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CDBB2" w14:textId="77777777" w:rsidR="00233E2D" w:rsidRDefault="00233E2D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</w:p>
    <w:p w14:paraId="54050222" w14:textId="697986FF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F803A7">
        <w:rPr>
          <w:b/>
          <w:bCs/>
          <w:sz w:val="30"/>
          <w:szCs w:val="30"/>
        </w:rPr>
        <w:t xml:space="preserve"> ОПИСАНИ</w:t>
      </w:r>
      <w:r w:rsidR="0065077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658DCBC4" w14:textId="32319ACC" w:rsidR="00C52F3D" w:rsidRPr="00F803A7" w:rsidRDefault="00C52F3D" w:rsidP="00D4710B">
      <w:pPr>
        <w:overflowPunct w:val="0"/>
        <w:autoSpaceDE w:val="0"/>
        <w:autoSpaceDN w:val="0"/>
        <w:adjustRightInd w:val="0"/>
        <w:spacing w:after="60"/>
        <w:jc w:val="center"/>
        <w:textAlignment w:val="baseline"/>
        <w:rPr>
          <w:sz w:val="24"/>
          <w:szCs w:val="24"/>
          <w:vertAlign w:val="superscript"/>
        </w:rPr>
      </w:pPr>
    </w:p>
    <w:tbl>
      <w:tblPr>
        <w:tblW w:w="5000" w:type="pct"/>
        <w:tblInd w:w="-3" w:type="dxa"/>
        <w:tblBorders>
          <w:top w:val="single" w:sz="2" w:space="0" w:color="000000"/>
          <w:left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630"/>
        <w:gridCol w:w="1354"/>
        <w:gridCol w:w="1840"/>
        <w:gridCol w:w="1839"/>
        <w:gridCol w:w="1850"/>
        <w:gridCol w:w="2268"/>
        <w:gridCol w:w="2311"/>
        <w:gridCol w:w="2461"/>
        <w:gridCol w:w="11"/>
      </w:tblGrid>
      <w:tr w:rsidR="0046470D" w:rsidRPr="00287073" w14:paraId="7D96B0BA" w14:textId="77777777" w:rsidTr="00DC1551">
        <w:trPr>
          <w:gridAfter w:val="1"/>
          <w:wAfter w:w="11" w:type="dxa"/>
          <w:trHeight w:val="656"/>
        </w:trPr>
        <w:tc>
          <w:tcPr>
            <w:tcW w:w="630" w:type="dxa"/>
            <w:vAlign w:val="center"/>
          </w:tcPr>
          <w:p w14:paraId="641917D9" w14:textId="77777777" w:rsidR="0046470D" w:rsidRPr="00287073" w:rsidRDefault="0046470D" w:rsidP="00584131">
            <w:pPr>
              <w:pStyle w:val="table10"/>
              <w:jc w:val="center"/>
              <w:rPr>
                <w:sz w:val="26"/>
                <w:szCs w:val="26"/>
              </w:rPr>
            </w:pPr>
            <w:bookmarkStart w:id="1" w:name="_Hlk74647642"/>
            <w:r w:rsidRPr="00287073">
              <w:rPr>
                <w:sz w:val="26"/>
                <w:szCs w:val="26"/>
              </w:rPr>
              <w:t xml:space="preserve">№ </w:t>
            </w:r>
          </w:p>
          <w:p w14:paraId="31B4D133" w14:textId="77777777" w:rsidR="0046470D" w:rsidRPr="00287073" w:rsidRDefault="0046470D" w:rsidP="00584131">
            <w:pPr>
              <w:pStyle w:val="table10"/>
              <w:jc w:val="center"/>
              <w:rPr>
                <w:sz w:val="26"/>
                <w:szCs w:val="26"/>
              </w:rPr>
            </w:pPr>
            <w:r w:rsidRPr="00287073">
              <w:rPr>
                <w:sz w:val="26"/>
                <w:szCs w:val="26"/>
              </w:rPr>
              <w:t xml:space="preserve">п/п </w:t>
            </w:r>
          </w:p>
        </w:tc>
        <w:tc>
          <w:tcPr>
            <w:tcW w:w="1354" w:type="dxa"/>
            <w:vAlign w:val="center"/>
          </w:tcPr>
          <w:p w14:paraId="00CA648D" w14:textId="77777777" w:rsidR="0046470D" w:rsidRPr="00287073" w:rsidRDefault="0046470D" w:rsidP="00584131">
            <w:pPr>
              <w:pStyle w:val="table10"/>
              <w:jc w:val="center"/>
              <w:rPr>
                <w:sz w:val="26"/>
                <w:szCs w:val="26"/>
              </w:rPr>
            </w:pPr>
            <w:r w:rsidRPr="00287073">
              <w:rPr>
                <w:sz w:val="26"/>
                <w:szCs w:val="26"/>
              </w:rPr>
              <w:t xml:space="preserve">Код </w:t>
            </w:r>
          </w:p>
        </w:tc>
        <w:tc>
          <w:tcPr>
            <w:tcW w:w="1840" w:type="dxa"/>
            <w:vAlign w:val="center"/>
          </w:tcPr>
          <w:p w14:paraId="6F803296" w14:textId="77777777" w:rsidR="0046470D" w:rsidRPr="00287073" w:rsidRDefault="0046470D" w:rsidP="00584131">
            <w:pPr>
              <w:pStyle w:val="table10"/>
              <w:jc w:val="center"/>
              <w:rPr>
                <w:sz w:val="26"/>
                <w:szCs w:val="26"/>
              </w:rPr>
            </w:pPr>
            <w:r w:rsidRPr="00287073">
              <w:rPr>
                <w:sz w:val="26"/>
                <w:szCs w:val="26"/>
              </w:rPr>
              <w:t xml:space="preserve">Наименование измеряемых величин </w:t>
            </w:r>
          </w:p>
        </w:tc>
        <w:tc>
          <w:tcPr>
            <w:tcW w:w="1839" w:type="dxa"/>
            <w:vAlign w:val="center"/>
          </w:tcPr>
          <w:p w14:paraId="24219BA2" w14:textId="77777777" w:rsidR="0046470D" w:rsidRPr="00287073" w:rsidRDefault="0046470D" w:rsidP="00584131">
            <w:pPr>
              <w:pStyle w:val="table10"/>
              <w:jc w:val="center"/>
              <w:rPr>
                <w:sz w:val="26"/>
                <w:szCs w:val="26"/>
              </w:rPr>
            </w:pPr>
            <w:r w:rsidRPr="00287073">
              <w:rPr>
                <w:sz w:val="26"/>
                <w:szCs w:val="26"/>
              </w:rPr>
              <w:t xml:space="preserve">Объекты калибровки </w:t>
            </w:r>
          </w:p>
        </w:tc>
        <w:tc>
          <w:tcPr>
            <w:tcW w:w="1850" w:type="dxa"/>
            <w:vAlign w:val="center"/>
          </w:tcPr>
          <w:p w14:paraId="385C4D86" w14:textId="77777777" w:rsidR="0046470D" w:rsidRPr="00287073" w:rsidRDefault="0046470D" w:rsidP="00584131">
            <w:pPr>
              <w:pStyle w:val="table10"/>
              <w:jc w:val="center"/>
              <w:rPr>
                <w:sz w:val="26"/>
                <w:szCs w:val="26"/>
              </w:rPr>
            </w:pPr>
            <w:r w:rsidRPr="00287073">
              <w:rPr>
                <w:sz w:val="26"/>
                <w:szCs w:val="26"/>
              </w:rPr>
              <w:t xml:space="preserve">Диапазон </w:t>
            </w:r>
          </w:p>
        </w:tc>
        <w:tc>
          <w:tcPr>
            <w:tcW w:w="2268" w:type="dxa"/>
            <w:vAlign w:val="center"/>
          </w:tcPr>
          <w:p w14:paraId="4816E5F2" w14:textId="77777777" w:rsidR="0046470D" w:rsidRPr="00287073" w:rsidRDefault="0046470D" w:rsidP="00584131">
            <w:pPr>
              <w:pStyle w:val="table10"/>
              <w:jc w:val="center"/>
              <w:rPr>
                <w:sz w:val="26"/>
                <w:szCs w:val="26"/>
              </w:rPr>
            </w:pPr>
            <w:r w:rsidRPr="00287073">
              <w:rPr>
                <w:sz w:val="26"/>
                <w:szCs w:val="26"/>
              </w:rPr>
              <w:t xml:space="preserve">Расширенная неопределенность U </w:t>
            </w:r>
          </w:p>
          <w:p w14:paraId="31804DB5" w14:textId="2097FBBF" w:rsidR="0046470D" w:rsidRPr="00287073" w:rsidRDefault="0046470D" w:rsidP="00584131">
            <w:pPr>
              <w:pStyle w:val="table10"/>
              <w:jc w:val="center"/>
              <w:rPr>
                <w:sz w:val="26"/>
                <w:szCs w:val="26"/>
              </w:rPr>
            </w:pPr>
            <w:r w:rsidRPr="00287073">
              <w:rPr>
                <w:sz w:val="26"/>
                <w:szCs w:val="26"/>
              </w:rPr>
              <w:t>(k</w:t>
            </w:r>
            <w:r>
              <w:rPr>
                <w:sz w:val="26"/>
                <w:szCs w:val="26"/>
              </w:rPr>
              <w:t xml:space="preserve"> = 2</w:t>
            </w:r>
            <w:r w:rsidRPr="00287073">
              <w:rPr>
                <w:sz w:val="26"/>
                <w:szCs w:val="26"/>
              </w:rPr>
              <w:t>, P</w:t>
            </w:r>
            <w:r>
              <w:rPr>
                <w:sz w:val="26"/>
                <w:szCs w:val="26"/>
              </w:rPr>
              <w:t xml:space="preserve"> = 95%</w:t>
            </w:r>
            <w:r w:rsidRPr="00287073">
              <w:rPr>
                <w:sz w:val="26"/>
                <w:szCs w:val="26"/>
              </w:rPr>
              <w:t xml:space="preserve">) </w:t>
            </w:r>
          </w:p>
        </w:tc>
        <w:tc>
          <w:tcPr>
            <w:tcW w:w="2311" w:type="dxa"/>
          </w:tcPr>
          <w:p w14:paraId="2231D599" w14:textId="77777777" w:rsidR="0046470D" w:rsidRPr="00287073" w:rsidRDefault="0046470D" w:rsidP="00584131">
            <w:pPr>
              <w:pStyle w:val="table10"/>
              <w:jc w:val="center"/>
              <w:rPr>
                <w:sz w:val="26"/>
                <w:szCs w:val="26"/>
              </w:rPr>
            </w:pPr>
            <w:r w:rsidRPr="00287073">
              <w:rPr>
                <w:sz w:val="26"/>
                <w:szCs w:val="26"/>
              </w:rPr>
              <w:t xml:space="preserve">Обозначение документов, </w:t>
            </w:r>
          </w:p>
          <w:p w14:paraId="6CDC14F0" w14:textId="77777777" w:rsidR="0046470D" w:rsidRPr="00287073" w:rsidRDefault="0046470D" w:rsidP="00584131">
            <w:pPr>
              <w:pStyle w:val="table10"/>
              <w:jc w:val="center"/>
              <w:rPr>
                <w:sz w:val="26"/>
                <w:szCs w:val="26"/>
              </w:rPr>
            </w:pPr>
            <w:r w:rsidRPr="00287073">
              <w:rPr>
                <w:sz w:val="26"/>
                <w:szCs w:val="26"/>
              </w:rPr>
              <w:t xml:space="preserve">устанавливающих </w:t>
            </w:r>
          </w:p>
          <w:p w14:paraId="521C2A88" w14:textId="77777777" w:rsidR="0046470D" w:rsidRPr="00287073" w:rsidRDefault="0046470D" w:rsidP="00584131">
            <w:pPr>
              <w:pStyle w:val="table10"/>
              <w:jc w:val="center"/>
              <w:rPr>
                <w:sz w:val="26"/>
                <w:szCs w:val="26"/>
              </w:rPr>
            </w:pPr>
            <w:r w:rsidRPr="00287073">
              <w:rPr>
                <w:sz w:val="26"/>
                <w:szCs w:val="26"/>
              </w:rPr>
              <w:t xml:space="preserve">методы (методики) калибровки </w:t>
            </w:r>
          </w:p>
        </w:tc>
        <w:tc>
          <w:tcPr>
            <w:tcW w:w="2461" w:type="dxa"/>
          </w:tcPr>
          <w:p w14:paraId="1D987A40" w14:textId="77777777" w:rsidR="0046470D" w:rsidRPr="00287073" w:rsidRDefault="0046470D" w:rsidP="00584131">
            <w:pPr>
              <w:pStyle w:val="table10"/>
              <w:jc w:val="center"/>
              <w:rPr>
                <w:sz w:val="26"/>
                <w:szCs w:val="26"/>
              </w:rPr>
            </w:pPr>
            <w:r w:rsidRPr="00287073">
              <w:rPr>
                <w:sz w:val="26"/>
                <w:szCs w:val="26"/>
              </w:rPr>
              <w:t>Место(а) осуществления деятельности</w:t>
            </w:r>
          </w:p>
        </w:tc>
      </w:tr>
      <w:tr w:rsidR="003D7251" w:rsidRPr="00AA7F9D" w14:paraId="67D93976" w14:textId="77777777" w:rsidTr="003D725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5"/>
          <w:tblHeader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C65876D" w14:textId="137E56D0" w:rsidR="003D7251" w:rsidRPr="003D7251" w:rsidRDefault="003D7251" w:rsidP="003D7251">
            <w:pPr>
              <w:pStyle w:val="table10"/>
              <w:jc w:val="center"/>
              <w:rPr>
                <w:b/>
                <w:bCs/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E092F0C" w14:textId="70D5261A" w:rsidR="003D7251" w:rsidRPr="003D7251" w:rsidRDefault="003D7251" w:rsidP="003D7251">
            <w:pPr>
              <w:pStyle w:val="table10"/>
              <w:jc w:val="center"/>
              <w:rPr>
                <w:b/>
                <w:bCs/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15EC004" w14:textId="3C23AAA8" w:rsidR="003D7251" w:rsidRPr="003D7251" w:rsidRDefault="003D7251" w:rsidP="003D7251">
            <w:pPr>
              <w:pStyle w:val="table10"/>
              <w:jc w:val="center"/>
              <w:rPr>
                <w:b/>
                <w:bCs/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AF93F94" w14:textId="3F56C892" w:rsidR="003D7251" w:rsidRPr="003D7251" w:rsidRDefault="003D7251" w:rsidP="003D7251">
            <w:pPr>
              <w:pStyle w:val="table10"/>
              <w:jc w:val="center"/>
              <w:rPr>
                <w:b/>
                <w:bCs/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0900C9" w14:textId="7F596533" w:rsidR="003D7251" w:rsidRPr="003D7251" w:rsidRDefault="003D7251" w:rsidP="003D7251">
            <w:pPr>
              <w:pStyle w:val="table10"/>
              <w:jc w:val="center"/>
              <w:rPr>
                <w:b/>
                <w:bCs/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F6FE7B4" w14:textId="238C3F67" w:rsidR="003D7251" w:rsidRPr="003D7251" w:rsidRDefault="003D7251" w:rsidP="003D7251">
            <w:pPr>
              <w:pStyle w:val="table10"/>
              <w:jc w:val="center"/>
              <w:rPr>
                <w:b/>
                <w:bCs/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31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3189F36" w14:textId="56691F38" w:rsidR="003D7251" w:rsidRPr="003D7251" w:rsidRDefault="003D7251" w:rsidP="003D7251">
            <w:pPr>
              <w:pStyle w:val="42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3D7251">
              <w:rPr>
                <w:b/>
                <w:bCs/>
                <w:sz w:val="22"/>
                <w:szCs w:val="22"/>
                <w:lang w:val="ru-RU"/>
              </w:rPr>
              <w:t>7</w:t>
            </w:r>
          </w:p>
        </w:tc>
        <w:tc>
          <w:tcPr>
            <w:tcW w:w="2472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2A0A4A7" w14:textId="19DF8827" w:rsidR="003D7251" w:rsidRPr="003D7251" w:rsidRDefault="003D7251" w:rsidP="003D7251">
            <w:pPr>
              <w:pStyle w:val="table10"/>
              <w:jc w:val="center"/>
              <w:rPr>
                <w:b/>
                <w:bCs/>
                <w:sz w:val="24"/>
                <w:szCs w:val="24"/>
              </w:rPr>
            </w:pPr>
            <w:r w:rsidRPr="003D7251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3D7251" w:rsidRPr="00AA7F9D" w14:paraId="5A8E540E" w14:textId="77777777" w:rsidTr="003D725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5"/>
          <w:tblHeader/>
        </w:trPr>
        <w:tc>
          <w:tcPr>
            <w:tcW w:w="63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C3AB6DB" w14:textId="77777777" w:rsidR="003D7251" w:rsidRDefault="003D7251" w:rsidP="003D7251">
            <w:pPr>
              <w:pStyle w:val="table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  <w:p w14:paraId="1906DAB7" w14:textId="0FE05572" w:rsidR="003D7251" w:rsidRPr="00287073" w:rsidRDefault="003D7251" w:rsidP="003D7251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35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7015DCC" w14:textId="577646E6" w:rsidR="003D7251" w:rsidRPr="0046470D" w:rsidRDefault="003D7251" w:rsidP="003D725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8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A78213E" w14:textId="3C97AC6D" w:rsidR="003D7251" w:rsidRPr="0046470D" w:rsidRDefault="003D7251" w:rsidP="003D725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Длина</w:t>
            </w:r>
          </w:p>
        </w:tc>
        <w:tc>
          <w:tcPr>
            <w:tcW w:w="183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DA021F5" w14:textId="2CA6A3A2" w:rsidR="003D7251" w:rsidRPr="0046470D" w:rsidRDefault="003D7251" w:rsidP="003D725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Меры длины штриховые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43BD6D" w14:textId="0457FEB5" w:rsidR="003D7251" w:rsidRPr="003D7251" w:rsidRDefault="003D7251" w:rsidP="003D7251">
            <w:pPr>
              <w:pStyle w:val="table10"/>
              <w:rPr>
                <w:sz w:val="24"/>
                <w:szCs w:val="24"/>
              </w:rPr>
            </w:pPr>
            <w:r w:rsidRPr="003D7251">
              <w:rPr>
                <w:sz w:val="22"/>
                <w:szCs w:val="22"/>
              </w:rPr>
              <w:t>от 0 до 2000 мм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8C6B72B" w14:textId="412E841D" w:rsidR="003D7251" w:rsidRPr="003D7251" w:rsidRDefault="003D7251" w:rsidP="003D7251">
            <w:pPr>
              <w:pStyle w:val="table10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0,05 мм"/>
              </w:smartTagPr>
              <w:r w:rsidRPr="003D7251">
                <w:rPr>
                  <w:sz w:val="22"/>
                  <w:szCs w:val="22"/>
                </w:rPr>
                <w:t>0,05 мм</w:t>
              </w:r>
            </w:smartTag>
          </w:p>
        </w:tc>
        <w:tc>
          <w:tcPr>
            <w:tcW w:w="231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022EA0F" w14:textId="77777777" w:rsidR="003D7251" w:rsidRPr="003D7251" w:rsidRDefault="003D7251" w:rsidP="003D7251">
            <w:pPr>
              <w:pStyle w:val="42"/>
              <w:rPr>
                <w:bCs/>
                <w:sz w:val="22"/>
                <w:szCs w:val="22"/>
                <w:lang w:val="ru-RU"/>
              </w:rPr>
            </w:pPr>
            <w:r w:rsidRPr="003D7251">
              <w:rPr>
                <w:bCs/>
                <w:sz w:val="22"/>
                <w:szCs w:val="22"/>
                <w:lang w:val="ru-RU"/>
              </w:rPr>
              <w:t>МК.ГМ 1869-2016</w:t>
            </w:r>
          </w:p>
          <w:p w14:paraId="5A6DCBC8" w14:textId="4A35E1C4" w:rsidR="003D7251" w:rsidRPr="003D7251" w:rsidRDefault="003D7251" w:rsidP="003D7251">
            <w:pPr>
              <w:pStyle w:val="table10"/>
              <w:rPr>
                <w:sz w:val="22"/>
                <w:szCs w:val="22"/>
              </w:rPr>
            </w:pPr>
          </w:p>
        </w:tc>
        <w:tc>
          <w:tcPr>
            <w:tcW w:w="247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12F9C5C" w14:textId="0C727FFA" w:rsidR="003D7251" w:rsidRPr="0046470D" w:rsidRDefault="003D7251" w:rsidP="003D7251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sz w:val="24"/>
                <w:szCs w:val="24"/>
              </w:rPr>
              <w:t xml:space="preserve">ул. Лепешинского, 1, 246015, </w:t>
            </w:r>
            <w:proofErr w:type="spellStart"/>
            <w:r w:rsidRPr="003D7251">
              <w:rPr>
                <w:sz w:val="24"/>
                <w:szCs w:val="24"/>
              </w:rPr>
              <w:t>г.Гомель</w:t>
            </w:r>
            <w:proofErr w:type="spellEnd"/>
          </w:p>
        </w:tc>
      </w:tr>
      <w:tr w:rsidR="003D7251" w:rsidRPr="00AA7F9D" w14:paraId="20E6AFFD" w14:textId="77777777" w:rsidTr="006A620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5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F7D740" w14:textId="77777777" w:rsidR="003D7251" w:rsidRDefault="003D7251" w:rsidP="003D7251">
            <w:pPr>
              <w:pStyle w:val="table10"/>
              <w:jc w:val="center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098B6B" w14:textId="77777777" w:rsidR="003D7251" w:rsidRDefault="003D7251" w:rsidP="003D7251">
            <w:pPr>
              <w:pStyle w:val="table10"/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364131" w14:textId="77777777" w:rsidR="003D7251" w:rsidRDefault="003D7251" w:rsidP="003D7251">
            <w:pPr>
              <w:pStyle w:val="table10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FCCEB" w14:textId="77777777" w:rsidR="003D7251" w:rsidRDefault="003D7251" w:rsidP="003D7251">
            <w:pPr>
              <w:pStyle w:val="table10"/>
              <w:jc w:val="center"/>
              <w:rPr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151E39" w14:textId="4A648598" w:rsidR="003D7251" w:rsidRPr="003D7251" w:rsidRDefault="003D7251" w:rsidP="003D7251">
            <w:pPr>
              <w:rPr>
                <w:sz w:val="24"/>
                <w:szCs w:val="24"/>
              </w:rPr>
            </w:pPr>
            <w:r w:rsidRPr="002F7A91">
              <w:rPr>
                <w:sz w:val="22"/>
                <w:szCs w:val="22"/>
              </w:rPr>
              <w:t>0 до 50000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355C27" w14:textId="0D65E7B9" w:rsidR="003D7251" w:rsidRPr="003D7251" w:rsidRDefault="003D7251" w:rsidP="003D7251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sz w:val="22"/>
                <w:szCs w:val="22"/>
              </w:rPr>
              <w:t>0,09 мм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1D3024" w14:textId="2679EA5D" w:rsidR="003D7251" w:rsidRPr="003D7251" w:rsidRDefault="003D7251" w:rsidP="003D7251">
            <w:pPr>
              <w:pStyle w:val="table10"/>
              <w:rPr>
                <w:bCs/>
                <w:sz w:val="22"/>
                <w:szCs w:val="22"/>
              </w:rPr>
            </w:pPr>
            <w:r w:rsidRPr="003D7251">
              <w:rPr>
                <w:bCs/>
                <w:sz w:val="22"/>
                <w:szCs w:val="22"/>
              </w:rPr>
              <w:t>МК.ГМ 2092-2018</w:t>
            </w:r>
          </w:p>
        </w:tc>
        <w:tc>
          <w:tcPr>
            <w:tcW w:w="2472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7CCA51B" w14:textId="77777777" w:rsidR="003D7251" w:rsidRPr="0046470D" w:rsidRDefault="003D7251" w:rsidP="003D7251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3D7251" w:rsidRPr="00AA7F9D" w14:paraId="5E7F9617" w14:textId="77777777" w:rsidTr="006A620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A2EDA" w14:textId="77777777" w:rsidR="003D7251" w:rsidRDefault="003D7251" w:rsidP="003D7251">
            <w:pPr>
              <w:ind w:right="-108" w:hanging="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1.2 </w:t>
            </w:r>
          </w:p>
          <w:p w14:paraId="09FE480C" w14:textId="22651102" w:rsidR="003D7251" w:rsidRPr="0046470D" w:rsidRDefault="003D7251" w:rsidP="003D7251">
            <w:pPr>
              <w:ind w:right="-108" w:hanging="11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1EBB63" w14:textId="46F053E5" w:rsidR="003D7251" w:rsidRPr="0046470D" w:rsidRDefault="003D7251" w:rsidP="003D7251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07CCA8" w14:textId="0A84B7D2" w:rsidR="003D7251" w:rsidRPr="0046470D" w:rsidRDefault="003D7251" w:rsidP="003D725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Длина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5F3971" w14:textId="77777777" w:rsidR="003D7251" w:rsidRDefault="003D7251" w:rsidP="0041397F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Экстензометры</w:t>
            </w:r>
            <w:proofErr w:type="spellEnd"/>
          </w:p>
          <w:p w14:paraId="7743476F" w14:textId="208CA9EA" w:rsidR="003D7251" w:rsidRPr="0046470D" w:rsidRDefault="003D7251" w:rsidP="003D7251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185792" w14:textId="0946C5F3" w:rsidR="003D7251" w:rsidRPr="0046470D" w:rsidRDefault="003D7251" w:rsidP="003D7251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от 0,1 мм и более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46BC2" w14:textId="48094287" w:rsidR="003D7251" w:rsidRPr="0046470D" w:rsidRDefault="003D7251" w:rsidP="003D725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iCs/>
                <w:sz w:val="22"/>
                <w:szCs w:val="22"/>
              </w:rPr>
              <w:t>0,01 %</w:t>
            </w:r>
          </w:p>
        </w:tc>
        <w:tc>
          <w:tcPr>
            <w:tcW w:w="2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06C4B9" w14:textId="0382B642" w:rsidR="003D7251" w:rsidRPr="0046470D" w:rsidRDefault="003D7251" w:rsidP="003D7251">
            <w:pPr>
              <w:pStyle w:val="table10"/>
              <w:rPr>
                <w:bCs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>МК.ГМ 1520-2012</w:t>
            </w:r>
          </w:p>
        </w:tc>
        <w:tc>
          <w:tcPr>
            <w:tcW w:w="2472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3B5BF7B" w14:textId="2AF432B8" w:rsidR="003D7251" w:rsidRPr="0046470D" w:rsidRDefault="003D7251" w:rsidP="003D7251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3D7251" w:rsidRPr="00AA7F9D" w14:paraId="486DDB2F" w14:textId="77777777" w:rsidTr="006A620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AFB1D4" w14:textId="77777777" w:rsidR="003D7251" w:rsidRDefault="003D7251" w:rsidP="003D7251">
            <w:pPr>
              <w:ind w:right="-108" w:hanging="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1.3 </w:t>
            </w:r>
          </w:p>
          <w:p w14:paraId="07474537" w14:textId="6AF720BC" w:rsidR="003D7251" w:rsidRPr="0046470D" w:rsidRDefault="003D7251" w:rsidP="003D7251">
            <w:pPr>
              <w:ind w:right="-108" w:hanging="11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37114B" w14:textId="57704DAB" w:rsidR="003D7251" w:rsidRPr="0046470D" w:rsidRDefault="003D7251" w:rsidP="003D7251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9F3A91" w14:textId="303B63A5" w:rsidR="003D7251" w:rsidRPr="0046470D" w:rsidRDefault="003D7251" w:rsidP="003D7251">
            <w:pPr>
              <w:pStyle w:val="table1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>Длина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2FF9C8" w14:textId="77777777" w:rsidR="003D7251" w:rsidRDefault="003D7251" w:rsidP="003D7251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Регистраторы длины колонны «Скад-РД»</w:t>
            </w:r>
          </w:p>
          <w:p w14:paraId="7A96C216" w14:textId="716A82FC" w:rsidR="003D7251" w:rsidRPr="0046470D" w:rsidRDefault="003D7251" w:rsidP="003D7251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0B809" w14:textId="706E3C2A" w:rsidR="003D7251" w:rsidRPr="0046470D" w:rsidRDefault="003D7251" w:rsidP="003D7251">
            <w:pPr>
              <w:pStyle w:val="ab"/>
              <w:spacing w:after="0"/>
              <w:ind w:right="-1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от 1000 мм</w:t>
            </w:r>
            <w:r>
              <w:rPr>
                <w:sz w:val="22"/>
                <w:szCs w:val="22"/>
              </w:rPr>
              <w:br/>
              <w:t>до 12300 мм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C0F66E" w14:textId="53E6C24C" w:rsidR="003D7251" w:rsidRPr="0046470D" w:rsidRDefault="003D7251" w:rsidP="003D7251">
            <w:pPr>
              <w:pStyle w:val="table1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iCs/>
                <w:sz w:val="22"/>
                <w:szCs w:val="22"/>
              </w:rPr>
              <w:t>1 мм</w:t>
            </w:r>
          </w:p>
        </w:tc>
        <w:tc>
          <w:tcPr>
            <w:tcW w:w="2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BAA68A" w14:textId="06EF8DA0" w:rsidR="003D7251" w:rsidRPr="0046470D" w:rsidRDefault="003D7251" w:rsidP="003D7251">
            <w:pPr>
              <w:pStyle w:val="table10"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2"/>
                <w:szCs w:val="22"/>
              </w:rPr>
              <w:t>МК.ГМ 1242-2010</w:t>
            </w:r>
          </w:p>
        </w:tc>
        <w:tc>
          <w:tcPr>
            <w:tcW w:w="2472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893C809" w14:textId="754A884B" w:rsidR="003D7251" w:rsidRPr="0046470D" w:rsidRDefault="003D7251" w:rsidP="003D7251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3D7251" w:rsidRPr="00AA7F9D" w14:paraId="36F079CE" w14:textId="77777777" w:rsidTr="006A620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5918E0" w14:textId="77777777" w:rsidR="003D7251" w:rsidRDefault="003D7251" w:rsidP="003D7251">
            <w:pPr>
              <w:ind w:right="-108" w:hanging="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1.4 </w:t>
            </w:r>
          </w:p>
          <w:p w14:paraId="511138DD" w14:textId="77EB9251" w:rsidR="003D7251" w:rsidRPr="0046470D" w:rsidRDefault="003D7251" w:rsidP="003D7251">
            <w:pPr>
              <w:ind w:right="-108" w:hanging="11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BF4FAD" w14:textId="48628970" w:rsidR="003D7251" w:rsidRPr="0046470D" w:rsidRDefault="003D7251" w:rsidP="003D7251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06E12" w14:textId="27C0E8B7" w:rsidR="003D7251" w:rsidRPr="0046470D" w:rsidRDefault="003D7251" w:rsidP="003D7251">
            <w:pPr>
              <w:pStyle w:val="table1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>Длина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2510C2" w14:textId="77777777" w:rsidR="003D7251" w:rsidRDefault="003D7251" w:rsidP="003D7251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Системы измерения длины труб</w:t>
            </w:r>
          </w:p>
          <w:p w14:paraId="786B9AA7" w14:textId="2EAC7C30" w:rsidR="003D7251" w:rsidRPr="0046470D" w:rsidRDefault="003D7251" w:rsidP="003D7251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18EB15" w14:textId="253DF35D" w:rsidR="003D7251" w:rsidRPr="0046470D" w:rsidRDefault="003D7251" w:rsidP="003D7251">
            <w:pPr>
              <w:pStyle w:val="ab"/>
              <w:spacing w:after="0"/>
              <w:ind w:right="-1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от 4000 мм</w:t>
            </w:r>
            <w:r>
              <w:rPr>
                <w:sz w:val="22"/>
                <w:szCs w:val="22"/>
                <w:lang w:val="en-GB"/>
              </w:rPr>
              <w:br/>
            </w:r>
            <w:r>
              <w:rPr>
                <w:sz w:val="22"/>
                <w:szCs w:val="22"/>
              </w:rPr>
              <w:t>до 15000 мм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FF6C8D" w14:textId="68B66F4D" w:rsidR="003D7251" w:rsidRPr="0046470D" w:rsidRDefault="003D7251" w:rsidP="003D7251">
            <w:pPr>
              <w:pStyle w:val="table1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>1 мм</w:t>
            </w:r>
          </w:p>
        </w:tc>
        <w:tc>
          <w:tcPr>
            <w:tcW w:w="2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CA5126" w14:textId="77777777" w:rsidR="003D7251" w:rsidRPr="003D7251" w:rsidRDefault="003D7251" w:rsidP="003D7251">
            <w:pPr>
              <w:pStyle w:val="42"/>
              <w:rPr>
                <w:bCs/>
                <w:sz w:val="22"/>
                <w:szCs w:val="22"/>
                <w:lang w:val="ru-RU"/>
              </w:rPr>
            </w:pPr>
            <w:r w:rsidRPr="003D7251">
              <w:rPr>
                <w:bCs/>
                <w:sz w:val="22"/>
                <w:szCs w:val="22"/>
                <w:lang w:val="ru-RU"/>
              </w:rPr>
              <w:t>МК.ГМ 1410-2012</w:t>
            </w:r>
          </w:p>
          <w:p w14:paraId="4E97E9A8" w14:textId="77777777" w:rsidR="003D7251" w:rsidRPr="003D7251" w:rsidRDefault="003D7251" w:rsidP="003D7251">
            <w:pPr>
              <w:pStyle w:val="42"/>
              <w:rPr>
                <w:bCs/>
                <w:sz w:val="22"/>
                <w:szCs w:val="22"/>
                <w:lang w:val="ru-RU"/>
              </w:rPr>
            </w:pPr>
            <w:r w:rsidRPr="003D7251">
              <w:rPr>
                <w:bCs/>
                <w:sz w:val="22"/>
                <w:szCs w:val="22"/>
                <w:lang w:val="ru-RU"/>
              </w:rPr>
              <w:t>МК.ГМ 1554-2012</w:t>
            </w:r>
          </w:p>
          <w:p w14:paraId="4AF45AF4" w14:textId="34EBBD7B" w:rsidR="003D7251" w:rsidRPr="0046470D" w:rsidRDefault="003D7251" w:rsidP="003D7251">
            <w:pPr>
              <w:pStyle w:val="table10"/>
              <w:rPr>
                <w:sz w:val="24"/>
                <w:szCs w:val="24"/>
                <w:lang w:eastAsia="ru-RU"/>
              </w:rPr>
            </w:pPr>
            <w:r w:rsidRPr="003D7251">
              <w:rPr>
                <w:bCs/>
                <w:sz w:val="22"/>
                <w:szCs w:val="22"/>
              </w:rPr>
              <w:t>МК.ГМ 1051-2010</w:t>
            </w:r>
          </w:p>
        </w:tc>
        <w:tc>
          <w:tcPr>
            <w:tcW w:w="2472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5214B1" w14:textId="475BA214" w:rsidR="003D7251" w:rsidRPr="0046470D" w:rsidRDefault="003D7251" w:rsidP="003D7251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</w:tbl>
    <w:p w14:paraId="70781C82" w14:textId="77777777" w:rsidR="0046470D" w:rsidRDefault="0046470D">
      <w:r>
        <w:br w:type="page"/>
      </w:r>
    </w:p>
    <w:tbl>
      <w:tblPr>
        <w:tblW w:w="5000" w:type="pct"/>
        <w:tblInd w:w="-3" w:type="dxa"/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630"/>
        <w:gridCol w:w="1354"/>
        <w:gridCol w:w="1702"/>
        <w:gridCol w:w="2268"/>
        <w:gridCol w:w="1559"/>
        <w:gridCol w:w="2118"/>
        <w:gridCol w:w="2461"/>
        <w:gridCol w:w="2472"/>
      </w:tblGrid>
      <w:tr w:rsidR="003D7251" w:rsidRPr="00AA7F9D" w14:paraId="561C5C1B" w14:textId="77777777" w:rsidTr="0041397F">
        <w:trPr>
          <w:trHeight w:val="245"/>
          <w:tblHeader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485811" w14:textId="3EB150CE" w:rsidR="003D7251" w:rsidRDefault="003D7251" w:rsidP="003D7251">
            <w:pPr>
              <w:ind w:right="-108"/>
              <w:jc w:val="center"/>
              <w:rPr>
                <w:sz w:val="24"/>
                <w:szCs w:val="24"/>
              </w:rPr>
            </w:pPr>
            <w:r w:rsidRPr="003D7251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75BEA" w14:textId="3375C3CE" w:rsidR="003D7251" w:rsidRPr="0046470D" w:rsidRDefault="003D7251" w:rsidP="003D7251">
            <w:pPr>
              <w:jc w:val="center"/>
              <w:rPr>
                <w:sz w:val="24"/>
                <w:szCs w:val="24"/>
              </w:rPr>
            </w:pPr>
            <w:r w:rsidRPr="003D725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3E14C0" w14:textId="47E58EED" w:rsidR="003D7251" w:rsidRPr="0046470D" w:rsidRDefault="003D7251" w:rsidP="003D7251">
            <w:pPr>
              <w:pStyle w:val="table10"/>
              <w:jc w:val="center"/>
              <w:rPr>
                <w:sz w:val="24"/>
                <w:szCs w:val="24"/>
                <w:lang w:eastAsia="ru-RU"/>
              </w:rPr>
            </w:pPr>
            <w:r w:rsidRPr="003D725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AEBD39" w14:textId="4CA8F2D0" w:rsidR="003D7251" w:rsidRPr="0046470D" w:rsidRDefault="003D7251" w:rsidP="003D7251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9E2BBF" w14:textId="0877F1CE" w:rsidR="003D7251" w:rsidRPr="0046470D" w:rsidRDefault="003D7251" w:rsidP="003D7251">
            <w:pPr>
              <w:pStyle w:val="ab"/>
              <w:spacing w:after="0"/>
              <w:ind w:right="-1"/>
              <w:jc w:val="center"/>
              <w:rPr>
                <w:sz w:val="24"/>
                <w:szCs w:val="24"/>
              </w:rPr>
            </w:pPr>
            <w:r w:rsidRPr="003D725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00F191" w14:textId="7C840FF3" w:rsidR="003D7251" w:rsidRPr="0046470D" w:rsidRDefault="003D7251" w:rsidP="003D7251">
            <w:pPr>
              <w:pStyle w:val="table10"/>
              <w:jc w:val="center"/>
              <w:rPr>
                <w:sz w:val="24"/>
                <w:szCs w:val="24"/>
                <w:lang w:eastAsia="ru-RU"/>
              </w:rPr>
            </w:pPr>
            <w:r w:rsidRPr="003D7251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3FFD7A" w14:textId="7164CC3E" w:rsidR="003D7251" w:rsidRPr="0046470D" w:rsidRDefault="003D7251" w:rsidP="003D7251">
            <w:pPr>
              <w:pStyle w:val="table10"/>
              <w:jc w:val="center"/>
              <w:rPr>
                <w:sz w:val="24"/>
                <w:szCs w:val="24"/>
                <w:lang w:eastAsia="ru-RU"/>
              </w:rPr>
            </w:pPr>
            <w:r w:rsidRPr="003D7251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EBF4D4" w14:textId="42FC672D" w:rsidR="003D7251" w:rsidRPr="0046470D" w:rsidRDefault="003D7251" w:rsidP="003D7251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41397F" w:rsidRPr="00AA7F9D" w14:paraId="0900CE52" w14:textId="77777777" w:rsidTr="002838FF">
        <w:trPr>
          <w:trHeight w:val="245"/>
          <w:tblHeader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89D22" w14:textId="081ACC56" w:rsidR="0041397F" w:rsidRDefault="0041397F" w:rsidP="0041397F">
            <w:pPr>
              <w:ind w:left="-110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1.5</w:t>
            </w:r>
          </w:p>
          <w:p w14:paraId="77BA1819" w14:textId="513A24EB" w:rsidR="0041397F" w:rsidRPr="0046470D" w:rsidRDefault="0041397F" w:rsidP="0041397F">
            <w:pPr>
              <w:ind w:left="-110" w:right="-108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  **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3B75B6" w14:textId="60A57C5C" w:rsidR="0041397F" w:rsidRPr="0046470D" w:rsidRDefault="0041397F" w:rsidP="0041397F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FA00F" w14:textId="7FA35321" w:rsidR="0041397F" w:rsidRPr="0046470D" w:rsidRDefault="0041397F" w:rsidP="0041397F">
            <w:pPr>
              <w:pStyle w:val="table1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>Длина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6E061F" w14:textId="4B3C0F6C" w:rsidR="0041397F" w:rsidRDefault="0041397F" w:rsidP="0041397F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Толщиномеры индикаторные </w:t>
            </w:r>
          </w:p>
          <w:p w14:paraId="547B0DCA" w14:textId="75591B02" w:rsidR="0041397F" w:rsidRDefault="0041397F" w:rsidP="0041397F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для бумаги настольные автоматизированные</w:t>
            </w:r>
          </w:p>
          <w:p w14:paraId="0D4C2A3B" w14:textId="37B922DB" w:rsidR="0041397F" w:rsidRPr="0046470D" w:rsidRDefault="0041397F" w:rsidP="0041397F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FCD78D" w14:textId="13A86AEC" w:rsidR="0041397F" w:rsidRPr="0046470D" w:rsidRDefault="0041397F" w:rsidP="00413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4"/>
                <w:szCs w:val="24"/>
              </w:rPr>
            </w:pPr>
            <w:r w:rsidRPr="00734281">
              <w:rPr>
                <w:sz w:val="22"/>
                <w:szCs w:val="22"/>
              </w:rPr>
              <w:t>от 0 до 5,0 мм</w:t>
            </w:r>
          </w:p>
        </w:tc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605F4" w14:textId="294821F5" w:rsidR="0041397F" w:rsidRPr="0046470D" w:rsidRDefault="0041397F" w:rsidP="0041397F">
            <w:pPr>
              <w:pStyle w:val="table10"/>
              <w:jc w:val="center"/>
              <w:rPr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0,0005 мм"/>
              </w:smartTagPr>
              <w:r w:rsidRPr="00734281">
                <w:rPr>
                  <w:sz w:val="22"/>
                  <w:szCs w:val="22"/>
                </w:rPr>
                <w:t>0,0005 мм</w:t>
              </w:r>
            </w:smartTag>
          </w:p>
        </w:tc>
        <w:tc>
          <w:tcPr>
            <w:tcW w:w="2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7F314A" w14:textId="1E937FE8" w:rsidR="0041397F" w:rsidRPr="0046470D" w:rsidRDefault="0041397F" w:rsidP="0041397F">
            <w:pPr>
              <w:pStyle w:val="table10"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2"/>
                <w:szCs w:val="22"/>
              </w:rPr>
              <w:t>МК.ГМ 1178-2010</w:t>
            </w:r>
          </w:p>
        </w:tc>
        <w:tc>
          <w:tcPr>
            <w:tcW w:w="247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45B26B6" w14:textId="77777777" w:rsidR="0041397F" w:rsidRPr="0046470D" w:rsidRDefault="0041397F" w:rsidP="0041397F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sz w:val="24"/>
                <w:szCs w:val="24"/>
              </w:rPr>
              <w:t xml:space="preserve">ул. Лепешинского, 1, 246015, </w:t>
            </w:r>
            <w:proofErr w:type="spellStart"/>
            <w:r w:rsidRPr="003D7251">
              <w:rPr>
                <w:sz w:val="24"/>
                <w:szCs w:val="24"/>
              </w:rPr>
              <w:t>г.Гомель</w:t>
            </w:r>
            <w:proofErr w:type="spellEnd"/>
          </w:p>
          <w:p w14:paraId="3092C0F2" w14:textId="67371446" w:rsidR="0041397F" w:rsidRPr="0046470D" w:rsidRDefault="0041397F" w:rsidP="0041397F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41397F" w:rsidRPr="00AA7F9D" w14:paraId="4A601291" w14:textId="77777777" w:rsidTr="00FC5006">
        <w:trPr>
          <w:trHeight w:val="245"/>
          <w:tblHeader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4F5AFC" w14:textId="77777777" w:rsidR="0041397F" w:rsidRDefault="0041397F" w:rsidP="0041397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</w:p>
          <w:p w14:paraId="7C44F835" w14:textId="6C9286EE" w:rsidR="0041397F" w:rsidRPr="0046470D" w:rsidRDefault="0041397F" w:rsidP="0041397F">
            <w:pPr>
              <w:ind w:right="-108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F303D5" w14:textId="75CDBE40" w:rsidR="0041397F" w:rsidRPr="0046470D" w:rsidRDefault="0041397F" w:rsidP="0041397F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E708E1" w14:textId="72A43BDA" w:rsidR="0041397F" w:rsidRPr="0046470D" w:rsidRDefault="0041397F" w:rsidP="0041397F">
            <w:pPr>
              <w:pStyle w:val="table1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>Длина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4C5503" w14:textId="05A2BA54" w:rsidR="0041397F" w:rsidRPr="0046470D" w:rsidRDefault="0041397F" w:rsidP="0041397F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Штангенциркули, </w:t>
            </w:r>
            <w:r>
              <w:rPr>
                <w:bCs/>
                <w:sz w:val="22"/>
                <w:szCs w:val="22"/>
              </w:rPr>
              <w:t>вилки измерительные лесные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6BECC4" w14:textId="77777777" w:rsidR="0041397F" w:rsidRDefault="0041397F" w:rsidP="00413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0 </w:t>
            </w:r>
          </w:p>
          <w:p w14:paraId="7666338C" w14:textId="2C3766B5" w:rsidR="0041397F" w:rsidRPr="0046470D" w:rsidRDefault="0041397F" w:rsidP="00413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до 2000 мм</w:t>
            </w:r>
          </w:p>
        </w:tc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D46B6F" w14:textId="641588BE" w:rsidR="0041397F" w:rsidRPr="0046470D" w:rsidRDefault="0041397F" w:rsidP="0041397F">
            <w:pPr>
              <w:pStyle w:val="table1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>0,005 мм</w:t>
            </w:r>
          </w:p>
        </w:tc>
        <w:tc>
          <w:tcPr>
            <w:tcW w:w="2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2A589D" w14:textId="106422AA" w:rsidR="0041397F" w:rsidRPr="0046470D" w:rsidRDefault="0041397F" w:rsidP="0041397F">
            <w:pPr>
              <w:pStyle w:val="table10"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2"/>
                <w:szCs w:val="22"/>
              </w:rPr>
              <w:t>МК.ГМ 1386-2011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4967053" w14:textId="27B05FE2" w:rsidR="0041397F" w:rsidRPr="0046470D" w:rsidRDefault="0041397F" w:rsidP="0041397F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41397F" w:rsidRPr="00AA7F9D" w14:paraId="32C4FFA9" w14:textId="77777777" w:rsidTr="003D0617">
        <w:trPr>
          <w:trHeight w:val="245"/>
          <w:tblHeader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46DA9D" w14:textId="77777777" w:rsidR="0041397F" w:rsidRDefault="0041397F" w:rsidP="0041397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</w:p>
          <w:p w14:paraId="5BC4F6A0" w14:textId="55ECC4CD" w:rsidR="0041397F" w:rsidRPr="0046470D" w:rsidRDefault="0041397F" w:rsidP="0041397F">
            <w:pPr>
              <w:ind w:right="-108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3642E6" w14:textId="7B561D97" w:rsidR="0041397F" w:rsidRPr="0046470D" w:rsidRDefault="0041397F" w:rsidP="0041397F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B1452C" w14:textId="4EB58A25" w:rsidR="0041397F" w:rsidRPr="0046470D" w:rsidRDefault="0041397F" w:rsidP="0041397F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Длина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B79E1A" w14:textId="732D1DFA" w:rsidR="0041397F" w:rsidRPr="0046470D" w:rsidRDefault="0041397F" w:rsidP="0041397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>Микрометры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096A21" w14:textId="77777777" w:rsidR="0041397F" w:rsidRDefault="0041397F" w:rsidP="00413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0 </w:t>
            </w:r>
          </w:p>
          <w:p w14:paraId="4038FB53" w14:textId="73BABAAD" w:rsidR="0041397F" w:rsidRPr="0046470D" w:rsidRDefault="0041397F" w:rsidP="00413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до 700 мм</w:t>
            </w:r>
          </w:p>
        </w:tc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0E7B9D" w14:textId="2D9B1E31" w:rsidR="0041397F" w:rsidRPr="0046470D" w:rsidRDefault="0041397F" w:rsidP="0041397F">
            <w:pPr>
              <w:pStyle w:val="table10"/>
              <w:jc w:val="center"/>
              <w:rPr>
                <w:sz w:val="24"/>
                <w:szCs w:val="24"/>
              </w:rPr>
            </w:pPr>
            <w:r w:rsidRPr="0041397F">
              <w:rPr>
                <w:sz w:val="22"/>
                <w:szCs w:val="22"/>
              </w:rPr>
              <w:t>0,001 мм</w:t>
            </w:r>
          </w:p>
        </w:tc>
        <w:tc>
          <w:tcPr>
            <w:tcW w:w="2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9B43D1" w14:textId="77777777" w:rsidR="0041397F" w:rsidRPr="0041397F" w:rsidRDefault="0041397F" w:rsidP="0041397F">
            <w:pPr>
              <w:pStyle w:val="42"/>
              <w:rPr>
                <w:bCs/>
                <w:sz w:val="22"/>
                <w:szCs w:val="22"/>
                <w:lang w:val="ru-RU"/>
              </w:rPr>
            </w:pPr>
            <w:r w:rsidRPr="0041397F">
              <w:rPr>
                <w:bCs/>
                <w:sz w:val="22"/>
                <w:szCs w:val="22"/>
                <w:lang w:val="ru-RU"/>
              </w:rPr>
              <w:t>МК.ГМ 1626-2013</w:t>
            </w:r>
          </w:p>
          <w:p w14:paraId="77A9156A" w14:textId="168570B6" w:rsidR="0041397F" w:rsidRPr="0046470D" w:rsidRDefault="0041397F" w:rsidP="0041397F">
            <w:pPr>
              <w:pStyle w:val="table10"/>
              <w:rPr>
                <w:bCs/>
                <w:sz w:val="24"/>
                <w:szCs w:val="24"/>
              </w:rPr>
            </w:pPr>
            <w:r w:rsidRPr="0041397F">
              <w:rPr>
                <w:bCs/>
                <w:sz w:val="22"/>
                <w:szCs w:val="22"/>
              </w:rPr>
              <w:t>МК.ГМ 1643-2014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CA78C7A" w14:textId="65F11C04" w:rsidR="0041397F" w:rsidRPr="0046470D" w:rsidRDefault="0041397F" w:rsidP="0041397F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41397F" w:rsidRPr="00AA7F9D" w14:paraId="2E6EFB21" w14:textId="77777777" w:rsidTr="00242782">
        <w:trPr>
          <w:trHeight w:val="245"/>
          <w:tblHeader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268E48" w14:textId="77777777" w:rsidR="0041397F" w:rsidRDefault="0041397F" w:rsidP="0041397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</w:p>
          <w:p w14:paraId="236293DF" w14:textId="6467BF66" w:rsidR="0041397F" w:rsidRPr="00312A09" w:rsidRDefault="0041397F" w:rsidP="0041397F">
            <w:pPr>
              <w:ind w:right="-108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CFA15D" w14:textId="1FB29BDC" w:rsidR="0041397F" w:rsidRPr="00312A09" w:rsidRDefault="0041397F" w:rsidP="0041397F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6E2DFA" w14:textId="2B20FA4B" w:rsidR="0041397F" w:rsidRPr="00312A09" w:rsidRDefault="0041397F" w:rsidP="0041397F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Длина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7AFEAC" w14:textId="77777777" w:rsidR="0041397F" w:rsidRDefault="0041397F" w:rsidP="0041397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Микрометры</w:t>
            </w:r>
          </w:p>
          <w:p w14:paraId="04E68459" w14:textId="5588DFE1" w:rsidR="0041397F" w:rsidRPr="00312A09" w:rsidRDefault="0041397F" w:rsidP="0041397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>ТЕ</w:t>
            </w:r>
            <w:r>
              <w:rPr>
                <w:bCs/>
                <w:sz w:val="22"/>
                <w:szCs w:val="22"/>
                <w:lang w:val="en-US"/>
              </w:rPr>
              <w:t>S</w:t>
            </w:r>
            <w:r>
              <w:rPr>
                <w:bCs/>
                <w:sz w:val="22"/>
                <w:szCs w:val="22"/>
              </w:rPr>
              <w:t>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971295" w14:textId="77777777" w:rsidR="0041397F" w:rsidRDefault="0041397F" w:rsidP="00413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0 </w:t>
            </w:r>
          </w:p>
          <w:p w14:paraId="1A700A79" w14:textId="5FB09786" w:rsidR="0041397F" w:rsidRPr="00312A09" w:rsidRDefault="0041397F" w:rsidP="00413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до 700 мм</w:t>
            </w:r>
          </w:p>
        </w:tc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E8A04" w14:textId="0B9E43AD" w:rsidR="0041397F" w:rsidRPr="00312A09" w:rsidRDefault="0041397F" w:rsidP="0041397F">
            <w:pPr>
              <w:pStyle w:val="table10"/>
              <w:jc w:val="center"/>
              <w:rPr>
                <w:sz w:val="24"/>
                <w:szCs w:val="24"/>
              </w:rPr>
            </w:pPr>
            <w:r w:rsidRPr="0041397F">
              <w:rPr>
                <w:sz w:val="22"/>
                <w:szCs w:val="22"/>
              </w:rPr>
              <w:t>0,001 мм</w:t>
            </w:r>
          </w:p>
        </w:tc>
        <w:tc>
          <w:tcPr>
            <w:tcW w:w="2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118EEC" w14:textId="270E232A" w:rsidR="0041397F" w:rsidRPr="00312A09" w:rsidRDefault="0041397F" w:rsidP="0041397F">
            <w:pPr>
              <w:pStyle w:val="table10"/>
              <w:rPr>
                <w:bCs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>МК.ГМ 1643-2014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BA4DAE9" w14:textId="20F221B6" w:rsidR="0041397F" w:rsidRPr="0046470D" w:rsidRDefault="0041397F" w:rsidP="0041397F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41397F" w:rsidRPr="00AA7F9D" w14:paraId="0F2CF63C" w14:textId="77777777" w:rsidTr="00242782">
        <w:trPr>
          <w:trHeight w:val="140"/>
          <w:tblHeader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8C3BE06" w14:textId="77777777" w:rsidR="0041397F" w:rsidRDefault="0041397F" w:rsidP="0041397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</w:t>
            </w:r>
          </w:p>
          <w:p w14:paraId="5DB9F0D5" w14:textId="41377D03" w:rsidR="0041397F" w:rsidRPr="00312A09" w:rsidRDefault="0041397F" w:rsidP="0041397F">
            <w:pPr>
              <w:ind w:right="-108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15906AD" w14:textId="49C4B255" w:rsidR="0041397F" w:rsidRPr="00312A09" w:rsidRDefault="0041397F" w:rsidP="0041397F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F61F8E3" w14:textId="3315878C" w:rsidR="0041397F" w:rsidRPr="00312A09" w:rsidRDefault="0041397F" w:rsidP="0041397F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Длина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C95CE5E" w14:textId="350E6C9D" w:rsidR="0041397F" w:rsidRPr="00312A09" w:rsidRDefault="0041397F" w:rsidP="0041397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>Нутромеры индикаторные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15C6EF" w14:textId="77777777" w:rsidR="0041397F" w:rsidRDefault="0041397F" w:rsidP="00413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0 </w:t>
            </w:r>
          </w:p>
          <w:p w14:paraId="5A1AC4F0" w14:textId="677D8F25" w:rsidR="0041397F" w:rsidRPr="00312A09" w:rsidRDefault="0041397F" w:rsidP="00413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до 450 мм</w:t>
            </w:r>
          </w:p>
        </w:tc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0020E64" w14:textId="0449CADC" w:rsidR="0041397F" w:rsidRPr="00312A09" w:rsidRDefault="0041397F" w:rsidP="0041397F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4"/>
                <w:szCs w:val="24"/>
              </w:rPr>
            </w:pPr>
            <w:r>
              <w:rPr>
                <w:iCs/>
                <w:sz w:val="22"/>
                <w:szCs w:val="22"/>
              </w:rPr>
              <w:t>0,001 мм</w:t>
            </w:r>
          </w:p>
        </w:tc>
        <w:tc>
          <w:tcPr>
            <w:tcW w:w="246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9EEFF0C" w14:textId="51E45FAE" w:rsidR="0041397F" w:rsidRPr="00312A09" w:rsidRDefault="0041397F" w:rsidP="0041397F">
            <w:pPr>
              <w:pStyle w:val="table10"/>
              <w:rPr>
                <w:bCs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>МК.ГМ 1611-2013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0BB5EB3" w14:textId="56E973DA" w:rsidR="0041397F" w:rsidRPr="0046470D" w:rsidRDefault="0041397F" w:rsidP="0041397F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41397F" w:rsidRPr="00AA7F9D" w14:paraId="67B5448B" w14:textId="77777777" w:rsidTr="005C53EA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5A0C4D1" w14:textId="27BBB06F" w:rsidR="0041397F" w:rsidRPr="00A726A4" w:rsidRDefault="0041397F" w:rsidP="0041397F">
            <w:pPr>
              <w:ind w:right="-108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1.10 **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3AB38CD" w14:textId="6841FBA5" w:rsidR="0041397F" w:rsidRPr="00A726A4" w:rsidRDefault="0041397F" w:rsidP="0041397F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AAEF71F" w14:textId="64279429" w:rsidR="0041397F" w:rsidRPr="00A726A4" w:rsidRDefault="0041397F" w:rsidP="0041397F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Длина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D5372DB" w14:textId="77777777" w:rsidR="0041397F" w:rsidRDefault="0041397F" w:rsidP="0041397F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Диаметромеры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трехконтактные</w:t>
            </w:r>
            <w:proofErr w:type="spellEnd"/>
          </w:p>
          <w:p w14:paraId="554B5A9E" w14:textId="5D6BD83D" w:rsidR="0041397F" w:rsidRPr="00A726A4" w:rsidRDefault="0041397F" w:rsidP="00413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A46EA" w14:textId="77777777" w:rsidR="0041397F" w:rsidRDefault="0041397F" w:rsidP="00413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0 </w:t>
            </w:r>
          </w:p>
          <w:p w14:paraId="46E050FD" w14:textId="6DDF66B5" w:rsidR="0041397F" w:rsidRPr="00A726A4" w:rsidRDefault="0041397F" w:rsidP="00413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до 380 мм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F8E4F33" w14:textId="77777777" w:rsidR="0041397F" w:rsidRDefault="0041397F" w:rsidP="0041397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 мм</w:t>
            </w:r>
          </w:p>
          <w:p w14:paraId="268FE1D6" w14:textId="04796117" w:rsidR="0041397F" w:rsidRPr="00A726A4" w:rsidRDefault="0041397F" w:rsidP="0041397F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8D7A61B" w14:textId="657207C2" w:rsidR="0041397F" w:rsidRPr="00A726A4" w:rsidRDefault="0041397F" w:rsidP="0041397F">
            <w:pPr>
              <w:pStyle w:val="table10"/>
              <w:rPr>
                <w:bCs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>МК.ГМ 1576-2013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40C5213" w14:textId="550E643C" w:rsidR="0041397F" w:rsidRPr="0046470D" w:rsidRDefault="0041397F" w:rsidP="0041397F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41397F" w:rsidRPr="00AA7F9D" w14:paraId="65D9A62A" w14:textId="77777777" w:rsidTr="0041397F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6328639" w14:textId="77777777" w:rsidR="0041397F" w:rsidRDefault="0041397F" w:rsidP="0041397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</w:t>
            </w:r>
          </w:p>
          <w:p w14:paraId="31284DDD" w14:textId="010BA12A" w:rsidR="0041397F" w:rsidRPr="00A726A4" w:rsidRDefault="0041397F" w:rsidP="0041397F">
            <w:pPr>
              <w:ind w:right="-108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23FF5D8" w14:textId="0558FAC0" w:rsidR="0041397F" w:rsidRPr="00A726A4" w:rsidRDefault="0041397F" w:rsidP="0041397F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AC74227" w14:textId="0973EE4A" w:rsidR="0041397F" w:rsidRPr="00A726A4" w:rsidRDefault="0041397F" w:rsidP="0041397F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Длина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1CFA011" w14:textId="77777777" w:rsidR="0041397F" w:rsidRDefault="0041397F" w:rsidP="0041397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Рейки нивелирные</w:t>
            </w:r>
          </w:p>
          <w:p w14:paraId="69418E2F" w14:textId="3F895005" w:rsidR="0041397F" w:rsidRPr="00A726A4" w:rsidRDefault="0041397F" w:rsidP="00413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9773A3" w14:textId="77777777" w:rsidR="0041397F" w:rsidRDefault="0041397F" w:rsidP="00413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0 </w:t>
            </w:r>
          </w:p>
          <w:p w14:paraId="12F88DE0" w14:textId="0349F7ED" w:rsidR="0041397F" w:rsidRPr="00A726A4" w:rsidRDefault="0041397F" w:rsidP="00413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до 5000 мм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46773F5" w14:textId="2041F197" w:rsidR="0041397F" w:rsidRPr="00A726A4" w:rsidRDefault="0041397F" w:rsidP="0041397F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0,1 мм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FD876F0" w14:textId="7D739737" w:rsidR="0041397F" w:rsidRPr="00A726A4" w:rsidRDefault="0041397F" w:rsidP="0041397F">
            <w:pPr>
              <w:pStyle w:val="af6"/>
              <w:ind w:left="-65" w:right="-95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lang w:val="ru-RU"/>
              </w:rPr>
              <w:t xml:space="preserve"> </w:t>
            </w:r>
            <w:proofErr w:type="gramStart"/>
            <w:r>
              <w:rPr>
                <w:bCs/>
              </w:rPr>
              <w:t>МК.ГМ</w:t>
            </w:r>
            <w:proofErr w:type="gramEnd"/>
            <w:r>
              <w:rPr>
                <w:bCs/>
              </w:rPr>
              <w:t xml:space="preserve"> 874-2008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E57B578" w14:textId="24283D2C" w:rsidR="0041397F" w:rsidRPr="0046470D" w:rsidRDefault="0041397F" w:rsidP="0041397F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41397F" w:rsidRPr="00AA7F9D" w14:paraId="246E6D9A" w14:textId="77777777" w:rsidTr="0041397F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9205857" w14:textId="5692BB51" w:rsidR="0041397F" w:rsidRDefault="0041397F" w:rsidP="0041397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8E9CB09" w14:textId="5628F5C8" w:rsidR="0041397F" w:rsidRDefault="0041397F" w:rsidP="00413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C1EF269" w14:textId="7C69CDF2" w:rsidR="0041397F" w:rsidRDefault="0041397F" w:rsidP="00413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Длина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A466D54" w14:textId="020ECA62" w:rsidR="0041397F" w:rsidRDefault="0041397F" w:rsidP="0041397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Контрольные образцы для настройки прибора для измерения ребер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DCF86C" w14:textId="0C76C2AF" w:rsidR="0041397F" w:rsidRDefault="0041397F" w:rsidP="00413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мм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A3316F5" w14:textId="43176614" w:rsidR="0041397F" w:rsidRDefault="0041397F" w:rsidP="0041397F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0,001 мм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5049909" w14:textId="72B73421" w:rsidR="0041397F" w:rsidRDefault="0041397F" w:rsidP="0041397F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</w:t>
            </w:r>
            <w:proofErr w:type="gramStart"/>
            <w:r>
              <w:rPr>
                <w:bCs/>
              </w:rPr>
              <w:t>МК.ГМ</w:t>
            </w:r>
            <w:proofErr w:type="gramEnd"/>
            <w:r>
              <w:rPr>
                <w:bCs/>
              </w:rPr>
              <w:t xml:space="preserve"> 1581-2013</w:t>
            </w: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14:paraId="3C6FB48E" w14:textId="77777777" w:rsidR="0041397F" w:rsidRPr="0046470D" w:rsidRDefault="0041397F" w:rsidP="0041397F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41397F" w:rsidRPr="00AA7F9D" w14:paraId="7D690202" w14:textId="77777777" w:rsidTr="0041397F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15ACD70" w14:textId="77777777" w:rsidR="0041397F" w:rsidRDefault="0041397F" w:rsidP="0041397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</w:t>
            </w:r>
          </w:p>
          <w:p w14:paraId="0244E3F0" w14:textId="1DC9CA18" w:rsidR="0041397F" w:rsidRDefault="0041397F" w:rsidP="0041397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7E9197F" w14:textId="437482AD" w:rsidR="0041397F" w:rsidRDefault="0041397F" w:rsidP="00413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483F688" w14:textId="67C5F598" w:rsidR="0041397F" w:rsidRDefault="0041397F" w:rsidP="00413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5957E45" w14:textId="306BC4C0" w:rsidR="0041397F" w:rsidRDefault="0041397F" w:rsidP="0041397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Колеса дорожные измерительные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A2B88A" w14:textId="77777777" w:rsidR="0041397F" w:rsidRDefault="0041397F" w:rsidP="00413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0 </w:t>
            </w:r>
          </w:p>
          <w:p w14:paraId="131A061E" w14:textId="5F8E5747" w:rsidR="0041397F" w:rsidRDefault="0041397F" w:rsidP="00413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1000 м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86979B3" w14:textId="1C452BC7" w:rsidR="0041397F" w:rsidRDefault="0041397F" w:rsidP="0041397F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5,0</w:t>
            </w:r>
            <w:r>
              <w:rPr>
                <w:sz w:val="22"/>
                <w:szCs w:val="22"/>
              </w:rPr>
              <w:t xml:space="preserve"> мм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16EA8D6" w14:textId="7957C10F" w:rsidR="0041397F" w:rsidRDefault="0041397F" w:rsidP="0041397F">
            <w:pPr>
              <w:pStyle w:val="af6"/>
              <w:ind w:left="-65" w:right="-95"/>
              <w:rPr>
                <w:bCs/>
              </w:rPr>
            </w:pPr>
            <w:r>
              <w:rPr>
                <w:bCs/>
                <w:lang w:val="ru-RU"/>
              </w:rPr>
              <w:t xml:space="preserve"> </w:t>
            </w:r>
            <w:proofErr w:type="gramStart"/>
            <w:r>
              <w:rPr>
                <w:bCs/>
              </w:rPr>
              <w:t>МК.ГМ</w:t>
            </w:r>
            <w:proofErr w:type="gramEnd"/>
            <w:r>
              <w:rPr>
                <w:bCs/>
              </w:rPr>
              <w:t xml:space="preserve"> 1124-2010</w:t>
            </w: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14:paraId="7D4FE74A" w14:textId="77777777" w:rsidR="0041397F" w:rsidRPr="0046470D" w:rsidRDefault="0041397F" w:rsidP="0041397F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41397F" w:rsidRPr="00AA7F9D" w14:paraId="62A63846" w14:textId="77777777" w:rsidTr="0041397F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6B03199" w14:textId="11E39A66" w:rsidR="0041397F" w:rsidRDefault="0041397F" w:rsidP="0041397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 **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06BB1CB" w14:textId="63A6EB9B" w:rsidR="0041397F" w:rsidRDefault="0041397F" w:rsidP="00413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E90924A" w14:textId="15A98E20" w:rsidR="0041397F" w:rsidRDefault="0041397F" w:rsidP="00413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B48D6AF" w14:textId="6A74ABFE" w:rsidR="0041397F" w:rsidRDefault="0041397F" w:rsidP="00E20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Абсолютные линейные </w:t>
            </w:r>
            <w:proofErr w:type="spellStart"/>
            <w:r>
              <w:rPr>
                <w:sz w:val="22"/>
                <w:szCs w:val="22"/>
              </w:rPr>
              <w:t>энкодеры</w:t>
            </w:r>
            <w:proofErr w:type="spellEnd"/>
            <w:r>
              <w:rPr>
                <w:sz w:val="22"/>
                <w:szCs w:val="22"/>
              </w:rPr>
              <w:t xml:space="preserve"> серии РФ25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B0EFBC" w14:textId="77777777" w:rsidR="0041397F" w:rsidRDefault="0041397F" w:rsidP="00413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0 </w:t>
            </w:r>
          </w:p>
          <w:p w14:paraId="2460BB16" w14:textId="6EE9B6BE" w:rsidR="0041397F" w:rsidRDefault="0041397F" w:rsidP="00413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25 мм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DF607B8" w14:textId="56EE778F" w:rsidR="0041397F" w:rsidRDefault="0041397F" w:rsidP="0041397F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0,0002 мм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292F7AF" w14:textId="171480C0" w:rsidR="0041397F" w:rsidRDefault="0041397F" w:rsidP="0041397F">
            <w:pPr>
              <w:pStyle w:val="af6"/>
              <w:ind w:left="-65" w:right="-95"/>
              <w:rPr>
                <w:bCs/>
              </w:rPr>
            </w:pPr>
            <w:r>
              <w:rPr>
                <w:bCs/>
                <w:lang w:val="ru-RU"/>
              </w:rPr>
              <w:t xml:space="preserve"> </w:t>
            </w:r>
            <w:proofErr w:type="gramStart"/>
            <w:r>
              <w:rPr>
                <w:bCs/>
              </w:rPr>
              <w:t>МК.ГМ</w:t>
            </w:r>
            <w:proofErr w:type="gramEnd"/>
            <w:r>
              <w:rPr>
                <w:bCs/>
              </w:rPr>
              <w:t xml:space="preserve"> 1641-2013</w:t>
            </w:r>
          </w:p>
        </w:tc>
        <w:tc>
          <w:tcPr>
            <w:tcW w:w="247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B34C63E" w14:textId="77777777" w:rsidR="0041397F" w:rsidRPr="0046470D" w:rsidRDefault="0041397F" w:rsidP="0041397F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</w:tbl>
    <w:p w14:paraId="7945CD97" w14:textId="77777777" w:rsidR="0041397F" w:rsidRDefault="0041397F">
      <w:r>
        <w:br w:type="page"/>
      </w:r>
    </w:p>
    <w:tbl>
      <w:tblPr>
        <w:tblW w:w="5000" w:type="pct"/>
        <w:tblInd w:w="-3" w:type="dxa"/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630"/>
        <w:gridCol w:w="1354"/>
        <w:gridCol w:w="1702"/>
        <w:gridCol w:w="2268"/>
        <w:gridCol w:w="1559"/>
        <w:gridCol w:w="2118"/>
        <w:gridCol w:w="2461"/>
        <w:gridCol w:w="2472"/>
      </w:tblGrid>
      <w:tr w:rsidR="0041397F" w:rsidRPr="00AA7F9D" w14:paraId="1FC2FFCE" w14:textId="77777777" w:rsidTr="0041397F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529A66A" w14:textId="03D1E345" w:rsidR="0041397F" w:rsidRDefault="0041397F" w:rsidP="0041397F">
            <w:pPr>
              <w:ind w:right="-108"/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9E1F211" w14:textId="260881FE" w:rsidR="0041397F" w:rsidRDefault="0041397F" w:rsidP="0041397F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C1073E7" w14:textId="2F6FC265" w:rsidR="0041397F" w:rsidRDefault="0041397F" w:rsidP="0041397F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E3B5D54" w14:textId="6D815D5A" w:rsidR="0041397F" w:rsidRDefault="0041397F" w:rsidP="0041397F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783575" w14:textId="16E73C89" w:rsidR="0041397F" w:rsidRDefault="0041397F" w:rsidP="00413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CA7B074" w14:textId="400A0A8B" w:rsidR="0041397F" w:rsidRDefault="0041397F" w:rsidP="0041397F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8294203" w14:textId="5C4347DE" w:rsidR="0041397F" w:rsidRDefault="0041397F" w:rsidP="0041397F">
            <w:pPr>
              <w:pStyle w:val="af6"/>
              <w:ind w:left="-65" w:right="-95"/>
              <w:jc w:val="center"/>
              <w:rPr>
                <w:bCs/>
                <w:lang w:val="ru-RU"/>
              </w:rPr>
            </w:pPr>
            <w:r w:rsidRPr="003D7251">
              <w:rPr>
                <w:b/>
                <w:bCs/>
                <w:lang w:val="ru-RU"/>
              </w:rPr>
              <w:t>7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1D627D5" w14:textId="1C28F388" w:rsidR="0041397F" w:rsidRPr="0046470D" w:rsidRDefault="0041397F" w:rsidP="0041397F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E203C3" w:rsidRPr="00AA7F9D" w14:paraId="0D326514" w14:textId="77777777" w:rsidTr="00632BDE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583E7CE" w14:textId="77777777" w:rsidR="00E203C3" w:rsidRDefault="00E203C3" w:rsidP="0041397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1.15</w:t>
            </w:r>
          </w:p>
          <w:p w14:paraId="55264FFD" w14:textId="02496A69" w:rsidR="00E203C3" w:rsidRDefault="00E203C3" w:rsidP="0041397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9D77301" w14:textId="69516702" w:rsidR="00E203C3" w:rsidRDefault="00E203C3" w:rsidP="00413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963BBE4" w14:textId="72E9B740" w:rsidR="00E203C3" w:rsidRDefault="00E203C3" w:rsidP="00413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Длина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CC6519A" w14:textId="77777777" w:rsidR="00E203C3" w:rsidRDefault="00E203C3" w:rsidP="0041397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Приспособления универсальные </w:t>
            </w:r>
          </w:p>
          <w:p w14:paraId="222BDB18" w14:textId="03F79972" w:rsidR="00E203C3" w:rsidRDefault="00E203C3" w:rsidP="0041397F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для проверки сходимости колес 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80E337" w14:textId="1C38F3CD" w:rsidR="00E203C3" w:rsidRDefault="00E203C3" w:rsidP="00413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0 </w:t>
            </w:r>
            <w:r>
              <w:rPr>
                <w:sz w:val="22"/>
                <w:szCs w:val="22"/>
              </w:rPr>
              <w:br/>
              <w:t>до 3000 мм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69970FF" w14:textId="4FEDD14B" w:rsidR="00E203C3" w:rsidRDefault="00E203C3" w:rsidP="0041397F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 мм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790D36E" w14:textId="6F355AB5" w:rsidR="00E203C3" w:rsidRDefault="00E203C3" w:rsidP="0041397F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</w:t>
            </w:r>
            <w:proofErr w:type="gramStart"/>
            <w:r>
              <w:rPr>
                <w:bCs/>
              </w:rPr>
              <w:t>МК.ГМ</w:t>
            </w:r>
            <w:proofErr w:type="gramEnd"/>
            <w:r>
              <w:rPr>
                <w:bCs/>
              </w:rPr>
              <w:t xml:space="preserve"> 1593-2013</w:t>
            </w:r>
          </w:p>
        </w:tc>
        <w:tc>
          <w:tcPr>
            <w:tcW w:w="247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6D869944" w14:textId="77777777" w:rsidR="00E203C3" w:rsidRPr="0046470D" w:rsidRDefault="00E203C3" w:rsidP="00242299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sz w:val="24"/>
                <w:szCs w:val="24"/>
              </w:rPr>
              <w:t xml:space="preserve">ул. Лепешинского, 1, 246015, </w:t>
            </w:r>
            <w:proofErr w:type="spellStart"/>
            <w:r w:rsidRPr="003D7251">
              <w:rPr>
                <w:sz w:val="24"/>
                <w:szCs w:val="24"/>
              </w:rPr>
              <w:t>г.Гомель</w:t>
            </w:r>
            <w:proofErr w:type="spellEnd"/>
          </w:p>
          <w:p w14:paraId="0A0C1947" w14:textId="47119D4B" w:rsidR="00E203C3" w:rsidRPr="0046470D" w:rsidRDefault="00E203C3" w:rsidP="0024229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E203C3" w:rsidRPr="00AA7F9D" w14:paraId="22708077" w14:textId="77777777" w:rsidTr="008902CB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55093B8" w14:textId="65DC4240" w:rsidR="00E203C3" w:rsidRDefault="00E203C3" w:rsidP="0024229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 **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F3FEDE0" w14:textId="4DE68085" w:rsidR="00E203C3" w:rsidRDefault="00E203C3" w:rsidP="002422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2955516" w14:textId="1EDD3E0B" w:rsidR="00E203C3" w:rsidRDefault="00E203C3" w:rsidP="002422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Плоский угол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5EDF4FF" w14:textId="28A1E9AA" w:rsidR="00E203C3" w:rsidRDefault="00E203C3" w:rsidP="00242299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Угломеры цифровые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DCC9D5" w14:textId="6EE63F4C" w:rsidR="00E203C3" w:rsidRDefault="00E203C3" w:rsidP="002422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0 </w:t>
            </w:r>
            <w:r>
              <w:rPr>
                <w:sz w:val="22"/>
                <w:szCs w:val="22"/>
                <w:vertAlign w:val="superscript"/>
              </w:rPr>
              <w:t>°</w:t>
            </w:r>
            <w:r>
              <w:rPr>
                <w:sz w:val="22"/>
                <w:szCs w:val="22"/>
              </w:rPr>
              <w:t xml:space="preserve"> до 90 </w:t>
            </w:r>
            <w:r>
              <w:rPr>
                <w:sz w:val="22"/>
                <w:szCs w:val="22"/>
                <w:vertAlign w:val="superscript"/>
              </w:rPr>
              <w:t>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537B922" w14:textId="6C989901" w:rsidR="00E203C3" w:rsidRDefault="00E203C3" w:rsidP="00242299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0,05 </w:t>
            </w:r>
            <w:r>
              <w:rPr>
                <w:sz w:val="22"/>
                <w:szCs w:val="22"/>
                <w:vertAlign w:val="superscript"/>
              </w:rPr>
              <w:t>°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5C63581" w14:textId="12174039" w:rsidR="00E203C3" w:rsidRDefault="00E203C3" w:rsidP="00242299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</w:t>
            </w:r>
            <w:proofErr w:type="gramStart"/>
            <w:r>
              <w:rPr>
                <w:bCs/>
              </w:rPr>
              <w:t>МК.ГМ</w:t>
            </w:r>
            <w:proofErr w:type="gramEnd"/>
            <w:r>
              <w:rPr>
                <w:bCs/>
              </w:rPr>
              <w:t xml:space="preserve"> 1161-2010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FFF5BC6" w14:textId="77777777" w:rsidR="00E203C3" w:rsidRPr="0046470D" w:rsidRDefault="00E203C3" w:rsidP="0024229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E203C3" w:rsidRPr="00AA7F9D" w14:paraId="7A31DEB7" w14:textId="77777777" w:rsidTr="008902CB">
        <w:trPr>
          <w:trHeight w:val="170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6B656966" w14:textId="77777777" w:rsidR="00E203C3" w:rsidRDefault="00E203C3" w:rsidP="0024229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</w:t>
            </w:r>
          </w:p>
          <w:p w14:paraId="288B15FF" w14:textId="7F4A95E5" w:rsidR="00E203C3" w:rsidRDefault="00E203C3" w:rsidP="0024229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AD7A76F" w14:textId="73064A0F" w:rsidR="00E203C3" w:rsidRDefault="00E203C3" w:rsidP="002422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E3F3852" w14:textId="53542300" w:rsidR="00E203C3" w:rsidRDefault="00E203C3" w:rsidP="002422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Плоский угол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A608A51" w14:textId="5DCF9316" w:rsidR="00E203C3" w:rsidRDefault="00E203C3" w:rsidP="002422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Уровни электронные строительные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707D1" w14:textId="0DE234AB" w:rsidR="00E203C3" w:rsidRDefault="00E203C3" w:rsidP="002422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0 </w:t>
            </w:r>
            <w:r>
              <w:rPr>
                <w:sz w:val="22"/>
                <w:szCs w:val="22"/>
                <w:vertAlign w:val="superscript"/>
              </w:rPr>
              <w:t>°</w:t>
            </w:r>
            <w:r>
              <w:rPr>
                <w:sz w:val="22"/>
                <w:szCs w:val="22"/>
              </w:rPr>
              <w:t xml:space="preserve"> до 90 </w:t>
            </w:r>
            <w:r>
              <w:rPr>
                <w:sz w:val="22"/>
                <w:szCs w:val="22"/>
                <w:vertAlign w:val="superscript"/>
              </w:rPr>
              <w:t>°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6E38DDB" w14:textId="3A0B2A2F" w:rsidR="00E203C3" w:rsidRDefault="00E203C3" w:rsidP="00242299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0,05 </w:t>
            </w:r>
            <w:r>
              <w:rPr>
                <w:sz w:val="22"/>
                <w:szCs w:val="22"/>
                <w:vertAlign w:val="superscript"/>
              </w:rPr>
              <w:t>°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2C5D57D" w14:textId="7046EF7C" w:rsidR="00E203C3" w:rsidRDefault="00E203C3" w:rsidP="00242299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</w:t>
            </w:r>
            <w:proofErr w:type="gramStart"/>
            <w:r>
              <w:rPr>
                <w:bCs/>
              </w:rPr>
              <w:t>МК.ГМ</w:t>
            </w:r>
            <w:proofErr w:type="gramEnd"/>
            <w:r>
              <w:rPr>
                <w:bCs/>
              </w:rPr>
              <w:t xml:space="preserve"> 1031-2009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A9BE876" w14:textId="77777777" w:rsidR="00E203C3" w:rsidRPr="0046470D" w:rsidRDefault="00E203C3" w:rsidP="0024229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E203C3" w:rsidRPr="00AA7F9D" w14:paraId="41891D86" w14:textId="77777777" w:rsidTr="00242299">
        <w:trPr>
          <w:trHeight w:val="170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20EE1BE" w14:textId="77777777" w:rsidR="00E203C3" w:rsidRDefault="00E203C3" w:rsidP="0024229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FF6EEBF" w14:textId="77777777" w:rsidR="00E203C3" w:rsidRDefault="00E203C3" w:rsidP="002422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F31DC1F" w14:textId="77777777" w:rsidR="00E203C3" w:rsidRDefault="00E203C3" w:rsidP="002422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6D656B9" w14:textId="77777777" w:rsidR="00E203C3" w:rsidRDefault="00E203C3" w:rsidP="002422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C9B94C" w14:textId="595E3167" w:rsidR="00E203C3" w:rsidRDefault="00E203C3" w:rsidP="002422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0 % </w:t>
            </w:r>
            <w:r>
              <w:rPr>
                <w:sz w:val="22"/>
                <w:szCs w:val="22"/>
              </w:rPr>
              <w:br/>
              <w:t>до 100 %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D9A1E94" w14:textId="77777777" w:rsidR="00E203C3" w:rsidRDefault="00E203C3" w:rsidP="002422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0,05 %</w:t>
            </w:r>
          </w:p>
          <w:p w14:paraId="60D65407" w14:textId="77777777" w:rsidR="00E203C3" w:rsidRDefault="00E203C3" w:rsidP="00242299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9626BF5" w14:textId="77777777" w:rsidR="00E203C3" w:rsidRDefault="00E203C3" w:rsidP="00242299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FD4608E" w14:textId="77777777" w:rsidR="00E203C3" w:rsidRPr="0046470D" w:rsidRDefault="00E203C3" w:rsidP="0024229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E203C3" w:rsidRPr="00AA7F9D" w14:paraId="24FE10C6" w14:textId="77777777" w:rsidTr="005D174A">
        <w:trPr>
          <w:trHeight w:val="170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43E73EC" w14:textId="77777777" w:rsidR="00E203C3" w:rsidRDefault="00E203C3" w:rsidP="0024229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AF20133" w14:textId="77777777" w:rsidR="00E203C3" w:rsidRDefault="00E203C3" w:rsidP="002422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124BA8D" w14:textId="77777777" w:rsidR="00E203C3" w:rsidRDefault="00E203C3" w:rsidP="002422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9156F78" w14:textId="77777777" w:rsidR="00E203C3" w:rsidRDefault="00E203C3" w:rsidP="002422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1D525E" w14:textId="77777777" w:rsidR="00E203C3" w:rsidRDefault="00E203C3" w:rsidP="002422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0 </w:t>
            </w:r>
          </w:p>
          <w:p w14:paraId="66620391" w14:textId="07EDB139" w:rsidR="00E203C3" w:rsidRDefault="00E203C3" w:rsidP="002422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1000 мм/м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92FBBA0" w14:textId="5A100165" w:rsidR="00E203C3" w:rsidRDefault="00E203C3" w:rsidP="00242299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 мм/м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73DBCD3" w14:textId="77777777" w:rsidR="00E203C3" w:rsidRDefault="00E203C3" w:rsidP="00242299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6819A02" w14:textId="77777777" w:rsidR="00E203C3" w:rsidRPr="0046470D" w:rsidRDefault="00E203C3" w:rsidP="0024229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E203C3" w:rsidRPr="00AA7F9D" w14:paraId="39090B16" w14:textId="77777777" w:rsidTr="002A7313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581BEE1" w14:textId="6EF29038" w:rsidR="00E203C3" w:rsidRDefault="00E203C3" w:rsidP="0024229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1.18 **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D849E05" w14:textId="6A93AC60" w:rsidR="00E203C3" w:rsidRDefault="00E203C3" w:rsidP="002422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3AF0F50" w14:textId="3E48DEC7" w:rsidR="00E203C3" w:rsidRDefault="00E203C3" w:rsidP="002422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DEB66AD" w14:textId="0C975475" w:rsidR="00E203C3" w:rsidRDefault="00E203C3" w:rsidP="002422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Уровнемеры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CEC300" w14:textId="248FD004" w:rsidR="00E203C3" w:rsidRDefault="00E203C3" w:rsidP="002422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 до 20 м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C2BF62E" w14:textId="77777777" w:rsidR="00E203C3" w:rsidRDefault="00E203C3" w:rsidP="0024229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0,8 мм</w:t>
            </w:r>
          </w:p>
          <w:p w14:paraId="191BD422" w14:textId="77777777" w:rsidR="00E203C3" w:rsidRDefault="00E203C3" w:rsidP="00242299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D901C8C" w14:textId="77777777" w:rsidR="00E203C3" w:rsidRDefault="00E203C3" w:rsidP="0024229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МК.ГМ 991-2009</w:t>
            </w:r>
          </w:p>
          <w:p w14:paraId="5BA5DD03" w14:textId="5F4210BB" w:rsidR="00E203C3" w:rsidRDefault="00E203C3" w:rsidP="00242299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 xml:space="preserve"> </w:t>
            </w:r>
            <w:proofErr w:type="gramStart"/>
            <w:r>
              <w:rPr>
                <w:rFonts w:eastAsia="Calibri"/>
                <w:bCs/>
              </w:rPr>
              <w:t>МК.ГМ</w:t>
            </w:r>
            <w:proofErr w:type="gramEnd"/>
            <w:r>
              <w:rPr>
                <w:rFonts w:eastAsia="Calibri"/>
                <w:bCs/>
              </w:rPr>
              <w:t xml:space="preserve"> 117-2010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51CB2EE" w14:textId="77777777" w:rsidR="00E203C3" w:rsidRPr="0046470D" w:rsidRDefault="00E203C3" w:rsidP="0024229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E203C3" w:rsidRPr="00AA7F9D" w14:paraId="585F4857" w14:textId="77777777" w:rsidTr="00EC452C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195BBFF" w14:textId="77777777" w:rsidR="00E203C3" w:rsidRDefault="00E203C3" w:rsidP="0024229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1.19</w:t>
            </w:r>
          </w:p>
          <w:p w14:paraId="15DC10F5" w14:textId="09072150" w:rsidR="00E203C3" w:rsidRDefault="00E203C3" w:rsidP="0024229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6833AA1" w14:textId="247C9BD5" w:rsidR="00E203C3" w:rsidRDefault="00E203C3" w:rsidP="002422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36D1218" w14:textId="5B731172" w:rsidR="00E203C3" w:rsidRDefault="00E203C3" w:rsidP="00242299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Длина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A5C1A3A" w14:textId="68711ECC" w:rsidR="00E203C3" w:rsidRDefault="00E203C3" w:rsidP="00242299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Дальномеры лазерные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671868" w14:textId="54848533" w:rsidR="00E203C3" w:rsidRDefault="00E203C3" w:rsidP="002422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 0,05 м</w:t>
            </w:r>
            <w:r>
              <w:rPr>
                <w:bCs/>
                <w:sz w:val="22"/>
                <w:szCs w:val="22"/>
              </w:rPr>
              <w:br/>
              <w:t>до 500 м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02038DB" w14:textId="5758C931" w:rsidR="00E203C3" w:rsidRDefault="00E203C3" w:rsidP="00242299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 мм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F31F2B0" w14:textId="7AF6C64C" w:rsidR="00E203C3" w:rsidRDefault="00E203C3" w:rsidP="00242299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</w:t>
            </w:r>
            <w:proofErr w:type="gramStart"/>
            <w:r>
              <w:rPr>
                <w:bCs/>
              </w:rPr>
              <w:t>МК.ГМ</w:t>
            </w:r>
            <w:proofErr w:type="gramEnd"/>
            <w:r>
              <w:rPr>
                <w:bCs/>
              </w:rPr>
              <w:t xml:space="preserve"> 1868-2016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A382E90" w14:textId="77777777" w:rsidR="00E203C3" w:rsidRPr="0046470D" w:rsidRDefault="00E203C3" w:rsidP="0024229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E203C3" w:rsidRPr="00AA7F9D" w14:paraId="1F690875" w14:textId="77777777" w:rsidTr="00EC452C">
        <w:trPr>
          <w:trHeight w:val="255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463B8F1" w14:textId="4BC5E9B5" w:rsidR="00E203C3" w:rsidRDefault="00E203C3" w:rsidP="0024229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1.20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0BAAAC1" w14:textId="02A38FC3" w:rsidR="00E203C3" w:rsidRDefault="00E203C3" w:rsidP="002422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435603E" w14:textId="4A28440D" w:rsidR="00E203C3" w:rsidRDefault="00E203C3" w:rsidP="002422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Длина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EB9F1DB" w14:textId="6C4759A9" w:rsidR="00E203C3" w:rsidRDefault="00E203C3" w:rsidP="00242299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Испытательное оборудование, характеризующееся геометрическими параметрами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E8040E8" w14:textId="184EC008" w:rsidR="00E203C3" w:rsidRPr="00242299" w:rsidRDefault="00E203C3" w:rsidP="002422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3E7760">
              <w:rPr>
                <w:bCs/>
                <w:sz w:val="22"/>
                <w:szCs w:val="22"/>
                <w:lang w:eastAsia="x-none"/>
              </w:rPr>
              <w:t xml:space="preserve">от 0,002 </w:t>
            </w:r>
            <w:r w:rsidR="003E7760" w:rsidRPr="003E7760">
              <w:rPr>
                <w:bCs/>
                <w:sz w:val="22"/>
                <w:szCs w:val="22"/>
                <w:lang w:eastAsia="x-none"/>
              </w:rPr>
              <w:t>мм</w:t>
            </w:r>
            <w:r w:rsidRPr="003E7760">
              <w:rPr>
                <w:bCs/>
                <w:sz w:val="22"/>
                <w:szCs w:val="22"/>
                <w:lang w:eastAsia="x-none"/>
              </w:rPr>
              <w:br/>
              <w:t>до 100,0</w:t>
            </w:r>
            <w:r w:rsidR="003E7760" w:rsidRPr="003E7760">
              <w:rPr>
                <w:bCs/>
                <w:sz w:val="22"/>
                <w:szCs w:val="22"/>
                <w:lang w:eastAsia="x-none"/>
              </w:rPr>
              <w:t xml:space="preserve"> мм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946B416" w14:textId="18049FB7" w:rsidR="00E203C3" w:rsidRPr="00242299" w:rsidRDefault="00E203C3" w:rsidP="00242299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242299">
              <w:rPr>
                <w:bCs/>
                <w:sz w:val="22"/>
                <w:szCs w:val="22"/>
              </w:rPr>
              <w:t>3,1 мкм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6877857C" w14:textId="6A46C62E" w:rsidR="00E203C3" w:rsidRDefault="00E203C3" w:rsidP="00242299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</w:t>
            </w:r>
            <w:proofErr w:type="gramStart"/>
            <w:r>
              <w:rPr>
                <w:bCs/>
              </w:rPr>
              <w:t>МК.ГМ</w:t>
            </w:r>
            <w:proofErr w:type="gramEnd"/>
            <w:r>
              <w:rPr>
                <w:bCs/>
              </w:rPr>
              <w:t xml:space="preserve"> 1987-2017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C48C98D" w14:textId="77777777" w:rsidR="00E203C3" w:rsidRPr="0046470D" w:rsidRDefault="00E203C3" w:rsidP="0024229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E203C3" w:rsidRPr="00AA7F9D" w14:paraId="1B9EC537" w14:textId="77777777" w:rsidTr="00242299">
        <w:trPr>
          <w:trHeight w:val="318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F333D35" w14:textId="77777777" w:rsidR="00E203C3" w:rsidRDefault="00E203C3" w:rsidP="0024229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BBFDED0" w14:textId="77777777" w:rsidR="00E203C3" w:rsidRDefault="00E203C3" w:rsidP="002422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AD3B31E" w14:textId="3EC91AA7" w:rsidR="00E203C3" w:rsidRDefault="00E203C3" w:rsidP="002422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Плоский угол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68B72C5" w14:textId="77777777" w:rsidR="00E203C3" w:rsidRDefault="00E203C3" w:rsidP="002422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9DB270" w14:textId="2F1A3DFB" w:rsidR="00E203C3" w:rsidRPr="00242299" w:rsidRDefault="00E203C3" w:rsidP="002422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bCs/>
                <w:sz w:val="22"/>
                <w:szCs w:val="22"/>
                <w:lang w:eastAsia="x-none"/>
              </w:rPr>
            </w:pPr>
            <w:r w:rsidRPr="00242299">
              <w:rPr>
                <w:bCs/>
                <w:sz w:val="22"/>
                <w:szCs w:val="22"/>
                <w:lang w:eastAsia="x-none"/>
              </w:rPr>
              <w:t>от 100 мм</w:t>
            </w:r>
          </w:p>
          <w:p w14:paraId="1EBEC67C" w14:textId="508912A9" w:rsidR="00E203C3" w:rsidRPr="00242299" w:rsidRDefault="00E203C3" w:rsidP="002422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242299">
              <w:rPr>
                <w:bCs/>
                <w:sz w:val="22"/>
                <w:szCs w:val="22"/>
                <w:lang w:eastAsia="x-none"/>
              </w:rPr>
              <w:t>до 2000 мм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7D15180" w14:textId="4C6B7FCA" w:rsidR="00E203C3" w:rsidRPr="00242299" w:rsidRDefault="00E203C3" w:rsidP="00242299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242299">
              <w:rPr>
                <w:bCs/>
                <w:sz w:val="22"/>
                <w:szCs w:val="22"/>
              </w:rPr>
              <w:t>0,05 мм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43055CB" w14:textId="77777777" w:rsidR="00E203C3" w:rsidRDefault="00E203C3" w:rsidP="00242299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D5832B9" w14:textId="77777777" w:rsidR="00E203C3" w:rsidRPr="0046470D" w:rsidRDefault="00E203C3" w:rsidP="0024229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E203C3" w:rsidRPr="00AA7F9D" w14:paraId="535F46F4" w14:textId="77777777" w:rsidTr="00242299">
        <w:trPr>
          <w:trHeight w:val="316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1531CB8" w14:textId="77777777" w:rsidR="00E203C3" w:rsidRDefault="00E203C3" w:rsidP="0024229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C819096" w14:textId="77777777" w:rsidR="00E203C3" w:rsidRDefault="00E203C3" w:rsidP="002422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194D137" w14:textId="77777777" w:rsidR="00E203C3" w:rsidRDefault="00E203C3" w:rsidP="002422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52AF53D" w14:textId="77777777" w:rsidR="00E203C3" w:rsidRDefault="00E203C3" w:rsidP="002422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C0621D" w14:textId="66DACDD8" w:rsidR="00E203C3" w:rsidRDefault="00E203C3" w:rsidP="002422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bCs/>
                <w:sz w:val="22"/>
                <w:szCs w:val="22"/>
                <w:lang w:eastAsia="x-none"/>
              </w:rPr>
            </w:pPr>
            <w:r>
              <w:rPr>
                <w:bCs/>
                <w:sz w:val="22"/>
                <w:szCs w:val="22"/>
                <w:lang w:eastAsia="x-none"/>
              </w:rPr>
              <w:t>о</w:t>
            </w:r>
            <w:r w:rsidRPr="00242299">
              <w:rPr>
                <w:bCs/>
                <w:sz w:val="22"/>
                <w:szCs w:val="22"/>
                <w:lang w:eastAsia="x-none"/>
              </w:rPr>
              <w:t>т 2000 мм</w:t>
            </w:r>
          </w:p>
          <w:p w14:paraId="2C0ED8DD" w14:textId="37E365AD" w:rsidR="00E203C3" w:rsidRPr="00242299" w:rsidRDefault="00E203C3" w:rsidP="002422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242299">
              <w:rPr>
                <w:bCs/>
                <w:sz w:val="22"/>
                <w:szCs w:val="22"/>
                <w:lang w:eastAsia="x-none"/>
              </w:rPr>
              <w:t>до 100000 мм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0A2567F" w14:textId="08E464C8" w:rsidR="00E203C3" w:rsidRPr="00242299" w:rsidRDefault="00E203C3" w:rsidP="00242299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242299">
              <w:rPr>
                <w:bCs/>
                <w:sz w:val="22"/>
                <w:szCs w:val="22"/>
              </w:rPr>
              <w:t>0,1 мм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EDD3986" w14:textId="77777777" w:rsidR="00E203C3" w:rsidRDefault="00E203C3" w:rsidP="00242299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7F4BF65" w14:textId="77777777" w:rsidR="00E203C3" w:rsidRPr="0046470D" w:rsidRDefault="00E203C3" w:rsidP="0024229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E203C3" w:rsidRPr="00AA7F9D" w14:paraId="1BA2BE3A" w14:textId="77777777" w:rsidTr="00544032">
        <w:trPr>
          <w:trHeight w:val="316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931E080" w14:textId="77777777" w:rsidR="00E203C3" w:rsidRDefault="00E203C3" w:rsidP="0024229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97E4A84" w14:textId="77777777" w:rsidR="00E203C3" w:rsidRDefault="00E203C3" w:rsidP="002422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CFD96BF" w14:textId="77777777" w:rsidR="00E203C3" w:rsidRDefault="00E203C3" w:rsidP="002422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78D13B4" w14:textId="77777777" w:rsidR="00E203C3" w:rsidRDefault="00E203C3" w:rsidP="002422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98C99" w14:textId="1AB2BA30" w:rsidR="00E203C3" w:rsidRDefault="00E203C3" w:rsidP="002422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от 0 </w:t>
            </w:r>
            <w:r>
              <w:rPr>
                <w:sz w:val="22"/>
                <w:szCs w:val="22"/>
                <w:vertAlign w:val="superscript"/>
              </w:rPr>
              <w:t>°</w:t>
            </w:r>
            <w:r>
              <w:rPr>
                <w:bCs/>
                <w:sz w:val="22"/>
                <w:szCs w:val="22"/>
              </w:rPr>
              <w:t xml:space="preserve"> до 360 </w:t>
            </w:r>
            <w:r>
              <w:rPr>
                <w:sz w:val="22"/>
                <w:szCs w:val="22"/>
                <w:vertAlign w:val="superscript"/>
              </w:rPr>
              <w:t>°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CD3A9DE" w14:textId="12BA40FC" w:rsidR="00E203C3" w:rsidRDefault="00E203C3" w:rsidP="00242299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12,9 "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F286CC8" w14:textId="77777777" w:rsidR="00E203C3" w:rsidRDefault="00E203C3" w:rsidP="00242299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CE22B44" w14:textId="77777777" w:rsidR="00E203C3" w:rsidRPr="0046470D" w:rsidRDefault="00E203C3" w:rsidP="0024229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E203C3" w:rsidRPr="00AA7F9D" w14:paraId="7B2319FC" w14:textId="77777777" w:rsidTr="00544032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9B8701A" w14:textId="77777777" w:rsidR="00E203C3" w:rsidRDefault="00E203C3" w:rsidP="00E203C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  <w:t>1.21</w:t>
            </w:r>
          </w:p>
          <w:p w14:paraId="2FDEF224" w14:textId="5F64D125" w:rsidR="00E203C3" w:rsidRDefault="00E203C3" w:rsidP="00E203C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6FC20D4" w14:textId="556508AA" w:rsidR="00E203C3" w:rsidRDefault="00E203C3" w:rsidP="00E20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1841F02" w14:textId="200A3D06" w:rsidR="00E203C3" w:rsidRDefault="00E203C3" w:rsidP="00E20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Отклонение от перпендикулярности поверхностей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90BC7C8" w14:textId="77777777" w:rsidR="00E203C3" w:rsidRDefault="00E203C3" w:rsidP="00E203C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Средства измерений для измерения отклонения от перпендикулярности поверхностей, угольники поверочные 90° высотой </w:t>
            </w:r>
          </w:p>
          <w:p w14:paraId="24A68032" w14:textId="3C642F3B" w:rsidR="00E203C3" w:rsidRPr="00E203C3" w:rsidRDefault="00E203C3" w:rsidP="00E203C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от 60 до 400 мм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90CA4B" w14:textId="63FC2848" w:rsidR="00E203C3" w:rsidRDefault="00E203C3" w:rsidP="00E203C3">
            <w:pPr>
              <w:pStyle w:val="31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от 0 до 2 мм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C39819E" w14:textId="77777777" w:rsidR="00E203C3" w:rsidRDefault="00E203C3" w:rsidP="00E203C3">
            <w:pPr>
              <w:overflowPunct w:val="0"/>
              <w:autoSpaceDE w:val="0"/>
              <w:autoSpaceDN w:val="0"/>
              <w:adjustRightInd w:val="0"/>
              <w:ind w:left="-7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 мкм</w:t>
            </w:r>
          </w:p>
          <w:p w14:paraId="27AD67B4" w14:textId="77777777" w:rsidR="00E203C3" w:rsidRDefault="00E203C3" w:rsidP="00E203C3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52E7505" w14:textId="5FBF2447" w:rsidR="00E203C3" w:rsidRDefault="00E203C3" w:rsidP="00E203C3">
            <w:pPr>
              <w:pStyle w:val="af6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МК.ГМ 2104-2018</w:t>
            </w:r>
          </w:p>
          <w:p w14:paraId="427030AB" w14:textId="5BA2502F" w:rsidR="00E203C3" w:rsidRDefault="00E203C3" w:rsidP="00E203C3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</w:t>
            </w:r>
            <w:proofErr w:type="gramStart"/>
            <w:r>
              <w:rPr>
                <w:bCs/>
              </w:rPr>
              <w:t>МК.ГМ</w:t>
            </w:r>
            <w:proofErr w:type="gramEnd"/>
            <w:r>
              <w:rPr>
                <w:bCs/>
              </w:rPr>
              <w:t xml:space="preserve"> 1974-2017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507E683" w14:textId="77777777" w:rsidR="00E203C3" w:rsidRPr="0046470D" w:rsidRDefault="00E203C3" w:rsidP="00E203C3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</w:tbl>
    <w:p w14:paraId="533BF590" w14:textId="77777777" w:rsidR="00E203C3" w:rsidRDefault="00E203C3">
      <w:r>
        <w:br w:type="page"/>
      </w:r>
    </w:p>
    <w:tbl>
      <w:tblPr>
        <w:tblW w:w="5000" w:type="pct"/>
        <w:tblInd w:w="-3" w:type="dxa"/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630"/>
        <w:gridCol w:w="1354"/>
        <w:gridCol w:w="1702"/>
        <w:gridCol w:w="2268"/>
        <w:gridCol w:w="1559"/>
        <w:gridCol w:w="2118"/>
        <w:gridCol w:w="2461"/>
        <w:gridCol w:w="2472"/>
      </w:tblGrid>
      <w:tr w:rsidR="00E203C3" w:rsidRPr="00AA7F9D" w14:paraId="1CC8A1F0" w14:textId="77777777" w:rsidTr="00821D8F">
        <w:trPr>
          <w:trHeight w:val="114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225BB23" w14:textId="77C4AD3A" w:rsidR="00E203C3" w:rsidRDefault="00E203C3" w:rsidP="00E203C3">
            <w:pPr>
              <w:ind w:right="-108"/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C890934" w14:textId="4F3692E4" w:rsidR="00E203C3" w:rsidRDefault="00E203C3" w:rsidP="00E203C3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032E169" w14:textId="7BAE0260" w:rsidR="00E203C3" w:rsidRDefault="00E203C3" w:rsidP="00E203C3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AFE6AF5" w14:textId="5D9E1D00" w:rsidR="00E203C3" w:rsidRDefault="00E203C3" w:rsidP="00E203C3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A35E9" w14:textId="15CB7A38" w:rsidR="00E203C3" w:rsidRDefault="00E203C3" w:rsidP="00E20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8D2FDB1" w14:textId="3A1C7B6E" w:rsidR="00E203C3" w:rsidRDefault="00E203C3" w:rsidP="00E203C3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15B452B" w14:textId="71B7F091" w:rsidR="00E203C3" w:rsidRDefault="00E203C3" w:rsidP="00E203C3">
            <w:pPr>
              <w:pStyle w:val="af6"/>
              <w:ind w:left="-65" w:right="-95"/>
              <w:jc w:val="center"/>
              <w:rPr>
                <w:bCs/>
                <w:lang w:val="ru-RU"/>
              </w:rPr>
            </w:pPr>
            <w:r w:rsidRPr="003D7251">
              <w:rPr>
                <w:b/>
                <w:bCs/>
                <w:lang w:val="ru-RU"/>
              </w:rPr>
              <w:t>7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579629C" w14:textId="3894E110" w:rsidR="00E203C3" w:rsidRPr="0046470D" w:rsidRDefault="00E203C3" w:rsidP="00E203C3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E203C3" w:rsidRPr="00AA7F9D" w14:paraId="17151FC7" w14:textId="77777777" w:rsidTr="003A49D2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CB39B9D" w14:textId="0C88E2A9" w:rsidR="00E203C3" w:rsidRDefault="00E203C3" w:rsidP="00E203C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1.22 **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1659F64" w14:textId="7A6C1B19" w:rsidR="00E203C3" w:rsidRDefault="00E203C3" w:rsidP="00E20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9FF0E2D" w14:textId="77777777" w:rsidR="00E203C3" w:rsidRDefault="00E203C3" w:rsidP="00E20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Расстояние </w:t>
            </w:r>
          </w:p>
          <w:p w14:paraId="22A09280" w14:textId="1E28B045" w:rsidR="00E203C3" w:rsidRDefault="00E203C3" w:rsidP="00E20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места повреждения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52103CF" w14:textId="7F322574" w:rsidR="00E203C3" w:rsidRDefault="00E203C3" w:rsidP="00E203C3">
            <w:pPr>
              <w:jc w:val="center"/>
              <w:rPr>
                <w:sz w:val="22"/>
                <w:szCs w:val="22"/>
              </w:rPr>
            </w:pPr>
            <w:r w:rsidRPr="00E203C3">
              <w:rPr>
                <w:sz w:val="22"/>
                <w:szCs w:val="22"/>
              </w:rPr>
              <w:t>Приборы кабельные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9BBE5D" w14:textId="708FCD70" w:rsidR="00E203C3" w:rsidRDefault="00E203C3" w:rsidP="00E203C3">
            <w:pPr>
              <w:pStyle w:val="31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 1 до 500 м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7E2EF66" w14:textId="4EB657DC" w:rsidR="00E203C3" w:rsidRDefault="00E203C3" w:rsidP="00E203C3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0,012 м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806C7F6" w14:textId="57C93201" w:rsidR="00E203C3" w:rsidRDefault="00E203C3" w:rsidP="00E203C3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МК.ГМ 2126-2018</w:t>
            </w:r>
          </w:p>
        </w:tc>
        <w:tc>
          <w:tcPr>
            <w:tcW w:w="247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34DCBF1" w14:textId="77777777" w:rsidR="00E203C3" w:rsidRPr="0046470D" w:rsidRDefault="00E203C3" w:rsidP="00E203C3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sz w:val="24"/>
                <w:szCs w:val="24"/>
              </w:rPr>
              <w:t xml:space="preserve">ул. Лепешинского, 1, 246015, </w:t>
            </w:r>
            <w:proofErr w:type="spellStart"/>
            <w:r w:rsidRPr="003D7251">
              <w:rPr>
                <w:sz w:val="24"/>
                <w:szCs w:val="24"/>
              </w:rPr>
              <w:t>г.Гомель</w:t>
            </w:r>
            <w:proofErr w:type="spellEnd"/>
          </w:p>
          <w:p w14:paraId="37321324" w14:textId="77777777" w:rsidR="00E203C3" w:rsidRPr="0046470D" w:rsidRDefault="00E203C3" w:rsidP="00E203C3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821D8F" w:rsidRPr="00AA7F9D" w14:paraId="1B4B52AC" w14:textId="77777777" w:rsidTr="0011048D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AE361EA" w14:textId="22E1DFC4" w:rsidR="00821D8F" w:rsidRDefault="00821D8F" w:rsidP="00821D8F">
            <w:pPr>
              <w:ind w:right="-108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1.23 **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03011E5" w14:textId="2699FA2F" w:rsidR="00821D8F" w:rsidRDefault="00821D8F" w:rsidP="00821D8F">
            <w:pPr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F2B4766" w14:textId="7C1F9977" w:rsidR="00821D8F" w:rsidRDefault="00821D8F" w:rsidP="00821D8F">
            <w:pPr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Длина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A5ED94B" w14:textId="6F6C332D" w:rsidR="00821D8F" w:rsidRPr="00821D8F" w:rsidRDefault="00821D8F" w:rsidP="00821D8F">
            <w:pPr>
              <w:jc w:val="center"/>
              <w:rPr>
                <w:sz w:val="22"/>
                <w:szCs w:val="22"/>
              </w:rPr>
            </w:pPr>
            <w:r w:rsidRPr="00821D8F">
              <w:rPr>
                <w:sz w:val="22"/>
                <w:szCs w:val="22"/>
              </w:rPr>
              <w:t xml:space="preserve">Установки </w:t>
            </w:r>
            <w:r>
              <w:rPr>
                <w:sz w:val="22"/>
                <w:szCs w:val="22"/>
              </w:rPr>
              <w:t>р</w:t>
            </w:r>
            <w:r w:rsidRPr="00821D8F">
              <w:rPr>
                <w:sz w:val="22"/>
                <w:szCs w:val="22"/>
              </w:rPr>
              <w:t>азметочные стационарные УРС1010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C2BF6D" w14:textId="4E5230BA" w:rsidR="00821D8F" w:rsidRDefault="00821D8F" w:rsidP="00821D8F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34281">
              <w:rPr>
                <w:rFonts w:ascii="Times New Roman" w:hAnsi="Times New Roman"/>
                <w:sz w:val="22"/>
                <w:szCs w:val="22"/>
              </w:rPr>
              <w:t>от 0 до 50 м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136A6BF" w14:textId="3C6C939D" w:rsidR="00821D8F" w:rsidRDefault="00821D8F" w:rsidP="00821D8F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  <w:shd w:val="clear" w:color="auto" w:fill="FFFFFF"/>
              </w:rPr>
            </w:pPr>
            <w:r w:rsidRPr="00734281">
              <w:rPr>
                <w:sz w:val="22"/>
                <w:szCs w:val="22"/>
                <w:shd w:val="clear" w:color="auto" w:fill="FFFFFF"/>
              </w:rPr>
              <w:t>0,5 мм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8A7A175" w14:textId="4F440A68" w:rsidR="00821D8F" w:rsidRDefault="00821D8F" w:rsidP="00821D8F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</w:t>
            </w:r>
            <w:r w:rsidRPr="00734281">
              <w:rPr>
                <w:bCs/>
                <w:lang w:val="ru-RU"/>
              </w:rPr>
              <w:t>МК.ГМ 2117-2018</w:t>
            </w:r>
          </w:p>
        </w:tc>
        <w:tc>
          <w:tcPr>
            <w:tcW w:w="2472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1EA0EEC" w14:textId="77777777" w:rsidR="00821D8F" w:rsidRPr="003D7251" w:rsidRDefault="00821D8F" w:rsidP="00821D8F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E203C3" w:rsidRPr="00AA7F9D" w14:paraId="61F844EA" w14:textId="77777777" w:rsidTr="00CC71F4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1638268" w14:textId="77777777" w:rsidR="00E203C3" w:rsidRDefault="00E203C3" w:rsidP="00E203C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1.24</w:t>
            </w:r>
          </w:p>
          <w:p w14:paraId="69E6E170" w14:textId="454C0B8A" w:rsidR="00E203C3" w:rsidRDefault="00E203C3" w:rsidP="00E203C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96366B8" w14:textId="7625743E" w:rsidR="00E203C3" w:rsidRDefault="00E203C3" w:rsidP="00E20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568834C" w14:textId="15E960DE" w:rsidR="00E203C3" w:rsidRDefault="00E203C3" w:rsidP="00E20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581EE60" w14:textId="3535DF51" w:rsidR="00E203C3" w:rsidRDefault="00E203C3" w:rsidP="00E203C3">
            <w:pPr>
              <w:jc w:val="center"/>
              <w:rPr>
                <w:sz w:val="22"/>
                <w:szCs w:val="22"/>
              </w:rPr>
            </w:pPr>
            <w:r w:rsidRPr="00E203C3">
              <w:rPr>
                <w:sz w:val="22"/>
                <w:szCs w:val="22"/>
              </w:rPr>
              <w:t>Измерители границы раздела фаз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2A4B5" w14:textId="318E7805" w:rsidR="00E203C3" w:rsidRDefault="00E203C3" w:rsidP="00E203C3">
            <w:pPr>
              <w:pStyle w:val="31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 0 до 50 м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E956055" w14:textId="501187C4" w:rsidR="00E203C3" w:rsidRDefault="00E203C3" w:rsidP="00E203C3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0,35 мм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39DA000" w14:textId="419F200C" w:rsidR="00E203C3" w:rsidRDefault="00E203C3" w:rsidP="00E203C3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МК.ГМ 2084-2017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1101B69" w14:textId="77777777" w:rsidR="00E203C3" w:rsidRPr="0046470D" w:rsidRDefault="00E203C3" w:rsidP="00E203C3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E203C3" w:rsidRPr="00AA7F9D" w14:paraId="34CCBDBD" w14:textId="77777777" w:rsidTr="00D2583D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915C17C" w14:textId="398653A6" w:rsidR="00E203C3" w:rsidRDefault="00E203C3" w:rsidP="00E203C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1.25 **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2AC72A2" w14:textId="3730CD62" w:rsidR="00E203C3" w:rsidRDefault="00E203C3" w:rsidP="00E20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CB6A0B8" w14:textId="6644019D" w:rsidR="00E203C3" w:rsidRDefault="00E203C3" w:rsidP="00E20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5409406" w14:textId="59FEDC25" w:rsidR="00E203C3" w:rsidRDefault="00E203C3" w:rsidP="00E203C3">
            <w:pPr>
              <w:jc w:val="center"/>
              <w:rPr>
                <w:sz w:val="22"/>
                <w:szCs w:val="22"/>
              </w:rPr>
            </w:pPr>
            <w:r w:rsidRPr="00E203C3">
              <w:rPr>
                <w:sz w:val="22"/>
                <w:szCs w:val="22"/>
              </w:rPr>
              <w:t>Измерители длины кабеля «Дельта-3Э»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7B9A92" w14:textId="215057CD" w:rsidR="00E203C3" w:rsidRDefault="00E203C3" w:rsidP="00E20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0,1 до 500 м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5E5BE90" w14:textId="22451D94" w:rsidR="00E203C3" w:rsidRDefault="00E203C3" w:rsidP="00E203C3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0,13 м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9CC66F7" w14:textId="7143D394" w:rsidR="00E203C3" w:rsidRDefault="00E203C3" w:rsidP="00E203C3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МК.ГМ 2090-2018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196E49A" w14:textId="77777777" w:rsidR="00E203C3" w:rsidRPr="0046470D" w:rsidRDefault="00E203C3" w:rsidP="00E203C3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E203C3" w:rsidRPr="00AA7F9D" w14:paraId="0B51A5B6" w14:textId="77777777" w:rsidTr="00D53968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42E2A25" w14:textId="1A182CF6" w:rsidR="00E203C3" w:rsidRDefault="00E203C3" w:rsidP="00E203C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1.26 **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A13CAF2" w14:textId="2C819BFB" w:rsidR="00E203C3" w:rsidRDefault="00E203C3" w:rsidP="00E20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45D8945" w14:textId="0349B205" w:rsidR="00E203C3" w:rsidRDefault="00E203C3" w:rsidP="00E20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D3F2862" w14:textId="77777777" w:rsidR="00E203C3" w:rsidRDefault="00E203C3" w:rsidP="00E203C3">
            <w:pPr>
              <w:pStyle w:val="af6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Штангенрейсмасы</w:t>
            </w:r>
            <w:proofErr w:type="spellEnd"/>
          </w:p>
          <w:p w14:paraId="5367F05C" w14:textId="77777777" w:rsidR="00E203C3" w:rsidRDefault="00E203C3" w:rsidP="00E203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EA03FE" w14:textId="77777777" w:rsidR="00E203C3" w:rsidRDefault="00E203C3" w:rsidP="00E20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0 </w:t>
            </w:r>
          </w:p>
          <w:p w14:paraId="557CE086" w14:textId="6FF1E4F8" w:rsidR="00E203C3" w:rsidRDefault="00E203C3" w:rsidP="00E20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2000 мм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2BE4C1F" w14:textId="17AD3A96" w:rsidR="00E203C3" w:rsidRDefault="00E203C3" w:rsidP="00E203C3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0,005 мм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97B1A20" w14:textId="05A7F188" w:rsidR="00E203C3" w:rsidRDefault="00E203C3" w:rsidP="00E203C3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МК.ГМ 1832-2015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2A627CD" w14:textId="77777777" w:rsidR="00E203C3" w:rsidRPr="0046470D" w:rsidRDefault="00E203C3" w:rsidP="00E203C3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E203C3" w:rsidRPr="00AA7F9D" w14:paraId="3EF02BD5" w14:textId="77777777" w:rsidTr="00E203C3">
        <w:trPr>
          <w:trHeight w:val="536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FB6FB31" w14:textId="7C04A964" w:rsidR="00E203C3" w:rsidRDefault="00E203C3" w:rsidP="00E203C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1.27 **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9CF3315" w14:textId="59E36D85" w:rsidR="00E203C3" w:rsidRDefault="00E203C3" w:rsidP="00E20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CE793E2" w14:textId="04ED5B77" w:rsidR="00E203C3" w:rsidRDefault="00E203C3" w:rsidP="00E20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B210443" w14:textId="7BB7C003" w:rsidR="00E203C3" w:rsidRPr="00E203C3" w:rsidRDefault="00E203C3" w:rsidP="00E203C3">
            <w:pPr>
              <w:pStyle w:val="af6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Штанген</w:t>
            </w:r>
            <w:proofErr w:type="spellEnd"/>
            <w:r>
              <w:rPr>
                <w:lang w:val="ru-RU"/>
              </w:rPr>
              <w:t>-глубиномеры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A545D1" w14:textId="77777777" w:rsidR="00E203C3" w:rsidRDefault="00E203C3" w:rsidP="00E203C3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 0 </w:t>
            </w:r>
          </w:p>
          <w:p w14:paraId="3CAD8343" w14:textId="70970963" w:rsidR="00E203C3" w:rsidRDefault="00E203C3" w:rsidP="00E203C3">
            <w:pPr>
              <w:pStyle w:val="31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 630 мм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791842B" w14:textId="2977C850" w:rsidR="00E203C3" w:rsidRDefault="00E203C3" w:rsidP="00E203C3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0,005 мм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48855DD" w14:textId="6D50068F" w:rsidR="00E203C3" w:rsidRDefault="00E203C3" w:rsidP="00E203C3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МК.ГМ 2098-2018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D52DCE0" w14:textId="77777777" w:rsidR="00E203C3" w:rsidRPr="0046470D" w:rsidRDefault="00E203C3" w:rsidP="00E203C3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E203C3" w:rsidRPr="00AA7F9D" w14:paraId="20777E8B" w14:textId="77777777" w:rsidTr="00CF0359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3255E2D" w14:textId="08C21EE5" w:rsidR="00E203C3" w:rsidRDefault="00E203C3" w:rsidP="00E203C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1.28 **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B9AB6FF" w14:textId="1A27E068" w:rsidR="00E203C3" w:rsidRDefault="00E203C3" w:rsidP="00E20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96B1586" w14:textId="06D8A584" w:rsidR="00E203C3" w:rsidRDefault="00E203C3" w:rsidP="00E20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C259B0E" w14:textId="534E2308" w:rsidR="00E203C3" w:rsidRPr="00E203C3" w:rsidRDefault="00E203C3" w:rsidP="00E203C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Микрометры рычажные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E1A7BD" w14:textId="77777777" w:rsidR="00E203C3" w:rsidRDefault="00E203C3" w:rsidP="00E203C3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 0 </w:t>
            </w:r>
          </w:p>
          <w:p w14:paraId="29BA5F13" w14:textId="1EECE4EA" w:rsidR="00E203C3" w:rsidRDefault="00E203C3" w:rsidP="00E203C3">
            <w:pPr>
              <w:pStyle w:val="31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 100 мм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DDE2076" w14:textId="1125FB22" w:rsidR="00E203C3" w:rsidRDefault="00E203C3" w:rsidP="00E203C3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0,0005 мм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D90306C" w14:textId="0116A407" w:rsidR="00E203C3" w:rsidRDefault="00E203C3" w:rsidP="00E203C3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МРП.МК 840.39-2016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F9E8C42" w14:textId="77777777" w:rsidR="00E203C3" w:rsidRPr="0046470D" w:rsidRDefault="00E203C3" w:rsidP="00E203C3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E203C3" w:rsidRPr="00AA7F9D" w14:paraId="777EF9AF" w14:textId="77777777" w:rsidTr="00CF0359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F56146F" w14:textId="6A7DD25D" w:rsidR="00E203C3" w:rsidRDefault="00E203C3" w:rsidP="00E203C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1.29 **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45AF06B" w14:textId="77FC235B" w:rsidR="00E203C3" w:rsidRDefault="00E203C3" w:rsidP="00E20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FC609B8" w14:textId="1EE557A4" w:rsidR="00E203C3" w:rsidRDefault="00E203C3" w:rsidP="00E20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B6FB14E" w14:textId="77A2D221" w:rsidR="00E203C3" w:rsidRPr="00E203C3" w:rsidRDefault="00E203C3" w:rsidP="00E203C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Индикаторы многооборотные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F1F8E6" w14:textId="3E3763EA" w:rsidR="00E203C3" w:rsidRDefault="00E203C3" w:rsidP="00E203C3">
            <w:pPr>
              <w:pStyle w:val="31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 0 до 2 мм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BE630E7" w14:textId="6AC6828E" w:rsidR="00E203C3" w:rsidRDefault="00E203C3" w:rsidP="00E203C3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0,0006 мм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8EEBAE1" w14:textId="18F72D01" w:rsidR="00E203C3" w:rsidRDefault="00E203C3" w:rsidP="00E203C3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МК.ГМ 2099-2018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983FC9E" w14:textId="77777777" w:rsidR="00E203C3" w:rsidRPr="0046470D" w:rsidRDefault="00E203C3" w:rsidP="00E203C3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E203C3" w:rsidRPr="00AA7F9D" w14:paraId="1E4807B0" w14:textId="77777777" w:rsidTr="00CF0359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684AA29" w14:textId="207B3BC9" w:rsidR="00E203C3" w:rsidRDefault="00E203C3" w:rsidP="00E203C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1.30 **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A80BCC3" w14:textId="32B158B9" w:rsidR="00E203C3" w:rsidRDefault="00E203C3" w:rsidP="00E20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7D664D2" w14:textId="58A58EB7" w:rsidR="00E203C3" w:rsidRDefault="00E203C3" w:rsidP="00E20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6E6C048" w14:textId="6260F6B1" w:rsidR="00E203C3" w:rsidRDefault="00E203C3" w:rsidP="00E203C3">
            <w:pPr>
              <w:jc w:val="center"/>
              <w:rPr>
                <w:sz w:val="22"/>
                <w:szCs w:val="22"/>
              </w:rPr>
            </w:pPr>
            <w:r w:rsidRPr="00E203C3">
              <w:rPr>
                <w:sz w:val="22"/>
                <w:szCs w:val="22"/>
              </w:rPr>
              <w:t>Машины оптико-механические для измерения длин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2C23FD" w14:textId="77777777" w:rsidR="00E203C3" w:rsidRDefault="00E203C3" w:rsidP="00E20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0 </w:t>
            </w:r>
          </w:p>
          <w:p w14:paraId="7D6B4486" w14:textId="6A754D87" w:rsidR="00E203C3" w:rsidRDefault="00E203C3" w:rsidP="00E20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2000 мм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730B5A1" w14:textId="3289ACC5" w:rsidR="00E203C3" w:rsidRDefault="00E203C3" w:rsidP="00E203C3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0,005 мм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2B49929" w14:textId="056D62A0" w:rsidR="00E203C3" w:rsidRDefault="00E203C3" w:rsidP="00E203C3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МК.ГМ 2105-2018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5649229" w14:textId="77777777" w:rsidR="00E203C3" w:rsidRPr="0046470D" w:rsidRDefault="00E203C3" w:rsidP="00E203C3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E203C3" w:rsidRPr="00AA7F9D" w14:paraId="2685980D" w14:textId="77777777" w:rsidTr="00840090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3C80814" w14:textId="05492BED" w:rsidR="00E203C3" w:rsidRDefault="00E203C3" w:rsidP="00E203C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1.31 **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BEAB258" w14:textId="6326D1A0" w:rsidR="00E203C3" w:rsidRDefault="00E203C3" w:rsidP="00E20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5C8B3F6" w14:textId="6344DF9C" w:rsidR="00E203C3" w:rsidRDefault="00E203C3" w:rsidP="00E20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FAC9D9C" w14:textId="53EE7EB1" w:rsidR="00E203C3" w:rsidRPr="00E203C3" w:rsidRDefault="00E203C3" w:rsidP="00E203C3">
            <w:pPr>
              <w:pStyle w:val="af6"/>
              <w:jc w:val="center"/>
            </w:pPr>
            <w:r>
              <w:rPr>
                <w:lang w:val="ru-RU"/>
              </w:rPr>
              <w:t>Глубиномеры индикаторные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1C7CA6" w14:textId="77777777" w:rsidR="00E203C3" w:rsidRDefault="00E203C3" w:rsidP="00E203C3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 0 </w:t>
            </w:r>
          </w:p>
          <w:p w14:paraId="1C27612F" w14:textId="3EE6D953" w:rsidR="00E203C3" w:rsidRDefault="00E203C3" w:rsidP="00E203C3">
            <w:pPr>
              <w:pStyle w:val="31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 100 мм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DC81720" w14:textId="2E714F46" w:rsidR="00E203C3" w:rsidRDefault="00E203C3" w:rsidP="00E203C3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4,3 мкм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02BF24D" w14:textId="392C2A15" w:rsidR="00E203C3" w:rsidRDefault="00E203C3" w:rsidP="00E203C3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bCs/>
              </w:rPr>
              <w:t xml:space="preserve"> </w:t>
            </w:r>
            <w:r>
              <w:rPr>
                <w:bCs/>
                <w:lang w:val="ru-RU"/>
              </w:rPr>
              <w:t>МК.ГМ 2099-2018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0FB5F58" w14:textId="77777777" w:rsidR="00E203C3" w:rsidRPr="0046470D" w:rsidRDefault="00E203C3" w:rsidP="00E203C3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E203C3" w:rsidRPr="00AA7F9D" w14:paraId="1570F9C4" w14:textId="77777777" w:rsidTr="006564EA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5F28D38" w14:textId="799FC8A5" w:rsidR="00E203C3" w:rsidRDefault="00E203C3" w:rsidP="00E203C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1.32 **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5205C95" w14:textId="01E162BF" w:rsidR="00E203C3" w:rsidRDefault="00E203C3" w:rsidP="00E20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58CA5A9" w14:textId="3E95F627" w:rsidR="00E203C3" w:rsidRDefault="00E203C3" w:rsidP="00E20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FBBFC96" w14:textId="7F7F3772" w:rsidR="00E203C3" w:rsidRPr="00E203C3" w:rsidRDefault="00E203C3" w:rsidP="00E203C3">
            <w:pPr>
              <w:pStyle w:val="af6"/>
              <w:jc w:val="center"/>
            </w:pPr>
            <w:r>
              <w:rPr>
                <w:lang w:val="ru-RU"/>
              </w:rPr>
              <w:t>Индикаторы часового типа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6910D7" w14:textId="77777777" w:rsidR="00E203C3" w:rsidRDefault="00E203C3" w:rsidP="00E203C3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 0 </w:t>
            </w:r>
          </w:p>
          <w:p w14:paraId="69D60F89" w14:textId="62B7D55B" w:rsidR="00E203C3" w:rsidRDefault="00E203C3" w:rsidP="00E20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100 мм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41EDD26" w14:textId="4180E850" w:rsidR="00E203C3" w:rsidRDefault="00E203C3" w:rsidP="00E203C3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4,3 мкм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F16E79A" w14:textId="54AB1343" w:rsidR="00E203C3" w:rsidRDefault="00E203C3" w:rsidP="00E203C3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bCs/>
              </w:rPr>
              <w:t xml:space="preserve"> </w:t>
            </w:r>
            <w:r>
              <w:rPr>
                <w:bCs/>
                <w:lang w:val="ru-RU"/>
              </w:rPr>
              <w:t>МК.ГМ 2093-2018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CBFCEE4" w14:textId="77777777" w:rsidR="00E203C3" w:rsidRPr="0046470D" w:rsidRDefault="00E203C3" w:rsidP="00E203C3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E203C3" w:rsidRPr="00AA7F9D" w14:paraId="5057FA14" w14:textId="77777777" w:rsidTr="00A564DC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1EEB517" w14:textId="254B5F19" w:rsidR="00E203C3" w:rsidRDefault="00E203C3" w:rsidP="00E203C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1.33 **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DA5E470" w14:textId="578C072A" w:rsidR="00E203C3" w:rsidRDefault="00E203C3" w:rsidP="00E20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0394F31" w14:textId="31FBC23B" w:rsidR="00E203C3" w:rsidRDefault="00E203C3" w:rsidP="00E20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Плоский угол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19FCE9D" w14:textId="22572176" w:rsidR="00E203C3" w:rsidRDefault="00E203C3" w:rsidP="00E20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Угломеры с нониусом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C61F46" w14:textId="03AB5F0C" w:rsidR="00E203C3" w:rsidRDefault="00E203C3" w:rsidP="00E20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 ° до 360 °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DAA89C8" w14:textId="606A0528" w:rsidR="00E203C3" w:rsidRDefault="00E203C3" w:rsidP="00E203C3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0,4 °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E54B967" w14:textId="77777777" w:rsidR="00E203C3" w:rsidRDefault="00E203C3" w:rsidP="00E203C3">
            <w:pPr>
              <w:pStyle w:val="af6"/>
              <w:ind w:right="-87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МК.ГМ 1835-2015</w:t>
            </w:r>
          </w:p>
          <w:p w14:paraId="4274B731" w14:textId="4F163011" w:rsidR="00E203C3" w:rsidRDefault="00E203C3" w:rsidP="00E203C3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bCs/>
              </w:rPr>
              <w:t xml:space="preserve"> </w:t>
            </w:r>
            <w:r>
              <w:rPr>
                <w:bCs/>
                <w:lang w:val="ru-RU"/>
              </w:rPr>
              <w:t>МК.ГМ 2094-2018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2A49E42" w14:textId="77777777" w:rsidR="00E203C3" w:rsidRPr="0046470D" w:rsidRDefault="00E203C3" w:rsidP="00E203C3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E203C3" w:rsidRPr="00AA7F9D" w14:paraId="3136A819" w14:textId="77777777" w:rsidTr="00821D8F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8EDE4CC" w14:textId="545D23E7" w:rsidR="00E203C3" w:rsidRDefault="00E203C3" w:rsidP="00E203C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1.34 **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96F2007" w14:textId="14373DF8" w:rsidR="00E203C3" w:rsidRDefault="00E203C3" w:rsidP="00E20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72C960B" w14:textId="26511FE6" w:rsidR="00E203C3" w:rsidRDefault="00E203C3" w:rsidP="00E20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Плоский угол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484F43F" w14:textId="11417500" w:rsidR="00E203C3" w:rsidRDefault="00E203C3" w:rsidP="00E20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Угломеры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B9ADCF8" w14:textId="0255E096" w:rsidR="00E203C3" w:rsidRDefault="00E203C3" w:rsidP="00E203C3">
            <w:pPr>
              <w:pStyle w:val="31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 0° до 360°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F1BE5E5" w14:textId="0DBBC49E" w:rsidR="00E203C3" w:rsidRDefault="00E203C3" w:rsidP="00E203C3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0,4 °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C4F46D4" w14:textId="33957F48" w:rsidR="00E203C3" w:rsidRDefault="00E203C3" w:rsidP="00E203C3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МК.ГМ</w:t>
            </w:r>
            <w:proofErr w:type="gramEnd"/>
            <w:r>
              <w:rPr>
                <w:bCs/>
              </w:rPr>
              <w:t xml:space="preserve"> 2094-2018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85CF52D" w14:textId="77777777" w:rsidR="00E203C3" w:rsidRPr="0046470D" w:rsidRDefault="00E203C3" w:rsidP="00E203C3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</w:tbl>
    <w:p w14:paraId="1996AC6E" w14:textId="77777777" w:rsidR="00821D8F" w:rsidRDefault="00821D8F">
      <w:r>
        <w:br w:type="page"/>
      </w:r>
    </w:p>
    <w:tbl>
      <w:tblPr>
        <w:tblW w:w="5000" w:type="pct"/>
        <w:tblInd w:w="-3" w:type="dxa"/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630"/>
        <w:gridCol w:w="1354"/>
        <w:gridCol w:w="1702"/>
        <w:gridCol w:w="2268"/>
        <w:gridCol w:w="1559"/>
        <w:gridCol w:w="2118"/>
        <w:gridCol w:w="2461"/>
        <w:gridCol w:w="2472"/>
      </w:tblGrid>
      <w:tr w:rsidR="00821D8F" w:rsidRPr="00AA7F9D" w14:paraId="16235D25" w14:textId="77777777" w:rsidTr="00821D8F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DFDBB60" w14:textId="0B8545E8" w:rsidR="00821D8F" w:rsidRDefault="00821D8F" w:rsidP="00821D8F">
            <w:pPr>
              <w:ind w:right="-108"/>
              <w:jc w:val="center"/>
              <w:rPr>
                <w:sz w:val="22"/>
                <w:szCs w:val="22"/>
              </w:rPr>
            </w:pPr>
            <w:r>
              <w:lastRenderedPageBreak/>
              <w:br w:type="page"/>
            </w:r>
            <w:r w:rsidRPr="003D725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A09FF94" w14:textId="707B3E1E" w:rsidR="00821D8F" w:rsidRDefault="00821D8F" w:rsidP="00821D8F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C9EC953" w14:textId="430AF1D8" w:rsidR="00821D8F" w:rsidRDefault="00821D8F" w:rsidP="00821D8F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29E58F6" w14:textId="15ECC982" w:rsidR="00821D8F" w:rsidRDefault="00821D8F" w:rsidP="00821D8F">
            <w:pPr>
              <w:pStyle w:val="af6"/>
              <w:jc w:val="center"/>
              <w:rPr>
                <w:lang w:val="ru-RU"/>
              </w:rPr>
            </w:pPr>
            <w:r w:rsidRPr="003D7251">
              <w:rPr>
                <w:b/>
                <w:bCs/>
              </w:rPr>
              <w:t>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C786C0" w14:textId="37FB3221" w:rsidR="00821D8F" w:rsidRPr="00821D8F" w:rsidRDefault="00821D8F" w:rsidP="00821D8F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D8F">
              <w:rPr>
                <w:rFonts w:ascii="Times New Roman" w:hAnsi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4891BC3" w14:textId="3ABEF4C7" w:rsidR="00821D8F" w:rsidRDefault="00821D8F" w:rsidP="00821D8F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  <w:shd w:val="clear" w:color="auto" w:fill="FFFFFF"/>
              </w:rPr>
            </w:pPr>
            <w:r w:rsidRPr="003D7251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AFAF888" w14:textId="4AC1597F" w:rsidR="00821D8F" w:rsidRDefault="00821D8F" w:rsidP="00821D8F">
            <w:pPr>
              <w:pStyle w:val="af6"/>
              <w:ind w:left="-65" w:right="-95"/>
              <w:jc w:val="center"/>
              <w:rPr>
                <w:bCs/>
              </w:rPr>
            </w:pPr>
            <w:r w:rsidRPr="003D7251">
              <w:rPr>
                <w:b/>
                <w:bCs/>
                <w:lang w:val="ru-RU"/>
              </w:rPr>
              <w:t>7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91D5A71" w14:textId="769349DB" w:rsidR="00821D8F" w:rsidRPr="0046470D" w:rsidRDefault="00821D8F" w:rsidP="00821D8F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821D8F" w:rsidRPr="00AA7F9D" w14:paraId="1DA1F94E" w14:textId="77777777" w:rsidTr="00821D8F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9A793B9" w14:textId="00500F14" w:rsidR="00821D8F" w:rsidRDefault="00821D8F" w:rsidP="00E203C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1.35 **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CDADFD3" w14:textId="59769ACC" w:rsidR="00821D8F" w:rsidRDefault="00821D8F" w:rsidP="00E20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3C95D4C" w14:textId="361D7C4C" w:rsidR="00821D8F" w:rsidRDefault="00821D8F" w:rsidP="00E20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Плоский угол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4363093" w14:textId="77777777" w:rsidR="00821D8F" w:rsidRDefault="00821D8F" w:rsidP="00E203C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Нивелиры лазерные</w:t>
            </w:r>
          </w:p>
          <w:p w14:paraId="2F0CF691" w14:textId="77777777" w:rsidR="00821D8F" w:rsidRDefault="00821D8F" w:rsidP="00E203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5BD6DE" w14:textId="7C19A387" w:rsidR="00821D8F" w:rsidRDefault="00821D8F" w:rsidP="00E203C3">
            <w:pPr>
              <w:pStyle w:val="31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 0° до 180°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14ED359" w14:textId="1B6F7F88" w:rsidR="00821D8F" w:rsidRDefault="00821D8F" w:rsidP="00E203C3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0,1 мм/м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80EC8DC" w14:textId="7EA37131" w:rsidR="00821D8F" w:rsidRDefault="00821D8F" w:rsidP="00E203C3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МК.ГМ</w:t>
            </w:r>
            <w:proofErr w:type="gramEnd"/>
            <w:r>
              <w:rPr>
                <w:bCs/>
              </w:rPr>
              <w:t xml:space="preserve"> 2053-2017</w:t>
            </w:r>
          </w:p>
        </w:tc>
        <w:tc>
          <w:tcPr>
            <w:tcW w:w="247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681C5741" w14:textId="77777777" w:rsidR="00821D8F" w:rsidRPr="0046470D" w:rsidRDefault="00821D8F" w:rsidP="00E203C3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sz w:val="24"/>
                <w:szCs w:val="24"/>
              </w:rPr>
              <w:t xml:space="preserve">ул. Лепешинского, 1, 246015, </w:t>
            </w:r>
            <w:proofErr w:type="spellStart"/>
            <w:r w:rsidRPr="003D7251">
              <w:rPr>
                <w:sz w:val="24"/>
                <w:szCs w:val="24"/>
              </w:rPr>
              <w:t>г.Гомель</w:t>
            </w:r>
            <w:proofErr w:type="spellEnd"/>
          </w:p>
          <w:p w14:paraId="1A3C7D5C" w14:textId="77777777" w:rsidR="00821D8F" w:rsidRPr="0046470D" w:rsidRDefault="00821D8F" w:rsidP="00E203C3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821D8F" w:rsidRPr="00AA7F9D" w14:paraId="2F35C88A" w14:textId="77777777" w:rsidTr="00D527FF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A09F437" w14:textId="34D24094" w:rsidR="00821D8F" w:rsidRDefault="00821D8F" w:rsidP="00E203C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1.36 **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AEA8C2A" w14:textId="010448F5" w:rsidR="00821D8F" w:rsidRDefault="00821D8F" w:rsidP="00E20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3100B36" w14:textId="1C6F94A8" w:rsidR="00821D8F" w:rsidRDefault="00821D8F" w:rsidP="00E20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Плоский угол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FA6A69A" w14:textId="77777777" w:rsidR="00821D8F" w:rsidRDefault="00821D8F" w:rsidP="00E203C3">
            <w:pPr>
              <w:pStyle w:val="af6"/>
              <w:ind w:left="-57" w:right="-57"/>
              <w:jc w:val="center"/>
              <w:rPr>
                <w:lang w:val="ru-RU"/>
              </w:rPr>
            </w:pPr>
            <w:r>
              <w:rPr>
                <w:lang w:val="ru-RU"/>
              </w:rPr>
              <w:t>Шаблоны угловые</w:t>
            </w:r>
          </w:p>
          <w:p w14:paraId="298AFC4C" w14:textId="77777777" w:rsidR="00821D8F" w:rsidRDefault="00821D8F" w:rsidP="00E203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FDB5BE" w14:textId="641455FA" w:rsidR="00821D8F" w:rsidRDefault="00821D8F" w:rsidP="00E203C3">
            <w:pPr>
              <w:pStyle w:val="31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 0° до 15°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7321476" w14:textId="2FACB5F8" w:rsidR="00821D8F" w:rsidRDefault="00821D8F" w:rsidP="00E203C3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0,04°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747D5EC" w14:textId="7B334716" w:rsidR="00821D8F" w:rsidRDefault="00821D8F" w:rsidP="00E203C3">
            <w:pPr>
              <w:pStyle w:val="af6"/>
              <w:ind w:left="-65" w:right="-95"/>
              <w:rPr>
                <w:bCs/>
                <w:lang w:val="ru-RU"/>
              </w:rPr>
            </w:pPr>
            <w:r>
              <w:t xml:space="preserve"> </w:t>
            </w:r>
            <w:proofErr w:type="gramStart"/>
            <w:r>
              <w:t>МК.ГМ</w:t>
            </w:r>
            <w:proofErr w:type="gramEnd"/>
            <w:r>
              <w:t xml:space="preserve"> 1853-2015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9E69D85" w14:textId="77777777" w:rsidR="00821D8F" w:rsidRPr="0046470D" w:rsidRDefault="00821D8F" w:rsidP="00E203C3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821D8F" w:rsidRPr="00AA7F9D" w14:paraId="135ECCC8" w14:textId="77777777" w:rsidTr="00D527FF">
        <w:trPr>
          <w:trHeight w:val="415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DE94048" w14:textId="004EE35D" w:rsidR="00821D8F" w:rsidRDefault="00821D8F" w:rsidP="00E203C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1.37 **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853D4EF" w14:textId="6D750DF8" w:rsidR="00821D8F" w:rsidRDefault="00821D8F" w:rsidP="00E20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31CB94D" w14:textId="509C28B0" w:rsidR="00821D8F" w:rsidRPr="00E203C3" w:rsidRDefault="00821D8F" w:rsidP="00E203C3">
            <w:pPr>
              <w:pStyle w:val="af6"/>
              <w:ind w:left="-57" w:right="-57"/>
              <w:jc w:val="center"/>
            </w:pPr>
            <w:r>
              <w:rPr>
                <w:lang w:val="ru-RU"/>
              </w:rPr>
              <w:t>Длина.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FFDAF12" w14:textId="24789CD4" w:rsidR="00821D8F" w:rsidRDefault="00821D8F" w:rsidP="00E20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Приборы оптические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231EED4" w14:textId="4541A213" w:rsidR="00821D8F" w:rsidRDefault="00821D8F" w:rsidP="00E203C3">
            <w:pPr>
              <w:pStyle w:val="31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 0 до 500 мм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0A3F1B7" w14:textId="4B786261" w:rsidR="00821D8F" w:rsidRDefault="00821D8F" w:rsidP="00E203C3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мкм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C7CC3E2" w14:textId="7BA7AB69" w:rsidR="00821D8F" w:rsidRDefault="00821D8F" w:rsidP="00E203C3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gramStart"/>
            <w:r>
              <w:t>МК.ГМ</w:t>
            </w:r>
            <w:proofErr w:type="gramEnd"/>
            <w:r>
              <w:t xml:space="preserve"> 2185-2019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9739D1A" w14:textId="77777777" w:rsidR="00821D8F" w:rsidRPr="0046470D" w:rsidRDefault="00821D8F" w:rsidP="00E203C3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821D8F" w:rsidRPr="00AA7F9D" w14:paraId="5099BB1A" w14:textId="77777777" w:rsidTr="008D4653">
        <w:trPr>
          <w:trHeight w:val="415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B9BC132" w14:textId="77777777" w:rsidR="00821D8F" w:rsidRDefault="00821D8F" w:rsidP="00AD53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14F856B" w14:textId="77777777" w:rsidR="00821D8F" w:rsidRDefault="00821D8F" w:rsidP="00AD53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2BDFCB6" w14:textId="11D1C800" w:rsidR="00821D8F" w:rsidRPr="00E203C3" w:rsidRDefault="00821D8F" w:rsidP="00AD534D">
            <w:pPr>
              <w:pStyle w:val="af6"/>
              <w:ind w:left="-57" w:right="-57"/>
              <w:jc w:val="center"/>
            </w:pPr>
            <w:r>
              <w:rPr>
                <w:lang w:val="ru-RU"/>
              </w:rPr>
              <w:t>Плоский угол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D94BDB8" w14:textId="77777777" w:rsidR="00821D8F" w:rsidRDefault="00821D8F" w:rsidP="00AD53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3EF47D" w14:textId="1191E082" w:rsidR="00821D8F" w:rsidRDefault="00821D8F" w:rsidP="00AD534D">
            <w:pPr>
              <w:pStyle w:val="31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 0° до 360°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036458A" w14:textId="54DFDB6C" w:rsidR="00821D8F" w:rsidRDefault="00821D8F" w:rsidP="00AD534D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0,01°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D1688B7" w14:textId="245E990B" w:rsidR="00821D8F" w:rsidRDefault="00821D8F" w:rsidP="00AD534D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gramStart"/>
            <w:r>
              <w:t>МК.ГМ</w:t>
            </w:r>
            <w:proofErr w:type="gramEnd"/>
            <w:r>
              <w:t xml:space="preserve"> 2185-2019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4879632" w14:textId="77777777" w:rsidR="00821D8F" w:rsidRPr="003D7251" w:rsidRDefault="00821D8F" w:rsidP="00AD534D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821D8F" w:rsidRPr="00AA7F9D" w14:paraId="5B89CABC" w14:textId="77777777" w:rsidTr="00910B15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4B864D8" w14:textId="2704725C" w:rsidR="00821D8F" w:rsidRDefault="00821D8F" w:rsidP="00AD534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1.38 **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1019826" w14:textId="2F64177A" w:rsidR="00821D8F" w:rsidRDefault="00821D8F" w:rsidP="00AD53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DE56E2D" w14:textId="77777777" w:rsidR="00821D8F" w:rsidRDefault="00821D8F" w:rsidP="00AD534D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Шероховатость</w:t>
            </w:r>
          </w:p>
          <w:p w14:paraId="0536AFF1" w14:textId="77777777" w:rsidR="00821D8F" w:rsidRDefault="00821D8F" w:rsidP="00AD53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5C0796E" w14:textId="77777777" w:rsidR="00821D8F" w:rsidRDefault="00821D8F" w:rsidP="00AD534D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Профилометры</w:t>
            </w:r>
          </w:p>
          <w:p w14:paraId="1E0864A1" w14:textId="77777777" w:rsidR="00821D8F" w:rsidRDefault="00821D8F" w:rsidP="00AD53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480AB0" w14:textId="77777777" w:rsidR="00821D8F" w:rsidRDefault="00821D8F" w:rsidP="00AD534D">
            <w:pPr>
              <w:pStyle w:val="af6"/>
              <w:ind w:right="-109"/>
              <w:rPr>
                <w:lang w:val="ru-RU"/>
              </w:rPr>
            </w:pPr>
            <w:proofErr w:type="spellStart"/>
            <w:r>
              <w:rPr>
                <w:lang w:val="ru-RU"/>
              </w:rPr>
              <w:t>Ra</w:t>
            </w:r>
            <w:proofErr w:type="spellEnd"/>
            <w:r>
              <w:rPr>
                <w:lang w:val="ru-RU"/>
              </w:rPr>
              <w:t xml:space="preserve"> </w:t>
            </w:r>
          </w:p>
          <w:p w14:paraId="4309312E" w14:textId="5EA68BA4" w:rsidR="00821D8F" w:rsidRDefault="00821D8F" w:rsidP="00AD534D">
            <w:pPr>
              <w:pStyle w:val="af6"/>
              <w:ind w:right="-109"/>
            </w:pPr>
            <w:r>
              <w:rPr>
                <w:lang w:val="ru-RU"/>
              </w:rPr>
              <w:t>от 0 до 3,2 мкм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202BA5F" w14:textId="77777777" w:rsidR="00821D8F" w:rsidRDefault="00821D8F" w:rsidP="00AD534D">
            <w:pPr>
              <w:pStyle w:val="af6"/>
              <w:ind w:left="-23" w:right="-57"/>
              <w:jc w:val="center"/>
              <w:rPr>
                <w:lang w:val="ru-RU"/>
              </w:rPr>
            </w:pPr>
            <w:r>
              <w:rPr>
                <w:lang w:val="ru-RU"/>
              </w:rPr>
              <w:t>0,01 мкм</w:t>
            </w:r>
          </w:p>
          <w:p w14:paraId="52B0907F" w14:textId="77777777" w:rsidR="00821D8F" w:rsidRDefault="00821D8F" w:rsidP="00AD534D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AA4295C" w14:textId="04CEE24D" w:rsidR="00821D8F" w:rsidRDefault="00821D8F" w:rsidP="00AD534D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t>МК. ГМ 1797-2015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6D3845D" w14:textId="77777777" w:rsidR="00821D8F" w:rsidRPr="0046470D" w:rsidRDefault="00821D8F" w:rsidP="00AD534D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821D8F" w:rsidRPr="00AA7F9D" w14:paraId="73DD93B1" w14:textId="77777777" w:rsidTr="00253634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541BD5C" w14:textId="77777777" w:rsidR="00821D8F" w:rsidRDefault="00821D8F" w:rsidP="00AD534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1.39</w:t>
            </w:r>
          </w:p>
          <w:p w14:paraId="2A17B300" w14:textId="324AA8FD" w:rsidR="00821D8F" w:rsidRDefault="00821D8F" w:rsidP="00AD534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A3AC989" w14:textId="742763F2" w:rsidR="00821D8F" w:rsidRDefault="00821D8F" w:rsidP="00AD53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C5271FF" w14:textId="26323220" w:rsidR="00821D8F" w:rsidRDefault="00821D8F" w:rsidP="00AD53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Длина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1EC2CB0" w14:textId="3515198E" w:rsidR="00821D8F" w:rsidRPr="00AD534D" w:rsidRDefault="00821D8F" w:rsidP="00AD534D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Клин для контроля зазоров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7B28E3" w14:textId="760A6F40" w:rsidR="00821D8F" w:rsidRDefault="00821D8F" w:rsidP="00AD534D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 до 500 мм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BDC7B36" w14:textId="05821F20" w:rsidR="00821D8F" w:rsidRPr="00AD534D" w:rsidRDefault="00821D8F" w:rsidP="00AD534D">
            <w:pPr>
              <w:pStyle w:val="af6"/>
              <w:ind w:left="-23" w:right="-57"/>
              <w:jc w:val="center"/>
              <w:rPr>
                <w:lang w:val="ru-RU"/>
              </w:rPr>
            </w:pPr>
            <w:r>
              <w:rPr>
                <w:lang w:val="ru-RU"/>
              </w:rPr>
              <w:t>0,03 мм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CE90627" w14:textId="77777777" w:rsidR="00821D8F" w:rsidRDefault="00821D8F" w:rsidP="00AD534D">
            <w:pPr>
              <w:pStyle w:val="af6"/>
              <w:ind w:right="-87"/>
              <w:rPr>
                <w:lang w:val="ru-RU"/>
              </w:rPr>
            </w:pPr>
            <w:r>
              <w:rPr>
                <w:lang w:val="ru-RU"/>
              </w:rPr>
              <w:t>МК. ГМ 2095-2018</w:t>
            </w:r>
          </w:p>
          <w:p w14:paraId="446F8BED" w14:textId="77777777" w:rsidR="00821D8F" w:rsidRDefault="00821D8F" w:rsidP="00AD534D">
            <w:pPr>
              <w:pStyle w:val="af6"/>
              <w:ind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657DD9D" w14:textId="77777777" w:rsidR="00821D8F" w:rsidRPr="0046470D" w:rsidRDefault="00821D8F" w:rsidP="00AD534D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821D8F" w:rsidRPr="00AA7F9D" w14:paraId="751D78CD" w14:textId="77777777" w:rsidTr="004D46CC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3EB6A9F" w14:textId="77777777" w:rsidR="00821D8F" w:rsidRDefault="00821D8F" w:rsidP="00AD534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1.40</w:t>
            </w:r>
          </w:p>
          <w:p w14:paraId="19730B8C" w14:textId="41E5B206" w:rsidR="00821D8F" w:rsidRDefault="00821D8F" w:rsidP="00AD534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D8EBC65" w14:textId="01B635E4" w:rsidR="00821D8F" w:rsidRDefault="00821D8F" w:rsidP="00AD53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7DE53EC" w14:textId="463E19E9" w:rsidR="00821D8F" w:rsidRDefault="00821D8F" w:rsidP="00AD53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BDECAEC" w14:textId="77777777" w:rsidR="00821D8F" w:rsidRDefault="00821D8F" w:rsidP="00AD534D">
            <w:pPr>
              <w:pStyle w:val="af6"/>
              <w:ind w:left="-57" w:right="-5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Датчики перемещений </w:t>
            </w:r>
            <w:proofErr w:type="spellStart"/>
            <w:r>
              <w:rPr>
                <w:lang w:val="ru-RU"/>
              </w:rPr>
              <w:t>Waycon</w:t>
            </w:r>
            <w:proofErr w:type="spellEnd"/>
            <w:r>
              <w:rPr>
                <w:lang w:val="ru-RU"/>
              </w:rPr>
              <w:t xml:space="preserve"> </w:t>
            </w:r>
          </w:p>
          <w:p w14:paraId="4746477F" w14:textId="1EA4D892" w:rsidR="00821D8F" w:rsidRPr="00AD534D" w:rsidRDefault="00821D8F" w:rsidP="00AD534D">
            <w:pPr>
              <w:pStyle w:val="af6"/>
              <w:ind w:left="-57" w:right="-57"/>
              <w:jc w:val="center"/>
              <w:rPr>
                <w:lang w:val="ru-RU"/>
              </w:rPr>
            </w:pPr>
            <w:r>
              <w:rPr>
                <w:lang w:val="ru-RU"/>
              </w:rPr>
              <w:t>серии RX и SX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1A6E7" w14:textId="2D1BB752" w:rsidR="00821D8F" w:rsidRDefault="00821D8F" w:rsidP="00AD534D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 до 500 мм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998A93E" w14:textId="77777777" w:rsidR="00821D8F" w:rsidRDefault="00821D8F" w:rsidP="00AD534D">
            <w:pPr>
              <w:pStyle w:val="af6"/>
              <w:ind w:left="-57" w:right="-57"/>
              <w:jc w:val="center"/>
              <w:rPr>
                <w:lang w:val="ru-RU"/>
              </w:rPr>
            </w:pPr>
            <w:r>
              <w:rPr>
                <w:lang w:val="ru-RU"/>
              </w:rPr>
              <w:t>0,03 мм</w:t>
            </w:r>
          </w:p>
          <w:p w14:paraId="01DCEEF9" w14:textId="77777777" w:rsidR="00821D8F" w:rsidRDefault="00821D8F" w:rsidP="00AD534D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0A19534" w14:textId="1B549ABC" w:rsidR="00821D8F" w:rsidRDefault="00821D8F" w:rsidP="00AD534D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 МК.ГМ 2122-2018</w:t>
            </w:r>
          </w:p>
          <w:p w14:paraId="13C86E19" w14:textId="77777777" w:rsidR="00821D8F" w:rsidRDefault="00821D8F" w:rsidP="00AD534D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B346BEF" w14:textId="77777777" w:rsidR="00821D8F" w:rsidRPr="0046470D" w:rsidRDefault="00821D8F" w:rsidP="00AD534D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821D8F" w:rsidRPr="00AA7F9D" w14:paraId="66F8B2B0" w14:textId="77777777" w:rsidTr="001D73C4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7BC2459" w14:textId="77777777" w:rsidR="00821D8F" w:rsidRDefault="00821D8F" w:rsidP="00AD534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1.41</w:t>
            </w:r>
          </w:p>
          <w:p w14:paraId="31F672B7" w14:textId="048C5C43" w:rsidR="00821D8F" w:rsidRDefault="00821D8F" w:rsidP="00AD534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69BAAD9" w14:textId="1F2B446C" w:rsidR="00821D8F" w:rsidRDefault="00821D8F" w:rsidP="00AD53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CF634E7" w14:textId="59ECB3EE" w:rsidR="00821D8F" w:rsidRDefault="00821D8F" w:rsidP="00AD53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C58553C" w14:textId="68BFA35A" w:rsidR="00821D8F" w:rsidRDefault="00821D8F" w:rsidP="00AD53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Ростомеры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6D372A" w14:textId="77777777" w:rsidR="00821D8F" w:rsidRDefault="00821D8F" w:rsidP="00AD534D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0 </w:t>
            </w:r>
          </w:p>
          <w:p w14:paraId="63CADE66" w14:textId="2D41E7FA" w:rsidR="00821D8F" w:rsidRDefault="00821D8F" w:rsidP="00AD534D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2500 мм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8C2D5C7" w14:textId="15E6AD32" w:rsidR="00821D8F" w:rsidRDefault="00821D8F" w:rsidP="00AD534D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 мм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590349E" w14:textId="0C881F65" w:rsidR="00821D8F" w:rsidRDefault="00821D8F" w:rsidP="00AD534D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gramStart"/>
            <w:r>
              <w:t>МК.ГМ</w:t>
            </w:r>
            <w:proofErr w:type="gramEnd"/>
            <w:r>
              <w:t xml:space="preserve"> 2184-2019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83F7F04" w14:textId="77777777" w:rsidR="00821D8F" w:rsidRPr="0046470D" w:rsidRDefault="00821D8F" w:rsidP="00AD534D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821D8F" w:rsidRPr="00AA7F9D" w14:paraId="5D534954" w14:textId="77777777" w:rsidTr="00DE7077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9E185B6" w14:textId="77777777" w:rsidR="00821D8F" w:rsidRDefault="00821D8F" w:rsidP="00AD534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1.42</w:t>
            </w:r>
          </w:p>
          <w:p w14:paraId="08E947AF" w14:textId="3CAED300" w:rsidR="00821D8F" w:rsidRDefault="00821D8F" w:rsidP="00AD534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86FBD4B" w14:textId="3F40F21A" w:rsidR="00821D8F" w:rsidRDefault="00821D8F" w:rsidP="00AD53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1BDD357" w14:textId="3994979A" w:rsidR="00821D8F" w:rsidRDefault="00821D8F" w:rsidP="00AD53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A619C6E" w14:textId="1488C5B7" w:rsidR="00821D8F" w:rsidRDefault="00821D8F" w:rsidP="00AD53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Глубиномеры микрометрические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4B5393" w14:textId="77777777" w:rsidR="00821D8F" w:rsidRDefault="00821D8F" w:rsidP="00AD534D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0 </w:t>
            </w:r>
          </w:p>
          <w:p w14:paraId="2DBAEA20" w14:textId="1FD21522" w:rsidR="00821D8F" w:rsidRDefault="00821D8F" w:rsidP="00AD534D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160 мм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6B49002" w14:textId="7C285736" w:rsidR="00821D8F" w:rsidRDefault="00821D8F" w:rsidP="00AD534D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AD534D">
              <w:rPr>
                <w:sz w:val="22"/>
                <w:szCs w:val="22"/>
              </w:rPr>
              <w:t>0,001 мм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8059A63" w14:textId="59816E06" w:rsidR="00821D8F" w:rsidRDefault="00821D8F" w:rsidP="00AD534D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gramStart"/>
            <w:r>
              <w:t>МК.ГМ</w:t>
            </w:r>
            <w:proofErr w:type="gramEnd"/>
            <w:r>
              <w:t xml:space="preserve"> 2045-2017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A006C9B" w14:textId="77777777" w:rsidR="00821D8F" w:rsidRPr="0046470D" w:rsidRDefault="00821D8F" w:rsidP="00AD534D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821D8F" w:rsidRPr="00AA7F9D" w14:paraId="4DA0F839" w14:textId="77777777" w:rsidTr="00821D8F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F10D851" w14:textId="77777777" w:rsidR="00821D8F" w:rsidRDefault="00821D8F" w:rsidP="00D9339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1.43</w:t>
            </w:r>
          </w:p>
          <w:p w14:paraId="44C99AE0" w14:textId="27F7F8CF" w:rsidR="00821D8F" w:rsidRDefault="00821D8F" w:rsidP="00D9339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5475906" w14:textId="1A2EEB8A" w:rsidR="00821D8F" w:rsidRDefault="00821D8F" w:rsidP="00D933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D2EDFE6" w14:textId="150ED3A5" w:rsidR="00821D8F" w:rsidRDefault="00821D8F" w:rsidP="00D933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A502E2F" w14:textId="74DA117E" w:rsidR="00821D8F" w:rsidRDefault="00821D8F" w:rsidP="00D933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Концевые меры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1087A51" w14:textId="09C52E6C" w:rsidR="00821D8F" w:rsidRDefault="00821D8F" w:rsidP="00D933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0,1 мм</w:t>
            </w:r>
            <w:r>
              <w:rPr>
                <w:sz w:val="22"/>
                <w:szCs w:val="22"/>
              </w:rPr>
              <w:br/>
              <w:t>до 1000 мм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C3C723A" w14:textId="77777777" w:rsidR="00821D8F" w:rsidRDefault="00821D8F" w:rsidP="00D93396">
            <w:pPr>
              <w:pStyle w:val="af6"/>
              <w:ind w:left="-57" w:right="-57"/>
              <w:jc w:val="center"/>
              <w:rPr>
                <w:lang w:val="ru-RU"/>
              </w:rPr>
            </w:pPr>
            <w:r>
              <w:rPr>
                <w:lang w:val="ru-RU"/>
              </w:rPr>
              <w:t>[0,5 + 5∙L] мкм,</w:t>
            </w:r>
          </w:p>
          <w:p w14:paraId="1D496CF0" w14:textId="55F6E1BA" w:rsidR="00821D8F" w:rsidRDefault="00821D8F" w:rsidP="00D93396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где L в м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4E5022A" w14:textId="74478153" w:rsidR="00821D8F" w:rsidRDefault="00821D8F" w:rsidP="00D93396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gramStart"/>
            <w:r>
              <w:t>МК.ГМ</w:t>
            </w:r>
            <w:proofErr w:type="gramEnd"/>
            <w:r>
              <w:t xml:space="preserve"> 2274-2020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090C9F9" w14:textId="77777777" w:rsidR="00821D8F" w:rsidRPr="0046470D" w:rsidRDefault="00821D8F" w:rsidP="00D93396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</w:tbl>
    <w:p w14:paraId="63F8729E" w14:textId="77777777" w:rsidR="00821D8F" w:rsidRDefault="00821D8F">
      <w:r>
        <w:br w:type="page"/>
      </w:r>
    </w:p>
    <w:tbl>
      <w:tblPr>
        <w:tblW w:w="5000" w:type="pct"/>
        <w:tblInd w:w="-3" w:type="dxa"/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630"/>
        <w:gridCol w:w="1354"/>
        <w:gridCol w:w="1702"/>
        <w:gridCol w:w="2268"/>
        <w:gridCol w:w="1559"/>
        <w:gridCol w:w="2118"/>
        <w:gridCol w:w="2461"/>
        <w:gridCol w:w="2472"/>
      </w:tblGrid>
      <w:tr w:rsidR="00821D8F" w:rsidRPr="00AA7F9D" w14:paraId="5A96AB85" w14:textId="77777777" w:rsidTr="00821D8F">
        <w:trPr>
          <w:trHeight w:val="19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7A63877" w14:textId="6B336148" w:rsidR="00821D8F" w:rsidRPr="00821D8F" w:rsidRDefault="00821D8F" w:rsidP="00821D8F">
            <w:pPr>
              <w:ind w:right="-108"/>
              <w:jc w:val="center"/>
              <w:rPr>
                <w:sz w:val="22"/>
                <w:szCs w:val="22"/>
              </w:rPr>
            </w:pPr>
            <w:r w:rsidRPr="00821D8F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ED11215" w14:textId="2D27F7A0" w:rsidR="00821D8F" w:rsidRPr="00821D8F" w:rsidRDefault="00821D8F" w:rsidP="00821D8F">
            <w:pPr>
              <w:jc w:val="center"/>
              <w:rPr>
                <w:sz w:val="22"/>
                <w:szCs w:val="22"/>
              </w:rPr>
            </w:pPr>
            <w:r w:rsidRPr="00821D8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5AF9C33" w14:textId="71538153" w:rsidR="00821D8F" w:rsidRPr="00821D8F" w:rsidRDefault="00821D8F" w:rsidP="00821D8F">
            <w:pPr>
              <w:jc w:val="center"/>
              <w:rPr>
                <w:sz w:val="22"/>
                <w:szCs w:val="22"/>
              </w:rPr>
            </w:pPr>
            <w:r w:rsidRPr="00821D8F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D0831EE" w14:textId="2B9542F1" w:rsidR="00821D8F" w:rsidRPr="00821D8F" w:rsidRDefault="00821D8F" w:rsidP="00821D8F">
            <w:pPr>
              <w:jc w:val="center"/>
              <w:rPr>
                <w:sz w:val="22"/>
                <w:szCs w:val="22"/>
              </w:rPr>
            </w:pPr>
            <w:r w:rsidRPr="00821D8F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707CC2" w14:textId="1835DFB6" w:rsidR="00821D8F" w:rsidRPr="00821D8F" w:rsidRDefault="00821D8F" w:rsidP="00821D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821D8F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C6EFDB5" w14:textId="65D3F985" w:rsidR="00821D8F" w:rsidRPr="00821D8F" w:rsidRDefault="00821D8F" w:rsidP="00821D8F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821D8F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90803C9" w14:textId="10184A32" w:rsidR="00821D8F" w:rsidRPr="00821D8F" w:rsidRDefault="00821D8F" w:rsidP="00821D8F">
            <w:pPr>
              <w:pStyle w:val="af6"/>
              <w:ind w:left="41" w:right="-95"/>
              <w:jc w:val="center"/>
              <w:rPr>
                <w:bCs/>
                <w:lang w:val="ru-RU"/>
              </w:rPr>
            </w:pPr>
            <w:r w:rsidRPr="00821D8F">
              <w:rPr>
                <w:b/>
                <w:bCs/>
                <w:lang w:val="ru-RU"/>
              </w:rPr>
              <w:t>7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38619C0" w14:textId="0EE322B4" w:rsidR="00821D8F" w:rsidRPr="00821D8F" w:rsidRDefault="00821D8F" w:rsidP="00821D8F">
            <w:pPr>
              <w:pStyle w:val="table10"/>
              <w:jc w:val="center"/>
              <w:rPr>
                <w:sz w:val="22"/>
                <w:szCs w:val="22"/>
              </w:rPr>
            </w:pPr>
            <w:r w:rsidRPr="00821D8F">
              <w:rPr>
                <w:b/>
                <w:bCs/>
                <w:sz w:val="22"/>
                <w:szCs w:val="22"/>
              </w:rPr>
              <w:t>8</w:t>
            </w:r>
          </w:p>
        </w:tc>
      </w:tr>
      <w:tr w:rsidR="00821D8F" w:rsidRPr="00AA7F9D" w14:paraId="33C93F38" w14:textId="77777777" w:rsidTr="00821D8F">
        <w:trPr>
          <w:trHeight w:val="190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65F56AD9" w14:textId="224C4B7B" w:rsidR="00821D8F" w:rsidRDefault="00821D8F" w:rsidP="00D9339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  <w:p w14:paraId="30465A68" w14:textId="76318CD9" w:rsidR="00821D8F" w:rsidRDefault="00821D8F" w:rsidP="00D9339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60720E0" w14:textId="3AF58E51" w:rsidR="00821D8F" w:rsidRDefault="00821D8F" w:rsidP="00D933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A84E3BA" w14:textId="79618E52" w:rsidR="00821D8F" w:rsidRDefault="00821D8F" w:rsidP="00D933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Масса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72132CF" w14:textId="2E9DC8EA" w:rsidR="00821D8F" w:rsidRDefault="00821D8F" w:rsidP="00D933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Весы для статического взвешивания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3D2A2F" w14:textId="1C6923C0" w:rsidR="00821D8F" w:rsidRDefault="00821D8F" w:rsidP="00D933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D93396">
              <w:rPr>
                <w:sz w:val="22"/>
                <w:szCs w:val="22"/>
              </w:rPr>
              <w:t>от 0,01 кг</w:t>
            </w:r>
          </w:p>
          <w:p w14:paraId="5FA6F9AD" w14:textId="4F2E8F52" w:rsidR="00821D8F" w:rsidRPr="00D93396" w:rsidRDefault="00821D8F" w:rsidP="00D933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D93396">
              <w:rPr>
                <w:sz w:val="22"/>
                <w:szCs w:val="22"/>
              </w:rPr>
              <w:t>до 0,1 кг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3C550D2" w14:textId="32A7171D" w:rsidR="00821D8F" w:rsidRPr="00D93396" w:rsidRDefault="00821D8F" w:rsidP="00D93396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D93396">
              <w:rPr>
                <w:sz w:val="22"/>
                <w:szCs w:val="22"/>
              </w:rPr>
              <w:t>0,002 г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C060CF9" w14:textId="77777777" w:rsidR="00821D8F" w:rsidRPr="00D93396" w:rsidRDefault="00821D8F" w:rsidP="00D93396">
            <w:pPr>
              <w:pStyle w:val="af6"/>
              <w:ind w:left="41" w:right="-95"/>
              <w:rPr>
                <w:bCs/>
                <w:lang w:val="ru-RU"/>
              </w:rPr>
            </w:pPr>
            <w:r w:rsidRPr="00D93396">
              <w:rPr>
                <w:bCs/>
                <w:lang w:val="ru-RU"/>
              </w:rPr>
              <w:t>МК.ГМ 1368-2011</w:t>
            </w:r>
          </w:p>
          <w:p w14:paraId="2F2C70CB" w14:textId="77777777" w:rsidR="00821D8F" w:rsidRPr="00D93396" w:rsidRDefault="00821D8F" w:rsidP="00D93396">
            <w:pPr>
              <w:pStyle w:val="af6"/>
              <w:ind w:left="41" w:right="-95"/>
              <w:rPr>
                <w:bCs/>
                <w:lang w:val="ru-RU"/>
              </w:rPr>
            </w:pPr>
            <w:r w:rsidRPr="00D93396">
              <w:rPr>
                <w:bCs/>
                <w:lang w:val="ru-RU"/>
              </w:rPr>
              <w:t xml:space="preserve">МК.ГМ 1273-2011 </w:t>
            </w:r>
          </w:p>
          <w:p w14:paraId="56EFE866" w14:textId="77777777" w:rsidR="00821D8F" w:rsidRPr="00D93396" w:rsidRDefault="00821D8F" w:rsidP="00D93396">
            <w:pPr>
              <w:pStyle w:val="af6"/>
              <w:ind w:left="41" w:right="-95"/>
              <w:rPr>
                <w:bCs/>
                <w:lang w:val="ru-RU"/>
              </w:rPr>
            </w:pPr>
            <w:r w:rsidRPr="00D93396">
              <w:rPr>
                <w:bCs/>
                <w:lang w:val="ru-RU"/>
              </w:rPr>
              <w:t>МК.ГМ 1530-2012 МК.ГМ 1400-2012 МК.ГМ 1309-2011 МК.ГМ 1389-2011</w:t>
            </w:r>
          </w:p>
          <w:p w14:paraId="4CB363ED" w14:textId="77777777" w:rsidR="00821D8F" w:rsidRPr="00D93396" w:rsidRDefault="00821D8F" w:rsidP="00D93396">
            <w:pPr>
              <w:pStyle w:val="af6"/>
              <w:ind w:left="41" w:right="-95"/>
              <w:rPr>
                <w:bCs/>
                <w:lang w:val="ru-RU"/>
              </w:rPr>
            </w:pPr>
            <w:r w:rsidRPr="00D93396">
              <w:rPr>
                <w:bCs/>
                <w:lang w:val="ru-RU"/>
              </w:rPr>
              <w:t>МК.ГМ 2043-2017</w:t>
            </w:r>
          </w:p>
          <w:p w14:paraId="190D50E5" w14:textId="77777777" w:rsidR="00821D8F" w:rsidRPr="00D93396" w:rsidRDefault="00821D8F" w:rsidP="00D93396">
            <w:pPr>
              <w:pStyle w:val="af6"/>
              <w:ind w:left="41" w:right="-95"/>
              <w:rPr>
                <w:bCs/>
                <w:lang w:val="ru-RU"/>
              </w:rPr>
            </w:pPr>
            <w:r w:rsidRPr="00D93396">
              <w:rPr>
                <w:bCs/>
                <w:lang w:val="ru-RU"/>
              </w:rPr>
              <w:t>МК.ГМ 1898-2016</w:t>
            </w:r>
          </w:p>
          <w:p w14:paraId="2EE513D8" w14:textId="77777777" w:rsidR="00821D8F" w:rsidRPr="00D93396" w:rsidRDefault="00821D8F" w:rsidP="00D93396">
            <w:pPr>
              <w:pStyle w:val="af6"/>
              <w:ind w:left="41" w:right="-95"/>
              <w:rPr>
                <w:bCs/>
                <w:lang w:val="ru-RU"/>
              </w:rPr>
            </w:pPr>
            <w:r w:rsidRPr="00D93396">
              <w:rPr>
                <w:bCs/>
                <w:lang w:val="ru-RU"/>
              </w:rPr>
              <w:t>МК.ГМ 2096-2018</w:t>
            </w:r>
          </w:p>
          <w:p w14:paraId="25371738" w14:textId="77777777" w:rsidR="00821D8F" w:rsidRPr="00D93396" w:rsidRDefault="00821D8F" w:rsidP="00D93396">
            <w:pPr>
              <w:pStyle w:val="af6"/>
              <w:ind w:left="41" w:right="-95"/>
              <w:rPr>
                <w:bCs/>
                <w:lang w:val="ru-RU"/>
              </w:rPr>
            </w:pPr>
            <w:r w:rsidRPr="00D93396">
              <w:rPr>
                <w:bCs/>
                <w:lang w:val="ru-RU"/>
              </w:rPr>
              <w:t>МК.ГМ 1855-2015</w:t>
            </w:r>
          </w:p>
          <w:p w14:paraId="4D827956" w14:textId="77777777" w:rsidR="00821D8F" w:rsidRPr="00D93396" w:rsidRDefault="00821D8F" w:rsidP="00D93396">
            <w:pPr>
              <w:pStyle w:val="af6"/>
              <w:ind w:left="41" w:right="-95"/>
              <w:rPr>
                <w:bCs/>
                <w:lang w:val="ru-RU"/>
              </w:rPr>
            </w:pPr>
            <w:r w:rsidRPr="00D93396">
              <w:rPr>
                <w:bCs/>
                <w:lang w:val="ru-RU"/>
              </w:rPr>
              <w:t>МК.ГМ 1475-2012</w:t>
            </w:r>
          </w:p>
          <w:p w14:paraId="2175C8B6" w14:textId="77777777" w:rsidR="00821D8F" w:rsidRPr="00D93396" w:rsidRDefault="00821D8F" w:rsidP="00D93396">
            <w:pPr>
              <w:pStyle w:val="af6"/>
              <w:ind w:left="41" w:right="-95"/>
              <w:rPr>
                <w:bCs/>
                <w:lang w:val="ru-RU"/>
              </w:rPr>
            </w:pPr>
            <w:r w:rsidRPr="00D93396">
              <w:rPr>
                <w:bCs/>
                <w:lang w:val="ru-RU"/>
              </w:rPr>
              <w:t>МК.ГМ 1791-2015</w:t>
            </w:r>
          </w:p>
          <w:p w14:paraId="3EA1BA3F" w14:textId="77777777" w:rsidR="00821D8F" w:rsidRPr="00D93396" w:rsidRDefault="00821D8F" w:rsidP="00D93396">
            <w:pPr>
              <w:pStyle w:val="af6"/>
              <w:ind w:left="41" w:right="-95"/>
              <w:rPr>
                <w:bCs/>
                <w:lang w:val="ru-RU"/>
              </w:rPr>
            </w:pPr>
            <w:r w:rsidRPr="00D93396">
              <w:rPr>
                <w:bCs/>
                <w:lang w:val="ru-RU"/>
              </w:rPr>
              <w:t>МК.ГМ 2188-2018</w:t>
            </w:r>
          </w:p>
          <w:p w14:paraId="63BA3C23" w14:textId="5D72CB57" w:rsidR="00821D8F" w:rsidRDefault="00821D8F" w:rsidP="00D93396">
            <w:pPr>
              <w:pStyle w:val="af6"/>
              <w:ind w:left="41" w:right="-95"/>
              <w:rPr>
                <w:bCs/>
                <w:lang w:val="ru-RU"/>
              </w:rPr>
            </w:pPr>
            <w:r w:rsidRPr="00D93396">
              <w:rPr>
                <w:bCs/>
                <w:lang w:val="ru-RU"/>
              </w:rPr>
              <w:t>МК.ГМ 2121-2018</w:t>
            </w:r>
          </w:p>
        </w:tc>
        <w:tc>
          <w:tcPr>
            <w:tcW w:w="247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C4430AA" w14:textId="77777777" w:rsidR="00821D8F" w:rsidRPr="0046470D" w:rsidRDefault="00821D8F" w:rsidP="00821D8F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sz w:val="24"/>
                <w:szCs w:val="24"/>
              </w:rPr>
              <w:t xml:space="preserve">ул. Лепешинского, 1, 246015, </w:t>
            </w:r>
            <w:proofErr w:type="spellStart"/>
            <w:r w:rsidRPr="003D7251">
              <w:rPr>
                <w:sz w:val="24"/>
                <w:szCs w:val="24"/>
              </w:rPr>
              <w:t>г.Гомель</w:t>
            </w:r>
            <w:proofErr w:type="spellEnd"/>
          </w:p>
          <w:p w14:paraId="7AA1FF3A" w14:textId="77777777" w:rsidR="00821D8F" w:rsidRPr="0046470D" w:rsidRDefault="00821D8F" w:rsidP="00D93396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821D8F" w:rsidRPr="00AA7F9D" w14:paraId="16650423" w14:textId="77777777" w:rsidTr="00D93396">
        <w:trPr>
          <w:trHeight w:val="190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AB1E6F3" w14:textId="77777777" w:rsidR="00821D8F" w:rsidRDefault="00821D8F" w:rsidP="00D9339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5F5EE49" w14:textId="77777777" w:rsidR="00821D8F" w:rsidRDefault="00821D8F" w:rsidP="00D933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6C369F1" w14:textId="77777777" w:rsidR="00821D8F" w:rsidRDefault="00821D8F" w:rsidP="00D933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1C43378" w14:textId="77777777" w:rsidR="00821D8F" w:rsidRDefault="00821D8F" w:rsidP="00D933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E3E6B7" w14:textId="78058E38" w:rsidR="00821D8F" w:rsidRDefault="00821D8F" w:rsidP="00D933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D93396">
              <w:rPr>
                <w:sz w:val="22"/>
                <w:szCs w:val="22"/>
              </w:rPr>
              <w:t>от 0,1 кг</w:t>
            </w:r>
          </w:p>
          <w:p w14:paraId="1EF7523F" w14:textId="45E21F9F" w:rsidR="00821D8F" w:rsidRDefault="00821D8F" w:rsidP="00D933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D93396">
              <w:rPr>
                <w:sz w:val="22"/>
                <w:szCs w:val="22"/>
              </w:rPr>
              <w:t>до 300 кг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11AF196" w14:textId="59044BEC" w:rsidR="00821D8F" w:rsidRDefault="00821D8F" w:rsidP="00D93396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D93396">
              <w:rPr>
                <w:sz w:val="22"/>
                <w:szCs w:val="22"/>
              </w:rPr>
              <w:t>0,002 %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1B2D1E5" w14:textId="77777777" w:rsidR="00821D8F" w:rsidRDefault="00821D8F" w:rsidP="00D93396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42B2631" w14:textId="77777777" w:rsidR="00821D8F" w:rsidRPr="0046470D" w:rsidRDefault="00821D8F" w:rsidP="00D93396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821D8F" w:rsidRPr="00AA7F9D" w14:paraId="37C87448" w14:textId="77777777" w:rsidTr="00D93396">
        <w:trPr>
          <w:trHeight w:val="190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C5C807E" w14:textId="77777777" w:rsidR="00821D8F" w:rsidRDefault="00821D8F" w:rsidP="00D9339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3BA2A14" w14:textId="77777777" w:rsidR="00821D8F" w:rsidRDefault="00821D8F" w:rsidP="00D933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7ED25F8" w14:textId="77777777" w:rsidR="00821D8F" w:rsidRDefault="00821D8F" w:rsidP="00D933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FD679BB" w14:textId="77777777" w:rsidR="00821D8F" w:rsidRDefault="00821D8F" w:rsidP="00D933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560067" w14:textId="1B11413E" w:rsidR="00821D8F" w:rsidRDefault="00821D8F" w:rsidP="00D933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D93396">
              <w:rPr>
                <w:sz w:val="22"/>
                <w:szCs w:val="22"/>
              </w:rPr>
              <w:t>от 300 кг</w:t>
            </w:r>
          </w:p>
          <w:p w14:paraId="2208BE39" w14:textId="2769DD28" w:rsidR="00821D8F" w:rsidRDefault="00821D8F" w:rsidP="00D933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D93396">
              <w:rPr>
                <w:sz w:val="22"/>
                <w:szCs w:val="22"/>
              </w:rPr>
              <w:t>до 3000 кг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4764887" w14:textId="5126B2C3" w:rsidR="00821D8F" w:rsidRDefault="00821D8F" w:rsidP="00D93396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D93396">
              <w:rPr>
                <w:sz w:val="22"/>
                <w:szCs w:val="22"/>
              </w:rPr>
              <w:t>0,00</w:t>
            </w:r>
            <w:r>
              <w:rPr>
                <w:sz w:val="22"/>
                <w:szCs w:val="22"/>
              </w:rPr>
              <w:t xml:space="preserve">6 </w:t>
            </w:r>
            <w:r w:rsidRPr="00D93396">
              <w:rPr>
                <w:sz w:val="22"/>
                <w:szCs w:val="22"/>
              </w:rPr>
              <w:t>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8C94940" w14:textId="77777777" w:rsidR="00821D8F" w:rsidRDefault="00821D8F" w:rsidP="00D93396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D0BC670" w14:textId="77777777" w:rsidR="00821D8F" w:rsidRPr="0046470D" w:rsidRDefault="00821D8F" w:rsidP="00D93396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821D8F" w:rsidRPr="00AA7F9D" w14:paraId="5C3CCF3C" w14:textId="77777777" w:rsidTr="005872CC">
        <w:trPr>
          <w:trHeight w:val="190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021AD79" w14:textId="77777777" w:rsidR="00821D8F" w:rsidRDefault="00821D8F" w:rsidP="00D9339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708C117" w14:textId="77777777" w:rsidR="00821D8F" w:rsidRDefault="00821D8F" w:rsidP="00D933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5E469CB" w14:textId="77777777" w:rsidR="00821D8F" w:rsidRDefault="00821D8F" w:rsidP="00D933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6BB73CE" w14:textId="77777777" w:rsidR="00821D8F" w:rsidRDefault="00821D8F" w:rsidP="00D933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E6F012" w14:textId="4D6E0D83" w:rsidR="00821D8F" w:rsidRDefault="00821D8F" w:rsidP="00D933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D93396">
              <w:rPr>
                <w:sz w:val="22"/>
                <w:szCs w:val="22"/>
              </w:rPr>
              <w:t xml:space="preserve">от 3000 кг </w:t>
            </w:r>
          </w:p>
          <w:p w14:paraId="30565E42" w14:textId="752AED85" w:rsidR="00821D8F" w:rsidRDefault="00821D8F" w:rsidP="00D933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D93396">
              <w:rPr>
                <w:sz w:val="22"/>
                <w:szCs w:val="22"/>
              </w:rPr>
              <w:t>до 40000 кг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C6ADB32" w14:textId="19DAA348" w:rsidR="00821D8F" w:rsidRDefault="00821D8F" w:rsidP="00D93396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D93396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 xml:space="preserve">1 </w:t>
            </w:r>
            <w:r w:rsidRPr="00D93396">
              <w:rPr>
                <w:sz w:val="22"/>
                <w:szCs w:val="22"/>
              </w:rPr>
              <w:t>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A680979" w14:textId="77777777" w:rsidR="00821D8F" w:rsidRDefault="00821D8F" w:rsidP="00D93396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440279E" w14:textId="77777777" w:rsidR="00821D8F" w:rsidRPr="0046470D" w:rsidRDefault="00821D8F" w:rsidP="00D93396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821D8F" w:rsidRPr="00AA7F9D" w14:paraId="413D70F2" w14:textId="77777777" w:rsidTr="005872CC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C05B39D" w14:textId="77777777" w:rsidR="00821D8F" w:rsidRDefault="00821D8F" w:rsidP="00D9339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  <w:p w14:paraId="3F6E64DC" w14:textId="40F6ED98" w:rsidR="00821D8F" w:rsidRDefault="00821D8F" w:rsidP="00D9339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92033DA" w14:textId="6F483A2B" w:rsidR="00821D8F" w:rsidRDefault="00821D8F" w:rsidP="00D933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371E333" w14:textId="40EC84B9" w:rsidR="00821D8F" w:rsidRDefault="00821D8F" w:rsidP="00D933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325ED6D" w14:textId="4CAC85D9" w:rsidR="00821D8F" w:rsidRDefault="00821D8F" w:rsidP="00D933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Весы электронные EMB 600-2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123687" w14:textId="037C133D" w:rsidR="00821D8F" w:rsidRDefault="00821D8F" w:rsidP="00D933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 до 600 г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2C2C145" w14:textId="028BD30D" w:rsidR="00821D8F" w:rsidRDefault="00821D8F" w:rsidP="00D93396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0,001 мг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47D40F1" w14:textId="49FAB6B1" w:rsidR="00821D8F" w:rsidRDefault="00821D8F" w:rsidP="00D93396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gramStart"/>
            <w:r>
              <w:t>МК.ГМ</w:t>
            </w:r>
            <w:proofErr w:type="gramEnd"/>
            <w:r>
              <w:t xml:space="preserve"> 1488-2012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4314554" w14:textId="77777777" w:rsidR="00821D8F" w:rsidRPr="0046470D" w:rsidRDefault="00821D8F" w:rsidP="00D93396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</w:tbl>
    <w:p w14:paraId="3541AA52" w14:textId="77777777" w:rsidR="00701140" w:rsidRDefault="00701140">
      <w:r>
        <w:br w:type="page"/>
      </w:r>
    </w:p>
    <w:tbl>
      <w:tblPr>
        <w:tblW w:w="5000" w:type="pct"/>
        <w:tblInd w:w="-3" w:type="dxa"/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630"/>
        <w:gridCol w:w="1354"/>
        <w:gridCol w:w="1702"/>
        <w:gridCol w:w="2268"/>
        <w:gridCol w:w="1701"/>
        <w:gridCol w:w="1976"/>
        <w:gridCol w:w="2461"/>
        <w:gridCol w:w="2472"/>
      </w:tblGrid>
      <w:tr w:rsidR="00701140" w:rsidRPr="00AA7F9D" w14:paraId="34D77906" w14:textId="77777777" w:rsidTr="00B14AD0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5A55D35" w14:textId="6A10491A" w:rsidR="00701140" w:rsidRDefault="00701140" w:rsidP="00701140">
            <w:pPr>
              <w:ind w:right="-108"/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3F5AFD1" w14:textId="0DD1615C" w:rsidR="00701140" w:rsidRDefault="00701140" w:rsidP="00701140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366BE9D" w14:textId="3490C404" w:rsidR="00701140" w:rsidRDefault="00701140" w:rsidP="00701140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7AB7721" w14:textId="30BC8CC5" w:rsidR="00701140" w:rsidRDefault="00701140" w:rsidP="00701140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0634FD" w14:textId="4C7127B3" w:rsidR="00701140" w:rsidRDefault="00701140" w:rsidP="00701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12B7518" w14:textId="2C0CD878" w:rsidR="00701140" w:rsidRDefault="00701140" w:rsidP="0070114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B3819D9" w14:textId="03D9304A" w:rsidR="00701140" w:rsidRDefault="00701140" w:rsidP="00701140">
            <w:pPr>
              <w:pStyle w:val="af6"/>
              <w:ind w:left="-65" w:right="-95"/>
              <w:jc w:val="center"/>
              <w:rPr>
                <w:bCs/>
                <w:lang w:val="ru-RU"/>
              </w:rPr>
            </w:pPr>
            <w:r w:rsidRPr="003D7251">
              <w:rPr>
                <w:b/>
                <w:bCs/>
                <w:lang w:val="ru-RU"/>
              </w:rPr>
              <w:t>7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24464B0" w14:textId="3E1E3F4E" w:rsidR="00701140" w:rsidRPr="0046470D" w:rsidRDefault="00701140" w:rsidP="00701140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701140" w:rsidRPr="00AA7F9D" w14:paraId="4C9B621E" w14:textId="77777777" w:rsidTr="00B14AD0">
        <w:trPr>
          <w:trHeight w:val="140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EEC8740" w14:textId="77777777" w:rsidR="00701140" w:rsidRDefault="00701140" w:rsidP="0070114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  <w:p w14:paraId="66857727" w14:textId="6420F1E3" w:rsidR="00701140" w:rsidRDefault="00701140" w:rsidP="0070114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93907C2" w14:textId="5589E8CA" w:rsidR="00701140" w:rsidRDefault="00701140" w:rsidP="007011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BEB693C" w14:textId="26B45F22" w:rsidR="00701140" w:rsidRDefault="00701140" w:rsidP="007011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0B25558" w14:textId="77777777" w:rsidR="00701140" w:rsidRDefault="00701140" w:rsidP="00701140">
            <w:pPr>
              <w:pStyle w:val="af6"/>
              <w:ind w:left="-57" w:right="-57"/>
              <w:jc w:val="center"/>
              <w:rPr>
                <w:lang w:val="ru-RU"/>
              </w:rPr>
            </w:pPr>
            <w:r>
              <w:rPr>
                <w:lang w:val="ru-RU"/>
              </w:rPr>
              <w:t>Весы лабораторные электронные</w:t>
            </w:r>
          </w:p>
          <w:p w14:paraId="6130C869" w14:textId="04810171" w:rsidR="00701140" w:rsidRDefault="00701140" w:rsidP="007011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Корректоры массы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854507" w14:textId="053F6DBA" w:rsidR="00701140" w:rsidRPr="00701140" w:rsidRDefault="00701140" w:rsidP="00701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01140">
              <w:rPr>
                <w:sz w:val="22"/>
                <w:szCs w:val="22"/>
              </w:rPr>
              <w:t>от 1 мг до 21 г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EB5F210" w14:textId="6D611C29" w:rsidR="00701140" w:rsidRPr="00701140" w:rsidRDefault="00701140" w:rsidP="0070114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701140">
              <w:rPr>
                <w:sz w:val="22"/>
                <w:szCs w:val="22"/>
              </w:rPr>
              <w:t xml:space="preserve">0,001 мг 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D2D7A13" w14:textId="246C517B" w:rsidR="00701140" w:rsidRDefault="00701140" w:rsidP="00701140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 МК.ГМ 451-05</w:t>
            </w:r>
          </w:p>
          <w:p w14:paraId="65142574" w14:textId="77777777" w:rsidR="00701140" w:rsidRDefault="00701140" w:rsidP="00701140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6D57995D" w14:textId="77777777" w:rsidR="00701140" w:rsidRPr="0046470D" w:rsidRDefault="00701140" w:rsidP="00701140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sz w:val="24"/>
                <w:szCs w:val="24"/>
              </w:rPr>
              <w:t xml:space="preserve">ул. Лепешинского, 1, 246015, </w:t>
            </w:r>
            <w:proofErr w:type="spellStart"/>
            <w:r w:rsidRPr="003D7251">
              <w:rPr>
                <w:sz w:val="24"/>
                <w:szCs w:val="24"/>
              </w:rPr>
              <w:t>г.Гомель</w:t>
            </w:r>
            <w:proofErr w:type="spellEnd"/>
          </w:p>
          <w:p w14:paraId="50EDC495" w14:textId="77777777" w:rsidR="00701140" w:rsidRPr="0046470D" w:rsidRDefault="00701140" w:rsidP="0070114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701140" w:rsidRPr="00AA7F9D" w14:paraId="787C8595" w14:textId="77777777" w:rsidTr="00B14AD0">
        <w:trPr>
          <w:trHeight w:val="138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B5FF718" w14:textId="77777777" w:rsidR="00701140" w:rsidRDefault="00701140" w:rsidP="007011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B97071F" w14:textId="77777777" w:rsidR="00701140" w:rsidRDefault="00701140" w:rsidP="007011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BF8FAF6" w14:textId="77777777" w:rsidR="00701140" w:rsidRDefault="00701140" w:rsidP="007011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9C0B33E" w14:textId="77777777" w:rsidR="00701140" w:rsidRDefault="00701140" w:rsidP="00701140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A91F61" w14:textId="41823573" w:rsidR="00701140" w:rsidRPr="00701140" w:rsidRDefault="00701140" w:rsidP="00701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01140">
              <w:rPr>
                <w:sz w:val="22"/>
                <w:szCs w:val="22"/>
              </w:rPr>
              <w:t>от 21 г до 210 г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3257526" w14:textId="3B494DA0" w:rsidR="00701140" w:rsidRPr="00701140" w:rsidRDefault="00701140" w:rsidP="0070114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701140">
              <w:rPr>
                <w:sz w:val="22"/>
                <w:szCs w:val="22"/>
              </w:rPr>
              <w:t>0,01 мг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F0C1364" w14:textId="77777777" w:rsidR="00701140" w:rsidRDefault="00701140" w:rsidP="00701140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D509BF9" w14:textId="77777777" w:rsidR="00701140" w:rsidRPr="003D7251" w:rsidRDefault="00701140" w:rsidP="0070114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701140" w:rsidRPr="00AA7F9D" w14:paraId="142FF64E" w14:textId="77777777" w:rsidTr="00B14AD0">
        <w:trPr>
          <w:trHeight w:val="138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C1D9512" w14:textId="77777777" w:rsidR="00701140" w:rsidRDefault="00701140" w:rsidP="007011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5ECBBC3" w14:textId="77777777" w:rsidR="00701140" w:rsidRDefault="00701140" w:rsidP="007011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5EC1B15" w14:textId="77777777" w:rsidR="00701140" w:rsidRDefault="00701140" w:rsidP="007011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DD7B632" w14:textId="77777777" w:rsidR="00701140" w:rsidRDefault="00701140" w:rsidP="00701140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AE130E" w14:textId="77777777" w:rsidR="00701140" w:rsidRDefault="00701140" w:rsidP="00701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01140">
              <w:rPr>
                <w:sz w:val="22"/>
                <w:szCs w:val="22"/>
              </w:rPr>
              <w:t xml:space="preserve">от 210 г </w:t>
            </w:r>
          </w:p>
          <w:p w14:paraId="77754D2A" w14:textId="3A9D96C7" w:rsidR="00701140" w:rsidRPr="00701140" w:rsidRDefault="00701140" w:rsidP="00701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01140">
              <w:rPr>
                <w:sz w:val="22"/>
                <w:szCs w:val="22"/>
              </w:rPr>
              <w:t>до 520 г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A1E3C84" w14:textId="0C3C920D" w:rsidR="00701140" w:rsidRPr="00701140" w:rsidRDefault="00701140" w:rsidP="0070114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701140">
              <w:rPr>
                <w:sz w:val="22"/>
                <w:szCs w:val="22"/>
              </w:rPr>
              <w:t>0,07 мг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5048253" w14:textId="77777777" w:rsidR="00701140" w:rsidRDefault="00701140" w:rsidP="00701140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90872FC" w14:textId="77777777" w:rsidR="00701140" w:rsidRPr="003D7251" w:rsidRDefault="00701140" w:rsidP="0070114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701140" w:rsidRPr="00AA7F9D" w14:paraId="0D04083F" w14:textId="77777777" w:rsidTr="00B14AD0">
        <w:trPr>
          <w:trHeight w:val="138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F08D020" w14:textId="77777777" w:rsidR="00701140" w:rsidRDefault="00701140" w:rsidP="007011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0252188" w14:textId="77777777" w:rsidR="00701140" w:rsidRDefault="00701140" w:rsidP="007011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B844A4E" w14:textId="77777777" w:rsidR="00701140" w:rsidRDefault="00701140" w:rsidP="007011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D235B63" w14:textId="77777777" w:rsidR="00701140" w:rsidRDefault="00701140" w:rsidP="00701140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5553E" w14:textId="77777777" w:rsidR="00701140" w:rsidRDefault="00701140" w:rsidP="00701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01140">
              <w:rPr>
                <w:sz w:val="22"/>
                <w:szCs w:val="22"/>
              </w:rPr>
              <w:t xml:space="preserve">от 520 г </w:t>
            </w:r>
          </w:p>
          <w:p w14:paraId="0075E8FE" w14:textId="131DD3DC" w:rsidR="00701140" w:rsidRPr="00701140" w:rsidRDefault="00701140" w:rsidP="00701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01140">
              <w:rPr>
                <w:sz w:val="22"/>
                <w:szCs w:val="22"/>
              </w:rPr>
              <w:t>до 5100 г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6780DD9" w14:textId="6068A369" w:rsidR="00701140" w:rsidRPr="00701140" w:rsidRDefault="00701140" w:rsidP="0070114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701140">
              <w:rPr>
                <w:sz w:val="22"/>
                <w:szCs w:val="22"/>
              </w:rPr>
              <w:t>0,6 мг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6B812CE" w14:textId="77777777" w:rsidR="00701140" w:rsidRDefault="00701140" w:rsidP="00701140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EB62706" w14:textId="77777777" w:rsidR="00701140" w:rsidRPr="003D7251" w:rsidRDefault="00701140" w:rsidP="0070114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701140" w:rsidRPr="00AA7F9D" w14:paraId="72784FAE" w14:textId="77777777" w:rsidTr="00B14AD0">
        <w:trPr>
          <w:trHeight w:val="138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EBCFE0C" w14:textId="77777777" w:rsidR="00701140" w:rsidRDefault="00701140" w:rsidP="007011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36B1628" w14:textId="77777777" w:rsidR="00701140" w:rsidRDefault="00701140" w:rsidP="007011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E3DE9DB" w14:textId="77777777" w:rsidR="00701140" w:rsidRDefault="00701140" w:rsidP="007011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8412A8F" w14:textId="77777777" w:rsidR="00701140" w:rsidRDefault="00701140" w:rsidP="00701140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3544CE" w14:textId="77777777" w:rsidR="00701140" w:rsidRDefault="00701140" w:rsidP="00701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01140">
              <w:rPr>
                <w:sz w:val="22"/>
                <w:szCs w:val="22"/>
              </w:rPr>
              <w:t xml:space="preserve">от 5100 г </w:t>
            </w:r>
          </w:p>
          <w:p w14:paraId="070A8C0A" w14:textId="36B41FD0" w:rsidR="00701140" w:rsidRPr="00701140" w:rsidRDefault="00701140" w:rsidP="00701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01140">
              <w:rPr>
                <w:sz w:val="22"/>
                <w:szCs w:val="22"/>
              </w:rPr>
              <w:t>до 20 кг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AAB182D" w14:textId="42B8CB24" w:rsidR="00701140" w:rsidRPr="00701140" w:rsidRDefault="00701140" w:rsidP="0070114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701140">
              <w:rPr>
                <w:sz w:val="22"/>
                <w:szCs w:val="22"/>
              </w:rPr>
              <w:t>6 мг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0CB4732" w14:textId="77777777" w:rsidR="00701140" w:rsidRDefault="00701140" w:rsidP="00701140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17722A1" w14:textId="77777777" w:rsidR="00701140" w:rsidRPr="003D7251" w:rsidRDefault="00701140" w:rsidP="0070114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701140" w:rsidRPr="00AA7F9D" w14:paraId="6851DC37" w14:textId="77777777" w:rsidTr="00B14AD0">
        <w:trPr>
          <w:trHeight w:val="138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C95B436" w14:textId="77777777" w:rsidR="00701140" w:rsidRDefault="00701140" w:rsidP="007011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62F219B" w14:textId="77777777" w:rsidR="00701140" w:rsidRDefault="00701140" w:rsidP="007011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92914AC" w14:textId="77777777" w:rsidR="00701140" w:rsidRDefault="00701140" w:rsidP="007011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80ACA65" w14:textId="77777777" w:rsidR="00701140" w:rsidRDefault="00701140" w:rsidP="00701140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C395FE" w14:textId="77777777" w:rsidR="00701140" w:rsidRDefault="00701140" w:rsidP="00701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01140">
              <w:rPr>
                <w:sz w:val="22"/>
                <w:szCs w:val="22"/>
              </w:rPr>
              <w:t xml:space="preserve">от 20 кг </w:t>
            </w:r>
          </w:p>
          <w:p w14:paraId="51038292" w14:textId="119D6F4D" w:rsidR="00701140" w:rsidRPr="00701140" w:rsidRDefault="00701140" w:rsidP="00701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01140">
              <w:rPr>
                <w:sz w:val="22"/>
                <w:szCs w:val="22"/>
              </w:rPr>
              <w:t>до 65 кг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EB4FAE0" w14:textId="6BA1D60D" w:rsidR="00701140" w:rsidRPr="00701140" w:rsidRDefault="00701140" w:rsidP="0070114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701140">
              <w:rPr>
                <w:sz w:val="22"/>
                <w:szCs w:val="22"/>
              </w:rPr>
              <w:t>60 мг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0092310" w14:textId="77777777" w:rsidR="00701140" w:rsidRDefault="00701140" w:rsidP="00701140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99305CA" w14:textId="77777777" w:rsidR="00701140" w:rsidRPr="003D7251" w:rsidRDefault="00701140" w:rsidP="0070114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701140" w:rsidRPr="00AA7F9D" w14:paraId="0A7DE59A" w14:textId="77777777" w:rsidTr="00B14AD0">
        <w:trPr>
          <w:trHeight w:val="270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1081A82" w14:textId="56BEDAAA" w:rsidR="00701140" w:rsidRDefault="00701140" w:rsidP="0070114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  <w:t>2.4 **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EEDAFFC" w14:textId="62E541A2" w:rsidR="00701140" w:rsidRDefault="00701140" w:rsidP="007011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F8550AD" w14:textId="1013CD94" w:rsidR="00701140" w:rsidRDefault="00701140" w:rsidP="007011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Масса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875000C" w14:textId="62C2658E" w:rsidR="00701140" w:rsidRDefault="00701140" w:rsidP="007011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Дозаторы весовые, дозирующее устройство </w:t>
            </w:r>
            <w:proofErr w:type="spellStart"/>
            <w:r>
              <w:rPr>
                <w:sz w:val="22"/>
                <w:szCs w:val="22"/>
              </w:rPr>
              <w:t>Colorblend</w:t>
            </w:r>
            <w:proofErr w:type="spellEnd"/>
            <w:r>
              <w:rPr>
                <w:sz w:val="22"/>
                <w:szCs w:val="22"/>
              </w:rPr>
              <w:t xml:space="preserve"> M с контроллером С 150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8FA84B" w14:textId="4EFB5B1D" w:rsidR="00701140" w:rsidRDefault="00701140" w:rsidP="00701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01140">
              <w:rPr>
                <w:sz w:val="22"/>
                <w:szCs w:val="22"/>
              </w:rPr>
              <w:t>от 4 г до 0,5 кг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1384094" w14:textId="411177FA" w:rsidR="00701140" w:rsidRDefault="00701140" w:rsidP="0070114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D93396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 xml:space="preserve">1 </w:t>
            </w:r>
            <w:r w:rsidRPr="00D93396">
              <w:rPr>
                <w:sz w:val="22"/>
                <w:szCs w:val="22"/>
              </w:rPr>
              <w:t>%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E921952" w14:textId="77777777" w:rsidR="00701140" w:rsidRPr="00701140" w:rsidRDefault="00701140" w:rsidP="00701140">
            <w:pPr>
              <w:pStyle w:val="af6"/>
              <w:ind w:left="41" w:right="-95"/>
              <w:rPr>
                <w:bCs/>
                <w:lang w:val="ru-RU"/>
              </w:rPr>
            </w:pPr>
            <w:r w:rsidRPr="00701140">
              <w:rPr>
                <w:bCs/>
                <w:lang w:val="ru-RU"/>
              </w:rPr>
              <w:t>МК.ГМ 1533-2012 МК.ГМ 1397-2011 МК.ГМ 1393-2011 МК.ГМ 1363-2011 МК.ГМ 1355-2011 МК.ГМ 1357-2011 МК.ГМ 1359-2011 МК.ГМ 1332-2011 МК.ГМ 1316-2011 МК.ГМ 1288-2011 МК.ГМ 1458-2012 МК.ГМ 1295-2011 МК.ГМ 1285-2011 МК.ГМ 1280-2011</w:t>
            </w:r>
          </w:p>
          <w:p w14:paraId="65E233C1" w14:textId="77777777" w:rsidR="00701140" w:rsidRPr="00701140" w:rsidRDefault="00701140" w:rsidP="00701140">
            <w:pPr>
              <w:pStyle w:val="af6"/>
              <w:ind w:left="41" w:right="-95"/>
              <w:rPr>
                <w:bCs/>
                <w:lang w:val="ru-RU"/>
              </w:rPr>
            </w:pPr>
            <w:r w:rsidRPr="00701140">
              <w:rPr>
                <w:bCs/>
                <w:lang w:val="ru-RU"/>
              </w:rPr>
              <w:t>ШПГЭ.МК 001-2010</w:t>
            </w:r>
          </w:p>
          <w:p w14:paraId="31E87291" w14:textId="77777777" w:rsidR="00701140" w:rsidRPr="00701140" w:rsidRDefault="00701140" w:rsidP="00701140">
            <w:pPr>
              <w:pStyle w:val="af6"/>
              <w:ind w:left="41" w:right="-95"/>
              <w:rPr>
                <w:bCs/>
                <w:lang w:val="ru-RU"/>
              </w:rPr>
            </w:pPr>
            <w:r w:rsidRPr="00701140">
              <w:rPr>
                <w:bCs/>
                <w:lang w:val="ru-RU"/>
              </w:rPr>
              <w:t>МК.ГМ 1793-2015</w:t>
            </w:r>
          </w:p>
          <w:p w14:paraId="3D7FFD64" w14:textId="77777777" w:rsidR="00701140" w:rsidRPr="00701140" w:rsidRDefault="00701140" w:rsidP="00701140">
            <w:pPr>
              <w:pStyle w:val="af6"/>
              <w:ind w:left="41" w:right="-95"/>
              <w:rPr>
                <w:bCs/>
                <w:lang w:val="ru-RU"/>
              </w:rPr>
            </w:pPr>
            <w:r w:rsidRPr="00701140">
              <w:rPr>
                <w:bCs/>
                <w:lang w:val="ru-RU"/>
              </w:rPr>
              <w:t>МК.ГМ 1773-2015</w:t>
            </w:r>
          </w:p>
          <w:p w14:paraId="7228C190" w14:textId="77777777" w:rsidR="00701140" w:rsidRPr="00701140" w:rsidRDefault="00701140" w:rsidP="00701140">
            <w:pPr>
              <w:pStyle w:val="af6"/>
              <w:ind w:left="41" w:right="-95"/>
              <w:rPr>
                <w:bCs/>
                <w:lang w:val="ru-RU"/>
              </w:rPr>
            </w:pPr>
            <w:r w:rsidRPr="00701140">
              <w:rPr>
                <w:bCs/>
                <w:lang w:val="ru-RU"/>
              </w:rPr>
              <w:t>МК.ГМ 1741-2015</w:t>
            </w:r>
          </w:p>
          <w:p w14:paraId="2096A228" w14:textId="77777777" w:rsidR="00701140" w:rsidRPr="00701140" w:rsidRDefault="00701140" w:rsidP="00701140">
            <w:pPr>
              <w:pStyle w:val="af6"/>
              <w:ind w:left="41" w:right="-95"/>
              <w:rPr>
                <w:bCs/>
                <w:lang w:val="ru-RU"/>
              </w:rPr>
            </w:pPr>
            <w:r w:rsidRPr="00701140">
              <w:rPr>
                <w:bCs/>
                <w:lang w:val="ru-RU"/>
              </w:rPr>
              <w:t>МК.ГМ 1734-2014</w:t>
            </w:r>
          </w:p>
          <w:p w14:paraId="4DD7A149" w14:textId="77777777" w:rsidR="00701140" w:rsidRPr="00701140" w:rsidRDefault="00701140" w:rsidP="00701140">
            <w:pPr>
              <w:pStyle w:val="af6"/>
              <w:ind w:left="41" w:right="-95"/>
              <w:rPr>
                <w:bCs/>
                <w:lang w:val="ru-RU"/>
              </w:rPr>
            </w:pPr>
            <w:r w:rsidRPr="00701140">
              <w:rPr>
                <w:bCs/>
                <w:lang w:val="ru-RU"/>
              </w:rPr>
              <w:t>МК.ДВД.001-2009</w:t>
            </w:r>
          </w:p>
          <w:p w14:paraId="76124701" w14:textId="645355AB" w:rsidR="00701140" w:rsidRDefault="00701140" w:rsidP="00701140">
            <w:pPr>
              <w:pStyle w:val="af6"/>
              <w:ind w:left="41" w:right="-95"/>
              <w:rPr>
                <w:bCs/>
                <w:lang w:val="ru-RU"/>
              </w:rPr>
            </w:pPr>
            <w:r w:rsidRPr="00701140">
              <w:rPr>
                <w:bCs/>
                <w:lang w:val="ru-RU"/>
              </w:rPr>
              <w:t>МК.ГМ 2369-2023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63AD804" w14:textId="77777777" w:rsidR="00701140" w:rsidRPr="0046470D" w:rsidRDefault="00701140" w:rsidP="0070114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701140" w:rsidRPr="00AA7F9D" w14:paraId="7A891830" w14:textId="77777777" w:rsidTr="00B14AD0">
        <w:trPr>
          <w:trHeight w:val="630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B316859" w14:textId="77777777" w:rsidR="00701140" w:rsidRDefault="00701140" w:rsidP="007011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17CFC25" w14:textId="77777777" w:rsidR="00701140" w:rsidRDefault="00701140" w:rsidP="007011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2E1DACE" w14:textId="77777777" w:rsidR="00701140" w:rsidRDefault="00701140" w:rsidP="007011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D93CFA1" w14:textId="77777777" w:rsidR="00701140" w:rsidRDefault="00701140" w:rsidP="007011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2779E3" w14:textId="0B51CBEC" w:rsidR="00701140" w:rsidRDefault="00701140" w:rsidP="00701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01140">
              <w:rPr>
                <w:sz w:val="22"/>
                <w:szCs w:val="22"/>
              </w:rPr>
              <w:t>от 0,5 кг</w:t>
            </w:r>
          </w:p>
          <w:p w14:paraId="1A910F36" w14:textId="3E62ECE9" w:rsidR="00701140" w:rsidRDefault="00701140" w:rsidP="00701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01140">
              <w:rPr>
                <w:sz w:val="22"/>
                <w:szCs w:val="22"/>
              </w:rPr>
              <w:t>до 6000 кг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A014C2E" w14:textId="216C4A6A" w:rsidR="00701140" w:rsidRDefault="00701140" w:rsidP="0070114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701140">
              <w:rPr>
                <w:sz w:val="22"/>
                <w:szCs w:val="22"/>
              </w:rPr>
              <w:t>0,04 %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ED45814" w14:textId="77777777" w:rsidR="00701140" w:rsidRDefault="00701140" w:rsidP="00701140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343C92A" w14:textId="77777777" w:rsidR="00701140" w:rsidRPr="0046470D" w:rsidRDefault="00701140" w:rsidP="0070114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</w:tbl>
    <w:p w14:paraId="534456C4" w14:textId="77777777" w:rsidR="00701140" w:rsidRDefault="00701140">
      <w:r>
        <w:br w:type="page"/>
      </w:r>
    </w:p>
    <w:tbl>
      <w:tblPr>
        <w:tblW w:w="5000" w:type="pct"/>
        <w:tblInd w:w="-3" w:type="dxa"/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630"/>
        <w:gridCol w:w="1354"/>
        <w:gridCol w:w="1702"/>
        <w:gridCol w:w="2268"/>
        <w:gridCol w:w="1701"/>
        <w:gridCol w:w="1976"/>
        <w:gridCol w:w="2461"/>
        <w:gridCol w:w="2472"/>
      </w:tblGrid>
      <w:tr w:rsidR="00701140" w:rsidRPr="00AA7F9D" w14:paraId="4F88B365" w14:textId="77777777" w:rsidTr="00B14AD0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A256C63" w14:textId="236A1531" w:rsidR="00701140" w:rsidRDefault="00701140" w:rsidP="00701140">
            <w:pPr>
              <w:ind w:right="-108"/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8BBF385" w14:textId="37BBBC50" w:rsidR="00701140" w:rsidRDefault="00701140" w:rsidP="00701140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D7A222F" w14:textId="383415CA" w:rsidR="00701140" w:rsidRDefault="00701140" w:rsidP="00701140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17E625C" w14:textId="4134C039" w:rsidR="00701140" w:rsidRDefault="00701140" w:rsidP="00701140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900B82" w14:textId="1FBF1C62" w:rsidR="00701140" w:rsidRDefault="00701140" w:rsidP="00701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9165AE2" w14:textId="01B08EA2" w:rsidR="00701140" w:rsidRDefault="00701140" w:rsidP="0070114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9A9818A" w14:textId="6D5C84B6" w:rsidR="00701140" w:rsidRDefault="00701140" w:rsidP="00701140">
            <w:pPr>
              <w:pStyle w:val="af6"/>
              <w:ind w:left="-65" w:right="-95"/>
              <w:jc w:val="center"/>
              <w:rPr>
                <w:bCs/>
                <w:lang w:val="ru-RU"/>
              </w:rPr>
            </w:pPr>
            <w:r w:rsidRPr="003D7251">
              <w:rPr>
                <w:b/>
                <w:bCs/>
                <w:lang w:val="ru-RU"/>
              </w:rPr>
              <w:t>7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6DB8BA3" w14:textId="115C2C3D" w:rsidR="00701140" w:rsidRPr="0046470D" w:rsidRDefault="00701140" w:rsidP="00701140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89257F" w:rsidRPr="00AA7F9D" w14:paraId="176EAEE9" w14:textId="77777777" w:rsidTr="00B14AD0">
        <w:trPr>
          <w:trHeight w:val="42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3DC8F9F" w14:textId="77777777" w:rsidR="0089257F" w:rsidRDefault="0089257F" w:rsidP="0070114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</w:p>
          <w:p w14:paraId="111125E0" w14:textId="3DAA2865" w:rsidR="0089257F" w:rsidRDefault="0089257F" w:rsidP="0070114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9E6C3DC" w14:textId="298EA561" w:rsidR="0089257F" w:rsidRDefault="0089257F" w:rsidP="007011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4F4C5B0" w14:textId="606B33B5" w:rsidR="0089257F" w:rsidRDefault="0089257F" w:rsidP="007011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BAB8CCF" w14:textId="77777777" w:rsidR="0089257F" w:rsidRDefault="0089257F" w:rsidP="007011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Гири</w:t>
            </w:r>
          </w:p>
          <w:p w14:paraId="3D50A098" w14:textId="7F7E93EF" w:rsidR="0089257F" w:rsidRDefault="0089257F" w:rsidP="007011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Спецгрузы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3D82F1" w14:textId="77777777" w:rsidR="0089257F" w:rsidRDefault="0089257F" w:rsidP="00701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01140">
              <w:rPr>
                <w:sz w:val="22"/>
                <w:szCs w:val="22"/>
              </w:rPr>
              <w:t xml:space="preserve">от 1 мг </w:t>
            </w:r>
          </w:p>
          <w:p w14:paraId="592DAEC6" w14:textId="7ECCFE1C" w:rsidR="0089257F" w:rsidRPr="00701140" w:rsidRDefault="0089257F" w:rsidP="00701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01140">
              <w:rPr>
                <w:sz w:val="22"/>
                <w:szCs w:val="22"/>
              </w:rPr>
              <w:t>до 200 мг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896CDAD" w14:textId="3344DE71" w:rsidR="0089257F" w:rsidRPr="00701140" w:rsidRDefault="0089257F" w:rsidP="0070114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701140">
              <w:rPr>
                <w:sz w:val="22"/>
                <w:szCs w:val="22"/>
              </w:rPr>
              <w:t>0,001 мг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9904C63" w14:textId="77777777" w:rsidR="0089257F" w:rsidRPr="00701140" w:rsidRDefault="0089257F" w:rsidP="00701140">
            <w:pPr>
              <w:pStyle w:val="af6"/>
              <w:ind w:left="-65" w:right="-95"/>
              <w:rPr>
                <w:bCs/>
                <w:lang w:val="ru-RU"/>
              </w:rPr>
            </w:pPr>
            <w:r w:rsidRPr="00701140">
              <w:rPr>
                <w:bCs/>
                <w:lang w:val="ru-RU"/>
              </w:rPr>
              <w:t xml:space="preserve">МК.ГМ 452-05 </w:t>
            </w:r>
          </w:p>
          <w:p w14:paraId="5C5D4754" w14:textId="6FCF48CE" w:rsidR="0089257F" w:rsidRDefault="0089257F" w:rsidP="00701140">
            <w:pPr>
              <w:pStyle w:val="af6"/>
              <w:ind w:left="-65" w:right="-95"/>
              <w:rPr>
                <w:bCs/>
                <w:lang w:val="ru-RU"/>
              </w:rPr>
            </w:pPr>
            <w:r w:rsidRPr="00701140">
              <w:rPr>
                <w:bCs/>
                <w:lang w:val="ru-RU"/>
              </w:rPr>
              <w:t>МК.ГМ 1458-2012</w:t>
            </w:r>
          </w:p>
        </w:tc>
        <w:tc>
          <w:tcPr>
            <w:tcW w:w="247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DB17C9B" w14:textId="77777777" w:rsidR="0089257F" w:rsidRPr="0046470D" w:rsidRDefault="0089257F" w:rsidP="00701140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sz w:val="24"/>
                <w:szCs w:val="24"/>
              </w:rPr>
              <w:t xml:space="preserve">ул. Лепешинского, 1, 246015, </w:t>
            </w:r>
            <w:proofErr w:type="spellStart"/>
            <w:r w:rsidRPr="003D7251">
              <w:rPr>
                <w:sz w:val="24"/>
                <w:szCs w:val="24"/>
              </w:rPr>
              <w:t>г.Гомель</w:t>
            </w:r>
            <w:proofErr w:type="spellEnd"/>
          </w:p>
          <w:p w14:paraId="0186476C" w14:textId="77777777" w:rsidR="0089257F" w:rsidRPr="0046470D" w:rsidRDefault="0089257F" w:rsidP="0070114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89257F" w:rsidRPr="00AA7F9D" w14:paraId="2A893F58" w14:textId="77777777" w:rsidTr="00B14AD0">
        <w:trPr>
          <w:trHeight w:val="39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161E073" w14:textId="77777777" w:rsidR="0089257F" w:rsidRDefault="0089257F" w:rsidP="007011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2EC7BC4" w14:textId="77777777" w:rsidR="0089257F" w:rsidRDefault="0089257F" w:rsidP="007011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554B577" w14:textId="77777777" w:rsidR="0089257F" w:rsidRDefault="0089257F" w:rsidP="007011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DC276F7" w14:textId="77777777" w:rsidR="0089257F" w:rsidRDefault="0089257F" w:rsidP="007011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5F42D4" w14:textId="77777777" w:rsidR="0089257F" w:rsidRDefault="0089257F" w:rsidP="00701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01140">
              <w:rPr>
                <w:sz w:val="22"/>
                <w:szCs w:val="22"/>
              </w:rPr>
              <w:t xml:space="preserve">от 500 мг </w:t>
            </w:r>
          </w:p>
          <w:p w14:paraId="085ABF52" w14:textId="67D51A4F" w:rsidR="0089257F" w:rsidRPr="00701140" w:rsidRDefault="0089257F" w:rsidP="00701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01140">
              <w:rPr>
                <w:sz w:val="22"/>
                <w:szCs w:val="22"/>
              </w:rPr>
              <w:t>до 2 г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C6A5B3F" w14:textId="74166BD1" w:rsidR="0089257F" w:rsidRPr="00701140" w:rsidRDefault="0089257F" w:rsidP="0070114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701140">
              <w:rPr>
                <w:sz w:val="22"/>
                <w:szCs w:val="22"/>
              </w:rPr>
              <w:t>0,002 мг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73B4B0A" w14:textId="77777777" w:rsidR="0089257F" w:rsidRDefault="0089257F" w:rsidP="00701140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8BA9F96" w14:textId="77777777" w:rsidR="0089257F" w:rsidRPr="0046470D" w:rsidRDefault="0089257F" w:rsidP="0070114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89257F" w:rsidRPr="00AA7F9D" w14:paraId="2B299D00" w14:textId="77777777" w:rsidTr="00B14AD0">
        <w:trPr>
          <w:trHeight w:val="39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E4FE490" w14:textId="77777777" w:rsidR="0089257F" w:rsidRDefault="0089257F" w:rsidP="007011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A00611A" w14:textId="77777777" w:rsidR="0089257F" w:rsidRDefault="0089257F" w:rsidP="007011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B99CE6E" w14:textId="77777777" w:rsidR="0089257F" w:rsidRDefault="0089257F" w:rsidP="007011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6911D56" w14:textId="77777777" w:rsidR="0089257F" w:rsidRDefault="0089257F" w:rsidP="007011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1F621A" w14:textId="3257B343" w:rsidR="0089257F" w:rsidRPr="00701140" w:rsidRDefault="0089257F" w:rsidP="00701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01140">
              <w:rPr>
                <w:sz w:val="22"/>
                <w:szCs w:val="22"/>
              </w:rPr>
              <w:t>5 г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70374F0" w14:textId="1B3317CE" w:rsidR="0089257F" w:rsidRPr="00701140" w:rsidRDefault="0089257F" w:rsidP="0070114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701140">
              <w:rPr>
                <w:sz w:val="22"/>
                <w:szCs w:val="22"/>
              </w:rPr>
              <w:t>0,003 мг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AA9C778" w14:textId="77777777" w:rsidR="0089257F" w:rsidRDefault="0089257F" w:rsidP="00701140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E562DD8" w14:textId="77777777" w:rsidR="0089257F" w:rsidRPr="0046470D" w:rsidRDefault="0089257F" w:rsidP="0070114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89257F" w:rsidRPr="00AA7F9D" w14:paraId="155B8A92" w14:textId="77777777" w:rsidTr="00B14AD0">
        <w:trPr>
          <w:trHeight w:val="39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678C131" w14:textId="77777777" w:rsidR="0089257F" w:rsidRDefault="0089257F" w:rsidP="007011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1987DD9" w14:textId="77777777" w:rsidR="0089257F" w:rsidRDefault="0089257F" w:rsidP="007011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220A9DA" w14:textId="77777777" w:rsidR="0089257F" w:rsidRDefault="0089257F" w:rsidP="007011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A20D6A0" w14:textId="77777777" w:rsidR="0089257F" w:rsidRDefault="0089257F" w:rsidP="007011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D6AE70" w14:textId="6984ECC0" w:rsidR="0089257F" w:rsidRPr="00701140" w:rsidRDefault="0089257F" w:rsidP="00701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01140">
              <w:rPr>
                <w:sz w:val="22"/>
                <w:szCs w:val="22"/>
              </w:rPr>
              <w:t>10 г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EEED143" w14:textId="1224FC73" w:rsidR="0089257F" w:rsidRPr="00701140" w:rsidRDefault="0089257F" w:rsidP="0070114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701140">
              <w:rPr>
                <w:sz w:val="22"/>
                <w:szCs w:val="22"/>
              </w:rPr>
              <w:t>0,005 мг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ADEB142" w14:textId="77777777" w:rsidR="0089257F" w:rsidRDefault="0089257F" w:rsidP="00701140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C431A79" w14:textId="77777777" w:rsidR="0089257F" w:rsidRPr="0046470D" w:rsidRDefault="0089257F" w:rsidP="0070114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89257F" w:rsidRPr="00AA7F9D" w14:paraId="6EE5CAE7" w14:textId="77777777" w:rsidTr="00B14AD0">
        <w:trPr>
          <w:trHeight w:val="39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3DFCB1E" w14:textId="77777777" w:rsidR="0089257F" w:rsidRDefault="0089257F" w:rsidP="007011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B80340F" w14:textId="77777777" w:rsidR="0089257F" w:rsidRDefault="0089257F" w:rsidP="007011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05A0E86" w14:textId="77777777" w:rsidR="0089257F" w:rsidRDefault="0089257F" w:rsidP="007011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9EBF3E3" w14:textId="77777777" w:rsidR="0089257F" w:rsidRDefault="0089257F" w:rsidP="007011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F810B3" w14:textId="2B7B72AB" w:rsidR="0089257F" w:rsidRPr="00701140" w:rsidRDefault="0089257F" w:rsidP="00701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01140">
              <w:rPr>
                <w:sz w:val="22"/>
                <w:szCs w:val="22"/>
              </w:rPr>
              <w:t>20 г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6A57693" w14:textId="2FF58D9D" w:rsidR="0089257F" w:rsidRPr="00701140" w:rsidRDefault="0089257F" w:rsidP="0070114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701140">
              <w:rPr>
                <w:sz w:val="22"/>
                <w:szCs w:val="22"/>
              </w:rPr>
              <w:t>0,006 мг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4C2AD30" w14:textId="77777777" w:rsidR="0089257F" w:rsidRDefault="0089257F" w:rsidP="00701140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B7ABE5D" w14:textId="77777777" w:rsidR="0089257F" w:rsidRPr="0046470D" w:rsidRDefault="0089257F" w:rsidP="0070114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89257F" w:rsidRPr="00AA7F9D" w14:paraId="10F8505E" w14:textId="77777777" w:rsidTr="00B14AD0">
        <w:trPr>
          <w:trHeight w:val="39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0A5E6F3" w14:textId="77777777" w:rsidR="0089257F" w:rsidRDefault="0089257F" w:rsidP="007011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799A275" w14:textId="77777777" w:rsidR="0089257F" w:rsidRDefault="0089257F" w:rsidP="007011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BFA6CD2" w14:textId="77777777" w:rsidR="0089257F" w:rsidRDefault="0089257F" w:rsidP="007011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12DA582" w14:textId="77777777" w:rsidR="0089257F" w:rsidRDefault="0089257F" w:rsidP="007011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333150" w14:textId="39EAD9B2" w:rsidR="0089257F" w:rsidRPr="00701140" w:rsidRDefault="0089257F" w:rsidP="00701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01140">
              <w:rPr>
                <w:sz w:val="22"/>
                <w:szCs w:val="22"/>
              </w:rPr>
              <w:t>от 50 г до 100 г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9F78FAC" w14:textId="7A467E99" w:rsidR="0089257F" w:rsidRPr="00701140" w:rsidRDefault="0089257F" w:rsidP="0070114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701140">
              <w:rPr>
                <w:sz w:val="22"/>
                <w:szCs w:val="22"/>
              </w:rPr>
              <w:t>0,01 мг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94F8983" w14:textId="77777777" w:rsidR="0089257F" w:rsidRDefault="0089257F" w:rsidP="00701140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B5B19C5" w14:textId="77777777" w:rsidR="0089257F" w:rsidRPr="0046470D" w:rsidRDefault="0089257F" w:rsidP="0070114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89257F" w:rsidRPr="00AA7F9D" w14:paraId="16560AFE" w14:textId="77777777" w:rsidTr="00B14AD0">
        <w:trPr>
          <w:trHeight w:val="39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12FE9A9" w14:textId="77777777" w:rsidR="0089257F" w:rsidRDefault="0089257F" w:rsidP="007011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623C51F" w14:textId="77777777" w:rsidR="0089257F" w:rsidRDefault="0089257F" w:rsidP="007011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54E1019" w14:textId="77777777" w:rsidR="0089257F" w:rsidRDefault="0089257F" w:rsidP="007011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ECC871D" w14:textId="77777777" w:rsidR="0089257F" w:rsidRDefault="0089257F" w:rsidP="007011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68634B" w14:textId="01AE57C3" w:rsidR="0089257F" w:rsidRPr="00701140" w:rsidRDefault="0089257F" w:rsidP="00701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01140">
              <w:rPr>
                <w:sz w:val="22"/>
                <w:szCs w:val="22"/>
              </w:rPr>
              <w:t>200 г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AB5DC2F" w14:textId="7D73A71E" w:rsidR="0089257F" w:rsidRPr="00701140" w:rsidRDefault="0089257F" w:rsidP="0070114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701140">
              <w:rPr>
                <w:sz w:val="22"/>
                <w:szCs w:val="22"/>
              </w:rPr>
              <w:t>0,02 мг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DCCC9CC" w14:textId="77777777" w:rsidR="0089257F" w:rsidRDefault="0089257F" w:rsidP="00701140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4665EF6" w14:textId="77777777" w:rsidR="0089257F" w:rsidRPr="0046470D" w:rsidRDefault="0089257F" w:rsidP="0070114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89257F" w:rsidRPr="00AA7F9D" w14:paraId="07327237" w14:textId="77777777" w:rsidTr="00B14AD0">
        <w:trPr>
          <w:trHeight w:val="39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DF05D0E" w14:textId="77777777" w:rsidR="0089257F" w:rsidRDefault="0089257F" w:rsidP="007011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92ED76D" w14:textId="77777777" w:rsidR="0089257F" w:rsidRDefault="0089257F" w:rsidP="007011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50B3574" w14:textId="77777777" w:rsidR="0089257F" w:rsidRDefault="0089257F" w:rsidP="007011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A0EA091" w14:textId="77777777" w:rsidR="0089257F" w:rsidRDefault="0089257F" w:rsidP="007011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32DD6E" w14:textId="18697C01" w:rsidR="0089257F" w:rsidRPr="00701140" w:rsidRDefault="0089257F" w:rsidP="00701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01140">
              <w:rPr>
                <w:sz w:val="22"/>
                <w:szCs w:val="22"/>
              </w:rPr>
              <w:t>500 г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0657717" w14:textId="58DF2DB2" w:rsidR="0089257F" w:rsidRPr="00701140" w:rsidRDefault="0089257F" w:rsidP="0070114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701140">
              <w:rPr>
                <w:sz w:val="22"/>
                <w:szCs w:val="22"/>
              </w:rPr>
              <w:t>0,03 мг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F9674AF" w14:textId="77777777" w:rsidR="0089257F" w:rsidRDefault="0089257F" w:rsidP="00701140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A075AC7" w14:textId="77777777" w:rsidR="0089257F" w:rsidRPr="0046470D" w:rsidRDefault="0089257F" w:rsidP="0070114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89257F" w:rsidRPr="00AA7F9D" w14:paraId="54330087" w14:textId="77777777" w:rsidTr="00B14AD0">
        <w:trPr>
          <w:trHeight w:val="39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5546D71" w14:textId="77777777" w:rsidR="0089257F" w:rsidRDefault="0089257F" w:rsidP="007011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2F74A24" w14:textId="77777777" w:rsidR="0089257F" w:rsidRDefault="0089257F" w:rsidP="007011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3E4027F" w14:textId="77777777" w:rsidR="0089257F" w:rsidRDefault="0089257F" w:rsidP="007011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D409D8D" w14:textId="77777777" w:rsidR="0089257F" w:rsidRDefault="0089257F" w:rsidP="007011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E90BC7" w14:textId="21C6F3A1" w:rsidR="0089257F" w:rsidRPr="00701140" w:rsidRDefault="0089257F" w:rsidP="00701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01140">
              <w:rPr>
                <w:sz w:val="22"/>
                <w:szCs w:val="22"/>
              </w:rPr>
              <w:t>1 кг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175BE29" w14:textId="04E8F2FD" w:rsidR="0089257F" w:rsidRPr="00701140" w:rsidRDefault="0089257F" w:rsidP="0070114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701140">
              <w:rPr>
                <w:sz w:val="22"/>
                <w:szCs w:val="22"/>
              </w:rPr>
              <w:t>0,8 мг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D0D2840" w14:textId="77777777" w:rsidR="0089257F" w:rsidRDefault="0089257F" w:rsidP="00701140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CCDF4BF" w14:textId="77777777" w:rsidR="0089257F" w:rsidRPr="0046470D" w:rsidRDefault="0089257F" w:rsidP="0070114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89257F" w:rsidRPr="00AA7F9D" w14:paraId="15951FEB" w14:textId="77777777" w:rsidTr="00B14AD0">
        <w:trPr>
          <w:trHeight w:val="39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3A81D46" w14:textId="77777777" w:rsidR="0089257F" w:rsidRDefault="0089257F" w:rsidP="007011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377E54A" w14:textId="77777777" w:rsidR="0089257F" w:rsidRDefault="0089257F" w:rsidP="007011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9A42013" w14:textId="77777777" w:rsidR="0089257F" w:rsidRDefault="0089257F" w:rsidP="007011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86F4ABA" w14:textId="77777777" w:rsidR="0089257F" w:rsidRDefault="0089257F" w:rsidP="007011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928289" w14:textId="687D39FB" w:rsidR="0089257F" w:rsidRPr="00701140" w:rsidRDefault="0089257F" w:rsidP="00701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01140">
              <w:rPr>
                <w:sz w:val="22"/>
                <w:szCs w:val="22"/>
              </w:rPr>
              <w:t>2 кг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FA687C1" w14:textId="77BE87E8" w:rsidR="0089257F" w:rsidRPr="00701140" w:rsidRDefault="0089257F" w:rsidP="0070114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701140">
              <w:rPr>
                <w:sz w:val="22"/>
                <w:szCs w:val="22"/>
              </w:rPr>
              <w:t>1,7 мг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2B2C39E" w14:textId="77777777" w:rsidR="0089257F" w:rsidRDefault="0089257F" w:rsidP="00701140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F074955" w14:textId="77777777" w:rsidR="0089257F" w:rsidRPr="0046470D" w:rsidRDefault="0089257F" w:rsidP="0070114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89257F" w:rsidRPr="00AA7F9D" w14:paraId="11FFAF84" w14:textId="77777777" w:rsidTr="00B14AD0">
        <w:trPr>
          <w:trHeight w:val="39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4F62C47" w14:textId="77777777" w:rsidR="0089257F" w:rsidRDefault="0089257F" w:rsidP="007011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30D5238" w14:textId="77777777" w:rsidR="0089257F" w:rsidRDefault="0089257F" w:rsidP="007011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118118C" w14:textId="77777777" w:rsidR="0089257F" w:rsidRDefault="0089257F" w:rsidP="007011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3661495" w14:textId="77777777" w:rsidR="0089257F" w:rsidRDefault="0089257F" w:rsidP="007011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30612F" w14:textId="272651DD" w:rsidR="0089257F" w:rsidRPr="00701140" w:rsidRDefault="0089257F" w:rsidP="00701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01140">
              <w:rPr>
                <w:sz w:val="22"/>
                <w:szCs w:val="22"/>
              </w:rPr>
              <w:t>5 кг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10D25BC" w14:textId="6370D1BB" w:rsidR="0089257F" w:rsidRPr="00701140" w:rsidRDefault="0089257F" w:rsidP="0070114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701140">
              <w:rPr>
                <w:sz w:val="22"/>
                <w:szCs w:val="22"/>
              </w:rPr>
              <w:t>1,8 мг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06D7915" w14:textId="77777777" w:rsidR="0089257F" w:rsidRDefault="0089257F" w:rsidP="00701140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2CB0807" w14:textId="77777777" w:rsidR="0089257F" w:rsidRPr="0046470D" w:rsidRDefault="0089257F" w:rsidP="0070114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89257F" w:rsidRPr="00AA7F9D" w14:paraId="252A197E" w14:textId="77777777" w:rsidTr="00B14AD0">
        <w:trPr>
          <w:trHeight w:val="39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8FD0C8F" w14:textId="77777777" w:rsidR="0089257F" w:rsidRDefault="0089257F" w:rsidP="007011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ED786DE" w14:textId="77777777" w:rsidR="0089257F" w:rsidRDefault="0089257F" w:rsidP="007011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D5DBFF9" w14:textId="77777777" w:rsidR="0089257F" w:rsidRDefault="0089257F" w:rsidP="007011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09A9EAE" w14:textId="77777777" w:rsidR="0089257F" w:rsidRDefault="0089257F" w:rsidP="007011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C6505B" w14:textId="041F528C" w:rsidR="0089257F" w:rsidRPr="00701140" w:rsidRDefault="0089257F" w:rsidP="00701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01140">
              <w:rPr>
                <w:sz w:val="22"/>
                <w:szCs w:val="22"/>
              </w:rPr>
              <w:t>10 кг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105700E" w14:textId="7A2AD5E9" w:rsidR="0089257F" w:rsidRPr="00701140" w:rsidRDefault="0089257F" w:rsidP="0070114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701140">
              <w:rPr>
                <w:sz w:val="22"/>
                <w:szCs w:val="22"/>
              </w:rPr>
              <w:t>2,2 мг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8A87704" w14:textId="77777777" w:rsidR="0089257F" w:rsidRDefault="0089257F" w:rsidP="00701140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1EABB8F" w14:textId="77777777" w:rsidR="0089257F" w:rsidRPr="0046470D" w:rsidRDefault="0089257F" w:rsidP="0070114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89257F" w:rsidRPr="00AA7F9D" w14:paraId="0F8816D2" w14:textId="77777777" w:rsidTr="00B14AD0">
        <w:trPr>
          <w:trHeight w:val="39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B20C79F" w14:textId="77777777" w:rsidR="0089257F" w:rsidRDefault="0089257F" w:rsidP="007011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3970F3B" w14:textId="77777777" w:rsidR="0089257F" w:rsidRDefault="0089257F" w:rsidP="007011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5301690" w14:textId="77777777" w:rsidR="0089257F" w:rsidRDefault="0089257F" w:rsidP="007011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0DE5AC5" w14:textId="77777777" w:rsidR="0089257F" w:rsidRDefault="0089257F" w:rsidP="007011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4D03D8" w14:textId="40AE6E5F" w:rsidR="0089257F" w:rsidRPr="00701140" w:rsidRDefault="0089257F" w:rsidP="00701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01140">
              <w:rPr>
                <w:sz w:val="22"/>
                <w:szCs w:val="22"/>
              </w:rPr>
              <w:t>20 кг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E994BDC" w14:textId="585D49D3" w:rsidR="0089257F" w:rsidRPr="00701140" w:rsidRDefault="0089257F" w:rsidP="0070114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701140">
              <w:rPr>
                <w:sz w:val="22"/>
                <w:szCs w:val="22"/>
              </w:rPr>
              <w:t>3,5 мг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A002152" w14:textId="77777777" w:rsidR="0089257F" w:rsidRDefault="0089257F" w:rsidP="00701140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20B1DEE" w14:textId="77777777" w:rsidR="0089257F" w:rsidRPr="0046470D" w:rsidRDefault="0089257F" w:rsidP="0070114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89257F" w:rsidRPr="00AA7F9D" w14:paraId="5D960C51" w14:textId="77777777" w:rsidTr="00B14AD0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81D0429" w14:textId="77777777" w:rsidR="0089257F" w:rsidRDefault="0089257F" w:rsidP="0089257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</w:p>
          <w:p w14:paraId="3F754F4D" w14:textId="2C355810" w:rsidR="0089257F" w:rsidRDefault="0089257F" w:rsidP="0089257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27006A1" w14:textId="18D8480B" w:rsidR="0089257F" w:rsidRDefault="0089257F" w:rsidP="008925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EBB172B" w14:textId="3C509747" w:rsidR="0089257F" w:rsidRDefault="0089257F" w:rsidP="008925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A74ADCE" w14:textId="7AC84AFE" w:rsidR="0089257F" w:rsidRDefault="0089257F" w:rsidP="008925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Тензиометры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3C81F2" w14:textId="15801603" w:rsidR="0089257F" w:rsidRDefault="0089257F" w:rsidP="0089257F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0,02 до 4 г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151C6AD" w14:textId="0E9A81F0" w:rsidR="0089257F" w:rsidRDefault="0089257F" w:rsidP="0089257F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 мг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93FC9AA" w14:textId="58779BAB" w:rsidR="0089257F" w:rsidRDefault="0089257F" w:rsidP="0089257F">
            <w:pPr>
              <w:pStyle w:val="af6"/>
              <w:ind w:left="-65" w:right="-95"/>
              <w:rPr>
                <w:bCs/>
                <w:lang w:val="ru-RU"/>
              </w:rPr>
            </w:pPr>
            <w:proofErr w:type="gramStart"/>
            <w:r>
              <w:t>МК.МГ</w:t>
            </w:r>
            <w:proofErr w:type="gramEnd"/>
            <w:r>
              <w:t xml:space="preserve"> 1375-2011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F287179" w14:textId="77777777" w:rsidR="0089257F" w:rsidRPr="0046470D" w:rsidRDefault="0089257F" w:rsidP="0089257F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89257F" w:rsidRPr="00AA7F9D" w14:paraId="54D07C75" w14:textId="77777777" w:rsidTr="00B14AD0">
        <w:trPr>
          <w:trHeight w:val="505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AEACB44" w14:textId="77777777" w:rsidR="0089257F" w:rsidRDefault="0089257F" w:rsidP="0089257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</w:t>
            </w:r>
          </w:p>
          <w:p w14:paraId="5B0C9802" w14:textId="3C1BA08B" w:rsidR="0089257F" w:rsidRDefault="0089257F" w:rsidP="0089257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D306B15" w14:textId="321D3AFE" w:rsidR="0089257F" w:rsidRDefault="0089257F" w:rsidP="008925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588BCC1" w14:textId="266CEE7A" w:rsidR="0089257F" w:rsidRDefault="0089257F" w:rsidP="008925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9BDED77" w14:textId="640236B1" w:rsidR="0089257F" w:rsidRDefault="0089257F" w:rsidP="0089257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Испытательные стенды и приспособления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4BAE4B" w14:textId="0360F2AF" w:rsidR="0089257F" w:rsidRDefault="0089257F" w:rsidP="008925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</w:t>
            </w:r>
            <w:r>
              <w:rPr>
                <w:sz w:val="22"/>
                <w:szCs w:val="22"/>
              </w:rPr>
              <w:sym w:font="Symbol" w:char="F0D7"/>
            </w:r>
            <w:r>
              <w:rPr>
                <w:sz w:val="22"/>
                <w:szCs w:val="22"/>
              </w:rPr>
              <w:t>10</w:t>
            </w:r>
            <w:r w:rsidRPr="0089257F">
              <w:rPr>
                <w:sz w:val="22"/>
                <w:szCs w:val="22"/>
                <w:vertAlign w:val="superscript"/>
              </w:rPr>
              <w:t>-5</w:t>
            </w:r>
            <w:r>
              <w:rPr>
                <w:sz w:val="22"/>
                <w:szCs w:val="22"/>
              </w:rPr>
              <w:t xml:space="preserve"> кг</w:t>
            </w:r>
            <w:r>
              <w:rPr>
                <w:sz w:val="22"/>
                <w:szCs w:val="22"/>
              </w:rPr>
              <w:br/>
              <w:t>до 20 кг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06A58B3" w14:textId="7023C763" w:rsidR="0089257F" w:rsidRDefault="0089257F" w:rsidP="0089257F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0,001 мг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6AD9A29E" w14:textId="431AB2AA" w:rsidR="0089257F" w:rsidRDefault="0089257F" w:rsidP="0089257F">
            <w:pPr>
              <w:pStyle w:val="af6"/>
              <w:ind w:left="-65" w:right="-95"/>
              <w:rPr>
                <w:bCs/>
                <w:lang w:val="ru-RU"/>
              </w:rPr>
            </w:pPr>
            <w:proofErr w:type="gramStart"/>
            <w:r>
              <w:t>МК.ГМ</w:t>
            </w:r>
            <w:proofErr w:type="gramEnd"/>
            <w:r>
              <w:t xml:space="preserve"> 1989-2017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A406E33" w14:textId="77777777" w:rsidR="0089257F" w:rsidRPr="0046470D" w:rsidRDefault="0089257F" w:rsidP="0089257F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89257F" w:rsidRPr="00AA7F9D" w14:paraId="6CF98352" w14:textId="77777777" w:rsidTr="00B14AD0">
        <w:trPr>
          <w:trHeight w:val="505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692B560" w14:textId="77777777" w:rsidR="0089257F" w:rsidRDefault="0089257F" w:rsidP="0089257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5452439" w14:textId="77777777" w:rsidR="0089257F" w:rsidRDefault="0089257F" w:rsidP="008925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88BA4C0" w14:textId="77777777" w:rsidR="0089257F" w:rsidRDefault="0089257F" w:rsidP="008925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03C584E" w14:textId="77777777" w:rsidR="0089257F" w:rsidRDefault="0089257F" w:rsidP="0089257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147A3C" w14:textId="7A0D1C43" w:rsidR="0089257F" w:rsidRDefault="0089257F" w:rsidP="008925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20 до 200 кг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AA217BB" w14:textId="1C9422F0" w:rsidR="0089257F" w:rsidRDefault="0089257F" w:rsidP="0089257F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0,048 г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77522CB" w14:textId="77777777" w:rsidR="0089257F" w:rsidRDefault="0089257F" w:rsidP="0089257F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3C4B8FC" w14:textId="77777777" w:rsidR="0089257F" w:rsidRPr="0046470D" w:rsidRDefault="0089257F" w:rsidP="0089257F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</w:tbl>
    <w:p w14:paraId="60603890" w14:textId="77777777" w:rsidR="0089257F" w:rsidRDefault="0089257F">
      <w:r>
        <w:br w:type="page"/>
      </w:r>
    </w:p>
    <w:tbl>
      <w:tblPr>
        <w:tblW w:w="5000" w:type="pct"/>
        <w:tblInd w:w="-3" w:type="dxa"/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630"/>
        <w:gridCol w:w="1354"/>
        <w:gridCol w:w="1702"/>
        <w:gridCol w:w="2268"/>
        <w:gridCol w:w="1984"/>
        <w:gridCol w:w="1693"/>
        <w:gridCol w:w="2461"/>
        <w:gridCol w:w="2472"/>
      </w:tblGrid>
      <w:tr w:rsidR="0089257F" w:rsidRPr="00AA7F9D" w14:paraId="416F6282" w14:textId="77777777" w:rsidTr="00B14AD0">
        <w:trPr>
          <w:trHeight w:val="254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665B0F7D" w14:textId="4024F2A0" w:rsidR="0089257F" w:rsidRPr="004D44CE" w:rsidRDefault="0089257F" w:rsidP="0089257F">
            <w:pPr>
              <w:ind w:right="-108"/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E6E2EFD" w14:textId="647CC4B5" w:rsidR="0089257F" w:rsidRDefault="0089257F" w:rsidP="0089257F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40D6E0F" w14:textId="219332C4" w:rsidR="0089257F" w:rsidRDefault="0089257F" w:rsidP="0089257F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2442099" w14:textId="270F48F8" w:rsidR="0089257F" w:rsidRDefault="0089257F" w:rsidP="0089257F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A35DD4" w14:textId="106F1BAD" w:rsidR="0089257F" w:rsidRDefault="0089257F" w:rsidP="0089257F">
            <w:pPr>
              <w:overflowPunct w:val="0"/>
              <w:autoSpaceDE w:val="0"/>
              <w:autoSpaceDN w:val="0"/>
              <w:adjustRightInd w:val="0"/>
              <w:ind w:right="-99"/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8537C75" w14:textId="11857D90" w:rsidR="0089257F" w:rsidRDefault="0089257F" w:rsidP="0089257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5DA8AAB" w14:textId="492EBC41" w:rsidR="0089257F" w:rsidRDefault="0089257F" w:rsidP="0089257F">
            <w:pPr>
              <w:pStyle w:val="af6"/>
              <w:ind w:left="-65" w:right="-95"/>
              <w:jc w:val="center"/>
              <w:rPr>
                <w:bCs/>
                <w:lang w:val="ru-RU"/>
              </w:rPr>
            </w:pPr>
            <w:r w:rsidRPr="003D7251">
              <w:rPr>
                <w:b/>
                <w:bCs/>
                <w:lang w:val="ru-RU"/>
              </w:rPr>
              <w:t>7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C0686D5" w14:textId="20F8D345" w:rsidR="0089257F" w:rsidRPr="0046470D" w:rsidRDefault="0089257F" w:rsidP="0089257F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7026FD" w:rsidRPr="00AA7F9D" w14:paraId="6EB4094B" w14:textId="77777777" w:rsidTr="00B14AD0">
        <w:trPr>
          <w:trHeight w:val="254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11DFBE5" w14:textId="5D3F4C55" w:rsidR="007026FD" w:rsidRDefault="007026FD" w:rsidP="0089257F">
            <w:pPr>
              <w:ind w:right="-108"/>
              <w:rPr>
                <w:sz w:val="22"/>
                <w:szCs w:val="22"/>
              </w:rPr>
            </w:pPr>
            <w:r w:rsidRPr="004D44CE">
              <w:rPr>
                <w:sz w:val="22"/>
                <w:szCs w:val="22"/>
              </w:rPr>
              <w:t>3.1.1*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6556293" w14:textId="3CDAF07D" w:rsidR="007026FD" w:rsidRDefault="007026FD" w:rsidP="008925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4B367D7" w14:textId="166F79E6" w:rsidR="007026FD" w:rsidRDefault="007026FD" w:rsidP="008925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Сила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1A34CB1" w14:textId="5E6607FC" w:rsidR="007026FD" w:rsidRDefault="007026FD" w:rsidP="008925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Динамометры, имитаторы разрушения таблетки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D1798F" w14:textId="54F31F9E" w:rsidR="007026FD" w:rsidRDefault="007026FD" w:rsidP="0089257F">
            <w:pPr>
              <w:overflowPunct w:val="0"/>
              <w:autoSpaceDE w:val="0"/>
              <w:autoSpaceDN w:val="0"/>
              <w:adjustRightInd w:val="0"/>
              <w:ind w:right="-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0,01 Н</w:t>
            </w:r>
          </w:p>
          <w:p w14:paraId="30C1F4DF" w14:textId="1BD54554" w:rsidR="007026FD" w:rsidRDefault="007026FD" w:rsidP="0089257F">
            <w:pPr>
              <w:overflowPunct w:val="0"/>
              <w:autoSpaceDE w:val="0"/>
              <w:autoSpaceDN w:val="0"/>
              <w:adjustRightInd w:val="0"/>
              <w:ind w:right="-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200 Н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C0D09F7" w14:textId="77777777" w:rsidR="007026FD" w:rsidRDefault="007026FD" w:rsidP="0089257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0,006 Н;</w:t>
            </w:r>
          </w:p>
          <w:p w14:paraId="1BDBEF4C" w14:textId="4B442C29" w:rsidR="007026FD" w:rsidRDefault="007026FD" w:rsidP="0089257F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0,007 %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F77F9BE" w14:textId="6B92BA5C" w:rsidR="007026FD" w:rsidRDefault="007026FD" w:rsidP="0089257F">
            <w:pPr>
              <w:pStyle w:val="af6"/>
              <w:ind w:left="-65" w:right="-95"/>
              <w:rPr>
                <w:bCs/>
                <w:lang w:val="ru-RU"/>
              </w:rPr>
            </w:pPr>
            <w:r w:rsidRPr="0089257F">
              <w:rPr>
                <w:bCs/>
                <w:lang w:val="ru-RU"/>
              </w:rPr>
              <w:t>МК.ГМ 499-05</w:t>
            </w:r>
          </w:p>
        </w:tc>
        <w:tc>
          <w:tcPr>
            <w:tcW w:w="247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654E6E91" w14:textId="77777777" w:rsidR="007026FD" w:rsidRPr="0046470D" w:rsidRDefault="007026FD" w:rsidP="0089257F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sz w:val="24"/>
                <w:szCs w:val="24"/>
              </w:rPr>
              <w:t xml:space="preserve">ул. Лепешинского, 1, 246015, </w:t>
            </w:r>
            <w:proofErr w:type="spellStart"/>
            <w:r w:rsidRPr="003D7251">
              <w:rPr>
                <w:sz w:val="24"/>
                <w:szCs w:val="24"/>
              </w:rPr>
              <w:t>г.Гомель</w:t>
            </w:r>
            <w:proofErr w:type="spellEnd"/>
          </w:p>
          <w:p w14:paraId="18B4E4A3" w14:textId="77777777" w:rsidR="007026FD" w:rsidRPr="0046470D" w:rsidRDefault="007026FD" w:rsidP="0089257F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7026FD" w:rsidRPr="00AA7F9D" w14:paraId="2C7D4EE9" w14:textId="77777777" w:rsidTr="00B14AD0">
        <w:trPr>
          <w:trHeight w:val="253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D94E16F" w14:textId="77777777" w:rsidR="007026FD" w:rsidRPr="004D44CE" w:rsidRDefault="007026FD" w:rsidP="007011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399076A" w14:textId="77777777" w:rsidR="007026FD" w:rsidRDefault="007026FD" w:rsidP="007011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0BE27CD" w14:textId="77777777" w:rsidR="007026FD" w:rsidRDefault="007026FD" w:rsidP="007011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A09C973" w14:textId="77777777" w:rsidR="007026FD" w:rsidRDefault="007026FD" w:rsidP="007011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4BB8EB" w14:textId="77777777" w:rsidR="007026FD" w:rsidRPr="0089257F" w:rsidRDefault="007026FD" w:rsidP="008925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89257F">
              <w:rPr>
                <w:sz w:val="22"/>
                <w:szCs w:val="22"/>
              </w:rPr>
              <w:t xml:space="preserve">св. 200 Н </w:t>
            </w:r>
          </w:p>
          <w:p w14:paraId="448222C9" w14:textId="7A01E2B0" w:rsidR="007026FD" w:rsidRDefault="007026FD" w:rsidP="008925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89257F">
              <w:rPr>
                <w:sz w:val="22"/>
                <w:szCs w:val="22"/>
              </w:rPr>
              <w:t>до 5 кН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F7D42F9" w14:textId="56FE97E2" w:rsidR="007026FD" w:rsidRDefault="007026FD" w:rsidP="0070114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0,06 %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37F2F04" w14:textId="77777777" w:rsidR="007026FD" w:rsidRDefault="007026FD" w:rsidP="00701140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13B56CA" w14:textId="77777777" w:rsidR="007026FD" w:rsidRPr="0046470D" w:rsidRDefault="007026FD" w:rsidP="0070114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7026FD" w:rsidRPr="00AA7F9D" w14:paraId="0F70F6A4" w14:textId="77777777" w:rsidTr="00B14AD0">
        <w:trPr>
          <w:trHeight w:val="253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E491E14" w14:textId="77777777" w:rsidR="007026FD" w:rsidRPr="004D44CE" w:rsidRDefault="007026FD" w:rsidP="007011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613D283" w14:textId="77777777" w:rsidR="007026FD" w:rsidRDefault="007026FD" w:rsidP="007011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17FBEFC" w14:textId="77777777" w:rsidR="007026FD" w:rsidRDefault="007026FD" w:rsidP="007011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CCEA9C2" w14:textId="77777777" w:rsidR="007026FD" w:rsidRDefault="007026FD" w:rsidP="007011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81D61" w14:textId="77777777" w:rsidR="007026FD" w:rsidRPr="0089257F" w:rsidRDefault="007026FD" w:rsidP="008925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89257F">
              <w:rPr>
                <w:sz w:val="22"/>
                <w:szCs w:val="22"/>
              </w:rPr>
              <w:t xml:space="preserve">от 5 кН </w:t>
            </w:r>
          </w:p>
          <w:p w14:paraId="6F5333A4" w14:textId="30BBD4ED" w:rsidR="007026FD" w:rsidRDefault="007026FD" w:rsidP="008925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89257F">
              <w:rPr>
                <w:sz w:val="22"/>
                <w:szCs w:val="22"/>
              </w:rPr>
              <w:t>до 200 кН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5F1154F" w14:textId="23A7A957" w:rsidR="007026FD" w:rsidRDefault="007026FD" w:rsidP="0070114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CCB65EB" w14:textId="77777777" w:rsidR="007026FD" w:rsidRDefault="007026FD" w:rsidP="00701140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211C9A1" w14:textId="77777777" w:rsidR="007026FD" w:rsidRPr="0046470D" w:rsidRDefault="007026FD" w:rsidP="0070114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7026FD" w:rsidRPr="00AA7F9D" w14:paraId="17E6BBC0" w14:textId="77777777" w:rsidTr="00B14AD0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D65DB2B" w14:textId="22E3C0C7" w:rsidR="007026FD" w:rsidRDefault="007026FD" w:rsidP="0089257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3.1.2*</w:t>
            </w:r>
          </w:p>
        </w:tc>
        <w:tc>
          <w:tcPr>
            <w:tcW w:w="13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795DBA9" w14:textId="77777777" w:rsidR="007026FD" w:rsidRDefault="007026FD" w:rsidP="008925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B18B078" w14:textId="77777777" w:rsidR="007026FD" w:rsidRDefault="007026FD" w:rsidP="008925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3B102A0" w14:textId="1A0CD1C6" w:rsidR="007026FD" w:rsidRPr="0089257F" w:rsidRDefault="007026FD" w:rsidP="0089257F">
            <w:pPr>
              <w:pStyle w:val="af6"/>
              <w:jc w:val="center"/>
              <w:rPr>
                <w:lang w:val="ru-RU"/>
              </w:rPr>
            </w:pPr>
            <w:r w:rsidRPr="0089257F">
              <w:rPr>
                <w:lang w:val="ru-RU"/>
              </w:rPr>
              <w:t>Датчики нагрузки</w:t>
            </w:r>
          </w:p>
          <w:p w14:paraId="58BE8233" w14:textId="77777777" w:rsidR="007026FD" w:rsidRPr="0089257F" w:rsidRDefault="007026FD" w:rsidP="0089257F">
            <w:pPr>
              <w:overflowPunct w:val="0"/>
              <w:autoSpaceDE w:val="0"/>
              <w:autoSpaceDN w:val="0"/>
              <w:adjustRightInd w:val="0"/>
              <w:ind w:right="-107"/>
              <w:jc w:val="center"/>
              <w:rPr>
                <w:sz w:val="22"/>
                <w:szCs w:val="22"/>
              </w:rPr>
            </w:pPr>
            <w:r w:rsidRPr="0089257F">
              <w:rPr>
                <w:sz w:val="22"/>
                <w:szCs w:val="22"/>
              </w:rPr>
              <w:t>ДН-130,</w:t>
            </w:r>
          </w:p>
          <w:p w14:paraId="3D36CFC6" w14:textId="1F95C2B5" w:rsidR="007026FD" w:rsidRDefault="007026FD" w:rsidP="0089257F">
            <w:pPr>
              <w:jc w:val="center"/>
              <w:rPr>
                <w:sz w:val="22"/>
                <w:szCs w:val="22"/>
              </w:rPr>
            </w:pPr>
            <w:r w:rsidRPr="0089257F">
              <w:rPr>
                <w:sz w:val="22"/>
                <w:szCs w:val="22"/>
              </w:rPr>
              <w:t>ДН-130В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CDB325" w14:textId="073C0853" w:rsidR="007026FD" w:rsidRDefault="007026FD" w:rsidP="008925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89257F">
              <w:rPr>
                <w:sz w:val="22"/>
                <w:szCs w:val="22"/>
              </w:rPr>
              <w:t>от 5 до 400 кН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05E98F0" w14:textId="7AFB31BA" w:rsidR="007026FD" w:rsidRDefault="007026FD" w:rsidP="0089257F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0,1 %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81E0AD4" w14:textId="7867D27B" w:rsidR="007026FD" w:rsidRDefault="007026FD" w:rsidP="0089257F">
            <w:pPr>
              <w:pStyle w:val="af6"/>
              <w:ind w:left="-65" w:right="-95"/>
              <w:rPr>
                <w:bCs/>
                <w:lang w:val="ru-RU"/>
              </w:rPr>
            </w:pPr>
            <w:proofErr w:type="gramStart"/>
            <w:r>
              <w:t>МК.ГМ</w:t>
            </w:r>
            <w:proofErr w:type="gramEnd"/>
            <w:r>
              <w:t xml:space="preserve"> 2376-2023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392201D" w14:textId="77777777" w:rsidR="007026FD" w:rsidRPr="0046470D" w:rsidRDefault="007026FD" w:rsidP="0089257F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7026FD" w:rsidRPr="00AA7F9D" w14:paraId="7DAA9181" w14:textId="77777777" w:rsidTr="002033BA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9D73FDE" w14:textId="166768C3" w:rsidR="007026FD" w:rsidRDefault="007026FD" w:rsidP="0089257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3.1.3*</w:t>
            </w:r>
          </w:p>
        </w:tc>
        <w:tc>
          <w:tcPr>
            <w:tcW w:w="135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1BA0490" w14:textId="77777777" w:rsidR="007026FD" w:rsidRDefault="007026FD" w:rsidP="008925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84DC4C8" w14:textId="77777777" w:rsidR="007026FD" w:rsidRDefault="007026FD" w:rsidP="008925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A82F689" w14:textId="575B4362" w:rsidR="007026FD" w:rsidRDefault="007026FD" w:rsidP="008925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Гидравлические индикаторы веса ГИВ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38C35B" w14:textId="41DDADB3" w:rsidR="007026FD" w:rsidRDefault="007026FD" w:rsidP="008925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89257F">
              <w:rPr>
                <w:sz w:val="22"/>
                <w:szCs w:val="22"/>
              </w:rPr>
              <w:t>от 2 до 270 кН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5AB4EE1" w14:textId="7751D8D2" w:rsidR="007026FD" w:rsidRDefault="007026FD" w:rsidP="0089257F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 кН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7FDD8E4" w14:textId="61D2FE14" w:rsidR="007026FD" w:rsidRDefault="007026FD" w:rsidP="0089257F">
            <w:pPr>
              <w:pStyle w:val="af6"/>
              <w:ind w:left="-65" w:right="-95"/>
              <w:rPr>
                <w:bCs/>
                <w:lang w:val="ru-RU"/>
              </w:rPr>
            </w:pPr>
            <w:proofErr w:type="gramStart"/>
            <w:r>
              <w:t>МК.ГМ</w:t>
            </w:r>
            <w:proofErr w:type="gramEnd"/>
            <w:r>
              <w:t xml:space="preserve"> 2375-2023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07683CA" w14:textId="77777777" w:rsidR="007026FD" w:rsidRPr="0046470D" w:rsidRDefault="007026FD" w:rsidP="0089257F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7026FD" w:rsidRPr="00AA7F9D" w14:paraId="1BA8875A" w14:textId="77777777" w:rsidTr="002033BA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428C58E" w14:textId="03A808DC" w:rsidR="007026FD" w:rsidRDefault="007026FD" w:rsidP="00B14A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3.2.1**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B2FC634" w14:textId="64E8E529" w:rsidR="007026FD" w:rsidRDefault="007026FD" w:rsidP="00B1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2D3AF34" w14:textId="55AC34D4" w:rsidR="007026FD" w:rsidRDefault="007026FD" w:rsidP="00B1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DF53077" w14:textId="1F9252E9" w:rsidR="007026FD" w:rsidRDefault="007026FD" w:rsidP="00B14AD0">
            <w:pPr>
              <w:jc w:val="center"/>
              <w:rPr>
                <w:sz w:val="22"/>
                <w:szCs w:val="22"/>
              </w:rPr>
            </w:pPr>
            <w:r w:rsidRPr="00B14AD0">
              <w:rPr>
                <w:sz w:val="22"/>
                <w:szCs w:val="22"/>
              </w:rPr>
              <w:t>Машины испытательные и прессы</w:t>
            </w:r>
          </w:p>
        </w:tc>
        <w:tc>
          <w:tcPr>
            <w:tcW w:w="198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6718C9A" w14:textId="77777777" w:rsidR="007026FD" w:rsidRPr="00B14AD0" w:rsidRDefault="007026FD" w:rsidP="00B14A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B14AD0">
              <w:rPr>
                <w:sz w:val="22"/>
                <w:szCs w:val="22"/>
              </w:rPr>
              <w:t>от 0 до 50 кН</w:t>
            </w:r>
          </w:p>
          <w:p w14:paraId="1EB8F171" w14:textId="77777777" w:rsidR="007026FD" w:rsidRPr="00B14AD0" w:rsidRDefault="007026FD" w:rsidP="00B14A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B14AD0">
              <w:rPr>
                <w:sz w:val="22"/>
                <w:szCs w:val="22"/>
              </w:rPr>
              <w:t>от 50 до 500 кН</w:t>
            </w:r>
          </w:p>
          <w:p w14:paraId="569F76D9" w14:textId="77777777" w:rsidR="007026FD" w:rsidRPr="00B14AD0" w:rsidRDefault="007026FD" w:rsidP="00B14A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B14AD0">
              <w:rPr>
                <w:sz w:val="22"/>
                <w:szCs w:val="22"/>
              </w:rPr>
              <w:t>от 500 до 2000 кН</w:t>
            </w:r>
          </w:p>
          <w:p w14:paraId="6250FF26" w14:textId="7E26A14F" w:rsidR="007026FD" w:rsidRDefault="007026FD" w:rsidP="00B14A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B14AD0">
              <w:rPr>
                <w:sz w:val="22"/>
                <w:szCs w:val="22"/>
              </w:rPr>
              <w:t>от 2000 до 3000 кН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9A8DFF5" w14:textId="77777777" w:rsidR="007026FD" w:rsidRPr="00D17B26" w:rsidRDefault="007026FD" w:rsidP="00D17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D17B26">
              <w:rPr>
                <w:sz w:val="22"/>
                <w:szCs w:val="22"/>
              </w:rPr>
              <w:t>0,01 %</w:t>
            </w:r>
          </w:p>
          <w:p w14:paraId="76398BA5" w14:textId="77777777" w:rsidR="007026FD" w:rsidRPr="00D17B26" w:rsidRDefault="007026FD" w:rsidP="00D17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D17B26">
              <w:rPr>
                <w:sz w:val="22"/>
                <w:szCs w:val="22"/>
              </w:rPr>
              <w:t>0,02 %</w:t>
            </w:r>
          </w:p>
          <w:p w14:paraId="5373D041" w14:textId="77777777" w:rsidR="007026FD" w:rsidRDefault="007026FD" w:rsidP="00D17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D17B26">
              <w:rPr>
                <w:sz w:val="22"/>
                <w:szCs w:val="22"/>
              </w:rPr>
              <w:t>0,06 %</w:t>
            </w:r>
          </w:p>
          <w:p w14:paraId="58593E4D" w14:textId="76D48EB6" w:rsidR="007026FD" w:rsidRDefault="007026FD" w:rsidP="00D17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D17B26">
              <w:rPr>
                <w:sz w:val="22"/>
                <w:szCs w:val="22"/>
              </w:rPr>
              <w:t>0,1 %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E5AA9DC" w14:textId="77777777" w:rsidR="007026FD" w:rsidRPr="00D17B26" w:rsidRDefault="007026FD" w:rsidP="00D17B26">
            <w:pPr>
              <w:pStyle w:val="af6"/>
              <w:ind w:left="-65" w:right="-95"/>
              <w:rPr>
                <w:bCs/>
                <w:lang w:val="ru-RU"/>
              </w:rPr>
            </w:pPr>
            <w:r w:rsidRPr="00D17B26">
              <w:rPr>
                <w:bCs/>
                <w:lang w:val="ru-RU"/>
              </w:rPr>
              <w:t xml:space="preserve">МК.ГМ 870-2008 </w:t>
            </w:r>
          </w:p>
          <w:p w14:paraId="17332CF3" w14:textId="77777777" w:rsidR="007026FD" w:rsidRPr="00D17B26" w:rsidRDefault="007026FD" w:rsidP="00D17B26">
            <w:pPr>
              <w:pStyle w:val="af6"/>
              <w:ind w:left="-65" w:right="-95"/>
              <w:rPr>
                <w:bCs/>
                <w:lang w:val="ru-RU"/>
              </w:rPr>
            </w:pPr>
            <w:r w:rsidRPr="00D17B26">
              <w:rPr>
                <w:bCs/>
                <w:lang w:val="ru-RU"/>
              </w:rPr>
              <w:t>МК.ГМ 1719-2014</w:t>
            </w:r>
          </w:p>
          <w:p w14:paraId="21501975" w14:textId="77777777" w:rsidR="007026FD" w:rsidRPr="00D17B26" w:rsidRDefault="007026FD" w:rsidP="00D17B26">
            <w:pPr>
              <w:pStyle w:val="af6"/>
              <w:ind w:left="-65" w:right="-95"/>
              <w:rPr>
                <w:bCs/>
                <w:lang w:val="ru-RU"/>
              </w:rPr>
            </w:pPr>
            <w:r w:rsidRPr="00D17B26">
              <w:rPr>
                <w:bCs/>
                <w:lang w:val="ru-RU"/>
              </w:rPr>
              <w:t>МК.ГМ 1162-2010</w:t>
            </w:r>
          </w:p>
          <w:p w14:paraId="18ED534E" w14:textId="77777777" w:rsidR="007026FD" w:rsidRPr="00D17B26" w:rsidRDefault="007026FD" w:rsidP="00D17B26">
            <w:pPr>
              <w:pStyle w:val="af6"/>
              <w:ind w:left="-65" w:right="-95"/>
              <w:rPr>
                <w:bCs/>
                <w:lang w:val="ru-RU"/>
              </w:rPr>
            </w:pPr>
            <w:r w:rsidRPr="00D17B26">
              <w:rPr>
                <w:bCs/>
                <w:lang w:val="ru-RU"/>
              </w:rPr>
              <w:t>МК.ГМ 1822-2015</w:t>
            </w:r>
          </w:p>
          <w:p w14:paraId="72B80695" w14:textId="63A19AD8" w:rsidR="007026FD" w:rsidRDefault="007026FD" w:rsidP="00D17B26">
            <w:pPr>
              <w:pStyle w:val="af6"/>
              <w:ind w:left="-65" w:right="-95"/>
              <w:rPr>
                <w:bCs/>
                <w:lang w:val="ru-RU"/>
              </w:rPr>
            </w:pPr>
            <w:r w:rsidRPr="00D17B26">
              <w:rPr>
                <w:bCs/>
                <w:lang w:val="ru-RU"/>
              </w:rPr>
              <w:t>СТБ ISO 7500-1-2018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8E17093" w14:textId="77777777" w:rsidR="007026FD" w:rsidRPr="0046470D" w:rsidRDefault="007026FD" w:rsidP="00B14AD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7026FD" w:rsidRPr="00AA7F9D" w14:paraId="5D20AEB3" w14:textId="77777777" w:rsidTr="005D1A6F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91F7890" w14:textId="72B6B3EF" w:rsidR="007026FD" w:rsidRDefault="007026FD" w:rsidP="0070114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3.2.2**</w:t>
            </w:r>
          </w:p>
        </w:tc>
        <w:tc>
          <w:tcPr>
            <w:tcW w:w="135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761155D" w14:textId="77777777" w:rsidR="007026FD" w:rsidRDefault="007026FD" w:rsidP="007011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27D690D" w14:textId="77777777" w:rsidR="007026FD" w:rsidRDefault="007026FD" w:rsidP="007011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033F083" w14:textId="0ABA04E3" w:rsidR="007026FD" w:rsidRDefault="007026FD" w:rsidP="007011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Измерители прочности гранул</w:t>
            </w:r>
          </w:p>
        </w:tc>
        <w:tc>
          <w:tcPr>
            <w:tcW w:w="198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9EB4CC" w14:textId="77777777" w:rsidR="007026FD" w:rsidRDefault="007026FD" w:rsidP="00701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9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A8ABC78" w14:textId="77777777" w:rsidR="007026FD" w:rsidRDefault="007026FD" w:rsidP="0070114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76D1092" w14:textId="77777777" w:rsidR="007026FD" w:rsidRDefault="007026FD" w:rsidP="00701140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E21AE19" w14:textId="77777777" w:rsidR="007026FD" w:rsidRPr="0046470D" w:rsidRDefault="007026FD" w:rsidP="0070114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7026FD" w:rsidRPr="00AA7F9D" w14:paraId="71514511" w14:textId="77777777" w:rsidTr="005D1A6F">
        <w:trPr>
          <w:trHeight w:val="537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297A2EE" w14:textId="77777777" w:rsidR="007026FD" w:rsidRDefault="007026FD" w:rsidP="007026F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  <w:p w14:paraId="18BE8F4D" w14:textId="2E524D98" w:rsidR="007026FD" w:rsidRDefault="007026FD" w:rsidP="007026F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618C2D4D" w14:textId="4584C136" w:rsidR="007026FD" w:rsidRDefault="007026FD" w:rsidP="00702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9B2C2E1" w14:textId="1301E78F" w:rsidR="007026FD" w:rsidRDefault="007026FD" w:rsidP="00702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Сила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525763B" w14:textId="77777777" w:rsidR="007026FD" w:rsidRDefault="007026FD" w:rsidP="007026FD">
            <w:pPr>
              <w:jc w:val="center"/>
              <w:rPr>
                <w:sz w:val="22"/>
                <w:szCs w:val="22"/>
              </w:rPr>
            </w:pPr>
            <w:r w:rsidRPr="00D17B26">
              <w:rPr>
                <w:sz w:val="22"/>
                <w:szCs w:val="22"/>
              </w:rPr>
              <w:t>Машины испытательные</w:t>
            </w:r>
          </w:p>
          <w:p w14:paraId="75D0F4B5" w14:textId="0BE32C41" w:rsidR="007026FD" w:rsidRPr="00D17B26" w:rsidRDefault="007026FD" w:rsidP="007026FD">
            <w:pPr>
              <w:jc w:val="center"/>
              <w:rPr>
                <w:sz w:val="22"/>
                <w:szCs w:val="22"/>
              </w:rPr>
            </w:pPr>
            <w:r w:rsidRPr="00D17B26">
              <w:rPr>
                <w:sz w:val="22"/>
                <w:szCs w:val="22"/>
              </w:rPr>
              <w:t xml:space="preserve"> и прессы, в т.ч. с функцией измерения скорости нагружения; </w:t>
            </w:r>
          </w:p>
          <w:p w14:paraId="6C48AE26" w14:textId="77777777" w:rsidR="007026FD" w:rsidRPr="00D17B26" w:rsidRDefault="007026FD" w:rsidP="007026FD">
            <w:pPr>
              <w:jc w:val="center"/>
              <w:rPr>
                <w:sz w:val="22"/>
                <w:szCs w:val="22"/>
              </w:rPr>
            </w:pPr>
            <w:r w:rsidRPr="00D17B26">
              <w:rPr>
                <w:sz w:val="22"/>
                <w:szCs w:val="22"/>
              </w:rPr>
              <w:t>с функцией измерения скорости перемещения подвижной траверсы;</w:t>
            </w:r>
          </w:p>
          <w:p w14:paraId="39EB1EC2" w14:textId="3B4DE54F" w:rsidR="007026FD" w:rsidRDefault="007026FD" w:rsidP="007026FD">
            <w:pPr>
              <w:jc w:val="center"/>
              <w:rPr>
                <w:sz w:val="22"/>
                <w:szCs w:val="22"/>
              </w:rPr>
            </w:pPr>
            <w:r w:rsidRPr="00D17B26">
              <w:rPr>
                <w:sz w:val="22"/>
                <w:szCs w:val="22"/>
              </w:rPr>
              <w:t xml:space="preserve"> с функцией измерения перемещения подвижной траверсы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366F" w14:textId="77777777" w:rsidR="007026FD" w:rsidRPr="007026FD" w:rsidRDefault="007026FD" w:rsidP="007026FD">
            <w:pPr>
              <w:overflowPunct w:val="0"/>
              <w:autoSpaceDE w:val="0"/>
              <w:autoSpaceDN w:val="0"/>
              <w:adjustRightInd w:val="0"/>
              <w:ind w:right="-99"/>
              <w:rPr>
                <w:sz w:val="22"/>
                <w:szCs w:val="22"/>
              </w:rPr>
            </w:pPr>
            <w:r w:rsidRPr="007026FD">
              <w:rPr>
                <w:sz w:val="22"/>
                <w:szCs w:val="22"/>
              </w:rPr>
              <w:t>от 0 до 50 кН</w:t>
            </w:r>
          </w:p>
          <w:p w14:paraId="1A5FF992" w14:textId="77777777" w:rsidR="007026FD" w:rsidRPr="007026FD" w:rsidRDefault="007026FD" w:rsidP="007026FD">
            <w:pPr>
              <w:overflowPunct w:val="0"/>
              <w:autoSpaceDE w:val="0"/>
              <w:autoSpaceDN w:val="0"/>
              <w:adjustRightInd w:val="0"/>
              <w:ind w:right="-99"/>
              <w:rPr>
                <w:sz w:val="22"/>
                <w:szCs w:val="22"/>
              </w:rPr>
            </w:pPr>
            <w:r w:rsidRPr="007026FD">
              <w:rPr>
                <w:sz w:val="22"/>
                <w:szCs w:val="22"/>
              </w:rPr>
              <w:t>от 50 до 500 кН</w:t>
            </w:r>
          </w:p>
          <w:p w14:paraId="6EF6272F" w14:textId="77777777" w:rsidR="007026FD" w:rsidRPr="007026FD" w:rsidRDefault="007026FD" w:rsidP="007026FD">
            <w:pPr>
              <w:overflowPunct w:val="0"/>
              <w:autoSpaceDE w:val="0"/>
              <w:autoSpaceDN w:val="0"/>
              <w:adjustRightInd w:val="0"/>
              <w:ind w:right="-99"/>
              <w:rPr>
                <w:sz w:val="22"/>
                <w:szCs w:val="22"/>
              </w:rPr>
            </w:pPr>
            <w:r w:rsidRPr="007026FD">
              <w:rPr>
                <w:sz w:val="22"/>
                <w:szCs w:val="22"/>
              </w:rPr>
              <w:t>от 500 до 2000 кН</w:t>
            </w:r>
          </w:p>
          <w:p w14:paraId="0C07DD55" w14:textId="744A2B69" w:rsidR="007026FD" w:rsidRDefault="007026FD" w:rsidP="007026F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5"/>
              <w:textAlignment w:val="baseline"/>
              <w:rPr>
                <w:sz w:val="22"/>
                <w:szCs w:val="22"/>
              </w:rPr>
            </w:pPr>
            <w:r w:rsidRPr="007026FD">
              <w:rPr>
                <w:sz w:val="22"/>
                <w:szCs w:val="22"/>
              </w:rPr>
              <w:t>от 2000 до 3000 кН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7C89B9A" w14:textId="77777777" w:rsidR="007026FD" w:rsidRPr="007026FD" w:rsidRDefault="007026FD" w:rsidP="007026F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26FD">
              <w:rPr>
                <w:sz w:val="22"/>
                <w:szCs w:val="22"/>
              </w:rPr>
              <w:t>0,01 %</w:t>
            </w:r>
          </w:p>
          <w:p w14:paraId="3606215D" w14:textId="77777777" w:rsidR="007026FD" w:rsidRPr="007026FD" w:rsidRDefault="007026FD" w:rsidP="007026F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26FD">
              <w:rPr>
                <w:sz w:val="22"/>
                <w:szCs w:val="22"/>
              </w:rPr>
              <w:t>0,02 %</w:t>
            </w:r>
          </w:p>
          <w:p w14:paraId="243AAC07" w14:textId="77777777" w:rsidR="007026FD" w:rsidRPr="007026FD" w:rsidRDefault="007026FD" w:rsidP="007026F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26FD">
              <w:rPr>
                <w:sz w:val="22"/>
                <w:szCs w:val="22"/>
              </w:rPr>
              <w:t>0,06 %</w:t>
            </w:r>
          </w:p>
          <w:p w14:paraId="24C2CC17" w14:textId="79E647B4" w:rsidR="007026FD" w:rsidRPr="007026FD" w:rsidRDefault="007026FD" w:rsidP="007026FD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7026FD">
              <w:rPr>
                <w:sz w:val="22"/>
                <w:szCs w:val="22"/>
              </w:rPr>
              <w:t>0,1 %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95D2120" w14:textId="77777777" w:rsidR="007026FD" w:rsidRDefault="007026FD" w:rsidP="007026FD">
            <w:pPr>
              <w:pStyle w:val="af6"/>
              <w:ind w:left="-65" w:right="-95"/>
              <w:rPr>
                <w:bCs/>
                <w:lang w:val="ru-RU"/>
              </w:rPr>
            </w:pPr>
            <w:proofErr w:type="gramStart"/>
            <w:r w:rsidRPr="0062730D">
              <w:t>МК.ГМ</w:t>
            </w:r>
            <w:proofErr w:type="gramEnd"/>
            <w:r w:rsidRPr="0062730D">
              <w:t xml:space="preserve"> 2085-2018</w:t>
            </w:r>
          </w:p>
          <w:p w14:paraId="601C4966" w14:textId="64CCA037" w:rsidR="007026FD" w:rsidRDefault="007026FD" w:rsidP="007026FD">
            <w:pPr>
              <w:pStyle w:val="af6"/>
              <w:ind w:left="-65" w:right="-95"/>
              <w:rPr>
                <w:bCs/>
                <w:lang w:val="ru-RU"/>
              </w:rPr>
            </w:pPr>
            <w:r w:rsidRPr="0062730D">
              <w:t>СТБ ISO 7500-1-2018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838ACFD" w14:textId="77777777" w:rsidR="007026FD" w:rsidRPr="0046470D" w:rsidRDefault="007026FD" w:rsidP="007026FD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7026FD" w:rsidRPr="00AA7F9D" w14:paraId="62FFF191" w14:textId="77777777" w:rsidTr="007026FD">
        <w:trPr>
          <w:trHeight w:val="127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7384A75" w14:textId="77777777" w:rsidR="007026FD" w:rsidRDefault="007026FD" w:rsidP="007026F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58D5E6A" w14:textId="77777777" w:rsidR="007026FD" w:rsidRDefault="007026FD" w:rsidP="00702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B6C08A3" w14:textId="165DB471" w:rsidR="007026FD" w:rsidRDefault="007026FD" w:rsidP="00702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Скорость нагружения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A942012" w14:textId="77777777" w:rsidR="007026FD" w:rsidRDefault="007026FD" w:rsidP="00702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F179F" w14:textId="59294256" w:rsidR="007026FD" w:rsidRDefault="007026FD" w:rsidP="007026F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0,1 до 1,5 МПа/с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259C951" w14:textId="77777777" w:rsidR="007026FD" w:rsidRPr="007026FD" w:rsidRDefault="007026FD" w:rsidP="007026F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26FD">
              <w:rPr>
                <w:sz w:val="22"/>
                <w:szCs w:val="22"/>
              </w:rPr>
              <w:t>0,01 МПа/с</w:t>
            </w:r>
          </w:p>
          <w:p w14:paraId="455A1ABC" w14:textId="77777777" w:rsidR="007026FD" w:rsidRPr="007026FD" w:rsidRDefault="007026FD" w:rsidP="007026FD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CC06E66" w14:textId="77777777" w:rsidR="007026FD" w:rsidRDefault="007026FD" w:rsidP="007026FD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D57F932" w14:textId="77777777" w:rsidR="007026FD" w:rsidRPr="0046470D" w:rsidRDefault="007026FD" w:rsidP="007026FD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7026FD" w:rsidRPr="00AA7F9D" w14:paraId="7F7087BD" w14:textId="77777777" w:rsidTr="007026FD">
        <w:trPr>
          <w:trHeight w:val="127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FE33201" w14:textId="77777777" w:rsidR="007026FD" w:rsidRDefault="007026FD" w:rsidP="007026F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A01FA2D" w14:textId="77777777" w:rsidR="007026FD" w:rsidRDefault="007026FD" w:rsidP="00702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8E75176" w14:textId="382438B9" w:rsidR="007026FD" w:rsidRDefault="007026FD" w:rsidP="00702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Скорость перемещения подвижной траверсы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D2CEFCA" w14:textId="77777777" w:rsidR="007026FD" w:rsidRDefault="007026FD" w:rsidP="00702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2D2782" w14:textId="6EDE18FD" w:rsidR="007026FD" w:rsidRDefault="007026FD" w:rsidP="007026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 до мм/мин</w:t>
            </w:r>
          </w:p>
          <w:p w14:paraId="7FF7DCA4" w14:textId="68CEC374" w:rsidR="007026FD" w:rsidRDefault="007026FD" w:rsidP="007026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 мм/мин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98CE4E5" w14:textId="77777777" w:rsidR="007026FD" w:rsidRPr="007026FD" w:rsidRDefault="007026FD" w:rsidP="007026F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26FD">
              <w:rPr>
                <w:sz w:val="22"/>
                <w:szCs w:val="22"/>
              </w:rPr>
              <w:t>0,04 %</w:t>
            </w:r>
          </w:p>
          <w:p w14:paraId="62D86B9F" w14:textId="77777777" w:rsidR="007026FD" w:rsidRPr="007026FD" w:rsidRDefault="007026FD" w:rsidP="007026FD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3A5B045" w14:textId="2BFA8E97" w:rsidR="007026FD" w:rsidRDefault="007026FD" w:rsidP="007026FD">
            <w:pPr>
              <w:pStyle w:val="af6"/>
              <w:ind w:left="-65" w:right="-95"/>
              <w:rPr>
                <w:bCs/>
                <w:lang w:val="ru-RU"/>
              </w:rPr>
            </w:pPr>
            <w:proofErr w:type="gramStart"/>
            <w:r>
              <w:t>МК.ГМ</w:t>
            </w:r>
            <w:proofErr w:type="gramEnd"/>
            <w:r>
              <w:t xml:space="preserve"> 2364-2022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668040F" w14:textId="77777777" w:rsidR="007026FD" w:rsidRPr="0046470D" w:rsidRDefault="007026FD" w:rsidP="007026FD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7026FD" w:rsidRPr="00AA7F9D" w14:paraId="72E8AC70" w14:textId="77777777" w:rsidTr="007026FD">
        <w:trPr>
          <w:trHeight w:val="127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B146B21" w14:textId="77777777" w:rsidR="007026FD" w:rsidRDefault="007026FD" w:rsidP="007026F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95E8210" w14:textId="77777777" w:rsidR="007026FD" w:rsidRDefault="007026FD" w:rsidP="00702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0A0DD7B" w14:textId="66E27E22" w:rsidR="007026FD" w:rsidRDefault="007026FD" w:rsidP="00702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Перемещение подвижной траверсы</w:t>
            </w:r>
          </w:p>
          <w:p w14:paraId="39B09F0B" w14:textId="77777777" w:rsidR="007026FD" w:rsidRDefault="007026FD" w:rsidP="00702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7D22CF5" w14:textId="77777777" w:rsidR="007026FD" w:rsidRDefault="007026FD" w:rsidP="00702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3832D" w14:textId="59718A0F" w:rsidR="007026FD" w:rsidRDefault="007026FD" w:rsidP="007026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5 до 600 мм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D35EF12" w14:textId="77777777" w:rsidR="007026FD" w:rsidRPr="007026FD" w:rsidRDefault="007026FD" w:rsidP="007026F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26FD">
              <w:rPr>
                <w:sz w:val="22"/>
                <w:szCs w:val="22"/>
              </w:rPr>
              <w:t>0,06 мм;</w:t>
            </w:r>
          </w:p>
          <w:p w14:paraId="29216320" w14:textId="77777777" w:rsidR="007026FD" w:rsidRPr="007026FD" w:rsidRDefault="007026FD" w:rsidP="007026F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26FD">
              <w:rPr>
                <w:sz w:val="22"/>
                <w:szCs w:val="22"/>
              </w:rPr>
              <w:t>0,02 %</w:t>
            </w:r>
          </w:p>
          <w:p w14:paraId="389C3CD3" w14:textId="77777777" w:rsidR="007026FD" w:rsidRPr="007026FD" w:rsidRDefault="007026FD" w:rsidP="007026FD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2461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CD63E92" w14:textId="77777777" w:rsidR="007026FD" w:rsidRDefault="007026FD" w:rsidP="007026FD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22B51AA" w14:textId="77777777" w:rsidR="007026FD" w:rsidRPr="0046470D" w:rsidRDefault="007026FD" w:rsidP="007026FD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</w:tbl>
    <w:p w14:paraId="75C0D75C" w14:textId="77777777" w:rsidR="007026FD" w:rsidRDefault="007026FD">
      <w:r>
        <w:br w:type="page"/>
      </w:r>
    </w:p>
    <w:tbl>
      <w:tblPr>
        <w:tblW w:w="5000" w:type="pct"/>
        <w:tblInd w:w="-3" w:type="dxa"/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630"/>
        <w:gridCol w:w="1354"/>
        <w:gridCol w:w="1702"/>
        <w:gridCol w:w="2268"/>
        <w:gridCol w:w="1984"/>
        <w:gridCol w:w="1693"/>
        <w:gridCol w:w="2461"/>
        <w:gridCol w:w="2472"/>
      </w:tblGrid>
      <w:tr w:rsidR="007026FD" w:rsidRPr="00AA7F9D" w14:paraId="74F6C9B0" w14:textId="77777777" w:rsidTr="007026FD">
        <w:trPr>
          <w:trHeight w:val="114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4D6FFAD" w14:textId="0DF5888E" w:rsidR="007026FD" w:rsidRDefault="007026FD" w:rsidP="007026FD">
            <w:pPr>
              <w:ind w:right="-108"/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71B6018" w14:textId="1F847665" w:rsidR="007026FD" w:rsidRDefault="007026FD" w:rsidP="007026FD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042672A" w14:textId="37BECD1E" w:rsidR="007026FD" w:rsidRDefault="007026FD" w:rsidP="007026FD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E7C860F" w14:textId="2DCFDC3B" w:rsidR="007026FD" w:rsidRDefault="007026FD" w:rsidP="007026FD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2FB216" w14:textId="1A407F3B" w:rsidR="007026FD" w:rsidRDefault="007026FD" w:rsidP="007026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2CFB828" w14:textId="375DABF6" w:rsidR="007026FD" w:rsidRDefault="007026FD" w:rsidP="007026FD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5D898EA" w14:textId="1F9AD8AE" w:rsidR="007026FD" w:rsidRDefault="007026FD" w:rsidP="007026FD">
            <w:pPr>
              <w:pStyle w:val="af6"/>
              <w:ind w:left="-65" w:right="-95"/>
              <w:jc w:val="center"/>
              <w:rPr>
                <w:bCs/>
                <w:lang w:val="ru-RU"/>
              </w:rPr>
            </w:pPr>
            <w:r w:rsidRPr="003D7251">
              <w:rPr>
                <w:b/>
                <w:bCs/>
                <w:lang w:val="ru-RU"/>
              </w:rPr>
              <w:t>7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16F46AB" w14:textId="12775CA9" w:rsidR="007026FD" w:rsidRPr="0046470D" w:rsidRDefault="007026FD" w:rsidP="007026FD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F0433B" w:rsidRPr="00AA7F9D" w14:paraId="18F8131B" w14:textId="77777777" w:rsidTr="007026FD">
        <w:trPr>
          <w:trHeight w:val="505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DC72C10" w14:textId="77777777" w:rsidR="00F0433B" w:rsidRDefault="00F0433B" w:rsidP="007026F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  <w:p w14:paraId="19BA5193" w14:textId="171A0F3C" w:rsidR="00F0433B" w:rsidRDefault="00F0433B" w:rsidP="007026F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BD845DA" w14:textId="0F4EFC66" w:rsidR="00F0433B" w:rsidRDefault="00F0433B" w:rsidP="00702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2FC80AE" w14:textId="643584B5" w:rsidR="00F0433B" w:rsidRDefault="00F0433B" w:rsidP="00702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Сила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BE16DCD" w14:textId="50B4E151" w:rsidR="00F0433B" w:rsidRDefault="00F0433B" w:rsidP="007026F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Испытательные стенды, машины и прессы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3E1C1A" w14:textId="75844824" w:rsidR="00F0433B" w:rsidRDefault="00F0433B" w:rsidP="007026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50 кН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3C8E7FD" w14:textId="6ED08616" w:rsidR="00F0433B" w:rsidRDefault="00F0433B" w:rsidP="007026FD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0,3 %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D78A6E2" w14:textId="14E98B45" w:rsidR="00F0433B" w:rsidRDefault="00F0433B" w:rsidP="007026FD">
            <w:pPr>
              <w:pStyle w:val="af6"/>
              <w:ind w:left="-65" w:right="-95"/>
              <w:rPr>
                <w:bCs/>
                <w:lang w:val="ru-RU"/>
              </w:rPr>
            </w:pPr>
            <w:proofErr w:type="gramStart"/>
            <w:r>
              <w:rPr>
                <w:bCs/>
              </w:rPr>
              <w:t>МК.ГМ</w:t>
            </w:r>
            <w:proofErr w:type="gramEnd"/>
            <w:r>
              <w:rPr>
                <w:bCs/>
              </w:rPr>
              <w:t xml:space="preserve"> 1989-2017</w:t>
            </w:r>
          </w:p>
        </w:tc>
        <w:tc>
          <w:tcPr>
            <w:tcW w:w="247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4C4BF3E" w14:textId="77777777" w:rsidR="00F0433B" w:rsidRPr="0046470D" w:rsidRDefault="00F0433B" w:rsidP="007026FD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sz w:val="24"/>
                <w:szCs w:val="24"/>
              </w:rPr>
              <w:t xml:space="preserve">ул. Лепешинского, 1, 246015, </w:t>
            </w:r>
            <w:proofErr w:type="spellStart"/>
            <w:r w:rsidRPr="003D7251">
              <w:rPr>
                <w:sz w:val="24"/>
                <w:szCs w:val="24"/>
              </w:rPr>
              <w:t>г.Гомель</w:t>
            </w:r>
            <w:proofErr w:type="spellEnd"/>
          </w:p>
          <w:p w14:paraId="58A6FB00" w14:textId="77777777" w:rsidR="00F0433B" w:rsidRPr="0046470D" w:rsidRDefault="00F0433B" w:rsidP="007026FD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F0433B" w:rsidRPr="00AA7F9D" w14:paraId="65C90F9C" w14:textId="77777777" w:rsidTr="009525A4">
        <w:trPr>
          <w:trHeight w:val="505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0B1AC4D" w14:textId="77777777" w:rsidR="00F0433B" w:rsidRDefault="00F0433B" w:rsidP="007026F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B2BC656" w14:textId="77777777" w:rsidR="00F0433B" w:rsidRDefault="00F0433B" w:rsidP="00702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964AC35" w14:textId="77777777" w:rsidR="00F0433B" w:rsidRDefault="00F0433B" w:rsidP="00702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62F345C" w14:textId="77777777" w:rsidR="00F0433B" w:rsidRDefault="00F0433B" w:rsidP="007026F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F895B9" w14:textId="7389842D" w:rsidR="00F0433B" w:rsidRDefault="00F0433B" w:rsidP="007026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50 до 2000 кН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A94AE0D" w14:textId="27E9982C" w:rsidR="00F0433B" w:rsidRDefault="00F0433B" w:rsidP="007026FD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4E60C61" w14:textId="77777777" w:rsidR="00F0433B" w:rsidRDefault="00F0433B" w:rsidP="007026FD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875AF0B" w14:textId="77777777" w:rsidR="00F0433B" w:rsidRPr="0046470D" w:rsidRDefault="00F0433B" w:rsidP="007026FD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F0433B" w:rsidRPr="00AA7F9D" w14:paraId="7023ACC4" w14:textId="77777777" w:rsidTr="003B6A1D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19D54AD" w14:textId="77777777" w:rsidR="00F0433B" w:rsidRDefault="00F0433B" w:rsidP="007026F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</w:p>
          <w:p w14:paraId="76C47E5E" w14:textId="41E6E2F3" w:rsidR="00F0433B" w:rsidRDefault="00F0433B" w:rsidP="007026F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B30CEA3" w14:textId="7661B8A8" w:rsidR="00F0433B" w:rsidRDefault="00F0433B" w:rsidP="00702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A743209" w14:textId="1DF5F128" w:rsidR="00F0433B" w:rsidRDefault="00F0433B" w:rsidP="00702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Твердость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6B04F9F" w14:textId="7F314333" w:rsidR="00F0433B" w:rsidRDefault="00F0433B" w:rsidP="00702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Твердомеры по Бринеллю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EB6420" w14:textId="20997A35" w:rsidR="00F0433B" w:rsidRDefault="00F0433B" w:rsidP="007026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107BFB">
              <w:rPr>
                <w:sz w:val="22"/>
                <w:szCs w:val="22"/>
              </w:rPr>
              <w:t>от 20 до 450 НВ</w:t>
            </w:r>
            <w:r w:rsidRPr="007026FD">
              <w:rPr>
                <w:sz w:val="22"/>
                <w:szCs w:val="22"/>
              </w:rPr>
              <w:t>(</w:t>
            </w:r>
            <w:r w:rsidRPr="007026FD">
              <w:rPr>
                <w:sz w:val="22"/>
                <w:szCs w:val="22"/>
                <w:lang w:val="en-US"/>
              </w:rPr>
              <w:t>W)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AE8A979" w14:textId="77777777" w:rsidR="00F0433B" w:rsidRPr="007026FD" w:rsidRDefault="00F0433B" w:rsidP="007026F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26FD">
              <w:rPr>
                <w:sz w:val="22"/>
                <w:szCs w:val="22"/>
              </w:rPr>
              <w:t>0,1 %</w:t>
            </w:r>
          </w:p>
          <w:p w14:paraId="256CDF8A" w14:textId="0ABA51BD" w:rsidR="00F0433B" w:rsidRDefault="00F0433B" w:rsidP="007026FD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7026FD">
              <w:rPr>
                <w:sz w:val="22"/>
                <w:szCs w:val="22"/>
              </w:rPr>
              <w:t>0,5 ед.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8DE7DC7" w14:textId="77777777" w:rsidR="00F0433B" w:rsidRPr="007026FD" w:rsidRDefault="00F0433B" w:rsidP="007026FD">
            <w:pPr>
              <w:pStyle w:val="42"/>
              <w:rPr>
                <w:sz w:val="22"/>
                <w:szCs w:val="22"/>
                <w:lang w:val="ru-RU"/>
              </w:rPr>
            </w:pPr>
            <w:r w:rsidRPr="007026FD">
              <w:rPr>
                <w:sz w:val="22"/>
                <w:szCs w:val="22"/>
                <w:lang w:val="ru-RU"/>
              </w:rPr>
              <w:t xml:space="preserve">МК.ГМ 973-2008 </w:t>
            </w:r>
          </w:p>
          <w:p w14:paraId="7A8C0505" w14:textId="77777777" w:rsidR="00F0433B" w:rsidRPr="007026FD" w:rsidRDefault="00F0433B" w:rsidP="007026FD">
            <w:pPr>
              <w:pStyle w:val="42"/>
              <w:rPr>
                <w:sz w:val="22"/>
                <w:szCs w:val="22"/>
                <w:lang w:val="ru-RU"/>
              </w:rPr>
            </w:pPr>
            <w:r w:rsidRPr="007026FD">
              <w:rPr>
                <w:sz w:val="22"/>
                <w:szCs w:val="22"/>
                <w:lang w:val="ru-RU"/>
              </w:rPr>
              <w:t xml:space="preserve">МК.ГМ 1325-2011 </w:t>
            </w:r>
          </w:p>
          <w:p w14:paraId="68A986D4" w14:textId="77777777" w:rsidR="00F0433B" w:rsidRPr="007026FD" w:rsidRDefault="00F0433B" w:rsidP="007026FD">
            <w:pPr>
              <w:pStyle w:val="42"/>
              <w:rPr>
                <w:sz w:val="22"/>
                <w:szCs w:val="22"/>
                <w:lang w:val="ru-RU"/>
              </w:rPr>
            </w:pPr>
            <w:r w:rsidRPr="007026FD">
              <w:rPr>
                <w:sz w:val="22"/>
                <w:szCs w:val="22"/>
                <w:lang w:val="ru-RU"/>
              </w:rPr>
              <w:t>МК.ГМ 864-2008</w:t>
            </w:r>
          </w:p>
          <w:p w14:paraId="5CC888A6" w14:textId="627A2293" w:rsidR="00F0433B" w:rsidRDefault="00F0433B" w:rsidP="007026FD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</w:t>
            </w:r>
            <w:proofErr w:type="gramStart"/>
            <w:r w:rsidRPr="007026FD">
              <w:rPr>
                <w:bCs/>
              </w:rPr>
              <w:t>МК.ГМ</w:t>
            </w:r>
            <w:proofErr w:type="gramEnd"/>
            <w:r w:rsidRPr="007026FD">
              <w:rPr>
                <w:bCs/>
              </w:rPr>
              <w:t xml:space="preserve"> 1193-2010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42F2824" w14:textId="77777777" w:rsidR="00F0433B" w:rsidRPr="0046470D" w:rsidRDefault="00F0433B" w:rsidP="007026FD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F0433B" w:rsidRPr="00AA7F9D" w14:paraId="29057ECC" w14:textId="77777777" w:rsidTr="003B6A1D">
        <w:trPr>
          <w:trHeight w:val="102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E34540E" w14:textId="77777777" w:rsidR="00F0433B" w:rsidRDefault="00F0433B" w:rsidP="007026F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</w:t>
            </w:r>
          </w:p>
          <w:p w14:paraId="2C15BFCC" w14:textId="50AB143D" w:rsidR="00F0433B" w:rsidRDefault="00F0433B" w:rsidP="007026F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96BC3C8" w14:textId="0E1361ED" w:rsidR="00F0433B" w:rsidRDefault="00F0433B" w:rsidP="00702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642C539" w14:textId="18A089DB" w:rsidR="00F0433B" w:rsidRDefault="00F0433B" w:rsidP="00702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Твердость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A94CEF6" w14:textId="61D55858" w:rsidR="00F0433B" w:rsidRDefault="00F0433B" w:rsidP="00702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Твердомеры по </w:t>
            </w:r>
            <w:proofErr w:type="spellStart"/>
            <w:r>
              <w:rPr>
                <w:sz w:val="22"/>
                <w:szCs w:val="22"/>
              </w:rPr>
              <w:t>Роквеллу</w:t>
            </w:r>
            <w:proofErr w:type="spellEnd"/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D47022" w14:textId="7C0134DD" w:rsidR="00F0433B" w:rsidRPr="007026FD" w:rsidRDefault="00F0433B" w:rsidP="007026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026FD">
              <w:rPr>
                <w:sz w:val="22"/>
                <w:szCs w:val="22"/>
              </w:rPr>
              <w:t>от 20 до 70 Н</w:t>
            </w:r>
            <w:r w:rsidRPr="007026FD">
              <w:rPr>
                <w:sz w:val="22"/>
                <w:szCs w:val="22"/>
                <w:lang w:val="en-US"/>
              </w:rPr>
              <w:t>RC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5DEAE1B" w14:textId="55560569" w:rsidR="00F0433B" w:rsidRPr="007026FD" w:rsidRDefault="00F0433B" w:rsidP="007026FD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7026FD">
              <w:rPr>
                <w:sz w:val="22"/>
                <w:szCs w:val="22"/>
              </w:rPr>
              <w:t>0,3 ед.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10CB991" w14:textId="77777777" w:rsidR="00F0433B" w:rsidRDefault="00F0433B" w:rsidP="007026FD">
            <w:pPr>
              <w:pStyle w:val="af6"/>
              <w:ind w:left="-65" w:right="-95"/>
              <w:rPr>
                <w:bCs/>
                <w:lang w:val="ru-RU"/>
              </w:rPr>
            </w:pPr>
            <w:r w:rsidRPr="007026FD">
              <w:rPr>
                <w:bCs/>
                <w:lang w:val="ru-RU"/>
              </w:rPr>
              <w:t xml:space="preserve">МК.ГМ 1220-2010 МК.ГМ 973-2008 </w:t>
            </w:r>
          </w:p>
          <w:p w14:paraId="4130E5F7" w14:textId="057A549D" w:rsidR="00F0433B" w:rsidRPr="007026FD" w:rsidRDefault="00F0433B" w:rsidP="007026FD">
            <w:pPr>
              <w:pStyle w:val="af6"/>
              <w:ind w:left="-65" w:right="-95"/>
              <w:rPr>
                <w:bCs/>
                <w:lang w:val="ru-RU"/>
              </w:rPr>
            </w:pPr>
            <w:r w:rsidRPr="007026FD">
              <w:rPr>
                <w:bCs/>
                <w:lang w:val="ru-RU"/>
              </w:rPr>
              <w:t>МК.ГМ 1325-2011 МК.ГМ 863-2008</w:t>
            </w:r>
          </w:p>
          <w:p w14:paraId="0ACA0EEA" w14:textId="0BF307AE" w:rsidR="00F0433B" w:rsidRDefault="00F0433B" w:rsidP="007026FD">
            <w:pPr>
              <w:pStyle w:val="af6"/>
              <w:ind w:left="-65" w:right="-95"/>
              <w:rPr>
                <w:bCs/>
                <w:lang w:val="ru-RU"/>
              </w:rPr>
            </w:pPr>
            <w:r w:rsidRPr="007026FD">
              <w:rPr>
                <w:bCs/>
                <w:lang w:val="ru-RU"/>
              </w:rPr>
              <w:t>МК.ГМ 1193-2010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4AAD6F7" w14:textId="77777777" w:rsidR="00F0433B" w:rsidRPr="0046470D" w:rsidRDefault="00F0433B" w:rsidP="007026FD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F0433B" w:rsidRPr="00AA7F9D" w14:paraId="06696C5B" w14:textId="77777777" w:rsidTr="00E256D5">
        <w:trPr>
          <w:trHeight w:val="102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0101D33" w14:textId="77777777" w:rsidR="00F0433B" w:rsidRDefault="00F0433B" w:rsidP="007026F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53CD279" w14:textId="77777777" w:rsidR="00F0433B" w:rsidRDefault="00F0433B" w:rsidP="00702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9630E21" w14:textId="77777777" w:rsidR="00F0433B" w:rsidRDefault="00F0433B" w:rsidP="00702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821C287" w14:textId="77777777" w:rsidR="00F0433B" w:rsidRDefault="00F0433B" w:rsidP="00702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3081B8" w14:textId="601A6230" w:rsidR="00F0433B" w:rsidRPr="007026FD" w:rsidRDefault="00F0433B" w:rsidP="007026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026FD">
              <w:rPr>
                <w:sz w:val="22"/>
                <w:szCs w:val="22"/>
              </w:rPr>
              <w:t xml:space="preserve">от 70 до 93 </w:t>
            </w:r>
            <w:r w:rsidRPr="007026FD">
              <w:rPr>
                <w:sz w:val="22"/>
                <w:szCs w:val="22"/>
                <w:lang w:val="en-US"/>
              </w:rPr>
              <w:t>HRA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9ED147D" w14:textId="6F35AB7E" w:rsidR="00F0433B" w:rsidRPr="007026FD" w:rsidRDefault="00F0433B" w:rsidP="007026FD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7026FD">
              <w:rPr>
                <w:sz w:val="22"/>
                <w:szCs w:val="22"/>
              </w:rPr>
              <w:t>0,8 ед.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737AC12" w14:textId="77777777" w:rsidR="00F0433B" w:rsidRDefault="00F0433B" w:rsidP="007026FD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DD102E8" w14:textId="77777777" w:rsidR="00F0433B" w:rsidRPr="0046470D" w:rsidRDefault="00F0433B" w:rsidP="007026FD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F0433B" w:rsidRPr="00AA7F9D" w14:paraId="0DA731D8" w14:textId="77777777" w:rsidTr="00E256D5">
        <w:trPr>
          <w:trHeight w:val="102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56E8C18" w14:textId="77777777" w:rsidR="00F0433B" w:rsidRDefault="00F0433B" w:rsidP="007026F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D012E90" w14:textId="77777777" w:rsidR="00F0433B" w:rsidRDefault="00F0433B" w:rsidP="00702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1642CD8" w14:textId="77777777" w:rsidR="00F0433B" w:rsidRDefault="00F0433B" w:rsidP="00702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B192ED7" w14:textId="77777777" w:rsidR="00F0433B" w:rsidRDefault="00F0433B" w:rsidP="00702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89E21A" w14:textId="6BCC00E3" w:rsidR="00F0433B" w:rsidRPr="007026FD" w:rsidRDefault="00F0433B" w:rsidP="007026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026FD">
              <w:rPr>
                <w:sz w:val="22"/>
                <w:szCs w:val="22"/>
              </w:rPr>
              <w:t>от 25</w:t>
            </w:r>
            <w:r w:rsidRPr="00821D8F">
              <w:rPr>
                <w:sz w:val="22"/>
                <w:szCs w:val="22"/>
              </w:rPr>
              <w:t xml:space="preserve"> </w:t>
            </w:r>
            <w:r w:rsidRPr="007026FD">
              <w:rPr>
                <w:sz w:val="22"/>
                <w:szCs w:val="22"/>
                <w:lang w:val="en-US"/>
              </w:rPr>
              <w:t>HRB</w:t>
            </w:r>
            <w:r w:rsidRPr="007026FD">
              <w:rPr>
                <w:sz w:val="22"/>
                <w:szCs w:val="22"/>
              </w:rPr>
              <w:t>(</w:t>
            </w:r>
            <w:r w:rsidRPr="007026FD">
              <w:rPr>
                <w:sz w:val="22"/>
                <w:szCs w:val="22"/>
                <w:lang w:val="en-US"/>
              </w:rPr>
              <w:t>W</w:t>
            </w:r>
            <w:r w:rsidRPr="007026FD">
              <w:rPr>
                <w:sz w:val="22"/>
                <w:szCs w:val="22"/>
              </w:rPr>
              <w:t>)</w:t>
            </w:r>
          </w:p>
          <w:p w14:paraId="5026B5D0" w14:textId="2EF3D046" w:rsidR="00F0433B" w:rsidRPr="007026FD" w:rsidRDefault="00F0433B" w:rsidP="007026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026FD">
              <w:rPr>
                <w:sz w:val="22"/>
                <w:szCs w:val="22"/>
              </w:rPr>
              <w:t xml:space="preserve">до 100 </w:t>
            </w:r>
            <w:r w:rsidRPr="007026FD">
              <w:rPr>
                <w:sz w:val="22"/>
                <w:szCs w:val="22"/>
                <w:lang w:val="en-US"/>
              </w:rPr>
              <w:t>HRB</w:t>
            </w:r>
            <w:r w:rsidRPr="007026FD">
              <w:rPr>
                <w:sz w:val="22"/>
                <w:szCs w:val="22"/>
              </w:rPr>
              <w:t>(</w:t>
            </w:r>
            <w:r w:rsidRPr="007026FD">
              <w:rPr>
                <w:sz w:val="22"/>
                <w:szCs w:val="22"/>
                <w:lang w:val="en-US"/>
              </w:rPr>
              <w:t>W</w:t>
            </w:r>
            <w:r w:rsidRPr="007026FD">
              <w:rPr>
                <w:sz w:val="22"/>
                <w:szCs w:val="22"/>
              </w:rPr>
              <w:t>)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819BFE1" w14:textId="35C6119F" w:rsidR="00F0433B" w:rsidRPr="007026FD" w:rsidRDefault="00F0433B" w:rsidP="007026FD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7026FD">
              <w:rPr>
                <w:sz w:val="22"/>
                <w:szCs w:val="22"/>
              </w:rPr>
              <w:t>0,9 ед.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EE31A58" w14:textId="77777777" w:rsidR="00F0433B" w:rsidRDefault="00F0433B" w:rsidP="007026FD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9766255" w14:textId="77777777" w:rsidR="00F0433B" w:rsidRPr="0046470D" w:rsidRDefault="00F0433B" w:rsidP="007026FD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F0433B" w:rsidRPr="00AA7F9D" w14:paraId="517A3985" w14:textId="77777777" w:rsidTr="00E256D5">
        <w:trPr>
          <w:trHeight w:val="102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22FF293" w14:textId="77777777" w:rsidR="00F0433B" w:rsidRDefault="00F0433B" w:rsidP="007026F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479D9B3" w14:textId="77777777" w:rsidR="00F0433B" w:rsidRDefault="00F0433B" w:rsidP="00702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1A1A23D" w14:textId="77777777" w:rsidR="00F0433B" w:rsidRDefault="00F0433B" w:rsidP="00702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0D9BB74" w14:textId="77777777" w:rsidR="00F0433B" w:rsidRDefault="00F0433B" w:rsidP="00702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F91AF2" w14:textId="0A9ECEC4" w:rsidR="00F0433B" w:rsidRPr="007026FD" w:rsidRDefault="00F0433B" w:rsidP="007026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026FD">
              <w:rPr>
                <w:bCs/>
                <w:sz w:val="22"/>
                <w:szCs w:val="22"/>
              </w:rPr>
              <w:t xml:space="preserve">от 40 до 94 </w:t>
            </w:r>
            <w:r w:rsidRPr="007026FD">
              <w:rPr>
                <w:sz w:val="22"/>
                <w:szCs w:val="22"/>
              </w:rPr>
              <w:t>HRN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E8B8C87" w14:textId="096EEC0E" w:rsidR="00F0433B" w:rsidRPr="007026FD" w:rsidRDefault="00F0433B" w:rsidP="007026FD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7026FD">
              <w:rPr>
                <w:sz w:val="22"/>
                <w:szCs w:val="22"/>
              </w:rPr>
              <w:t>0,6 ед.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A9B1659" w14:textId="77777777" w:rsidR="00F0433B" w:rsidRDefault="00F0433B" w:rsidP="007026FD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AB51F30" w14:textId="77777777" w:rsidR="00F0433B" w:rsidRPr="0046470D" w:rsidRDefault="00F0433B" w:rsidP="007026FD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F0433B" w:rsidRPr="00AA7F9D" w14:paraId="2D3BEDF4" w14:textId="77777777" w:rsidTr="001E3868">
        <w:trPr>
          <w:trHeight w:val="102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8FD8F49" w14:textId="77777777" w:rsidR="00F0433B" w:rsidRDefault="00F0433B" w:rsidP="007026F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26ED9E9" w14:textId="77777777" w:rsidR="00F0433B" w:rsidRDefault="00F0433B" w:rsidP="00702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1AA72D2" w14:textId="77777777" w:rsidR="00F0433B" w:rsidRDefault="00F0433B" w:rsidP="00702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303BE73" w14:textId="77777777" w:rsidR="00F0433B" w:rsidRDefault="00F0433B" w:rsidP="00702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ADF870" w14:textId="77777777" w:rsidR="00F0433B" w:rsidRDefault="00F0433B" w:rsidP="007026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026FD">
              <w:rPr>
                <w:sz w:val="22"/>
                <w:szCs w:val="22"/>
              </w:rPr>
              <w:t>от 45 HRT(W)</w:t>
            </w:r>
            <w:r>
              <w:rPr>
                <w:sz w:val="22"/>
                <w:szCs w:val="22"/>
              </w:rPr>
              <w:t xml:space="preserve"> </w:t>
            </w:r>
          </w:p>
          <w:p w14:paraId="01AE2BA8" w14:textId="6DB46C5C" w:rsidR="00F0433B" w:rsidRPr="007026FD" w:rsidRDefault="00F0433B" w:rsidP="007026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026FD">
              <w:rPr>
                <w:sz w:val="22"/>
                <w:szCs w:val="22"/>
              </w:rPr>
              <w:t>до 82 HRT(W)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1CD7266" w14:textId="01E45093" w:rsidR="00F0433B" w:rsidRPr="007026FD" w:rsidRDefault="00F0433B" w:rsidP="007026FD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7026FD">
              <w:rPr>
                <w:sz w:val="22"/>
                <w:szCs w:val="22"/>
              </w:rPr>
              <w:t>0,7 ед.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1AA6689" w14:textId="77777777" w:rsidR="00F0433B" w:rsidRDefault="00F0433B" w:rsidP="007026FD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12C5815" w14:textId="77777777" w:rsidR="00F0433B" w:rsidRPr="0046470D" w:rsidRDefault="00F0433B" w:rsidP="007026FD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F0433B" w:rsidRPr="00AA7F9D" w14:paraId="4324FA74" w14:textId="77777777" w:rsidTr="0052771A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D8CEBA8" w14:textId="77777777" w:rsidR="00F0433B" w:rsidRDefault="00F0433B" w:rsidP="007026F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</w:t>
            </w:r>
          </w:p>
          <w:p w14:paraId="1F4D4469" w14:textId="38C44B63" w:rsidR="00F0433B" w:rsidRDefault="00F0433B" w:rsidP="007026F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2462D5C" w14:textId="09B380DE" w:rsidR="00F0433B" w:rsidRDefault="00F0433B" w:rsidP="00702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9470BA0" w14:textId="46638A2F" w:rsidR="00F0433B" w:rsidRDefault="00F0433B" w:rsidP="00702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Твердость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595AD81" w14:textId="73B8F620" w:rsidR="00F0433B" w:rsidRDefault="00F0433B" w:rsidP="00702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Твердомеры по Виккерсу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C72DA7" w14:textId="02396BF2" w:rsidR="00F0433B" w:rsidRDefault="00F0433B" w:rsidP="007026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8 до 2000 НV</w:t>
            </w:r>
          </w:p>
          <w:p w14:paraId="2ED4E875" w14:textId="77777777" w:rsidR="00F0433B" w:rsidRDefault="00F0433B" w:rsidP="007026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26FD">
              <w:rPr>
                <w:sz w:val="22"/>
                <w:szCs w:val="22"/>
              </w:rPr>
              <w:t xml:space="preserve">для шкал </w:t>
            </w:r>
          </w:p>
          <w:p w14:paraId="1F0E2E20" w14:textId="77777777" w:rsidR="00F0433B" w:rsidRDefault="00F0433B" w:rsidP="007026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26FD">
              <w:rPr>
                <w:sz w:val="22"/>
                <w:szCs w:val="22"/>
              </w:rPr>
              <w:t>от HV0,1</w:t>
            </w:r>
            <w:r>
              <w:rPr>
                <w:sz w:val="22"/>
                <w:szCs w:val="22"/>
              </w:rPr>
              <w:t xml:space="preserve"> </w:t>
            </w:r>
          </w:p>
          <w:p w14:paraId="5A2DE010" w14:textId="106F75FD" w:rsidR="00F0433B" w:rsidRDefault="00F0433B" w:rsidP="007026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26FD">
              <w:rPr>
                <w:sz w:val="22"/>
                <w:szCs w:val="22"/>
              </w:rPr>
              <w:t>до HV100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AE54914" w14:textId="77777777" w:rsidR="00F0433B" w:rsidRDefault="00F0433B" w:rsidP="007026F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0,99 %</w:t>
            </w:r>
          </w:p>
          <w:p w14:paraId="2CF9BA7A" w14:textId="3931411C" w:rsidR="00F0433B" w:rsidRDefault="00F0433B" w:rsidP="007026FD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 ед.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582BC7C" w14:textId="77777777" w:rsidR="00F0433B" w:rsidRDefault="00F0433B" w:rsidP="007026FD">
            <w:pPr>
              <w:pStyle w:val="af6"/>
              <w:ind w:left="-65" w:right="-95"/>
              <w:rPr>
                <w:lang w:val="ru-RU"/>
              </w:rPr>
            </w:pPr>
            <w:r>
              <w:rPr>
                <w:lang w:val="ru-RU"/>
              </w:rPr>
              <w:t xml:space="preserve">МК.ГМ 1323-2011 МК.ГМ 973-2008 </w:t>
            </w:r>
          </w:p>
          <w:p w14:paraId="0373AD0C" w14:textId="7FD47B14" w:rsidR="00F0433B" w:rsidRDefault="00F0433B" w:rsidP="007026FD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lang w:val="ru-RU"/>
              </w:rPr>
              <w:t>МК.ГМ 1635-2013 МК.ГМ 1325-2011 МК.ГМ 1135-2010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7C246DB" w14:textId="77777777" w:rsidR="00F0433B" w:rsidRPr="0046470D" w:rsidRDefault="00F0433B" w:rsidP="007026FD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F0433B" w:rsidRPr="00AA7F9D" w14:paraId="69A825B9" w14:textId="77777777" w:rsidTr="0052771A">
        <w:trPr>
          <w:trHeight w:val="255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794F196" w14:textId="77777777" w:rsidR="00F0433B" w:rsidRDefault="00F0433B" w:rsidP="00F0433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</w:t>
            </w:r>
          </w:p>
          <w:p w14:paraId="46FFAE0B" w14:textId="23171532" w:rsidR="00F0433B" w:rsidRDefault="00F0433B" w:rsidP="00F0433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9C4B04A" w14:textId="12A6C66E" w:rsidR="00F0433B" w:rsidRDefault="00F0433B" w:rsidP="00F04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9ABEDFB" w14:textId="259C5DFE" w:rsidR="00F0433B" w:rsidRDefault="00F0433B" w:rsidP="00F04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Твердость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3D5B3FE" w14:textId="4AA34965" w:rsidR="00F0433B" w:rsidRDefault="00F0433B" w:rsidP="00F04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Твердомеры по Шору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866C9C7" w14:textId="024E6FD6" w:rsidR="00F0433B" w:rsidRDefault="00F0433B" w:rsidP="00F043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0 до 100 </w:t>
            </w:r>
            <w:proofErr w:type="spellStart"/>
            <w:r>
              <w:rPr>
                <w:sz w:val="22"/>
                <w:szCs w:val="22"/>
              </w:rPr>
              <w:t>ед.тв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A68564E" w14:textId="77777777" w:rsidR="00F0433B" w:rsidRDefault="00F0433B" w:rsidP="00F0433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0,2 </w:t>
            </w:r>
            <w:proofErr w:type="spellStart"/>
            <w:r>
              <w:rPr>
                <w:sz w:val="22"/>
                <w:szCs w:val="22"/>
              </w:rPr>
              <w:t>ед.тв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5A579B1A" w14:textId="77777777" w:rsidR="00F0433B" w:rsidRDefault="00F0433B" w:rsidP="00F0433B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6DE61D0B" w14:textId="226D41EB" w:rsidR="00F0433B" w:rsidRDefault="00F0433B" w:rsidP="00F0433B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lang w:val="ru-RU"/>
              </w:rPr>
              <w:t>МК.ГМ 1263-2011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FF51EB7" w14:textId="77777777" w:rsidR="00F0433B" w:rsidRPr="0046470D" w:rsidRDefault="00F0433B" w:rsidP="00F0433B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F0433B" w:rsidRPr="00AA7F9D" w14:paraId="692BA8F0" w14:textId="77777777" w:rsidTr="00F0433B">
        <w:trPr>
          <w:trHeight w:val="250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47F6F19" w14:textId="77777777" w:rsidR="00F0433B" w:rsidRDefault="00F0433B" w:rsidP="00F0433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7D5F3A4" w14:textId="77777777" w:rsidR="00F0433B" w:rsidRDefault="00F0433B" w:rsidP="00F04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5F0A116" w14:textId="375B532C" w:rsidR="00F0433B" w:rsidRDefault="00F0433B" w:rsidP="00F04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Перемещение индентора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B609FE8" w14:textId="77777777" w:rsidR="00F0433B" w:rsidRDefault="00F0433B" w:rsidP="00F04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4E37C17" w14:textId="16250497" w:rsidR="00F0433B" w:rsidRDefault="00F0433B" w:rsidP="00F0433B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 до 8050 мН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61C8573" w14:textId="2FC3BE5C" w:rsidR="00F0433B" w:rsidRDefault="00F0433B" w:rsidP="00F0433B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мН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F3879CD" w14:textId="77777777" w:rsidR="00F0433B" w:rsidRDefault="00F0433B" w:rsidP="00F0433B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4A56BF6" w14:textId="77777777" w:rsidR="00F0433B" w:rsidRPr="0046470D" w:rsidRDefault="00F0433B" w:rsidP="00F0433B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F0433B" w:rsidRPr="00AA7F9D" w14:paraId="06C6DCCC" w14:textId="77777777" w:rsidTr="0052771A">
        <w:trPr>
          <w:trHeight w:val="300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701DAC6" w14:textId="77777777" w:rsidR="00F0433B" w:rsidRDefault="00F0433B" w:rsidP="00F0433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D32AAE2" w14:textId="77777777" w:rsidR="00F0433B" w:rsidRDefault="00F0433B" w:rsidP="00F04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BD2687B" w14:textId="77777777" w:rsidR="00F0433B" w:rsidRDefault="00F0433B" w:rsidP="00F04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1FF225B" w14:textId="77777777" w:rsidR="00F0433B" w:rsidRDefault="00F0433B" w:rsidP="00F04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D5D793" w14:textId="252DCFE7" w:rsidR="00F0433B" w:rsidRDefault="00F0433B" w:rsidP="00F0433B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 до 3 мм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DBBE610" w14:textId="036AA8F7" w:rsidR="00F0433B" w:rsidRDefault="00F0433B" w:rsidP="00F0433B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0,009 мм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C75CE7B" w14:textId="77777777" w:rsidR="00F0433B" w:rsidRDefault="00F0433B" w:rsidP="00F0433B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E7EEFEB" w14:textId="77777777" w:rsidR="00F0433B" w:rsidRPr="0046470D" w:rsidRDefault="00F0433B" w:rsidP="00F0433B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F0433B" w:rsidRPr="00AA7F9D" w14:paraId="1A17E878" w14:textId="77777777" w:rsidTr="0052771A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EB8FB56" w14:textId="77777777" w:rsidR="00F0433B" w:rsidRDefault="00F0433B" w:rsidP="00F0433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</w:t>
            </w:r>
          </w:p>
          <w:p w14:paraId="2E191F09" w14:textId="51AEECA3" w:rsidR="00F0433B" w:rsidRDefault="00F0433B" w:rsidP="00F0433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4C862DB" w14:textId="43CA28DF" w:rsidR="00F0433B" w:rsidRDefault="00F0433B" w:rsidP="00F04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6852314" w14:textId="3D8EDC10" w:rsidR="00F0433B" w:rsidRDefault="00F0433B" w:rsidP="00F04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Энергия удара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C9FA6F6" w14:textId="2C9D1E9E" w:rsidR="00F0433B" w:rsidRDefault="00F0433B" w:rsidP="00F04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Копры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D4E60A" w14:textId="598EEF14" w:rsidR="00F0433B" w:rsidRDefault="00F0433B" w:rsidP="00F0433B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0,2 до 245 Дж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989C9BB" w14:textId="10200A95" w:rsidR="00F0433B" w:rsidRDefault="00F0433B" w:rsidP="00F0433B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0,1 %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842C0D5" w14:textId="77777777" w:rsidR="00F0433B" w:rsidRPr="00F0433B" w:rsidRDefault="00F0433B" w:rsidP="00F0433B">
            <w:pPr>
              <w:pStyle w:val="42"/>
              <w:rPr>
                <w:sz w:val="22"/>
                <w:szCs w:val="22"/>
                <w:lang w:val="ru-RU"/>
              </w:rPr>
            </w:pPr>
            <w:r w:rsidRPr="00F0433B">
              <w:rPr>
                <w:sz w:val="22"/>
                <w:szCs w:val="22"/>
                <w:lang w:val="ru-RU"/>
              </w:rPr>
              <w:t xml:space="preserve">МК.ГМ 1197-2010 </w:t>
            </w:r>
          </w:p>
          <w:p w14:paraId="060CB1FA" w14:textId="73EC88E3" w:rsidR="00F0433B" w:rsidRDefault="00F0433B" w:rsidP="00F0433B">
            <w:pPr>
              <w:pStyle w:val="af6"/>
              <w:ind w:left="-65" w:right="-95" w:firstLine="41"/>
              <w:rPr>
                <w:bCs/>
                <w:lang w:val="ru-RU"/>
              </w:rPr>
            </w:pPr>
            <w:r w:rsidRPr="00F0433B">
              <w:rPr>
                <w:bCs/>
                <w:lang w:val="ru-RU"/>
              </w:rPr>
              <w:t>МК.ГМ 1920-2016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0146949" w14:textId="77777777" w:rsidR="00F0433B" w:rsidRPr="0046470D" w:rsidRDefault="00F0433B" w:rsidP="00F0433B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</w:tbl>
    <w:p w14:paraId="1BEF9A81" w14:textId="77777777" w:rsidR="00F0433B" w:rsidRDefault="00F0433B">
      <w:r>
        <w:br w:type="page"/>
      </w:r>
    </w:p>
    <w:tbl>
      <w:tblPr>
        <w:tblW w:w="5000" w:type="pct"/>
        <w:tblInd w:w="-3" w:type="dxa"/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630"/>
        <w:gridCol w:w="1354"/>
        <w:gridCol w:w="1702"/>
        <w:gridCol w:w="2268"/>
        <w:gridCol w:w="2126"/>
        <w:gridCol w:w="1551"/>
        <w:gridCol w:w="2461"/>
        <w:gridCol w:w="2472"/>
      </w:tblGrid>
      <w:tr w:rsidR="00F0433B" w:rsidRPr="00AA7F9D" w14:paraId="1D46B17B" w14:textId="77777777" w:rsidTr="00F0433B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951FCB6" w14:textId="7B44A1A7" w:rsidR="00F0433B" w:rsidRPr="00EA0511" w:rsidRDefault="00F0433B" w:rsidP="00F0433B">
            <w:pPr>
              <w:ind w:right="-108"/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9587F73" w14:textId="12FA7EC7" w:rsidR="00F0433B" w:rsidRPr="00EA0511" w:rsidRDefault="00F0433B" w:rsidP="00F0433B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31E347F" w14:textId="2EDE5C8E" w:rsidR="00F0433B" w:rsidRPr="00EA0511" w:rsidRDefault="00F0433B" w:rsidP="00F0433B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8D0BE2E" w14:textId="23917945" w:rsidR="00F0433B" w:rsidRPr="00EA0511" w:rsidRDefault="00F0433B" w:rsidP="00F0433B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1CE6F0" w14:textId="1EE6230F" w:rsidR="00F0433B" w:rsidRDefault="00F0433B" w:rsidP="00F043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ED48BB0" w14:textId="7DDBCBDD" w:rsidR="00F0433B" w:rsidRDefault="00F0433B" w:rsidP="00F0433B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AFF9436" w14:textId="7428E02F" w:rsidR="00F0433B" w:rsidRDefault="00F0433B" w:rsidP="00F0433B">
            <w:pPr>
              <w:pStyle w:val="af6"/>
              <w:ind w:left="-65" w:right="-95"/>
              <w:jc w:val="center"/>
              <w:rPr>
                <w:bCs/>
                <w:lang w:val="ru-RU"/>
              </w:rPr>
            </w:pPr>
            <w:r w:rsidRPr="003D7251">
              <w:rPr>
                <w:b/>
                <w:bCs/>
                <w:lang w:val="ru-RU"/>
              </w:rPr>
              <w:t>7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9E5BB14" w14:textId="5F2D5180" w:rsidR="00F0433B" w:rsidRPr="0046470D" w:rsidRDefault="00F0433B" w:rsidP="00F0433B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3F6E6B" w:rsidRPr="00AA7F9D" w14:paraId="590DDCB2" w14:textId="77777777" w:rsidTr="00F0433B">
        <w:trPr>
          <w:trHeight w:val="48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A0A31EA" w14:textId="1429A019" w:rsidR="003F6E6B" w:rsidRDefault="003F6E6B" w:rsidP="00F0433B">
            <w:pPr>
              <w:ind w:right="-108"/>
              <w:rPr>
                <w:sz w:val="22"/>
                <w:szCs w:val="22"/>
              </w:rPr>
            </w:pPr>
            <w:r w:rsidRPr="00EA0511">
              <w:rPr>
                <w:sz w:val="22"/>
                <w:szCs w:val="22"/>
              </w:rPr>
              <w:t>3.10</w:t>
            </w:r>
          </w:p>
          <w:p w14:paraId="0F84303B" w14:textId="3D1CEF04" w:rsidR="003F6E6B" w:rsidRDefault="003F6E6B" w:rsidP="00F0433B">
            <w:pPr>
              <w:ind w:right="-108"/>
              <w:rPr>
                <w:sz w:val="22"/>
                <w:szCs w:val="22"/>
              </w:rPr>
            </w:pPr>
            <w:r w:rsidRPr="00EA0511">
              <w:rPr>
                <w:sz w:val="22"/>
                <w:szCs w:val="22"/>
              </w:rPr>
              <w:t>*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D3B11E9" w14:textId="7A329882" w:rsidR="003F6E6B" w:rsidRDefault="003F6E6B" w:rsidP="00F0433B">
            <w:pPr>
              <w:jc w:val="center"/>
              <w:rPr>
                <w:sz w:val="22"/>
                <w:szCs w:val="22"/>
              </w:rPr>
            </w:pPr>
            <w:r w:rsidRPr="00EA0511">
              <w:rPr>
                <w:sz w:val="22"/>
                <w:szCs w:val="22"/>
              </w:rPr>
              <w:t>26.51/</w:t>
            </w:r>
            <w:r w:rsidRPr="00EA0511">
              <w:rPr>
                <w:sz w:val="22"/>
                <w:szCs w:val="22"/>
              </w:rPr>
              <w:br/>
              <w:t>99.003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E2B069D" w14:textId="0211B9BA" w:rsidR="003F6E6B" w:rsidRDefault="003F6E6B" w:rsidP="00F0433B">
            <w:pPr>
              <w:jc w:val="center"/>
              <w:rPr>
                <w:sz w:val="22"/>
                <w:szCs w:val="22"/>
              </w:rPr>
            </w:pPr>
            <w:r w:rsidRPr="00EA0511">
              <w:rPr>
                <w:sz w:val="22"/>
                <w:szCs w:val="22"/>
              </w:rPr>
              <w:t xml:space="preserve">Сила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3A98F40" w14:textId="7D0ED561" w:rsidR="003F6E6B" w:rsidRDefault="003F6E6B" w:rsidP="00F0433B">
            <w:pPr>
              <w:jc w:val="center"/>
              <w:rPr>
                <w:sz w:val="22"/>
                <w:szCs w:val="22"/>
              </w:rPr>
            </w:pPr>
            <w:r w:rsidRPr="00EA0511">
              <w:rPr>
                <w:sz w:val="22"/>
                <w:szCs w:val="22"/>
              </w:rPr>
              <w:t xml:space="preserve">Ключи динамометрические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E95866" w14:textId="24232BF4" w:rsidR="003F6E6B" w:rsidRPr="00F0433B" w:rsidRDefault="003F6E6B" w:rsidP="00F043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F0433B">
              <w:rPr>
                <w:sz w:val="22"/>
                <w:szCs w:val="22"/>
              </w:rPr>
              <w:t xml:space="preserve">от 1 до 10 </w:t>
            </w:r>
            <w:proofErr w:type="spellStart"/>
            <w:r w:rsidRPr="00F0433B">
              <w:rPr>
                <w:sz w:val="22"/>
                <w:szCs w:val="22"/>
              </w:rPr>
              <w:t>Н·м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4F12C35" w14:textId="38C9C1B0" w:rsidR="003F6E6B" w:rsidRPr="00F0433B" w:rsidRDefault="003F6E6B" w:rsidP="00F0433B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F0433B">
              <w:rPr>
                <w:sz w:val="22"/>
                <w:szCs w:val="22"/>
              </w:rPr>
              <w:t>0,1 %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F81376F" w14:textId="77777777" w:rsidR="003F6E6B" w:rsidRPr="00C10095" w:rsidRDefault="003F6E6B" w:rsidP="00F0433B">
            <w:pPr>
              <w:rPr>
                <w:sz w:val="22"/>
                <w:szCs w:val="22"/>
              </w:rPr>
            </w:pPr>
            <w:r w:rsidRPr="00C10095">
              <w:rPr>
                <w:sz w:val="22"/>
                <w:szCs w:val="22"/>
              </w:rPr>
              <w:t xml:space="preserve">МК.ГМ 1517-2012  </w:t>
            </w:r>
          </w:p>
          <w:p w14:paraId="5B387883" w14:textId="77777777" w:rsidR="003F6E6B" w:rsidRPr="00C10095" w:rsidRDefault="003F6E6B" w:rsidP="00F0433B">
            <w:pPr>
              <w:pStyle w:val="af6"/>
              <w:rPr>
                <w:bCs/>
                <w:lang w:val="ru-RU"/>
              </w:rPr>
            </w:pPr>
            <w:r w:rsidRPr="00C10095">
              <w:rPr>
                <w:bCs/>
                <w:lang w:val="ru-RU"/>
              </w:rPr>
              <w:t>МК.ГМ 1955-2017</w:t>
            </w:r>
          </w:p>
          <w:p w14:paraId="03399725" w14:textId="77777777" w:rsidR="003F6E6B" w:rsidRDefault="003F6E6B" w:rsidP="00F0433B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7C333BE" w14:textId="77777777" w:rsidR="003F6E6B" w:rsidRPr="0046470D" w:rsidRDefault="003F6E6B" w:rsidP="00F0433B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sz w:val="24"/>
                <w:szCs w:val="24"/>
              </w:rPr>
              <w:t xml:space="preserve">ул. Лепешинского, 1, 246015, </w:t>
            </w:r>
            <w:proofErr w:type="spellStart"/>
            <w:r w:rsidRPr="003D7251">
              <w:rPr>
                <w:sz w:val="24"/>
                <w:szCs w:val="24"/>
              </w:rPr>
              <w:t>г.Гомель</w:t>
            </w:r>
            <w:proofErr w:type="spellEnd"/>
          </w:p>
          <w:p w14:paraId="53680829" w14:textId="77777777" w:rsidR="003F6E6B" w:rsidRPr="0046470D" w:rsidRDefault="003F6E6B" w:rsidP="00F0433B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3F6E6B" w:rsidRPr="00AA7F9D" w14:paraId="3DF06BC8" w14:textId="77777777" w:rsidTr="00F0433B">
        <w:trPr>
          <w:trHeight w:val="42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84D0099" w14:textId="77777777" w:rsidR="003F6E6B" w:rsidRPr="00EA0511" w:rsidRDefault="003F6E6B" w:rsidP="00F0433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D1CE251" w14:textId="77777777" w:rsidR="003F6E6B" w:rsidRPr="00EA0511" w:rsidRDefault="003F6E6B" w:rsidP="00F04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8233D7B" w14:textId="77777777" w:rsidR="003F6E6B" w:rsidRPr="00EA0511" w:rsidRDefault="003F6E6B" w:rsidP="00F04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AFA5B7E" w14:textId="77777777" w:rsidR="003F6E6B" w:rsidRPr="00EA0511" w:rsidRDefault="003F6E6B" w:rsidP="00F04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94D961" w14:textId="7459E4C3" w:rsidR="003F6E6B" w:rsidRPr="00F0433B" w:rsidRDefault="003F6E6B" w:rsidP="00F043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F0433B">
              <w:rPr>
                <w:sz w:val="22"/>
                <w:szCs w:val="22"/>
              </w:rPr>
              <w:t xml:space="preserve">от 10 до 200 </w:t>
            </w:r>
            <w:proofErr w:type="spellStart"/>
            <w:r w:rsidRPr="00F0433B">
              <w:rPr>
                <w:sz w:val="22"/>
                <w:szCs w:val="22"/>
              </w:rPr>
              <w:t>Н·м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664013B" w14:textId="2F183E80" w:rsidR="003F6E6B" w:rsidRPr="00F0433B" w:rsidRDefault="003F6E6B" w:rsidP="00F0433B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F0433B">
              <w:rPr>
                <w:sz w:val="22"/>
                <w:szCs w:val="22"/>
              </w:rPr>
              <w:t>0,2 %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590079C" w14:textId="77777777" w:rsidR="003F6E6B" w:rsidRDefault="003F6E6B" w:rsidP="00F0433B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1809C14" w14:textId="77777777" w:rsidR="003F6E6B" w:rsidRPr="0046470D" w:rsidRDefault="003F6E6B" w:rsidP="00F0433B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3F6E6B" w:rsidRPr="00AA7F9D" w14:paraId="4F2ABB68" w14:textId="77777777" w:rsidTr="00F0433B">
        <w:trPr>
          <w:trHeight w:val="42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B639A32" w14:textId="77777777" w:rsidR="003F6E6B" w:rsidRPr="00EA0511" w:rsidRDefault="003F6E6B" w:rsidP="00F0433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71F3A7E" w14:textId="77777777" w:rsidR="003F6E6B" w:rsidRPr="00EA0511" w:rsidRDefault="003F6E6B" w:rsidP="00F04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413D4CF" w14:textId="77777777" w:rsidR="003F6E6B" w:rsidRPr="00EA0511" w:rsidRDefault="003F6E6B" w:rsidP="00F04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7D7C54A" w14:textId="77777777" w:rsidR="003F6E6B" w:rsidRPr="00EA0511" w:rsidRDefault="003F6E6B" w:rsidP="00F04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89BA7" w14:textId="37AA04BA" w:rsidR="003F6E6B" w:rsidRPr="00F0433B" w:rsidRDefault="003F6E6B" w:rsidP="00F043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F0433B">
              <w:rPr>
                <w:sz w:val="22"/>
                <w:szCs w:val="22"/>
              </w:rPr>
              <w:t xml:space="preserve">от 200 до 400 </w:t>
            </w:r>
            <w:proofErr w:type="spellStart"/>
            <w:r w:rsidRPr="00F0433B">
              <w:rPr>
                <w:sz w:val="22"/>
                <w:szCs w:val="22"/>
              </w:rPr>
              <w:t>Н·м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437FB22" w14:textId="50228BDE" w:rsidR="003F6E6B" w:rsidRPr="00F0433B" w:rsidRDefault="003F6E6B" w:rsidP="00F0433B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F0433B">
              <w:rPr>
                <w:sz w:val="22"/>
                <w:szCs w:val="22"/>
              </w:rPr>
              <w:t>0,3 %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2AA1A4C" w14:textId="77777777" w:rsidR="003F6E6B" w:rsidRDefault="003F6E6B" w:rsidP="00F0433B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2BFB25F" w14:textId="77777777" w:rsidR="003F6E6B" w:rsidRPr="0046470D" w:rsidRDefault="003F6E6B" w:rsidP="00F0433B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3F6E6B" w:rsidRPr="00AA7F9D" w14:paraId="792D6322" w14:textId="77777777" w:rsidTr="00F0433B">
        <w:trPr>
          <w:trHeight w:val="42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56456E7" w14:textId="77777777" w:rsidR="003F6E6B" w:rsidRPr="00EA0511" w:rsidRDefault="003F6E6B" w:rsidP="00F0433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566B8C1" w14:textId="77777777" w:rsidR="003F6E6B" w:rsidRPr="00EA0511" w:rsidRDefault="003F6E6B" w:rsidP="00F04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0CA9FFA" w14:textId="77777777" w:rsidR="003F6E6B" w:rsidRPr="00EA0511" w:rsidRDefault="003F6E6B" w:rsidP="00F04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86807D2" w14:textId="77777777" w:rsidR="003F6E6B" w:rsidRPr="00EA0511" w:rsidRDefault="003F6E6B" w:rsidP="00F04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00E07F" w14:textId="10841F07" w:rsidR="003F6E6B" w:rsidRPr="00F0433B" w:rsidRDefault="003F6E6B" w:rsidP="00F043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F0433B">
              <w:rPr>
                <w:sz w:val="22"/>
                <w:szCs w:val="22"/>
              </w:rPr>
              <w:t xml:space="preserve">от 400 до 500 </w:t>
            </w:r>
            <w:proofErr w:type="spellStart"/>
            <w:r w:rsidRPr="00F0433B">
              <w:rPr>
                <w:sz w:val="22"/>
                <w:szCs w:val="22"/>
              </w:rPr>
              <w:t>Н·м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EB166D8" w14:textId="585C958B" w:rsidR="003F6E6B" w:rsidRPr="00F0433B" w:rsidRDefault="003F6E6B" w:rsidP="00F0433B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F0433B">
              <w:rPr>
                <w:sz w:val="22"/>
                <w:szCs w:val="22"/>
              </w:rPr>
              <w:t>0,4 %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6C325F0" w14:textId="77777777" w:rsidR="003F6E6B" w:rsidRDefault="003F6E6B" w:rsidP="00F0433B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7934E3D" w14:textId="77777777" w:rsidR="003F6E6B" w:rsidRPr="0046470D" w:rsidRDefault="003F6E6B" w:rsidP="00F0433B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3F6E6B" w:rsidRPr="00AA7F9D" w14:paraId="3130883B" w14:textId="77777777" w:rsidTr="00F0433B">
        <w:trPr>
          <w:trHeight w:val="42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D40FB8C" w14:textId="77777777" w:rsidR="003F6E6B" w:rsidRPr="00EA0511" w:rsidRDefault="003F6E6B" w:rsidP="00F0433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0FF0ECA" w14:textId="77777777" w:rsidR="003F6E6B" w:rsidRPr="00EA0511" w:rsidRDefault="003F6E6B" w:rsidP="00F04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3E7288E" w14:textId="77777777" w:rsidR="003F6E6B" w:rsidRPr="00EA0511" w:rsidRDefault="003F6E6B" w:rsidP="00F04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60BD33D" w14:textId="77777777" w:rsidR="003F6E6B" w:rsidRPr="00EA0511" w:rsidRDefault="003F6E6B" w:rsidP="00F04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B3842F" w14:textId="37A6FFA6" w:rsidR="003F6E6B" w:rsidRPr="00F0433B" w:rsidRDefault="003F6E6B" w:rsidP="00F043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F0433B">
              <w:rPr>
                <w:sz w:val="22"/>
                <w:szCs w:val="22"/>
              </w:rPr>
              <w:t xml:space="preserve">от 500 до 600 </w:t>
            </w:r>
            <w:proofErr w:type="spellStart"/>
            <w:r w:rsidRPr="00F0433B">
              <w:rPr>
                <w:sz w:val="22"/>
                <w:szCs w:val="22"/>
              </w:rPr>
              <w:t>Н·м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7E2BB52" w14:textId="72E1E3CA" w:rsidR="003F6E6B" w:rsidRPr="00F0433B" w:rsidRDefault="003F6E6B" w:rsidP="00F0433B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F0433B">
              <w:rPr>
                <w:sz w:val="22"/>
                <w:szCs w:val="22"/>
              </w:rPr>
              <w:t>0,5 %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038EDC3" w14:textId="77777777" w:rsidR="003F6E6B" w:rsidRDefault="003F6E6B" w:rsidP="00F0433B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3063BCA" w14:textId="77777777" w:rsidR="003F6E6B" w:rsidRPr="0046470D" w:rsidRDefault="003F6E6B" w:rsidP="00F0433B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3F6E6B" w:rsidRPr="00AA7F9D" w14:paraId="516158E1" w14:textId="77777777" w:rsidTr="00F0433B">
        <w:trPr>
          <w:trHeight w:val="42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DE6FCBA" w14:textId="77777777" w:rsidR="003F6E6B" w:rsidRPr="00EA0511" w:rsidRDefault="003F6E6B" w:rsidP="00F0433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17A3561" w14:textId="77777777" w:rsidR="003F6E6B" w:rsidRPr="00EA0511" w:rsidRDefault="003F6E6B" w:rsidP="00F04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85E7A7F" w14:textId="77777777" w:rsidR="003F6E6B" w:rsidRPr="00EA0511" w:rsidRDefault="003F6E6B" w:rsidP="00F04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B8E0CB6" w14:textId="77777777" w:rsidR="003F6E6B" w:rsidRPr="00EA0511" w:rsidRDefault="003F6E6B" w:rsidP="00F04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8A9343" w14:textId="1CAA4E4F" w:rsidR="003F6E6B" w:rsidRPr="00F0433B" w:rsidRDefault="003F6E6B" w:rsidP="00F043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F0433B">
              <w:rPr>
                <w:sz w:val="22"/>
                <w:szCs w:val="22"/>
              </w:rPr>
              <w:t xml:space="preserve">от 600 до 800 </w:t>
            </w:r>
            <w:proofErr w:type="spellStart"/>
            <w:r w:rsidRPr="00F0433B">
              <w:rPr>
                <w:sz w:val="22"/>
                <w:szCs w:val="22"/>
              </w:rPr>
              <w:t>Н·м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6402F9B" w14:textId="5EECA49B" w:rsidR="003F6E6B" w:rsidRPr="00F0433B" w:rsidRDefault="003F6E6B" w:rsidP="00F0433B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F0433B">
              <w:rPr>
                <w:sz w:val="22"/>
                <w:szCs w:val="22"/>
              </w:rPr>
              <w:t>0,6 %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76F24FA" w14:textId="77777777" w:rsidR="003F6E6B" w:rsidRDefault="003F6E6B" w:rsidP="00F0433B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DEA5239" w14:textId="77777777" w:rsidR="003F6E6B" w:rsidRPr="0046470D" w:rsidRDefault="003F6E6B" w:rsidP="00F0433B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3F6E6B" w:rsidRPr="00AA7F9D" w14:paraId="080052A2" w14:textId="77777777" w:rsidTr="00F0433B">
        <w:trPr>
          <w:trHeight w:val="42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E9B9977" w14:textId="77777777" w:rsidR="003F6E6B" w:rsidRPr="00EA0511" w:rsidRDefault="003F6E6B" w:rsidP="00F0433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25B2905" w14:textId="77777777" w:rsidR="003F6E6B" w:rsidRPr="00EA0511" w:rsidRDefault="003F6E6B" w:rsidP="00F04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E4186E7" w14:textId="77777777" w:rsidR="003F6E6B" w:rsidRPr="00EA0511" w:rsidRDefault="003F6E6B" w:rsidP="00F04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2E0F67B" w14:textId="77777777" w:rsidR="003F6E6B" w:rsidRPr="00EA0511" w:rsidRDefault="003F6E6B" w:rsidP="00F04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5C86C2" w14:textId="4C8AFFB8" w:rsidR="003F6E6B" w:rsidRPr="00F0433B" w:rsidRDefault="003F6E6B" w:rsidP="00F043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F0433B">
              <w:rPr>
                <w:sz w:val="22"/>
                <w:szCs w:val="22"/>
              </w:rPr>
              <w:t xml:space="preserve">от 800 до 900 </w:t>
            </w:r>
            <w:proofErr w:type="spellStart"/>
            <w:r w:rsidRPr="00F0433B">
              <w:rPr>
                <w:sz w:val="22"/>
                <w:szCs w:val="22"/>
              </w:rPr>
              <w:t>Н·м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7AA6B2F" w14:textId="3773C1A0" w:rsidR="003F6E6B" w:rsidRPr="00F0433B" w:rsidRDefault="003F6E6B" w:rsidP="00F0433B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F0433B">
              <w:rPr>
                <w:sz w:val="22"/>
                <w:szCs w:val="22"/>
              </w:rPr>
              <w:t>0,7 %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FDEEF70" w14:textId="77777777" w:rsidR="003F6E6B" w:rsidRDefault="003F6E6B" w:rsidP="00F0433B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69472AF" w14:textId="77777777" w:rsidR="003F6E6B" w:rsidRPr="0046470D" w:rsidRDefault="003F6E6B" w:rsidP="00F0433B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3F6E6B" w:rsidRPr="00AA7F9D" w14:paraId="72A24DEB" w14:textId="77777777" w:rsidTr="00F0433B">
        <w:trPr>
          <w:trHeight w:val="42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F6EC707" w14:textId="77777777" w:rsidR="003F6E6B" w:rsidRPr="00EA0511" w:rsidRDefault="003F6E6B" w:rsidP="00F0433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7D61789" w14:textId="77777777" w:rsidR="003F6E6B" w:rsidRPr="00EA0511" w:rsidRDefault="003F6E6B" w:rsidP="00F04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B519AE4" w14:textId="77777777" w:rsidR="003F6E6B" w:rsidRPr="00EA0511" w:rsidRDefault="003F6E6B" w:rsidP="00F04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4AFF88A" w14:textId="77777777" w:rsidR="003F6E6B" w:rsidRPr="00EA0511" w:rsidRDefault="003F6E6B" w:rsidP="00F04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DEAC8F" w14:textId="0B811994" w:rsidR="003F6E6B" w:rsidRPr="00F0433B" w:rsidRDefault="003F6E6B" w:rsidP="00F043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F0433B">
              <w:rPr>
                <w:sz w:val="22"/>
                <w:szCs w:val="22"/>
              </w:rPr>
              <w:t xml:space="preserve">от 900 до 1000 </w:t>
            </w:r>
            <w:proofErr w:type="spellStart"/>
            <w:r w:rsidRPr="00F0433B">
              <w:rPr>
                <w:sz w:val="22"/>
                <w:szCs w:val="22"/>
              </w:rPr>
              <w:t>Н·м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28ECF66" w14:textId="6ED7DF81" w:rsidR="003F6E6B" w:rsidRPr="00F0433B" w:rsidRDefault="003F6E6B" w:rsidP="00F0433B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F0433B">
              <w:rPr>
                <w:sz w:val="22"/>
                <w:szCs w:val="22"/>
              </w:rPr>
              <w:t>0,8 %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BB77A02" w14:textId="77777777" w:rsidR="003F6E6B" w:rsidRDefault="003F6E6B" w:rsidP="00F0433B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8D0859A" w14:textId="77777777" w:rsidR="003F6E6B" w:rsidRPr="0046470D" w:rsidRDefault="003F6E6B" w:rsidP="00F0433B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3F6E6B" w:rsidRPr="00AA7F9D" w14:paraId="35DD3F93" w14:textId="77777777" w:rsidTr="00F0433B">
        <w:trPr>
          <w:trHeight w:val="42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7941CA4" w14:textId="77777777" w:rsidR="003F6E6B" w:rsidRPr="00EA0511" w:rsidRDefault="003F6E6B" w:rsidP="00F0433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81BAB8C" w14:textId="77777777" w:rsidR="003F6E6B" w:rsidRPr="00EA0511" w:rsidRDefault="003F6E6B" w:rsidP="00F04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8911040" w14:textId="77777777" w:rsidR="003F6E6B" w:rsidRPr="00EA0511" w:rsidRDefault="003F6E6B" w:rsidP="00F04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0291A6D" w14:textId="77777777" w:rsidR="003F6E6B" w:rsidRPr="00EA0511" w:rsidRDefault="003F6E6B" w:rsidP="00F04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E7A3C3" w14:textId="72BEED2C" w:rsidR="003F6E6B" w:rsidRPr="00F0433B" w:rsidRDefault="003F6E6B" w:rsidP="00F043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F0433B">
              <w:rPr>
                <w:sz w:val="22"/>
                <w:szCs w:val="22"/>
              </w:rPr>
              <w:t xml:space="preserve">от 1000 до 1200 </w:t>
            </w:r>
            <w:proofErr w:type="spellStart"/>
            <w:r w:rsidRPr="00F0433B">
              <w:rPr>
                <w:sz w:val="22"/>
                <w:szCs w:val="22"/>
              </w:rPr>
              <w:t>Н·м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8823359" w14:textId="6AA64388" w:rsidR="003F6E6B" w:rsidRPr="00F0433B" w:rsidRDefault="003F6E6B" w:rsidP="00F0433B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F0433B">
              <w:rPr>
                <w:sz w:val="22"/>
                <w:szCs w:val="22"/>
              </w:rPr>
              <w:t>0,9 %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5F8D06B" w14:textId="77777777" w:rsidR="003F6E6B" w:rsidRDefault="003F6E6B" w:rsidP="00F0433B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5609914" w14:textId="77777777" w:rsidR="003F6E6B" w:rsidRPr="0046470D" w:rsidRDefault="003F6E6B" w:rsidP="00F0433B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3F6E6B" w:rsidRPr="00AA7F9D" w14:paraId="4E236CD5" w14:textId="77777777" w:rsidTr="00F0433B">
        <w:trPr>
          <w:trHeight w:val="42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3DCC3CC" w14:textId="77777777" w:rsidR="003F6E6B" w:rsidRPr="00EA0511" w:rsidRDefault="003F6E6B" w:rsidP="00F0433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75010F9" w14:textId="77777777" w:rsidR="003F6E6B" w:rsidRPr="00EA0511" w:rsidRDefault="003F6E6B" w:rsidP="00F04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5A7EC35" w14:textId="77777777" w:rsidR="003F6E6B" w:rsidRPr="00EA0511" w:rsidRDefault="003F6E6B" w:rsidP="00F04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61D9F97" w14:textId="77777777" w:rsidR="003F6E6B" w:rsidRPr="00EA0511" w:rsidRDefault="003F6E6B" w:rsidP="00F04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806B19" w14:textId="219DA9D9" w:rsidR="003F6E6B" w:rsidRPr="00F0433B" w:rsidRDefault="003F6E6B" w:rsidP="00F043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F0433B">
              <w:rPr>
                <w:sz w:val="22"/>
                <w:szCs w:val="22"/>
              </w:rPr>
              <w:t xml:space="preserve">от 1200 до 1300 </w:t>
            </w:r>
            <w:proofErr w:type="spellStart"/>
            <w:r w:rsidRPr="00F0433B">
              <w:rPr>
                <w:sz w:val="22"/>
                <w:szCs w:val="22"/>
              </w:rPr>
              <w:t>Н·м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E999909" w14:textId="0779B95D" w:rsidR="003F6E6B" w:rsidRPr="00F0433B" w:rsidRDefault="003F6E6B" w:rsidP="00F0433B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F0433B">
              <w:rPr>
                <w:sz w:val="22"/>
                <w:szCs w:val="22"/>
              </w:rPr>
              <w:t>1,0 %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590F13E" w14:textId="77777777" w:rsidR="003F6E6B" w:rsidRDefault="003F6E6B" w:rsidP="00F0433B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483C4D9" w14:textId="77777777" w:rsidR="003F6E6B" w:rsidRPr="0046470D" w:rsidRDefault="003F6E6B" w:rsidP="00F0433B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3F6E6B" w:rsidRPr="00AA7F9D" w14:paraId="55AD06C8" w14:textId="77777777" w:rsidTr="00F0433B">
        <w:trPr>
          <w:trHeight w:val="42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0130377" w14:textId="77777777" w:rsidR="003F6E6B" w:rsidRPr="00EA0511" w:rsidRDefault="003F6E6B" w:rsidP="00F0433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478CF23" w14:textId="77777777" w:rsidR="003F6E6B" w:rsidRPr="00EA0511" w:rsidRDefault="003F6E6B" w:rsidP="00F04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9AF4291" w14:textId="77777777" w:rsidR="003F6E6B" w:rsidRPr="00EA0511" w:rsidRDefault="003F6E6B" w:rsidP="00F04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39967C6" w14:textId="77777777" w:rsidR="003F6E6B" w:rsidRPr="00EA0511" w:rsidRDefault="003F6E6B" w:rsidP="00F04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2F127C" w14:textId="38899CDC" w:rsidR="003F6E6B" w:rsidRPr="00F0433B" w:rsidRDefault="003F6E6B" w:rsidP="00F043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F0433B">
              <w:rPr>
                <w:sz w:val="22"/>
                <w:szCs w:val="22"/>
              </w:rPr>
              <w:t xml:space="preserve">от 1300 до 1400 </w:t>
            </w:r>
            <w:proofErr w:type="spellStart"/>
            <w:r w:rsidRPr="00F0433B">
              <w:rPr>
                <w:sz w:val="22"/>
                <w:szCs w:val="22"/>
              </w:rPr>
              <w:t>Н·м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BE50D1E" w14:textId="63C8C90C" w:rsidR="003F6E6B" w:rsidRPr="00F0433B" w:rsidRDefault="003F6E6B" w:rsidP="00F0433B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F0433B">
              <w:rPr>
                <w:sz w:val="22"/>
                <w:szCs w:val="22"/>
              </w:rPr>
              <w:t>1,1 %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D350B39" w14:textId="77777777" w:rsidR="003F6E6B" w:rsidRDefault="003F6E6B" w:rsidP="00F0433B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6FC3C95" w14:textId="77777777" w:rsidR="003F6E6B" w:rsidRPr="0046470D" w:rsidRDefault="003F6E6B" w:rsidP="00F0433B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3F6E6B" w:rsidRPr="00AA7F9D" w14:paraId="0CDE8423" w14:textId="77777777" w:rsidTr="004A5004">
        <w:trPr>
          <w:trHeight w:val="42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9E9FAA6" w14:textId="77777777" w:rsidR="003F6E6B" w:rsidRPr="00EA0511" w:rsidRDefault="003F6E6B" w:rsidP="00F0433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041A3E5" w14:textId="77777777" w:rsidR="003F6E6B" w:rsidRPr="00EA0511" w:rsidRDefault="003F6E6B" w:rsidP="00F04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139701F" w14:textId="77777777" w:rsidR="003F6E6B" w:rsidRPr="00EA0511" w:rsidRDefault="003F6E6B" w:rsidP="00F04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38F0645" w14:textId="77777777" w:rsidR="003F6E6B" w:rsidRPr="00EA0511" w:rsidRDefault="003F6E6B" w:rsidP="00F04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F03099" w14:textId="12537226" w:rsidR="003F6E6B" w:rsidRPr="00F0433B" w:rsidRDefault="003F6E6B" w:rsidP="00F043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F0433B">
              <w:rPr>
                <w:sz w:val="22"/>
                <w:szCs w:val="22"/>
              </w:rPr>
              <w:t xml:space="preserve">от 1400 до 3000 </w:t>
            </w:r>
            <w:proofErr w:type="spellStart"/>
            <w:r w:rsidRPr="00F0433B">
              <w:rPr>
                <w:sz w:val="22"/>
                <w:szCs w:val="22"/>
              </w:rPr>
              <w:t>Н·м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9855761" w14:textId="28D5CE44" w:rsidR="003F6E6B" w:rsidRPr="00F0433B" w:rsidRDefault="003F6E6B" w:rsidP="00F0433B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F0433B">
              <w:rPr>
                <w:sz w:val="22"/>
                <w:szCs w:val="22"/>
              </w:rPr>
              <w:t>1,2 %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B75F4CA" w14:textId="77777777" w:rsidR="003F6E6B" w:rsidRDefault="003F6E6B" w:rsidP="00F0433B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73CA6FA" w14:textId="77777777" w:rsidR="003F6E6B" w:rsidRPr="0046470D" w:rsidRDefault="003F6E6B" w:rsidP="00F0433B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3F6E6B" w:rsidRPr="00AA7F9D" w14:paraId="0B71AED7" w14:textId="77777777" w:rsidTr="003F6E6B">
        <w:trPr>
          <w:trHeight w:val="505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713966F" w14:textId="77777777" w:rsidR="003F6E6B" w:rsidRDefault="003F6E6B" w:rsidP="003F6E6B">
            <w:pPr>
              <w:ind w:right="-108"/>
              <w:rPr>
                <w:sz w:val="22"/>
                <w:szCs w:val="22"/>
              </w:rPr>
            </w:pPr>
            <w:r w:rsidRPr="00F0433B">
              <w:rPr>
                <w:sz w:val="22"/>
                <w:szCs w:val="22"/>
              </w:rPr>
              <w:t>4.1</w:t>
            </w:r>
          </w:p>
          <w:p w14:paraId="30562AB4" w14:textId="5BAD0131" w:rsidR="003F6E6B" w:rsidRPr="00F0433B" w:rsidRDefault="003F6E6B" w:rsidP="003F6E6B">
            <w:pPr>
              <w:ind w:right="-108"/>
              <w:rPr>
                <w:sz w:val="22"/>
                <w:szCs w:val="22"/>
              </w:rPr>
            </w:pPr>
            <w:r w:rsidRPr="00F0433B">
              <w:rPr>
                <w:sz w:val="22"/>
                <w:szCs w:val="22"/>
              </w:rPr>
              <w:t>*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4B10112" w14:textId="0887ACA0" w:rsidR="003F6E6B" w:rsidRPr="00F0433B" w:rsidRDefault="003F6E6B" w:rsidP="003F6E6B">
            <w:pPr>
              <w:jc w:val="center"/>
              <w:rPr>
                <w:sz w:val="22"/>
                <w:szCs w:val="22"/>
              </w:rPr>
            </w:pPr>
            <w:r w:rsidRPr="00F0433B">
              <w:rPr>
                <w:sz w:val="22"/>
                <w:szCs w:val="22"/>
              </w:rPr>
              <w:t>26.51/</w:t>
            </w:r>
            <w:r w:rsidRPr="00F0433B">
              <w:rPr>
                <w:sz w:val="22"/>
                <w:szCs w:val="22"/>
              </w:rPr>
              <w:br/>
              <w:t>99.004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5830CE5" w14:textId="57F618F7" w:rsidR="003F6E6B" w:rsidRPr="00F0433B" w:rsidRDefault="003F6E6B" w:rsidP="003F6E6B">
            <w:pPr>
              <w:jc w:val="center"/>
              <w:rPr>
                <w:sz w:val="22"/>
                <w:szCs w:val="22"/>
              </w:rPr>
            </w:pPr>
            <w:r w:rsidRPr="00F0433B">
              <w:rPr>
                <w:sz w:val="22"/>
                <w:szCs w:val="22"/>
              </w:rPr>
              <w:t>Давление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728A755" w14:textId="657EEDCC" w:rsidR="003F6E6B" w:rsidRPr="00F0433B" w:rsidRDefault="003F6E6B" w:rsidP="003F6E6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433B">
              <w:rPr>
                <w:sz w:val="22"/>
                <w:szCs w:val="22"/>
              </w:rPr>
              <w:t>Манометры, вакуумметры образцовые</w:t>
            </w:r>
          </w:p>
          <w:p w14:paraId="4F9282AF" w14:textId="77777777" w:rsidR="003F6E6B" w:rsidRPr="00F0433B" w:rsidRDefault="003F6E6B" w:rsidP="003F6E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AC5714" w14:textId="1AA027DF" w:rsidR="003F6E6B" w:rsidRPr="003F6E6B" w:rsidRDefault="003F6E6B" w:rsidP="003F6E6B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F6E6B">
              <w:rPr>
                <w:sz w:val="22"/>
                <w:szCs w:val="22"/>
              </w:rPr>
              <w:t xml:space="preserve">от минус 0,095 </w:t>
            </w:r>
            <w:r w:rsidRPr="003F6E6B">
              <w:rPr>
                <w:sz w:val="22"/>
                <w:szCs w:val="22"/>
              </w:rPr>
              <w:br/>
              <w:t>до 60 МПа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8957C7F" w14:textId="4404D3A5" w:rsidR="003F6E6B" w:rsidRPr="003F6E6B" w:rsidRDefault="003F6E6B" w:rsidP="003F6E6B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3F6E6B">
              <w:rPr>
                <w:sz w:val="22"/>
                <w:szCs w:val="22"/>
              </w:rPr>
              <w:t>0,02 %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BCE7782" w14:textId="77777777" w:rsidR="003F6E6B" w:rsidRPr="00F0433B" w:rsidRDefault="003F6E6B" w:rsidP="003F6E6B">
            <w:pPr>
              <w:pStyle w:val="42"/>
              <w:rPr>
                <w:sz w:val="22"/>
                <w:szCs w:val="22"/>
                <w:lang w:val="ru-RU"/>
              </w:rPr>
            </w:pPr>
            <w:r w:rsidRPr="00F0433B">
              <w:rPr>
                <w:sz w:val="22"/>
                <w:szCs w:val="22"/>
                <w:lang w:val="ru-RU"/>
              </w:rPr>
              <w:t>МК. ГМ 580-06</w:t>
            </w:r>
          </w:p>
          <w:p w14:paraId="49D5F2FF" w14:textId="77777777" w:rsidR="003F6E6B" w:rsidRPr="00F0433B" w:rsidRDefault="003F6E6B" w:rsidP="003F6E6B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FD7F8D4" w14:textId="77777777" w:rsidR="003F6E6B" w:rsidRPr="0046470D" w:rsidRDefault="003F6E6B" w:rsidP="003F6E6B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3F6E6B" w:rsidRPr="00AA7F9D" w14:paraId="07BE2C94" w14:textId="77777777" w:rsidTr="003F6E6B">
        <w:trPr>
          <w:trHeight w:val="505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29AA66B" w14:textId="77777777" w:rsidR="003F6E6B" w:rsidRPr="00F0433B" w:rsidRDefault="003F6E6B" w:rsidP="003F6E6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1EF3354" w14:textId="77777777" w:rsidR="003F6E6B" w:rsidRPr="00F0433B" w:rsidRDefault="003F6E6B" w:rsidP="003F6E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0912344" w14:textId="77777777" w:rsidR="003F6E6B" w:rsidRPr="00F0433B" w:rsidRDefault="003F6E6B" w:rsidP="003F6E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B02A405" w14:textId="77777777" w:rsidR="003F6E6B" w:rsidRPr="00F0433B" w:rsidRDefault="003F6E6B" w:rsidP="003F6E6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5B3620" w14:textId="01FE7A22" w:rsidR="003F6E6B" w:rsidRPr="00F0433B" w:rsidRDefault="003F6E6B" w:rsidP="003F6E6B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минус 0,95 </w:t>
            </w:r>
            <w:r w:rsidRPr="00734281">
              <w:rPr>
                <w:sz w:val="22"/>
                <w:szCs w:val="22"/>
              </w:rPr>
              <w:br/>
              <w:t>до 600 ба</w:t>
            </w:r>
            <w:r>
              <w:rPr>
                <w:sz w:val="22"/>
                <w:szCs w:val="22"/>
              </w:rPr>
              <w:t>р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938348E" w14:textId="7110D9F0" w:rsidR="003F6E6B" w:rsidRPr="00F0433B" w:rsidRDefault="003F6E6B" w:rsidP="003F6E6B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0,02 %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C44F7A4" w14:textId="77777777" w:rsidR="003F6E6B" w:rsidRPr="00F0433B" w:rsidRDefault="003F6E6B" w:rsidP="003F6E6B">
            <w:pPr>
              <w:pStyle w:val="42"/>
              <w:rPr>
                <w:sz w:val="22"/>
                <w:szCs w:val="22"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CDD1011" w14:textId="77777777" w:rsidR="003F6E6B" w:rsidRPr="0046470D" w:rsidRDefault="003F6E6B" w:rsidP="003F6E6B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3F6E6B" w:rsidRPr="00AA7F9D" w14:paraId="1FF97E3B" w14:textId="77777777" w:rsidTr="00AD7392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7D46E05" w14:textId="77777777" w:rsidR="003F6E6B" w:rsidRDefault="003F6E6B" w:rsidP="00F0433B">
            <w:pPr>
              <w:ind w:right="-108"/>
              <w:rPr>
                <w:sz w:val="22"/>
                <w:szCs w:val="22"/>
              </w:rPr>
            </w:pPr>
            <w:r w:rsidRPr="00F0433B">
              <w:rPr>
                <w:sz w:val="22"/>
                <w:szCs w:val="22"/>
              </w:rPr>
              <w:t>4.2</w:t>
            </w:r>
          </w:p>
          <w:p w14:paraId="0F012EBF" w14:textId="59464510" w:rsidR="003F6E6B" w:rsidRPr="00F0433B" w:rsidRDefault="003F6E6B" w:rsidP="00F0433B">
            <w:pPr>
              <w:ind w:right="-108"/>
              <w:rPr>
                <w:sz w:val="22"/>
                <w:szCs w:val="22"/>
              </w:rPr>
            </w:pPr>
            <w:r w:rsidRPr="00F0433B">
              <w:rPr>
                <w:sz w:val="22"/>
                <w:szCs w:val="22"/>
              </w:rPr>
              <w:t>*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B6B0F02" w14:textId="028C6F46" w:rsidR="003F6E6B" w:rsidRPr="00F0433B" w:rsidRDefault="003F6E6B" w:rsidP="00F0433B">
            <w:pPr>
              <w:jc w:val="center"/>
              <w:rPr>
                <w:sz w:val="22"/>
                <w:szCs w:val="22"/>
              </w:rPr>
            </w:pPr>
            <w:r w:rsidRPr="00F0433B">
              <w:rPr>
                <w:sz w:val="22"/>
                <w:szCs w:val="22"/>
              </w:rPr>
              <w:t>26.51/</w:t>
            </w:r>
            <w:r w:rsidRPr="00F0433B">
              <w:rPr>
                <w:sz w:val="22"/>
                <w:szCs w:val="22"/>
              </w:rPr>
              <w:br/>
              <w:t>99.004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52B8D5B" w14:textId="60956FF9" w:rsidR="003F6E6B" w:rsidRPr="00F0433B" w:rsidRDefault="003F6E6B" w:rsidP="00F0433B">
            <w:pPr>
              <w:jc w:val="center"/>
              <w:rPr>
                <w:sz w:val="22"/>
                <w:szCs w:val="22"/>
              </w:rPr>
            </w:pPr>
            <w:r w:rsidRPr="00F0433B">
              <w:rPr>
                <w:sz w:val="22"/>
                <w:szCs w:val="22"/>
              </w:rPr>
              <w:t>Давление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FF58F5B" w14:textId="77777777" w:rsidR="003F6E6B" w:rsidRPr="00F0433B" w:rsidRDefault="003F6E6B" w:rsidP="00F0433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433B">
              <w:rPr>
                <w:sz w:val="22"/>
                <w:szCs w:val="22"/>
              </w:rPr>
              <w:t>Манометры контрольные</w:t>
            </w:r>
          </w:p>
          <w:p w14:paraId="42DA966E" w14:textId="77777777" w:rsidR="003F6E6B" w:rsidRPr="00F0433B" w:rsidRDefault="003F6E6B" w:rsidP="00F04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C9C08B" w14:textId="2B8DB5A5" w:rsidR="003F6E6B" w:rsidRPr="00F0433B" w:rsidRDefault="003F6E6B" w:rsidP="00F043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F0433B">
              <w:rPr>
                <w:sz w:val="22"/>
                <w:szCs w:val="22"/>
              </w:rPr>
              <w:t>от 0 до 60 МПа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4EC7262" w14:textId="3685317E" w:rsidR="003F6E6B" w:rsidRPr="00F0433B" w:rsidRDefault="003F6E6B" w:rsidP="00F0433B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F0433B">
              <w:rPr>
                <w:sz w:val="22"/>
                <w:szCs w:val="22"/>
              </w:rPr>
              <w:t>0,15 %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EC88B63" w14:textId="77777777" w:rsidR="003F6E6B" w:rsidRPr="00F0433B" w:rsidRDefault="003F6E6B" w:rsidP="00F0433B">
            <w:pPr>
              <w:pStyle w:val="42"/>
              <w:rPr>
                <w:sz w:val="22"/>
                <w:szCs w:val="22"/>
                <w:lang w:val="ru-RU"/>
              </w:rPr>
            </w:pPr>
            <w:r w:rsidRPr="00F0433B">
              <w:rPr>
                <w:sz w:val="22"/>
                <w:szCs w:val="22"/>
                <w:lang w:val="ru-RU"/>
              </w:rPr>
              <w:t>МК.ГМ 581-06</w:t>
            </w:r>
          </w:p>
          <w:p w14:paraId="4DECE3EE" w14:textId="767E5048" w:rsidR="003F6E6B" w:rsidRPr="00F0433B" w:rsidRDefault="003F6E6B" w:rsidP="00F0433B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gramStart"/>
            <w:r w:rsidRPr="00F0433B">
              <w:t>МК.ГМ</w:t>
            </w:r>
            <w:proofErr w:type="gramEnd"/>
            <w:r w:rsidRPr="00F0433B">
              <w:t xml:space="preserve"> 1602-2013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3F1027F" w14:textId="77777777" w:rsidR="003F6E6B" w:rsidRPr="0046470D" w:rsidRDefault="003F6E6B" w:rsidP="00F0433B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3F6E6B" w:rsidRPr="00AA7F9D" w14:paraId="4E3E440B" w14:textId="77777777" w:rsidTr="00AD7392">
        <w:trPr>
          <w:trHeight w:val="1010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DC24945" w14:textId="77777777" w:rsidR="003F6E6B" w:rsidRDefault="003F6E6B" w:rsidP="0024268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</w:p>
          <w:p w14:paraId="73AA81CD" w14:textId="009DB8AC" w:rsidR="003F6E6B" w:rsidRDefault="003F6E6B" w:rsidP="0024268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6F429B4B" w14:textId="1D1FB2EA" w:rsidR="003F6E6B" w:rsidRDefault="003F6E6B" w:rsidP="002426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694C75F8" w14:textId="641F6A49" w:rsidR="003F6E6B" w:rsidRDefault="003F6E6B" w:rsidP="002426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Давление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43D63F7" w14:textId="77777777" w:rsidR="003F6E6B" w:rsidRDefault="003F6E6B" w:rsidP="0024268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Манометры, вакуумметры,</w:t>
            </w:r>
          </w:p>
          <w:p w14:paraId="35569053" w14:textId="6F8CE82D" w:rsidR="003F6E6B" w:rsidRDefault="003F6E6B" w:rsidP="0024268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приборы для измерения давления и вакуума, калибраторы давления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EB82D6" w14:textId="614E9858" w:rsidR="003F6E6B" w:rsidRDefault="003F6E6B" w:rsidP="002426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минус 0,095 МПа</w:t>
            </w:r>
            <w:r>
              <w:rPr>
                <w:sz w:val="22"/>
                <w:szCs w:val="22"/>
              </w:rPr>
              <w:br/>
              <w:t>до 60 МПа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A073EE8" w14:textId="1DACBE55" w:rsidR="003F6E6B" w:rsidRDefault="003F6E6B" w:rsidP="0024268A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0,05 %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137249C" w14:textId="77777777" w:rsidR="003F6E6B" w:rsidRPr="0024268A" w:rsidRDefault="003F6E6B" w:rsidP="0024268A">
            <w:pPr>
              <w:pStyle w:val="af6"/>
              <w:ind w:right="-95"/>
              <w:rPr>
                <w:bCs/>
                <w:lang w:val="ru-RU"/>
              </w:rPr>
            </w:pPr>
            <w:r w:rsidRPr="0024268A">
              <w:rPr>
                <w:bCs/>
                <w:lang w:val="ru-RU"/>
              </w:rPr>
              <w:t>МК.ГМ 1447-2012</w:t>
            </w:r>
          </w:p>
          <w:p w14:paraId="3B843530" w14:textId="77777777" w:rsidR="003F6E6B" w:rsidRPr="0024268A" w:rsidRDefault="003F6E6B" w:rsidP="0024268A">
            <w:pPr>
              <w:pStyle w:val="af6"/>
              <w:ind w:right="-95"/>
              <w:rPr>
                <w:bCs/>
                <w:lang w:val="ru-RU"/>
              </w:rPr>
            </w:pPr>
            <w:r w:rsidRPr="0024268A">
              <w:rPr>
                <w:bCs/>
                <w:lang w:val="ru-RU"/>
              </w:rPr>
              <w:t>МК.ГМ 1602-2013</w:t>
            </w:r>
          </w:p>
          <w:p w14:paraId="59F934F9" w14:textId="77777777" w:rsidR="003F6E6B" w:rsidRPr="0024268A" w:rsidRDefault="003F6E6B" w:rsidP="0024268A">
            <w:pPr>
              <w:pStyle w:val="af6"/>
              <w:ind w:right="-95"/>
              <w:rPr>
                <w:bCs/>
                <w:lang w:val="ru-RU"/>
              </w:rPr>
            </w:pPr>
            <w:r w:rsidRPr="0024268A">
              <w:rPr>
                <w:bCs/>
                <w:lang w:val="ru-RU"/>
              </w:rPr>
              <w:t>МК.ГМ 1446-2012</w:t>
            </w:r>
          </w:p>
          <w:p w14:paraId="33052B17" w14:textId="48722526" w:rsidR="003F6E6B" w:rsidRDefault="003F6E6B" w:rsidP="0024268A">
            <w:pPr>
              <w:pStyle w:val="af6"/>
              <w:ind w:right="-95"/>
              <w:rPr>
                <w:bCs/>
                <w:lang w:val="ru-RU"/>
              </w:rPr>
            </w:pPr>
            <w:r w:rsidRPr="0024268A">
              <w:rPr>
                <w:bCs/>
                <w:lang w:val="ru-RU"/>
              </w:rPr>
              <w:t>МК.ГМ 1448-2012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852DEE7" w14:textId="77777777" w:rsidR="003F6E6B" w:rsidRPr="0046470D" w:rsidRDefault="003F6E6B" w:rsidP="0024268A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3F6E6B" w:rsidRPr="00AA7F9D" w14:paraId="1D487A8D" w14:textId="77777777" w:rsidTr="0024268A">
        <w:trPr>
          <w:trHeight w:val="1010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92DAAD6" w14:textId="77777777" w:rsidR="003F6E6B" w:rsidRDefault="003F6E6B" w:rsidP="0024268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7FFA2F0" w14:textId="77777777" w:rsidR="003F6E6B" w:rsidRDefault="003F6E6B" w:rsidP="002426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51AD12B" w14:textId="77777777" w:rsidR="003F6E6B" w:rsidRDefault="003F6E6B" w:rsidP="002426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0D71B64" w14:textId="77777777" w:rsidR="003F6E6B" w:rsidRDefault="003F6E6B" w:rsidP="0024268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7428AB8" w14:textId="4BECB66C" w:rsidR="003F6E6B" w:rsidRDefault="003F6E6B" w:rsidP="002426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минус 0,95 бар</w:t>
            </w:r>
            <w:r>
              <w:rPr>
                <w:sz w:val="22"/>
                <w:szCs w:val="22"/>
              </w:rPr>
              <w:br/>
              <w:t>до 600 бар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ED081F2" w14:textId="070E79E1" w:rsidR="003F6E6B" w:rsidRDefault="003F6E6B" w:rsidP="0024268A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015F73B" w14:textId="77777777" w:rsidR="003F6E6B" w:rsidRDefault="003F6E6B" w:rsidP="0024268A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5BA75DD" w14:textId="77777777" w:rsidR="003F6E6B" w:rsidRPr="0046470D" w:rsidRDefault="003F6E6B" w:rsidP="0024268A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</w:tbl>
    <w:p w14:paraId="7EC87A6D" w14:textId="77777777" w:rsidR="0024268A" w:rsidRDefault="0024268A">
      <w:r>
        <w:br w:type="page"/>
      </w:r>
    </w:p>
    <w:tbl>
      <w:tblPr>
        <w:tblW w:w="5000" w:type="pct"/>
        <w:tblInd w:w="-3" w:type="dxa"/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630"/>
        <w:gridCol w:w="1354"/>
        <w:gridCol w:w="1702"/>
        <w:gridCol w:w="2268"/>
        <w:gridCol w:w="2126"/>
        <w:gridCol w:w="1551"/>
        <w:gridCol w:w="2461"/>
        <w:gridCol w:w="2472"/>
      </w:tblGrid>
      <w:tr w:rsidR="0024268A" w:rsidRPr="00AA7F9D" w14:paraId="5558A8FB" w14:textId="77777777" w:rsidTr="0024268A">
        <w:trPr>
          <w:trHeight w:val="255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305309C" w14:textId="278CD34F" w:rsidR="0024268A" w:rsidRDefault="0024268A" w:rsidP="0024268A">
            <w:pPr>
              <w:ind w:right="-108"/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9267AEE" w14:textId="6093488D" w:rsidR="0024268A" w:rsidRDefault="0024268A" w:rsidP="0024268A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6446E762" w14:textId="0D5334AC" w:rsidR="0024268A" w:rsidRDefault="0024268A" w:rsidP="0024268A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F277C29" w14:textId="4C187018" w:rsidR="0024268A" w:rsidRDefault="0024268A" w:rsidP="0024268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2F766" w14:textId="609118BE" w:rsidR="0024268A" w:rsidRDefault="0024268A" w:rsidP="0024268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06A0156" w14:textId="396F0A90" w:rsidR="0024268A" w:rsidRDefault="0024268A" w:rsidP="0024268A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DC20EB2" w14:textId="73F51279" w:rsidR="0024268A" w:rsidRDefault="0024268A" w:rsidP="0024268A">
            <w:pPr>
              <w:pStyle w:val="af6"/>
              <w:ind w:left="-65" w:right="-95"/>
              <w:jc w:val="center"/>
              <w:rPr>
                <w:bCs/>
                <w:lang w:val="ru-RU"/>
              </w:rPr>
            </w:pPr>
            <w:r w:rsidRPr="003D7251">
              <w:rPr>
                <w:b/>
                <w:bCs/>
                <w:lang w:val="ru-RU"/>
              </w:rPr>
              <w:t>7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68BA7CF5" w14:textId="1BD295D5" w:rsidR="0024268A" w:rsidRPr="0046470D" w:rsidRDefault="0024268A" w:rsidP="0024268A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182E86" w:rsidRPr="00AA7F9D" w14:paraId="71B685F7" w14:textId="77777777" w:rsidTr="0024268A">
        <w:trPr>
          <w:trHeight w:val="255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64FA1FFA" w14:textId="5E51AF8C" w:rsidR="00182E86" w:rsidRDefault="00182E86" w:rsidP="0024268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</w:p>
          <w:p w14:paraId="61222FC5" w14:textId="04BD15CE" w:rsidR="00182E86" w:rsidRDefault="00182E86" w:rsidP="0024268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78F7DCB" w14:textId="71C2E710" w:rsidR="00182E86" w:rsidRDefault="00182E86" w:rsidP="002426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6D9BDCB" w14:textId="5D274972" w:rsidR="00182E86" w:rsidRDefault="00182E86" w:rsidP="002426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Давление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7398556" w14:textId="77777777" w:rsidR="00182E86" w:rsidRDefault="00182E86" w:rsidP="0024268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Манометры устьевые</w:t>
            </w:r>
          </w:p>
          <w:p w14:paraId="7A53080F" w14:textId="77777777" w:rsidR="00182E86" w:rsidRDefault="00182E86" w:rsidP="002426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691631" w14:textId="097C8C0D" w:rsidR="00182E86" w:rsidRDefault="00182E86" w:rsidP="0024268A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 до 60 МПа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08541A0" w14:textId="21F063FF" w:rsidR="00182E86" w:rsidRDefault="00182E86" w:rsidP="0024268A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0,05 %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FEE8B47" w14:textId="77777777" w:rsidR="00182E86" w:rsidRPr="0024268A" w:rsidRDefault="00182E86" w:rsidP="0024268A">
            <w:pPr>
              <w:pStyle w:val="42"/>
              <w:rPr>
                <w:sz w:val="22"/>
                <w:szCs w:val="22"/>
                <w:lang w:val="ru-RU"/>
              </w:rPr>
            </w:pPr>
            <w:r w:rsidRPr="0024268A">
              <w:rPr>
                <w:sz w:val="22"/>
                <w:szCs w:val="22"/>
                <w:lang w:val="ru-RU"/>
              </w:rPr>
              <w:t>МК.ГМ 1565-2013</w:t>
            </w:r>
          </w:p>
          <w:p w14:paraId="13335937" w14:textId="77777777" w:rsidR="00182E86" w:rsidRDefault="00182E86" w:rsidP="0024268A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358720B" w14:textId="77777777" w:rsidR="00182E86" w:rsidRPr="0046470D" w:rsidRDefault="00182E86" w:rsidP="0024268A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sz w:val="24"/>
                <w:szCs w:val="24"/>
              </w:rPr>
              <w:t xml:space="preserve">ул. Лепешинского, 1, 246015, </w:t>
            </w:r>
            <w:proofErr w:type="spellStart"/>
            <w:r w:rsidRPr="003D7251">
              <w:rPr>
                <w:sz w:val="24"/>
                <w:szCs w:val="24"/>
              </w:rPr>
              <w:t>г.Гомель</w:t>
            </w:r>
            <w:proofErr w:type="spellEnd"/>
          </w:p>
          <w:p w14:paraId="33F24E67" w14:textId="77777777" w:rsidR="00182E86" w:rsidRPr="0046470D" w:rsidRDefault="00182E86" w:rsidP="0024268A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182E86" w:rsidRPr="00AA7F9D" w14:paraId="69F1F67F" w14:textId="77777777" w:rsidTr="00EF0A9D">
        <w:trPr>
          <w:trHeight w:val="255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A9C1D3F" w14:textId="77777777" w:rsidR="00182E86" w:rsidRDefault="00182E86" w:rsidP="0024268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21AC8F0" w14:textId="77777777" w:rsidR="00182E86" w:rsidRDefault="00182E86" w:rsidP="002426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89B6ADE" w14:textId="77777777" w:rsidR="00182E86" w:rsidRDefault="00182E86" w:rsidP="002426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D5F8BA9" w14:textId="77777777" w:rsidR="00182E86" w:rsidRDefault="00182E86" w:rsidP="0024268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7D9108" w14:textId="78A913BF" w:rsidR="00182E86" w:rsidRDefault="00182E86" w:rsidP="0024268A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минус 0,95 бар</w:t>
            </w:r>
            <w:r>
              <w:rPr>
                <w:sz w:val="22"/>
                <w:szCs w:val="22"/>
              </w:rPr>
              <w:br/>
              <w:t>до 600 бар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D31DA69" w14:textId="1E38F0DA" w:rsidR="00182E86" w:rsidRDefault="00182E86" w:rsidP="0024268A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C94EDC0" w14:textId="77777777" w:rsidR="00182E86" w:rsidRDefault="00182E86" w:rsidP="0024268A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8719F1C" w14:textId="77777777" w:rsidR="00182E86" w:rsidRPr="0046470D" w:rsidRDefault="00182E86" w:rsidP="0024268A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182E86" w:rsidRPr="00AA7F9D" w14:paraId="064F50C6" w14:textId="77777777" w:rsidTr="00504701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2059151" w14:textId="77777777" w:rsidR="00182E86" w:rsidRDefault="00182E86" w:rsidP="00182E86">
            <w:pPr>
              <w:ind w:right="-108"/>
              <w:rPr>
                <w:sz w:val="22"/>
                <w:szCs w:val="22"/>
              </w:rPr>
            </w:pPr>
            <w:r w:rsidRPr="00182E86">
              <w:rPr>
                <w:sz w:val="22"/>
                <w:szCs w:val="22"/>
              </w:rPr>
              <w:t>4.5</w:t>
            </w:r>
          </w:p>
          <w:p w14:paraId="2864BADB" w14:textId="0CF36F68" w:rsidR="00182E86" w:rsidRPr="00182E86" w:rsidRDefault="00182E86" w:rsidP="00182E86">
            <w:pPr>
              <w:ind w:right="-108"/>
              <w:rPr>
                <w:sz w:val="22"/>
                <w:szCs w:val="22"/>
              </w:rPr>
            </w:pPr>
            <w:r w:rsidRPr="00182E86">
              <w:rPr>
                <w:sz w:val="22"/>
                <w:szCs w:val="22"/>
              </w:rPr>
              <w:t>**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B6131B6" w14:textId="2848D909" w:rsidR="00182E86" w:rsidRPr="00182E86" w:rsidRDefault="00182E86" w:rsidP="00182E86">
            <w:pPr>
              <w:jc w:val="center"/>
              <w:rPr>
                <w:sz w:val="22"/>
                <w:szCs w:val="22"/>
              </w:rPr>
            </w:pPr>
            <w:r w:rsidRPr="00182E86">
              <w:rPr>
                <w:sz w:val="22"/>
                <w:szCs w:val="22"/>
              </w:rPr>
              <w:t>26.51/</w:t>
            </w:r>
            <w:r w:rsidRPr="00182E86">
              <w:rPr>
                <w:sz w:val="22"/>
                <w:szCs w:val="22"/>
              </w:rPr>
              <w:br/>
              <w:t>99.004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ABCD7E7" w14:textId="0DBAF60E" w:rsidR="00182E86" w:rsidRPr="00182E86" w:rsidRDefault="00182E86" w:rsidP="00182E86">
            <w:pPr>
              <w:jc w:val="center"/>
              <w:rPr>
                <w:sz w:val="22"/>
                <w:szCs w:val="22"/>
              </w:rPr>
            </w:pPr>
            <w:r w:rsidRPr="00182E86">
              <w:rPr>
                <w:sz w:val="22"/>
                <w:szCs w:val="22"/>
              </w:rPr>
              <w:t>Давление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9B38904" w14:textId="587E2B03" w:rsidR="00182E86" w:rsidRPr="00182E86" w:rsidRDefault="00182E86" w:rsidP="00182E86">
            <w:pPr>
              <w:jc w:val="center"/>
              <w:rPr>
                <w:sz w:val="22"/>
                <w:szCs w:val="22"/>
              </w:rPr>
            </w:pPr>
            <w:r w:rsidRPr="00182E86">
              <w:rPr>
                <w:sz w:val="22"/>
                <w:szCs w:val="22"/>
              </w:rPr>
              <w:t>Преобразователи давления с унифицированным сигналом силы постоянного тока и напряжения постоянного тока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44E735" w14:textId="7BAE92A7" w:rsidR="00182E86" w:rsidRPr="00182E86" w:rsidRDefault="00182E86" w:rsidP="00182E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2E86">
              <w:rPr>
                <w:sz w:val="22"/>
                <w:szCs w:val="22"/>
              </w:rPr>
              <w:t>от минус 0,095 МПа</w:t>
            </w:r>
          </w:p>
          <w:p w14:paraId="1D66C348" w14:textId="77777777" w:rsidR="00182E86" w:rsidRPr="00182E86" w:rsidRDefault="00182E86" w:rsidP="00182E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2E86">
              <w:rPr>
                <w:sz w:val="22"/>
                <w:szCs w:val="22"/>
              </w:rPr>
              <w:t>до 60 МПа</w:t>
            </w:r>
          </w:p>
          <w:p w14:paraId="0A5E71B5" w14:textId="77777777" w:rsidR="00182E86" w:rsidRPr="00182E86" w:rsidRDefault="00182E86" w:rsidP="00182E86">
            <w:pPr>
              <w:rPr>
                <w:sz w:val="22"/>
                <w:szCs w:val="22"/>
              </w:rPr>
            </w:pPr>
            <w:r w:rsidRPr="00182E86">
              <w:rPr>
                <w:sz w:val="22"/>
                <w:szCs w:val="22"/>
              </w:rPr>
              <w:t>(диапазон унифицированных сигналов:</w:t>
            </w:r>
          </w:p>
          <w:p w14:paraId="0FF717A6" w14:textId="733D1B48" w:rsidR="00182E86" w:rsidRPr="00182E86" w:rsidRDefault="00182E86" w:rsidP="00182E86">
            <w:pPr>
              <w:rPr>
                <w:sz w:val="22"/>
                <w:szCs w:val="22"/>
              </w:rPr>
            </w:pPr>
            <w:r w:rsidRPr="00182E86">
              <w:rPr>
                <w:sz w:val="22"/>
                <w:szCs w:val="22"/>
              </w:rPr>
              <w:t>от 0 до 10 В;</w:t>
            </w:r>
          </w:p>
          <w:p w14:paraId="579C3EF6" w14:textId="049BA66C" w:rsidR="00182E86" w:rsidRPr="00182E86" w:rsidRDefault="00182E86" w:rsidP="00182E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2E86">
              <w:rPr>
                <w:sz w:val="22"/>
                <w:szCs w:val="22"/>
              </w:rPr>
              <w:t>от 0 до 20 мА)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0283B69" w14:textId="1FF0AEAF" w:rsidR="00182E86" w:rsidRPr="00182E86" w:rsidRDefault="00182E86" w:rsidP="00182E86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182E86">
              <w:rPr>
                <w:sz w:val="22"/>
                <w:szCs w:val="22"/>
              </w:rPr>
              <w:t>0,05 %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F6A27FE" w14:textId="77777777" w:rsidR="00182E86" w:rsidRPr="00182E86" w:rsidRDefault="00182E86" w:rsidP="00182E86">
            <w:pPr>
              <w:pStyle w:val="42"/>
              <w:rPr>
                <w:sz w:val="22"/>
                <w:szCs w:val="22"/>
                <w:lang w:val="ru-RU"/>
              </w:rPr>
            </w:pPr>
            <w:r w:rsidRPr="00182E86">
              <w:rPr>
                <w:sz w:val="22"/>
                <w:szCs w:val="22"/>
                <w:lang w:val="ru-RU"/>
              </w:rPr>
              <w:t>МК.ГМ 08-04</w:t>
            </w:r>
          </w:p>
          <w:p w14:paraId="427BEF08" w14:textId="37DDAD95" w:rsidR="00182E86" w:rsidRPr="00182E86" w:rsidRDefault="00182E86" w:rsidP="00182E86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gramStart"/>
            <w:r w:rsidRPr="00182E86">
              <w:t>МК.ГМ</w:t>
            </w:r>
            <w:proofErr w:type="gramEnd"/>
            <w:r w:rsidRPr="00182E86">
              <w:t xml:space="preserve"> 1451-2012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78DCF1D" w14:textId="77777777" w:rsidR="00182E86" w:rsidRPr="0046470D" w:rsidRDefault="00182E86" w:rsidP="00182E86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182E86" w:rsidRPr="00AA7F9D" w14:paraId="42D504FD" w14:textId="77777777" w:rsidTr="00211135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73E370C" w14:textId="77777777" w:rsidR="00182E86" w:rsidRDefault="00182E86" w:rsidP="00182E86">
            <w:pPr>
              <w:ind w:right="-108"/>
              <w:rPr>
                <w:sz w:val="22"/>
                <w:szCs w:val="22"/>
              </w:rPr>
            </w:pPr>
            <w:r w:rsidRPr="00182E86">
              <w:rPr>
                <w:sz w:val="22"/>
                <w:szCs w:val="22"/>
              </w:rPr>
              <w:t>4.5</w:t>
            </w:r>
          </w:p>
          <w:p w14:paraId="4C571607" w14:textId="7C828BE8" w:rsidR="00182E86" w:rsidRPr="00182E86" w:rsidRDefault="00182E86" w:rsidP="00182E86">
            <w:pPr>
              <w:ind w:right="-108"/>
              <w:rPr>
                <w:sz w:val="22"/>
                <w:szCs w:val="22"/>
              </w:rPr>
            </w:pPr>
            <w:r w:rsidRPr="00182E86">
              <w:rPr>
                <w:sz w:val="22"/>
                <w:szCs w:val="22"/>
              </w:rPr>
              <w:t>**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3F4EE93" w14:textId="3BA5B3CF" w:rsidR="00182E86" w:rsidRPr="00182E86" w:rsidRDefault="00182E86" w:rsidP="00182E86">
            <w:pPr>
              <w:jc w:val="center"/>
              <w:rPr>
                <w:sz w:val="22"/>
                <w:szCs w:val="22"/>
              </w:rPr>
            </w:pPr>
            <w:r w:rsidRPr="00182E86">
              <w:rPr>
                <w:sz w:val="22"/>
                <w:szCs w:val="22"/>
              </w:rPr>
              <w:t>26.51/</w:t>
            </w:r>
            <w:r w:rsidRPr="00182E86">
              <w:rPr>
                <w:sz w:val="22"/>
                <w:szCs w:val="22"/>
              </w:rPr>
              <w:br/>
              <w:t>99.004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67143B0" w14:textId="5EEFE91C" w:rsidR="00182E86" w:rsidRPr="00182E86" w:rsidRDefault="00182E86" w:rsidP="00182E86">
            <w:pPr>
              <w:jc w:val="center"/>
              <w:rPr>
                <w:sz w:val="22"/>
                <w:szCs w:val="22"/>
              </w:rPr>
            </w:pPr>
            <w:r w:rsidRPr="00182E86">
              <w:rPr>
                <w:sz w:val="22"/>
                <w:szCs w:val="22"/>
              </w:rPr>
              <w:t>Давление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23E78F3" w14:textId="34CEBA01" w:rsidR="00182E86" w:rsidRPr="00182E86" w:rsidRDefault="00182E86" w:rsidP="00182E86">
            <w:pPr>
              <w:jc w:val="center"/>
              <w:rPr>
                <w:sz w:val="22"/>
                <w:szCs w:val="22"/>
              </w:rPr>
            </w:pPr>
            <w:r w:rsidRPr="00182E86">
              <w:rPr>
                <w:sz w:val="22"/>
                <w:szCs w:val="22"/>
              </w:rPr>
              <w:t>Преобразователи давления с унифицированным сигналом силы постоянного тока и напряжения постоянного тока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2823D" w14:textId="2E159197" w:rsidR="00182E86" w:rsidRPr="00182E86" w:rsidRDefault="00182E86" w:rsidP="00182E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2E86">
              <w:rPr>
                <w:sz w:val="22"/>
                <w:szCs w:val="22"/>
              </w:rPr>
              <w:t>от минус 0,95 бар</w:t>
            </w:r>
            <w:r w:rsidRPr="00182E86">
              <w:rPr>
                <w:sz w:val="22"/>
                <w:szCs w:val="22"/>
              </w:rPr>
              <w:br/>
              <w:t>до 600 бар</w:t>
            </w:r>
          </w:p>
          <w:p w14:paraId="360B621C" w14:textId="77777777" w:rsidR="00182E86" w:rsidRPr="00182E86" w:rsidRDefault="00182E86" w:rsidP="00182E86">
            <w:pPr>
              <w:rPr>
                <w:sz w:val="22"/>
                <w:szCs w:val="22"/>
              </w:rPr>
            </w:pPr>
            <w:r w:rsidRPr="00182E86">
              <w:rPr>
                <w:sz w:val="22"/>
                <w:szCs w:val="22"/>
              </w:rPr>
              <w:t>(диапазон унифицированных сигналов:</w:t>
            </w:r>
          </w:p>
          <w:p w14:paraId="6DBFA110" w14:textId="77777777" w:rsidR="00182E86" w:rsidRPr="00182E86" w:rsidRDefault="00182E86" w:rsidP="00182E86">
            <w:pPr>
              <w:rPr>
                <w:sz w:val="22"/>
                <w:szCs w:val="22"/>
              </w:rPr>
            </w:pPr>
            <w:r w:rsidRPr="00182E86">
              <w:rPr>
                <w:sz w:val="22"/>
                <w:szCs w:val="22"/>
              </w:rPr>
              <w:t>от 0 до 10 В;</w:t>
            </w:r>
          </w:p>
          <w:p w14:paraId="11B2DD18" w14:textId="624C2911" w:rsidR="00182E86" w:rsidRPr="00182E86" w:rsidRDefault="00182E86" w:rsidP="00182E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2E86">
              <w:rPr>
                <w:sz w:val="22"/>
                <w:szCs w:val="22"/>
              </w:rPr>
              <w:t>от 0 до 20 мА)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5D89AE4" w14:textId="2A0165BE" w:rsidR="00182E86" w:rsidRPr="00182E86" w:rsidRDefault="00182E86" w:rsidP="00182E86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182E86">
              <w:rPr>
                <w:sz w:val="22"/>
                <w:szCs w:val="22"/>
              </w:rPr>
              <w:t>0,05 %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2A8E3B9" w14:textId="77777777" w:rsidR="00182E86" w:rsidRPr="00182E86" w:rsidRDefault="00182E86" w:rsidP="00182E86">
            <w:pPr>
              <w:pStyle w:val="42"/>
              <w:rPr>
                <w:sz w:val="22"/>
                <w:szCs w:val="22"/>
                <w:lang w:val="ru-RU"/>
              </w:rPr>
            </w:pPr>
            <w:r w:rsidRPr="00182E86">
              <w:rPr>
                <w:sz w:val="22"/>
                <w:szCs w:val="22"/>
                <w:lang w:val="ru-RU"/>
              </w:rPr>
              <w:t>МК.ГМ 08-04</w:t>
            </w:r>
          </w:p>
          <w:p w14:paraId="31BAE702" w14:textId="1ED054FC" w:rsidR="00182E86" w:rsidRPr="00182E86" w:rsidRDefault="00182E86" w:rsidP="00182E86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gramStart"/>
            <w:r w:rsidRPr="00182E86">
              <w:t>МК.ГМ</w:t>
            </w:r>
            <w:proofErr w:type="gramEnd"/>
            <w:r w:rsidRPr="00182E86">
              <w:t xml:space="preserve"> 1451-2012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A3D0AD2" w14:textId="77777777" w:rsidR="00182E86" w:rsidRPr="0046470D" w:rsidRDefault="00182E86" w:rsidP="00182E86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182E86" w:rsidRPr="00AA7F9D" w14:paraId="4842389A" w14:textId="77777777" w:rsidTr="00211135">
        <w:trPr>
          <w:trHeight w:val="630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1684B40" w14:textId="77777777" w:rsidR="00182E86" w:rsidRDefault="00182E86" w:rsidP="00182E8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</w:t>
            </w:r>
          </w:p>
          <w:p w14:paraId="798A942E" w14:textId="68D29342" w:rsidR="00182E86" w:rsidRDefault="00182E86" w:rsidP="00182E8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463A52A" w14:textId="41636CD9" w:rsidR="00182E86" w:rsidRDefault="00182E86" w:rsidP="00182E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DC43139" w14:textId="1E539EB8" w:rsidR="00182E86" w:rsidRDefault="00182E86" w:rsidP="00182E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Давление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8FCC32D" w14:textId="77777777" w:rsidR="00182E86" w:rsidRDefault="00182E86" w:rsidP="00182E86">
            <w:pPr>
              <w:pStyle w:val="af6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Испытательные стенды и приспособления,</w:t>
            </w:r>
          </w:p>
          <w:p w14:paraId="3AA11FF0" w14:textId="55D45CD7" w:rsidR="00182E86" w:rsidRPr="00182E86" w:rsidRDefault="00182E86" w:rsidP="00182E86">
            <w:pPr>
              <w:pStyle w:val="af6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камеры давления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5317EC" w14:textId="0EFF434A" w:rsidR="00182E86" w:rsidRDefault="00182E86" w:rsidP="00182E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0 до 20 </w:t>
            </w:r>
            <w:proofErr w:type="spellStart"/>
            <w:r>
              <w:rPr>
                <w:sz w:val="22"/>
                <w:szCs w:val="22"/>
              </w:rPr>
              <w:t>гПа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8C99B7D" w14:textId="0CDB0797" w:rsidR="00182E86" w:rsidRDefault="00182E86" w:rsidP="00182E86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0,12 </w:t>
            </w:r>
            <w:proofErr w:type="spellStart"/>
            <w:r>
              <w:rPr>
                <w:sz w:val="22"/>
                <w:szCs w:val="22"/>
              </w:rPr>
              <w:t>гПа</w:t>
            </w:r>
            <w:proofErr w:type="spellEnd"/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95EF3AF" w14:textId="2A184F2D" w:rsidR="00182E86" w:rsidRDefault="00182E86" w:rsidP="00182E86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МК.ГМ 1989-2017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AB76248" w14:textId="77777777" w:rsidR="00182E86" w:rsidRPr="0046470D" w:rsidRDefault="00182E86" w:rsidP="00182E86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182E86" w:rsidRPr="00AA7F9D" w14:paraId="36082148" w14:textId="77777777" w:rsidTr="00D91646">
        <w:trPr>
          <w:trHeight w:val="630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513D389" w14:textId="77777777" w:rsidR="00182E86" w:rsidRDefault="00182E86" w:rsidP="00182E8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4A70982" w14:textId="77777777" w:rsidR="00182E86" w:rsidRDefault="00182E86" w:rsidP="00182E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72498CB" w14:textId="77777777" w:rsidR="00182E86" w:rsidRDefault="00182E86" w:rsidP="00182E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206720D" w14:textId="77777777" w:rsidR="00182E86" w:rsidRDefault="00182E86" w:rsidP="00182E86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51574A" w14:textId="7134BB38" w:rsidR="00182E86" w:rsidRDefault="00182E86" w:rsidP="00182E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минус 0,04 МПа</w:t>
            </w:r>
          </w:p>
          <w:p w14:paraId="1C520915" w14:textId="6E8EB647" w:rsidR="00182E86" w:rsidRDefault="00182E86" w:rsidP="00182E8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60 МПа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233327D" w14:textId="49BEDFA1" w:rsidR="00182E86" w:rsidRDefault="00182E86" w:rsidP="00182E86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0,025 %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124A04E" w14:textId="77777777" w:rsidR="00182E86" w:rsidRDefault="00182E86" w:rsidP="00182E86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526A156" w14:textId="77777777" w:rsidR="00182E86" w:rsidRPr="0046470D" w:rsidRDefault="00182E86" w:rsidP="00182E86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182E86" w:rsidRPr="00AA7F9D" w14:paraId="61CD048B" w14:textId="77777777" w:rsidTr="00D91646">
        <w:trPr>
          <w:trHeight w:val="505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8F1A3DF" w14:textId="77777777" w:rsidR="00182E86" w:rsidRDefault="00182E86" w:rsidP="00182E8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4.7</w:t>
            </w:r>
          </w:p>
          <w:p w14:paraId="13EFE9DA" w14:textId="7B319A19" w:rsidR="00182E86" w:rsidRDefault="00182E86" w:rsidP="00182E8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5EB0D2F" w14:textId="68B8D475" w:rsidR="00182E86" w:rsidRDefault="00182E86" w:rsidP="00182E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565BEBB" w14:textId="15BB7555" w:rsidR="00182E86" w:rsidRDefault="00182E86" w:rsidP="00182E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Давление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B52F31C" w14:textId="5390F5C6" w:rsidR="00182E86" w:rsidRDefault="00182E86" w:rsidP="00182E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Приборы для измерения атмосферного давления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6C6CDE" w14:textId="77777777" w:rsidR="00182E86" w:rsidRDefault="00182E86" w:rsidP="00182E86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от 5 до 1200 </w:t>
            </w:r>
            <w:proofErr w:type="spellStart"/>
            <w:r>
              <w:rPr>
                <w:lang w:val="ru-RU" w:eastAsia="ru-RU"/>
              </w:rPr>
              <w:t>гПа</w:t>
            </w:r>
            <w:proofErr w:type="spellEnd"/>
          </w:p>
          <w:p w14:paraId="78455794" w14:textId="7B93B1D5" w:rsidR="00182E86" w:rsidRPr="00182E86" w:rsidRDefault="00182E86" w:rsidP="00182E86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от 0,5 до 120 кПа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3A5A6D1" w14:textId="77777777" w:rsidR="00182E86" w:rsidRDefault="00182E86" w:rsidP="00182E86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0,027 </w:t>
            </w:r>
            <w:proofErr w:type="spellStart"/>
            <w:r>
              <w:rPr>
                <w:lang w:val="ru-RU" w:eastAsia="ru-RU"/>
              </w:rPr>
              <w:t>гПа</w:t>
            </w:r>
            <w:proofErr w:type="spellEnd"/>
          </w:p>
          <w:p w14:paraId="173DC3E0" w14:textId="07E52C08" w:rsidR="00182E86" w:rsidRDefault="00182E86" w:rsidP="00182E86">
            <w:pPr>
              <w:pStyle w:val="ab"/>
              <w:tabs>
                <w:tab w:val="left" w:pos="10206"/>
              </w:tabs>
              <w:spacing w:after="0"/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0,0027 кПа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7902CA3" w14:textId="27DA9139" w:rsidR="00182E86" w:rsidRDefault="00182E86" w:rsidP="00182E86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МК.ГМ 2275-2020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10D2EE6" w14:textId="77777777" w:rsidR="00182E86" w:rsidRPr="0046470D" w:rsidRDefault="00182E86" w:rsidP="00182E86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182E86" w:rsidRPr="00AA7F9D" w14:paraId="5758F53E" w14:textId="77777777" w:rsidTr="00182E86">
        <w:trPr>
          <w:trHeight w:val="505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362DC5D" w14:textId="77777777" w:rsidR="00182E86" w:rsidRDefault="00182E86" w:rsidP="00182E8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2ACA72A" w14:textId="77777777" w:rsidR="00182E86" w:rsidRDefault="00182E86" w:rsidP="00182E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495C5C1" w14:textId="77777777" w:rsidR="00182E86" w:rsidRDefault="00182E86" w:rsidP="00182E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0D0729B" w14:textId="77777777" w:rsidR="00182E86" w:rsidRDefault="00182E86" w:rsidP="00182E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713077" w14:textId="28034552" w:rsidR="00182E86" w:rsidRDefault="00182E86" w:rsidP="00182E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3,0 мм </w:t>
            </w:r>
            <w:proofErr w:type="spellStart"/>
            <w:r>
              <w:rPr>
                <w:sz w:val="22"/>
                <w:szCs w:val="22"/>
              </w:rPr>
              <w:t>рт.ст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27C95098" w14:textId="20872498" w:rsidR="00182E86" w:rsidRDefault="00182E86" w:rsidP="00182E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830 мм </w:t>
            </w:r>
            <w:proofErr w:type="spellStart"/>
            <w:r>
              <w:rPr>
                <w:sz w:val="22"/>
                <w:szCs w:val="22"/>
              </w:rPr>
              <w:t>рт.ст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125981B" w14:textId="458AB25F" w:rsidR="00182E86" w:rsidRDefault="00182E86" w:rsidP="00182E86">
            <w:pPr>
              <w:pStyle w:val="ab"/>
              <w:tabs>
                <w:tab w:val="left" w:pos="10206"/>
              </w:tabs>
              <w:spacing w:after="0"/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0,02 мм </w:t>
            </w:r>
            <w:proofErr w:type="spellStart"/>
            <w:r>
              <w:rPr>
                <w:sz w:val="22"/>
                <w:szCs w:val="22"/>
              </w:rPr>
              <w:t>рт.ст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A492930" w14:textId="77777777" w:rsidR="00182E86" w:rsidRDefault="00182E86" w:rsidP="00182E86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3BDE722" w14:textId="77777777" w:rsidR="00182E86" w:rsidRPr="0046470D" w:rsidRDefault="00182E86" w:rsidP="00182E86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</w:tbl>
    <w:p w14:paraId="1A0B70D9" w14:textId="77777777" w:rsidR="00182E86" w:rsidRDefault="00182E86">
      <w:r>
        <w:br w:type="page"/>
      </w:r>
    </w:p>
    <w:tbl>
      <w:tblPr>
        <w:tblW w:w="5000" w:type="pct"/>
        <w:tblInd w:w="-3" w:type="dxa"/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630"/>
        <w:gridCol w:w="1354"/>
        <w:gridCol w:w="1702"/>
        <w:gridCol w:w="2268"/>
        <w:gridCol w:w="2126"/>
        <w:gridCol w:w="1551"/>
        <w:gridCol w:w="2461"/>
        <w:gridCol w:w="2472"/>
      </w:tblGrid>
      <w:tr w:rsidR="00182E86" w:rsidRPr="00AA7F9D" w14:paraId="42E5F388" w14:textId="77777777" w:rsidTr="00F0433B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3158EED" w14:textId="017F2802" w:rsidR="00182E86" w:rsidRDefault="00182E86" w:rsidP="00182E86">
            <w:pPr>
              <w:ind w:right="-108"/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D18FC07" w14:textId="062E818A" w:rsidR="00182E86" w:rsidRDefault="00182E86" w:rsidP="00182E86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28981E5" w14:textId="412C3013" w:rsidR="00182E86" w:rsidRDefault="00182E86" w:rsidP="00182E86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048F082" w14:textId="573D1CEE" w:rsidR="00182E86" w:rsidRDefault="00182E86" w:rsidP="00182E86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3F552F" w14:textId="5E8BB0BF" w:rsidR="00182E86" w:rsidRDefault="00182E86" w:rsidP="00182E8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DB3E17C" w14:textId="30088ADF" w:rsidR="00182E86" w:rsidRDefault="00182E86" w:rsidP="00182E86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8DE4417" w14:textId="52C44DAD" w:rsidR="00182E86" w:rsidRDefault="00182E86" w:rsidP="00182E86">
            <w:pPr>
              <w:pStyle w:val="af6"/>
              <w:ind w:left="-65" w:right="-95"/>
              <w:jc w:val="center"/>
              <w:rPr>
                <w:bCs/>
                <w:lang w:val="ru-RU"/>
              </w:rPr>
            </w:pPr>
            <w:r w:rsidRPr="003D7251">
              <w:rPr>
                <w:b/>
                <w:bCs/>
                <w:lang w:val="ru-RU"/>
              </w:rPr>
              <w:t>7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1E6EB83" w14:textId="4FE4B652" w:rsidR="00182E86" w:rsidRPr="0046470D" w:rsidRDefault="00182E86" w:rsidP="00182E86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6C4DBC" w:rsidRPr="00AA7F9D" w14:paraId="7EF489BE" w14:textId="77777777" w:rsidTr="00811524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B05EE26" w14:textId="3D3350B1" w:rsidR="006C4DBC" w:rsidRDefault="006C4DBC" w:rsidP="00182E8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4.8 **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9714B4F" w14:textId="77777777" w:rsidR="006C4DBC" w:rsidRDefault="006C4DBC" w:rsidP="00182E8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</w:p>
          <w:p w14:paraId="5A62BDC9" w14:textId="77777777" w:rsidR="006C4DBC" w:rsidRDefault="006C4DBC" w:rsidP="00182E8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99.004</w:t>
            </w:r>
          </w:p>
          <w:p w14:paraId="5D8E1E1D" w14:textId="1917A8AE" w:rsidR="006C4DBC" w:rsidRDefault="006C4DBC" w:rsidP="00182E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99.023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026378C" w14:textId="3BAEDAD3" w:rsidR="006C4DBC" w:rsidRDefault="006C4DBC" w:rsidP="00182E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Измерительные системы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1ECFB51" w14:textId="77777777" w:rsidR="006C4DBC" w:rsidRDefault="006C4DBC" w:rsidP="00182E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Измерительно-вычислительные контроллеры, АСУТП </w:t>
            </w:r>
          </w:p>
          <w:p w14:paraId="452DB6BF" w14:textId="5F6D5F46" w:rsidR="006C4DBC" w:rsidRDefault="006C4DBC" w:rsidP="00182E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(каналы измерения температуры, давления, расхода)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8BC75A" w14:textId="77777777" w:rsidR="006C4DBC" w:rsidRDefault="006C4DBC" w:rsidP="00182E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минус 0,95 бар</w:t>
            </w:r>
            <w:r>
              <w:rPr>
                <w:sz w:val="22"/>
                <w:szCs w:val="22"/>
              </w:rPr>
              <w:br/>
              <w:t>до 600 бар</w:t>
            </w:r>
          </w:p>
          <w:p w14:paraId="436B85E3" w14:textId="77777777" w:rsidR="006C4DBC" w:rsidRDefault="006C4DBC" w:rsidP="00182E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(диапазоны унифицированных сигналов</w:t>
            </w:r>
          </w:p>
          <w:p w14:paraId="7A50E4C8" w14:textId="7B7201B4" w:rsidR="006C4DBC" w:rsidRDefault="006C4DBC" w:rsidP="00182E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 до 10 В</w:t>
            </w:r>
          </w:p>
          <w:p w14:paraId="38FADF76" w14:textId="5FB847D5" w:rsidR="006C4DBC" w:rsidRDefault="006C4DBC" w:rsidP="00182E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 до 20 мА</w:t>
            </w:r>
          </w:p>
          <w:p w14:paraId="0B5B8C3C" w14:textId="77777777" w:rsidR="006C4DBC" w:rsidRDefault="006C4DBC" w:rsidP="00182E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 до 10000 Ом)</w:t>
            </w:r>
          </w:p>
          <w:p w14:paraId="05C8A2C5" w14:textId="77777777" w:rsidR="006C4DBC" w:rsidRDefault="006C4DBC" w:rsidP="00182E8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D1909D3" w14:textId="521F8F85" w:rsidR="006C4DBC" w:rsidRDefault="006C4DBC" w:rsidP="00182E86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0,02 %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FD1C439" w14:textId="77777777" w:rsidR="006C4DBC" w:rsidRDefault="006C4DBC" w:rsidP="00182E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МК.ГМ 1236-2010</w:t>
            </w:r>
          </w:p>
          <w:p w14:paraId="449ACE93" w14:textId="3BA8A772" w:rsidR="006C4DBC" w:rsidRDefault="006C4DBC" w:rsidP="00182E86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gramStart"/>
            <w:r>
              <w:t>МК.ГМ</w:t>
            </w:r>
            <w:proofErr w:type="gramEnd"/>
            <w:r>
              <w:t xml:space="preserve"> 1237-2010</w:t>
            </w:r>
          </w:p>
        </w:tc>
        <w:tc>
          <w:tcPr>
            <w:tcW w:w="247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DE249BB" w14:textId="77777777" w:rsidR="006C4DBC" w:rsidRPr="0046470D" w:rsidRDefault="006C4DBC" w:rsidP="00182E86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sz w:val="24"/>
                <w:szCs w:val="24"/>
              </w:rPr>
              <w:t xml:space="preserve">ул. Лепешинского, 1, 246015, </w:t>
            </w:r>
            <w:proofErr w:type="spellStart"/>
            <w:r w:rsidRPr="003D7251">
              <w:rPr>
                <w:sz w:val="24"/>
                <w:szCs w:val="24"/>
              </w:rPr>
              <w:t>г.Гомель</w:t>
            </w:r>
            <w:proofErr w:type="spellEnd"/>
          </w:p>
          <w:p w14:paraId="01F3BF0A" w14:textId="77777777" w:rsidR="006C4DBC" w:rsidRPr="0046470D" w:rsidRDefault="006C4DBC" w:rsidP="00182E86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6C4DBC" w:rsidRPr="00AA7F9D" w14:paraId="05209321" w14:textId="77777777" w:rsidTr="00F04CB6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0DB780F" w14:textId="77777777" w:rsidR="006C4DBC" w:rsidRDefault="006C4DBC" w:rsidP="006E5B5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  <w:p w14:paraId="7E483F2F" w14:textId="23766A5F" w:rsidR="006C4DBC" w:rsidRDefault="006C4DBC" w:rsidP="006E5B5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4ACF672" w14:textId="1803E188" w:rsidR="006C4DBC" w:rsidRDefault="006C4DBC" w:rsidP="006E5B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7EFD63A" w14:textId="77777777" w:rsidR="006C4DBC" w:rsidRDefault="006C4DBC" w:rsidP="006E5B52">
            <w:pPr>
              <w:pStyle w:val="af6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Частота вращения</w:t>
            </w:r>
          </w:p>
          <w:p w14:paraId="6A773D5E" w14:textId="77777777" w:rsidR="006C4DBC" w:rsidRDefault="006C4DBC" w:rsidP="006E5B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6FA5545" w14:textId="77777777" w:rsidR="006C4DBC" w:rsidRDefault="006C4DBC" w:rsidP="006E5B52">
            <w:pPr>
              <w:pStyle w:val="af6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Центрифуги,</w:t>
            </w:r>
          </w:p>
          <w:p w14:paraId="7CA62EF9" w14:textId="77777777" w:rsidR="006C4DBC" w:rsidRDefault="006C4DBC" w:rsidP="006E5B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испытательные стенды</w:t>
            </w:r>
          </w:p>
          <w:p w14:paraId="7B7A23B3" w14:textId="77777777" w:rsidR="006C4DBC" w:rsidRDefault="006C4DBC" w:rsidP="006E5B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B88117" w14:textId="4E999E1B" w:rsidR="006C4DBC" w:rsidRDefault="006C4DBC" w:rsidP="006E5B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10 до </w:t>
            </w:r>
            <w:r>
              <w:rPr>
                <w:spacing w:val="-20"/>
                <w:sz w:val="22"/>
                <w:szCs w:val="22"/>
              </w:rPr>
              <w:t>99999 об/мин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C3D1AF6" w14:textId="5644418D" w:rsidR="006C4DBC" w:rsidRDefault="006C4DBC" w:rsidP="006E5B52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0,12 %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F400D68" w14:textId="34BB8E8D" w:rsidR="006C4DBC" w:rsidRDefault="006C4DBC" w:rsidP="006E5B52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</w:t>
            </w:r>
            <w:proofErr w:type="gramStart"/>
            <w:r>
              <w:rPr>
                <w:bCs/>
              </w:rPr>
              <w:t>МК.ГМ</w:t>
            </w:r>
            <w:proofErr w:type="gramEnd"/>
            <w:r>
              <w:rPr>
                <w:bCs/>
              </w:rPr>
              <w:t xml:space="preserve"> 1983-2017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74F37E9" w14:textId="77777777" w:rsidR="006C4DBC" w:rsidRPr="0046470D" w:rsidRDefault="006C4DBC" w:rsidP="006E5B5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6C4DBC" w:rsidRPr="00AA7F9D" w14:paraId="09CBF3A6" w14:textId="77777777" w:rsidTr="00F04CB6">
        <w:trPr>
          <w:trHeight w:val="255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642CB812" w14:textId="77777777" w:rsidR="006C4DBC" w:rsidRDefault="006C4DBC" w:rsidP="006E5B5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</w:p>
          <w:p w14:paraId="2E76FAEE" w14:textId="2613E45E" w:rsidR="006C4DBC" w:rsidRDefault="006C4DBC" w:rsidP="006E5B5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5853795" w14:textId="677A0CBD" w:rsidR="006C4DBC" w:rsidRDefault="006C4DBC" w:rsidP="006E5B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2B20EAC" w14:textId="68A39153" w:rsidR="006C4DBC" w:rsidRDefault="006C4DBC" w:rsidP="006E5B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Амплитуда перемещения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45F7D7C" w14:textId="77777777" w:rsidR="006C4DBC" w:rsidRDefault="006C4DBC" w:rsidP="006E5B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Вибрационное и ударное оборудование</w:t>
            </w:r>
          </w:p>
          <w:p w14:paraId="03E9912A" w14:textId="77777777" w:rsidR="006C4DBC" w:rsidRDefault="006C4DBC" w:rsidP="006E5B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45B54EB" w14:textId="74668882" w:rsidR="006C4DBC" w:rsidRDefault="006C4DBC" w:rsidP="006E5B52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от 0,01 до 6 мм</w:t>
            </w:r>
          </w:p>
          <w:p w14:paraId="32729FF9" w14:textId="77777777" w:rsidR="006C4DBC" w:rsidRDefault="006C4DBC" w:rsidP="006E5B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26FE844" w14:textId="405E5223" w:rsidR="006C4DBC" w:rsidRDefault="006C4DBC" w:rsidP="006E5B52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6 %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A2E5AF9" w14:textId="6105902D" w:rsidR="006C4DBC" w:rsidRDefault="006C4DBC" w:rsidP="006E5B52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</w:t>
            </w:r>
            <w:proofErr w:type="gramStart"/>
            <w:r>
              <w:rPr>
                <w:bCs/>
              </w:rPr>
              <w:t>МК.ГМ</w:t>
            </w:r>
            <w:proofErr w:type="gramEnd"/>
            <w:r>
              <w:rPr>
                <w:bCs/>
              </w:rPr>
              <w:t xml:space="preserve"> 1986-2017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F64D1A7" w14:textId="77777777" w:rsidR="006C4DBC" w:rsidRPr="0046470D" w:rsidRDefault="006C4DBC" w:rsidP="006E5B5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6C4DBC" w:rsidRPr="00AA7F9D" w14:paraId="5C904EA1" w14:textId="77777777" w:rsidTr="00451880">
        <w:trPr>
          <w:trHeight w:val="255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F96CD84" w14:textId="77777777" w:rsidR="006C4DBC" w:rsidRDefault="006C4DBC" w:rsidP="006E5B5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756F208" w14:textId="77777777" w:rsidR="006C4DBC" w:rsidRDefault="006C4DBC" w:rsidP="006E5B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D8FF5C5" w14:textId="5F82B736" w:rsidR="006C4DBC" w:rsidRPr="006E5B52" w:rsidRDefault="006C4DBC" w:rsidP="006E5B52">
            <w:pPr>
              <w:pStyle w:val="af6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Ускорение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6D470BE" w14:textId="77777777" w:rsidR="006C4DBC" w:rsidRDefault="006C4DBC" w:rsidP="006E5B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F5EB43" w14:textId="55CA3381" w:rsidR="006C4DBC" w:rsidRPr="006E5B52" w:rsidRDefault="006C4DBC" w:rsidP="006E5B52">
            <w:pPr>
              <w:pStyle w:val="af6"/>
              <w:ind w:right="-108"/>
              <w:rPr>
                <w:vertAlign w:val="superscript"/>
                <w:lang w:val="ru-RU" w:eastAsia="ru-RU"/>
              </w:rPr>
            </w:pPr>
            <w:r>
              <w:rPr>
                <w:lang w:val="ru-RU" w:eastAsia="ru-RU"/>
              </w:rPr>
              <w:t>от 2 до 170 м/с</w:t>
            </w:r>
            <w:r>
              <w:rPr>
                <w:vertAlign w:val="superscript"/>
                <w:lang w:val="ru-RU" w:eastAsia="ru-RU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B4F32B1" w14:textId="7D81DFEE" w:rsidR="006C4DBC" w:rsidRDefault="006C4DBC" w:rsidP="006E5B52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858A9D6" w14:textId="77777777" w:rsidR="006C4DBC" w:rsidRDefault="006C4DBC" w:rsidP="006E5B52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C784231" w14:textId="77777777" w:rsidR="006C4DBC" w:rsidRPr="0046470D" w:rsidRDefault="006C4DBC" w:rsidP="006E5B5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3E7760" w:rsidRPr="00AA7F9D" w14:paraId="08531736" w14:textId="77777777" w:rsidTr="003E7760">
        <w:trPr>
          <w:trHeight w:val="270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6B372E7" w14:textId="77777777" w:rsidR="003E7760" w:rsidRDefault="003E7760" w:rsidP="006E5B5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</w:t>
            </w:r>
          </w:p>
          <w:p w14:paraId="26383BA6" w14:textId="229E8726" w:rsidR="003E7760" w:rsidRDefault="003E7760" w:rsidP="006E5B5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914EBDB" w14:textId="57F52D09" w:rsidR="003E7760" w:rsidRDefault="003E7760" w:rsidP="006E5B52">
            <w:pPr>
              <w:ind w:left="-106" w:right="-8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26.51/</w:t>
            </w:r>
          </w:p>
          <w:p w14:paraId="5655247F" w14:textId="22A8EE9A" w:rsidR="003E7760" w:rsidRDefault="003E7760" w:rsidP="006E5B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99.006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B660A22" w14:textId="45D64CB5" w:rsidR="003E7760" w:rsidRDefault="003E7760" w:rsidP="006E5B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Параметры вибрации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49F86B4" w14:textId="49498F86" w:rsidR="003E7760" w:rsidRDefault="003E7760" w:rsidP="006E5B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Виброметры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6FF84C0" w14:textId="69358B0A" w:rsidR="003E7760" w:rsidRPr="006E5B52" w:rsidRDefault="003E7760" w:rsidP="006E5B52">
            <w:pPr>
              <w:ind w:left="177" w:right="-86" w:hanging="177"/>
              <w:rPr>
                <w:sz w:val="22"/>
                <w:szCs w:val="22"/>
              </w:rPr>
            </w:pPr>
            <w:r w:rsidRPr="006E5B52">
              <w:rPr>
                <w:sz w:val="22"/>
                <w:szCs w:val="22"/>
              </w:rPr>
              <w:t>на 200 Гц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394A006" w14:textId="211025F4" w:rsidR="003E7760" w:rsidRDefault="003E7760" w:rsidP="006E5B52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6E5B52">
              <w:rPr>
                <w:sz w:val="22"/>
                <w:szCs w:val="22"/>
              </w:rPr>
              <w:t>0,4 %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7CC0410" w14:textId="12B57DD4" w:rsidR="003E7760" w:rsidRDefault="003E7760" w:rsidP="006E5B52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</w:t>
            </w:r>
            <w:proofErr w:type="gramStart"/>
            <w:r w:rsidRPr="006E5B52">
              <w:rPr>
                <w:bCs/>
                <w:lang w:val="ru-RU"/>
              </w:rPr>
              <w:t>МК.ГМ  2338</w:t>
            </w:r>
            <w:proofErr w:type="gramEnd"/>
            <w:r w:rsidRPr="006E5B52">
              <w:rPr>
                <w:bCs/>
                <w:lang w:val="ru-RU"/>
              </w:rPr>
              <w:t>-2021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8C49348" w14:textId="77777777" w:rsidR="003E7760" w:rsidRPr="0046470D" w:rsidRDefault="003E7760" w:rsidP="006E5B5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3E7760" w:rsidRPr="00AA7F9D" w14:paraId="5F89C4DB" w14:textId="77777777" w:rsidTr="003E7760">
        <w:trPr>
          <w:trHeight w:val="260"/>
          <w:tblHeader/>
        </w:trPr>
        <w:tc>
          <w:tcPr>
            <w:tcW w:w="630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816B26D" w14:textId="77777777" w:rsidR="003E7760" w:rsidRDefault="003E7760" w:rsidP="003E776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9C7F754" w14:textId="77777777" w:rsidR="003E7760" w:rsidRDefault="003E7760" w:rsidP="003E7760">
            <w:pPr>
              <w:ind w:left="-106" w:right="-86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7685BC3" w14:textId="77777777" w:rsidR="003E7760" w:rsidRDefault="003E7760" w:rsidP="003E77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9950043" w14:textId="77777777" w:rsidR="003E7760" w:rsidRDefault="003E7760" w:rsidP="003E77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37DB8F" w14:textId="77777777" w:rsidR="003E7760" w:rsidRPr="006E5B52" w:rsidRDefault="003E7760" w:rsidP="003E77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77" w:right="-55" w:hanging="177"/>
              <w:textAlignment w:val="baseline"/>
              <w:rPr>
                <w:sz w:val="22"/>
                <w:szCs w:val="22"/>
              </w:rPr>
            </w:pPr>
            <w:r w:rsidRPr="006E5B52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r w:rsidRPr="006E5B52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 w:rsidRPr="006E5B52">
              <w:rPr>
                <w:sz w:val="22"/>
                <w:szCs w:val="22"/>
              </w:rPr>
              <w:t>10 Гц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DEEF942" w14:textId="334A5955" w:rsidR="003E7760" w:rsidRPr="006E5B52" w:rsidRDefault="003E7760" w:rsidP="003E776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6E5B52">
              <w:rPr>
                <w:sz w:val="22"/>
                <w:szCs w:val="22"/>
              </w:rPr>
              <w:t>2 %</w:t>
            </w:r>
          </w:p>
        </w:tc>
        <w:tc>
          <w:tcPr>
            <w:tcW w:w="2461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3DD19A3" w14:textId="77777777" w:rsidR="003E7760" w:rsidRDefault="003E7760" w:rsidP="003E7760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42D790E" w14:textId="77777777" w:rsidR="003E7760" w:rsidRPr="0046470D" w:rsidRDefault="003E7760" w:rsidP="003E776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3E7760" w:rsidRPr="00AA7F9D" w14:paraId="43125A99" w14:textId="77777777" w:rsidTr="006E5B52">
        <w:trPr>
          <w:trHeight w:val="102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4CCBBE1" w14:textId="77777777" w:rsidR="003E7760" w:rsidRDefault="003E7760" w:rsidP="003E776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D507363" w14:textId="77777777" w:rsidR="003E7760" w:rsidRDefault="003E7760" w:rsidP="003E7760">
            <w:pPr>
              <w:ind w:left="-106" w:right="-86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2679632" w14:textId="77777777" w:rsidR="003E7760" w:rsidRDefault="003E7760" w:rsidP="003E77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AF9F853" w14:textId="77777777" w:rsidR="003E7760" w:rsidRDefault="003E7760" w:rsidP="003E77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B83AE1" w14:textId="3985CD51" w:rsidR="003E7760" w:rsidRPr="006E5B52" w:rsidRDefault="003E7760" w:rsidP="003E77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77" w:right="-55" w:hanging="177"/>
              <w:textAlignment w:val="baseline"/>
              <w:rPr>
                <w:sz w:val="22"/>
                <w:szCs w:val="22"/>
              </w:rPr>
            </w:pPr>
            <w:r w:rsidRPr="006E5B52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 </w:t>
            </w:r>
            <w:r w:rsidRPr="006E5B52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 w:rsidRPr="006E5B52">
              <w:rPr>
                <w:sz w:val="22"/>
                <w:szCs w:val="22"/>
              </w:rPr>
              <w:t>2000 Гц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0B7A274" w14:textId="4651EC05" w:rsidR="003E7760" w:rsidRDefault="003E7760" w:rsidP="003E776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6E5B52">
              <w:rPr>
                <w:sz w:val="22"/>
                <w:szCs w:val="22"/>
              </w:rPr>
              <w:t xml:space="preserve">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FE01860" w14:textId="77777777" w:rsidR="003E7760" w:rsidRDefault="003E7760" w:rsidP="003E7760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3140BB7" w14:textId="77777777" w:rsidR="003E7760" w:rsidRPr="0046470D" w:rsidRDefault="003E7760" w:rsidP="003E776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3E7760" w:rsidRPr="00AA7F9D" w14:paraId="490FB4BB" w14:textId="77777777" w:rsidTr="006E5B52">
        <w:trPr>
          <w:trHeight w:val="102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22A87BC" w14:textId="77777777" w:rsidR="003E7760" w:rsidRDefault="003E7760" w:rsidP="003E776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4A5FD35" w14:textId="77777777" w:rsidR="003E7760" w:rsidRDefault="003E7760" w:rsidP="003E7760">
            <w:pPr>
              <w:ind w:left="-106" w:right="-86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EEF9FCA" w14:textId="77777777" w:rsidR="003E7760" w:rsidRDefault="003E7760" w:rsidP="003E77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9D1D171" w14:textId="77777777" w:rsidR="003E7760" w:rsidRDefault="003E7760" w:rsidP="003E77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5C935A" w14:textId="3C54446C" w:rsidR="003E7760" w:rsidRPr="006E5B52" w:rsidRDefault="003E7760" w:rsidP="003E7760">
            <w:pPr>
              <w:ind w:left="177" w:right="-86" w:hanging="177"/>
              <w:rPr>
                <w:sz w:val="22"/>
                <w:szCs w:val="22"/>
              </w:rPr>
            </w:pPr>
            <w:r w:rsidRPr="006E5B52">
              <w:rPr>
                <w:sz w:val="22"/>
                <w:szCs w:val="22"/>
              </w:rPr>
              <w:t>2000</w:t>
            </w:r>
            <w:r>
              <w:rPr>
                <w:sz w:val="22"/>
                <w:szCs w:val="22"/>
              </w:rPr>
              <w:t xml:space="preserve"> </w:t>
            </w:r>
            <w:r w:rsidRPr="006E5B52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 w:rsidRPr="006E5B52">
              <w:rPr>
                <w:sz w:val="22"/>
                <w:szCs w:val="22"/>
              </w:rPr>
              <w:t xml:space="preserve">5000 Гц                  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78D991E" w14:textId="4FD842FF" w:rsidR="003E7760" w:rsidRDefault="003E7760" w:rsidP="003E776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6E5B52">
              <w:rPr>
                <w:sz w:val="22"/>
                <w:szCs w:val="22"/>
              </w:rPr>
              <w:t>2 %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E38014C" w14:textId="77777777" w:rsidR="003E7760" w:rsidRDefault="003E7760" w:rsidP="003E7760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5967B95" w14:textId="77777777" w:rsidR="003E7760" w:rsidRPr="0046470D" w:rsidRDefault="003E7760" w:rsidP="003E776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3E7760" w:rsidRPr="00AA7F9D" w14:paraId="6879F0DD" w14:textId="77777777" w:rsidTr="006E5B52">
        <w:trPr>
          <w:trHeight w:val="102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A954D36" w14:textId="77777777" w:rsidR="003E7760" w:rsidRDefault="003E7760" w:rsidP="003E776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CC0044E" w14:textId="77777777" w:rsidR="003E7760" w:rsidRDefault="003E7760" w:rsidP="003E7760">
            <w:pPr>
              <w:ind w:left="-106" w:right="-86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D720F8E" w14:textId="77777777" w:rsidR="003E7760" w:rsidRDefault="003E7760" w:rsidP="003E77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BCBB805" w14:textId="77777777" w:rsidR="003E7760" w:rsidRDefault="003E7760" w:rsidP="003E77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F4DFD" w14:textId="7DE224F3" w:rsidR="003E7760" w:rsidRPr="006E5B52" w:rsidRDefault="003E7760" w:rsidP="003E7760">
            <w:pPr>
              <w:ind w:left="177" w:right="-86" w:hanging="177"/>
              <w:rPr>
                <w:sz w:val="22"/>
                <w:szCs w:val="22"/>
              </w:rPr>
            </w:pPr>
            <w:r w:rsidRPr="006E5B52">
              <w:rPr>
                <w:sz w:val="22"/>
                <w:szCs w:val="22"/>
              </w:rPr>
              <w:t>5000</w:t>
            </w:r>
            <w:r>
              <w:rPr>
                <w:sz w:val="22"/>
                <w:szCs w:val="22"/>
              </w:rPr>
              <w:t xml:space="preserve"> </w:t>
            </w:r>
            <w:r w:rsidRPr="006E5B52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 w:rsidRPr="006E5B52">
              <w:rPr>
                <w:sz w:val="22"/>
                <w:szCs w:val="22"/>
              </w:rPr>
              <w:t xml:space="preserve">7000 Гц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03FC942" w14:textId="368F1FE8" w:rsidR="003E7760" w:rsidRDefault="003E7760" w:rsidP="003E776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  <w:r w:rsidRPr="006E5B52">
              <w:rPr>
                <w:sz w:val="22"/>
                <w:szCs w:val="22"/>
              </w:rPr>
              <w:t>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A18EDF9" w14:textId="77777777" w:rsidR="003E7760" w:rsidRDefault="003E7760" w:rsidP="003E7760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96E532F" w14:textId="77777777" w:rsidR="003E7760" w:rsidRPr="0046470D" w:rsidRDefault="003E7760" w:rsidP="003E776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3E7760" w:rsidRPr="00AA7F9D" w14:paraId="6CCA0137" w14:textId="77777777" w:rsidTr="009474B7">
        <w:trPr>
          <w:trHeight w:val="102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91A305E" w14:textId="77777777" w:rsidR="003E7760" w:rsidRDefault="003E7760" w:rsidP="003E776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CBE5712" w14:textId="77777777" w:rsidR="003E7760" w:rsidRDefault="003E7760" w:rsidP="003E7760">
            <w:pPr>
              <w:ind w:left="-106" w:right="-86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D1F2DF8" w14:textId="77777777" w:rsidR="003E7760" w:rsidRDefault="003E7760" w:rsidP="003E77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0337A9C" w14:textId="77777777" w:rsidR="003E7760" w:rsidRDefault="003E7760" w:rsidP="003E77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F35B49" w14:textId="78728C1E" w:rsidR="003E7760" w:rsidRPr="006E5B52" w:rsidRDefault="003E7760" w:rsidP="003E7760">
            <w:pPr>
              <w:ind w:left="177" w:right="-86" w:hanging="177"/>
              <w:rPr>
                <w:sz w:val="22"/>
                <w:szCs w:val="22"/>
              </w:rPr>
            </w:pPr>
            <w:r w:rsidRPr="006E5B52">
              <w:rPr>
                <w:sz w:val="22"/>
                <w:szCs w:val="22"/>
              </w:rPr>
              <w:t>0,1 – 300 м/с</w:t>
            </w:r>
            <w:r w:rsidRPr="006E5B52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001C43B" w14:textId="4DACEDAE" w:rsidR="003E7760" w:rsidRDefault="003E7760" w:rsidP="003E776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ED1D491" w14:textId="77777777" w:rsidR="003E7760" w:rsidRDefault="003E7760" w:rsidP="003E7760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2D47CF1" w14:textId="77777777" w:rsidR="003E7760" w:rsidRPr="0046470D" w:rsidRDefault="003E7760" w:rsidP="003E776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3E7760" w:rsidRPr="00AA7F9D" w14:paraId="0EF86874" w14:textId="77777777" w:rsidTr="009474B7">
        <w:trPr>
          <w:trHeight w:val="255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E184A89" w14:textId="77777777" w:rsidR="003E7760" w:rsidRDefault="003E7760" w:rsidP="003E776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  <w:p w14:paraId="6E9BFB6A" w14:textId="3B82A59D" w:rsidR="003E7760" w:rsidRDefault="003E7760" w:rsidP="003E776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1090C50" w14:textId="70EBE94A" w:rsidR="003E7760" w:rsidRDefault="003E7760" w:rsidP="003E77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99.107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32A4E2E" w14:textId="3F77063A" w:rsidR="003E7760" w:rsidRDefault="003E7760" w:rsidP="003E77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 жидкости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905EA98" w14:textId="71AE50BD" w:rsidR="003E7760" w:rsidRDefault="003E7760" w:rsidP="003E77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Счетчики жидкости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3057F52" w14:textId="2A19EA70" w:rsidR="003E7760" w:rsidRDefault="003E7760" w:rsidP="003E7760">
            <w:pPr>
              <w:ind w:left="-106" w:right="-8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от 1 до 600 л/ч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4F23CCE" w14:textId="535B6103" w:rsidR="003E7760" w:rsidRDefault="003E7760" w:rsidP="003E776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0,5 %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AA29AAF" w14:textId="77777777" w:rsidR="003E7760" w:rsidRPr="006C4DBC" w:rsidRDefault="003E7760" w:rsidP="003E7760">
            <w:pPr>
              <w:pStyle w:val="42"/>
              <w:rPr>
                <w:sz w:val="22"/>
                <w:szCs w:val="22"/>
                <w:lang w:val="ru-RU"/>
              </w:rPr>
            </w:pPr>
            <w:r w:rsidRPr="006C4DBC">
              <w:rPr>
                <w:sz w:val="22"/>
                <w:szCs w:val="22"/>
                <w:lang w:val="ru-RU"/>
              </w:rPr>
              <w:t>МК.ГМ 528-06</w:t>
            </w:r>
          </w:p>
          <w:p w14:paraId="1C137518" w14:textId="6A3DFE54" w:rsidR="003E7760" w:rsidRPr="006C4DBC" w:rsidRDefault="003E7760" w:rsidP="003E7760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</w:t>
            </w:r>
            <w:proofErr w:type="gramStart"/>
            <w:r w:rsidRPr="006C4DBC">
              <w:rPr>
                <w:bCs/>
              </w:rPr>
              <w:t>МК.ГМ</w:t>
            </w:r>
            <w:proofErr w:type="gramEnd"/>
            <w:r w:rsidRPr="006C4DBC">
              <w:rPr>
                <w:bCs/>
              </w:rPr>
              <w:t xml:space="preserve"> 1926-2016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17FCD6C" w14:textId="77777777" w:rsidR="003E7760" w:rsidRPr="0046470D" w:rsidRDefault="003E7760" w:rsidP="003E776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3E7760" w:rsidRPr="00AA7F9D" w14:paraId="3AB344D6" w14:textId="77777777" w:rsidTr="0004662C">
        <w:trPr>
          <w:trHeight w:val="255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3170875" w14:textId="77777777" w:rsidR="003E7760" w:rsidRDefault="003E7760" w:rsidP="003E776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5AC6D1D" w14:textId="2561B0B3" w:rsidR="003E7760" w:rsidRDefault="003E7760" w:rsidP="003E77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99.207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2E2A7A2" w14:textId="5436BC48" w:rsidR="003E7760" w:rsidRDefault="003E7760" w:rsidP="003E77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жидкости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C45D13D" w14:textId="77777777" w:rsidR="003E7760" w:rsidRDefault="003E7760" w:rsidP="003E77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78CD66" w14:textId="16C9214A" w:rsidR="003E7760" w:rsidRPr="006C4DBC" w:rsidRDefault="003E7760" w:rsidP="003E7760">
            <w:pPr>
              <w:ind w:right="-86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от 0,01 до 0,2 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E6CC3C1" w14:textId="73A5855B" w:rsidR="003E7760" w:rsidRDefault="003E7760" w:rsidP="003E776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D9EAD23" w14:textId="77777777" w:rsidR="003E7760" w:rsidRDefault="003E7760" w:rsidP="003E7760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B64F262" w14:textId="77777777" w:rsidR="003E7760" w:rsidRPr="0046470D" w:rsidRDefault="003E7760" w:rsidP="003E776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3E7760" w:rsidRPr="00AA7F9D" w14:paraId="0233CBC7" w14:textId="77777777" w:rsidTr="0004662C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34A26FE" w14:textId="77777777" w:rsidR="003E7760" w:rsidRDefault="003E7760" w:rsidP="003E7760">
            <w:pPr>
              <w:ind w:right="-108"/>
              <w:rPr>
                <w:sz w:val="22"/>
                <w:szCs w:val="22"/>
              </w:rPr>
            </w:pPr>
            <w:r w:rsidRPr="006C4DBC">
              <w:rPr>
                <w:sz w:val="22"/>
                <w:szCs w:val="22"/>
              </w:rPr>
              <w:t>7.2</w:t>
            </w:r>
          </w:p>
          <w:p w14:paraId="0B756442" w14:textId="4EC69F16" w:rsidR="003E7760" w:rsidRPr="006C4DBC" w:rsidRDefault="003E7760" w:rsidP="003E7760">
            <w:pPr>
              <w:ind w:right="-108"/>
              <w:rPr>
                <w:sz w:val="22"/>
                <w:szCs w:val="22"/>
              </w:rPr>
            </w:pPr>
            <w:r w:rsidRPr="006C4DBC">
              <w:rPr>
                <w:sz w:val="22"/>
                <w:szCs w:val="22"/>
              </w:rPr>
              <w:t>**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193F844" w14:textId="70BF2B60" w:rsidR="003E7760" w:rsidRPr="006C4DBC" w:rsidRDefault="003E7760" w:rsidP="003E7760">
            <w:pPr>
              <w:jc w:val="center"/>
              <w:rPr>
                <w:sz w:val="22"/>
                <w:szCs w:val="22"/>
              </w:rPr>
            </w:pPr>
            <w:r w:rsidRPr="006C4DBC">
              <w:rPr>
                <w:sz w:val="22"/>
                <w:szCs w:val="22"/>
              </w:rPr>
              <w:t>26.51/</w:t>
            </w:r>
            <w:r w:rsidRPr="006C4DBC">
              <w:rPr>
                <w:sz w:val="22"/>
                <w:szCs w:val="22"/>
              </w:rPr>
              <w:br/>
              <w:t>99.207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4A81CB3" w14:textId="70EFE6A7" w:rsidR="003E7760" w:rsidRPr="006C4DBC" w:rsidRDefault="003E7760" w:rsidP="003E7760">
            <w:pPr>
              <w:jc w:val="center"/>
              <w:rPr>
                <w:sz w:val="22"/>
                <w:szCs w:val="22"/>
              </w:rPr>
            </w:pPr>
            <w:r w:rsidRPr="006C4DBC">
              <w:rPr>
                <w:sz w:val="22"/>
                <w:szCs w:val="22"/>
              </w:rPr>
              <w:t>Объем жидкости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061CA42" w14:textId="748D7429" w:rsidR="003E7760" w:rsidRPr="006C4DBC" w:rsidRDefault="003E7760" w:rsidP="003E776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4DBC">
              <w:rPr>
                <w:sz w:val="22"/>
                <w:szCs w:val="22"/>
              </w:rPr>
              <w:t>Автоматизированные системы измерения уровня в резервуарах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126E89" w14:textId="77777777" w:rsidR="003E7760" w:rsidRPr="006C4DBC" w:rsidRDefault="003E7760" w:rsidP="003E776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C4DBC">
              <w:rPr>
                <w:sz w:val="22"/>
                <w:szCs w:val="22"/>
              </w:rPr>
              <w:t xml:space="preserve">1/3 </w:t>
            </w:r>
            <w:proofErr w:type="spellStart"/>
            <w:r w:rsidRPr="006C4DBC">
              <w:rPr>
                <w:sz w:val="22"/>
                <w:szCs w:val="22"/>
              </w:rPr>
              <w:t>Нмах</w:t>
            </w:r>
            <w:proofErr w:type="spellEnd"/>
            <w:r w:rsidRPr="006C4DBC">
              <w:rPr>
                <w:sz w:val="22"/>
                <w:szCs w:val="22"/>
              </w:rPr>
              <w:t>;</w:t>
            </w:r>
          </w:p>
          <w:p w14:paraId="6A27858A" w14:textId="77777777" w:rsidR="003E7760" w:rsidRPr="006C4DBC" w:rsidRDefault="003E7760" w:rsidP="003E776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C4DBC">
              <w:rPr>
                <w:sz w:val="22"/>
                <w:szCs w:val="22"/>
              </w:rPr>
              <w:t xml:space="preserve">2/3 </w:t>
            </w:r>
            <w:proofErr w:type="spellStart"/>
            <w:r w:rsidRPr="006C4DBC">
              <w:rPr>
                <w:sz w:val="22"/>
                <w:szCs w:val="22"/>
              </w:rPr>
              <w:t>Нмах</w:t>
            </w:r>
            <w:proofErr w:type="spellEnd"/>
          </w:p>
          <w:p w14:paraId="1299078B" w14:textId="77777777" w:rsidR="003E7760" w:rsidRPr="006C4DBC" w:rsidRDefault="003E7760" w:rsidP="003E77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3C31081" w14:textId="093ADE12" w:rsidR="003E7760" w:rsidRPr="006C4DBC" w:rsidRDefault="003E7760" w:rsidP="003E776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6C4DBC">
              <w:rPr>
                <w:sz w:val="22"/>
                <w:szCs w:val="22"/>
              </w:rPr>
              <w:t>1 мм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2661156" w14:textId="77777777" w:rsidR="003E7760" w:rsidRPr="006C4DBC" w:rsidRDefault="003E7760" w:rsidP="003E7760">
            <w:pPr>
              <w:pStyle w:val="42"/>
              <w:rPr>
                <w:sz w:val="22"/>
                <w:szCs w:val="22"/>
                <w:lang w:val="ru-RU"/>
              </w:rPr>
            </w:pPr>
            <w:r w:rsidRPr="006C4DBC">
              <w:rPr>
                <w:sz w:val="22"/>
                <w:szCs w:val="22"/>
                <w:lang w:val="ru-RU"/>
              </w:rPr>
              <w:t>МК.ГМ 991-2009</w:t>
            </w:r>
          </w:p>
          <w:p w14:paraId="10B3DDF2" w14:textId="77777777" w:rsidR="003E7760" w:rsidRPr="006C4DBC" w:rsidRDefault="003E7760" w:rsidP="003E7760">
            <w:pPr>
              <w:pStyle w:val="42"/>
              <w:rPr>
                <w:sz w:val="22"/>
                <w:szCs w:val="22"/>
                <w:lang w:val="ru-RU"/>
              </w:rPr>
            </w:pPr>
            <w:r w:rsidRPr="006C4DBC">
              <w:rPr>
                <w:sz w:val="22"/>
                <w:szCs w:val="22"/>
                <w:lang w:val="ru-RU"/>
              </w:rPr>
              <w:t>МК.ГМ 1176-2010</w:t>
            </w:r>
          </w:p>
          <w:p w14:paraId="3D5CD066" w14:textId="77777777" w:rsidR="003E7760" w:rsidRPr="006C4DBC" w:rsidRDefault="003E7760" w:rsidP="003E7760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CB3A0FD" w14:textId="77777777" w:rsidR="003E7760" w:rsidRPr="0046470D" w:rsidRDefault="003E7760" w:rsidP="003E776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</w:tbl>
    <w:p w14:paraId="0D0829FE" w14:textId="77777777" w:rsidR="006C4DBC" w:rsidRDefault="006C4DBC">
      <w:r>
        <w:br w:type="page"/>
      </w:r>
    </w:p>
    <w:tbl>
      <w:tblPr>
        <w:tblW w:w="5000" w:type="pct"/>
        <w:tblInd w:w="-3" w:type="dxa"/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630"/>
        <w:gridCol w:w="1354"/>
        <w:gridCol w:w="1702"/>
        <w:gridCol w:w="2268"/>
        <w:gridCol w:w="2126"/>
        <w:gridCol w:w="1551"/>
        <w:gridCol w:w="2461"/>
        <w:gridCol w:w="2472"/>
      </w:tblGrid>
      <w:tr w:rsidR="006C4DBC" w:rsidRPr="00AA7F9D" w14:paraId="61B36F66" w14:textId="77777777" w:rsidTr="00F0433B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59B4EB5" w14:textId="724EBA3E" w:rsidR="006C4DBC" w:rsidRDefault="006C4DBC" w:rsidP="006C4DBC">
            <w:pPr>
              <w:ind w:right="-108"/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2272C13" w14:textId="514BD84E" w:rsidR="006C4DBC" w:rsidRDefault="006C4DBC" w:rsidP="006C4DBC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3D2C931" w14:textId="65B604DF" w:rsidR="006C4DBC" w:rsidRDefault="006C4DBC" w:rsidP="006C4DBC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87D330C" w14:textId="12E5C55E" w:rsidR="006C4DBC" w:rsidRDefault="006C4DBC" w:rsidP="006C4DBC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1C0975" w14:textId="13D15F46" w:rsidR="006C4DBC" w:rsidRDefault="006C4DBC" w:rsidP="006C4D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CA3ACE3" w14:textId="6240B5C7" w:rsidR="006C4DBC" w:rsidRDefault="006C4DBC" w:rsidP="006C4DBC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E2C6311" w14:textId="678A79B8" w:rsidR="006C4DBC" w:rsidRDefault="006C4DBC" w:rsidP="006C4DBC">
            <w:pPr>
              <w:pStyle w:val="af6"/>
              <w:ind w:left="-65" w:right="-95"/>
              <w:jc w:val="center"/>
              <w:rPr>
                <w:bCs/>
                <w:lang w:val="ru-RU"/>
              </w:rPr>
            </w:pPr>
            <w:r w:rsidRPr="003D7251">
              <w:rPr>
                <w:b/>
                <w:bCs/>
                <w:lang w:val="ru-RU"/>
              </w:rPr>
              <w:t>7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7E184E1" w14:textId="466C6D4C" w:rsidR="006C4DBC" w:rsidRPr="0046470D" w:rsidRDefault="006C4DBC" w:rsidP="006C4DBC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332356" w:rsidRPr="00AA7F9D" w14:paraId="3E105538" w14:textId="77777777" w:rsidTr="006C4DBC">
        <w:trPr>
          <w:trHeight w:val="415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4E66285" w14:textId="77777777" w:rsidR="00332356" w:rsidRDefault="00332356" w:rsidP="006C4DBC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</w:t>
            </w:r>
          </w:p>
          <w:p w14:paraId="644E014B" w14:textId="4DAF308D" w:rsidR="00332356" w:rsidRDefault="00332356" w:rsidP="006C4DBC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F948698" w14:textId="37BE80B5" w:rsidR="00332356" w:rsidRDefault="00332356" w:rsidP="006C4D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99.207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FFC41B9" w14:textId="72F927B7" w:rsidR="00332356" w:rsidRDefault="00332356" w:rsidP="006C4D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жидкости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B721B25" w14:textId="49FA9F49" w:rsidR="00332356" w:rsidRDefault="00332356" w:rsidP="006C4D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Измерительные системы налива нефтепродуктов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D9AB658" w14:textId="71B19878" w:rsidR="00332356" w:rsidRDefault="00332356" w:rsidP="006C4DB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100 л до 3000 л</w:t>
            </w:r>
          </w:p>
          <w:p w14:paraId="5388121D" w14:textId="77777777" w:rsidR="00332356" w:rsidRDefault="00332356" w:rsidP="006C4D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62BBACD" w14:textId="2DD38CA6" w:rsidR="00332356" w:rsidRDefault="00332356" w:rsidP="006C4DB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0,06 %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4C3E3B3" w14:textId="77777777" w:rsidR="00332356" w:rsidRPr="006C4DBC" w:rsidRDefault="00332356" w:rsidP="006C4DBC">
            <w:pPr>
              <w:pStyle w:val="af6"/>
              <w:ind w:left="-65" w:right="-95"/>
              <w:rPr>
                <w:bCs/>
                <w:lang w:val="ru-RU"/>
              </w:rPr>
            </w:pPr>
            <w:r w:rsidRPr="006C4DBC">
              <w:rPr>
                <w:bCs/>
                <w:lang w:val="ru-RU"/>
              </w:rPr>
              <w:t>МК.ГМ 1373-2011</w:t>
            </w:r>
          </w:p>
          <w:p w14:paraId="2A03182E" w14:textId="77777777" w:rsidR="00332356" w:rsidRPr="006C4DBC" w:rsidRDefault="00332356" w:rsidP="006C4DBC">
            <w:pPr>
              <w:pStyle w:val="af6"/>
              <w:ind w:left="-65" w:right="-95"/>
              <w:rPr>
                <w:bCs/>
                <w:lang w:val="ru-RU"/>
              </w:rPr>
            </w:pPr>
            <w:r w:rsidRPr="006C4DBC">
              <w:rPr>
                <w:bCs/>
                <w:lang w:val="ru-RU"/>
              </w:rPr>
              <w:t>МК.ГМ 2333-2021</w:t>
            </w:r>
          </w:p>
          <w:p w14:paraId="76AA2342" w14:textId="53C3617F" w:rsidR="00332356" w:rsidRDefault="00332356" w:rsidP="006C4DBC">
            <w:pPr>
              <w:pStyle w:val="af6"/>
              <w:ind w:left="-65" w:right="-95"/>
              <w:rPr>
                <w:bCs/>
                <w:lang w:val="ru-RU"/>
              </w:rPr>
            </w:pPr>
            <w:r w:rsidRPr="006C4DBC">
              <w:rPr>
                <w:bCs/>
                <w:lang w:val="ru-RU"/>
              </w:rPr>
              <w:t>МК.ГМ 1490-2012</w:t>
            </w:r>
          </w:p>
        </w:tc>
        <w:tc>
          <w:tcPr>
            <w:tcW w:w="247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63E8F54" w14:textId="77777777" w:rsidR="00332356" w:rsidRPr="0046470D" w:rsidRDefault="00332356" w:rsidP="006C4DBC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sz w:val="24"/>
                <w:szCs w:val="24"/>
              </w:rPr>
              <w:t xml:space="preserve">ул. Лепешинского, 1, 246015, </w:t>
            </w:r>
            <w:proofErr w:type="spellStart"/>
            <w:r w:rsidRPr="003D7251">
              <w:rPr>
                <w:sz w:val="24"/>
                <w:szCs w:val="24"/>
              </w:rPr>
              <w:t>г.Гомель</w:t>
            </w:r>
            <w:proofErr w:type="spellEnd"/>
          </w:p>
          <w:p w14:paraId="7817A48B" w14:textId="77777777" w:rsidR="00332356" w:rsidRPr="0046470D" w:rsidRDefault="00332356" w:rsidP="006C4DB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332356" w:rsidRPr="00AA7F9D" w14:paraId="6A053267" w14:textId="77777777" w:rsidTr="00112B96">
        <w:trPr>
          <w:trHeight w:val="415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0010D4A" w14:textId="77777777" w:rsidR="00332356" w:rsidRDefault="00332356" w:rsidP="006C4DB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367C1B2" w14:textId="77777777" w:rsidR="00332356" w:rsidRDefault="00332356" w:rsidP="006C4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E7EC691" w14:textId="5B758EC4" w:rsidR="00332356" w:rsidRDefault="00332356" w:rsidP="006C4D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жидкости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094A117" w14:textId="77777777" w:rsidR="00332356" w:rsidRDefault="00332356" w:rsidP="006C4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F49EF0" w14:textId="4533215D" w:rsidR="00332356" w:rsidRDefault="00332356" w:rsidP="006C4DB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50 кг до 3000 кг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1EEB647" w14:textId="77777777" w:rsidR="00332356" w:rsidRDefault="00332356" w:rsidP="006C4DB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0,07 %</w:t>
            </w:r>
          </w:p>
          <w:p w14:paraId="33821DC7" w14:textId="77777777" w:rsidR="00332356" w:rsidRDefault="00332356" w:rsidP="006C4DBC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1BD24CD" w14:textId="77777777" w:rsidR="00332356" w:rsidRDefault="00332356" w:rsidP="006C4DBC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0398737" w14:textId="77777777" w:rsidR="00332356" w:rsidRPr="003D7251" w:rsidRDefault="00332356" w:rsidP="006C4DB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332356" w:rsidRPr="00AA7F9D" w14:paraId="67C8DF37" w14:textId="77777777" w:rsidTr="00112B96">
        <w:trPr>
          <w:trHeight w:val="630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63483968" w14:textId="77777777" w:rsidR="00332356" w:rsidRDefault="00332356" w:rsidP="006C4DBC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</w:t>
            </w:r>
          </w:p>
          <w:p w14:paraId="24EACA0D" w14:textId="2E11286A" w:rsidR="00332356" w:rsidRDefault="00332356" w:rsidP="006C4DBC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E562C9D" w14:textId="01DE2D44" w:rsidR="00332356" w:rsidRDefault="00332356" w:rsidP="006C4D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99.207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AFA5F59" w14:textId="437B383C" w:rsidR="00332356" w:rsidRDefault="00332356" w:rsidP="006C4D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жидкости, масса жидкости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6228AAC7" w14:textId="64CF2EE2" w:rsidR="00332356" w:rsidRDefault="00332356" w:rsidP="006C4DB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Установки передвижные для поверки систем налива нефтепродуктов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2C7F24" w14:textId="43573F82" w:rsidR="00332356" w:rsidRDefault="00332356" w:rsidP="006C4D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 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6772FED" w14:textId="77777777" w:rsidR="00332356" w:rsidRDefault="00332356" w:rsidP="006C4DB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0,012 %</w:t>
            </w:r>
          </w:p>
          <w:p w14:paraId="3F1662AB" w14:textId="77777777" w:rsidR="00332356" w:rsidRDefault="00332356" w:rsidP="006C4DBC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8D404C0" w14:textId="08DB10EF" w:rsidR="00332356" w:rsidRDefault="00332356" w:rsidP="006C4DBC">
            <w:pPr>
              <w:pStyle w:val="af6"/>
              <w:ind w:left="-65" w:right="-95"/>
              <w:rPr>
                <w:bCs/>
                <w:lang w:val="ru-RU"/>
              </w:rPr>
            </w:pPr>
            <w:proofErr w:type="gramStart"/>
            <w:r>
              <w:t>МК.ГМ</w:t>
            </w:r>
            <w:proofErr w:type="gramEnd"/>
            <w:r>
              <w:t xml:space="preserve"> 1460-2012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8C7104A" w14:textId="77777777" w:rsidR="00332356" w:rsidRPr="0046470D" w:rsidRDefault="00332356" w:rsidP="006C4DB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332356" w:rsidRPr="00AA7F9D" w14:paraId="2BEB7375" w14:textId="77777777" w:rsidTr="00F475CD">
        <w:trPr>
          <w:trHeight w:val="630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CE36B9F" w14:textId="77777777" w:rsidR="00332356" w:rsidRDefault="00332356" w:rsidP="006C4DB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BA4A2A1" w14:textId="77777777" w:rsidR="00332356" w:rsidRDefault="00332356" w:rsidP="006C4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5FFDBAC" w14:textId="77777777" w:rsidR="00332356" w:rsidRDefault="00332356" w:rsidP="006C4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39B1F84" w14:textId="77777777" w:rsidR="00332356" w:rsidRDefault="00332356" w:rsidP="006C4DB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14D01C" w14:textId="144A1418" w:rsidR="00332356" w:rsidRDefault="00332356" w:rsidP="006C4DB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50 до 3000 кг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57660C1" w14:textId="77777777" w:rsidR="00332356" w:rsidRDefault="00332356" w:rsidP="006C4DB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0,34 кг</w:t>
            </w:r>
          </w:p>
          <w:p w14:paraId="7680B51C" w14:textId="77777777" w:rsidR="00332356" w:rsidRDefault="00332356" w:rsidP="006C4DBC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2B0E570" w14:textId="77777777" w:rsidR="00332356" w:rsidRDefault="00332356" w:rsidP="006C4DBC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75ED3AE" w14:textId="77777777" w:rsidR="00332356" w:rsidRPr="0046470D" w:rsidRDefault="00332356" w:rsidP="006C4DB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332356" w:rsidRPr="00AA7F9D" w14:paraId="36971EE2" w14:textId="77777777" w:rsidTr="00F475CD">
        <w:trPr>
          <w:trHeight w:val="86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C62E803" w14:textId="77777777" w:rsidR="00332356" w:rsidRDefault="00332356" w:rsidP="006C4DBC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</w:t>
            </w:r>
          </w:p>
          <w:p w14:paraId="53AFFA31" w14:textId="088C609C" w:rsidR="00332356" w:rsidRDefault="00332356" w:rsidP="006C4DBC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11E0CC9" w14:textId="6D8D651F" w:rsidR="00332356" w:rsidRDefault="00332356" w:rsidP="006C4D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99.207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8DD2C7A" w14:textId="646D4C46" w:rsidR="00332356" w:rsidRDefault="00332356" w:rsidP="006C4D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жидкости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013F691" w14:textId="77777777" w:rsidR="00332356" w:rsidRDefault="00332356" w:rsidP="006C4DB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Оборудование для измерения объема жидкости</w:t>
            </w:r>
          </w:p>
          <w:p w14:paraId="77FFF34C" w14:textId="77777777" w:rsidR="00332356" w:rsidRDefault="00332356" w:rsidP="006C4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25A68B" w14:textId="4338257D" w:rsidR="00332356" w:rsidRPr="006C4DBC" w:rsidRDefault="00332356" w:rsidP="006C4D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 w:firstLine="88"/>
              <w:textAlignment w:val="baseline"/>
              <w:rPr>
                <w:sz w:val="22"/>
                <w:szCs w:val="22"/>
              </w:rPr>
            </w:pPr>
            <w:r w:rsidRPr="006C4DBC">
              <w:rPr>
                <w:sz w:val="22"/>
                <w:szCs w:val="22"/>
              </w:rPr>
              <w:t xml:space="preserve">1 </w:t>
            </w:r>
            <w:proofErr w:type="spellStart"/>
            <w:r w:rsidRPr="006C4DBC">
              <w:rPr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C72E6C2" w14:textId="2C257BFA" w:rsidR="00332356" w:rsidRPr="006C4DBC" w:rsidRDefault="00332356" w:rsidP="006C4DBC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6C4DBC">
              <w:rPr>
                <w:sz w:val="22"/>
                <w:szCs w:val="22"/>
              </w:rPr>
              <w:t>1,6 %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D21D339" w14:textId="77777777" w:rsidR="00332356" w:rsidRPr="006C4DBC" w:rsidRDefault="00332356" w:rsidP="006C4DBC">
            <w:pPr>
              <w:pStyle w:val="af6"/>
              <w:ind w:left="-65" w:right="-95"/>
              <w:rPr>
                <w:bCs/>
                <w:lang w:val="ru-RU"/>
              </w:rPr>
            </w:pPr>
            <w:r w:rsidRPr="006C4DBC">
              <w:rPr>
                <w:bCs/>
                <w:lang w:val="ru-RU"/>
              </w:rPr>
              <w:t>МК.ГМ 2109-2018</w:t>
            </w:r>
          </w:p>
          <w:p w14:paraId="15B13B47" w14:textId="77777777" w:rsidR="00332356" w:rsidRPr="006C4DBC" w:rsidRDefault="00332356" w:rsidP="006C4DBC">
            <w:pPr>
              <w:pStyle w:val="af6"/>
              <w:ind w:left="-65" w:right="-95"/>
              <w:rPr>
                <w:bCs/>
                <w:lang w:val="ru-RU"/>
              </w:rPr>
            </w:pPr>
            <w:r w:rsidRPr="006C4DBC">
              <w:rPr>
                <w:bCs/>
                <w:lang w:val="ru-RU"/>
              </w:rPr>
              <w:t>МК.ГМ 2032-2017</w:t>
            </w:r>
          </w:p>
          <w:p w14:paraId="2F0B6629" w14:textId="4B3BD926" w:rsidR="00332356" w:rsidRDefault="00332356" w:rsidP="006C4DBC">
            <w:pPr>
              <w:pStyle w:val="af6"/>
              <w:ind w:left="-65" w:right="-95"/>
              <w:rPr>
                <w:bCs/>
                <w:lang w:val="ru-RU"/>
              </w:rPr>
            </w:pPr>
            <w:r w:rsidRPr="006C4DBC">
              <w:rPr>
                <w:bCs/>
                <w:lang w:val="ru-RU"/>
              </w:rPr>
              <w:t>МК.ГМ 1871-2016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35B09E2" w14:textId="77777777" w:rsidR="00332356" w:rsidRPr="0046470D" w:rsidRDefault="00332356" w:rsidP="006C4DB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332356" w:rsidRPr="00AA7F9D" w14:paraId="0A9281E1" w14:textId="77777777" w:rsidTr="006C4DBC">
        <w:trPr>
          <w:trHeight w:val="84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D11A42C" w14:textId="77777777" w:rsidR="00332356" w:rsidRDefault="00332356" w:rsidP="006C4DB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8D42D9D" w14:textId="77777777" w:rsidR="00332356" w:rsidRDefault="00332356" w:rsidP="006C4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EE69CCD" w14:textId="77777777" w:rsidR="00332356" w:rsidRDefault="00332356" w:rsidP="006C4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01A4A3A" w14:textId="77777777" w:rsidR="00332356" w:rsidRDefault="00332356" w:rsidP="006C4DB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E6053" w14:textId="5C02FA42" w:rsidR="00332356" w:rsidRPr="006C4DBC" w:rsidRDefault="00332356" w:rsidP="006C4D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 w:firstLine="88"/>
              <w:textAlignment w:val="baseline"/>
              <w:rPr>
                <w:sz w:val="22"/>
                <w:szCs w:val="22"/>
              </w:rPr>
            </w:pPr>
            <w:r w:rsidRPr="006C4DBC">
              <w:rPr>
                <w:sz w:val="22"/>
                <w:szCs w:val="22"/>
              </w:rPr>
              <w:t xml:space="preserve">от 1 до 2 </w:t>
            </w:r>
            <w:proofErr w:type="spellStart"/>
            <w:r w:rsidRPr="006C4DBC">
              <w:rPr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5E20E0A" w14:textId="3511E0B7" w:rsidR="00332356" w:rsidRPr="006C4DBC" w:rsidRDefault="00332356" w:rsidP="006C4DBC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6C4DBC">
              <w:rPr>
                <w:sz w:val="22"/>
                <w:szCs w:val="22"/>
              </w:rPr>
              <w:t>0,8 %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C41972E" w14:textId="77777777" w:rsidR="00332356" w:rsidRDefault="00332356" w:rsidP="006C4DBC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B51C228" w14:textId="77777777" w:rsidR="00332356" w:rsidRPr="0046470D" w:rsidRDefault="00332356" w:rsidP="006C4DB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332356" w:rsidRPr="00AA7F9D" w14:paraId="1ACF907A" w14:textId="77777777" w:rsidTr="006C4DBC">
        <w:trPr>
          <w:trHeight w:val="84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18D4644" w14:textId="77777777" w:rsidR="00332356" w:rsidRDefault="00332356" w:rsidP="006C4DB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3CD7B05" w14:textId="77777777" w:rsidR="00332356" w:rsidRDefault="00332356" w:rsidP="006C4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CF519E6" w14:textId="77777777" w:rsidR="00332356" w:rsidRDefault="00332356" w:rsidP="006C4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1EF7766" w14:textId="77777777" w:rsidR="00332356" w:rsidRDefault="00332356" w:rsidP="006C4DB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C48503" w14:textId="7947AB9C" w:rsidR="00332356" w:rsidRPr="006C4DBC" w:rsidRDefault="00332356" w:rsidP="006C4D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 w:firstLine="88"/>
              <w:textAlignment w:val="baseline"/>
              <w:rPr>
                <w:sz w:val="22"/>
                <w:szCs w:val="22"/>
              </w:rPr>
            </w:pPr>
            <w:r w:rsidRPr="006C4DBC">
              <w:rPr>
                <w:sz w:val="22"/>
                <w:szCs w:val="22"/>
              </w:rPr>
              <w:t xml:space="preserve">от 2 до 3 </w:t>
            </w:r>
            <w:proofErr w:type="spellStart"/>
            <w:r w:rsidRPr="006C4DBC">
              <w:rPr>
                <w:sz w:val="22"/>
                <w:szCs w:val="22"/>
              </w:rPr>
              <w:t>мкл</w:t>
            </w:r>
            <w:proofErr w:type="spellEnd"/>
            <w:r w:rsidRPr="006C4DBC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02F686E" w14:textId="09E69D7B" w:rsidR="00332356" w:rsidRPr="006C4DBC" w:rsidRDefault="00332356" w:rsidP="006C4DBC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6C4DBC">
              <w:rPr>
                <w:sz w:val="22"/>
                <w:szCs w:val="22"/>
              </w:rPr>
              <w:t>0,5 %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5C62179" w14:textId="77777777" w:rsidR="00332356" w:rsidRDefault="00332356" w:rsidP="006C4DBC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CFEECCF" w14:textId="77777777" w:rsidR="00332356" w:rsidRPr="0046470D" w:rsidRDefault="00332356" w:rsidP="006C4DB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332356" w:rsidRPr="00AA7F9D" w14:paraId="01AB0845" w14:textId="77777777" w:rsidTr="006C4DBC">
        <w:trPr>
          <w:trHeight w:val="84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7E6528B" w14:textId="77777777" w:rsidR="00332356" w:rsidRDefault="00332356" w:rsidP="006C4DB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9F95724" w14:textId="77777777" w:rsidR="00332356" w:rsidRDefault="00332356" w:rsidP="006C4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D90E634" w14:textId="77777777" w:rsidR="00332356" w:rsidRDefault="00332356" w:rsidP="006C4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ADC48D6" w14:textId="77777777" w:rsidR="00332356" w:rsidRDefault="00332356" w:rsidP="006C4DB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E2FB9B" w14:textId="4D8F869E" w:rsidR="00332356" w:rsidRPr="006C4DBC" w:rsidRDefault="00332356" w:rsidP="006C4D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 w:firstLine="88"/>
              <w:textAlignment w:val="baseline"/>
              <w:rPr>
                <w:sz w:val="22"/>
                <w:szCs w:val="22"/>
              </w:rPr>
            </w:pPr>
            <w:r w:rsidRPr="006C4DBC">
              <w:rPr>
                <w:sz w:val="22"/>
                <w:szCs w:val="22"/>
              </w:rPr>
              <w:t xml:space="preserve">от 3 до 4 </w:t>
            </w:r>
            <w:proofErr w:type="spellStart"/>
            <w:r w:rsidRPr="006C4DBC">
              <w:rPr>
                <w:sz w:val="22"/>
                <w:szCs w:val="22"/>
              </w:rPr>
              <w:t>мкл</w:t>
            </w:r>
            <w:proofErr w:type="spellEnd"/>
            <w:r w:rsidRPr="006C4DBC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1DB3630" w14:textId="6F3438B8" w:rsidR="00332356" w:rsidRPr="006C4DBC" w:rsidRDefault="00332356" w:rsidP="006C4DBC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6C4DBC">
              <w:rPr>
                <w:sz w:val="22"/>
                <w:szCs w:val="22"/>
              </w:rPr>
              <w:t>0,4 %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1BA90DA" w14:textId="77777777" w:rsidR="00332356" w:rsidRDefault="00332356" w:rsidP="006C4DBC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D53C4A0" w14:textId="77777777" w:rsidR="00332356" w:rsidRPr="0046470D" w:rsidRDefault="00332356" w:rsidP="006C4DB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332356" w:rsidRPr="00AA7F9D" w14:paraId="048A81C1" w14:textId="77777777" w:rsidTr="006C4DBC">
        <w:trPr>
          <w:trHeight w:val="84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968DFE3" w14:textId="77777777" w:rsidR="00332356" w:rsidRDefault="00332356" w:rsidP="006C4DB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761D05F" w14:textId="77777777" w:rsidR="00332356" w:rsidRDefault="00332356" w:rsidP="006C4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E83B33D" w14:textId="77777777" w:rsidR="00332356" w:rsidRDefault="00332356" w:rsidP="006C4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D800620" w14:textId="77777777" w:rsidR="00332356" w:rsidRDefault="00332356" w:rsidP="006C4DB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77C0BC" w14:textId="162C3A7C" w:rsidR="00332356" w:rsidRPr="006C4DBC" w:rsidRDefault="00332356" w:rsidP="006C4D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 w:firstLine="88"/>
              <w:textAlignment w:val="baseline"/>
              <w:rPr>
                <w:sz w:val="22"/>
                <w:szCs w:val="22"/>
              </w:rPr>
            </w:pPr>
            <w:r w:rsidRPr="006C4DBC">
              <w:rPr>
                <w:sz w:val="22"/>
                <w:szCs w:val="22"/>
              </w:rPr>
              <w:t xml:space="preserve">от 4 до 6 </w:t>
            </w:r>
            <w:proofErr w:type="spellStart"/>
            <w:r w:rsidRPr="006C4DBC">
              <w:rPr>
                <w:sz w:val="22"/>
                <w:szCs w:val="22"/>
              </w:rPr>
              <w:t>мкл</w:t>
            </w:r>
            <w:proofErr w:type="spellEnd"/>
            <w:r w:rsidRPr="006C4DBC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429AE3C" w14:textId="4170DE29" w:rsidR="00332356" w:rsidRPr="006C4DBC" w:rsidRDefault="00332356" w:rsidP="006C4DBC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6C4DBC">
              <w:rPr>
                <w:sz w:val="22"/>
                <w:szCs w:val="22"/>
              </w:rPr>
              <w:t>0,3 %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E0E07A4" w14:textId="77777777" w:rsidR="00332356" w:rsidRDefault="00332356" w:rsidP="006C4DBC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B48023C" w14:textId="77777777" w:rsidR="00332356" w:rsidRPr="0046470D" w:rsidRDefault="00332356" w:rsidP="006C4DB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332356" w:rsidRPr="00AA7F9D" w14:paraId="417BE47B" w14:textId="77777777" w:rsidTr="006C4DBC">
        <w:trPr>
          <w:trHeight w:val="84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0A0874E" w14:textId="77777777" w:rsidR="00332356" w:rsidRDefault="00332356" w:rsidP="006C4DB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9738C09" w14:textId="77777777" w:rsidR="00332356" w:rsidRDefault="00332356" w:rsidP="006C4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0D000CD" w14:textId="77777777" w:rsidR="00332356" w:rsidRDefault="00332356" w:rsidP="006C4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6BB6F8B" w14:textId="77777777" w:rsidR="00332356" w:rsidRDefault="00332356" w:rsidP="006C4DB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B314BE" w14:textId="39CC6DC8" w:rsidR="00332356" w:rsidRPr="006C4DBC" w:rsidRDefault="00332356" w:rsidP="006C4D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 w:firstLine="88"/>
              <w:textAlignment w:val="baseline"/>
              <w:rPr>
                <w:sz w:val="22"/>
                <w:szCs w:val="22"/>
              </w:rPr>
            </w:pPr>
            <w:r w:rsidRPr="006C4DBC">
              <w:rPr>
                <w:sz w:val="22"/>
                <w:szCs w:val="22"/>
              </w:rPr>
              <w:t xml:space="preserve">от 6 до 9 </w:t>
            </w:r>
            <w:proofErr w:type="spellStart"/>
            <w:r w:rsidRPr="006C4DBC">
              <w:rPr>
                <w:sz w:val="22"/>
                <w:szCs w:val="22"/>
              </w:rPr>
              <w:t>мкл</w:t>
            </w:r>
            <w:proofErr w:type="spellEnd"/>
            <w:r w:rsidRPr="006C4DBC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42F906B" w14:textId="2207935A" w:rsidR="00332356" w:rsidRPr="006C4DBC" w:rsidRDefault="00332356" w:rsidP="006C4DBC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6C4DBC">
              <w:rPr>
                <w:sz w:val="22"/>
                <w:szCs w:val="22"/>
              </w:rPr>
              <w:t>0,2 %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FC43914" w14:textId="77777777" w:rsidR="00332356" w:rsidRDefault="00332356" w:rsidP="006C4DBC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5CE96CB" w14:textId="77777777" w:rsidR="00332356" w:rsidRPr="0046470D" w:rsidRDefault="00332356" w:rsidP="006C4DB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332356" w:rsidRPr="00AA7F9D" w14:paraId="1F8B89C6" w14:textId="77777777" w:rsidTr="006C4DBC">
        <w:trPr>
          <w:trHeight w:val="84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8F90A64" w14:textId="77777777" w:rsidR="00332356" w:rsidRDefault="00332356" w:rsidP="006C4DB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51071A7" w14:textId="77777777" w:rsidR="00332356" w:rsidRDefault="00332356" w:rsidP="006C4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2E4C68C" w14:textId="77777777" w:rsidR="00332356" w:rsidRDefault="00332356" w:rsidP="006C4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DA1A927" w14:textId="77777777" w:rsidR="00332356" w:rsidRDefault="00332356" w:rsidP="006C4DB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E2EACD" w14:textId="729C571D" w:rsidR="00332356" w:rsidRPr="006C4DBC" w:rsidRDefault="00332356" w:rsidP="006C4D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 w:firstLine="88"/>
              <w:textAlignment w:val="baseline"/>
              <w:rPr>
                <w:sz w:val="22"/>
                <w:szCs w:val="22"/>
              </w:rPr>
            </w:pPr>
            <w:r w:rsidRPr="006C4DBC">
              <w:rPr>
                <w:sz w:val="22"/>
                <w:szCs w:val="22"/>
              </w:rPr>
              <w:t xml:space="preserve">от 9 до 10 </w:t>
            </w:r>
            <w:proofErr w:type="spellStart"/>
            <w:r w:rsidRPr="006C4DBC">
              <w:rPr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55685B3" w14:textId="17ACAFFA" w:rsidR="00332356" w:rsidRPr="006C4DBC" w:rsidRDefault="00332356" w:rsidP="006C4DBC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6C4DBC">
              <w:rPr>
                <w:sz w:val="22"/>
                <w:szCs w:val="22"/>
              </w:rPr>
              <w:t>0,1 %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3540BF3" w14:textId="77777777" w:rsidR="00332356" w:rsidRDefault="00332356" w:rsidP="006C4DBC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A5B6701" w14:textId="77777777" w:rsidR="00332356" w:rsidRPr="0046470D" w:rsidRDefault="00332356" w:rsidP="006C4DB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332356" w:rsidRPr="00AA7F9D" w14:paraId="23520EEE" w14:textId="77777777" w:rsidTr="006C4DBC">
        <w:trPr>
          <w:trHeight w:val="84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73146DF" w14:textId="77777777" w:rsidR="00332356" w:rsidRDefault="00332356" w:rsidP="006C4DB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878BFF7" w14:textId="77777777" w:rsidR="00332356" w:rsidRDefault="00332356" w:rsidP="006C4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B69303C" w14:textId="77777777" w:rsidR="00332356" w:rsidRDefault="00332356" w:rsidP="006C4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D6C4EE7" w14:textId="77777777" w:rsidR="00332356" w:rsidRDefault="00332356" w:rsidP="006C4DB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1BDD57" w14:textId="72C6DBFC" w:rsidR="00332356" w:rsidRPr="006C4DBC" w:rsidRDefault="00332356" w:rsidP="006C4D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 w:firstLine="88"/>
              <w:textAlignment w:val="baseline"/>
              <w:rPr>
                <w:sz w:val="22"/>
                <w:szCs w:val="22"/>
              </w:rPr>
            </w:pPr>
            <w:r w:rsidRPr="006C4DBC">
              <w:rPr>
                <w:sz w:val="22"/>
                <w:szCs w:val="22"/>
              </w:rPr>
              <w:t xml:space="preserve">от 10 до 20 </w:t>
            </w:r>
            <w:proofErr w:type="spellStart"/>
            <w:r w:rsidRPr="006C4DBC">
              <w:rPr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B074253" w14:textId="56E7B9D9" w:rsidR="00332356" w:rsidRPr="006C4DBC" w:rsidRDefault="00332356" w:rsidP="006C4DBC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6C4DBC">
              <w:rPr>
                <w:sz w:val="22"/>
                <w:szCs w:val="22"/>
              </w:rPr>
              <w:t>0,07 %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0883D67" w14:textId="77777777" w:rsidR="00332356" w:rsidRDefault="00332356" w:rsidP="006C4DBC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5A84454" w14:textId="77777777" w:rsidR="00332356" w:rsidRPr="0046470D" w:rsidRDefault="00332356" w:rsidP="006C4DB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332356" w:rsidRPr="00AA7F9D" w14:paraId="72B8D9C6" w14:textId="77777777" w:rsidTr="006C4DBC">
        <w:trPr>
          <w:trHeight w:val="84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E137938" w14:textId="77777777" w:rsidR="00332356" w:rsidRDefault="00332356" w:rsidP="006C4DB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C1E08BC" w14:textId="77777777" w:rsidR="00332356" w:rsidRDefault="00332356" w:rsidP="006C4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741FD02" w14:textId="77777777" w:rsidR="00332356" w:rsidRDefault="00332356" w:rsidP="006C4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9941CC1" w14:textId="77777777" w:rsidR="00332356" w:rsidRDefault="00332356" w:rsidP="006C4DB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1FE896" w14:textId="51F2347A" w:rsidR="00332356" w:rsidRPr="006C4DBC" w:rsidRDefault="00332356" w:rsidP="006C4D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 w:firstLine="88"/>
              <w:textAlignment w:val="baseline"/>
              <w:rPr>
                <w:sz w:val="22"/>
                <w:szCs w:val="22"/>
              </w:rPr>
            </w:pPr>
            <w:r w:rsidRPr="006C4DBC">
              <w:rPr>
                <w:sz w:val="22"/>
                <w:szCs w:val="22"/>
              </w:rPr>
              <w:t xml:space="preserve">от 20 до 30 </w:t>
            </w:r>
            <w:proofErr w:type="spellStart"/>
            <w:r w:rsidRPr="006C4DBC">
              <w:rPr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D2A9F7A" w14:textId="12D1A43C" w:rsidR="00332356" w:rsidRPr="006C4DBC" w:rsidRDefault="00332356" w:rsidP="006C4DBC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6C4DBC">
              <w:rPr>
                <w:sz w:val="22"/>
                <w:szCs w:val="22"/>
              </w:rPr>
              <w:t>0,05 %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734F51E" w14:textId="77777777" w:rsidR="00332356" w:rsidRDefault="00332356" w:rsidP="006C4DBC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5AC6C04" w14:textId="77777777" w:rsidR="00332356" w:rsidRPr="0046470D" w:rsidRDefault="00332356" w:rsidP="006C4DB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332356" w:rsidRPr="00AA7F9D" w14:paraId="757A8E1D" w14:textId="77777777" w:rsidTr="006C4DBC">
        <w:trPr>
          <w:trHeight w:val="84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88778BE" w14:textId="77777777" w:rsidR="00332356" w:rsidRDefault="00332356" w:rsidP="006C4DB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02FD595" w14:textId="77777777" w:rsidR="00332356" w:rsidRDefault="00332356" w:rsidP="006C4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62196B0" w14:textId="77777777" w:rsidR="00332356" w:rsidRDefault="00332356" w:rsidP="006C4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19EA472" w14:textId="77777777" w:rsidR="00332356" w:rsidRDefault="00332356" w:rsidP="006C4DB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178055" w14:textId="53D415BE" w:rsidR="00332356" w:rsidRPr="006C4DBC" w:rsidRDefault="00332356" w:rsidP="006C4D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 w:firstLine="88"/>
              <w:textAlignment w:val="baseline"/>
              <w:rPr>
                <w:sz w:val="22"/>
                <w:szCs w:val="22"/>
              </w:rPr>
            </w:pPr>
            <w:r w:rsidRPr="006C4DBC">
              <w:rPr>
                <w:sz w:val="22"/>
                <w:szCs w:val="22"/>
              </w:rPr>
              <w:t xml:space="preserve">от 30 до 40 </w:t>
            </w:r>
            <w:proofErr w:type="spellStart"/>
            <w:r w:rsidRPr="006C4DBC">
              <w:rPr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6A30B53" w14:textId="0F964294" w:rsidR="00332356" w:rsidRPr="006C4DBC" w:rsidRDefault="00332356" w:rsidP="006C4DBC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6C4DBC">
              <w:rPr>
                <w:sz w:val="22"/>
                <w:szCs w:val="22"/>
              </w:rPr>
              <w:t>0,04 %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7F6762C" w14:textId="77777777" w:rsidR="00332356" w:rsidRDefault="00332356" w:rsidP="006C4DBC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5205C1C" w14:textId="77777777" w:rsidR="00332356" w:rsidRPr="0046470D" w:rsidRDefault="00332356" w:rsidP="006C4DB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332356" w:rsidRPr="00AA7F9D" w14:paraId="60B48F0F" w14:textId="77777777" w:rsidTr="006C4DBC">
        <w:trPr>
          <w:trHeight w:val="84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9AAD6C2" w14:textId="77777777" w:rsidR="00332356" w:rsidRDefault="00332356" w:rsidP="006C4DB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9FDC3CB" w14:textId="77777777" w:rsidR="00332356" w:rsidRDefault="00332356" w:rsidP="006C4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74D0B35" w14:textId="77777777" w:rsidR="00332356" w:rsidRDefault="00332356" w:rsidP="006C4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1B3962B" w14:textId="77777777" w:rsidR="00332356" w:rsidRDefault="00332356" w:rsidP="006C4DB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94C603" w14:textId="0A5309AC" w:rsidR="00332356" w:rsidRPr="006C4DBC" w:rsidRDefault="00332356" w:rsidP="006C4D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 w:firstLine="88"/>
              <w:textAlignment w:val="baseline"/>
              <w:rPr>
                <w:sz w:val="22"/>
                <w:szCs w:val="22"/>
              </w:rPr>
            </w:pPr>
            <w:r w:rsidRPr="006C4DBC">
              <w:rPr>
                <w:sz w:val="22"/>
                <w:szCs w:val="22"/>
              </w:rPr>
              <w:t xml:space="preserve">от 40 до 50 </w:t>
            </w:r>
            <w:proofErr w:type="spellStart"/>
            <w:r w:rsidRPr="006C4DBC">
              <w:rPr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37D4B7D" w14:textId="1284E4C3" w:rsidR="00332356" w:rsidRPr="006C4DBC" w:rsidRDefault="00332356" w:rsidP="006C4DBC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6C4DBC">
              <w:rPr>
                <w:sz w:val="22"/>
                <w:szCs w:val="22"/>
              </w:rPr>
              <w:t>0,03 %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8C5D18E" w14:textId="77777777" w:rsidR="00332356" w:rsidRDefault="00332356" w:rsidP="006C4DBC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804F194" w14:textId="77777777" w:rsidR="00332356" w:rsidRPr="0046470D" w:rsidRDefault="00332356" w:rsidP="006C4DB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332356" w:rsidRPr="00AA7F9D" w14:paraId="09301B05" w14:textId="77777777" w:rsidTr="003454A8">
        <w:trPr>
          <w:trHeight w:val="84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9E1198E" w14:textId="77777777" w:rsidR="00332356" w:rsidRDefault="00332356" w:rsidP="006C4DB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B9E0DAB" w14:textId="77777777" w:rsidR="00332356" w:rsidRDefault="00332356" w:rsidP="006C4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97F0BA0" w14:textId="77777777" w:rsidR="00332356" w:rsidRDefault="00332356" w:rsidP="006C4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9EDBCF0" w14:textId="77777777" w:rsidR="00332356" w:rsidRDefault="00332356" w:rsidP="006C4DB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76056C" w14:textId="4BED8C93" w:rsidR="00332356" w:rsidRPr="006C4DBC" w:rsidRDefault="00332356" w:rsidP="006C4DBC">
            <w:pPr>
              <w:overflowPunct w:val="0"/>
              <w:autoSpaceDE w:val="0"/>
              <w:autoSpaceDN w:val="0"/>
              <w:adjustRightInd w:val="0"/>
              <w:ind w:right="-110"/>
              <w:rPr>
                <w:sz w:val="22"/>
                <w:szCs w:val="22"/>
              </w:rPr>
            </w:pPr>
            <w:r w:rsidRPr="006C4DBC">
              <w:rPr>
                <w:sz w:val="22"/>
                <w:szCs w:val="22"/>
              </w:rPr>
              <w:t xml:space="preserve">от 50 </w:t>
            </w:r>
            <w:proofErr w:type="spellStart"/>
            <w:r w:rsidRPr="006C4DBC">
              <w:rPr>
                <w:sz w:val="22"/>
                <w:szCs w:val="22"/>
              </w:rPr>
              <w:t>мкл</w:t>
            </w:r>
            <w:proofErr w:type="spellEnd"/>
            <w:r w:rsidRPr="006C4DBC">
              <w:rPr>
                <w:sz w:val="22"/>
                <w:szCs w:val="22"/>
              </w:rPr>
              <w:t xml:space="preserve"> до 100 мл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ABAEFF3" w14:textId="0F48BAC6" w:rsidR="00332356" w:rsidRPr="006C4DBC" w:rsidRDefault="00332356" w:rsidP="006C4DBC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6C4DBC">
              <w:rPr>
                <w:sz w:val="22"/>
                <w:szCs w:val="22"/>
              </w:rPr>
              <w:t>0,02 %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09436E2" w14:textId="77777777" w:rsidR="00332356" w:rsidRDefault="00332356" w:rsidP="006C4DBC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10A74D1" w14:textId="77777777" w:rsidR="00332356" w:rsidRPr="0046470D" w:rsidRDefault="00332356" w:rsidP="006C4DB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332356" w:rsidRPr="00AA7F9D" w14:paraId="037DD18A" w14:textId="77777777" w:rsidTr="003454A8">
        <w:trPr>
          <w:trHeight w:val="885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79EFC4E" w14:textId="77777777" w:rsidR="00332356" w:rsidRDefault="00332356" w:rsidP="0033235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7.6</w:t>
            </w:r>
          </w:p>
          <w:p w14:paraId="2F853A03" w14:textId="3942047E" w:rsidR="00332356" w:rsidRDefault="00332356" w:rsidP="0033235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B57694D" w14:textId="77777777" w:rsidR="00332356" w:rsidRDefault="00332356" w:rsidP="00332356">
            <w:pPr>
              <w:ind w:lef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99.107</w:t>
            </w:r>
          </w:p>
          <w:p w14:paraId="250F48E7" w14:textId="4A0E0350" w:rsidR="00332356" w:rsidRDefault="00332356" w:rsidP="00332356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26.51/        99.023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66C8827" w14:textId="74D2B3EB" w:rsidR="00332356" w:rsidRDefault="00332356" w:rsidP="003323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Объемная доля, массовый выброс, расход газа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CB02FE3" w14:textId="524D35A8" w:rsidR="00332356" w:rsidRDefault="00332356" w:rsidP="003323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Измерительные системы для контроля за выбросами загрязняющих веществ в атмосферный воздух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87063C" w14:textId="7E0E802B" w:rsidR="00332356" w:rsidRDefault="00332356" w:rsidP="0033235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0 % до 20 %</w:t>
            </w:r>
          </w:p>
          <w:p w14:paraId="2E29EAA3" w14:textId="3ACF2753" w:rsidR="00332356" w:rsidRDefault="00332356" w:rsidP="0033235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(расчетный диапазон массового выброса:</w:t>
            </w:r>
            <w:r>
              <w:rPr>
                <w:sz w:val="22"/>
                <w:szCs w:val="22"/>
              </w:rPr>
              <w:br/>
              <w:t>от 0 до 26 кг/с)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91B3A85" w14:textId="3C351E87" w:rsidR="00332356" w:rsidRDefault="00332356" w:rsidP="00332356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млн</w:t>
            </w:r>
            <w:r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4A0C8D9" w14:textId="31D3638C" w:rsidR="00332356" w:rsidRDefault="00332356" w:rsidP="00332356">
            <w:pPr>
              <w:pStyle w:val="af6"/>
              <w:ind w:left="-65" w:right="-95"/>
              <w:rPr>
                <w:bCs/>
                <w:lang w:val="ru-RU"/>
              </w:rPr>
            </w:pPr>
            <w:proofErr w:type="gramStart"/>
            <w:r>
              <w:t>МК.ГМ</w:t>
            </w:r>
            <w:proofErr w:type="gramEnd"/>
            <w:r>
              <w:t xml:space="preserve"> 1267-2011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7460013" w14:textId="77777777" w:rsidR="00332356" w:rsidRPr="0046470D" w:rsidRDefault="00332356" w:rsidP="00332356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332356" w:rsidRPr="00AA7F9D" w14:paraId="68B3DC6E" w14:textId="77777777" w:rsidTr="00332356">
        <w:trPr>
          <w:trHeight w:val="885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7A9CFF4" w14:textId="77777777" w:rsidR="00332356" w:rsidRDefault="00332356" w:rsidP="0033235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89BC5A4" w14:textId="77777777" w:rsidR="00332356" w:rsidRDefault="00332356" w:rsidP="00332356">
            <w:pPr>
              <w:ind w:left="-106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AFA041D" w14:textId="77777777" w:rsidR="00332356" w:rsidRDefault="00332356" w:rsidP="003323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47C96B8" w14:textId="77777777" w:rsidR="00332356" w:rsidRDefault="00332356" w:rsidP="003323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AEBD94" w14:textId="694D0A15" w:rsidR="00332356" w:rsidRDefault="00332356" w:rsidP="0033235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 до 1500 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/с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CAB9B19" w14:textId="5CE0E839" w:rsidR="00332356" w:rsidRDefault="00332356" w:rsidP="00332356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E6A0119" w14:textId="77777777" w:rsidR="00332356" w:rsidRDefault="00332356" w:rsidP="00332356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3B8EEF5" w14:textId="77777777" w:rsidR="00332356" w:rsidRPr="0046470D" w:rsidRDefault="00332356" w:rsidP="00332356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</w:tbl>
    <w:p w14:paraId="764420FC" w14:textId="77777777" w:rsidR="00332356" w:rsidRDefault="00332356">
      <w:r>
        <w:br w:type="page"/>
      </w:r>
    </w:p>
    <w:tbl>
      <w:tblPr>
        <w:tblW w:w="5000" w:type="pct"/>
        <w:tblInd w:w="-3" w:type="dxa"/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630"/>
        <w:gridCol w:w="1213"/>
        <w:gridCol w:w="1843"/>
        <w:gridCol w:w="2268"/>
        <w:gridCol w:w="2126"/>
        <w:gridCol w:w="1551"/>
        <w:gridCol w:w="2461"/>
        <w:gridCol w:w="2472"/>
      </w:tblGrid>
      <w:tr w:rsidR="00332356" w:rsidRPr="00AA7F9D" w14:paraId="62E26EC1" w14:textId="77777777" w:rsidTr="00332356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990F5BF" w14:textId="723247DE" w:rsidR="00332356" w:rsidRDefault="00332356" w:rsidP="00332356">
            <w:pPr>
              <w:ind w:right="-108"/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9309A97" w14:textId="0DFBF94D" w:rsidR="00332356" w:rsidRDefault="00332356" w:rsidP="00332356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8A79CDF" w14:textId="1697B6F2" w:rsidR="00332356" w:rsidRDefault="00332356" w:rsidP="00332356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13A0755" w14:textId="55522FB0" w:rsidR="00332356" w:rsidRDefault="00332356" w:rsidP="00332356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380612" w14:textId="4CFC619B" w:rsidR="00332356" w:rsidRDefault="00332356" w:rsidP="00332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24DB13C" w14:textId="09395C04" w:rsidR="00332356" w:rsidRDefault="00332356" w:rsidP="00332356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9953CB1" w14:textId="788BBDB9" w:rsidR="00332356" w:rsidRDefault="00332356" w:rsidP="00332356">
            <w:pPr>
              <w:pStyle w:val="af6"/>
              <w:ind w:left="-65" w:right="-95"/>
              <w:jc w:val="center"/>
              <w:rPr>
                <w:bCs/>
                <w:lang w:val="ru-RU"/>
              </w:rPr>
            </w:pPr>
            <w:r w:rsidRPr="003D7251">
              <w:rPr>
                <w:b/>
                <w:bCs/>
                <w:lang w:val="ru-RU"/>
              </w:rPr>
              <w:t>7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D46095F" w14:textId="23FA4BDC" w:rsidR="00332356" w:rsidRPr="0046470D" w:rsidRDefault="00332356" w:rsidP="00332356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DC26EC" w:rsidRPr="00AA7F9D" w14:paraId="42957AAD" w14:textId="77777777" w:rsidTr="00332356">
        <w:trPr>
          <w:trHeight w:val="254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D5FC06E" w14:textId="77777777" w:rsidR="00DC26EC" w:rsidRDefault="00DC26EC" w:rsidP="0033235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  <w:p w14:paraId="2BE4CD5D" w14:textId="75252740" w:rsidR="00DC26EC" w:rsidRDefault="00DC26EC" w:rsidP="0033235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3A72D0D" w14:textId="291D3F1E" w:rsidR="00DC26EC" w:rsidRDefault="00DC26EC" w:rsidP="003323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F77EB0B" w14:textId="620B1EF7" w:rsidR="00DC26EC" w:rsidRDefault="00DC26EC" w:rsidP="003323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Условная вязкость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FAFC4FE" w14:textId="77777777" w:rsidR="00DC26EC" w:rsidRDefault="00DC26EC" w:rsidP="0033235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Вискозиметры условной вязкости</w:t>
            </w:r>
          </w:p>
          <w:p w14:paraId="7680DBFC" w14:textId="77777777" w:rsidR="00DC26EC" w:rsidRDefault="00DC26EC" w:rsidP="003323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44E54" w14:textId="0F6E1D1D" w:rsidR="00DC26EC" w:rsidRDefault="00DC26EC" w:rsidP="0033235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12 до 300 с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6BDC90E" w14:textId="0C374C60" w:rsidR="00DC26EC" w:rsidRDefault="00DC26EC" w:rsidP="00332356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0,7 %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DE8182C" w14:textId="77777777" w:rsidR="00DC26EC" w:rsidRPr="00332356" w:rsidRDefault="00DC26EC" w:rsidP="00332356">
            <w:pPr>
              <w:pStyle w:val="af6"/>
              <w:ind w:left="-65" w:right="-95"/>
              <w:rPr>
                <w:bCs/>
                <w:lang w:val="ru-RU"/>
              </w:rPr>
            </w:pPr>
            <w:r w:rsidRPr="00332356">
              <w:rPr>
                <w:bCs/>
                <w:lang w:val="ru-RU"/>
              </w:rPr>
              <w:t>МК.ГМ 1746-2015</w:t>
            </w:r>
          </w:p>
          <w:p w14:paraId="09D6DE14" w14:textId="2BF449D2" w:rsidR="00DC26EC" w:rsidRDefault="00DC26EC" w:rsidP="00332356">
            <w:pPr>
              <w:pStyle w:val="af6"/>
              <w:ind w:left="-65" w:right="-95"/>
              <w:rPr>
                <w:bCs/>
                <w:lang w:val="ru-RU"/>
              </w:rPr>
            </w:pPr>
            <w:r w:rsidRPr="00332356">
              <w:rPr>
                <w:bCs/>
                <w:lang w:val="ru-RU"/>
              </w:rPr>
              <w:t>МК.ГМ 890-2008</w:t>
            </w:r>
          </w:p>
        </w:tc>
        <w:tc>
          <w:tcPr>
            <w:tcW w:w="247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E49C9DA" w14:textId="77777777" w:rsidR="00DC26EC" w:rsidRPr="0046470D" w:rsidRDefault="00DC26EC" w:rsidP="00332356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sz w:val="24"/>
                <w:szCs w:val="24"/>
              </w:rPr>
              <w:t xml:space="preserve">ул. Лепешинского, 1, 246015, </w:t>
            </w:r>
            <w:proofErr w:type="spellStart"/>
            <w:r w:rsidRPr="003D7251">
              <w:rPr>
                <w:sz w:val="24"/>
                <w:szCs w:val="24"/>
              </w:rPr>
              <w:t>г.Гомель</w:t>
            </w:r>
            <w:proofErr w:type="spellEnd"/>
          </w:p>
          <w:p w14:paraId="13125D64" w14:textId="77777777" w:rsidR="00DC26EC" w:rsidRPr="0046470D" w:rsidRDefault="00DC26EC" w:rsidP="00332356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DC26EC" w:rsidRPr="00AA7F9D" w14:paraId="0C96538A" w14:textId="77777777" w:rsidTr="00332356">
        <w:trPr>
          <w:trHeight w:val="253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F22967B" w14:textId="77777777" w:rsidR="00DC26EC" w:rsidRDefault="00DC26EC" w:rsidP="0033235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CF3DC41" w14:textId="77777777" w:rsidR="00DC26EC" w:rsidRDefault="00DC26EC" w:rsidP="003323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2556EEC" w14:textId="77777777" w:rsidR="00DC26EC" w:rsidRDefault="00DC26EC" w:rsidP="003323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28D2E40" w14:textId="77777777" w:rsidR="00DC26EC" w:rsidRDefault="00DC26EC" w:rsidP="0033235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3410E8" w14:textId="4CF94444" w:rsidR="00DC26EC" w:rsidRDefault="00DC26EC" w:rsidP="0033235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35 до 620 мм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/с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1799550" w14:textId="4079BD11" w:rsidR="00DC26EC" w:rsidRDefault="00DC26EC" w:rsidP="00332356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061C972" w14:textId="77777777" w:rsidR="00DC26EC" w:rsidRDefault="00DC26EC" w:rsidP="00332356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279FAC6" w14:textId="77777777" w:rsidR="00DC26EC" w:rsidRPr="0046470D" w:rsidRDefault="00DC26EC" w:rsidP="00332356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DC26EC" w:rsidRPr="00AA7F9D" w14:paraId="1C77A764" w14:textId="77777777" w:rsidTr="00231FDA">
        <w:trPr>
          <w:trHeight w:val="253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E0F898B" w14:textId="77777777" w:rsidR="00DC26EC" w:rsidRDefault="00DC26EC" w:rsidP="0033235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51C88BA" w14:textId="77777777" w:rsidR="00DC26EC" w:rsidRDefault="00DC26EC" w:rsidP="003323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2B6271B" w14:textId="77777777" w:rsidR="00DC26EC" w:rsidRDefault="00DC26EC" w:rsidP="003323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10700FD" w14:textId="77777777" w:rsidR="00DC26EC" w:rsidRDefault="00DC26EC" w:rsidP="0033235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BDBD01" w14:textId="11BCB4BB" w:rsidR="00DC26EC" w:rsidRDefault="00DC26EC" w:rsidP="0033235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0,7 до 1,3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E08BA10" w14:textId="195705E0" w:rsidR="00DC26EC" w:rsidRDefault="00DC26EC" w:rsidP="00332356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0,003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FD6C476" w14:textId="77777777" w:rsidR="00DC26EC" w:rsidRDefault="00DC26EC" w:rsidP="00332356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D3BDC1B" w14:textId="77777777" w:rsidR="00DC26EC" w:rsidRPr="0046470D" w:rsidRDefault="00DC26EC" w:rsidP="00332356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DC26EC" w:rsidRPr="00AA7F9D" w14:paraId="5E3D85B6" w14:textId="77777777" w:rsidTr="00231FDA">
        <w:trPr>
          <w:trHeight w:val="505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FD685CE" w14:textId="77777777" w:rsidR="00DC26EC" w:rsidRDefault="00DC26EC" w:rsidP="0033235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  <w:p w14:paraId="1E10C832" w14:textId="72AB472D" w:rsidR="00DC26EC" w:rsidRDefault="00DC26EC" w:rsidP="0033235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4DCF225" w14:textId="1919A12E" w:rsidR="00DC26EC" w:rsidRDefault="00DC26EC" w:rsidP="003323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B422FF6" w14:textId="07492A65" w:rsidR="00DC26EC" w:rsidRDefault="00DC26EC" w:rsidP="003323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Кинематическая, динамическая вязкость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536C4E3" w14:textId="1CEC1F83" w:rsidR="00DC26EC" w:rsidRDefault="00DC26EC" w:rsidP="003323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Вискозиметры кинематической, динамической вязкости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29DCAF" w14:textId="66DBA2B4" w:rsidR="00DC26EC" w:rsidRDefault="00DC26EC" w:rsidP="0033235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 до 18000 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/с</w:t>
            </w:r>
          </w:p>
          <w:p w14:paraId="412C0E1C" w14:textId="77777777" w:rsidR="00DC26EC" w:rsidRDefault="00DC26EC" w:rsidP="00332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B2AC740" w14:textId="77777777" w:rsidR="00DC26EC" w:rsidRDefault="00DC26EC" w:rsidP="0033235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0,003 мм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/с</w:t>
            </w:r>
          </w:p>
          <w:p w14:paraId="52261340" w14:textId="77777777" w:rsidR="00DC26EC" w:rsidRDefault="00DC26EC" w:rsidP="00332356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A8EF6E5" w14:textId="77777777" w:rsidR="00DC26EC" w:rsidRPr="00332356" w:rsidRDefault="00DC26EC" w:rsidP="00332356">
            <w:pPr>
              <w:pStyle w:val="af6"/>
              <w:ind w:left="-65" w:right="-95"/>
              <w:rPr>
                <w:bCs/>
                <w:lang w:val="ru-RU"/>
              </w:rPr>
            </w:pPr>
            <w:r w:rsidRPr="00332356">
              <w:rPr>
                <w:bCs/>
                <w:lang w:val="ru-RU"/>
              </w:rPr>
              <w:t>МК.ГМ 1747-2015</w:t>
            </w:r>
          </w:p>
          <w:p w14:paraId="69A289ED" w14:textId="77777777" w:rsidR="00DC26EC" w:rsidRPr="00332356" w:rsidRDefault="00DC26EC" w:rsidP="00332356">
            <w:pPr>
              <w:pStyle w:val="af6"/>
              <w:ind w:left="-65" w:right="-95"/>
              <w:rPr>
                <w:bCs/>
                <w:lang w:val="ru-RU"/>
              </w:rPr>
            </w:pPr>
            <w:r w:rsidRPr="00332356">
              <w:rPr>
                <w:bCs/>
                <w:lang w:val="ru-RU"/>
              </w:rPr>
              <w:t>МК.ГМ 1748-2015</w:t>
            </w:r>
          </w:p>
          <w:p w14:paraId="1B924807" w14:textId="77777777" w:rsidR="00DC26EC" w:rsidRPr="00332356" w:rsidRDefault="00DC26EC" w:rsidP="00332356">
            <w:pPr>
              <w:pStyle w:val="af6"/>
              <w:ind w:left="-65" w:right="-95"/>
              <w:rPr>
                <w:bCs/>
                <w:lang w:val="ru-RU"/>
              </w:rPr>
            </w:pPr>
            <w:r w:rsidRPr="00332356">
              <w:rPr>
                <w:bCs/>
                <w:lang w:val="ru-RU"/>
              </w:rPr>
              <w:t>МК.ГМ 1568-2013</w:t>
            </w:r>
          </w:p>
          <w:p w14:paraId="55E202D8" w14:textId="77777777" w:rsidR="00DC26EC" w:rsidRPr="00332356" w:rsidRDefault="00DC26EC" w:rsidP="00332356">
            <w:pPr>
              <w:pStyle w:val="af6"/>
              <w:ind w:left="-65" w:right="-95"/>
              <w:rPr>
                <w:bCs/>
                <w:lang w:val="ru-RU"/>
              </w:rPr>
            </w:pPr>
            <w:r w:rsidRPr="00332356">
              <w:rPr>
                <w:bCs/>
                <w:lang w:val="ru-RU"/>
              </w:rPr>
              <w:t>МК.ГМ 1550-2012</w:t>
            </w:r>
          </w:p>
          <w:p w14:paraId="5A93EB30" w14:textId="77777777" w:rsidR="00DC26EC" w:rsidRPr="00332356" w:rsidRDefault="00DC26EC" w:rsidP="00332356">
            <w:pPr>
              <w:pStyle w:val="af6"/>
              <w:ind w:left="-65" w:right="-95"/>
              <w:rPr>
                <w:bCs/>
                <w:lang w:val="ru-RU"/>
              </w:rPr>
            </w:pPr>
            <w:r w:rsidRPr="00332356">
              <w:rPr>
                <w:bCs/>
                <w:lang w:val="ru-RU"/>
              </w:rPr>
              <w:t>МК.ГМ 1547-2012</w:t>
            </w:r>
          </w:p>
          <w:p w14:paraId="77B27EA7" w14:textId="77777777" w:rsidR="00DC26EC" w:rsidRPr="00332356" w:rsidRDefault="00DC26EC" w:rsidP="00332356">
            <w:pPr>
              <w:pStyle w:val="af6"/>
              <w:ind w:left="-65" w:right="-95"/>
              <w:rPr>
                <w:bCs/>
                <w:lang w:val="ru-RU"/>
              </w:rPr>
            </w:pPr>
            <w:r w:rsidRPr="00332356">
              <w:rPr>
                <w:bCs/>
                <w:lang w:val="ru-RU"/>
              </w:rPr>
              <w:t>МК.ГМ 1690-2014</w:t>
            </w:r>
          </w:p>
          <w:p w14:paraId="15B1D44B" w14:textId="77777777" w:rsidR="00DC26EC" w:rsidRPr="00332356" w:rsidRDefault="00DC26EC" w:rsidP="00332356">
            <w:pPr>
              <w:pStyle w:val="af6"/>
              <w:ind w:left="-65" w:right="-95"/>
              <w:rPr>
                <w:bCs/>
                <w:lang w:val="ru-RU"/>
              </w:rPr>
            </w:pPr>
            <w:r w:rsidRPr="00332356">
              <w:rPr>
                <w:bCs/>
                <w:lang w:val="ru-RU"/>
              </w:rPr>
              <w:t>МК.ГМ 1599-2013</w:t>
            </w:r>
          </w:p>
          <w:p w14:paraId="6229EC07" w14:textId="77777777" w:rsidR="00DC26EC" w:rsidRPr="00332356" w:rsidRDefault="00DC26EC" w:rsidP="00332356">
            <w:pPr>
              <w:pStyle w:val="af6"/>
              <w:ind w:left="-65" w:right="-95"/>
              <w:rPr>
                <w:bCs/>
                <w:lang w:val="ru-RU"/>
              </w:rPr>
            </w:pPr>
            <w:r w:rsidRPr="00332356">
              <w:rPr>
                <w:bCs/>
                <w:lang w:val="ru-RU"/>
              </w:rPr>
              <w:t>МК.ГМ 1674-2014</w:t>
            </w:r>
          </w:p>
          <w:p w14:paraId="7D50BDE1" w14:textId="77777777" w:rsidR="00DC26EC" w:rsidRPr="00332356" w:rsidRDefault="00DC26EC" w:rsidP="00332356">
            <w:pPr>
              <w:pStyle w:val="af6"/>
              <w:ind w:left="-65" w:right="-95"/>
              <w:rPr>
                <w:bCs/>
                <w:lang w:val="ru-RU"/>
              </w:rPr>
            </w:pPr>
            <w:r w:rsidRPr="00332356">
              <w:rPr>
                <w:bCs/>
                <w:lang w:val="ru-RU"/>
              </w:rPr>
              <w:t>МК.ГМ 1414-2012</w:t>
            </w:r>
          </w:p>
          <w:p w14:paraId="1D914BD0" w14:textId="77777777" w:rsidR="00DC26EC" w:rsidRPr="00332356" w:rsidRDefault="00DC26EC" w:rsidP="00332356">
            <w:pPr>
              <w:pStyle w:val="af6"/>
              <w:ind w:left="-65" w:right="-95"/>
              <w:rPr>
                <w:bCs/>
                <w:lang w:val="ru-RU"/>
              </w:rPr>
            </w:pPr>
            <w:r w:rsidRPr="00332356">
              <w:rPr>
                <w:bCs/>
                <w:lang w:val="ru-RU"/>
              </w:rPr>
              <w:t>МК.ГМ 1416-2012</w:t>
            </w:r>
          </w:p>
          <w:p w14:paraId="6A1633C4" w14:textId="77777777" w:rsidR="00DC26EC" w:rsidRPr="00332356" w:rsidRDefault="00DC26EC" w:rsidP="00332356">
            <w:pPr>
              <w:pStyle w:val="af6"/>
              <w:ind w:left="-65" w:right="-95"/>
              <w:rPr>
                <w:bCs/>
                <w:lang w:val="ru-RU"/>
              </w:rPr>
            </w:pPr>
            <w:r w:rsidRPr="00332356">
              <w:rPr>
                <w:bCs/>
                <w:lang w:val="ru-RU"/>
              </w:rPr>
              <w:t>МК.ГМ 1556-2012</w:t>
            </w:r>
          </w:p>
          <w:p w14:paraId="70CCD1CC" w14:textId="77777777" w:rsidR="00DC26EC" w:rsidRPr="00332356" w:rsidRDefault="00DC26EC" w:rsidP="00332356">
            <w:pPr>
              <w:pStyle w:val="af6"/>
              <w:ind w:left="-65" w:right="-95"/>
              <w:rPr>
                <w:bCs/>
                <w:lang w:val="ru-RU"/>
              </w:rPr>
            </w:pPr>
            <w:r w:rsidRPr="00332356">
              <w:rPr>
                <w:bCs/>
                <w:lang w:val="ru-RU"/>
              </w:rPr>
              <w:t>МК.ГМ 1545-2012</w:t>
            </w:r>
          </w:p>
          <w:p w14:paraId="7C997904" w14:textId="77777777" w:rsidR="00DC26EC" w:rsidRPr="00332356" w:rsidRDefault="00DC26EC" w:rsidP="00332356">
            <w:pPr>
              <w:pStyle w:val="af6"/>
              <w:ind w:left="-65" w:right="-95"/>
              <w:rPr>
                <w:bCs/>
                <w:lang w:val="ru-RU"/>
              </w:rPr>
            </w:pPr>
            <w:r w:rsidRPr="00332356">
              <w:rPr>
                <w:bCs/>
                <w:lang w:val="ru-RU"/>
              </w:rPr>
              <w:t>МК.ГМ 1349-2011</w:t>
            </w:r>
          </w:p>
          <w:p w14:paraId="26C47CAD" w14:textId="77777777" w:rsidR="00DC26EC" w:rsidRPr="00332356" w:rsidRDefault="00DC26EC" w:rsidP="00332356">
            <w:pPr>
              <w:pStyle w:val="af6"/>
              <w:ind w:left="-65" w:right="-95"/>
              <w:rPr>
                <w:bCs/>
                <w:lang w:val="ru-RU"/>
              </w:rPr>
            </w:pPr>
            <w:r w:rsidRPr="00332356">
              <w:rPr>
                <w:bCs/>
                <w:lang w:val="ru-RU"/>
              </w:rPr>
              <w:t>МК.ГМ 1523-2012</w:t>
            </w:r>
          </w:p>
          <w:p w14:paraId="5AEFB3D1" w14:textId="77777777" w:rsidR="00DC26EC" w:rsidRPr="00332356" w:rsidRDefault="00DC26EC" w:rsidP="00332356">
            <w:pPr>
              <w:pStyle w:val="af6"/>
              <w:ind w:left="-65" w:right="-95"/>
              <w:rPr>
                <w:bCs/>
                <w:lang w:val="ru-RU"/>
              </w:rPr>
            </w:pPr>
            <w:r w:rsidRPr="00332356">
              <w:rPr>
                <w:bCs/>
                <w:lang w:val="ru-RU"/>
              </w:rPr>
              <w:t>МК.ГМ 1573-2013</w:t>
            </w:r>
          </w:p>
          <w:p w14:paraId="38D230E4" w14:textId="77777777" w:rsidR="00DC26EC" w:rsidRPr="00332356" w:rsidRDefault="00DC26EC" w:rsidP="00332356">
            <w:pPr>
              <w:pStyle w:val="af6"/>
              <w:ind w:left="-65" w:right="-95"/>
              <w:rPr>
                <w:bCs/>
                <w:lang w:val="ru-RU"/>
              </w:rPr>
            </w:pPr>
            <w:r w:rsidRPr="00332356">
              <w:rPr>
                <w:bCs/>
                <w:lang w:val="ru-RU"/>
              </w:rPr>
              <w:t>МК.ГМ 1224-2010</w:t>
            </w:r>
          </w:p>
          <w:p w14:paraId="19BD583E" w14:textId="72AA7E1B" w:rsidR="00DC26EC" w:rsidRDefault="00DC26EC" w:rsidP="00332356">
            <w:pPr>
              <w:pStyle w:val="af6"/>
              <w:ind w:left="-65" w:right="-95"/>
              <w:rPr>
                <w:bCs/>
                <w:lang w:val="ru-RU"/>
              </w:rPr>
            </w:pPr>
            <w:r w:rsidRPr="00332356">
              <w:rPr>
                <w:bCs/>
                <w:lang w:val="ru-RU"/>
              </w:rPr>
              <w:t>МК.ГМ 776-2007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FEEFBC6" w14:textId="77777777" w:rsidR="00DC26EC" w:rsidRPr="0046470D" w:rsidRDefault="00DC26EC" w:rsidP="00332356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DC26EC" w:rsidRPr="00AA7F9D" w14:paraId="4ECDC807" w14:textId="77777777" w:rsidTr="009E5F89">
        <w:trPr>
          <w:trHeight w:val="505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AC92C8C" w14:textId="77777777" w:rsidR="00DC26EC" w:rsidRDefault="00DC26EC" w:rsidP="0033235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2BEF6EA" w14:textId="77777777" w:rsidR="00DC26EC" w:rsidRDefault="00DC26EC" w:rsidP="003323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31332D1" w14:textId="77777777" w:rsidR="00DC26EC" w:rsidRDefault="00DC26EC" w:rsidP="003323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2916486" w14:textId="77777777" w:rsidR="00DC26EC" w:rsidRDefault="00DC26EC" w:rsidP="003323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3D3A9" w14:textId="2D131242" w:rsidR="00DC26EC" w:rsidRDefault="00DC26EC" w:rsidP="00332356">
            <w:pPr>
              <w:overflowPunct w:val="0"/>
              <w:autoSpaceDE w:val="0"/>
              <w:autoSpaceDN w:val="0"/>
              <w:adjustRightInd w:val="0"/>
              <w:ind w:left="-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от 0,1 до </w:t>
            </w:r>
            <w:r>
              <w:rPr>
                <w:spacing w:val="-20"/>
                <w:sz w:val="22"/>
                <w:szCs w:val="22"/>
              </w:rPr>
              <w:t xml:space="preserve">120000 </w:t>
            </w:r>
            <w:proofErr w:type="spellStart"/>
            <w:r>
              <w:rPr>
                <w:spacing w:val="-20"/>
                <w:sz w:val="22"/>
                <w:szCs w:val="22"/>
              </w:rPr>
              <w:t>мПа∙с</w:t>
            </w:r>
            <w:proofErr w:type="spellEnd"/>
          </w:p>
          <w:p w14:paraId="2ECA5866" w14:textId="77777777" w:rsidR="00DC26EC" w:rsidRDefault="00DC26EC" w:rsidP="00332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3AE143A" w14:textId="232A9D98" w:rsidR="00DC26EC" w:rsidRDefault="00DC26EC" w:rsidP="00332356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84AC05F" w14:textId="77777777" w:rsidR="00DC26EC" w:rsidRDefault="00DC26EC" w:rsidP="00332356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6C2EB69" w14:textId="77777777" w:rsidR="00DC26EC" w:rsidRPr="0046470D" w:rsidRDefault="00DC26EC" w:rsidP="00332356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DC26EC" w:rsidRPr="00AA7F9D" w14:paraId="428C7DB1" w14:textId="77777777" w:rsidTr="009E5F89">
        <w:trPr>
          <w:trHeight w:val="380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12DAAF3" w14:textId="77777777" w:rsidR="00DC26EC" w:rsidRDefault="00DC26EC" w:rsidP="0033235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</w:t>
            </w:r>
          </w:p>
          <w:p w14:paraId="0EB1966A" w14:textId="1ED0893D" w:rsidR="00DC26EC" w:rsidRDefault="00DC26EC" w:rsidP="0033235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DE40D8A" w14:textId="0FE1E1E8" w:rsidR="00DC26EC" w:rsidRDefault="00DC26EC" w:rsidP="003323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0E84757" w14:textId="67A44949" w:rsidR="00DC26EC" w:rsidRDefault="00DC26EC" w:rsidP="003323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Плотность. Массовая доля, объемная доля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A05B723" w14:textId="249C64B7" w:rsidR="00DC26EC" w:rsidRDefault="00DC26EC" w:rsidP="003323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Плотномеры, анализаторы молока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4F8E16" w14:textId="13BD3E6F" w:rsidR="00DC26EC" w:rsidRDefault="00DC26EC" w:rsidP="0033235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 до 3000 кг/м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B251DFD" w14:textId="77777777" w:rsidR="00DC26EC" w:rsidRDefault="00DC26EC" w:rsidP="0033235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 кг/м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5F0AA9B2" w14:textId="77777777" w:rsidR="00DC26EC" w:rsidRDefault="00DC26EC" w:rsidP="00332356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C02F61D" w14:textId="77777777" w:rsidR="00DC26EC" w:rsidRPr="00332356" w:rsidRDefault="00DC26EC" w:rsidP="00332356">
            <w:pPr>
              <w:pStyle w:val="af6"/>
              <w:ind w:left="-65" w:right="-95"/>
              <w:rPr>
                <w:bCs/>
                <w:lang w:val="ru-RU"/>
              </w:rPr>
            </w:pPr>
            <w:r w:rsidRPr="00332356">
              <w:rPr>
                <w:bCs/>
                <w:lang w:val="ru-RU"/>
              </w:rPr>
              <w:t>МК.ГМ 1749-2015</w:t>
            </w:r>
          </w:p>
          <w:p w14:paraId="28A8A030" w14:textId="77777777" w:rsidR="00DC26EC" w:rsidRPr="00332356" w:rsidRDefault="00DC26EC" w:rsidP="00332356">
            <w:pPr>
              <w:pStyle w:val="af6"/>
              <w:ind w:left="-65" w:right="-95"/>
              <w:rPr>
                <w:bCs/>
                <w:lang w:val="ru-RU"/>
              </w:rPr>
            </w:pPr>
            <w:r w:rsidRPr="00332356">
              <w:rPr>
                <w:bCs/>
                <w:lang w:val="ru-RU"/>
              </w:rPr>
              <w:t>МК.ГМ 1284-2011</w:t>
            </w:r>
          </w:p>
          <w:p w14:paraId="68160942" w14:textId="77777777" w:rsidR="00DC26EC" w:rsidRPr="00332356" w:rsidRDefault="00DC26EC" w:rsidP="00332356">
            <w:pPr>
              <w:pStyle w:val="af6"/>
              <w:ind w:left="-65" w:right="-95"/>
              <w:rPr>
                <w:bCs/>
                <w:lang w:val="ru-RU"/>
              </w:rPr>
            </w:pPr>
            <w:r w:rsidRPr="00332356">
              <w:rPr>
                <w:bCs/>
                <w:lang w:val="ru-RU"/>
              </w:rPr>
              <w:t>МК.ГМ 1313-2011</w:t>
            </w:r>
          </w:p>
          <w:p w14:paraId="306E0F2E" w14:textId="77777777" w:rsidR="00DC26EC" w:rsidRPr="00332356" w:rsidRDefault="00DC26EC" w:rsidP="00332356">
            <w:pPr>
              <w:pStyle w:val="af6"/>
              <w:ind w:left="-65" w:right="-95"/>
              <w:rPr>
                <w:bCs/>
                <w:lang w:val="ru-RU"/>
              </w:rPr>
            </w:pPr>
            <w:r w:rsidRPr="00332356">
              <w:rPr>
                <w:bCs/>
                <w:lang w:val="ru-RU"/>
              </w:rPr>
              <w:t>МК.ГМ 1783-2015</w:t>
            </w:r>
          </w:p>
          <w:p w14:paraId="09492843" w14:textId="77777777" w:rsidR="00DC26EC" w:rsidRPr="00332356" w:rsidRDefault="00DC26EC" w:rsidP="00332356">
            <w:pPr>
              <w:pStyle w:val="af6"/>
              <w:ind w:left="-65" w:right="-95"/>
              <w:rPr>
                <w:bCs/>
                <w:lang w:val="ru-RU"/>
              </w:rPr>
            </w:pPr>
            <w:r w:rsidRPr="00332356">
              <w:rPr>
                <w:bCs/>
                <w:lang w:val="ru-RU"/>
              </w:rPr>
              <w:t>МК.ГМ 1276-2011</w:t>
            </w:r>
          </w:p>
          <w:p w14:paraId="569A4FEE" w14:textId="77777777" w:rsidR="00DC26EC" w:rsidRPr="00332356" w:rsidRDefault="00DC26EC" w:rsidP="00332356">
            <w:pPr>
              <w:pStyle w:val="af6"/>
              <w:ind w:left="-65" w:right="-95"/>
              <w:rPr>
                <w:bCs/>
                <w:lang w:val="ru-RU"/>
              </w:rPr>
            </w:pPr>
            <w:r w:rsidRPr="00332356">
              <w:rPr>
                <w:bCs/>
                <w:lang w:val="ru-RU"/>
              </w:rPr>
              <w:t>МК.ГМ 2064-2017</w:t>
            </w:r>
          </w:p>
          <w:p w14:paraId="371D0B59" w14:textId="78F94323" w:rsidR="00DC26EC" w:rsidRDefault="00DC26EC" w:rsidP="00332356">
            <w:pPr>
              <w:pStyle w:val="af6"/>
              <w:ind w:left="-65" w:right="-95"/>
              <w:rPr>
                <w:bCs/>
                <w:lang w:val="ru-RU"/>
              </w:rPr>
            </w:pPr>
            <w:r w:rsidRPr="00332356">
              <w:rPr>
                <w:bCs/>
                <w:lang w:val="ru-RU"/>
              </w:rPr>
              <w:t>МК.ГМ 2138-2018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0492E92" w14:textId="77777777" w:rsidR="00DC26EC" w:rsidRPr="0046470D" w:rsidRDefault="00DC26EC" w:rsidP="00332356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DC26EC" w:rsidRPr="00AA7F9D" w14:paraId="09634C27" w14:textId="77777777" w:rsidTr="007D3187">
        <w:trPr>
          <w:trHeight w:val="380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12644B8" w14:textId="77777777" w:rsidR="00DC26EC" w:rsidRDefault="00DC26EC" w:rsidP="0033235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4272A0D" w14:textId="77777777" w:rsidR="00DC26EC" w:rsidRDefault="00DC26EC" w:rsidP="003323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D84FB15" w14:textId="77777777" w:rsidR="00DC26EC" w:rsidRDefault="00DC26EC" w:rsidP="003323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1A11D9B" w14:textId="77777777" w:rsidR="00DC26EC" w:rsidRDefault="00DC26EC" w:rsidP="003323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F9C05C" w14:textId="4673FEDD" w:rsidR="00DC26EC" w:rsidRDefault="00DC26EC" w:rsidP="00332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от 0 % до 100 %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4558FB2" w14:textId="59FC7DD3" w:rsidR="00DC26EC" w:rsidRDefault="00DC26EC" w:rsidP="00332356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0,35 %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1766653" w14:textId="77777777" w:rsidR="00DC26EC" w:rsidRDefault="00DC26EC" w:rsidP="00332356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6403CA5" w14:textId="77777777" w:rsidR="00DC26EC" w:rsidRPr="0046470D" w:rsidRDefault="00DC26EC" w:rsidP="00332356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DC26EC" w:rsidRPr="00AA7F9D" w14:paraId="62B3F1D1" w14:textId="77777777" w:rsidTr="007D3187">
        <w:trPr>
          <w:trHeight w:val="400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FF0BCAD" w14:textId="77777777" w:rsidR="00DC26EC" w:rsidRDefault="00DC26EC" w:rsidP="00DC26EC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</w:t>
            </w:r>
          </w:p>
          <w:p w14:paraId="52CC4D9C" w14:textId="454C6CA5" w:rsidR="00DC26EC" w:rsidRDefault="00DC26EC" w:rsidP="00DC26EC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2CA322B" w14:textId="4FFF168E" w:rsidR="00DC26EC" w:rsidRDefault="00DC26EC" w:rsidP="00DC26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1F33C97" w14:textId="08111DEE" w:rsidR="00DC26EC" w:rsidRDefault="00DC26EC" w:rsidP="00DC26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 Массовая доля, объемная доля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B6843B4" w14:textId="13B5ECDC" w:rsidR="00DC26EC" w:rsidRDefault="00DC26EC" w:rsidP="00DC26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Ареометры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FB3DACE" w14:textId="77777777" w:rsidR="00DC26EC" w:rsidRDefault="00DC26EC" w:rsidP="00DC26E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от 650 до 1840 кг/м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39FA0883" w14:textId="77777777" w:rsidR="00DC26EC" w:rsidRDefault="00DC26EC" w:rsidP="00DC2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75B9066" w14:textId="77777777" w:rsidR="00DC26EC" w:rsidRDefault="00DC26EC" w:rsidP="00DC26E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0,08 кг/м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4825654D" w14:textId="77777777" w:rsidR="00DC26EC" w:rsidRDefault="00DC26EC" w:rsidP="00DC26EC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DAC2166" w14:textId="6E10D8EC" w:rsidR="00DC26EC" w:rsidRDefault="00DC26EC" w:rsidP="00DC26EC">
            <w:pPr>
              <w:pStyle w:val="af6"/>
              <w:ind w:left="-65" w:right="-95"/>
              <w:rPr>
                <w:bCs/>
                <w:lang w:val="ru-RU"/>
              </w:rPr>
            </w:pPr>
            <w:r w:rsidRPr="00DC26EC">
              <w:rPr>
                <w:bCs/>
                <w:lang w:val="ru-RU"/>
              </w:rPr>
              <w:t>МК.ГМ 1973-2017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F8A2B82" w14:textId="77777777" w:rsidR="00DC26EC" w:rsidRPr="0046470D" w:rsidRDefault="00DC26EC" w:rsidP="00DC26E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DC26EC" w:rsidRPr="00AA7F9D" w14:paraId="1749A525" w14:textId="77777777" w:rsidTr="00DC26EC">
        <w:trPr>
          <w:trHeight w:val="400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9250B26" w14:textId="77777777" w:rsidR="00DC26EC" w:rsidRDefault="00DC26EC" w:rsidP="00DC26E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D299308" w14:textId="77777777" w:rsidR="00DC26EC" w:rsidRDefault="00DC26EC" w:rsidP="00DC26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EFA9F21" w14:textId="77777777" w:rsidR="00DC26EC" w:rsidRDefault="00DC26EC" w:rsidP="00DC26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FB78D54" w14:textId="77777777" w:rsidR="00DC26EC" w:rsidRDefault="00DC26EC" w:rsidP="00DC26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B5AF46" w14:textId="2E7D072D" w:rsidR="00DC26EC" w:rsidRDefault="00DC26EC" w:rsidP="00DC2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0 % до 100 %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811EF83" w14:textId="4EBF609C" w:rsidR="00DC26EC" w:rsidRDefault="00DC26EC" w:rsidP="00DC26EC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31E61B0" w14:textId="77777777" w:rsidR="00DC26EC" w:rsidRDefault="00DC26EC" w:rsidP="00DC26EC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F966266" w14:textId="77777777" w:rsidR="00DC26EC" w:rsidRPr="0046470D" w:rsidRDefault="00DC26EC" w:rsidP="00DC26E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</w:tbl>
    <w:p w14:paraId="1799739D" w14:textId="77777777" w:rsidR="00DC26EC" w:rsidRDefault="00DC26EC">
      <w:r>
        <w:br w:type="page"/>
      </w:r>
    </w:p>
    <w:tbl>
      <w:tblPr>
        <w:tblW w:w="5000" w:type="pct"/>
        <w:tblInd w:w="-3" w:type="dxa"/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630"/>
        <w:gridCol w:w="1213"/>
        <w:gridCol w:w="1843"/>
        <w:gridCol w:w="2268"/>
        <w:gridCol w:w="2126"/>
        <w:gridCol w:w="1551"/>
        <w:gridCol w:w="2461"/>
        <w:gridCol w:w="2472"/>
      </w:tblGrid>
      <w:tr w:rsidR="00DC26EC" w:rsidRPr="00AA7F9D" w14:paraId="25E4D6AB" w14:textId="77777777" w:rsidTr="00332356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18CCA49" w14:textId="751DC168" w:rsidR="00DC26EC" w:rsidRDefault="00DC26EC" w:rsidP="00DC26EC">
            <w:pPr>
              <w:ind w:right="-108"/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13934E6" w14:textId="1191A068" w:rsidR="00DC26EC" w:rsidRDefault="00DC26EC" w:rsidP="00DC26EC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AAF485A" w14:textId="1AC35F5E" w:rsidR="00DC26EC" w:rsidRDefault="00DC26EC" w:rsidP="00DC26EC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17774A4" w14:textId="542E6BB8" w:rsidR="00DC26EC" w:rsidRDefault="00DC26EC" w:rsidP="00DC26EC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C2B084" w14:textId="13E75221" w:rsidR="00DC26EC" w:rsidRDefault="00DC26EC" w:rsidP="00DC2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DFA7205" w14:textId="2C467F20" w:rsidR="00DC26EC" w:rsidRDefault="00DC26EC" w:rsidP="00DC26EC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BF52140" w14:textId="2787BEE0" w:rsidR="00DC26EC" w:rsidRDefault="00DC26EC" w:rsidP="00DC26EC">
            <w:pPr>
              <w:pStyle w:val="af6"/>
              <w:ind w:left="-65" w:right="-95"/>
              <w:jc w:val="center"/>
              <w:rPr>
                <w:bCs/>
                <w:lang w:val="ru-RU"/>
              </w:rPr>
            </w:pPr>
            <w:r w:rsidRPr="003D7251">
              <w:rPr>
                <w:b/>
                <w:bCs/>
                <w:lang w:val="ru-RU"/>
              </w:rPr>
              <w:t>7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609829F" w14:textId="1DB25F75" w:rsidR="00DC26EC" w:rsidRPr="0046470D" w:rsidRDefault="00DC26EC" w:rsidP="00DC26EC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DC26EC" w:rsidRPr="00AA7F9D" w14:paraId="07E44EC3" w14:textId="77777777" w:rsidTr="00DC26EC">
        <w:trPr>
          <w:trHeight w:val="487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66AA8FC" w14:textId="77777777" w:rsidR="00DC26EC" w:rsidRDefault="00DC26EC" w:rsidP="00DC26EC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</w:p>
          <w:p w14:paraId="617A576D" w14:textId="64E18FF4" w:rsidR="00DC26EC" w:rsidRDefault="00DC26EC" w:rsidP="00DC26EC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D78E39D" w14:textId="32DCBE5D" w:rsidR="00DC26EC" w:rsidRDefault="00DC26EC" w:rsidP="00DC26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1C0D0E9" w14:textId="597FB7CC" w:rsidR="00DC26EC" w:rsidRDefault="00DC26EC" w:rsidP="00DC26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Фракционный состав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D1B2A13" w14:textId="63AE4B06" w:rsidR="00DC26EC" w:rsidRDefault="00DC26EC" w:rsidP="00DC26E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Анализаторы фракционного состава нефтепродуктов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629F3EC" w14:textId="46CE8F78" w:rsidR="00DC26EC" w:rsidRDefault="00DC26EC" w:rsidP="00DC2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40 °С до 360 °С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27F501F" w14:textId="3C02DEE6" w:rsidR="00DC26EC" w:rsidRDefault="00DC26EC" w:rsidP="00DC26EC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 °С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F12BA3F" w14:textId="77777777" w:rsidR="00DC26EC" w:rsidRPr="00DC26EC" w:rsidRDefault="00DC26EC" w:rsidP="00DC26EC">
            <w:pPr>
              <w:pStyle w:val="af6"/>
              <w:ind w:left="-65" w:right="-95"/>
              <w:rPr>
                <w:bCs/>
                <w:lang w:val="ru-RU"/>
              </w:rPr>
            </w:pPr>
            <w:r w:rsidRPr="00DC26EC">
              <w:rPr>
                <w:bCs/>
                <w:lang w:val="ru-RU"/>
              </w:rPr>
              <w:t>МК.ГМ 1750-2015</w:t>
            </w:r>
          </w:p>
          <w:p w14:paraId="1C7FD95B" w14:textId="77777777" w:rsidR="00DC26EC" w:rsidRPr="00DC26EC" w:rsidRDefault="00DC26EC" w:rsidP="00DC26EC">
            <w:pPr>
              <w:pStyle w:val="af6"/>
              <w:ind w:left="-65" w:right="-95"/>
              <w:rPr>
                <w:bCs/>
                <w:lang w:val="ru-RU"/>
              </w:rPr>
            </w:pPr>
            <w:r w:rsidRPr="00DC26EC">
              <w:rPr>
                <w:bCs/>
                <w:lang w:val="ru-RU"/>
              </w:rPr>
              <w:t>МК.ГМ 1429-2012</w:t>
            </w:r>
          </w:p>
          <w:p w14:paraId="39316F42" w14:textId="6FC2430F" w:rsidR="00DC26EC" w:rsidRDefault="00DC26EC" w:rsidP="00DC26EC">
            <w:pPr>
              <w:pStyle w:val="af6"/>
              <w:ind w:left="-65" w:right="-95"/>
              <w:rPr>
                <w:bCs/>
                <w:lang w:val="ru-RU"/>
              </w:rPr>
            </w:pPr>
            <w:r w:rsidRPr="00DC26EC">
              <w:rPr>
                <w:bCs/>
                <w:lang w:val="ru-RU"/>
              </w:rPr>
              <w:t>МК.ГМ 1222-2010</w:t>
            </w:r>
          </w:p>
        </w:tc>
        <w:tc>
          <w:tcPr>
            <w:tcW w:w="247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0807CF3" w14:textId="77777777" w:rsidR="00DC26EC" w:rsidRPr="0046470D" w:rsidRDefault="00DC26EC" w:rsidP="00DC26EC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sz w:val="24"/>
                <w:szCs w:val="24"/>
              </w:rPr>
              <w:t xml:space="preserve">ул. Лепешинского, 1, 246015, </w:t>
            </w:r>
            <w:proofErr w:type="spellStart"/>
            <w:r w:rsidRPr="003D7251">
              <w:rPr>
                <w:sz w:val="24"/>
                <w:szCs w:val="24"/>
              </w:rPr>
              <w:t>г.Гомель</w:t>
            </w:r>
            <w:proofErr w:type="spellEnd"/>
          </w:p>
          <w:p w14:paraId="38860115" w14:textId="77777777" w:rsidR="00DC26EC" w:rsidRPr="0046470D" w:rsidRDefault="00DC26EC" w:rsidP="00DC26E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DC26EC" w:rsidRPr="00AA7F9D" w14:paraId="63C286BF" w14:textId="77777777" w:rsidTr="001737B1">
        <w:trPr>
          <w:trHeight w:val="271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B716E20" w14:textId="77777777" w:rsidR="00DC26EC" w:rsidRDefault="00DC26EC" w:rsidP="00DC26E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99A898F" w14:textId="77777777" w:rsidR="00DC26EC" w:rsidRDefault="00DC26EC" w:rsidP="00DC26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89BF4CF" w14:textId="77777777" w:rsidR="00DC26EC" w:rsidRDefault="00DC26EC" w:rsidP="00DC26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20B9C70" w14:textId="77777777" w:rsidR="00DC26EC" w:rsidRDefault="00DC26EC" w:rsidP="00DC26E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7D5C77" w14:textId="7D62C74E" w:rsidR="00DC26EC" w:rsidRDefault="00DC26EC" w:rsidP="00DC2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0 % до 100 %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E510ABC" w14:textId="552DEB2E" w:rsidR="00DC26EC" w:rsidRDefault="00DC26EC" w:rsidP="00DC26EC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615AF67" w14:textId="77777777" w:rsidR="00DC26EC" w:rsidRDefault="00DC26EC" w:rsidP="00DC26EC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8F6EBD7" w14:textId="77777777" w:rsidR="00DC26EC" w:rsidRPr="0046470D" w:rsidRDefault="00DC26EC" w:rsidP="00DC26E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DC26EC" w:rsidRPr="00AA7F9D" w14:paraId="69534299" w14:textId="77777777" w:rsidTr="005A790A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2725B06" w14:textId="77777777" w:rsidR="00DC26EC" w:rsidRDefault="00DC26EC" w:rsidP="00DC26EC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</w:t>
            </w:r>
          </w:p>
          <w:p w14:paraId="651C640D" w14:textId="381AC667" w:rsidR="00DC26EC" w:rsidRDefault="00DC26EC" w:rsidP="00DC26EC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D372057" w14:textId="21A9A79A" w:rsidR="00DC26EC" w:rsidRDefault="00DC26EC" w:rsidP="00DC26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6E06660" w14:textId="048F7486" w:rsidR="00DC26EC" w:rsidRDefault="00DC26EC" w:rsidP="00DC26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Давление насыщенных паров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9C43044" w14:textId="1B600AF9" w:rsidR="00DC26EC" w:rsidRDefault="00DC26EC" w:rsidP="00DC26E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Анализаторы давления насыщенных паров нефтепродуктов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7C6DCE" w14:textId="4F3ABC8B" w:rsidR="00DC26EC" w:rsidRDefault="00DC26EC" w:rsidP="00DC2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30 до 110 кПа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E8D4E27" w14:textId="39BB9D63" w:rsidR="00DC26EC" w:rsidRDefault="00DC26EC" w:rsidP="00DC26EC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 кПа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D91BB33" w14:textId="77777777" w:rsidR="00DC26EC" w:rsidRPr="00DC26EC" w:rsidRDefault="00DC26EC" w:rsidP="00DC26EC">
            <w:pPr>
              <w:pStyle w:val="42"/>
              <w:rPr>
                <w:sz w:val="22"/>
                <w:szCs w:val="22"/>
                <w:lang w:val="ru-RU"/>
              </w:rPr>
            </w:pPr>
            <w:r w:rsidRPr="00DC26EC">
              <w:rPr>
                <w:sz w:val="22"/>
                <w:szCs w:val="22"/>
                <w:lang w:val="ru-RU"/>
              </w:rPr>
              <w:t>МК.ГМ 1751-2015</w:t>
            </w:r>
          </w:p>
          <w:p w14:paraId="0AC7845F" w14:textId="77777777" w:rsidR="00DC26EC" w:rsidRPr="00DC26EC" w:rsidRDefault="00DC26EC" w:rsidP="00DC26EC">
            <w:pPr>
              <w:pStyle w:val="42"/>
              <w:rPr>
                <w:bCs/>
                <w:sz w:val="22"/>
                <w:szCs w:val="22"/>
                <w:lang w:val="ru-RU"/>
              </w:rPr>
            </w:pPr>
            <w:r w:rsidRPr="00DC26EC">
              <w:rPr>
                <w:bCs/>
                <w:sz w:val="22"/>
                <w:szCs w:val="22"/>
                <w:lang w:val="ru-RU"/>
              </w:rPr>
              <w:t>МК.ГМ 1258-2011</w:t>
            </w:r>
          </w:p>
          <w:p w14:paraId="6DFC1198" w14:textId="4E91AA34" w:rsidR="00DC26EC" w:rsidRDefault="00DC26EC" w:rsidP="00DC26EC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</w:t>
            </w:r>
            <w:r w:rsidRPr="00DC26EC">
              <w:rPr>
                <w:bCs/>
                <w:lang w:val="ru-RU"/>
              </w:rPr>
              <w:t>МК.ГМ 742-2007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A3BF5D7" w14:textId="77777777" w:rsidR="00DC26EC" w:rsidRPr="0046470D" w:rsidRDefault="00DC26EC" w:rsidP="00DC26E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DC26EC" w:rsidRPr="00AA7F9D" w14:paraId="573F66A7" w14:textId="77777777" w:rsidTr="005A790A">
        <w:trPr>
          <w:trHeight w:val="370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5907485" w14:textId="77777777" w:rsidR="00DC26EC" w:rsidRDefault="00DC26EC" w:rsidP="00DC26EC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</w:t>
            </w:r>
          </w:p>
          <w:p w14:paraId="05412901" w14:textId="0273F526" w:rsidR="00DC26EC" w:rsidRDefault="00DC26EC" w:rsidP="00DC26EC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FCEB28D" w14:textId="1C988E9B" w:rsidR="00DC26EC" w:rsidRDefault="00DC26EC" w:rsidP="00DC26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7A4A4FD" w14:textId="23A388F5" w:rsidR="00DC26EC" w:rsidRDefault="00DC26EC" w:rsidP="00DC26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 активности ионов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25A489C" w14:textId="53C9DEC4" w:rsidR="00DC26EC" w:rsidRDefault="00DC26EC" w:rsidP="00DC26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Комплекты рН-метров и иономеров, </w:t>
            </w:r>
            <w:r>
              <w:rPr>
                <w:sz w:val="22"/>
                <w:szCs w:val="22"/>
                <w:lang w:val="en-US"/>
              </w:rPr>
              <w:t>pH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ORP</w:t>
            </w:r>
            <w:r>
              <w:rPr>
                <w:sz w:val="22"/>
                <w:szCs w:val="22"/>
              </w:rPr>
              <w:t>, титраторы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CA08C8D" w14:textId="62D4376D" w:rsidR="00DC26EC" w:rsidRDefault="00DC26EC" w:rsidP="00DC2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 до 13,21 рН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63CA4B7" w14:textId="73F576C3" w:rsidR="00DC26EC" w:rsidRDefault="00DC26EC" w:rsidP="00DC26EC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 рН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F23A6AD" w14:textId="77777777" w:rsidR="00DC26EC" w:rsidRPr="00DC26EC" w:rsidRDefault="00DC26EC" w:rsidP="00DC26EC">
            <w:pPr>
              <w:pStyle w:val="42"/>
              <w:rPr>
                <w:sz w:val="22"/>
                <w:szCs w:val="22"/>
                <w:lang w:val="ru-RU"/>
              </w:rPr>
            </w:pPr>
            <w:r w:rsidRPr="00DC26EC">
              <w:rPr>
                <w:sz w:val="22"/>
                <w:szCs w:val="22"/>
                <w:lang w:val="ru-RU"/>
              </w:rPr>
              <w:t>МК.ГМ 1105-2009</w:t>
            </w:r>
          </w:p>
          <w:p w14:paraId="15BE41DF" w14:textId="77777777" w:rsidR="00DC26EC" w:rsidRPr="00DC26EC" w:rsidRDefault="00DC26EC" w:rsidP="00DC26EC">
            <w:pPr>
              <w:pStyle w:val="42"/>
              <w:rPr>
                <w:bCs/>
                <w:sz w:val="22"/>
                <w:szCs w:val="22"/>
                <w:lang w:val="ru-RU"/>
              </w:rPr>
            </w:pPr>
            <w:r w:rsidRPr="00DC26EC">
              <w:rPr>
                <w:bCs/>
                <w:sz w:val="22"/>
                <w:szCs w:val="22"/>
                <w:lang w:val="ru-RU"/>
              </w:rPr>
              <w:t>МК.ГМ 1470-2012</w:t>
            </w:r>
          </w:p>
          <w:p w14:paraId="3EF1C7C7" w14:textId="77777777" w:rsidR="00DC26EC" w:rsidRPr="00DC26EC" w:rsidRDefault="00DC26EC" w:rsidP="00DC26EC">
            <w:pPr>
              <w:rPr>
                <w:bCs/>
                <w:sz w:val="22"/>
                <w:szCs w:val="22"/>
              </w:rPr>
            </w:pPr>
            <w:r w:rsidRPr="00DC26EC">
              <w:rPr>
                <w:bCs/>
                <w:sz w:val="22"/>
                <w:szCs w:val="22"/>
              </w:rPr>
              <w:t>МК.ГМ 2044-2017</w:t>
            </w:r>
          </w:p>
          <w:p w14:paraId="5C89E6DF" w14:textId="77777777" w:rsidR="00DC26EC" w:rsidRPr="00DC26EC" w:rsidRDefault="00DC26EC" w:rsidP="00DC26EC">
            <w:pPr>
              <w:rPr>
                <w:bCs/>
                <w:sz w:val="22"/>
                <w:szCs w:val="22"/>
              </w:rPr>
            </w:pPr>
          </w:p>
          <w:p w14:paraId="5F87A964" w14:textId="77777777" w:rsidR="00DC26EC" w:rsidRPr="00DC26EC" w:rsidRDefault="00DC26EC" w:rsidP="00DC26EC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27A41E8" w14:textId="77777777" w:rsidR="00DC26EC" w:rsidRPr="0046470D" w:rsidRDefault="00DC26EC" w:rsidP="00DC26E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DC26EC" w:rsidRPr="00AA7F9D" w14:paraId="0C88F8D9" w14:textId="77777777" w:rsidTr="0092010B">
        <w:trPr>
          <w:trHeight w:val="420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749CDB9" w14:textId="77777777" w:rsidR="00DC26EC" w:rsidRDefault="00DC26EC" w:rsidP="00DC26E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565F918" w14:textId="77777777" w:rsidR="00DC26EC" w:rsidRDefault="00DC26EC" w:rsidP="00DC26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411BAC0" w14:textId="77777777" w:rsidR="00DC26EC" w:rsidRDefault="00DC26EC" w:rsidP="00DC26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73637F6" w14:textId="77777777" w:rsidR="00DC26EC" w:rsidRDefault="00DC26EC" w:rsidP="00DC26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0D9488" w14:textId="113CC167" w:rsidR="00DC26EC" w:rsidRDefault="00DC26EC" w:rsidP="00DC2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1 до 13,21 </w:t>
            </w:r>
            <w:proofErr w:type="spellStart"/>
            <w:r>
              <w:rPr>
                <w:sz w:val="22"/>
                <w:szCs w:val="22"/>
              </w:rPr>
              <w:t>рХ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2082024" w14:textId="2ADA1EC3" w:rsidR="00DC26EC" w:rsidRDefault="00DC26EC" w:rsidP="00DC26EC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0,01 </w:t>
            </w:r>
            <w:proofErr w:type="spellStart"/>
            <w:r>
              <w:rPr>
                <w:sz w:val="22"/>
                <w:szCs w:val="22"/>
              </w:rPr>
              <w:t>рХ</w:t>
            </w:r>
            <w:proofErr w:type="spellEnd"/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CC5CCC8" w14:textId="327A8AB7" w:rsidR="00DC26EC" w:rsidRPr="00DC26EC" w:rsidRDefault="00DC26EC" w:rsidP="00DC26EC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</w:t>
            </w:r>
            <w:proofErr w:type="gramStart"/>
            <w:r w:rsidRPr="00DC26EC">
              <w:rPr>
                <w:bCs/>
              </w:rPr>
              <w:t>МК.ГМ</w:t>
            </w:r>
            <w:proofErr w:type="gramEnd"/>
            <w:r w:rsidRPr="00DC26EC">
              <w:rPr>
                <w:bCs/>
              </w:rPr>
              <w:t xml:space="preserve"> 2044-2017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B4E0E57" w14:textId="77777777" w:rsidR="00DC26EC" w:rsidRPr="0046470D" w:rsidRDefault="00DC26EC" w:rsidP="00DC26E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DC26EC" w:rsidRPr="00AA7F9D" w14:paraId="4741C01D" w14:textId="77777777" w:rsidTr="0092010B">
        <w:trPr>
          <w:trHeight w:val="188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EDBB53C" w14:textId="77777777" w:rsidR="00DC26EC" w:rsidRDefault="00DC26EC" w:rsidP="00DC26EC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</w:t>
            </w:r>
          </w:p>
          <w:p w14:paraId="5EAD5B32" w14:textId="1A97DBE6" w:rsidR="00DC26EC" w:rsidRDefault="00DC26EC" w:rsidP="00DC26EC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B90849A" w14:textId="508A93CB" w:rsidR="00DC26EC" w:rsidRDefault="00DC26EC" w:rsidP="00DC26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23BCFF4" w14:textId="6F54C4C9" w:rsidR="00DC26EC" w:rsidRDefault="00DC26EC" w:rsidP="00DC26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доля, объемная доля. Концентрация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20E3E65" w14:textId="77777777" w:rsidR="00DC26EC" w:rsidRDefault="00DC26EC" w:rsidP="00DC26EC">
            <w:pPr>
              <w:tabs>
                <w:tab w:val="left" w:pos="20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Анализаторы химического состава,</w:t>
            </w:r>
          </w:p>
          <w:p w14:paraId="177C6769" w14:textId="77777777" w:rsidR="00DC26EC" w:rsidRDefault="00DC26EC" w:rsidP="00DC26EC">
            <w:pPr>
              <w:tabs>
                <w:tab w:val="left" w:pos="20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титраторы</w:t>
            </w:r>
          </w:p>
          <w:p w14:paraId="3BA58C79" w14:textId="77777777" w:rsidR="00DC26EC" w:rsidRDefault="00DC26EC" w:rsidP="00DC26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90AC6B6" w14:textId="0882E5CA" w:rsidR="00DC26EC" w:rsidRDefault="00DC26EC" w:rsidP="00DC2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 до 1000 г/л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D761C45" w14:textId="4B1A1C60" w:rsidR="00DC26EC" w:rsidRDefault="00DC26EC" w:rsidP="00DC26EC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0,001 мг/л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73AF48F" w14:textId="77777777" w:rsidR="00DC26EC" w:rsidRPr="00DC26EC" w:rsidRDefault="00DC26EC" w:rsidP="00DC26EC">
            <w:pPr>
              <w:pStyle w:val="af6"/>
              <w:ind w:left="-65" w:right="-95"/>
              <w:rPr>
                <w:bCs/>
                <w:lang w:val="ru-RU"/>
              </w:rPr>
            </w:pPr>
            <w:r w:rsidRPr="00DC26EC">
              <w:rPr>
                <w:bCs/>
                <w:lang w:val="ru-RU"/>
              </w:rPr>
              <w:t>МК.ГМ 1752-2015</w:t>
            </w:r>
          </w:p>
          <w:p w14:paraId="2BC516B9" w14:textId="77777777" w:rsidR="00DC26EC" w:rsidRPr="00DC26EC" w:rsidRDefault="00DC26EC" w:rsidP="00DC26EC">
            <w:pPr>
              <w:pStyle w:val="af6"/>
              <w:ind w:left="-65" w:right="-95"/>
              <w:rPr>
                <w:bCs/>
                <w:lang w:val="ru-RU"/>
              </w:rPr>
            </w:pPr>
            <w:r w:rsidRPr="00DC26EC">
              <w:rPr>
                <w:bCs/>
                <w:lang w:val="ru-RU"/>
              </w:rPr>
              <w:t>МК.ГМ 925-2008</w:t>
            </w:r>
          </w:p>
          <w:p w14:paraId="43058BF3" w14:textId="77777777" w:rsidR="00DC26EC" w:rsidRPr="00DC26EC" w:rsidRDefault="00DC26EC" w:rsidP="00DC26EC">
            <w:pPr>
              <w:pStyle w:val="af6"/>
              <w:ind w:left="-65" w:right="-95"/>
              <w:rPr>
                <w:bCs/>
                <w:lang w:val="ru-RU"/>
              </w:rPr>
            </w:pPr>
            <w:r w:rsidRPr="00DC26EC">
              <w:rPr>
                <w:bCs/>
                <w:lang w:val="ru-RU"/>
              </w:rPr>
              <w:t>МК.ГМ 1743-2015</w:t>
            </w:r>
          </w:p>
          <w:p w14:paraId="46D6D3D3" w14:textId="77777777" w:rsidR="00DC26EC" w:rsidRPr="00DC26EC" w:rsidRDefault="00DC26EC" w:rsidP="00DC26EC">
            <w:pPr>
              <w:pStyle w:val="af6"/>
              <w:ind w:left="-65" w:right="-95"/>
              <w:rPr>
                <w:bCs/>
                <w:lang w:val="ru-RU"/>
              </w:rPr>
            </w:pPr>
            <w:r w:rsidRPr="00DC26EC">
              <w:rPr>
                <w:bCs/>
                <w:lang w:val="ru-RU"/>
              </w:rPr>
              <w:t>МРБ.МК 0001-2008</w:t>
            </w:r>
          </w:p>
          <w:p w14:paraId="3A892ABB" w14:textId="77777777" w:rsidR="00DC26EC" w:rsidRPr="00DC26EC" w:rsidRDefault="00DC26EC" w:rsidP="00DC26EC">
            <w:pPr>
              <w:pStyle w:val="af6"/>
              <w:ind w:left="-65" w:right="-95"/>
              <w:rPr>
                <w:bCs/>
                <w:lang w:val="ru-RU"/>
              </w:rPr>
            </w:pPr>
            <w:r w:rsidRPr="00DC26EC">
              <w:rPr>
                <w:bCs/>
                <w:lang w:val="ru-RU"/>
              </w:rPr>
              <w:t>МК.ГМ 1620-2013</w:t>
            </w:r>
          </w:p>
          <w:p w14:paraId="3B39230C" w14:textId="77777777" w:rsidR="00DC26EC" w:rsidRPr="00DC26EC" w:rsidRDefault="00DC26EC" w:rsidP="00DC26EC">
            <w:pPr>
              <w:pStyle w:val="af6"/>
              <w:ind w:left="-65" w:right="-95"/>
              <w:rPr>
                <w:bCs/>
                <w:lang w:val="ru-RU"/>
              </w:rPr>
            </w:pPr>
            <w:r w:rsidRPr="00DC26EC">
              <w:rPr>
                <w:bCs/>
                <w:lang w:val="ru-RU"/>
              </w:rPr>
              <w:t>МК.ГМ 2138-2018</w:t>
            </w:r>
          </w:p>
          <w:p w14:paraId="1A025868" w14:textId="77777777" w:rsidR="00DC26EC" w:rsidRPr="00DC26EC" w:rsidRDefault="00DC26EC" w:rsidP="00DC26EC">
            <w:pPr>
              <w:pStyle w:val="af6"/>
              <w:ind w:left="-65" w:right="-95"/>
              <w:rPr>
                <w:bCs/>
                <w:lang w:val="ru-RU"/>
              </w:rPr>
            </w:pPr>
            <w:r w:rsidRPr="00DC26EC">
              <w:rPr>
                <w:bCs/>
                <w:lang w:val="ru-RU"/>
              </w:rPr>
              <w:t>МК.ГМ 1808-2015</w:t>
            </w:r>
          </w:p>
          <w:p w14:paraId="67064779" w14:textId="77777777" w:rsidR="00DC26EC" w:rsidRPr="00DC26EC" w:rsidRDefault="00DC26EC" w:rsidP="00DC26EC">
            <w:pPr>
              <w:pStyle w:val="af6"/>
              <w:ind w:left="-65" w:right="-95"/>
              <w:rPr>
                <w:bCs/>
                <w:lang w:val="ru-RU"/>
              </w:rPr>
            </w:pPr>
            <w:r w:rsidRPr="00DC26EC">
              <w:rPr>
                <w:bCs/>
                <w:lang w:val="ru-RU"/>
              </w:rPr>
              <w:t>МК.ГМ 1498-2012</w:t>
            </w:r>
          </w:p>
          <w:p w14:paraId="76F0E7E9" w14:textId="77777777" w:rsidR="00DC26EC" w:rsidRPr="00DC26EC" w:rsidRDefault="00DC26EC" w:rsidP="00DC26EC">
            <w:pPr>
              <w:pStyle w:val="af6"/>
              <w:ind w:left="-65" w:right="-95"/>
              <w:rPr>
                <w:bCs/>
                <w:lang w:val="ru-RU"/>
              </w:rPr>
            </w:pPr>
            <w:r w:rsidRPr="00DC26EC">
              <w:rPr>
                <w:bCs/>
                <w:lang w:val="ru-RU"/>
              </w:rPr>
              <w:t>МК.ГМ 2131-2018</w:t>
            </w:r>
          </w:p>
          <w:p w14:paraId="12FDD89F" w14:textId="77777777" w:rsidR="00DC26EC" w:rsidRPr="00DC26EC" w:rsidRDefault="00DC26EC" w:rsidP="00DC26EC">
            <w:pPr>
              <w:pStyle w:val="af6"/>
              <w:ind w:left="-65" w:right="-95"/>
              <w:rPr>
                <w:bCs/>
                <w:lang w:val="ru-RU"/>
              </w:rPr>
            </w:pPr>
            <w:r w:rsidRPr="00DC26EC">
              <w:rPr>
                <w:bCs/>
                <w:lang w:val="ru-RU"/>
              </w:rPr>
              <w:t>МК.ГМ 744-2007</w:t>
            </w:r>
          </w:p>
          <w:p w14:paraId="2F6C12B8" w14:textId="77777777" w:rsidR="00DC26EC" w:rsidRPr="00DC26EC" w:rsidRDefault="00DC26EC" w:rsidP="00DC26EC">
            <w:pPr>
              <w:pStyle w:val="af6"/>
              <w:ind w:left="-65" w:right="-95"/>
              <w:rPr>
                <w:bCs/>
                <w:lang w:val="ru-RU"/>
              </w:rPr>
            </w:pPr>
            <w:r w:rsidRPr="00DC26EC">
              <w:rPr>
                <w:bCs/>
                <w:lang w:val="ru-RU"/>
              </w:rPr>
              <w:t>МК.ГМ 578-2006</w:t>
            </w:r>
          </w:p>
          <w:p w14:paraId="6016F735" w14:textId="77777777" w:rsidR="00DC26EC" w:rsidRPr="00DC26EC" w:rsidRDefault="00DC26EC" w:rsidP="00DC26EC">
            <w:pPr>
              <w:pStyle w:val="af6"/>
              <w:ind w:left="-65" w:right="-95"/>
              <w:rPr>
                <w:bCs/>
                <w:lang w:val="ru-RU"/>
              </w:rPr>
            </w:pPr>
            <w:r w:rsidRPr="00DC26EC">
              <w:rPr>
                <w:bCs/>
                <w:lang w:val="ru-RU"/>
              </w:rPr>
              <w:t>МК.ГМ 961-2008</w:t>
            </w:r>
          </w:p>
          <w:p w14:paraId="072748FA" w14:textId="6C168857" w:rsidR="00DC26EC" w:rsidRDefault="00DC26EC" w:rsidP="00DC26EC">
            <w:pPr>
              <w:pStyle w:val="af6"/>
              <w:ind w:left="-65" w:right="-95"/>
              <w:rPr>
                <w:bCs/>
                <w:lang w:val="ru-RU"/>
              </w:rPr>
            </w:pPr>
            <w:r w:rsidRPr="00DC26EC">
              <w:rPr>
                <w:bCs/>
                <w:lang w:val="ru-RU"/>
              </w:rPr>
              <w:t>МК.ГМ 2140-2018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927645C" w14:textId="77777777" w:rsidR="00DC26EC" w:rsidRPr="0046470D" w:rsidRDefault="00DC26EC" w:rsidP="00DC26E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DC26EC" w:rsidRPr="00AA7F9D" w14:paraId="169EADF8" w14:textId="77777777" w:rsidTr="00DC26EC">
        <w:trPr>
          <w:trHeight w:val="210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1E2A387" w14:textId="77777777" w:rsidR="00DC26EC" w:rsidRDefault="00DC26EC" w:rsidP="00DC26E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EA832B4" w14:textId="77777777" w:rsidR="00DC26EC" w:rsidRDefault="00DC26EC" w:rsidP="00DC26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5AE1A3B" w14:textId="77777777" w:rsidR="00DC26EC" w:rsidRDefault="00DC26EC" w:rsidP="00DC26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3311722" w14:textId="77777777" w:rsidR="00DC26EC" w:rsidRDefault="00DC26EC" w:rsidP="00DC26EC">
            <w:pPr>
              <w:tabs>
                <w:tab w:val="left" w:pos="20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D515B0D" w14:textId="07D26A33" w:rsidR="00DC26EC" w:rsidRDefault="00DC26EC" w:rsidP="00DC2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0 % до 100 %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51EEA8C" w14:textId="43BF59A7" w:rsidR="00DC26EC" w:rsidRDefault="00DC26EC" w:rsidP="00DC26EC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0,08 млн</w:t>
            </w:r>
            <w:r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E18DB1E" w14:textId="77777777" w:rsidR="00DC26EC" w:rsidRDefault="00DC26EC" w:rsidP="00DC26EC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A9AFB12" w14:textId="77777777" w:rsidR="00DC26EC" w:rsidRPr="0046470D" w:rsidRDefault="00DC26EC" w:rsidP="00DC26E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DC26EC" w:rsidRPr="00AA7F9D" w14:paraId="1251DF59" w14:textId="77777777" w:rsidTr="00292A64">
        <w:trPr>
          <w:trHeight w:val="470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A9E5869" w14:textId="77777777" w:rsidR="00DC26EC" w:rsidRDefault="00DC26EC" w:rsidP="00DC26E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7B2781A" w14:textId="77777777" w:rsidR="00DC26EC" w:rsidRDefault="00DC26EC" w:rsidP="00DC26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4B673FC" w14:textId="77777777" w:rsidR="00DC26EC" w:rsidRDefault="00DC26EC" w:rsidP="00DC26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68C4BCF" w14:textId="77777777" w:rsidR="00DC26EC" w:rsidRDefault="00DC26EC" w:rsidP="00DC26EC">
            <w:pPr>
              <w:tabs>
                <w:tab w:val="left" w:pos="20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A807AD" w14:textId="496F6E19" w:rsidR="00DC26EC" w:rsidRDefault="00DC26EC" w:rsidP="00DC2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90 клеток/мл</w:t>
            </w:r>
          </w:p>
          <w:p w14:paraId="3F45260E" w14:textId="0605700B" w:rsidR="00DC26EC" w:rsidRDefault="00DC26EC" w:rsidP="00DC2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1∙10</w:t>
            </w:r>
            <w:r>
              <w:rPr>
                <w:sz w:val="22"/>
                <w:szCs w:val="22"/>
                <w:vertAlign w:val="superscript"/>
              </w:rPr>
              <w:t>7</w:t>
            </w:r>
            <w:r>
              <w:rPr>
                <w:sz w:val="22"/>
                <w:szCs w:val="22"/>
              </w:rPr>
              <w:t xml:space="preserve"> клеток/мл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AD1C977" w14:textId="75ACBB88" w:rsidR="00DC26EC" w:rsidRDefault="00DC26EC" w:rsidP="00DC26EC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5 %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D2AC707" w14:textId="141A0028" w:rsidR="00DC26EC" w:rsidRDefault="00DC26EC" w:rsidP="00DC26EC">
            <w:pPr>
              <w:pStyle w:val="af6"/>
              <w:ind w:left="-65" w:right="-95"/>
              <w:rPr>
                <w:bCs/>
                <w:lang w:val="ru-RU"/>
              </w:rPr>
            </w:pPr>
            <w:proofErr w:type="gramStart"/>
            <w:r>
              <w:t>МК.ГМ</w:t>
            </w:r>
            <w:proofErr w:type="gramEnd"/>
            <w:r>
              <w:t xml:space="preserve"> 2138-2018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D22277E" w14:textId="77777777" w:rsidR="00DC26EC" w:rsidRPr="0046470D" w:rsidRDefault="00DC26EC" w:rsidP="00DC26E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DC26EC" w:rsidRPr="00AA7F9D" w14:paraId="1EAFB6E4" w14:textId="77777777" w:rsidTr="00292A64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958FA7E" w14:textId="63543EE8" w:rsidR="00DC26EC" w:rsidRPr="00DC26EC" w:rsidRDefault="00DC26EC" w:rsidP="00DC26EC">
            <w:pPr>
              <w:ind w:right="-108"/>
              <w:rPr>
                <w:sz w:val="22"/>
                <w:szCs w:val="22"/>
              </w:rPr>
            </w:pPr>
            <w:r w:rsidRPr="00DC26EC">
              <w:rPr>
                <w:sz w:val="22"/>
                <w:szCs w:val="22"/>
              </w:rPr>
              <w:t>9.5**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58E69F3" w14:textId="31FE3C66" w:rsidR="00DC26EC" w:rsidRPr="00DC26EC" w:rsidRDefault="00DC26EC" w:rsidP="00DC26EC">
            <w:pPr>
              <w:jc w:val="center"/>
              <w:rPr>
                <w:sz w:val="22"/>
                <w:szCs w:val="22"/>
              </w:rPr>
            </w:pPr>
            <w:r w:rsidRPr="00DC26EC">
              <w:rPr>
                <w:sz w:val="22"/>
                <w:szCs w:val="22"/>
              </w:rPr>
              <w:t>26.51/</w:t>
            </w:r>
            <w:r w:rsidRPr="00DC26EC">
              <w:rPr>
                <w:sz w:val="22"/>
                <w:szCs w:val="22"/>
              </w:rPr>
              <w:br/>
              <w:t>99.009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3834F44" w14:textId="015FE109" w:rsidR="00DC26EC" w:rsidRPr="00DC26EC" w:rsidRDefault="00DC26EC" w:rsidP="00DC26EC">
            <w:pPr>
              <w:jc w:val="center"/>
              <w:rPr>
                <w:sz w:val="22"/>
                <w:szCs w:val="22"/>
              </w:rPr>
            </w:pPr>
            <w:r w:rsidRPr="00DC26EC">
              <w:rPr>
                <w:sz w:val="22"/>
                <w:szCs w:val="22"/>
              </w:rPr>
              <w:t>Массовая доля, объемная доля. Концентрация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F84C230" w14:textId="5648D0CA" w:rsidR="00DC26EC" w:rsidRPr="00DC26EC" w:rsidRDefault="00DC26EC" w:rsidP="00DC26EC">
            <w:pPr>
              <w:jc w:val="center"/>
              <w:rPr>
                <w:sz w:val="22"/>
                <w:szCs w:val="22"/>
              </w:rPr>
            </w:pPr>
            <w:r w:rsidRPr="00DC26EC">
              <w:rPr>
                <w:sz w:val="22"/>
                <w:szCs w:val="22"/>
              </w:rPr>
              <w:t>Хроматографы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7EA9E7" w14:textId="7416F0C3" w:rsidR="00DC26EC" w:rsidRPr="00DC26EC" w:rsidRDefault="00DC26EC" w:rsidP="00DC26E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26EC">
              <w:rPr>
                <w:sz w:val="22"/>
                <w:szCs w:val="22"/>
              </w:rPr>
              <w:t>от 0 % до 100 %</w:t>
            </w:r>
          </w:p>
          <w:p w14:paraId="331A8727" w14:textId="2F1F6FDD" w:rsidR="00DC26EC" w:rsidRPr="00DC26EC" w:rsidRDefault="00DC26EC" w:rsidP="00DC26E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26EC">
              <w:rPr>
                <w:sz w:val="22"/>
                <w:szCs w:val="22"/>
              </w:rPr>
              <w:t>от 0 до 1000 г/см</w:t>
            </w:r>
            <w:r w:rsidRPr="00DC26E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BBFA33C" w14:textId="31713A97" w:rsidR="00DC26EC" w:rsidRPr="00DC26EC" w:rsidRDefault="00DC26EC" w:rsidP="00DC26EC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DC26EC">
              <w:rPr>
                <w:sz w:val="22"/>
                <w:szCs w:val="22"/>
              </w:rPr>
              <w:t>0,5 %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FE17F0E" w14:textId="77777777" w:rsidR="00DC26EC" w:rsidRPr="00DC26EC" w:rsidRDefault="00DC26EC" w:rsidP="00DC26EC">
            <w:pPr>
              <w:pStyle w:val="42"/>
              <w:rPr>
                <w:sz w:val="22"/>
                <w:szCs w:val="22"/>
                <w:lang w:val="ru-RU"/>
              </w:rPr>
            </w:pPr>
            <w:r w:rsidRPr="00DC26EC">
              <w:rPr>
                <w:sz w:val="22"/>
                <w:szCs w:val="22"/>
                <w:lang w:val="ru-RU"/>
              </w:rPr>
              <w:t>МК.ГМ 1753-2015</w:t>
            </w:r>
          </w:p>
          <w:p w14:paraId="68D431DF" w14:textId="77777777" w:rsidR="00DC26EC" w:rsidRPr="00DC26EC" w:rsidRDefault="00DC26EC" w:rsidP="00DC26EC">
            <w:pPr>
              <w:pStyle w:val="42"/>
              <w:rPr>
                <w:bCs/>
                <w:sz w:val="22"/>
                <w:szCs w:val="22"/>
                <w:lang w:val="ru-RU"/>
              </w:rPr>
            </w:pPr>
            <w:r w:rsidRPr="00DC26EC">
              <w:rPr>
                <w:bCs/>
                <w:sz w:val="22"/>
                <w:szCs w:val="22"/>
                <w:lang w:val="ru-RU"/>
              </w:rPr>
              <w:t>МК.ГМ 1821-2015</w:t>
            </w:r>
          </w:p>
          <w:p w14:paraId="21E5F3E3" w14:textId="77777777" w:rsidR="00DC26EC" w:rsidRPr="00DC26EC" w:rsidRDefault="00DC26EC" w:rsidP="00DC26EC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DCA230F" w14:textId="77777777" w:rsidR="00DC26EC" w:rsidRPr="0046470D" w:rsidRDefault="00DC26EC" w:rsidP="00DC26E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</w:tbl>
    <w:p w14:paraId="103345ED" w14:textId="77777777" w:rsidR="00DC26EC" w:rsidRDefault="00DC26EC">
      <w:r>
        <w:br w:type="page"/>
      </w:r>
    </w:p>
    <w:tbl>
      <w:tblPr>
        <w:tblW w:w="5000" w:type="pct"/>
        <w:tblInd w:w="-3" w:type="dxa"/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630"/>
        <w:gridCol w:w="1213"/>
        <w:gridCol w:w="1843"/>
        <w:gridCol w:w="2268"/>
        <w:gridCol w:w="2126"/>
        <w:gridCol w:w="1551"/>
        <w:gridCol w:w="2461"/>
        <w:gridCol w:w="2472"/>
      </w:tblGrid>
      <w:tr w:rsidR="00DC26EC" w:rsidRPr="00AA7F9D" w14:paraId="1A880628" w14:textId="77777777" w:rsidTr="00332356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64133A5" w14:textId="33266C58" w:rsidR="00DC26EC" w:rsidRDefault="00DC26EC" w:rsidP="00DC26EC">
            <w:pPr>
              <w:ind w:right="-108"/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E671A1A" w14:textId="641749DA" w:rsidR="00DC26EC" w:rsidRDefault="00DC26EC" w:rsidP="00DC26EC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4615D7E" w14:textId="6C7920E3" w:rsidR="00DC26EC" w:rsidRDefault="00DC26EC" w:rsidP="00DC26EC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64C82F7" w14:textId="7DEF857E" w:rsidR="00DC26EC" w:rsidRDefault="00DC26EC" w:rsidP="00DC26EC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490F8E" w14:textId="68E13BAA" w:rsidR="00DC26EC" w:rsidRDefault="00DC26EC" w:rsidP="00DC2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DE67B8C" w14:textId="23BAE391" w:rsidR="00DC26EC" w:rsidRDefault="00DC26EC" w:rsidP="00DC26EC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E1E9636" w14:textId="53B9005A" w:rsidR="00DC26EC" w:rsidRDefault="00DC26EC" w:rsidP="00DC26EC">
            <w:pPr>
              <w:pStyle w:val="af6"/>
              <w:ind w:left="-65" w:right="-95"/>
              <w:jc w:val="center"/>
              <w:rPr>
                <w:bCs/>
                <w:lang w:val="ru-RU"/>
              </w:rPr>
            </w:pPr>
            <w:r w:rsidRPr="003D7251">
              <w:rPr>
                <w:b/>
                <w:bCs/>
                <w:lang w:val="ru-RU"/>
              </w:rPr>
              <w:t>7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6753BE8" w14:textId="7B4F4BE4" w:rsidR="00DC26EC" w:rsidRPr="0046470D" w:rsidRDefault="00DC26EC" w:rsidP="00DC26EC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942201" w:rsidRPr="00AA7F9D" w14:paraId="4B76F869" w14:textId="77777777" w:rsidTr="006860D3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FC41F6A" w14:textId="77777777" w:rsidR="00942201" w:rsidRDefault="00942201" w:rsidP="00DC26EC">
            <w:pPr>
              <w:ind w:right="-108"/>
              <w:rPr>
                <w:sz w:val="22"/>
                <w:szCs w:val="22"/>
              </w:rPr>
            </w:pPr>
            <w:r w:rsidRPr="00DC26EC">
              <w:rPr>
                <w:sz w:val="22"/>
                <w:szCs w:val="22"/>
              </w:rPr>
              <w:t>9.6</w:t>
            </w:r>
          </w:p>
          <w:p w14:paraId="7A791F81" w14:textId="250BC653" w:rsidR="00942201" w:rsidRPr="00DC26EC" w:rsidRDefault="00942201" w:rsidP="00DC26EC">
            <w:pPr>
              <w:ind w:right="-108"/>
              <w:rPr>
                <w:sz w:val="22"/>
                <w:szCs w:val="22"/>
              </w:rPr>
            </w:pPr>
            <w:r w:rsidRPr="00DC26EC">
              <w:rPr>
                <w:sz w:val="22"/>
                <w:szCs w:val="22"/>
              </w:rPr>
              <w:t>**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3BA8423" w14:textId="4FF325EF" w:rsidR="00942201" w:rsidRPr="00DC26EC" w:rsidRDefault="00942201" w:rsidP="00DC26EC">
            <w:pPr>
              <w:jc w:val="center"/>
              <w:rPr>
                <w:sz w:val="22"/>
                <w:szCs w:val="22"/>
              </w:rPr>
            </w:pPr>
            <w:r w:rsidRPr="00DC26EC">
              <w:rPr>
                <w:sz w:val="22"/>
                <w:szCs w:val="22"/>
              </w:rPr>
              <w:t>26.51/</w:t>
            </w:r>
            <w:r w:rsidRPr="00DC26EC">
              <w:rPr>
                <w:sz w:val="22"/>
                <w:szCs w:val="22"/>
              </w:rPr>
              <w:br/>
              <w:t>99.009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56BF852" w14:textId="3E031F8F" w:rsidR="00942201" w:rsidRPr="00DC26EC" w:rsidRDefault="00942201" w:rsidP="00DC26EC">
            <w:pPr>
              <w:jc w:val="center"/>
              <w:rPr>
                <w:sz w:val="22"/>
                <w:szCs w:val="22"/>
              </w:rPr>
            </w:pPr>
            <w:r w:rsidRPr="00DC26EC">
              <w:rPr>
                <w:sz w:val="22"/>
                <w:szCs w:val="22"/>
              </w:rPr>
              <w:t>Удельная электрическая проводимость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A22582D" w14:textId="18DE93B5" w:rsidR="00942201" w:rsidRPr="00DC26EC" w:rsidRDefault="00942201" w:rsidP="00DC26EC">
            <w:pPr>
              <w:jc w:val="center"/>
              <w:rPr>
                <w:sz w:val="22"/>
                <w:szCs w:val="22"/>
              </w:rPr>
            </w:pPr>
            <w:r w:rsidRPr="00DC26EC">
              <w:rPr>
                <w:spacing w:val="-20"/>
                <w:sz w:val="22"/>
                <w:szCs w:val="22"/>
              </w:rPr>
              <w:t>Кондуктометры, анализаторы электропроводности, измерители кондуктометрические для микробиологических исследований жидких сред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9D8FE4" w14:textId="67BD068E" w:rsidR="00942201" w:rsidRPr="00DC26EC" w:rsidRDefault="00942201" w:rsidP="00DC26E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26EC">
              <w:rPr>
                <w:sz w:val="22"/>
                <w:szCs w:val="22"/>
              </w:rPr>
              <w:t>от 1·10</w:t>
            </w:r>
            <w:r w:rsidRPr="00DC26EC">
              <w:rPr>
                <w:sz w:val="22"/>
                <w:szCs w:val="22"/>
                <w:vertAlign w:val="superscript"/>
              </w:rPr>
              <w:t>-</w:t>
            </w:r>
            <w:r w:rsidRPr="00DC26EC">
              <w:rPr>
                <w:sz w:val="22"/>
                <w:szCs w:val="22"/>
                <w:vertAlign w:val="superscript"/>
                <w:lang w:val="en-US"/>
              </w:rPr>
              <w:t>4</w:t>
            </w:r>
            <w:r w:rsidRPr="00DC26EC">
              <w:rPr>
                <w:sz w:val="22"/>
                <w:szCs w:val="22"/>
              </w:rPr>
              <w:t xml:space="preserve"> </w:t>
            </w:r>
            <w:r w:rsidRPr="00DC26EC">
              <w:rPr>
                <w:sz w:val="22"/>
                <w:szCs w:val="22"/>
              </w:rPr>
              <w:br/>
              <w:t>до 100 См/м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3EB09AD" w14:textId="77777777" w:rsidR="00942201" w:rsidRPr="00DC26EC" w:rsidRDefault="00942201" w:rsidP="00DC26EC">
            <w:pPr>
              <w:jc w:val="center"/>
              <w:rPr>
                <w:sz w:val="22"/>
                <w:szCs w:val="22"/>
              </w:rPr>
            </w:pPr>
            <w:r w:rsidRPr="00DC26EC">
              <w:rPr>
                <w:sz w:val="22"/>
                <w:szCs w:val="22"/>
              </w:rPr>
              <w:t>0,25 %</w:t>
            </w:r>
          </w:p>
          <w:p w14:paraId="11A5D3A1" w14:textId="77777777" w:rsidR="00942201" w:rsidRPr="00DC26EC" w:rsidRDefault="00942201" w:rsidP="00DC26EC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ADF0086" w14:textId="77777777" w:rsidR="00942201" w:rsidRPr="00DC26EC" w:rsidRDefault="00942201" w:rsidP="00DC26EC">
            <w:pPr>
              <w:pStyle w:val="42"/>
              <w:rPr>
                <w:sz w:val="22"/>
                <w:szCs w:val="22"/>
                <w:lang w:val="ru-RU"/>
              </w:rPr>
            </w:pPr>
            <w:r w:rsidRPr="00DC26EC">
              <w:rPr>
                <w:sz w:val="22"/>
                <w:szCs w:val="22"/>
                <w:lang w:val="ru-RU"/>
              </w:rPr>
              <w:t>МК.ГМ 1756-2015</w:t>
            </w:r>
          </w:p>
          <w:p w14:paraId="1823E3E2" w14:textId="77777777" w:rsidR="00942201" w:rsidRPr="00DC26EC" w:rsidRDefault="00942201" w:rsidP="00DC26EC">
            <w:pPr>
              <w:pStyle w:val="42"/>
              <w:rPr>
                <w:sz w:val="22"/>
                <w:szCs w:val="22"/>
                <w:lang w:val="ru-RU"/>
              </w:rPr>
            </w:pPr>
            <w:r w:rsidRPr="00DC26EC">
              <w:rPr>
                <w:bCs/>
                <w:sz w:val="22"/>
                <w:szCs w:val="22"/>
                <w:lang w:val="ru-RU"/>
              </w:rPr>
              <w:t>МК.ГМ 888-2008</w:t>
            </w:r>
          </w:p>
          <w:p w14:paraId="21B48B00" w14:textId="59B17664" w:rsidR="00942201" w:rsidRPr="00DC26EC" w:rsidRDefault="00942201" w:rsidP="00DC26EC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</w:t>
            </w:r>
            <w:r w:rsidRPr="00DC26EC">
              <w:rPr>
                <w:bCs/>
                <w:lang w:val="ru-RU"/>
              </w:rPr>
              <w:t>МК.ГМ 1123-2010</w:t>
            </w:r>
          </w:p>
        </w:tc>
        <w:tc>
          <w:tcPr>
            <w:tcW w:w="247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C2AE6F7" w14:textId="77777777" w:rsidR="00942201" w:rsidRPr="0046470D" w:rsidRDefault="00942201" w:rsidP="00DC26EC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sz w:val="24"/>
                <w:szCs w:val="24"/>
              </w:rPr>
              <w:t xml:space="preserve">ул. Лепешинского, 1, 246015, </w:t>
            </w:r>
            <w:proofErr w:type="spellStart"/>
            <w:r w:rsidRPr="003D7251">
              <w:rPr>
                <w:sz w:val="24"/>
                <w:szCs w:val="24"/>
              </w:rPr>
              <w:t>г.Гомель</w:t>
            </w:r>
            <w:proofErr w:type="spellEnd"/>
          </w:p>
          <w:p w14:paraId="26454BBA" w14:textId="77777777" w:rsidR="00942201" w:rsidRPr="0046470D" w:rsidRDefault="00942201" w:rsidP="00DC26E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942201" w:rsidRPr="00AA7F9D" w14:paraId="744CC9BB" w14:textId="77777777" w:rsidTr="00CE3E48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6855D2A" w14:textId="77777777" w:rsidR="00942201" w:rsidRDefault="00942201" w:rsidP="00942201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9.7</w:t>
            </w:r>
          </w:p>
          <w:p w14:paraId="0D9AAF30" w14:textId="31F6075E" w:rsidR="00942201" w:rsidRDefault="00942201" w:rsidP="00942201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23F85B4" w14:textId="03D3DB64" w:rsidR="00942201" w:rsidRDefault="00942201" w:rsidP="00942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9F905E2" w14:textId="71943DAD" w:rsidR="00942201" w:rsidRDefault="00942201" w:rsidP="00942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Относительная влажность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163917C" w14:textId="5F0F1872" w:rsidR="00942201" w:rsidRDefault="00942201" w:rsidP="00942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Анализаторы влажности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D11F7C" w14:textId="7C401D21" w:rsidR="00942201" w:rsidRDefault="00942201" w:rsidP="009422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0,001 % до 30 %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8B19EEE" w14:textId="19779275" w:rsidR="00942201" w:rsidRDefault="00942201" w:rsidP="00942201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0,01 %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B3A423C" w14:textId="77777777" w:rsidR="00942201" w:rsidRDefault="00942201" w:rsidP="0094220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МК.ГМ 1282-2011</w:t>
            </w:r>
          </w:p>
          <w:p w14:paraId="412AE3DB" w14:textId="77777777" w:rsidR="00942201" w:rsidRDefault="00942201" w:rsidP="00942201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57428C5" w14:textId="77777777" w:rsidR="00942201" w:rsidRPr="0046470D" w:rsidRDefault="00942201" w:rsidP="00942201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942201" w:rsidRPr="00AA7F9D" w14:paraId="1B99E043" w14:textId="77777777" w:rsidTr="00324AA3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EBD6976" w14:textId="347874BF" w:rsidR="00942201" w:rsidRDefault="00942201" w:rsidP="00942201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9.8 **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383B86C" w14:textId="462A0039" w:rsidR="00942201" w:rsidRDefault="00942201" w:rsidP="00942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F46D7EE" w14:textId="54576345" w:rsidR="00942201" w:rsidRDefault="00942201" w:rsidP="00942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Мутность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BD6B75A" w14:textId="378842BB" w:rsidR="00942201" w:rsidRDefault="00942201" w:rsidP="00942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Анализаторы мутности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4D521" w14:textId="0C238361" w:rsidR="00942201" w:rsidRDefault="00942201" w:rsidP="009422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0,1 до 4000 FTU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6B1403D" w14:textId="79C23EE2" w:rsidR="00942201" w:rsidRDefault="00942201" w:rsidP="00942201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2 %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8FA1131" w14:textId="42AA87C7" w:rsidR="00942201" w:rsidRDefault="00942201" w:rsidP="00942201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gramStart"/>
            <w:r>
              <w:t>МК.ГМ</w:t>
            </w:r>
            <w:proofErr w:type="gramEnd"/>
            <w:r>
              <w:t xml:space="preserve"> 1477-2012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C726503" w14:textId="77777777" w:rsidR="00942201" w:rsidRPr="0046470D" w:rsidRDefault="00942201" w:rsidP="00942201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942201" w:rsidRPr="00AA7F9D" w14:paraId="3A3B9744" w14:textId="77777777" w:rsidTr="00324AA3">
        <w:trPr>
          <w:trHeight w:val="380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5549489" w14:textId="77777777" w:rsidR="00942201" w:rsidRDefault="00942201" w:rsidP="00942201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9.9</w:t>
            </w:r>
          </w:p>
          <w:p w14:paraId="506FE98F" w14:textId="7BD429CD" w:rsidR="00942201" w:rsidRDefault="00942201" w:rsidP="00942201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05FFA59" w14:textId="747B1913" w:rsidR="00942201" w:rsidRDefault="00942201" w:rsidP="00942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D141BA6" w14:textId="317DD0BC" w:rsidR="00942201" w:rsidRDefault="00942201" w:rsidP="00942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Объемная доля, массовая доля, концентрация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77577C2" w14:textId="42BD8640" w:rsidR="00942201" w:rsidRDefault="00942201" w:rsidP="00942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Газоанализаторы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80401D" w14:textId="7842C685" w:rsidR="00942201" w:rsidRDefault="00942201" w:rsidP="009422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0 % до 100 %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3289572" w14:textId="04E20C14" w:rsidR="00942201" w:rsidRDefault="00942201" w:rsidP="00942201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0,16 млн</w:t>
            </w:r>
            <w:r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64327BC" w14:textId="77777777" w:rsidR="00942201" w:rsidRPr="00942201" w:rsidRDefault="00942201" w:rsidP="00942201">
            <w:pPr>
              <w:pStyle w:val="af6"/>
              <w:ind w:left="-65" w:right="-95"/>
              <w:rPr>
                <w:bCs/>
                <w:lang w:val="ru-RU"/>
              </w:rPr>
            </w:pPr>
            <w:r w:rsidRPr="00942201">
              <w:rPr>
                <w:bCs/>
                <w:lang w:val="ru-RU"/>
              </w:rPr>
              <w:t>МК.ГМ 1757-2015</w:t>
            </w:r>
          </w:p>
          <w:p w14:paraId="49583688" w14:textId="77777777" w:rsidR="00942201" w:rsidRPr="00942201" w:rsidRDefault="00942201" w:rsidP="00942201">
            <w:pPr>
              <w:pStyle w:val="af6"/>
              <w:ind w:left="-65" w:right="-95"/>
              <w:rPr>
                <w:bCs/>
                <w:lang w:val="ru-RU"/>
              </w:rPr>
            </w:pPr>
            <w:r w:rsidRPr="00942201">
              <w:rPr>
                <w:bCs/>
                <w:lang w:val="ru-RU"/>
              </w:rPr>
              <w:t xml:space="preserve">МК.ГМ 1091-2010 </w:t>
            </w:r>
          </w:p>
          <w:p w14:paraId="5830D413" w14:textId="77777777" w:rsidR="00942201" w:rsidRPr="00942201" w:rsidRDefault="00942201" w:rsidP="00942201">
            <w:pPr>
              <w:pStyle w:val="af6"/>
              <w:ind w:left="-65" w:right="-95"/>
              <w:rPr>
                <w:bCs/>
                <w:lang w:val="ru-RU"/>
              </w:rPr>
            </w:pPr>
            <w:r w:rsidRPr="00942201">
              <w:rPr>
                <w:bCs/>
                <w:lang w:val="ru-RU"/>
              </w:rPr>
              <w:t xml:space="preserve">МК.ГМ 1233-2010 </w:t>
            </w:r>
          </w:p>
          <w:p w14:paraId="6444C07B" w14:textId="77777777" w:rsidR="00942201" w:rsidRPr="00942201" w:rsidRDefault="00942201" w:rsidP="00942201">
            <w:pPr>
              <w:pStyle w:val="af6"/>
              <w:ind w:left="-65" w:right="-95"/>
              <w:rPr>
                <w:bCs/>
                <w:lang w:val="ru-RU"/>
              </w:rPr>
            </w:pPr>
            <w:r w:rsidRPr="00942201">
              <w:rPr>
                <w:bCs/>
                <w:lang w:val="ru-RU"/>
              </w:rPr>
              <w:t xml:space="preserve">МК.ГМ 1257-2011 </w:t>
            </w:r>
          </w:p>
          <w:p w14:paraId="3C9917E2" w14:textId="77777777" w:rsidR="00942201" w:rsidRPr="00942201" w:rsidRDefault="00942201" w:rsidP="00942201">
            <w:pPr>
              <w:pStyle w:val="af6"/>
              <w:ind w:left="-65" w:right="-95"/>
              <w:rPr>
                <w:bCs/>
                <w:lang w:val="ru-RU"/>
              </w:rPr>
            </w:pPr>
            <w:r w:rsidRPr="00942201">
              <w:rPr>
                <w:bCs/>
                <w:lang w:val="ru-RU"/>
              </w:rPr>
              <w:t xml:space="preserve">МК.ГМ 1891-2016 </w:t>
            </w:r>
          </w:p>
          <w:p w14:paraId="583613D7" w14:textId="77777777" w:rsidR="00942201" w:rsidRPr="00942201" w:rsidRDefault="00942201" w:rsidP="00942201">
            <w:pPr>
              <w:pStyle w:val="af6"/>
              <w:ind w:left="-65" w:right="-95"/>
              <w:rPr>
                <w:bCs/>
                <w:lang w:val="ru-RU"/>
              </w:rPr>
            </w:pPr>
            <w:r w:rsidRPr="00942201">
              <w:rPr>
                <w:bCs/>
                <w:lang w:val="ru-RU"/>
              </w:rPr>
              <w:t xml:space="preserve">МК.ГМ 1235-2010 </w:t>
            </w:r>
          </w:p>
          <w:p w14:paraId="2DA3F7AC" w14:textId="77777777" w:rsidR="00942201" w:rsidRPr="00942201" w:rsidRDefault="00942201" w:rsidP="00942201">
            <w:pPr>
              <w:pStyle w:val="af6"/>
              <w:ind w:left="-65" w:right="-95"/>
              <w:rPr>
                <w:bCs/>
                <w:lang w:val="ru-RU"/>
              </w:rPr>
            </w:pPr>
            <w:r w:rsidRPr="00942201">
              <w:rPr>
                <w:bCs/>
                <w:lang w:val="ru-RU"/>
              </w:rPr>
              <w:t xml:space="preserve">МК.ГМ 760-2007 </w:t>
            </w:r>
          </w:p>
          <w:p w14:paraId="06614FCA" w14:textId="77777777" w:rsidR="00942201" w:rsidRPr="00942201" w:rsidRDefault="00942201" w:rsidP="00942201">
            <w:pPr>
              <w:pStyle w:val="af6"/>
              <w:ind w:left="-65" w:right="-95"/>
              <w:rPr>
                <w:bCs/>
                <w:lang w:val="ru-RU"/>
              </w:rPr>
            </w:pPr>
            <w:r w:rsidRPr="00942201">
              <w:rPr>
                <w:bCs/>
                <w:lang w:val="ru-RU"/>
              </w:rPr>
              <w:t xml:space="preserve">МК.ГМ 1819-2015 </w:t>
            </w:r>
          </w:p>
          <w:p w14:paraId="5E3EA4BD" w14:textId="77777777" w:rsidR="00942201" w:rsidRPr="00942201" w:rsidRDefault="00942201" w:rsidP="00942201">
            <w:pPr>
              <w:pStyle w:val="af6"/>
              <w:ind w:left="-65" w:right="-95"/>
              <w:rPr>
                <w:bCs/>
                <w:lang w:val="ru-RU"/>
              </w:rPr>
            </w:pPr>
            <w:r w:rsidRPr="00942201">
              <w:rPr>
                <w:bCs/>
                <w:lang w:val="ru-RU"/>
              </w:rPr>
              <w:t xml:space="preserve">МК.ГМ 1492-2012 </w:t>
            </w:r>
          </w:p>
          <w:p w14:paraId="2442D4E2" w14:textId="77777777" w:rsidR="00942201" w:rsidRPr="00942201" w:rsidRDefault="00942201" w:rsidP="00942201">
            <w:pPr>
              <w:pStyle w:val="af6"/>
              <w:ind w:left="-65" w:right="-95"/>
              <w:rPr>
                <w:bCs/>
                <w:lang w:val="ru-RU"/>
              </w:rPr>
            </w:pPr>
            <w:r w:rsidRPr="00942201">
              <w:rPr>
                <w:bCs/>
                <w:lang w:val="ru-RU"/>
              </w:rPr>
              <w:t>МК.ГМ 1805-2015</w:t>
            </w:r>
          </w:p>
          <w:p w14:paraId="46F9E219" w14:textId="32ED9CFF" w:rsidR="00942201" w:rsidRDefault="00942201" w:rsidP="00942201">
            <w:pPr>
              <w:pStyle w:val="af6"/>
              <w:ind w:left="-65" w:right="-95"/>
              <w:rPr>
                <w:bCs/>
                <w:lang w:val="ru-RU"/>
              </w:rPr>
            </w:pPr>
            <w:r w:rsidRPr="00942201">
              <w:rPr>
                <w:bCs/>
                <w:lang w:val="ru-RU"/>
              </w:rPr>
              <w:t>МК.ГМ 1972-2017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B63AEF3" w14:textId="77777777" w:rsidR="00942201" w:rsidRPr="0046470D" w:rsidRDefault="00942201" w:rsidP="00942201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942201" w:rsidRPr="00AA7F9D" w14:paraId="416A9DD6" w14:textId="77777777" w:rsidTr="00EF1C1B">
        <w:trPr>
          <w:trHeight w:val="380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4DA7E18" w14:textId="77777777" w:rsidR="00942201" w:rsidRDefault="00942201" w:rsidP="0094220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D244F43" w14:textId="77777777" w:rsidR="00942201" w:rsidRDefault="00942201" w:rsidP="009422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501906F" w14:textId="77777777" w:rsidR="00942201" w:rsidRDefault="00942201" w:rsidP="009422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80EDD07" w14:textId="77777777" w:rsidR="00942201" w:rsidRDefault="00942201" w:rsidP="009422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3B566" w14:textId="77777777" w:rsidR="00942201" w:rsidRDefault="00942201" w:rsidP="009422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 до 5000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336301A4" w14:textId="77777777" w:rsidR="00942201" w:rsidRDefault="00942201" w:rsidP="00942201">
            <w:pPr>
              <w:rPr>
                <w:sz w:val="22"/>
                <w:szCs w:val="22"/>
              </w:rPr>
            </w:pPr>
          </w:p>
          <w:p w14:paraId="3D41FBD5" w14:textId="77777777" w:rsidR="00942201" w:rsidRDefault="00942201" w:rsidP="009422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766ED40" w14:textId="6EF6090B" w:rsidR="00942201" w:rsidRDefault="00942201" w:rsidP="00942201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2A8860B" w14:textId="77777777" w:rsidR="00942201" w:rsidRDefault="00942201" w:rsidP="00942201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62B2D04" w14:textId="77777777" w:rsidR="00942201" w:rsidRPr="0046470D" w:rsidRDefault="00942201" w:rsidP="00942201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942201" w:rsidRPr="00AA7F9D" w14:paraId="56F00AF4" w14:textId="77777777" w:rsidTr="00D65C3E">
        <w:trPr>
          <w:trHeight w:val="140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2F6A895" w14:textId="77777777" w:rsidR="00942201" w:rsidRDefault="00942201" w:rsidP="0094220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BAE40AF" w14:textId="77777777" w:rsidR="00942201" w:rsidRDefault="00942201" w:rsidP="009422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6F44A45" w14:textId="77777777" w:rsidR="00942201" w:rsidRDefault="00942201" w:rsidP="009422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4D22AF4" w14:textId="77777777" w:rsidR="00942201" w:rsidRDefault="00942201" w:rsidP="009422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2FB35D" w14:textId="77777777" w:rsidR="00942201" w:rsidRDefault="00942201" w:rsidP="009422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 до 5000 мг/м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</w:p>
          <w:p w14:paraId="0800F4BE" w14:textId="77777777" w:rsidR="00942201" w:rsidRDefault="00942201" w:rsidP="00942201">
            <w:pPr>
              <w:ind w:right="-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0 % до 100 %</w:t>
            </w:r>
          </w:p>
          <w:p w14:paraId="3DC6D671" w14:textId="590D38B6" w:rsidR="00942201" w:rsidRDefault="00942201" w:rsidP="009422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(I от 0 до 20 мА)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01D7403" w14:textId="2074B9AC" w:rsidR="00942201" w:rsidRDefault="00942201" w:rsidP="00942201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1,9 мкА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E9ED310" w14:textId="77777777" w:rsidR="00942201" w:rsidRPr="00942201" w:rsidRDefault="00942201" w:rsidP="00942201">
            <w:pPr>
              <w:pStyle w:val="af6"/>
              <w:ind w:left="-65" w:right="-95"/>
              <w:rPr>
                <w:bCs/>
                <w:lang w:val="ru-RU"/>
              </w:rPr>
            </w:pPr>
            <w:r w:rsidRPr="00942201">
              <w:rPr>
                <w:bCs/>
                <w:lang w:val="ru-RU"/>
              </w:rPr>
              <w:t>МК.ГМ 1886-2016</w:t>
            </w:r>
          </w:p>
          <w:p w14:paraId="54F84B17" w14:textId="1E13D45F" w:rsidR="00942201" w:rsidRDefault="00942201" w:rsidP="00942201">
            <w:pPr>
              <w:pStyle w:val="af6"/>
              <w:ind w:left="-65" w:right="-95"/>
              <w:rPr>
                <w:bCs/>
                <w:lang w:val="ru-RU"/>
              </w:rPr>
            </w:pPr>
            <w:r w:rsidRPr="00942201">
              <w:rPr>
                <w:bCs/>
                <w:lang w:val="ru-RU"/>
              </w:rPr>
              <w:t>МК.ГМ 2079-2017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4658D71" w14:textId="77777777" w:rsidR="00942201" w:rsidRPr="0046470D" w:rsidRDefault="00942201" w:rsidP="00942201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942201" w:rsidRPr="00AA7F9D" w14:paraId="0C5E1FD3" w14:textId="77777777" w:rsidTr="00065224">
        <w:trPr>
          <w:trHeight w:val="140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B45BAC2" w14:textId="77777777" w:rsidR="00942201" w:rsidRDefault="00942201" w:rsidP="00DC26E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D1A807E" w14:textId="77777777" w:rsidR="00942201" w:rsidRDefault="00942201" w:rsidP="00DC26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CC0175A" w14:textId="77777777" w:rsidR="00942201" w:rsidRDefault="00942201" w:rsidP="00DC26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04C864E" w14:textId="77777777" w:rsidR="00942201" w:rsidRDefault="00942201" w:rsidP="00DC26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C91110" w14:textId="5C94F1CD" w:rsidR="00942201" w:rsidRDefault="00942201" w:rsidP="009422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0 % НКПР </w:t>
            </w:r>
            <w:r>
              <w:rPr>
                <w:sz w:val="22"/>
                <w:szCs w:val="22"/>
              </w:rPr>
              <w:br/>
              <w:t>до 100 % НКПР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6A06B87" w14:textId="167EE27D" w:rsidR="00942201" w:rsidRDefault="00942201" w:rsidP="00DC26EC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0,004 % НКПР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3E34199" w14:textId="77777777" w:rsidR="00942201" w:rsidRPr="00942201" w:rsidRDefault="00942201" w:rsidP="00942201">
            <w:pPr>
              <w:pStyle w:val="af6"/>
              <w:ind w:left="-65" w:right="-95"/>
              <w:rPr>
                <w:bCs/>
                <w:lang w:val="ru-RU"/>
              </w:rPr>
            </w:pPr>
            <w:r w:rsidRPr="00942201">
              <w:rPr>
                <w:bCs/>
                <w:lang w:val="ru-RU"/>
              </w:rPr>
              <w:t>МК.ГМ 1757-2015</w:t>
            </w:r>
          </w:p>
          <w:p w14:paraId="6349F647" w14:textId="30584B2C" w:rsidR="00942201" w:rsidRDefault="00942201" w:rsidP="00942201">
            <w:pPr>
              <w:pStyle w:val="af6"/>
              <w:ind w:left="-65" w:right="-95"/>
              <w:rPr>
                <w:bCs/>
                <w:lang w:val="ru-RU"/>
              </w:rPr>
            </w:pPr>
            <w:r w:rsidRPr="00942201">
              <w:rPr>
                <w:bCs/>
                <w:lang w:val="ru-RU"/>
              </w:rPr>
              <w:t>МК.ГМ 1972-2017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779F2A3" w14:textId="77777777" w:rsidR="00942201" w:rsidRPr="0046470D" w:rsidRDefault="00942201" w:rsidP="00DC26E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942201" w:rsidRPr="00AA7F9D" w14:paraId="2FEC0686" w14:textId="77777777" w:rsidTr="00065224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D196DF5" w14:textId="77777777" w:rsidR="00942201" w:rsidRDefault="00942201" w:rsidP="00942201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9.10</w:t>
            </w:r>
          </w:p>
          <w:p w14:paraId="71E2A2E8" w14:textId="43F22F9D" w:rsidR="00942201" w:rsidRDefault="00942201" w:rsidP="00942201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E908FF3" w14:textId="494790ED" w:rsidR="00942201" w:rsidRDefault="00942201" w:rsidP="00942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AEF25E2" w14:textId="598FA40B" w:rsidR="00942201" w:rsidRDefault="00942201" w:rsidP="00942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Температура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38D2951" w14:textId="769532ED" w:rsidR="00942201" w:rsidRDefault="00942201" w:rsidP="00942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Анализаторы температуры вспышки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76D693" w14:textId="139C1444" w:rsidR="00942201" w:rsidRDefault="00942201" w:rsidP="009422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30 ºС до 360 ºС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F12B08C" w14:textId="3F55C699" w:rsidR="00942201" w:rsidRDefault="00942201" w:rsidP="00942201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 ºС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8B0B2CC" w14:textId="77777777" w:rsidR="00942201" w:rsidRDefault="00942201" w:rsidP="0094220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МК.ГМ 1767-2015</w:t>
            </w:r>
          </w:p>
          <w:p w14:paraId="0DC82670" w14:textId="77777777" w:rsidR="00942201" w:rsidRDefault="00942201" w:rsidP="0094220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МК.ГМ 745-2007 МК.ГМ 1804-2015</w:t>
            </w:r>
          </w:p>
          <w:p w14:paraId="3B0BE152" w14:textId="77777777" w:rsidR="00942201" w:rsidRDefault="00942201" w:rsidP="00942201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1CFE75F" w14:textId="77777777" w:rsidR="00942201" w:rsidRPr="0046470D" w:rsidRDefault="00942201" w:rsidP="00942201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</w:tbl>
    <w:p w14:paraId="49E45AA9" w14:textId="77777777" w:rsidR="00942201" w:rsidRDefault="00942201">
      <w:r>
        <w:br w:type="page"/>
      </w:r>
    </w:p>
    <w:tbl>
      <w:tblPr>
        <w:tblW w:w="5000" w:type="pct"/>
        <w:tblInd w:w="-3" w:type="dxa"/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630"/>
        <w:gridCol w:w="1213"/>
        <w:gridCol w:w="1843"/>
        <w:gridCol w:w="2268"/>
        <w:gridCol w:w="2126"/>
        <w:gridCol w:w="1551"/>
        <w:gridCol w:w="2461"/>
        <w:gridCol w:w="2472"/>
      </w:tblGrid>
      <w:tr w:rsidR="00942201" w:rsidRPr="00AA7F9D" w14:paraId="72565C83" w14:textId="77777777" w:rsidTr="00332356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BC48A6C" w14:textId="4B70BDCB" w:rsidR="00942201" w:rsidRDefault="00942201" w:rsidP="00942201">
            <w:pPr>
              <w:ind w:right="-108"/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DFF442D" w14:textId="3F2DFA6D" w:rsidR="00942201" w:rsidRDefault="00942201" w:rsidP="00942201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4E73E67" w14:textId="61ECEDBB" w:rsidR="00942201" w:rsidRDefault="00942201" w:rsidP="00942201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651B6E8" w14:textId="5968F95F" w:rsidR="00942201" w:rsidRDefault="00942201" w:rsidP="00942201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E2B2AD" w14:textId="2B339492" w:rsidR="00942201" w:rsidRDefault="00942201" w:rsidP="009422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EED933A" w14:textId="74D75D75" w:rsidR="00942201" w:rsidRDefault="00942201" w:rsidP="00942201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B3605FE" w14:textId="05294918" w:rsidR="00942201" w:rsidRDefault="00942201" w:rsidP="00942201">
            <w:pPr>
              <w:pStyle w:val="af6"/>
              <w:ind w:left="-65" w:right="-95"/>
              <w:jc w:val="center"/>
              <w:rPr>
                <w:bCs/>
                <w:lang w:val="ru-RU"/>
              </w:rPr>
            </w:pPr>
            <w:r w:rsidRPr="003D7251">
              <w:rPr>
                <w:b/>
                <w:bCs/>
                <w:lang w:val="ru-RU"/>
              </w:rPr>
              <w:t>7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290A6A8" w14:textId="1BE5CD4D" w:rsidR="00942201" w:rsidRPr="0046470D" w:rsidRDefault="00942201" w:rsidP="00942201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3E7760" w:rsidRPr="00AA7F9D" w14:paraId="644E27F3" w14:textId="77777777" w:rsidTr="00EF1254">
        <w:trPr>
          <w:trHeight w:val="330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15AB76F" w14:textId="77777777" w:rsidR="003E7760" w:rsidRDefault="003E7760" w:rsidP="00942201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9.11</w:t>
            </w:r>
          </w:p>
          <w:p w14:paraId="458DA931" w14:textId="3373824E" w:rsidR="003E7760" w:rsidRDefault="003E7760" w:rsidP="00942201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66A08AE0" w14:textId="7DDABE0E" w:rsidR="003E7760" w:rsidRDefault="003E7760" w:rsidP="00942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7FC978E" w14:textId="4BBA1F10" w:rsidR="003E7760" w:rsidRDefault="003E7760" w:rsidP="00942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 газа, объем газа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04EF6CD" w14:textId="3E468BF1" w:rsidR="003E7760" w:rsidRDefault="003E7760" w:rsidP="00942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Аспираторы для отбора проб, аспираторы сильфонные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B9D4092" w14:textId="0A9CFC2C" w:rsidR="003E7760" w:rsidRDefault="003E7760" w:rsidP="009422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0,006 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/ч</w:t>
            </w:r>
          </w:p>
          <w:p w14:paraId="205F1CF9" w14:textId="10341D27" w:rsidR="003E7760" w:rsidRDefault="003E7760" w:rsidP="009422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10,00 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/ч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5EF7AE8" w14:textId="77777777" w:rsidR="003E7760" w:rsidRDefault="003E7760" w:rsidP="003E7760">
            <w:pPr>
              <w:pStyle w:val="af6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0,11 %</w:t>
            </w:r>
          </w:p>
          <w:p w14:paraId="7BE731BA" w14:textId="77777777" w:rsidR="003E7760" w:rsidRDefault="003E7760" w:rsidP="003E776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9180AFB" w14:textId="77777777" w:rsidR="003E7760" w:rsidRPr="003E7760" w:rsidRDefault="003E7760" w:rsidP="003E7760">
            <w:pPr>
              <w:pStyle w:val="af6"/>
              <w:ind w:left="-65" w:right="-95"/>
              <w:rPr>
                <w:bCs/>
                <w:lang w:val="ru-RU"/>
              </w:rPr>
            </w:pPr>
            <w:r w:rsidRPr="003E7760">
              <w:rPr>
                <w:bCs/>
                <w:lang w:val="ru-RU"/>
              </w:rPr>
              <w:t>МК.ГМ 1630-2013</w:t>
            </w:r>
          </w:p>
          <w:p w14:paraId="6A6A04B7" w14:textId="77777777" w:rsidR="003E7760" w:rsidRPr="003E7760" w:rsidRDefault="003E7760" w:rsidP="003E7760">
            <w:pPr>
              <w:pStyle w:val="af6"/>
              <w:ind w:left="-65" w:right="-95"/>
              <w:rPr>
                <w:bCs/>
                <w:lang w:val="ru-RU"/>
              </w:rPr>
            </w:pPr>
            <w:r w:rsidRPr="003E7760">
              <w:rPr>
                <w:bCs/>
                <w:lang w:val="ru-RU"/>
              </w:rPr>
              <w:t>МК.ГМ 1502-2012</w:t>
            </w:r>
          </w:p>
          <w:p w14:paraId="0043CFE7" w14:textId="77777777" w:rsidR="003E7760" w:rsidRPr="003E7760" w:rsidRDefault="003E7760" w:rsidP="003E7760">
            <w:pPr>
              <w:pStyle w:val="af6"/>
              <w:ind w:left="-65" w:right="-95"/>
              <w:rPr>
                <w:bCs/>
                <w:lang w:val="ru-RU"/>
              </w:rPr>
            </w:pPr>
            <w:r w:rsidRPr="003E7760">
              <w:rPr>
                <w:bCs/>
                <w:lang w:val="ru-RU"/>
              </w:rPr>
              <w:t>МК.ГМ 1960-2017</w:t>
            </w:r>
          </w:p>
          <w:p w14:paraId="6F6BB264" w14:textId="448B8837" w:rsidR="003E7760" w:rsidRDefault="003E7760" w:rsidP="003E7760">
            <w:pPr>
              <w:pStyle w:val="af6"/>
              <w:ind w:left="-65" w:right="-95"/>
              <w:rPr>
                <w:bCs/>
                <w:lang w:val="ru-RU"/>
              </w:rPr>
            </w:pPr>
            <w:r w:rsidRPr="003E7760">
              <w:rPr>
                <w:bCs/>
                <w:lang w:val="ru-RU"/>
              </w:rPr>
              <w:t>МК.ГМ 1977-2017</w:t>
            </w:r>
          </w:p>
        </w:tc>
        <w:tc>
          <w:tcPr>
            <w:tcW w:w="247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0B834D2" w14:textId="77777777" w:rsidR="003E7760" w:rsidRPr="0046470D" w:rsidRDefault="003E7760" w:rsidP="00942201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sz w:val="24"/>
                <w:szCs w:val="24"/>
              </w:rPr>
              <w:t xml:space="preserve">ул. Лепешинского, 1, 246015, </w:t>
            </w:r>
            <w:proofErr w:type="spellStart"/>
            <w:r w:rsidRPr="003D7251">
              <w:rPr>
                <w:sz w:val="24"/>
                <w:szCs w:val="24"/>
              </w:rPr>
              <w:t>г.Гомель</w:t>
            </w:r>
            <w:proofErr w:type="spellEnd"/>
          </w:p>
          <w:p w14:paraId="11A7900E" w14:textId="77777777" w:rsidR="003E7760" w:rsidRPr="0046470D" w:rsidRDefault="003E7760" w:rsidP="00942201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3E7760" w:rsidRPr="00AA7F9D" w14:paraId="7DAB99D5" w14:textId="77777777" w:rsidTr="00C02F37">
        <w:trPr>
          <w:trHeight w:val="330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0A40DD4" w14:textId="77777777" w:rsidR="003E7760" w:rsidRDefault="003E7760" w:rsidP="0094220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0B35D40" w14:textId="77777777" w:rsidR="003E7760" w:rsidRDefault="003E7760" w:rsidP="009422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C0D34EC" w14:textId="77777777" w:rsidR="003E7760" w:rsidRDefault="003E7760" w:rsidP="009422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1B3FEF3" w14:textId="77777777" w:rsidR="003E7760" w:rsidRDefault="003E7760" w:rsidP="009422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148997A" w14:textId="3A4F0AD4" w:rsidR="003E7760" w:rsidRPr="00942201" w:rsidRDefault="003E7760" w:rsidP="00942201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от 95 до 105 см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934B80F" w14:textId="3F4AEC73" w:rsidR="003E7760" w:rsidRDefault="003E7760" w:rsidP="003E776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685F005" w14:textId="77777777" w:rsidR="003E7760" w:rsidRDefault="003E7760" w:rsidP="00942201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B5597C0" w14:textId="77777777" w:rsidR="003E7760" w:rsidRPr="003D7251" w:rsidRDefault="003E7760" w:rsidP="00942201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3E7760" w:rsidRPr="00AA7F9D" w14:paraId="6D4254FC" w14:textId="77777777" w:rsidTr="00672BBD">
        <w:trPr>
          <w:trHeight w:val="430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3A65054" w14:textId="77777777" w:rsidR="003E7760" w:rsidRDefault="003E7760" w:rsidP="0094220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E646DA0" w14:textId="77777777" w:rsidR="003E7760" w:rsidRDefault="003E7760" w:rsidP="009422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DCE5510" w14:textId="77777777" w:rsidR="003E7760" w:rsidRDefault="003E7760" w:rsidP="009422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FA21AA9" w14:textId="77777777" w:rsidR="003E7760" w:rsidRDefault="003E7760" w:rsidP="009422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E582AF" w14:textId="323C63C0" w:rsidR="003E7760" w:rsidRPr="00942201" w:rsidRDefault="003E7760" w:rsidP="00942201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от 0,02 дм</w:t>
            </w:r>
            <w:r>
              <w:rPr>
                <w:vertAlign w:val="superscript"/>
                <w:lang w:val="ru-RU" w:eastAsia="ru-RU"/>
              </w:rPr>
              <w:t>3</w:t>
            </w:r>
            <w:r>
              <w:rPr>
                <w:lang w:val="ru-RU" w:eastAsia="ru-RU"/>
              </w:rPr>
              <w:t xml:space="preserve"> </w:t>
            </w:r>
            <w:r>
              <w:rPr>
                <w:lang w:val="ru-RU" w:eastAsia="ru-RU"/>
              </w:rPr>
              <w:br/>
              <w:t>до 5000 дм</w:t>
            </w:r>
            <w:r>
              <w:rPr>
                <w:vertAlign w:val="superscript"/>
                <w:lang w:val="ru-RU" w:eastAsia="ru-RU"/>
              </w:rPr>
              <w:t>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7D363BF" w14:textId="385DCD45" w:rsidR="003E7760" w:rsidRDefault="003E7760" w:rsidP="003E776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0,11 %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3A646B8" w14:textId="77777777" w:rsidR="003E7760" w:rsidRDefault="003E7760" w:rsidP="00942201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CF3BA64" w14:textId="77777777" w:rsidR="003E7760" w:rsidRPr="003D7251" w:rsidRDefault="003E7760" w:rsidP="00942201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3E7760" w:rsidRPr="00AA7F9D" w14:paraId="6FFEE772" w14:textId="77777777" w:rsidTr="00672BBD">
        <w:trPr>
          <w:trHeight w:val="230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DA64C38" w14:textId="77777777" w:rsidR="003E7760" w:rsidRDefault="003E7760" w:rsidP="003E776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9.12</w:t>
            </w:r>
          </w:p>
          <w:p w14:paraId="09E92F41" w14:textId="30A82528" w:rsidR="003E7760" w:rsidRDefault="003E7760" w:rsidP="003E776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1C68AD5" w14:textId="50C3002B" w:rsidR="003E7760" w:rsidRDefault="003E7760" w:rsidP="003E77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8C8EC63" w14:textId="63EA5ABE" w:rsidR="003E7760" w:rsidRDefault="003E7760" w:rsidP="003E77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Температура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F217817" w14:textId="56B41E31" w:rsidR="003E7760" w:rsidRPr="003E7760" w:rsidRDefault="003E7760" w:rsidP="003E7760">
            <w:pPr>
              <w:jc w:val="center"/>
              <w:rPr>
                <w:sz w:val="22"/>
                <w:szCs w:val="22"/>
              </w:rPr>
            </w:pPr>
            <w:r w:rsidRPr="003E7760">
              <w:rPr>
                <w:sz w:val="22"/>
                <w:szCs w:val="22"/>
              </w:rPr>
              <w:t xml:space="preserve">Анализаторы предельной температуры </w:t>
            </w:r>
            <w:proofErr w:type="spellStart"/>
            <w:r w:rsidRPr="003E7760">
              <w:rPr>
                <w:sz w:val="22"/>
                <w:szCs w:val="22"/>
              </w:rPr>
              <w:t>фильтруемости</w:t>
            </w:r>
            <w:proofErr w:type="spellEnd"/>
            <w:r w:rsidRPr="003E7760">
              <w:rPr>
                <w:sz w:val="22"/>
                <w:szCs w:val="22"/>
              </w:rPr>
              <w:t>, помутнения, застывания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CC98ADB" w14:textId="77777777" w:rsidR="003E7760" w:rsidRDefault="003E7760" w:rsidP="003E77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532E7B">
              <w:rPr>
                <w:sz w:val="22"/>
                <w:szCs w:val="22"/>
              </w:rPr>
              <w:t xml:space="preserve">от минус 35 </w:t>
            </w:r>
            <w:r w:rsidRPr="00532E7B">
              <w:rPr>
                <w:sz w:val="22"/>
                <w:szCs w:val="22"/>
              </w:rPr>
              <w:sym w:font="Symbol" w:char="00B0"/>
            </w:r>
            <w:r w:rsidRPr="00532E7B">
              <w:rPr>
                <w:sz w:val="22"/>
                <w:szCs w:val="22"/>
              </w:rPr>
              <w:t xml:space="preserve">С </w:t>
            </w:r>
          </w:p>
          <w:p w14:paraId="2208FA4D" w14:textId="26DCB99D" w:rsidR="003E7760" w:rsidRDefault="003E7760" w:rsidP="003E77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532E7B">
              <w:rPr>
                <w:sz w:val="22"/>
                <w:szCs w:val="22"/>
              </w:rPr>
              <w:t xml:space="preserve">до 10 </w:t>
            </w:r>
            <w:r w:rsidRPr="00532E7B">
              <w:rPr>
                <w:sz w:val="22"/>
                <w:szCs w:val="22"/>
              </w:rPr>
              <w:sym w:font="Symbol" w:char="00B0"/>
            </w:r>
            <w:r w:rsidRPr="00532E7B">
              <w:rPr>
                <w:sz w:val="22"/>
                <w:szCs w:val="22"/>
              </w:rPr>
              <w:t>С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B4EE66E" w14:textId="379C7547" w:rsidR="003E7760" w:rsidRPr="003E7760" w:rsidRDefault="003E7760" w:rsidP="003E7760">
            <w:pPr>
              <w:jc w:val="center"/>
              <w:rPr>
                <w:sz w:val="22"/>
                <w:szCs w:val="22"/>
              </w:rPr>
            </w:pPr>
            <w:r w:rsidRPr="003E7760">
              <w:rPr>
                <w:sz w:val="22"/>
                <w:szCs w:val="22"/>
              </w:rPr>
              <w:t xml:space="preserve">0,7 </w:t>
            </w:r>
            <w:r w:rsidRPr="003E7760">
              <w:rPr>
                <w:sz w:val="22"/>
                <w:szCs w:val="22"/>
              </w:rPr>
              <w:sym w:font="Symbol" w:char="00B0"/>
            </w:r>
            <w:r w:rsidRPr="003E7760">
              <w:rPr>
                <w:sz w:val="22"/>
                <w:szCs w:val="22"/>
              </w:rPr>
              <w:t>С</w:t>
            </w:r>
          </w:p>
          <w:p w14:paraId="4D771DAF" w14:textId="084BF2F2" w:rsidR="003E7760" w:rsidRPr="003E7760" w:rsidRDefault="003E7760" w:rsidP="003E776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3E7760">
              <w:rPr>
                <w:vanish/>
                <w:sz w:val="22"/>
                <w:szCs w:val="22"/>
                <w:lang w:val="en-US"/>
              </w:rPr>
              <w:t xml:space="preserve">MP-852 </w:t>
            </w:r>
            <w:r w:rsidRPr="003E7760">
              <w:rPr>
                <w:vanish/>
                <w:sz w:val="22"/>
                <w:szCs w:val="22"/>
              </w:rPr>
              <w:t>НПЗ 2025 Журова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B4E10AF" w14:textId="77777777" w:rsidR="003E7760" w:rsidRPr="003E7760" w:rsidRDefault="003E7760" w:rsidP="003E7760">
            <w:pPr>
              <w:pStyle w:val="af6"/>
              <w:ind w:left="-65" w:right="-95"/>
              <w:rPr>
                <w:bCs/>
                <w:lang w:val="ru-RU"/>
              </w:rPr>
            </w:pPr>
            <w:r w:rsidRPr="003E7760">
              <w:rPr>
                <w:bCs/>
                <w:lang w:val="ru-RU"/>
              </w:rPr>
              <w:t>МК.ГМ 1755-2015</w:t>
            </w:r>
          </w:p>
          <w:p w14:paraId="1CE2CE5C" w14:textId="77777777" w:rsidR="003E7760" w:rsidRPr="003E7760" w:rsidRDefault="003E7760" w:rsidP="003E7760">
            <w:pPr>
              <w:pStyle w:val="af6"/>
              <w:ind w:left="-65" w:right="-95"/>
              <w:rPr>
                <w:bCs/>
                <w:lang w:val="ru-RU"/>
              </w:rPr>
            </w:pPr>
            <w:r w:rsidRPr="003E7760">
              <w:rPr>
                <w:bCs/>
                <w:lang w:val="ru-RU"/>
              </w:rPr>
              <w:t>МК.ГМ 740-2007</w:t>
            </w:r>
          </w:p>
          <w:p w14:paraId="44136F85" w14:textId="77777777" w:rsidR="003E7760" w:rsidRPr="003E7760" w:rsidRDefault="003E7760" w:rsidP="003E7760">
            <w:pPr>
              <w:pStyle w:val="af6"/>
              <w:ind w:left="-65" w:right="-95"/>
              <w:rPr>
                <w:bCs/>
                <w:lang w:val="ru-RU"/>
              </w:rPr>
            </w:pPr>
            <w:r w:rsidRPr="003E7760">
              <w:rPr>
                <w:bCs/>
                <w:lang w:val="ru-RU"/>
              </w:rPr>
              <w:t>МК.ГМ 1894-2016</w:t>
            </w:r>
          </w:p>
          <w:p w14:paraId="6DBAA7E0" w14:textId="38AA21D3" w:rsidR="003E7760" w:rsidRDefault="003E7760" w:rsidP="003E7760">
            <w:pPr>
              <w:pStyle w:val="af6"/>
              <w:ind w:left="-65" w:right="-95"/>
              <w:rPr>
                <w:bCs/>
                <w:lang w:val="ru-RU"/>
              </w:rPr>
            </w:pPr>
            <w:r w:rsidRPr="003E7760">
              <w:rPr>
                <w:bCs/>
                <w:lang w:val="ru-RU"/>
              </w:rPr>
              <w:t>МК.ГМ 778-2007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CC72C65" w14:textId="77777777" w:rsidR="003E7760" w:rsidRPr="0046470D" w:rsidRDefault="003E7760" w:rsidP="003E776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3E7760" w:rsidRPr="00AA7F9D" w14:paraId="58CDA9C3" w14:textId="77777777" w:rsidTr="00CB6B48">
        <w:trPr>
          <w:trHeight w:val="942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CA26FF1" w14:textId="77777777" w:rsidR="003E7760" w:rsidRDefault="003E7760" w:rsidP="003E776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EAD4658" w14:textId="77777777" w:rsidR="003E7760" w:rsidRDefault="003E7760" w:rsidP="003E77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87076FC" w14:textId="77777777" w:rsidR="003E7760" w:rsidRDefault="003E7760" w:rsidP="003E77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D91734C" w14:textId="75C5C052" w:rsidR="003E7760" w:rsidRPr="003E7760" w:rsidRDefault="003E7760" w:rsidP="003E7760">
            <w:pPr>
              <w:pStyle w:val="af6"/>
              <w:ind w:right="-93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</w:t>
            </w:r>
            <w:r w:rsidRPr="003E7760">
              <w:rPr>
                <w:lang w:val="ru-RU"/>
              </w:rPr>
              <w:t>риоскопы</w:t>
            </w:r>
            <w:proofErr w:type="spellEnd"/>
            <w:r w:rsidRPr="003E7760">
              <w:rPr>
                <w:lang w:val="ru-RU"/>
              </w:rPr>
              <w:t xml:space="preserve"> автоматические, анализаторы точки замерзания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5AFA43" w14:textId="77777777" w:rsidR="003E7760" w:rsidRPr="003E7760" w:rsidRDefault="003E7760" w:rsidP="003E7760">
            <w:pPr>
              <w:rPr>
                <w:sz w:val="22"/>
                <w:szCs w:val="22"/>
              </w:rPr>
            </w:pPr>
            <w:r w:rsidRPr="003E7760">
              <w:rPr>
                <w:sz w:val="22"/>
                <w:szCs w:val="22"/>
              </w:rPr>
              <w:t xml:space="preserve">от минус 0,1 ºС </w:t>
            </w:r>
          </w:p>
          <w:p w14:paraId="6C3FDC17" w14:textId="77777777" w:rsidR="003E7760" w:rsidRPr="003E7760" w:rsidRDefault="003E7760" w:rsidP="003E7760">
            <w:pPr>
              <w:rPr>
                <w:sz w:val="22"/>
                <w:szCs w:val="22"/>
              </w:rPr>
            </w:pPr>
            <w:r w:rsidRPr="003E7760">
              <w:rPr>
                <w:sz w:val="22"/>
                <w:szCs w:val="22"/>
              </w:rPr>
              <w:t>до минус 1,0 ºС</w:t>
            </w:r>
          </w:p>
          <w:p w14:paraId="4000E49B" w14:textId="68EB5304" w:rsidR="003E7760" w:rsidRDefault="003E7760" w:rsidP="003E77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532E7B">
              <w:rPr>
                <w:vanish/>
                <w:sz w:val="16"/>
                <w:szCs w:val="16"/>
                <w:highlight w:val="yellow"/>
              </w:rPr>
              <w:t>ГСО РБ 2050-2019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4CE3F39" w14:textId="64B3F2B2" w:rsidR="003E7760" w:rsidRPr="003E7760" w:rsidRDefault="003E7760" w:rsidP="003E7760">
            <w:pPr>
              <w:jc w:val="center"/>
              <w:rPr>
                <w:sz w:val="22"/>
                <w:szCs w:val="22"/>
              </w:rPr>
            </w:pPr>
            <w:r w:rsidRPr="003E7760">
              <w:rPr>
                <w:sz w:val="22"/>
                <w:szCs w:val="22"/>
              </w:rPr>
              <w:t xml:space="preserve">0,003 </w:t>
            </w:r>
            <w:r w:rsidRPr="003E7760">
              <w:rPr>
                <w:sz w:val="22"/>
                <w:szCs w:val="22"/>
              </w:rPr>
              <w:sym w:font="Symbol" w:char="00B0"/>
            </w:r>
            <w:r w:rsidRPr="003E7760">
              <w:rPr>
                <w:sz w:val="22"/>
                <w:szCs w:val="22"/>
              </w:rPr>
              <w:t>С</w:t>
            </w:r>
          </w:p>
          <w:p w14:paraId="7D4ED869" w14:textId="475C3650" w:rsidR="003E7760" w:rsidRPr="003E7760" w:rsidRDefault="003E7760" w:rsidP="003E776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3E7760">
              <w:rPr>
                <w:vanish/>
                <w:sz w:val="22"/>
                <w:szCs w:val="22"/>
              </w:rPr>
              <w:t>ГСО РБ 3725-2022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4D126A2" w14:textId="0DC540BB" w:rsidR="003E7760" w:rsidRDefault="003E7760" w:rsidP="003E7760">
            <w:pPr>
              <w:pStyle w:val="af6"/>
              <w:ind w:left="-65" w:right="-95"/>
              <w:rPr>
                <w:bCs/>
                <w:lang w:val="ru-RU"/>
              </w:rPr>
            </w:pPr>
            <w:r w:rsidRPr="003E7760">
              <w:rPr>
                <w:bCs/>
                <w:lang w:val="ru-RU"/>
              </w:rPr>
              <w:t>МК.ГМ 1940-2016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6C403AB" w14:textId="77777777" w:rsidR="003E7760" w:rsidRPr="0046470D" w:rsidRDefault="003E7760" w:rsidP="003E776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3E7760" w:rsidRPr="00AA7F9D" w14:paraId="4BCDC8D4" w14:textId="77777777" w:rsidTr="00CB6B48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6221D86" w14:textId="77777777" w:rsidR="003E7760" w:rsidRDefault="003E7760" w:rsidP="003E776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9.13</w:t>
            </w:r>
          </w:p>
          <w:p w14:paraId="34C8F8AE" w14:textId="0120E5F2" w:rsidR="003E7760" w:rsidRDefault="003E7760" w:rsidP="003E776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CF903EE" w14:textId="6B7AE18C" w:rsidR="003E7760" w:rsidRDefault="003E7760" w:rsidP="003E77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8187756" w14:textId="642B960B" w:rsidR="003E7760" w:rsidRDefault="003E7760" w:rsidP="003E77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Показатели состава и свойств биологических жидкостей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DA6E8B8" w14:textId="77280A45" w:rsidR="003E7760" w:rsidRDefault="003E7760" w:rsidP="003E77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Приборы состава и свойств биологических жидкостей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228B5" w14:textId="77777777" w:rsidR="003E7760" w:rsidRDefault="003E7760" w:rsidP="003E77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0 % до 100 %, </w:t>
            </w:r>
          </w:p>
          <w:p w14:paraId="073AC9D1" w14:textId="45D388C1" w:rsidR="003E7760" w:rsidRDefault="003E7760" w:rsidP="003E77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ед. измеряемой величины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55D0AD9" w14:textId="7CF481BE" w:rsidR="003E7760" w:rsidRDefault="003E7760" w:rsidP="003E776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0,1 %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B226270" w14:textId="77777777" w:rsidR="003E7760" w:rsidRDefault="003E7760" w:rsidP="003E7760">
            <w:pPr>
              <w:pStyle w:val="af6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МК.ГМ 1682-2014</w:t>
            </w:r>
          </w:p>
          <w:p w14:paraId="01274BD1" w14:textId="77777777" w:rsidR="003E7760" w:rsidRDefault="003E7760" w:rsidP="003E7760">
            <w:pPr>
              <w:pStyle w:val="af6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МК.ГМ 1712-2014</w:t>
            </w:r>
          </w:p>
          <w:p w14:paraId="5B943E55" w14:textId="77777777" w:rsidR="003E7760" w:rsidRDefault="003E7760" w:rsidP="003E7760">
            <w:pPr>
              <w:pStyle w:val="af6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МК.ГМ 1845-2015</w:t>
            </w:r>
          </w:p>
          <w:p w14:paraId="61281F91" w14:textId="77777777" w:rsidR="003E7760" w:rsidRDefault="003E7760" w:rsidP="003E7760">
            <w:pPr>
              <w:pStyle w:val="af6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МК.ГМ 1879-2016</w:t>
            </w:r>
          </w:p>
          <w:p w14:paraId="5B4FD710" w14:textId="77777777" w:rsidR="003E7760" w:rsidRDefault="003E7760" w:rsidP="003E7760">
            <w:pPr>
              <w:pStyle w:val="af6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МК.ГМ 1914-2016</w:t>
            </w:r>
          </w:p>
          <w:p w14:paraId="20FA7567" w14:textId="77777777" w:rsidR="003E7760" w:rsidRDefault="003E7760" w:rsidP="003E7760">
            <w:pPr>
              <w:pStyle w:val="af6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МК.ГМ 1739-2015</w:t>
            </w:r>
          </w:p>
          <w:p w14:paraId="4376BC2C" w14:textId="77777777" w:rsidR="003E7760" w:rsidRDefault="003E7760" w:rsidP="003E7760">
            <w:pPr>
              <w:pStyle w:val="af6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МК.ГМ 1906-2016</w:t>
            </w:r>
          </w:p>
          <w:p w14:paraId="3D1DAFF6" w14:textId="77777777" w:rsidR="003E7760" w:rsidRDefault="003E7760" w:rsidP="003E7760">
            <w:pPr>
              <w:pStyle w:val="af6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МК.ГМ 1881-2016</w:t>
            </w:r>
          </w:p>
          <w:p w14:paraId="36F45140" w14:textId="77777777" w:rsidR="003E7760" w:rsidRDefault="003E7760" w:rsidP="003E7760">
            <w:pPr>
              <w:pStyle w:val="af6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МК.ГМ 1883-2016</w:t>
            </w:r>
          </w:p>
          <w:p w14:paraId="55DDD8C5" w14:textId="77777777" w:rsidR="003E7760" w:rsidRDefault="003E7760" w:rsidP="003E7760">
            <w:pPr>
              <w:pStyle w:val="af6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МК.ГМ 2072-2017</w:t>
            </w:r>
          </w:p>
          <w:p w14:paraId="3AD1D336" w14:textId="77777777" w:rsidR="003E7760" w:rsidRDefault="003E7760" w:rsidP="003E7760">
            <w:pPr>
              <w:pStyle w:val="af6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МК.ГМ 1828-2015</w:t>
            </w:r>
          </w:p>
          <w:p w14:paraId="1EA089B3" w14:textId="77777777" w:rsidR="003E7760" w:rsidRDefault="003E7760" w:rsidP="003E7760">
            <w:pPr>
              <w:pStyle w:val="af6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МК.ГМ 1684-2014</w:t>
            </w:r>
          </w:p>
          <w:p w14:paraId="0FCF4BA8" w14:textId="77777777" w:rsidR="003E7760" w:rsidRDefault="003E7760" w:rsidP="003E7760">
            <w:pPr>
              <w:pStyle w:val="af6"/>
              <w:rPr>
                <w:bCs/>
              </w:rPr>
            </w:pPr>
            <w:r>
              <w:rPr>
                <w:bCs/>
                <w:lang w:val="ru-RU"/>
              </w:rPr>
              <w:t>МК.ГМ 1916-2016</w:t>
            </w:r>
          </w:p>
          <w:p w14:paraId="0D762251" w14:textId="2250845E" w:rsidR="003E7760" w:rsidRPr="003E7760" w:rsidRDefault="003E7760" w:rsidP="003E776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МК.ГМ 2182-2018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80F3E18" w14:textId="77777777" w:rsidR="003E7760" w:rsidRPr="0046470D" w:rsidRDefault="003E7760" w:rsidP="003E776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</w:tbl>
    <w:p w14:paraId="45DFE855" w14:textId="77777777" w:rsidR="003E7760" w:rsidRDefault="003E7760">
      <w:r>
        <w:br w:type="page"/>
      </w:r>
    </w:p>
    <w:tbl>
      <w:tblPr>
        <w:tblW w:w="5000" w:type="pct"/>
        <w:tblInd w:w="-3" w:type="dxa"/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630"/>
        <w:gridCol w:w="1213"/>
        <w:gridCol w:w="1843"/>
        <w:gridCol w:w="2268"/>
        <w:gridCol w:w="2126"/>
        <w:gridCol w:w="1551"/>
        <w:gridCol w:w="2461"/>
        <w:gridCol w:w="2472"/>
      </w:tblGrid>
      <w:tr w:rsidR="003E7760" w:rsidRPr="00AA7F9D" w14:paraId="4A4543EC" w14:textId="77777777" w:rsidTr="00332356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3BECFAA" w14:textId="2475FB7E" w:rsidR="003E7760" w:rsidRDefault="003E7760" w:rsidP="003E7760">
            <w:pPr>
              <w:ind w:right="-108"/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A3181A7" w14:textId="5D3DCA3E" w:rsidR="003E7760" w:rsidRDefault="003E7760" w:rsidP="003E7760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847B5CB" w14:textId="26849294" w:rsidR="003E7760" w:rsidRDefault="003E7760" w:rsidP="003E7760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215E339" w14:textId="46F7FA60" w:rsidR="003E7760" w:rsidRDefault="003E7760" w:rsidP="003E7760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BAB734" w14:textId="324D2113" w:rsidR="003E7760" w:rsidRDefault="003E7760" w:rsidP="003E77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2133A41" w14:textId="53FA9477" w:rsidR="003E7760" w:rsidRDefault="003E7760" w:rsidP="003E776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6AEACE6" w14:textId="4F1E8CC5" w:rsidR="003E7760" w:rsidRDefault="003E7760" w:rsidP="003E7760">
            <w:pPr>
              <w:pStyle w:val="af6"/>
              <w:ind w:left="-65" w:right="-95"/>
              <w:jc w:val="center"/>
              <w:rPr>
                <w:bCs/>
                <w:lang w:val="ru-RU"/>
              </w:rPr>
            </w:pPr>
            <w:r w:rsidRPr="003D7251">
              <w:rPr>
                <w:b/>
                <w:bCs/>
                <w:lang w:val="ru-RU"/>
              </w:rPr>
              <w:t>7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62BD2DD" w14:textId="620B3EDA" w:rsidR="003E7760" w:rsidRPr="0046470D" w:rsidRDefault="003E7760" w:rsidP="003E7760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D640BC" w:rsidRPr="00AA7F9D" w14:paraId="440835C8" w14:textId="77777777" w:rsidTr="00153979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53D0DF5" w14:textId="77777777" w:rsidR="00D640BC" w:rsidRDefault="00D640BC" w:rsidP="003E7760">
            <w:pPr>
              <w:pStyle w:val="af6"/>
              <w:tabs>
                <w:tab w:val="left" w:pos="176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9.14</w:t>
            </w:r>
          </w:p>
          <w:p w14:paraId="7D2DC9B5" w14:textId="05003465" w:rsidR="00D640BC" w:rsidRDefault="00D640BC" w:rsidP="003E7760">
            <w:pPr>
              <w:ind w:right="-108"/>
              <w:rPr>
                <w:sz w:val="22"/>
                <w:szCs w:val="22"/>
              </w:rPr>
            </w:pPr>
            <w:r>
              <w:t>**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4981447" w14:textId="77777777" w:rsidR="00D640BC" w:rsidRDefault="00D640BC" w:rsidP="003E7760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26.51/</w:t>
            </w:r>
          </w:p>
          <w:p w14:paraId="60A0221B" w14:textId="394EC8FA" w:rsidR="00D640BC" w:rsidRPr="003E7760" w:rsidRDefault="00D640BC" w:rsidP="003E7760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99.009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A4961A9" w14:textId="5271B85A" w:rsidR="00D640BC" w:rsidRDefault="00D640BC" w:rsidP="00DC26EC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</w:rPr>
              <w:t>Смазывающая способность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0DEA2B1" w14:textId="77777777" w:rsidR="00D640BC" w:rsidRDefault="00D640BC" w:rsidP="00DC26EC">
            <w:pPr>
              <w:jc w:val="center"/>
              <w:rPr>
                <w:sz w:val="22"/>
                <w:szCs w:val="22"/>
              </w:rPr>
            </w:pPr>
            <w:r w:rsidRPr="003E7760">
              <w:rPr>
                <w:sz w:val="22"/>
                <w:szCs w:val="22"/>
              </w:rPr>
              <w:t xml:space="preserve">Анализаторы (системы) </w:t>
            </w:r>
          </w:p>
          <w:p w14:paraId="6C349A43" w14:textId="641AA1F8" w:rsidR="00D640BC" w:rsidRDefault="00D640BC" w:rsidP="00DC26EC">
            <w:pPr>
              <w:jc w:val="center"/>
              <w:rPr>
                <w:sz w:val="22"/>
                <w:szCs w:val="22"/>
              </w:rPr>
            </w:pPr>
            <w:r w:rsidRPr="003E7760">
              <w:rPr>
                <w:sz w:val="22"/>
                <w:szCs w:val="22"/>
              </w:rPr>
              <w:t>для измерения смазывающей способности и истирания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0EDE92" w14:textId="78E5CAAD" w:rsidR="00D640BC" w:rsidRDefault="00D640BC" w:rsidP="003E7760">
            <w:pPr>
              <w:snapToGrid w:val="0"/>
              <w:ind w:right="-102"/>
              <w:rPr>
                <w:sz w:val="22"/>
                <w:szCs w:val="22"/>
              </w:rPr>
            </w:pPr>
            <w:r>
              <w:rPr>
                <w:bCs/>
                <w:sz w:val="22"/>
              </w:rPr>
              <w:t>от 380 до 800 мкм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A7D65FA" w14:textId="0066D132" w:rsidR="00D640BC" w:rsidRDefault="00D640BC" w:rsidP="00DC26EC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</w:rPr>
              <w:t>15 мкм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7BDE09F" w14:textId="022AA1AE" w:rsidR="00D640BC" w:rsidRDefault="00D640BC" w:rsidP="00DC26EC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lang w:val="ru-RU" w:eastAsia="ru-RU"/>
              </w:rPr>
              <w:t>МК.ГМ 2325-2020</w:t>
            </w:r>
          </w:p>
        </w:tc>
        <w:tc>
          <w:tcPr>
            <w:tcW w:w="247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A5FE3C4" w14:textId="77777777" w:rsidR="00D640BC" w:rsidRPr="0046470D" w:rsidRDefault="00D640BC" w:rsidP="003E7760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sz w:val="24"/>
                <w:szCs w:val="24"/>
              </w:rPr>
              <w:t xml:space="preserve">ул. Лепешинского, 1, 246015, </w:t>
            </w:r>
            <w:proofErr w:type="spellStart"/>
            <w:r w:rsidRPr="003D7251">
              <w:rPr>
                <w:sz w:val="24"/>
                <w:szCs w:val="24"/>
              </w:rPr>
              <w:t>г.Гомель</w:t>
            </w:r>
            <w:proofErr w:type="spellEnd"/>
          </w:p>
          <w:p w14:paraId="1A5EDB1A" w14:textId="77777777" w:rsidR="00D640BC" w:rsidRPr="0046470D" w:rsidRDefault="00D640BC" w:rsidP="00DC26E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D640BC" w:rsidRPr="00AA7F9D" w14:paraId="3C9E5AF2" w14:textId="77777777" w:rsidTr="000871B8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E56E2DF" w14:textId="77777777" w:rsidR="00D640BC" w:rsidRDefault="00D640BC" w:rsidP="003E7760">
            <w:pPr>
              <w:ind w:right="-108"/>
              <w:rPr>
                <w:sz w:val="22"/>
                <w:szCs w:val="22"/>
              </w:rPr>
            </w:pPr>
            <w:r w:rsidRPr="003E7760">
              <w:rPr>
                <w:sz w:val="22"/>
                <w:szCs w:val="22"/>
              </w:rPr>
              <w:t>10.1</w:t>
            </w:r>
          </w:p>
          <w:p w14:paraId="5BC8B6DC" w14:textId="75DF9B54" w:rsidR="00D640BC" w:rsidRPr="003E7760" w:rsidRDefault="00D640BC" w:rsidP="003E7760">
            <w:pPr>
              <w:ind w:right="-108"/>
              <w:rPr>
                <w:sz w:val="22"/>
                <w:szCs w:val="22"/>
              </w:rPr>
            </w:pPr>
            <w:r w:rsidRPr="003E7760">
              <w:rPr>
                <w:sz w:val="22"/>
                <w:szCs w:val="22"/>
              </w:rPr>
              <w:t>**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E1C00C5" w14:textId="3A5F1812" w:rsidR="00D640BC" w:rsidRPr="003E7760" w:rsidRDefault="00D640BC" w:rsidP="003E7760">
            <w:pPr>
              <w:jc w:val="center"/>
              <w:rPr>
                <w:sz w:val="22"/>
                <w:szCs w:val="22"/>
              </w:rPr>
            </w:pPr>
            <w:r w:rsidRPr="003E7760">
              <w:rPr>
                <w:sz w:val="22"/>
                <w:szCs w:val="22"/>
              </w:rPr>
              <w:t>26.51/</w:t>
            </w:r>
            <w:r w:rsidRPr="003E7760">
              <w:rPr>
                <w:sz w:val="22"/>
                <w:szCs w:val="22"/>
              </w:rPr>
              <w:br/>
              <w:t>99.010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3566027" w14:textId="6D2B43B4" w:rsidR="00D640BC" w:rsidRPr="003E7760" w:rsidRDefault="00D640BC" w:rsidP="003E7760">
            <w:pPr>
              <w:jc w:val="center"/>
              <w:rPr>
                <w:sz w:val="22"/>
                <w:szCs w:val="22"/>
              </w:rPr>
            </w:pPr>
            <w:r w:rsidRPr="003E7760">
              <w:rPr>
                <w:sz w:val="22"/>
                <w:szCs w:val="22"/>
              </w:rPr>
              <w:t>Температура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FD13013" w14:textId="560232C7" w:rsidR="00D640BC" w:rsidRPr="003E7760" w:rsidRDefault="00D640BC" w:rsidP="00D640BC">
            <w:pPr>
              <w:overflowPunct w:val="0"/>
              <w:autoSpaceDE w:val="0"/>
              <w:autoSpaceDN w:val="0"/>
              <w:adjustRightInd w:val="0"/>
              <w:ind w:right="-105"/>
              <w:jc w:val="center"/>
              <w:rPr>
                <w:sz w:val="22"/>
                <w:szCs w:val="22"/>
              </w:rPr>
            </w:pPr>
            <w:r w:rsidRPr="003E7760">
              <w:rPr>
                <w:sz w:val="22"/>
                <w:szCs w:val="22"/>
              </w:rPr>
              <w:t xml:space="preserve">Измеритель температуры в комплекте с </w:t>
            </w:r>
            <w:proofErr w:type="spellStart"/>
            <w:proofErr w:type="gramStart"/>
            <w:r w:rsidRPr="003E7760">
              <w:rPr>
                <w:sz w:val="22"/>
                <w:szCs w:val="22"/>
              </w:rPr>
              <w:t>термо</w:t>
            </w:r>
            <w:proofErr w:type="spellEnd"/>
            <w:r>
              <w:rPr>
                <w:sz w:val="22"/>
                <w:szCs w:val="22"/>
              </w:rPr>
              <w:t>-преобразователем</w:t>
            </w:r>
            <w:proofErr w:type="gramEnd"/>
          </w:p>
          <w:p w14:paraId="33B3A929" w14:textId="77777777" w:rsidR="00D640BC" w:rsidRPr="003E7760" w:rsidRDefault="00D640BC" w:rsidP="00D640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B8678B" w14:textId="6D7EEA5E" w:rsidR="00D640BC" w:rsidRPr="003E7760" w:rsidRDefault="00D640BC" w:rsidP="003E7760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3E7760">
              <w:rPr>
                <w:sz w:val="22"/>
                <w:szCs w:val="22"/>
              </w:rPr>
              <w:t xml:space="preserve">от минус80 </w:t>
            </w:r>
            <w:r w:rsidRPr="003E7760">
              <w:rPr>
                <w:sz w:val="22"/>
                <w:szCs w:val="22"/>
              </w:rPr>
              <w:sym w:font="Symbol" w:char="00B0"/>
            </w:r>
            <w:r w:rsidRPr="003E7760">
              <w:rPr>
                <w:sz w:val="22"/>
                <w:szCs w:val="22"/>
              </w:rPr>
              <w:t>С</w:t>
            </w:r>
            <w:r w:rsidRPr="003E7760">
              <w:rPr>
                <w:sz w:val="22"/>
                <w:szCs w:val="22"/>
              </w:rPr>
              <w:br/>
              <w:t xml:space="preserve">до 250 </w:t>
            </w:r>
            <w:r w:rsidRPr="003E7760">
              <w:rPr>
                <w:sz w:val="22"/>
                <w:szCs w:val="22"/>
              </w:rPr>
              <w:sym w:font="Symbol" w:char="00B0"/>
            </w:r>
            <w:r w:rsidRPr="003E7760">
              <w:rPr>
                <w:sz w:val="22"/>
                <w:szCs w:val="22"/>
              </w:rPr>
              <w:t>С</w:t>
            </w:r>
          </w:p>
          <w:p w14:paraId="04E681B5" w14:textId="77777777" w:rsidR="00D640BC" w:rsidRDefault="00D640BC" w:rsidP="003E7760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3E7760">
              <w:rPr>
                <w:sz w:val="22"/>
                <w:szCs w:val="22"/>
              </w:rPr>
              <w:t xml:space="preserve">от минус 80 </w:t>
            </w:r>
            <w:r w:rsidRPr="003E7760">
              <w:rPr>
                <w:sz w:val="22"/>
                <w:szCs w:val="22"/>
              </w:rPr>
              <w:sym w:font="Symbol" w:char="00B0"/>
            </w:r>
            <w:r w:rsidRPr="003E7760">
              <w:rPr>
                <w:sz w:val="22"/>
                <w:szCs w:val="22"/>
              </w:rPr>
              <w:t xml:space="preserve">С </w:t>
            </w:r>
          </w:p>
          <w:p w14:paraId="474374DA" w14:textId="45FC8E28" w:rsidR="00D640BC" w:rsidRPr="003E7760" w:rsidRDefault="00D640BC" w:rsidP="003E7760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3E7760">
              <w:rPr>
                <w:sz w:val="22"/>
                <w:szCs w:val="22"/>
              </w:rPr>
              <w:t xml:space="preserve">до 420 </w:t>
            </w:r>
            <w:r w:rsidRPr="003E7760">
              <w:rPr>
                <w:sz w:val="22"/>
                <w:szCs w:val="22"/>
              </w:rPr>
              <w:sym w:font="Symbol" w:char="00B0"/>
            </w:r>
            <w:r w:rsidRPr="003E7760">
              <w:rPr>
                <w:sz w:val="22"/>
                <w:szCs w:val="22"/>
              </w:rPr>
              <w:t>С</w:t>
            </w:r>
          </w:p>
          <w:p w14:paraId="0E6D6071" w14:textId="1A0AA2D2" w:rsidR="00D640BC" w:rsidRPr="003E7760" w:rsidRDefault="00D640BC" w:rsidP="003E77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3E7760">
              <w:rPr>
                <w:sz w:val="22"/>
                <w:szCs w:val="22"/>
              </w:rPr>
              <w:t xml:space="preserve">от 420 </w:t>
            </w:r>
            <w:r w:rsidRPr="003E7760">
              <w:rPr>
                <w:sz w:val="22"/>
                <w:szCs w:val="22"/>
              </w:rPr>
              <w:sym w:font="Symbol" w:char="00B0"/>
            </w:r>
            <w:r w:rsidRPr="003E7760">
              <w:rPr>
                <w:sz w:val="22"/>
                <w:szCs w:val="22"/>
              </w:rPr>
              <w:t xml:space="preserve">С до 1200 </w:t>
            </w:r>
            <w:r w:rsidRPr="003E7760">
              <w:rPr>
                <w:sz w:val="22"/>
                <w:szCs w:val="22"/>
              </w:rPr>
              <w:sym w:font="Symbol" w:char="00B0"/>
            </w:r>
            <w:r w:rsidRPr="003E7760">
              <w:rPr>
                <w:sz w:val="22"/>
                <w:szCs w:val="22"/>
              </w:rPr>
              <w:t>С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41D6FC5" w14:textId="77777777" w:rsidR="00D640BC" w:rsidRDefault="00D640BC" w:rsidP="003E776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6EFE6F7" w14:textId="25151042" w:rsidR="00D640BC" w:rsidRPr="003E7760" w:rsidRDefault="00D640BC" w:rsidP="003E776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7760">
              <w:rPr>
                <w:sz w:val="22"/>
                <w:szCs w:val="22"/>
              </w:rPr>
              <w:t xml:space="preserve">0,01 </w:t>
            </w:r>
            <w:r w:rsidRPr="003E7760">
              <w:rPr>
                <w:sz w:val="22"/>
                <w:szCs w:val="22"/>
              </w:rPr>
              <w:sym w:font="Symbol" w:char="00B0"/>
            </w:r>
            <w:r w:rsidRPr="003E7760">
              <w:rPr>
                <w:sz w:val="22"/>
                <w:szCs w:val="22"/>
              </w:rPr>
              <w:t>С</w:t>
            </w:r>
          </w:p>
          <w:p w14:paraId="0718E3AE" w14:textId="77777777" w:rsidR="00D640BC" w:rsidRPr="003E7760" w:rsidRDefault="00D640BC" w:rsidP="003E776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60E34AA6" w14:textId="77777777" w:rsidR="00D640BC" w:rsidRPr="003E7760" w:rsidRDefault="00D640BC" w:rsidP="003E776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7760">
              <w:rPr>
                <w:sz w:val="22"/>
                <w:szCs w:val="22"/>
              </w:rPr>
              <w:t xml:space="preserve">0,05 </w:t>
            </w:r>
            <w:r w:rsidRPr="003E7760">
              <w:rPr>
                <w:sz w:val="22"/>
                <w:szCs w:val="22"/>
              </w:rPr>
              <w:sym w:font="Symbol" w:char="00B0"/>
            </w:r>
            <w:r w:rsidRPr="003E7760">
              <w:rPr>
                <w:sz w:val="22"/>
                <w:szCs w:val="22"/>
              </w:rPr>
              <w:t>С</w:t>
            </w:r>
          </w:p>
          <w:p w14:paraId="15197AA9" w14:textId="1571231F" w:rsidR="00D640BC" w:rsidRPr="003E7760" w:rsidRDefault="00D640BC" w:rsidP="003E776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3E7760">
              <w:rPr>
                <w:sz w:val="22"/>
                <w:szCs w:val="22"/>
              </w:rPr>
              <w:t xml:space="preserve">0,75 </w:t>
            </w:r>
            <w:r w:rsidRPr="003E7760">
              <w:rPr>
                <w:sz w:val="22"/>
                <w:szCs w:val="22"/>
              </w:rPr>
              <w:sym w:font="Symbol" w:char="00B0"/>
            </w:r>
            <w:r w:rsidRPr="003E7760">
              <w:rPr>
                <w:sz w:val="22"/>
                <w:szCs w:val="22"/>
              </w:rPr>
              <w:t>С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6F4E3F8" w14:textId="77777777" w:rsidR="00D640BC" w:rsidRPr="003E7760" w:rsidRDefault="00D640BC" w:rsidP="003E7760">
            <w:pPr>
              <w:pStyle w:val="42"/>
              <w:rPr>
                <w:sz w:val="22"/>
                <w:szCs w:val="22"/>
                <w:lang w:val="ru-RU"/>
              </w:rPr>
            </w:pPr>
            <w:r w:rsidRPr="003E7760">
              <w:rPr>
                <w:sz w:val="22"/>
                <w:szCs w:val="22"/>
                <w:lang w:val="ru-RU"/>
              </w:rPr>
              <w:t>МК.ГМ 1166-2010</w:t>
            </w:r>
          </w:p>
          <w:p w14:paraId="0D83744C" w14:textId="3548D7F7" w:rsidR="00D640BC" w:rsidRPr="003E7760" w:rsidRDefault="00D640BC" w:rsidP="003E7760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3E7760">
              <w:rPr>
                <w:lang w:val="ru-RU"/>
              </w:rPr>
              <w:t>МК.ГМ 1592-2013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711455B" w14:textId="77777777" w:rsidR="00D640BC" w:rsidRPr="0046470D" w:rsidRDefault="00D640BC" w:rsidP="003E776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D640BC" w:rsidRPr="00AA7F9D" w14:paraId="6F0F334D" w14:textId="77777777" w:rsidTr="000871B8">
        <w:trPr>
          <w:trHeight w:val="490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CBC7220" w14:textId="77777777" w:rsidR="00D640BC" w:rsidRDefault="00D640BC" w:rsidP="003E776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</w:t>
            </w:r>
          </w:p>
          <w:p w14:paraId="559E5476" w14:textId="216D64B0" w:rsidR="00D640BC" w:rsidRDefault="00D640BC" w:rsidP="003E776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61B1E17" w14:textId="40A37703" w:rsidR="00D640BC" w:rsidRDefault="00D640BC" w:rsidP="003E77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95E2F6C" w14:textId="5A198079" w:rsidR="00D640BC" w:rsidRDefault="00D640BC" w:rsidP="003E77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Температура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D4E1E9F" w14:textId="3186278B" w:rsidR="00D640BC" w:rsidRDefault="00D640BC" w:rsidP="00D640B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Термометры, включая стеклянные, жидкостные, цифровые, электронные, манометрические, биметаллические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8F9922D" w14:textId="797CCD7F" w:rsidR="00D640BC" w:rsidRDefault="00D640BC" w:rsidP="003E7760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минус 80 </w:t>
            </w:r>
            <w:r>
              <w:rPr>
                <w:sz w:val="22"/>
                <w:szCs w:val="22"/>
              </w:rPr>
              <w:sym w:font="Symbol" w:char="00B0"/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br/>
              <w:t xml:space="preserve">до 250 </w:t>
            </w:r>
            <w:r>
              <w:rPr>
                <w:sz w:val="22"/>
                <w:szCs w:val="22"/>
              </w:rPr>
              <w:sym w:font="Symbol" w:char="00B0"/>
            </w:r>
            <w:r>
              <w:rPr>
                <w:sz w:val="22"/>
                <w:szCs w:val="22"/>
              </w:rPr>
              <w:t>С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969AF14" w14:textId="2E6B4D90" w:rsidR="00D640BC" w:rsidRDefault="00D640BC" w:rsidP="003E776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0,01 </w:t>
            </w:r>
            <w:r>
              <w:rPr>
                <w:sz w:val="22"/>
                <w:szCs w:val="22"/>
              </w:rPr>
              <w:sym w:font="Symbol" w:char="00B0"/>
            </w:r>
            <w:r>
              <w:rPr>
                <w:sz w:val="22"/>
                <w:szCs w:val="22"/>
              </w:rPr>
              <w:t>С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66E46F2" w14:textId="0659796B" w:rsidR="00D640BC" w:rsidRDefault="00D640BC" w:rsidP="003E7760">
            <w:pPr>
              <w:pStyle w:val="af6"/>
              <w:ind w:left="-65" w:right="-95"/>
              <w:rPr>
                <w:bCs/>
                <w:lang w:val="ru-RU"/>
              </w:rPr>
            </w:pPr>
            <w:r w:rsidRPr="00D640BC">
              <w:rPr>
                <w:bCs/>
                <w:lang w:val="ru-RU"/>
              </w:rPr>
              <w:t>МК.ГМ 1600-2013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FA459A0" w14:textId="77777777" w:rsidR="00D640BC" w:rsidRPr="0046470D" w:rsidRDefault="00D640BC" w:rsidP="003E776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D640BC" w:rsidRPr="00AA7F9D" w14:paraId="6936E5C2" w14:textId="77777777" w:rsidTr="00D640BC">
        <w:trPr>
          <w:trHeight w:val="630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E487BB2" w14:textId="77777777" w:rsidR="00D640BC" w:rsidRDefault="00D640BC" w:rsidP="003E776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DBE5EDD" w14:textId="77777777" w:rsidR="00D640BC" w:rsidRDefault="00D640BC" w:rsidP="003E77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B4A2BC3" w14:textId="77777777" w:rsidR="00D640BC" w:rsidRDefault="00D640BC" w:rsidP="003E77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77DABC2" w14:textId="77777777" w:rsidR="00D640BC" w:rsidRDefault="00D640BC" w:rsidP="003E776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B331C1A" w14:textId="591F4F40" w:rsidR="00D640BC" w:rsidRDefault="00D640BC" w:rsidP="003E7760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минус 80 </w:t>
            </w:r>
            <w:r>
              <w:rPr>
                <w:sz w:val="22"/>
                <w:szCs w:val="22"/>
              </w:rPr>
              <w:sym w:font="Symbol" w:char="00B0"/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br/>
              <w:t xml:space="preserve">до 420 </w:t>
            </w:r>
            <w:r>
              <w:rPr>
                <w:sz w:val="22"/>
                <w:szCs w:val="22"/>
              </w:rPr>
              <w:sym w:font="Symbol" w:char="00B0"/>
            </w:r>
            <w:r>
              <w:rPr>
                <w:sz w:val="22"/>
                <w:szCs w:val="22"/>
              </w:rPr>
              <w:t>С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2C9D734" w14:textId="4F75118F" w:rsidR="00D640BC" w:rsidRDefault="00D640BC" w:rsidP="003E776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0,05 </w:t>
            </w:r>
            <w:r>
              <w:rPr>
                <w:sz w:val="22"/>
                <w:szCs w:val="22"/>
              </w:rPr>
              <w:sym w:font="Symbol" w:char="00B0"/>
            </w:r>
            <w:r>
              <w:rPr>
                <w:sz w:val="22"/>
                <w:szCs w:val="22"/>
              </w:rPr>
              <w:t>С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0A7D539" w14:textId="77777777" w:rsidR="00D640BC" w:rsidRPr="00D640BC" w:rsidRDefault="00D640BC" w:rsidP="00D640BC">
            <w:pPr>
              <w:pStyle w:val="af6"/>
              <w:ind w:left="-65" w:right="-95"/>
              <w:rPr>
                <w:bCs/>
                <w:lang w:val="ru-RU"/>
              </w:rPr>
            </w:pPr>
            <w:r w:rsidRPr="00D640BC">
              <w:rPr>
                <w:bCs/>
                <w:lang w:val="ru-RU"/>
              </w:rPr>
              <w:t>МК.ГМ 09-04</w:t>
            </w:r>
          </w:p>
          <w:p w14:paraId="61ABADB8" w14:textId="77777777" w:rsidR="00D640BC" w:rsidRPr="00D640BC" w:rsidRDefault="00D640BC" w:rsidP="00D640BC">
            <w:pPr>
              <w:pStyle w:val="af6"/>
              <w:ind w:left="-65" w:right="-95"/>
              <w:rPr>
                <w:bCs/>
                <w:lang w:val="ru-RU"/>
              </w:rPr>
            </w:pPr>
            <w:r w:rsidRPr="00D640BC">
              <w:rPr>
                <w:bCs/>
                <w:lang w:val="ru-RU"/>
              </w:rPr>
              <w:t>МК.ГМ 1352-2011</w:t>
            </w:r>
          </w:p>
          <w:p w14:paraId="123446A9" w14:textId="77777777" w:rsidR="00D640BC" w:rsidRPr="00D640BC" w:rsidRDefault="00D640BC" w:rsidP="00D640BC">
            <w:pPr>
              <w:pStyle w:val="af6"/>
              <w:ind w:left="-65" w:right="-95"/>
              <w:rPr>
                <w:bCs/>
                <w:lang w:val="ru-RU"/>
              </w:rPr>
            </w:pPr>
            <w:r w:rsidRPr="00D640BC">
              <w:rPr>
                <w:bCs/>
                <w:lang w:val="ru-RU"/>
              </w:rPr>
              <w:t>МК.ГМ 1166-2010</w:t>
            </w:r>
          </w:p>
          <w:p w14:paraId="7A877A90" w14:textId="77777777" w:rsidR="00D640BC" w:rsidRPr="00D640BC" w:rsidRDefault="00D640BC" w:rsidP="00D640BC">
            <w:pPr>
              <w:pStyle w:val="af6"/>
              <w:ind w:left="-65" w:right="-95"/>
              <w:rPr>
                <w:bCs/>
                <w:lang w:val="ru-RU"/>
              </w:rPr>
            </w:pPr>
            <w:r w:rsidRPr="00D640BC">
              <w:rPr>
                <w:bCs/>
                <w:lang w:val="ru-RU"/>
              </w:rPr>
              <w:t>МК.ГМ 1422-2012</w:t>
            </w:r>
          </w:p>
          <w:p w14:paraId="3A75D6DB" w14:textId="77777777" w:rsidR="00D640BC" w:rsidRPr="00D640BC" w:rsidRDefault="00D640BC" w:rsidP="00D640BC">
            <w:pPr>
              <w:pStyle w:val="af6"/>
              <w:ind w:left="-65" w:right="-95"/>
              <w:rPr>
                <w:bCs/>
                <w:lang w:val="ru-RU"/>
              </w:rPr>
            </w:pPr>
            <w:r w:rsidRPr="00D640BC">
              <w:rPr>
                <w:bCs/>
                <w:lang w:val="ru-RU"/>
              </w:rPr>
              <w:t>МК.ГМ 1601-2013</w:t>
            </w:r>
          </w:p>
          <w:p w14:paraId="7451C3D9" w14:textId="55C062CE" w:rsidR="00D640BC" w:rsidRDefault="00D640BC" w:rsidP="00D640BC">
            <w:pPr>
              <w:pStyle w:val="af6"/>
              <w:ind w:left="-65" w:right="-95"/>
              <w:rPr>
                <w:bCs/>
                <w:lang w:val="ru-RU"/>
              </w:rPr>
            </w:pPr>
            <w:r w:rsidRPr="00D640BC">
              <w:rPr>
                <w:bCs/>
                <w:lang w:val="ru-RU"/>
              </w:rPr>
              <w:t>МК.ГМ 1600-2013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FD3537D" w14:textId="77777777" w:rsidR="00D640BC" w:rsidRPr="0046470D" w:rsidRDefault="00D640BC" w:rsidP="003E776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D640BC" w:rsidRPr="00AA7F9D" w14:paraId="71AC2333" w14:textId="77777777" w:rsidTr="006B2D01">
        <w:trPr>
          <w:trHeight w:val="504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DB09644" w14:textId="77777777" w:rsidR="00D640BC" w:rsidRDefault="00D640BC" w:rsidP="003E776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A81ADA2" w14:textId="77777777" w:rsidR="00D640BC" w:rsidRDefault="00D640BC" w:rsidP="003E77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BEEEE4D" w14:textId="77777777" w:rsidR="00D640BC" w:rsidRDefault="00D640BC" w:rsidP="003E77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838E0A2" w14:textId="77777777" w:rsidR="00D640BC" w:rsidRDefault="00D640BC" w:rsidP="003E776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0E6678" w14:textId="1BB0E32C" w:rsidR="00D640BC" w:rsidRDefault="00D640BC" w:rsidP="003E77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3E7760">
              <w:rPr>
                <w:sz w:val="22"/>
                <w:szCs w:val="22"/>
              </w:rPr>
              <w:t>от 420 °С до 1200 °С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87DC53D" w14:textId="1AFC28A0" w:rsidR="00D640BC" w:rsidRDefault="00D640BC" w:rsidP="003E776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0,75 </w:t>
            </w:r>
            <w:r>
              <w:rPr>
                <w:sz w:val="22"/>
                <w:szCs w:val="22"/>
              </w:rPr>
              <w:sym w:font="Symbol" w:char="00B0"/>
            </w:r>
            <w:r>
              <w:rPr>
                <w:sz w:val="22"/>
                <w:szCs w:val="22"/>
              </w:rPr>
              <w:t>С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C047F1C" w14:textId="77777777" w:rsidR="00D640BC" w:rsidRDefault="00D640BC" w:rsidP="003E7760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38D6017" w14:textId="77777777" w:rsidR="00D640BC" w:rsidRPr="0046470D" w:rsidRDefault="00D640BC" w:rsidP="003E776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D640BC" w:rsidRPr="00AA7F9D" w14:paraId="30858A93" w14:textId="77777777" w:rsidTr="009C7336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CE3214E" w14:textId="77777777" w:rsidR="00D640BC" w:rsidRDefault="00D640BC" w:rsidP="00D640BC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</w:t>
            </w:r>
          </w:p>
          <w:p w14:paraId="3ED20E42" w14:textId="1B92E18A" w:rsidR="00D640BC" w:rsidRDefault="00D640BC" w:rsidP="00D640BC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B79CAE7" w14:textId="4BF087EA" w:rsidR="00D640BC" w:rsidRDefault="00D640BC" w:rsidP="00D64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A69B9FD" w14:textId="659AF6BE" w:rsidR="00D640BC" w:rsidRDefault="00D640BC" w:rsidP="00D64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Температура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510EFFC" w14:textId="660BA592" w:rsidR="00D640BC" w:rsidRDefault="00D640BC" w:rsidP="00D64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Термометры биметаллические, манометрические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D35E8D" w14:textId="67DBBBB0" w:rsidR="00D640BC" w:rsidRDefault="00D640BC" w:rsidP="00D640BC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минус 80 </w:t>
            </w:r>
            <w:r>
              <w:rPr>
                <w:sz w:val="22"/>
                <w:szCs w:val="22"/>
              </w:rPr>
              <w:sym w:font="Symbol" w:char="00B0"/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br/>
              <w:t xml:space="preserve">до 420 </w:t>
            </w:r>
            <w:r>
              <w:rPr>
                <w:sz w:val="22"/>
                <w:szCs w:val="22"/>
              </w:rPr>
              <w:sym w:font="Symbol" w:char="00B0"/>
            </w:r>
            <w:r>
              <w:rPr>
                <w:sz w:val="22"/>
                <w:szCs w:val="22"/>
              </w:rPr>
              <w:t>С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8DF366A" w14:textId="3BEB6C49" w:rsidR="00D640BC" w:rsidRDefault="00D640BC" w:rsidP="00D640BC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0,01 </w:t>
            </w:r>
            <w:r>
              <w:rPr>
                <w:sz w:val="22"/>
                <w:szCs w:val="22"/>
              </w:rPr>
              <w:sym w:font="Symbol" w:char="00B0"/>
            </w:r>
            <w:r>
              <w:rPr>
                <w:sz w:val="22"/>
                <w:szCs w:val="22"/>
              </w:rPr>
              <w:t>С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6376FA1" w14:textId="51A60DC7" w:rsidR="00D640BC" w:rsidRDefault="00D640BC" w:rsidP="00D640BC">
            <w:pPr>
              <w:pStyle w:val="af6"/>
              <w:ind w:left="-65" w:right="-95"/>
              <w:rPr>
                <w:bCs/>
                <w:lang w:val="ru-RU"/>
              </w:rPr>
            </w:pPr>
            <w:proofErr w:type="gramStart"/>
            <w:r>
              <w:t>МК.ГМ</w:t>
            </w:r>
            <w:proofErr w:type="gramEnd"/>
            <w:r>
              <w:t xml:space="preserve"> 1600-2013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7C2355A" w14:textId="77777777" w:rsidR="00D640BC" w:rsidRPr="0046470D" w:rsidRDefault="00D640BC" w:rsidP="00D640B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D640BC" w:rsidRPr="00AA7F9D" w14:paraId="4C10A72F" w14:textId="77777777" w:rsidTr="009C7336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2EB8494" w14:textId="77777777" w:rsidR="00D640BC" w:rsidRDefault="00D640BC" w:rsidP="00D640BC">
            <w:pPr>
              <w:ind w:right="-108"/>
              <w:rPr>
                <w:sz w:val="22"/>
                <w:szCs w:val="22"/>
              </w:rPr>
            </w:pPr>
            <w:r w:rsidRPr="00D640BC">
              <w:rPr>
                <w:sz w:val="22"/>
                <w:szCs w:val="22"/>
              </w:rPr>
              <w:t>10.4</w:t>
            </w:r>
          </w:p>
          <w:p w14:paraId="128BC556" w14:textId="408FACF8" w:rsidR="00D640BC" w:rsidRPr="00D640BC" w:rsidRDefault="00D640BC" w:rsidP="00D640BC">
            <w:pPr>
              <w:ind w:right="-108"/>
              <w:rPr>
                <w:sz w:val="22"/>
                <w:szCs w:val="22"/>
              </w:rPr>
            </w:pPr>
            <w:r w:rsidRPr="00D640BC">
              <w:rPr>
                <w:sz w:val="22"/>
                <w:szCs w:val="22"/>
              </w:rPr>
              <w:t>**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71E2C1B" w14:textId="04669780" w:rsidR="00D640BC" w:rsidRPr="00D640BC" w:rsidRDefault="00D640BC" w:rsidP="00D640BC">
            <w:pPr>
              <w:jc w:val="center"/>
              <w:rPr>
                <w:sz w:val="22"/>
                <w:szCs w:val="22"/>
              </w:rPr>
            </w:pPr>
            <w:r w:rsidRPr="00D640BC">
              <w:rPr>
                <w:sz w:val="22"/>
                <w:szCs w:val="22"/>
              </w:rPr>
              <w:t>26.51/</w:t>
            </w:r>
            <w:r w:rsidRPr="00D640BC">
              <w:rPr>
                <w:sz w:val="22"/>
                <w:szCs w:val="22"/>
              </w:rPr>
              <w:br/>
              <w:t>99.010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B8EB7F2" w14:textId="6ECECB0F" w:rsidR="00D640BC" w:rsidRPr="00D640BC" w:rsidRDefault="00D640BC" w:rsidP="00D640BC">
            <w:pPr>
              <w:jc w:val="center"/>
              <w:rPr>
                <w:sz w:val="22"/>
                <w:szCs w:val="22"/>
              </w:rPr>
            </w:pPr>
            <w:r w:rsidRPr="00D640BC">
              <w:rPr>
                <w:sz w:val="22"/>
                <w:szCs w:val="22"/>
              </w:rPr>
              <w:t>Температура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18E17C0" w14:textId="77777777" w:rsidR="00D640BC" w:rsidRDefault="00D640BC" w:rsidP="00D640BC">
            <w:pPr>
              <w:jc w:val="center"/>
              <w:rPr>
                <w:sz w:val="22"/>
                <w:szCs w:val="22"/>
              </w:rPr>
            </w:pPr>
            <w:r w:rsidRPr="00D640BC">
              <w:rPr>
                <w:sz w:val="22"/>
                <w:szCs w:val="22"/>
              </w:rPr>
              <w:t xml:space="preserve">Устройства термостатирующие, включая термостаты, калибраторы температуры, </w:t>
            </w:r>
          </w:p>
          <w:p w14:paraId="2D33C6F3" w14:textId="0049FD7B" w:rsidR="00D640BC" w:rsidRPr="00D640BC" w:rsidRDefault="00D640BC" w:rsidP="00D640BC">
            <w:pPr>
              <w:jc w:val="center"/>
              <w:rPr>
                <w:sz w:val="22"/>
                <w:szCs w:val="22"/>
              </w:rPr>
            </w:pPr>
            <w:r w:rsidRPr="00D640BC">
              <w:rPr>
                <w:sz w:val="22"/>
                <w:szCs w:val="22"/>
              </w:rPr>
              <w:t>шкафы сушильные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41618" w14:textId="3331DFD8" w:rsidR="00D640BC" w:rsidRPr="00D640BC" w:rsidRDefault="00D640BC" w:rsidP="00D640BC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D640BC">
              <w:rPr>
                <w:sz w:val="22"/>
                <w:szCs w:val="22"/>
              </w:rPr>
              <w:t xml:space="preserve">от минус 80 </w:t>
            </w:r>
            <w:r w:rsidRPr="00D640BC">
              <w:rPr>
                <w:sz w:val="22"/>
                <w:szCs w:val="22"/>
              </w:rPr>
              <w:sym w:font="Symbol" w:char="00B0"/>
            </w:r>
            <w:r w:rsidRPr="00D640BC">
              <w:rPr>
                <w:sz w:val="22"/>
                <w:szCs w:val="22"/>
              </w:rPr>
              <w:t>С</w:t>
            </w:r>
            <w:r w:rsidRPr="00D640BC">
              <w:rPr>
                <w:sz w:val="22"/>
                <w:szCs w:val="22"/>
              </w:rPr>
              <w:br/>
              <w:t xml:space="preserve">до 600 </w:t>
            </w:r>
            <w:r w:rsidRPr="00D640BC">
              <w:rPr>
                <w:sz w:val="22"/>
                <w:szCs w:val="22"/>
              </w:rPr>
              <w:sym w:font="Symbol" w:char="00B0"/>
            </w:r>
            <w:r w:rsidRPr="00D640BC">
              <w:rPr>
                <w:sz w:val="22"/>
                <w:szCs w:val="22"/>
              </w:rPr>
              <w:t>С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8B06AF0" w14:textId="0C1029F5" w:rsidR="00D640BC" w:rsidRPr="00D640BC" w:rsidRDefault="00D640BC" w:rsidP="00D640BC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D640BC">
              <w:rPr>
                <w:sz w:val="22"/>
                <w:szCs w:val="22"/>
              </w:rPr>
              <w:t xml:space="preserve">0,1 </w:t>
            </w:r>
            <w:r w:rsidRPr="00D640BC">
              <w:rPr>
                <w:sz w:val="22"/>
                <w:szCs w:val="22"/>
              </w:rPr>
              <w:sym w:font="Symbol" w:char="00B0"/>
            </w:r>
            <w:r w:rsidRPr="00D640BC">
              <w:rPr>
                <w:sz w:val="22"/>
                <w:szCs w:val="22"/>
              </w:rPr>
              <w:t>С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3264344" w14:textId="77777777" w:rsidR="00D640BC" w:rsidRPr="00D640BC" w:rsidRDefault="00D640BC" w:rsidP="00D640BC">
            <w:pPr>
              <w:pStyle w:val="42"/>
              <w:rPr>
                <w:sz w:val="22"/>
                <w:szCs w:val="22"/>
                <w:lang w:val="ru-RU"/>
              </w:rPr>
            </w:pPr>
            <w:r w:rsidRPr="00D640BC">
              <w:rPr>
                <w:sz w:val="22"/>
                <w:szCs w:val="22"/>
                <w:lang w:val="ru-RU"/>
              </w:rPr>
              <w:t>МК.ГМ 439-05</w:t>
            </w:r>
          </w:p>
          <w:p w14:paraId="4DEF686F" w14:textId="77777777" w:rsidR="00D640BC" w:rsidRPr="00D640BC" w:rsidRDefault="00D640BC" w:rsidP="00D640BC">
            <w:pPr>
              <w:pStyle w:val="42"/>
              <w:rPr>
                <w:sz w:val="22"/>
                <w:szCs w:val="22"/>
                <w:lang w:val="ru-RU"/>
              </w:rPr>
            </w:pPr>
            <w:r w:rsidRPr="00D640BC">
              <w:rPr>
                <w:sz w:val="22"/>
                <w:szCs w:val="22"/>
                <w:lang w:val="ru-RU"/>
              </w:rPr>
              <w:t>МК.ГМ 601-06</w:t>
            </w:r>
          </w:p>
          <w:p w14:paraId="74865744" w14:textId="77777777" w:rsidR="00D640BC" w:rsidRPr="00D640BC" w:rsidRDefault="00D640BC" w:rsidP="00D640BC">
            <w:pPr>
              <w:pStyle w:val="42"/>
              <w:rPr>
                <w:sz w:val="22"/>
                <w:szCs w:val="22"/>
                <w:lang w:val="ru-RU"/>
              </w:rPr>
            </w:pPr>
            <w:r w:rsidRPr="00D640BC">
              <w:rPr>
                <w:sz w:val="22"/>
                <w:szCs w:val="22"/>
                <w:lang w:val="ru-RU"/>
              </w:rPr>
              <w:t>МК.ГМ 732-2007</w:t>
            </w:r>
          </w:p>
          <w:p w14:paraId="63035952" w14:textId="1B652116" w:rsidR="00D640BC" w:rsidRPr="00D640BC" w:rsidRDefault="00D640BC" w:rsidP="00D640BC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gramStart"/>
            <w:r w:rsidRPr="00D640BC">
              <w:t>МК.ГМ</w:t>
            </w:r>
            <w:proofErr w:type="gramEnd"/>
            <w:r w:rsidRPr="00D640BC">
              <w:t xml:space="preserve"> 799-2007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2867A5B" w14:textId="77777777" w:rsidR="00D640BC" w:rsidRPr="0046470D" w:rsidRDefault="00D640BC" w:rsidP="00D640B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</w:tbl>
    <w:p w14:paraId="149A802A" w14:textId="77777777" w:rsidR="00D640BC" w:rsidRDefault="00D640BC">
      <w:r>
        <w:br w:type="page"/>
      </w:r>
    </w:p>
    <w:tbl>
      <w:tblPr>
        <w:tblW w:w="5000" w:type="pct"/>
        <w:tblInd w:w="-3" w:type="dxa"/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630"/>
        <w:gridCol w:w="1213"/>
        <w:gridCol w:w="1843"/>
        <w:gridCol w:w="2268"/>
        <w:gridCol w:w="2126"/>
        <w:gridCol w:w="1551"/>
        <w:gridCol w:w="2461"/>
        <w:gridCol w:w="2472"/>
      </w:tblGrid>
      <w:tr w:rsidR="00D640BC" w:rsidRPr="00AA7F9D" w14:paraId="30E7D285" w14:textId="77777777" w:rsidTr="00332356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D216E61" w14:textId="4A4DC996" w:rsidR="00D640BC" w:rsidRDefault="00D640BC" w:rsidP="00D640BC">
            <w:pPr>
              <w:ind w:right="-108"/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69476D2" w14:textId="253B61BA" w:rsidR="00D640BC" w:rsidRDefault="00D640BC" w:rsidP="00D640BC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89F5298" w14:textId="7220D510" w:rsidR="00D640BC" w:rsidRDefault="00D640BC" w:rsidP="00D640BC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330782C" w14:textId="709AC55D" w:rsidR="00D640BC" w:rsidRDefault="00D640BC" w:rsidP="00D640BC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7EF97D" w14:textId="7C92790B" w:rsidR="00D640BC" w:rsidRDefault="00D640BC" w:rsidP="00D640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3361184" w14:textId="1A3A895E" w:rsidR="00D640BC" w:rsidRDefault="00D640BC" w:rsidP="00D640BC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C4ADE61" w14:textId="52B4A40E" w:rsidR="00D640BC" w:rsidRDefault="00D640BC" w:rsidP="00D640BC">
            <w:pPr>
              <w:pStyle w:val="af6"/>
              <w:ind w:left="-65" w:right="-95"/>
              <w:jc w:val="center"/>
              <w:rPr>
                <w:bCs/>
                <w:lang w:val="ru-RU"/>
              </w:rPr>
            </w:pPr>
            <w:r w:rsidRPr="003D7251">
              <w:rPr>
                <w:b/>
                <w:bCs/>
                <w:lang w:val="ru-RU"/>
              </w:rPr>
              <w:t>7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F41F884" w14:textId="77067CCE" w:rsidR="00D640BC" w:rsidRPr="0046470D" w:rsidRDefault="00D640BC" w:rsidP="00D640BC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D640BC" w:rsidRPr="00AA7F9D" w14:paraId="54528FD0" w14:textId="77777777" w:rsidTr="00FF567C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27C1796" w14:textId="77777777" w:rsidR="00D640BC" w:rsidRDefault="00D640BC" w:rsidP="00D640BC">
            <w:pPr>
              <w:ind w:right="-108"/>
              <w:rPr>
                <w:sz w:val="22"/>
                <w:szCs w:val="22"/>
              </w:rPr>
            </w:pPr>
            <w:r w:rsidRPr="00D640BC">
              <w:rPr>
                <w:sz w:val="22"/>
                <w:szCs w:val="22"/>
              </w:rPr>
              <w:t>10.5</w:t>
            </w:r>
          </w:p>
          <w:p w14:paraId="54299392" w14:textId="5DA1A032" w:rsidR="00D640BC" w:rsidRPr="00D640BC" w:rsidRDefault="00D640BC" w:rsidP="00D640BC">
            <w:pPr>
              <w:ind w:right="-108"/>
              <w:rPr>
                <w:sz w:val="22"/>
                <w:szCs w:val="22"/>
              </w:rPr>
            </w:pPr>
            <w:r w:rsidRPr="00D640BC">
              <w:rPr>
                <w:sz w:val="22"/>
                <w:szCs w:val="22"/>
              </w:rPr>
              <w:t>**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A0F3C54" w14:textId="37ABB73A" w:rsidR="00D640BC" w:rsidRPr="00D640BC" w:rsidRDefault="00D640BC" w:rsidP="00D640BC">
            <w:pPr>
              <w:jc w:val="center"/>
              <w:rPr>
                <w:sz w:val="22"/>
                <w:szCs w:val="22"/>
              </w:rPr>
            </w:pPr>
            <w:r w:rsidRPr="00D640BC">
              <w:rPr>
                <w:sz w:val="22"/>
                <w:szCs w:val="22"/>
              </w:rPr>
              <w:t>26.51/</w:t>
            </w:r>
            <w:r w:rsidRPr="00D640BC">
              <w:rPr>
                <w:sz w:val="22"/>
                <w:szCs w:val="22"/>
              </w:rPr>
              <w:br/>
              <w:t>99.010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58A38C3" w14:textId="51A10981" w:rsidR="00D640BC" w:rsidRPr="00D640BC" w:rsidRDefault="00D640BC" w:rsidP="00D640BC">
            <w:pPr>
              <w:jc w:val="center"/>
              <w:rPr>
                <w:sz w:val="22"/>
                <w:szCs w:val="22"/>
              </w:rPr>
            </w:pPr>
            <w:r w:rsidRPr="00D640BC">
              <w:rPr>
                <w:sz w:val="22"/>
                <w:szCs w:val="22"/>
              </w:rPr>
              <w:t>Температура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9F6871C" w14:textId="40429ECB" w:rsidR="00D640BC" w:rsidRPr="00D640BC" w:rsidRDefault="00D640BC" w:rsidP="00D640B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40BC">
              <w:rPr>
                <w:sz w:val="22"/>
                <w:szCs w:val="22"/>
              </w:rPr>
              <w:t>Самописцы, самописцы многоканальные, регистраторы, комплексы измерительные</w:t>
            </w:r>
          </w:p>
          <w:p w14:paraId="72B046EF" w14:textId="77777777" w:rsidR="00D640BC" w:rsidRPr="00D640BC" w:rsidRDefault="00D640BC" w:rsidP="00D640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86A843" w14:textId="455B0F59" w:rsidR="00D640BC" w:rsidRDefault="00D640BC" w:rsidP="00D640BC">
            <w:pPr>
              <w:rPr>
                <w:sz w:val="22"/>
                <w:szCs w:val="22"/>
              </w:rPr>
            </w:pPr>
            <w:r w:rsidRPr="00D640BC">
              <w:rPr>
                <w:sz w:val="22"/>
                <w:szCs w:val="22"/>
              </w:rPr>
              <w:t>Диапазон показаний</w:t>
            </w:r>
            <w:r>
              <w:rPr>
                <w:sz w:val="22"/>
                <w:szCs w:val="22"/>
              </w:rPr>
              <w:t>:</w:t>
            </w:r>
            <w:r w:rsidRPr="00D640BC">
              <w:rPr>
                <w:sz w:val="22"/>
                <w:szCs w:val="22"/>
              </w:rPr>
              <w:t xml:space="preserve"> </w:t>
            </w:r>
          </w:p>
          <w:p w14:paraId="71AA1090" w14:textId="56D29ABA" w:rsidR="00D640BC" w:rsidRPr="00D640BC" w:rsidRDefault="00D640BC" w:rsidP="00D640BC">
            <w:pPr>
              <w:rPr>
                <w:sz w:val="22"/>
                <w:szCs w:val="22"/>
              </w:rPr>
            </w:pPr>
            <w:r w:rsidRPr="00D640BC">
              <w:rPr>
                <w:sz w:val="22"/>
                <w:szCs w:val="22"/>
              </w:rPr>
              <w:t xml:space="preserve">от минус 200 </w:t>
            </w:r>
            <w:r w:rsidRPr="00D640BC">
              <w:rPr>
                <w:sz w:val="22"/>
                <w:szCs w:val="22"/>
              </w:rPr>
              <w:sym w:font="Symbol" w:char="00B0"/>
            </w:r>
            <w:r w:rsidRPr="00D640BC">
              <w:rPr>
                <w:sz w:val="22"/>
                <w:szCs w:val="22"/>
              </w:rPr>
              <w:t>С</w:t>
            </w:r>
            <w:r w:rsidRPr="00D640BC">
              <w:rPr>
                <w:sz w:val="22"/>
                <w:szCs w:val="22"/>
              </w:rPr>
              <w:br/>
              <w:t xml:space="preserve">до 2500 </w:t>
            </w:r>
            <w:r w:rsidRPr="00D640BC">
              <w:rPr>
                <w:sz w:val="22"/>
                <w:szCs w:val="22"/>
              </w:rPr>
              <w:sym w:font="Symbol" w:char="00B0"/>
            </w:r>
            <w:r w:rsidRPr="00D640BC">
              <w:rPr>
                <w:sz w:val="22"/>
                <w:szCs w:val="22"/>
              </w:rPr>
              <w:t>С</w:t>
            </w:r>
          </w:p>
          <w:p w14:paraId="2CE747E9" w14:textId="77777777" w:rsidR="00D640BC" w:rsidRDefault="00D640BC" w:rsidP="00D640BC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D640BC">
              <w:rPr>
                <w:sz w:val="22"/>
                <w:szCs w:val="22"/>
              </w:rPr>
              <w:t xml:space="preserve">(диапазон унифицированных входных сигналов: от 0 до 10 В; </w:t>
            </w:r>
          </w:p>
          <w:p w14:paraId="244A6AE3" w14:textId="10F1F240" w:rsidR="00D640BC" w:rsidRPr="00D640BC" w:rsidRDefault="00D640BC" w:rsidP="00D640BC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D640BC">
              <w:rPr>
                <w:sz w:val="22"/>
                <w:szCs w:val="22"/>
              </w:rPr>
              <w:t xml:space="preserve">от 0 до 20 мА; </w:t>
            </w:r>
          </w:p>
          <w:p w14:paraId="6F9E4492" w14:textId="3FBE7423" w:rsidR="00D640BC" w:rsidRPr="00D640BC" w:rsidRDefault="00D640BC" w:rsidP="00D640BC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D640BC">
              <w:rPr>
                <w:sz w:val="22"/>
                <w:szCs w:val="22"/>
              </w:rPr>
              <w:t>от 0 до 10000 Ом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5B977B9" w14:textId="4B4AF36A" w:rsidR="00D640BC" w:rsidRPr="00D640BC" w:rsidRDefault="00D640BC" w:rsidP="00D640BC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D640BC">
              <w:rPr>
                <w:sz w:val="22"/>
                <w:szCs w:val="22"/>
              </w:rPr>
              <w:t>0,02 %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568FCE8" w14:textId="77777777" w:rsidR="00D640BC" w:rsidRPr="00D640BC" w:rsidRDefault="00D640BC" w:rsidP="00D640BC">
            <w:pPr>
              <w:pStyle w:val="42"/>
              <w:rPr>
                <w:sz w:val="22"/>
                <w:szCs w:val="22"/>
                <w:lang w:val="ru-RU"/>
              </w:rPr>
            </w:pPr>
            <w:r w:rsidRPr="00D640BC">
              <w:rPr>
                <w:sz w:val="22"/>
                <w:szCs w:val="22"/>
                <w:lang w:val="ru-RU"/>
              </w:rPr>
              <w:t>МК.ГМ 950-2009</w:t>
            </w:r>
          </w:p>
          <w:p w14:paraId="5732B039" w14:textId="087A28ED" w:rsidR="00D640BC" w:rsidRPr="00D640BC" w:rsidRDefault="00D640BC" w:rsidP="00D640BC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gramStart"/>
            <w:r w:rsidRPr="00D640BC">
              <w:t>МК.ГМ</w:t>
            </w:r>
            <w:proofErr w:type="gramEnd"/>
            <w:r w:rsidRPr="00D640BC">
              <w:t xml:space="preserve"> 1645-2014</w:t>
            </w:r>
          </w:p>
        </w:tc>
        <w:tc>
          <w:tcPr>
            <w:tcW w:w="247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4648F03" w14:textId="77777777" w:rsidR="00D640BC" w:rsidRPr="0046470D" w:rsidRDefault="00D640BC" w:rsidP="00D640BC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sz w:val="24"/>
                <w:szCs w:val="24"/>
              </w:rPr>
              <w:t xml:space="preserve">ул. Лепешинского, 1, 246015, </w:t>
            </w:r>
            <w:proofErr w:type="spellStart"/>
            <w:r w:rsidRPr="003D7251">
              <w:rPr>
                <w:sz w:val="24"/>
                <w:szCs w:val="24"/>
              </w:rPr>
              <w:t>г.Гомель</w:t>
            </w:r>
            <w:proofErr w:type="spellEnd"/>
          </w:p>
          <w:p w14:paraId="4E9F6781" w14:textId="77777777" w:rsidR="00D640BC" w:rsidRPr="0046470D" w:rsidRDefault="00D640BC" w:rsidP="00D640B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D640BC" w:rsidRPr="00AA7F9D" w14:paraId="6D32327A" w14:textId="77777777" w:rsidTr="00AD7FFA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D1D236E" w14:textId="77777777" w:rsidR="00D640BC" w:rsidRDefault="00D640BC" w:rsidP="00D640BC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</w:t>
            </w:r>
          </w:p>
          <w:p w14:paraId="593192F7" w14:textId="51E50B3A" w:rsidR="00D640BC" w:rsidRDefault="00D640BC" w:rsidP="00D640BC">
            <w:pPr>
              <w:ind w:right="-108"/>
              <w:rPr>
                <w:sz w:val="22"/>
                <w:szCs w:val="22"/>
              </w:rPr>
            </w:pPr>
            <w:r w:rsidRPr="00D640BC">
              <w:rPr>
                <w:sz w:val="22"/>
                <w:szCs w:val="22"/>
              </w:rPr>
              <w:t>**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DDFF9C7" w14:textId="663558D4" w:rsidR="00D640BC" w:rsidRDefault="00D640BC" w:rsidP="00D64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47E1E48" w14:textId="279DB3EE" w:rsidR="00D640BC" w:rsidRDefault="00D640BC" w:rsidP="00D64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Температура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80C6F0D" w14:textId="77777777" w:rsidR="00D640BC" w:rsidRDefault="00D640BC" w:rsidP="00D640B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Контроллеры программируемые</w:t>
            </w:r>
          </w:p>
          <w:p w14:paraId="255CABF1" w14:textId="77777777" w:rsidR="00D640BC" w:rsidRDefault="00D640BC" w:rsidP="00D640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B4321" w14:textId="51689250" w:rsidR="00D640BC" w:rsidRDefault="00D640BC" w:rsidP="00D640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показаний: </w:t>
            </w:r>
          </w:p>
          <w:p w14:paraId="5446D48D" w14:textId="33C1DDC1" w:rsidR="00D640BC" w:rsidRDefault="00D640BC" w:rsidP="00D640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минус 200 </w:t>
            </w:r>
            <w:r>
              <w:rPr>
                <w:sz w:val="22"/>
                <w:szCs w:val="22"/>
              </w:rPr>
              <w:sym w:font="Symbol" w:char="00B0"/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br/>
              <w:t xml:space="preserve">до 2500 </w:t>
            </w:r>
            <w:r>
              <w:rPr>
                <w:sz w:val="22"/>
                <w:szCs w:val="22"/>
              </w:rPr>
              <w:sym w:font="Symbol" w:char="00B0"/>
            </w:r>
            <w:r>
              <w:rPr>
                <w:sz w:val="22"/>
                <w:szCs w:val="22"/>
              </w:rPr>
              <w:t>С</w:t>
            </w:r>
          </w:p>
          <w:p w14:paraId="3C54FFA9" w14:textId="77777777" w:rsidR="00D640BC" w:rsidRDefault="00D640BC" w:rsidP="00D640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(диапазон унифицированных входных сигналов:</w:t>
            </w:r>
          </w:p>
          <w:p w14:paraId="0402EF91" w14:textId="788AEF98" w:rsidR="00D640BC" w:rsidRDefault="00D640BC" w:rsidP="00D640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 до 10 В;</w:t>
            </w:r>
          </w:p>
          <w:p w14:paraId="335EB5B7" w14:textId="051686CB" w:rsidR="00D640BC" w:rsidRDefault="00D640BC" w:rsidP="00D640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 до 20 мА;</w:t>
            </w:r>
          </w:p>
          <w:p w14:paraId="6F3CF2B9" w14:textId="7B1C082F" w:rsidR="00D640BC" w:rsidRDefault="00D640BC" w:rsidP="00D640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 до 10000 Ом)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0388990" w14:textId="3B55D1EA" w:rsidR="00D640BC" w:rsidRDefault="00D640BC" w:rsidP="00D640BC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0,02 %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4021195" w14:textId="7D72F479" w:rsidR="00D640BC" w:rsidRDefault="00D640BC" w:rsidP="00D640BC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gramStart"/>
            <w:r>
              <w:t>МК.ГМ</w:t>
            </w:r>
            <w:proofErr w:type="gramEnd"/>
            <w:r>
              <w:t xml:space="preserve"> 1677-2014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E696AC7" w14:textId="77777777" w:rsidR="00D640BC" w:rsidRPr="0046470D" w:rsidRDefault="00D640BC" w:rsidP="00D640B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D640BC" w:rsidRPr="00AA7F9D" w14:paraId="27C14609" w14:textId="77777777" w:rsidTr="00AD7FFA">
        <w:trPr>
          <w:trHeight w:val="260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9438D4D" w14:textId="77777777" w:rsidR="00D640BC" w:rsidRDefault="00D640BC" w:rsidP="00D640BC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</w:t>
            </w:r>
          </w:p>
          <w:p w14:paraId="11C55EDB" w14:textId="184E91FE" w:rsidR="00D640BC" w:rsidRDefault="00D640BC" w:rsidP="00D640BC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BD4A723" w14:textId="158B33CA" w:rsidR="00D640BC" w:rsidRDefault="00D640BC" w:rsidP="00D64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81CD0AC" w14:textId="60F36C0F" w:rsidR="00D640BC" w:rsidRDefault="00D640BC" w:rsidP="00D64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Температура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47DF9A0" w14:textId="129E102D" w:rsidR="00D640BC" w:rsidRDefault="00D640BC" w:rsidP="00D640B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Климатические и лабораторные камеры тепла, холода, влаги; термостаты, шкафы сушильные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FECE7AC" w14:textId="77777777" w:rsidR="00D640BC" w:rsidRDefault="00D640BC" w:rsidP="00D640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минус 80 °С</w:t>
            </w:r>
            <w:r>
              <w:rPr>
                <w:sz w:val="22"/>
                <w:szCs w:val="22"/>
              </w:rPr>
              <w:br/>
              <w:t>до 300 °С</w:t>
            </w:r>
          </w:p>
          <w:p w14:paraId="7FDE503A" w14:textId="77777777" w:rsidR="00D640BC" w:rsidRDefault="00D640BC" w:rsidP="00D640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4D09DFE" w14:textId="77777777" w:rsidR="00D640BC" w:rsidRDefault="00D640BC" w:rsidP="00D640BC">
            <w:pPr>
              <w:pStyle w:val="af6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0,06 °С</w:t>
            </w:r>
          </w:p>
          <w:p w14:paraId="0EB8D0DC" w14:textId="77777777" w:rsidR="00D640BC" w:rsidRDefault="00D640BC" w:rsidP="00D640BC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63315146" w14:textId="6BE8961C" w:rsidR="00D640BC" w:rsidRDefault="00D640BC" w:rsidP="00D640BC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</w:t>
            </w:r>
            <w:proofErr w:type="gramStart"/>
            <w:r>
              <w:rPr>
                <w:bCs/>
              </w:rPr>
              <w:t>МК.ГМ</w:t>
            </w:r>
            <w:proofErr w:type="gramEnd"/>
            <w:r>
              <w:rPr>
                <w:bCs/>
              </w:rPr>
              <w:t xml:space="preserve"> 1985-2017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607E3F6" w14:textId="77777777" w:rsidR="00D640BC" w:rsidRPr="0046470D" w:rsidRDefault="00D640BC" w:rsidP="00D640B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D640BC" w:rsidRPr="00AA7F9D" w14:paraId="21D976CF" w14:textId="77777777" w:rsidTr="001B4670">
        <w:trPr>
          <w:trHeight w:val="290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F10A0C6" w14:textId="77777777" w:rsidR="00D640BC" w:rsidRDefault="00D640BC" w:rsidP="00D640B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BF4CBD5" w14:textId="77777777" w:rsidR="00D640BC" w:rsidRDefault="00D640BC" w:rsidP="00D640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93C869E" w14:textId="75856911" w:rsidR="00D640BC" w:rsidRDefault="00D640BC" w:rsidP="00D64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Относительная влажность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20525E0" w14:textId="77777777" w:rsidR="00D640BC" w:rsidRDefault="00D640BC" w:rsidP="00D640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8AF157" w14:textId="59F12179" w:rsidR="00D640BC" w:rsidRDefault="00D640BC" w:rsidP="00D640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5 % до 95 %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F59972F" w14:textId="4249E69A" w:rsidR="00D640BC" w:rsidRDefault="00D640BC" w:rsidP="00D640BC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B09B439" w14:textId="77777777" w:rsidR="00D640BC" w:rsidRDefault="00D640BC" w:rsidP="00D640BC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E53D9DA" w14:textId="77777777" w:rsidR="00D640BC" w:rsidRPr="0046470D" w:rsidRDefault="00D640BC" w:rsidP="00D640B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D640BC" w:rsidRPr="00AA7F9D" w14:paraId="7C19E165" w14:textId="77777777" w:rsidTr="001B4670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662D82C" w14:textId="77777777" w:rsidR="00D640BC" w:rsidRDefault="00D640BC" w:rsidP="00D640BC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</w:t>
            </w:r>
          </w:p>
          <w:p w14:paraId="5001F555" w14:textId="52732518" w:rsidR="00D640BC" w:rsidRDefault="00D640BC" w:rsidP="00D640BC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62DA940" w14:textId="032B669B" w:rsidR="00D640BC" w:rsidRDefault="00D640BC" w:rsidP="00D64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0C2E141" w14:textId="330BF3FE" w:rsidR="00D640BC" w:rsidRDefault="00D640BC" w:rsidP="00D64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Температура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C9C2D24" w14:textId="77777777" w:rsidR="00D640BC" w:rsidRDefault="00D640BC" w:rsidP="00D640B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Электропечи сопротивления</w:t>
            </w:r>
          </w:p>
          <w:p w14:paraId="3E7CB511" w14:textId="77777777" w:rsidR="00D640BC" w:rsidRDefault="00D640BC" w:rsidP="00D640B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F484EC2" w14:textId="77777777" w:rsidR="00D640BC" w:rsidRDefault="00D640BC" w:rsidP="00D640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0241A3" w14:textId="2570C693" w:rsidR="00D640BC" w:rsidRDefault="00D640BC" w:rsidP="00D640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50 °С до 1200 °С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59D1044" w14:textId="62243ADA" w:rsidR="00D640BC" w:rsidRDefault="00D640BC" w:rsidP="00D640BC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 °С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585B288" w14:textId="727EBF5B" w:rsidR="00D640BC" w:rsidRDefault="00D640BC" w:rsidP="00D640BC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</w:t>
            </w:r>
            <w:proofErr w:type="gramStart"/>
            <w:r>
              <w:rPr>
                <w:bCs/>
              </w:rPr>
              <w:t>МК.ГМ</w:t>
            </w:r>
            <w:proofErr w:type="gramEnd"/>
            <w:r>
              <w:rPr>
                <w:bCs/>
              </w:rPr>
              <w:t xml:space="preserve"> 1988-2017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51EDD3B" w14:textId="77777777" w:rsidR="00D640BC" w:rsidRPr="0046470D" w:rsidRDefault="00D640BC" w:rsidP="00D640B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</w:tbl>
    <w:p w14:paraId="4A623B8F" w14:textId="77777777" w:rsidR="00D640BC" w:rsidRDefault="00D640BC">
      <w:r>
        <w:br w:type="page"/>
      </w:r>
    </w:p>
    <w:tbl>
      <w:tblPr>
        <w:tblW w:w="5000" w:type="pct"/>
        <w:tblInd w:w="-3" w:type="dxa"/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630"/>
        <w:gridCol w:w="1213"/>
        <w:gridCol w:w="1843"/>
        <w:gridCol w:w="2268"/>
        <w:gridCol w:w="2126"/>
        <w:gridCol w:w="1551"/>
        <w:gridCol w:w="2461"/>
        <w:gridCol w:w="2472"/>
      </w:tblGrid>
      <w:tr w:rsidR="00D640BC" w:rsidRPr="00AA7F9D" w14:paraId="0DBF7613" w14:textId="77777777" w:rsidTr="00332356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3FB44DD" w14:textId="7B1BC8F5" w:rsidR="00D640BC" w:rsidRDefault="00D640BC" w:rsidP="00D640BC">
            <w:pPr>
              <w:ind w:right="-108"/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98DC11A" w14:textId="73F9510B" w:rsidR="00D640BC" w:rsidRDefault="00D640BC" w:rsidP="00D640BC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E35F515" w14:textId="3EA6FE85" w:rsidR="00D640BC" w:rsidRDefault="00D640BC" w:rsidP="00D640BC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7082362" w14:textId="277F00F8" w:rsidR="00D640BC" w:rsidRDefault="00D640BC" w:rsidP="00D640BC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425114" w14:textId="4E54FCF7" w:rsidR="00D640BC" w:rsidRDefault="00D640BC" w:rsidP="00D640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12D2417" w14:textId="2D796586" w:rsidR="00D640BC" w:rsidRDefault="00D640BC" w:rsidP="00D640BC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BCE4631" w14:textId="25389EB2" w:rsidR="00D640BC" w:rsidRDefault="00D640BC" w:rsidP="00D640BC">
            <w:pPr>
              <w:pStyle w:val="af6"/>
              <w:ind w:left="-65" w:right="-95"/>
              <w:jc w:val="center"/>
              <w:rPr>
                <w:bCs/>
                <w:lang w:val="ru-RU"/>
              </w:rPr>
            </w:pPr>
            <w:r w:rsidRPr="003D7251">
              <w:rPr>
                <w:b/>
                <w:bCs/>
                <w:lang w:val="ru-RU"/>
              </w:rPr>
              <w:t>7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367BCB7" w14:textId="082CE46A" w:rsidR="00D640BC" w:rsidRPr="0046470D" w:rsidRDefault="00D640BC" w:rsidP="00D640BC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E535A0" w:rsidRPr="00AA7F9D" w14:paraId="16C459A7" w14:textId="77777777" w:rsidTr="00D640BC">
        <w:trPr>
          <w:trHeight w:val="100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E446E4E" w14:textId="77777777" w:rsidR="00E535A0" w:rsidRDefault="00E535A0" w:rsidP="00D640BC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</w:t>
            </w:r>
          </w:p>
          <w:p w14:paraId="548C0448" w14:textId="7E02D8CF" w:rsidR="00E535A0" w:rsidRDefault="00E535A0" w:rsidP="00D640BC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A8D2184" w14:textId="31BB6AF4" w:rsidR="00E535A0" w:rsidRDefault="00E535A0" w:rsidP="00D64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34B72E3" w14:textId="3C95E14D" w:rsidR="00E535A0" w:rsidRDefault="00E535A0" w:rsidP="00D64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Температура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0832F33" w14:textId="2A4A280C" w:rsidR="00E535A0" w:rsidRDefault="00E535A0" w:rsidP="00D64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Приборы для измерения температуры и относительной влажности воздуха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3B6B554" w14:textId="1B21FD37" w:rsidR="00E535A0" w:rsidRDefault="00E535A0" w:rsidP="007372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минус 80 °С</w:t>
            </w:r>
            <w:r>
              <w:rPr>
                <w:sz w:val="22"/>
                <w:szCs w:val="22"/>
              </w:rPr>
              <w:br/>
              <w:t>до 470 °С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F4BDBA1" w14:textId="4D712FE7" w:rsidR="00E535A0" w:rsidRDefault="00E535A0" w:rsidP="007372B1">
            <w:pPr>
              <w:pStyle w:val="af6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0,011 ºС</w:t>
            </w:r>
          </w:p>
          <w:p w14:paraId="435756D2" w14:textId="77777777" w:rsidR="00E535A0" w:rsidRDefault="00E535A0" w:rsidP="00D640BC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8AA8125" w14:textId="718226E6" w:rsidR="00E535A0" w:rsidRDefault="00E535A0" w:rsidP="00D640BC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 xml:space="preserve"> </w:t>
            </w:r>
            <w:proofErr w:type="gramStart"/>
            <w:r>
              <w:rPr>
                <w:rFonts w:eastAsia="Calibri"/>
                <w:bCs/>
              </w:rPr>
              <w:t>МК.ГМ</w:t>
            </w:r>
            <w:proofErr w:type="gramEnd"/>
            <w:r>
              <w:rPr>
                <w:rFonts w:eastAsia="Calibri"/>
                <w:bCs/>
              </w:rPr>
              <w:t xml:space="preserve"> 1997-2017</w:t>
            </w:r>
          </w:p>
        </w:tc>
        <w:tc>
          <w:tcPr>
            <w:tcW w:w="247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E61FC15" w14:textId="77777777" w:rsidR="00E535A0" w:rsidRPr="0046470D" w:rsidRDefault="00E535A0" w:rsidP="007372B1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sz w:val="24"/>
                <w:szCs w:val="24"/>
              </w:rPr>
              <w:t xml:space="preserve">ул. Лепешинского, 1, 246015, </w:t>
            </w:r>
            <w:proofErr w:type="spellStart"/>
            <w:r w:rsidRPr="003D7251">
              <w:rPr>
                <w:sz w:val="24"/>
                <w:szCs w:val="24"/>
              </w:rPr>
              <w:t>г.Гомель</w:t>
            </w:r>
            <w:proofErr w:type="spellEnd"/>
          </w:p>
          <w:p w14:paraId="10292D87" w14:textId="77777777" w:rsidR="00E535A0" w:rsidRPr="0046470D" w:rsidRDefault="00E535A0" w:rsidP="00D640B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E535A0" w:rsidRPr="00AA7F9D" w14:paraId="368E5E21" w14:textId="77777777" w:rsidTr="00152989">
        <w:trPr>
          <w:trHeight w:val="190"/>
          <w:tblHeader/>
        </w:trPr>
        <w:tc>
          <w:tcPr>
            <w:tcW w:w="630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83EA3B2" w14:textId="77777777" w:rsidR="00E535A0" w:rsidRDefault="00E535A0" w:rsidP="00D640B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661A9471" w14:textId="77777777" w:rsidR="00E535A0" w:rsidRDefault="00E535A0" w:rsidP="00D640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4BD9668" w14:textId="77777777" w:rsidR="00E535A0" w:rsidRDefault="00E535A0" w:rsidP="00D640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83FE814" w14:textId="77777777" w:rsidR="00E535A0" w:rsidRDefault="00E535A0" w:rsidP="00D640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8A0B5A1" w14:textId="77777777" w:rsidR="00E535A0" w:rsidRDefault="00E535A0" w:rsidP="00D640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470 °С </w:t>
            </w:r>
          </w:p>
          <w:p w14:paraId="66B70800" w14:textId="29B2EB5D" w:rsidR="00E535A0" w:rsidRDefault="00E535A0" w:rsidP="007372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1200 °С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6BAE5CF" w14:textId="271FB43C" w:rsidR="00E535A0" w:rsidRDefault="00E535A0" w:rsidP="00D640BC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 ºС</w:t>
            </w:r>
          </w:p>
        </w:tc>
        <w:tc>
          <w:tcPr>
            <w:tcW w:w="2461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B0EE8B4" w14:textId="77777777" w:rsidR="00E535A0" w:rsidRDefault="00E535A0" w:rsidP="00D640BC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6020534" w14:textId="77777777" w:rsidR="00E535A0" w:rsidRPr="0046470D" w:rsidRDefault="00E535A0" w:rsidP="00D640B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E535A0" w:rsidRPr="00AA7F9D" w14:paraId="0BEB6E57" w14:textId="77777777" w:rsidTr="00152989">
        <w:trPr>
          <w:trHeight w:val="488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26198F2" w14:textId="77777777" w:rsidR="00E535A0" w:rsidRDefault="00E535A0" w:rsidP="00D640B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5354078" w14:textId="77777777" w:rsidR="00E535A0" w:rsidRDefault="00E535A0" w:rsidP="00D640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6F74385" w14:textId="5E80FA8D" w:rsidR="00E535A0" w:rsidRPr="007372B1" w:rsidRDefault="00E535A0" w:rsidP="007372B1">
            <w:pPr>
              <w:pStyle w:val="af6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Относительная влажность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6E5FC8A" w14:textId="77777777" w:rsidR="00E535A0" w:rsidRDefault="00E535A0" w:rsidP="00D640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160EF3" w14:textId="4FFC1EE2" w:rsidR="00E535A0" w:rsidRDefault="00E535A0" w:rsidP="00D640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5 % до 98 %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94871CB" w14:textId="1726632C" w:rsidR="00E535A0" w:rsidRDefault="00E535A0" w:rsidP="00D640BC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0,57 %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B4259B3" w14:textId="77777777" w:rsidR="00E535A0" w:rsidRDefault="00E535A0" w:rsidP="00D640BC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B7829E1" w14:textId="77777777" w:rsidR="00E535A0" w:rsidRPr="0046470D" w:rsidRDefault="00E535A0" w:rsidP="00D640B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E535A0" w:rsidRPr="00AA7F9D" w14:paraId="190C56F0" w14:textId="77777777" w:rsidTr="001E40C1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64B5B0A" w14:textId="2D2CB8DA" w:rsidR="00E535A0" w:rsidRPr="007372B1" w:rsidRDefault="00E535A0" w:rsidP="007372B1">
            <w:pPr>
              <w:ind w:right="-108"/>
              <w:rPr>
                <w:sz w:val="22"/>
                <w:szCs w:val="22"/>
              </w:rPr>
            </w:pPr>
            <w:r w:rsidRPr="007372B1">
              <w:rPr>
                <w:sz w:val="22"/>
                <w:szCs w:val="22"/>
              </w:rPr>
              <w:t>10.10*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3F045C7" w14:textId="27BC4E80" w:rsidR="00E535A0" w:rsidRPr="007372B1" w:rsidRDefault="00E535A0" w:rsidP="007372B1">
            <w:pPr>
              <w:jc w:val="center"/>
              <w:rPr>
                <w:sz w:val="22"/>
                <w:szCs w:val="22"/>
              </w:rPr>
            </w:pPr>
            <w:r w:rsidRPr="007372B1">
              <w:rPr>
                <w:sz w:val="22"/>
                <w:szCs w:val="22"/>
              </w:rPr>
              <w:t>26.51/</w:t>
            </w:r>
            <w:r w:rsidRPr="007372B1">
              <w:rPr>
                <w:sz w:val="22"/>
                <w:szCs w:val="22"/>
              </w:rPr>
              <w:br/>
              <w:t>99.010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3B1D783" w14:textId="7E1C4D07" w:rsidR="00E535A0" w:rsidRPr="007372B1" w:rsidRDefault="00E535A0" w:rsidP="007372B1">
            <w:pPr>
              <w:jc w:val="center"/>
              <w:rPr>
                <w:sz w:val="22"/>
                <w:szCs w:val="22"/>
              </w:rPr>
            </w:pPr>
            <w:r w:rsidRPr="007372B1">
              <w:rPr>
                <w:sz w:val="22"/>
                <w:szCs w:val="22"/>
              </w:rPr>
              <w:t>Температура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EC3FF27" w14:textId="77777777" w:rsidR="00E535A0" w:rsidRPr="007372B1" w:rsidRDefault="00E535A0" w:rsidP="007372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372B1">
              <w:rPr>
                <w:sz w:val="22"/>
                <w:szCs w:val="22"/>
              </w:rPr>
              <w:t>Термометры, пирометры инфракрасные, тепловизоры, камеры тепловизионные, термографы</w:t>
            </w:r>
          </w:p>
          <w:p w14:paraId="28A56581" w14:textId="77777777" w:rsidR="00E535A0" w:rsidRPr="007372B1" w:rsidRDefault="00E535A0" w:rsidP="007372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3C015" w14:textId="5759626E" w:rsidR="00E535A0" w:rsidRPr="007372B1" w:rsidRDefault="00E535A0" w:rsidP="007372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372B1">
              <w:rPr>
                <w:sz w:val="22"/>
                <w:szCs w:val="22"/>
              </w:rPr>
              <w:t>от минус 40 °С</w:t>
            </w:r>
            <w:r w:rsidRPr="007372B1">
              <w:rPr>
                <w:sz w:val="22"/>
                <w:szCs w:val="22"/>
              </w:rPr>
              <w:br/>
              <w:t>до 1700 °С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24A8C55" w14:textId="01FBE600" w:rsidR="00E535A0" w:rsidRPr="007372B1" w:rsidRDefault="00E535A0" w:rsidP="007372B1">
            <w:pPr>
              <w:pStyle w:val="af6"/>
              <w:jc w:val="center"/>
              <w:rPr>
                <w:lang w:val="ru-RU" w:eastAsia="ru-RU"/>
              </w:rPr>
            </w:pPr>
            <w:r w:rsidRPr="007372B1">
              <w:rPr>
                <w:lang w:val="ru-RU" w:eastAsia="ru-RU"/>
              </w:rPr>
              <w:t>0,5 ºС</w:t>
            </w:r>
          </w:p>
          <w:p w14:paraId="185CC4A4" w14:textId="77777777" w:rsidR="00E535A0" w:rsidRPr="007372B1" w:rsidRDefault="00E535A0" w:rsidP="007372B1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0F66862" w14:textId="77777777" w:rsidR="00E535A0" w:rsidRPr="007372B1" w:rsidRDefault="00E535A0" w:rsidP="007372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7372B1">
              <w:rPr>
                <w:rFonts w:eastAsia="Calibri"/>
                <w:bCs/>
                <w:sz w:val="22"/>
                <w:szCs w:val="22"/>
              </w:rPr>
              <w:t>МК.ГМ 2183-2019</w:t>
            </w:r>
          </w:p>
          <w:p w14:paraId="39F08758" w14:textId="37B33843" w:rsidR="00E535A0" w:rsidRPr="007372B1" w:rsidRDefault="00E535A0" w:rsidP="007372B1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 xml:space="preserve"> </w:t>
            </w:r>
            <w:proofErr w:type="gramStart"/>
            <w:r w:rsidRPr="007372B1">
              <w:rPr>
                <w:rFonts w:eastAsia="Calibri"/>
                <w:bCs/>
              </w:rPr>
              <w:t>МК.ГМ</w:t>
            </w:r>
            <w:proofErr w:type="gramEnd"/>
            <w:r w:rsidRPr="007372B1">
              <w:rPr>
                <w:rFonts w:eastAsia="Calibri"/>
                <w:bCs/>
              </w:rPr>
              <w:t xml:space="preserve"> 2191-2019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B85048C" w14:textId="77777777" w:rsidR="00E535A0" w:rsidRPr="0046470D" w:rsidRDefault="00E535A0" w:rsidP="007372B1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E535A0" w:rsidRPr="00AA7F9D" w14:paraId="25923948" w14:textId="77777777" w:rsidTr="001E40C1">
        <w:trPr>
          <w:trHeight w:val="340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25ADE7B" w14:textId="1ED5C791" w:rsidR="00E535A0" w:rsidRPr="007372B1" w:rsidRDefault="00E535A0" w:rsidP="00E535A0">
            <w:pPr>
              <w:ind w:right="-108"/>
              <w:rPr>
                <w:sz w:val="22"/>
                <w:szCs w:val="22"/>
              </w:rPr>
            </w:pPr>
            <w:r w:rsidRPr="007372B1">
              <w:rPr>
                <w:sz w:val="22"/>
                <w:szCs w:val="22"/>
              </w:rPr>
              <w:t>10.11**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315F44C" w14:textId="0A55CFDC" w:rsidR="00E535A0" w:rsidRPr="007372B1" w:rsidRDefault="00E535A0" w:rsidP="00E535A0">
            <w:pPr>
              <w:jc w:val="center"/>
              <w:rPr>
                <w:sz w:val="22"/>
                <w:szCs w:val="22"/>
              </w:rPr>
            </w:pPr>
            <w:r w:rsidRPr="007372B1">
              <w:rPr>
                <w:sz w:val="22"/>
                <w:szCs w:val="22"/>
              </w:rPr>
              <w:t>26.51/</w:t>
            </w:r>
            <w:r w:rsidRPr="007372B1">
              <w:rPr>
                <w:sz w:val="22"/>
                <w:szCs w:val="22"/>
              </w:rPr>
              <w:br/>
              <w:t>99.010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C49B264" w14:textId="1913D7A8" w:rsidR="00E535A0" w:rsidRPr="007372B1" w:rsidRDefault="00E535A0" w:rsidP="00E535A0">
            <w:pPr>
              <w:jc w:val="center"/>
              <w:rPr>
                <w:sz w:val="22"/>
                <w:szCs w:val="22"/>
              </w:rPr>
            </w:pPr>
            <w:r w:rsidRPr="007372B1">
              <w:rPr>
                <w:sz w:val="22"/>
                <w:szCs w:val="22"/>
              </w:rPr>
              <w:t>Температура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24D9BAB" w14:textId="29450C5E" w:rsidR="00E535A0" w:rsidRPr="007372B1" w:rsidRDefault="00E535A0" w:rsidP="00E535A0">
            <w:pPr>
              <w:jc w:val="center"/>
              <w:rPr>
                <w:sz w:val="22"/>
                <w:szCs w:val="22"/>
              </w:rPr>
            </w:pPr>
            <w:r w:rsidRPr="007372B1">
              <w:rPr>
                <w:sz w:val="22"/>
                <w:szCs w:val="22"/>
              </w:rPr>
              <w:t>Преобразователи термоэлектрические, термопреобразователи сопротивления, термисторы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659CAE8" w14:textId="22F2D4A8" w:rsidR="00E535A0" w:rsidRDefault="00E535A0" w:rsidP="00E535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минус 80 </w:t>
            </w:r>
            <w:r>
              <w:rPr>
                <w:sz w:val="22"/>
                <w:szCs w:val="22"/>
              </w:rPr>
              <w:sym w:font="Symbol" w:char="00B0"/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br/>
              <w:t xml:space="preserve">до 0 </w:t>
            </w:r>
            <w:r>
              <w:rPr>
                <w:sz w:val="22"/>
                <w:szCs w:val="22"/>
              </w:rPr>
              <w:sym w:font="Symbol" w:char="00B0"/>
            </w:r>
            <w:r>
              <w:rPr>
                <w:sz w:val="22"/>
                <w:szCs w:val="22"/>
              </w:rPr>
              <w:t>С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DCA13AE" w14:textId="6A41B524" w:rsidR="00E535A0" w:rsidRDefault="00E535A0" w:rsidP="00E535A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0,02 </w:t>
            </w:r>
            <w:r>
              <w:rPr>
                <w:sz w:val="22"/>
                <w:szCs w:val="22"/>
              </w:rPr>
              <w:sym w:font="Symbol" w:char="00B0"/>
            </w:r>
            <w:r>
              <w:rPr>
                <w:sz w:val="22"/>
                <w:szCs w:val="22"/>
              </w:rPr>
              <w:t>С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6C61B52D" w14:textId="2B0BDA29" w:rsidR="00E535A0" w:rsidRDefault="00E535A0" w:rsidP="00E535A0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 xml:space="preserve"> </w:t>
            </w:r>
            <w:proofErr w:type="gramStart"/>
            <w:r>
              <w:rPr>
                <w:rFonts w:eastAsia="Calibri"/>
                <w:bCs/>
              </w:rPr>
              <w:t>МК.ГМ</w:t>
            </w:r>
            <w:proofErr w:type="gramEnd"/>
            <w:r>
              <w:rPr>
                <w:rFonts w:eastAsia="Calibri"/>
                <w:bCs/>
              </w:rPr>
              <w:t xml:space="preserve"> 2276-2020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B707DAC" w14:textId="77777777" w:rsidR="00E535A0" w:rsidRPr="0046470D" w:rsidRDefault="00E535A0" w:rsidP="00E535A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E535A0" w:rsidRPr="00AA7F9D" w14:paraId="4126EA5D" w14:textId="77777777" w:rsidTr="007824BE">
        <w:trPr>
          <w:trHeight w:val="410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0670A1F" w14:textId="77777777" w:rsidR="00E535A0" w:rsidRPr="007372B1" w:rsidRDefault="00E535A0" w:rsidP="00E535A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BFC1389" w14:textId="77777777" w:rsidR="00E535A0" w:rsidRPr="007372B1" w:rsidRDefault="00E535A0" w:rsidP="00E535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0866B87" w14:textId="77777777" w:rsidR="00E535A0" w:rsidRPr="007372B1" w:rsidRDefault="00E535A0" w:rsidP="00E535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FD7DE28" w14:textId="77777777" w:rsidR="00E535A0" w:rsidRPr="007372B1" w:rsidRDefault="00E535A0" w:rsidP="00E535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7725C47" w14:textId="58D4FFB4" w:rsidR="00E535A0" w:rsidRDefault="00E535A0" w:rsidP="00E535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sym w:font="Symbol" w:char="00B0"/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br/>
              <w:t xml:space="preserve">до 420 </w:t>
            </w:r>
            <w:r>
              <w:rPr>
                <w:sz w:val="22"/>
                <w:szCs w:val="22"/>
              </w:rPr>
              <w:sym w:font="Symbol" w:char="00B0"/>
            </w:r>
            <w:r>
              <w:rPr>
                <w:sz w:val="22"/>
                <w:szCs w:val="22"/>
              </w:rPr>
              <w:t>С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94AEF07" w14:textId="26782FC7" w:rsidR="00E535A0" w:rsidRDefault="00E535A0" w:rsidP="00E535A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0,01 </w:t>
            </w:r>
            <w:r>
              <w:rPr>
                <w:sz w:val="22"/>
                <w:szCs w:val="22"/>
              </w:rPr>
              <w:sym w:font="Symbol" w:char="00B0"/>
            </w:r>
            <w:r>
              <w:rPr>
                <w:sz w:val="22"/>
                <w:szCs w:val="22"/>
              </w:rPr>
              <w:t>С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AC0B436" w14:textId="77777777" w:rsidR="00E535A0" w:rsidRDefault="00E535A0" w:rsidP="00E535A0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DCE5F33" w14:textId="77777777" w:rsidR="00E535A0" w:rsidRPr="0046470D" w:rsidRDefault="00E535A0" w:rsidP="00E535A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E535A0" w:rsidRPr="00AA7F9D" w14:paraId="2C429E1F" w14:textId="77777777" w:rsidTr="00133A63">
        <w:trPr>
          <w:trHeight w:val="313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F84873A" w14:textId="77777777" w:rsidR="00E535A0" w:rsidRPr="007372B1" w:rsidRDefault="00E535A0" w:rsidP="00E535A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A446D72" w14:textId="77777777" w:rsidR="00E535A0" w:rsidRPr="007372B1" w:rsidRDefault="00E535A0" w:rsidP="00E535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E27A327" w14:textId="77777777" w:rsidR="00E535A0" w:rsidRPr="007372B1" w:rsidRDefault="00E535A0" w:rsidP="00E535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1AAE8DC" w14:textId="77777777" w:rsidR="00E535A0" w:rsidRPr="007372B1" w:rsidRDefault="00E535A0" w:rsidP="00E535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61742" w14:textId="77777777" w:rsidR="00E535A0" w:rsidRDefault="00E535A0" w:rsidP="00E535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420 </w:t>
            </w:r>
            <w:r>
              <w:rPr>
                <w:sz w:val="22"/>
                <w:szCs w:val="22"/>
              </w:rPr>
              <w:sym w:font="Symbol" w:char="00B0"/>
            </w:r>
            <w:r>
              <w:rPr>
                <w:sz w:val="22"/>
                <w:szCs w:val="22"/>
              </w:rPr>
              <w:t xml:space="preserve">С </w:t>
            </w:r>
          </w:p>
          <w:p w14:paraId="04B403A9" w14:textId="6D9FD865" w:rsidR="00E535A0" w:rsidRDefault="00E535A0" w:rsidP="00E535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1200 </w:t>
            </w:r>
            <w:r>
              <w:rPr>
                <w:sz w:val="22"/>
                <w:szCs w:val="22"/>
              </w:rPr>
              <w:sym w:font="Symbol" w:char="00B0"/>
            </w:r>
            <w:r>
              <w:rPr>
                <w:sz w:val="22"/>
                <w:szCs w:val="22"/>
              </w:rPr>
              <w:t>С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8FD25AB" w14:textId="4EC2D1AE" w:rsidR="00E535A0" w:rsidRDefault="00E535A0" w:rsidP="00E535A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0,75 </w:t>
            </w:r>
            <w:r>
              <w:rPr>
                <w:sz w:val="22"/>
                <w:szCs w:val="22"/>
              </w:rPr>
              <w:sym w:font="Symbol" w:char="00B0"/>
            </w:r>
            <w:r>
              <w:rPr>
                <w:sz w:val="22"/>
                <w:szCs w:val="22"/>
              </w:rPr>
              <w:t>С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29AB83B" w14:textId="77777777" w:rsidR="00E535A0" w:rsidRDefault="00E535A0" w:rsidP="00E535A0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49AA898" w14:textId="77777777" w:rsidR="00E535A0" w:rsidRPr="0046470D" w:rsidRDefault="00E535A0" w:rsidP="00E535A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E535A0" w:rsidRPr="00AA7F9D" w14:paraId="2FC51B80" w14:textId="77777777" w:rsidTr="00133A63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FCFA071" w14:textId="6F0C7301" w:rsidR="00E535A0" w:rsidRPr="00E535A0" w:rsidRDefault="00E535A0" w:rsidP="00E535A0">
            <w:pPr>
              <w:ind w:right="-108"/>
              <w:rPr>
                <w:sz w:val="22"/>
                <w:szCs w:val="22"/>
              </w:rPr>
            </w:pPr>
            <w:r w:rsidRPr="00E535A0">
              <w:rPr>
                <w:sz w:val="22"/>
                <w:szCs w:val="22"/>
              </w:rPr>
              <w:t>10.12**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B4AFB05" w14:textId="4BA4DC7B" w:rsidR="00E535A0" w:rsidRPr="00E535A0" w:rsidRDefault="00E535A0" w:rsidP="00E535A0">
            <w:pPr>
              <w:jc w:val="center"/>
              <w:rPr>
                <w:sz w:val="22"/>
                <w:szCs w:val="22"/>
              </w:rPr>
            </w:pPr>
            <w:r w:rsidRPr="00E535A0">
              <w:rPr>
                <w:sz w:val="22"/>
                <w:szCs w:val="22"/>
              </w:rPr>
              <w:t>26.51/</w:t>
            </w:r>
            <w:r w:rsidRPr="00E535A0">
              <w:rPr>
                <w:sz w:val="22"/>
                <w:szCs w:val="22"/>
              </w:rPr>
              <w:br/>
              <w:t>99.010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68CE534" w14:textId="0EAB42EA" w:rsidR="00E535A0" w:rsidRPr="00E535A0" w:rsidRDefault="00E535A0" w:rsidP="00E535A0">
            <w:pPr>
              <w:jc w:val="center"/>
              <w:rPr>
                <w:sz w:val="22"/>
                <w:szCs w:val="22"/>
              </w:rPr>
            </w:pPr>
            <w:r w:rsidRPr="00E535A0">
              <w:rPr>
                <w:sz w:val="22"/>
                <w:szCs w:val="22"/>
              </w:rPr>
              <w:t>Температура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641D56E" w14:textId="5B32B185" w:rsidR="00E535A0" w:rsidRPr="00E535A0" w:rsidRDefault="00E535A0" w:rsidP="00E535A0">
            <w:pPr>
              <w:jc w:val="center"/>
              <w:rPr>
                <w:sz w:val="22"/>
                <w:szCs w:val="22"/>
              </w:rPr>
            </w:pPr>
            <w:r w:rsidRPr="00E535A0">
              <w:rPr>
                <w:sz w:val="22"/>
                <w:szCs w:val="22"/>
              </w:rPr>
              <w:t>Преобразователи температуры измерительные с унифицированными выходными сигналами напряжения постоянного, силы постоянного тока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C1925" w14:textId="3288987A" w:rsidR="00E535A0" w:rsidRPr="00E535A0" w:rsidRDefault="00E535A0" w:rsidP="00E535A0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E535A0">
              <w:rPr>
                <w:sz w:val="22"/>
                <w:szCs w:val="22"/>
              </w:rPr>
              <w:t xml:space="preserve">от минус 80 </w:t>
            </w:r>
            <w:r w:rsidRPr="00E535A0">
              <w:rPr>
                <w:sz w:val="22"/>
                <w:szCs w:val="22"/>
              </w:rPr>
              <w:sym w:font="Symbol" w:char="00B0"/>
            </w:r>
            <w:r w:rsidRPr="00E535A0">
              <w:rPr>
                <w:sz w:val="22"/>
                <w:szCs w:val="22"/>
              </w:rPr>
              <w:t>С</w:t>
            </w:r>
            <w:r w:rsidRPr="00E535A0">
              <w:rPr>
                <w:sz w:val="22"/>
                <w:szCs w:val="22"/>
              </w:rPr>
              <w:br/>
              <w:t xml:space="preserve">до 1200 </w:t>
            </w:r>
            <w:r w:rsidRPr="00E535A0">
              <w:rPr>
                <w:sz w:val="22"/>
                <w:szCs w:val="22"/>
              </w:rPr>
              <w:sym w:font="Symbol" w:char="00B0"/>
            </w:r>
            <w:r w:rsidRPr="00E535A0">
              <w:rPr>
                <w:sz w:val="22"/>
                <w:szCs w:val="22"/>
              </w:rPr>
              <w:t>С</w:t>
            </w:r>
          </w:p>
          <w:p w14:paraId="589DA0F1" w14:textId="77777777" w:rsidR="00E535A0" w:rsidRPr="00E535A0" w:rsidRDefault="00E535A0" w:rsidP="00E535A0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E535A0">
              <w:rPr>
                <w:sz w:val="22"/>
                <w:szCs w:val="22"/>
              </w:rPr>
              <w:t xml:space="preserve">(выходные сигналы </w:t>
            </w:r>
          </w:p>
          <w:p w14:paraId="166906DC" w14:textId="3D4E3C90" w:rsidR="00E535A0" w:rsidRPr="00E535A0" w:rsidRDefault="00E535A0" w:rsidP="00E535A0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E535A0">
              <w:rPr>
                <w:sz w:val="22"/>
                <w:szCs w:val="22"/>
              </w:rPr>
              <w:t>от 0 до 10 В;</w:t>
            </w:r>
          </w:p>
          <w:p w14:paraId="61968615" w14:textId="7D763BA6" w:rsidR="00E535A0" w:rsidRPr="00E535A0" w:rsidRDefault="00E535A0" w:rsidP="00E535A0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E535A0">
              <w:rPr>
                <w:sz w:val="22"/>
                <w:szCs w:val="22"/>
              </w:rPr>
              <w:t>от 0 до 5 мА;</w:t>
            </w:r>
          </w:p>
          <w:p w14:paraId="0C300BE3" w14:textId="3BDB3941" w:rsidR="00E535A0" w:rsidRPr="00E535A0" w:rsidRDefault="00E535A0" w:rsidP="00E535A0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E535A0">
              <w:rPr>
                <w:sz w:val="22"/>
                <w:szCs w:val="22"/>
              </w:rPr>
              <w:t>от 4 до 20 мА;</w:t>
            </w:r>
          </w:p>
          <w:p w14:paraId="2998484F" w14:textId="64304675" w:rsidR="00E535A0" w:rsidRPr="00E535A0" w:rsidRDefault="00E535A0" w:rsidP="00E535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35A0">
              <w:rPr>
                <w:sz w:val="22"/>
                <w:szCs w:val="22"/>
              </w:rPr>
              <w:t>от 0 до 20 мА)</w:t>
            </w:r>
          </w:p>
          <w:p w14:paraId="36A5B920" w14:textId="77777777" w:rsidR="00E535A0" w:rsidRPr="00E535A0" w:rsidRDefault="00E535A0" w:rsidP="00E535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EBBC424" w14:textId="521AD4F1" w:rsidR="00E535A0" w:rsidRPr="00E535A0" w:rsidRDefault="00E535A0" w:rsidP="00E535A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E535A0">
              <w:rPr>
                <w:sz w:val="22"/>
                <w:szCs w:val="22"/>
              </w:rPr>
              <w:t>0,02 %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4603F71" w14:textId="00BD20B4" w:rsidR="00E535A0" w:rsidRPr="00E535A0" w:rsidRDefault="00E535A0" w:rsidP="00E535A0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 xml:space="preserve"> </w:t>
            </w:r>
            <w:proofErr w:type="gramStart"/>
            <w:r w:rsidRPr="00E535A0">
              <w:rPr>
                <w:rFonts w:eastAsia="Calibri"/>
                <w:bCs/>
              </w:rPr>
              <w:t>МК.ГМ</w:t>
            </w:r>
            <w:proofErr w:type="gramEnd"/>
            <w:r w:rsidRPr="00E535A0">
              <w:rPr>
                <w:rFonts w:eastAsia="Calibri"/>
                <w:bCs/>
              </w:rPr>
              <w:t xml:space="preserve"> 2277-2020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B6EABE5" w14:textId="77777777" w:rsidR="00E535A0" w:rsidRPr="0046470D" w:rsidRDefault="00E535A0" w:rsidP="00E535A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</w:tbl>
    <w:p w14:paraId="3BC4C7DE" w14:textId="77777777" w:rsidR="00E535A0" w:rsidRDefault="00E535A0">
      <w:r>
        <w:br w:type="page"/>
      </w:r>
    </w:p>
    <w:tbl>
      <w:tblPr>
        <w:tblW w:w="5000" w:type="pct"/>
        <w:tblInd w:w="-3" w:type="dxa"/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630"/>
        <w:gridCol w:w="1213"/>
        <w:gridCol w:w="1843"/>
        <w:gridCol w:w="2268"/>
        <w:gridCol w:w="2126"/>
        <w:gridCol w:w="1551"/>
        <w:gridCol w:w="2461"/>
        <w:gridCol w:w="2472"/>
      </w:tblGrid>
      <w:tr w:rsidR="00E535A0" w:rsidRPr="00AA7F9D" w14:paraId="24037CC7" w14:textId="77777777" w:rsidTr="00332356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8DD878F" w14:textId="26908907" w:rsidR="00E535A0" w:rsidRDefault="00E535A0" w:rsidP="00E535A0">
            <w:pPr>
              <w:ind w:right="-108"/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5A62ED2" w14:textId="11E593A2" w:rsidR="00E535A0" w:rsidRDefault="00E535A0" w:rsidP="00E535A0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35F1F21" w14:textId="2F5D6945" w:rsidR="00E535A0" w:rsidRDefault="00E535A0" w:rsidP="00E535A0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33A23F5" w14:textId="2D9C577B" w:rsidR="00E535A0" w:rsidRDefault="00E535A0" w:rsidP="00E535A0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24837" w14:textId="61D4D43C" w:rsidR="00E535A0" w:rsidRDefault="00E535A0" w:rsidP="00E535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9195A7F" w14:textId="3CDEF7BC" w:rsidR="00E535A0" w:rsidRDefault="00E535A0" w:rsidP="00E535A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CB17F00" w14:textId="50D2BD64" w:rsidR="00E535A0" w:rsidRDefault="00E535A0" w:rsidP="00E535A0">
            <w:pPr>
              <w:pStyle w:val="af6"/>
              <w:ind w:left="-65" w:right="-95"/>
              <w:jc w:val="center"/>
              <w:rPr>
                <w:bCs/>
                <w:lang w:val="ru-RU"/>
              </w:rPr>
            </w:pPr>
            <w:r w:rsidRPr="003D7251">
              <w:rPr>
                <w:b/>
                <w:bCs/>
                <w:lang w:val="ru-RU"/>
              </w:rPr>
              <w:t>7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061D3B4" w14:textId="3FB873DA" w:rsidR="00E535A0" w:rsidRPr="0046470D" w:rsidRDefault="00E535A0" w:rsidP="00E535A0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E535A0" w:rsidRPr="00AA7F9D" w14:paraId="52B72E5E" w14:textId="77777777" w:rsidTr="00E535A0">
        <w:trPr>
          <w:trHeight w:val="203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1EB68CB" w14:textId="77777777" w:rsidR="00E535A0" w:rsidRDefault="00E535A0" w:rsidP="00E535A0">
            <w:pPr>
              <w:ind w:right="-108"/>
              <w:rPr>
                <w:sz w:val="22"/>
                <w:szCs w:val="22"/>
              </w:rPr>
            </w:pPr>
            <w:r w:rsidRPr="00E535A0">
              <w:rPr>
                <w:sz w:val="22"/>
                <w:szCs w:val="22"/>
              </w:rPr>
              <w:t>11.1</w:t>
            </w:r>
          </w:p>
          <w:p w14:paraId="15A49D8B" w14:textId="60F85540" w:rsidR="00E535A0" w:rsidRPr="00E535A0" w:rsidRDefault="00E535A0" w:rsidP="00E535A0">
            <w:pPr>
              <w:ind w:right="-108"/>
              <w:rPr>
                <w:sz w:val="22"/>
                <w:szCs w:val="22"/>
              </w:rPr>
            </w:pPr>
            <w:r w:rsidRPr="00E535A0">
              <w:rPr>
                <w:sz w:val="22"/>
                <w:szCs w:val="22"/>
              </w:rPr>
              <w:t>**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673C9072" w14:textId="5725B428" w:rsidR="00E535A0" w:rsidRPr="00E535A0" w:rsidRDefault="00E535A0" w:rsidP="00E535A0">
            <w:pPr>
              <w:jc w:val="center"/>
              <w:rPr>
                <w:sz w:val="22"/>
                <w:szCs w:val="22"/>
              </w:rPr>
            </w:pPr>
            <w:r w:rsidRPr="00E535A0">
              <w:rPr>
                <w:sz w:val="22"/>
                <w:szCs w:val="22"/>
              </w:rPr>
              <w:t>26.51/</w:t>
            </w:r>
            <w:r w:rsidRPr="00E535A0">
              <w:rPr>
                <w:sz w:val="22"/>
                <w:szCs w:val="22"/>
              </w:rPr>
              <w:br/>
              <w:t>99.011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97E5309" w14:textId="5C7D4AE8" w:rsidR="00E535A0" w:rsidRPr="00E535A0" w:rsidRDefault="00E535A0" w:rsidP="00E535A0">
            <w:pPr>
              <w:jc w:val="center"/>
              <w:rPr>
                <w:sz w:val="22"/>
                <w:szCs w:val="22"/>
              </w:rPr>
            </w:pPr>
            <w:r w:rsidRPr="00E535A0">
              <w:rPr>
                <w:sz w:val="22"/>
                <w:szCs w:val="22"/>
              </w:rPr>
              <w:t>Коэффициент направленного пропускания, оптическая плотность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E445025" w14:textId="4496E449" w:rsidR="00E535A0" w:rsidRPr="00E535A0" w:rsidRDefault="00E535A0" w:rsidP="00E535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E535A0">
              <w:rPr>
                <w:sz w:val="22"/>
                <w:szCs w:val="22"/>
              </w:rPr>
              <w:t>Фотоэлектро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E535A0">
              <w:rPr>
                <w:sz w:val="22"/>
                <w:szCs w:val="22"/>
              </w:rPr>
              <w:t>колориметры, дымомеры, спектрофотометры, фотометры, приборы и установки для определения светопропускания стекол, анализаторы жидкости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DC3670B" w14:textId="64671807" w:rsidR="00E535A0" w:rsidRPr="00E535A0" w:rsidRDefault="00E535A0" w:rsidP="00E535A0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E535A0">
              <w:rPr>
                <w:sz w:val="22"/>
                <w:szCs w:val="22"/>
              </w:rPr>
              <w:t>от 0 до 100 %Т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C54F567" w14:textId="0A6F4F3C" w:rsidR="00E535A0" w:rsidRPr="00E535A0" w:rsidRDefault="00E535A0" w:rsidP="00E535A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E535A0">
              <w:rPr>
                <w:sz w:val="22"/>
                <w:szCs w:val="22"/>
              </w:rPr>
              <w:t>0,14 %Т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A8B0F23" w14:textId="77777777" w:rsidR="00E535A0" w:rsidRPr="00E535A0" w:rsidRDefault="00E535A0" w:rsidP="00E535A0">
            <w:pPr>
              <w:pStyle w:val="af6"/>
              <w:ind w:left="-65" w:right="-95"/>
              <w:rPr>
                <w:bCs/>
                <w:lang w:val="ru-RU"/>
              </w:rPr>
            </w:pPr>
            <w:r w:rsidRPr="00E535A0">
              <w:rPr>
                <w:bCs/>
                <w:lang w:val="ru-RU"/>
              </w:rPr>
              <w:t>МК.ГМ 1758-2015</w:t>
            </w:r>
          </w:p>
          <w:p w14:paraId="13D06BB6" w14:textId="77777777" w:rsidR="00E535A0" w:rsidRPr="00E535A0" w:rsidRDefault="00E535A0" w:rsidP="00E535A0">
            <w:pPr>
              <w:pStyle w:val="af6"/>
              <w:ind w:left="-65" w:right="-95"/>
              <w:rPr>
                <w:bCs/>
                <w:lang w:val="ru-RU"/>
              </w:rPr>
            </w:pPr>
            <w:r w:rsidRPr="00E535A0">
              <w:rPr>
                <w:bCs/>
                <w:lang w:val="ru-RU"/>
              </w:rPr>
              <w:t>МК.ГМ 1759-2015</w:t>
            </w:r>
          </w:p>
          <w:p w14:paraId="3DC0EF39" w14:textId="77777777" w:rsidR="00E535A0" w:rsidRPr="00E535A0" w:rsidRDefault="00E535A0" w:rsidP="00E535A0">
            <w:pPr>
              <w:pStyle w:val="af6"/>
              <w:ind w:left="-65" w:right="-95"/>
              <w:rPr>
                <w:bCs/>
                <w:lang w:val="ru-RU"/>
              </w:rPr>
            </w:pPr>
            <w:r w:rsidRPr="00E535A0">
              <w:rPr>
                <w:bCs/>
                <w:lang w:val="ru-RU"/>
              </w:rPr>
              <w:t xml:space="preserve">МК.ГМ 1760-2015 </w:t>
            </w:r>
          </w:p>
          <w:p w14:paraId="2DA629D6" w14:textId="77777777" w:rsidR="00E535A0" w:rsidRPr="00E535A0" w:rsidRDefault="00E535A0" w:rsidP="00E535A0">
            <w:pPr>
              <w:pStyle w:val="af6"/>
              <w:ind w:left="-65" w:right="-95"/>
              <w:rPr>
                <w:bCs/>
                <w:lang w:val="ru-RU"/>
              </w:rPr>
            </w:pPr>
            <w:r w:rsidRPr="00E535A0">
              <w:rPr>
                <w:bCs/>
                <w:lang w:val="ru-RU"/>
              </w:rPr>
              <w:t>МК.ГМ 1670-2014</w:t>
            </w:r>
          </w:p>
          <w:p w14:paraId="5A9FBF32" w14:textId="77777777" w:rsidR="00E535A0" w:rsidRPr="00E535A0" w:rsidRDefault="00E535A0" w:rsidP="00E535A0">
            <w:pPr>
              <w:pStyle w:val="af6"/>
              <w:ind w:left="-65" w:right="-95"/>
              <w:rPr>
                <w:bCs/>
                <w:lang w:val="ru-RU"/>
              </w:rPr>
            </w:pPr>
            <w:r w:rsidRPr="00E535A0">
              <w:rPr>
                <w:bCs/>
                <w:lang w:val="ru-RU"/>
              </w:rPr>
              <w:t>МК.ГМ 454-2005</w:t>
            </w:r>
          </w:p>
          <w:p w14:paraId="3D76D3CE" w14:textId="77777777" w:rsidR="00E535A0" w:rsidRPr="00E535A0" w:rsidRDefault="00E535A0" w:rsidP="00E535A0">
            <w:pPr>
              <w:pStyle w:val="af6"/>
              <w:ind w:left="-65" w:right="-95"/>
              <w:rPr>
                <w:bCs/>
                <w:lang w:val="ru-RU"/>
              </w:rPr>
            </w:pPr>
            <w:r w:rsidRPr="00E535A0">
              <w:rPr>
                <w:bCs/>
                <w:lang w:val="ru-RU"/>
              </w:rPr>
              <w:t>МК.ГМ 597-2006</w:t>
            </w:r>
          </w:p>
          <w:p w14:paraId="12A85C3B" w14:textId="77777777" w:rsidR="00E535A0" w:rsidRPr="00E535A0" w:rsidRDefault="00E535A0" w:rsidP="00E535A0">
            <w:pPr>
              <w:pStyle w:val="af6"/>
              <w:ind w:left="-65" w:right="-95"/>
              <w:rPr>
                <w:bCs/>
                <w:lang w:val="ru-RU"/>
              </w:rPr>
            </w:pPr>
            <w:r w:rsidRPr="00E535A0">
              <w:rPr>
                <w:bCs/>
                <w:lang w:val="ru-RU"/>
              </w:rPr>
              <w:t>МК.ГМ 1785-2015</w:t>
            </w:r>
          </w:p>
          <w:p w14:paraId="3257332E" w14:textId="5FE70778" w:rsidR="00E535A0" w:rsidRDefault="00E535A0" w:rsidP="00E535A0">
            <w:pPr>
              <w:pStyle w:val="af6"/>
              <w:ind w:left="-65" w:right="-95"/>
              <w:rPr>
                <w:bCs/>
                <w:lang w:val="ru-RU"/>
              </w:rPr>
            </w:pPr>
            <w:r w:rsidRPr="00E535A0">
              <w:rPr>
                <w:bCs/>
                <w:lang w:val="ru-RU"/>
              </w:rPr>
              <w:t>МК.ГМ 2075-2017</w:t>
            </w:r>
          </w:p>
        </w:tc>
        <w:tc>
          <w:tcPr>
            <w:tcW w:w="247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5E69D49" w14:textId="77777777" w:rsidR="00F82E7C" w:rsidRPr="0046470D" w:rsidRDefault="00F82E7C" w:rsidP="00F82E7C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sz w:val="24"/>
                <w:szCs w:val="24"/>
              </w:rPr>
              <w:t xml:space="preserve">ул. Лепешинского, 1, 246015, </w:t>
            </w:r>
            <w:proofErr w:type="spellStart"/>
            <w:r w:rsidRPr="003D7251">
              <w:rPr>
                <w:sz w:val="24"/>
                <w:szCs w:val="24"/>
              </w:rPr>
              <w:t>г.Гомель</w:t>
            </w:r>
            <w:proofErr w:type="spellEnd"/>
          </w:p>
          <w:p w14:paraId="56533F7B" w14:textId="77777777" w:rsidR="00E535A0" w:rsidRPr="0046470D" w:rsidRDefault="00E535A0" w:rsidP="00E535A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E535A0" w:rsidRPr="00AA7F9D" w14:paraId="0B95C5EF" w14:textId="77777777" w:rsidTr="00E535A0">
        <w:trPr>
          <w:trHeight w:val="180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A72D014" w14:textId="77777777" w:rsidR="00E535A0" w:rsidRPr="00E535A0" w:rsidRDefault="00E535A0" w:rsidP="00E535A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1A56BBA" w14:textId="77777777" w:rsidR="00E535A0" w:rsidRPr="00E535A0" w:rsidRDefault="00E535A0" w:rsidP="00E535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2229DF5" w14:textId="77777777" w:rsidR="00E535A0" w:rsidRPr="00E535A0" w:rsidRDefault="00E535A0" w:rsidP="00E535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5127C40" w14:textId="77777777" w:rsidR="00E535A0" w:rsidRPr="00E535A0" w:rsidRDefault="00E535A0" w:rsidP="00E535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1355839" w14:textId="09B31384" w:rsidR="00E535A0" w:rsidRPr="00E535A0" w:rsidRDefault="00E535A0" w:rsidP="00E535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E535A0">
              <w:rPr>
                <w:sz w:val="22"/>
                <w:szCs w:val="22"/>
              </w:rPr>
              <w:t>от 0 до 1 Б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6866CA9" w14:textId="79C5C54C" w:rsidR="00E535A0" w:rsidRPr="00E535A0" w:rsidRDefault="00E535A0" w:rsidP="00E535A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E535A0">
              <w:rPr>
                <w:sz w:val="22"/>
                <w:szCs w:val="22"/>
              </w:rPr>
              <w:t>0,001 Б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E033CB9" w14:textId="77777777" w:rsidR="00E535A0" w:rsidRDefault="00E535A0" w:rsidP="00E535A0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D3D814B" w14:textId="77777777" w:rsidR="00E535A0" w:rsidRPr="003D7251" w:rsidRDefault="00E535A0" w:rsidP="00E535A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E535A0" w:rsidRPr="00AA7F9D" w14:paraId="4C1E386F" w14:textId="77777777" w:rsidTr="00C01CDB">
        <w:trPr>
          <w:trHeight w:val="1000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5CAD065" w14:textId="77777777" w:rsidR="00E535A0" w:rsidRPr="00E535A0" w:rsidRDefault="00E535A0" w:rsidP="00E535A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0A9A7E1" w14:textId="77777777" w:rsidR="00E535A0" w:rsidRPr="00E535A0" w:rsidRDefault="00E535A0" w:rsidP="00E535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79A3FDF" w14:textId="77777777" w:rsidR="00E535A0" w:rsidRPr="00E535A0" w:rsidRDefault="00E535A0" w:rsidP="00E535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39145BF" w14:textId="77777777" w:rsidR="00E535A0" w:rsidRPr="00E535A0" w:rsidRDefault="00E535A0" w:rsidP="00E535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D946B" w14:textId="36006B92" w:rsidR="00E535A0" w:rsidRPr="00E535A0" w:rsidRDefault="00E535A0" w:rsidP="00E535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E535A0">
              <w:rPr>
                <w:sz w:val="22"/>
                <w:szCs w:val="22"/>
              </w:rPr>
              <w:t>св. 1 до 2 Б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A646D78" w14:textId="492B97DB" w:rsidR="00E535A0" w:rsidRPr="00E535A0" w:rsidRDefault="00E535A0" w:rsidP="00E535A0">
            <w:pPr>
              <w:jc w:val="center"/>
              <w:rPr>
                <w:sz w:val="22"/>
                <w:szCs w:val="22"/>
              </w:rPr>
            </w:pPr>
            <w:r w:rsidRPr="00E535A0">
              <w:rPr>
                <w:sz w:val="22"/>
                <w:szCs w:val="22"/>
              </w:rPr>
              <w:t>0,01 Б</w:t>
            </w:r>
          </w:p>
          <w:p w14:paraId="1AA3933B" w14:textId="69C85255" w:rsidR="00E535A0" w:rsidRPr="00E535A0" w:rsidRDefault="00E535A0" w:rsidP="00E535A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E535A0">
              <w:rPr>
                <w:vanish/>
                <w:sz w:val="22"/>
                <w:szCs w:val="22"/>
              </w:rPr>
              <w:t>КСС-04 С5 597нм 2025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054076B" w14:textId="77777777" w:rsidR="00E535A0" w:rsidRDefault="00E535A0" w:rsidP="00E535A0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2AD4434" w14:textId="77777777" w:rsidR="00E535A0" w:rsidRPr="003D7251" w:rsidRDefault="00E535A0" w:rsidP="00E535A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E535A0" w:rsidRPr="00AA7F9D" w14:paraId="2771ADAE" w14:textId="77777777" w:rsidTr="00C01CDB">
        <w:trPr>
          <w:trHeight w:val="169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15DCB2C" w14:textId="77777777" w:rsidR="00E535A0" w:rsidRDefault="00E535A0" w:rsidP="00E535A0">
            <w:pPr>
              <w:ind w:right="-108"/>
              <w:rPr>
                <w:sz w:val="22"/>
                <w:szCs w:val="22"/>
              </w:rPr>
            </w:pPr>
            <w:r w:rsidRPr="00E535A0">
              <w:rPr>
                <w:sz w:val="22"/>
                <w:szCs w:val="22"/>
              </w:rPr>
              <w:t>11.2</w:t>
            </w:r>
          </w:p>
          <w:p w14:paraId="101504FD" w14:textId="09DA939E" w:rsidR="00E535A0" w:rsidRPr="00E535A0" w:rsidRDefault="00E535A0" w:rsidP="00E535A0">
            <w:pPr>
              <w:ind w:right="-108"/>
              <w:rPr>
                <w:sz w:val="22"/>
                <w:szCs w:val="22"/>
              </w:rPr>
            </w:pPr>
            <w:r w:rsidRPr="00E535A0">
              <w:rPr>
                <w:sz w:val="22"/>
                <w:szCs w:val="22"/>
              </w:rPr>
              <w:t>**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16D0D58" w14:textId="0F70E53C" w:rsidR="00E535A0" w:rsidRPr="00E535A0" w:rsidRDefault="00E535A0" w:rsidP="00E535A0">
            <w:pPr>
              <w:jc w:val="center"/>
              <w:rPr>
                <w:sz w:val="22"/>
                <w:szCs w:val="22"/>
              </w:rPr>
            </w:pPr>
            <w:r w:rsidRPr="00E535A0">
              <w:rPr>
                <w:sz w:val="22"/>
                <w:szCs w:val="22"/>
              </w:rPr>
              <w:t>26.51/</w:t>
            </w:r>
            <w:r w:rsidRPr="00E535A0">
              <w:rPr>
                <w:sz w:val="22"/>
                <w:szCs w:val="22"/>
              </w:rPr>
              <w:br/>
              <w:t>99.011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FA59B9F" w14:textId="7916E3D8" w:rsidR="00E535A0" w:rsidRPr="00E535A0" w:rsidRDefault="00E535A0" w:rsidP="00E535A0">
            <w:pPr>
              <w:jc w:val="center"/>
              <w:rPr>
                <w:sz w:val="22"/>
                <w:szCs w:val="22"/>
              </w:rPr>
            </w:pPr>
            <w:r w:rsidRPr="00E535A0">
              <w:rPr>
                <w:sz w:val="22"/>
                <w:szCs w:val="22"/>
              </w:rPr>
              <w:t>Коэффициент преломления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F4FF483" w14:textId="7E2FC662" w:rsidR="00E535A0" w:rsidRPr="00E535A0" w:rsidRDefault="00E535A0" w:rsidP="00E535A0">
            <w:pPr>
              <w:jc w:val="center"/>
              <w:rPr>
                <w:sz w:val="22"/>
                <w:szCs w:val="22"/>
              </w:rPr>
            </w:pPr>
            <w:r w:rsidRPr="00E535A0">
              <w:rPr>
                <w:sz w:val="22"/>
                <w:szCs w:val="22"/>
              </w:rPr>
              <w:t>Рефрактометры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963FF96" w14:textId="17E399A3" w:rsidR="00E535A0" w:rsidRPr="00E535A0" w:rsidRDefault="00E535A0" w:rsidP="00E535A0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1,3 до 1,94430 </w:t>
            </w:r>
            <w:proofErr w:type="spellStart"/>
            <w:r>
              <w:rPr>
                <w:sz w:val="22"/>
                <w:szCs w:val="22"/>
              </w:rPr>
              <w:t>n</w:t>
            </w:r>
            <w:r w:rsidRPr="00E535A0">
              <w:rPr>
                <w:sz w:val="22"/>
                <w:szCs w:val="22"/>
                <w:vertAlign w:val="subscript"/>
              </w:rPr>
              <w:t>д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C50E798" w14:textId="5F57DB06" w:rsidR="00E535A0" w:rsidRDefault="00E535A0" w:rsidP="00E535A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6372EC">
              <w:rPr>
                <w:sz w:val="22"/>
                <w:szCs w:val="22"/>
              </w:rPr>
              <w:t>2·10</w:t>
            </w:r>
            <w:r w:rsidRPr="00E535A0">
              <w:rPr>
                <w:sz w:val="22"/>
                <w:szCs w:val="22"/>
                <w:vertAlign w:val="superscript"/>
              </w:rPr>
              <w:t>-5</w:t>
            </w:r>
            <w:r w:rsidRPr="006372EC">
              <w:rPr>
                <w:sz w:val="22"/>
                <w:szCs w:val="22"/>
              </w:rPr>
              <w:t xml:space="preserve"> </w:t>
            </w:r>
            <w:proofErr w:type="spellStart"/>
            <w:r w:rsidRPr="006372EC">
              <w:rPr>
                <w:sz w:val="22"/>
                <w:szCs w:val="22"/>
              </w:rPr>
              <w:t>n</w:t>
            </w:r>
            <w:r w:rsidRPr="00E535A0">
              <w:rPr>
                <w:sz w:val="22"/>
                <w:szCs w:val="22"/>
                <w:vertAlign w:val="subscript"/>
              </w:rPr>
              <w:t>д</w:t>
            </w:r>
            <w:proofErr w:type="spellEnd"/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F6BFCD9" w14:textId="77777777" w:rsidR="00E535A0" w:rsidRDefault="00E535A0" w:rsidP="00E535A0">
            <w:pPr>
              <w:pStyle w:val="af6"/>
              <w:ind w:left="-65" w:right="-95"/>
            </w:pPr>
            <w:proofErr w:type="gramStart"/>
            <w:r>
              <w:t>МК.ГМ</w:t>
            </w:r>
            <w:proofErr w:type="gramEnd"/>
            <w:r>
              <w:t xml:space="preserve"> 1486-2012</w:t>
            </w:r>
          </w:p>
          <w:p w14:paraId="46D1A4B6" w14:textId="4CCFEE6B" w:rsidR="00E535A0" w:rsidRDefault="00E535A0" w:rsidP="00E535A0">
            <w:pPr>
              <w:pStyle w:val="af6"/>
              <w:ind w:left="-65" w:right="-95"/>
              <w:rPr>
                <w:bCs/>
                <w:lang w:val="ru-RU"/>
              </w:rPr>
            </w:pPr>
            <w:proofErr w:type="gramStart"/>
            <w:r>
              <w:t>МК.ГМ</w:t>
            </w:r>
            <w:proofErr w:type="gramEnd"/>
            <w:r>
              <w:t xml:space="preserve"> 1761-2015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3A8A292" w14:textId="77777777" w:rsidR="00E535A0" w:rsidRPr="0046470D" w:rsidRDefault="00E535A0" w:rsidP="00E535A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E535A0" w:rsidRPr="00AA7F9D" w14:paraId="7B1C7DEF" w14:textId="77777777" w:rsidTr="006F2494">
        <w:trPr>
          <w:trHeight w:val="280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FFD11F8" w14:textId="77777777" w:rsidR="00E535A0" w:rsidRPr="00E535A0" w:rsidRDefault="00E535A0" w:rsidP="00E535A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AA731FC" w14:textId="77777777" w:rsidR="00E535A0" w:rsidRPr="00E535A0" w:rsidRDefault="00E535A0" w:rsidP="00E535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B3550B0" w14:textId="77777777" w:rsidR="00E535A0" w:rsidRPr="00E535A0" w:rsidRDefault="00E535A0" w:rsidP="00E535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76535FE" w14:textId="77777777" w:rsidR="00E535A0" w:rsidRPr="00E535A0" w:rsidRDefault="00E535A0" w:rsidP="00E535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54B1C" w14:textId="1189CCB2" w:rsidR="00E535A0" w:rsidRDefault="00E535A0" w:rsidP="00E535A0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0 % BRIX</w:t>
            </w:r>
            <w:r>
              <w:rPr>
                <w:sz w:val="22"/>
                <w:szCs w:val="22"/>
              </w:rPr>
              <w:br/>
              <w:t>до 95,0 % BRIX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1AF31FD" w14:textId="1B553507" w:rsidR="00E535A0" w:rsidRDefault="00E535A0" w:rsidP="00E535A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0,01 % BRIX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91D6EF5" w14:textId="5CA95BC9" w:rsidR="00E535A0" w:rsidRDefault="00E535A0" w:rsidP="00E535A0">
            <w:pPr>
              <w:pStyle w:val="af6"/>
              <w:ind w:left="-65" w:right="-95"/>
              <w:rPr>
                <w:bCs/>
                <w:lang w:val="ru-RU"/>
              </w:rPr>
            </w:pPr>
            <w:proofErr w:type="gramStart"/>
            <w:r w:rsidRPr="00E535A0">
              <w:t>МК.ГМ</w:t>
            </w:r>
            <w:proofErr w:type="gramEnd"/>
            <w:r w:rsidRPr="00E535A0">
              <w:t xml:space="preserve"> 1761-2015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93681C0" w14:textId="77777777" w:rsidR="00E535A0" w:rsidRPr="0046470D" w:rsidRDefault="00E535A0" w:rsidP="00E535A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E535A0" w:rsidRPr="00AA7F9D" w14:paraId="50C59FE9" w14:textId="77777777" w:rsidTr="006F2494">
        <w:trPr>
          <w:trHeight w:val="313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E8A3E06" w14:textId="77777777" w:rsidR="00E535A0" w:rsidRDefault="00E535A0" w:rsidP="00E535A0">
            <w:pPr>
              <w:ind w:right="-108"/>
              <w:rPr>
                <w:sz w:val="22"/>
                <w:szCs w:val="22"/>
              </w:rPr>
            </w:pPr>
            <w:r w:rsidRPr="00E535A0">
              <w:rPr>
                <w:sz w:val="22"/>
                <w:szCs w:val="22"/>
              </w:rPr>
              <w:t>11.3</w:t>
            </w:r>
          </w:p>
          <w:p w14:paraId="164FCB80" w14:textId="091D9282" w:rsidR="00E535A0" w:rsidRPr="00E535A0" w:rsidRDefault="00E535A0" w:rsidP="00E535A0">
            <w:pPr>
              <w:ind w:right="-108"/>
              <w:rPr>
                <w:sz w:val="22"/>
                <w:szCs w:val="22"/>
              </w:rPr>
            </w:pPr>
            <w:r w:rsidRPr="00E535A0">
              <w:rPr>
                <w:sz w:val="22"/>
                <w:szCs w:val="22"/>
              </w:rPr>
              <w:t>**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E3E9C1C" w14:textId="0FB07DDB" w:rsidR="00E535A0" w:rsidRPr="00E535A0" w:rsidRDefault="00E535A0" w:rsidP="00E535A0">
            <w:pPr>
              <w:jc w:val="center"/>
              <w:rPr>
                <w:sz w:val="22"/>
                <w:szCs w:val="22"/>
              </w:rPr>
            </w:pPr>
            <w:r w:rsidRPr="00E535A0">
              <w:rPr>
                <w:sz w:val="22"/>
                <w:szCs w:val="22"/>
              </w:rPr>
              <w:t>26.51/</w:t>
            </w:r>
            <w:r w:rsidRPr="00E535A0">
              <w:rPr>
                <w:sz w:val="22"/>
                <w:szCs w:val="22"/>
              </w:rPr>
              <w:br/>
              <w:t>99.011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2F790E7" w14:textId="287A39E2" w:rsidR="00E535A0" w:rsidRPr="00E535A0" w:rsidRDefault="00E535A0" w:rsidP="00E535A0">
            <w:pPr>
              <w:jc w:val="center"/>
              <w:rPr>
                <w:sz w:val="22"/>
                <w:szCs w:val="22"/>
              </w:rPr>
            </w:pPr>
            <w:r w:rsidRPr="00E535A0">
              <w:rPr>
                <w:sz w:val="22"/>
                <w:szCs w:val="22"/>
              </w:rPr>
              <w:t>Оптическая плотность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E7EA045" w14:textId="1DA063B9" w:rsidR="00E535A0" w:rsidRPr="00E535A0" w:rsidRDefault="00E535A0" w:rsidP="00E535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535A0">
              <w:rPr>
                <w:sz w:val="22"/>
                <w:szCs w:val="22"/>
              </w:rPr>
              <w:t>Анализаторы иммуноферментные, денсиметры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AD7534E" w14:textId="7F676CC1" w:rsidR="00E535A0" w:rsidRPr="00E535A0" w:rsidRDefault="00E535A0" w:rsidP="00E535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E535A0">
              <w:rPr>
                <w:sz w:val="22"/>
                <w:szCs w:val="22"/>
              </w:rPr>
              <w:t xml:space="preserve">от 0 до </w:t>
            </w:r>
            <w:r w:rsidR="00821D8F">
              <w:rPr>
                <w:sz w:val="22"/>
                <w:szCs w:val="22"/>
              </w:rPr>
              <w:t>1</w:t>
            </w:r>
            <w:r w:rsidRPr="00E535A0">
              <w:rPr>
                <w:sz w:val="22"/>
                <w:szCs w:val="22"/>
              </w:rPr>
              <w:t xml:space="preserve"> Б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1A3A1D0" w14:textId="2803BB93" w:rsidR="00E535A0" w:rsidRPr="00E535A0" w:rsidRDefault="00E535A0" w:rsidP="00E535A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E535A0">
              <w:rPr>
                <w:sz w:val="22"/>
                <w:szCs w:val="22"/>
              </w:rPr>
              <w:t>0,001 Б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D839789" w14:textId="2C67C388" w:rsidR="00E535A0" w:rsidRDefault="00E535A0" w:rsidP="00E535A0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lang w:val="ru-RU"/>
              </w:rPr>
              <w:t>МК.ГМ 1762-2015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C5916A0" w14:textId="77777777" w:rsidR="00E535A0" w:rsidRPr="0046470D" w:rsidRDefault="00E535A0" w:rsidP="00E535A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E535A0" w:rsidRPr="00AA7F9D" w14:paraId="2F0BADC5" w14:textId="77777777" w:rsidTr="0066599A">
        <w:trPr>
          <w:trHeight w:val="307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5444969" w14:textId="77777777" w:rsidR="00E535A0" w:rsidRPr="00E535A0" w:rsidRDefault="00E535A0" w:rsidP="00E535A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7C12241" w14:textId="77777777" w:rsidR="00E535A0" w:rsidRPr="00E535A0" w:rsidRDefault="00E535A0" w:rsidP="00E535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74BDAAC" w14:textId="77777777" w:rsidR="00E535A0" w:rsidRPr="00E535A0" w:rsidRDefault="00E535A0" w:rsidP="00E535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410E820" w14:textId="77777777" w:rsidR="00E535A0" w:rsidRPr="00E535A0" w:rsidRDefault="00E535A0" w:rsidP="00E535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A60630" w14:textId="323FCE4B" w:rsidR="00E535A0" w:rsidRPr="00E535A0" w:rsidRDefault="00E535A0" w:rsidP="00E535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E535A0">
              <w:rPr>
                <w:sz w:val="22"/>
                <w:szCs w:val="22"/>
              </w:rPr>
              <w:t>св. 1 до 2 Б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4D9EF8F" w14:textId="6176978A" w:rsidR="00E535A0" w:rsidRPr="00E535A0" w:rsidRDefault="00E535A0" w:rsidP="00E535A0">
            <w:pPr>
              <w:jc w:val="center"/>
              <w:rPr>
                <w:sz w:val="22"/>
                <w:szCs w:val="22"/>
              </w:rPr>
            </w:pPr>
            <w:r w:rsidRPr="00E535A0">
              <w:rPr>
                <w:sz w:val="22"/>
                <w:szCs w:val="22"/>
              </w:rPr>
              <w:t>0,01 Б</w:t>
            </w:r>
          </w:p>
          <w:p w14:paraId="3748553A" w14:textId="47C81265" w:rsidR="00E535A0" w:rsidRPr="00E535A0" w:rsidRDefault="00E535A0" w:rsidP="00E535A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E535A0">
              <w:rPr>
                <w:vanish/>
                <w:sz w:val="22"/>
                <w:szCs w:val="22"/>
              </w:rPr>
              <w:t>КСС-04 С5 597нм кал-ка 2025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CFA5A39" w14:textId="77777777" w:rsidR="00E535A0" w:rsidRDefault="00E535A0" w:rsidP="00E535A0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B6439D6" w14:textId="77777777" w:rsidR="00E535A0" w:rsidRPr="0046470D" w:rsidRDefault="00E535A0" w:rsidP="00E535A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E535A0" w:rsidRPr="00AA7F9D" w14:paraId="0AC6E8A6" w14:textId="77777777" w:rsidTr="0066599A">
        <w:trPr>
          <w:trHeight w:val="240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43CDCBD" w14:textId="77777777" w:rsidR="00E535A0" w:rsidRDefault="00E535A0" w:rsidP="00E535A0">
            <w:pPr>
              <w:ind w:right="-108"/>
              <w:rPr>
                <w:sz w:val="22"/>
                <w:szCs w:val="22"/>
              </w:rPr>
            </w:pPr>
            <w:r w:rsidRPr="00E535A0">
              <w:rPr>
                <w:sz w:val="22"/>
                <w:szCs w:val="22"/>
              </w:rPr>
              <w:t>11.4</w:t>
            </w:r>
          </w:p>
          <w:p w14:paraId="62E19FDB" w14:textId="227882C1" w:rsidR="00E535A0" w:rsidRPr="00E535A0" w:rsidRDefault="00E535A0" w:rsidP="00E535A0">
            <w:pPr>
              <w:ind w:right="-108"/>
              <w:rPr>
                <w:sz w:val="22"/>
                <w:szCs w:val="22"/>
              </w:rPr>
            </w:pPr>
            <w:r w:rsidRPr="00E535A0">
              <w:rPr>
                <w:sz w:val="22"/>
                <w:szCs w:val="22"/>
              </w:rPr>
              <w:t>**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4BE816F" w14:textId="742EABE6" w:rsidR="00E535A0" w:rsidRPr="00E535A0" w:rsidRDefault="00E535A0" w:rsidP="00E535A0">
            <w:pPr>
              <w:jc w:val="center"/>
              <w:rPr>
                <w:sz w:val="22"/>
                <w:szCs w:val="22"/>
              </w:rPr>
            </w:pPr>
            <w:r w:rsidRPr="00E535A0">
              <w:rPr>
                <w:sz w:val="22"/>
                <w:szCs w:val="22"/>
              </w:rPr>
              <w:t>26.51/</w:t>
            </w:r>
            <w:r w:rsidRPr="00E535A0">
              <w:rPr>
                <w:sz w:val="22"/>
                <w:szCs w:val="22"/>
              </w:rPr>
              <w:br/>
              <w:t>99.011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B782FE1" w14:textId="3D8592DC" w:rsidR="00E535A0" w:rsidRPr="00E535A0" w:rsidRDefault="00E535A0" w:rsidP="00E535A0">
            <w:pPr>
              <w:jc w:val="center"/>
              <w:rPr>
                <w:sz w:val="22"/>
                <w:szCs w:val="22"/>
              </w:rPr>
            </w:pPr>
            <w:r w:rsidRPr="00E535A0">
              <w:rPr>
                <w:sz w:val="22"/>
                <w:szCs w:val="22"/>
              </w:rPr>
              <w:t>Объемная доля, массовая доля, концентрация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6CD19930" w14:textId="2DED0219" w:rsidR="00E535A0" w:rsidRPr="00E535A0" w:rsidRDefault="00E535A0" w:rsidP="00E535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535A0">
              <w:rPr>
                <w:sz w:val="22"/>
                <w:szCs w:val="22"/>
              </w:rPr>
              <w:t>Спектрометры, анализаторы, спектрофотометры атомно-эмиссионные, оптико-эмиссионные атомно-абсорбционные, рентгено-флуоресцентные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FEEA718" w14:textId="6F4A1C87" w:rsidR="00E535A0" w:rsidRDefault="00E535A0" w:rsidP="00E535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0 % до 100 %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83375C5" w14:textId="77777777" w:rsidR="00E535A0" w:rsidRDefault="00E535A0" w:rsidP="00E535A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0,0001 млн</w:t>
            </w:r>
            <w:r>
              <w:rPr>
                <w:sz w:val="22"/>
                <w:szCs w:val="22"/>
                <w:vertAlign w:val="superscript"/>
              </w:rPr>
              <w:t>-1</w:t>
            </w:r>
          </w:p>
          <w:p w14:paraId="418D29D9" w14:textId="77777777" w:rsidR="00E535A0" w:rsidRDefault="00E535A0" w:rsidP="00E535A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CBA4479" w14:textId="77777777" w:rsidR="00E535A0" w:rsidRPr="00E535A0" w:rsidRDefault="00E535A0" w:rsidP="00E535A0">
            <w:pPr>
              <w:pStyle w:val="af6"/>
              <w:ind w:left="-65" w:right="-95"/>
              <w:rPr>
                <w:bCs/>
                <w:lang w:val="ru-RU"/>
              </w:rPr>
            </w:pPr>
            <w:r w:rsidRPr="00E535A0">
              <w:rPr>
                <w:bCs/>
                <w:lang w:val="ru-RU"/>
              </w:rPr>
              <w:t>МК.ГМ 1764-2015</w:t>
            </w:r>
          </w:p>
          <w:p w14:paraId="30E1962C" w14:textId="77777777" w:rsidR="00E535A0" w:rsidRPr="00E535A0" w:rsidRDefault="00E535A0" w:rsidP="00E535A0">
            <w:pPr>
              <w:pStyle w:val="af6"/>
              <w:ind w:left="-65" w:right="-95"/>
              <w:rPr>
                <w:bCs/>
                <w:lang w:val="ru-RU"/>
              </w:rPr>
            </w:pPr>
            <w:r w:rsidRPr="00E535A0">
              <w:rPr>
                <w:bCs/>
                <w:lang w:val="ru-RU"/>
              </w:rPr>
              <w:t>МК.ГМ 1656-2014</w:t>
            </w:r>
          </w:p>
          <w:p w14:paraId="594AE302" w14:textId="77777777" w:rsidR="00E535A0" w:rsidRPr="00E535A0" w:rsidRDefault="00E535A0" w:rsidP="00E535A0">
            <w:pPr>
              <w:pStyle w:val="af6"/>
              <w:ind w:left="-65" w:right="-95"/>
              <w:rPr>
                <w:bCs/>
                <w:lang w:val="ru-RU"/>
              </w:rPr>
            </w:pPr>
            <w:r w:rsidRPr="00E535A0">
              <w:rPr>
                <w:bCs/>
                <w:lang w:val="ru-RU"/>
              </w:rPr>
              <w:t>МК.ГМ 1507-2012</w:t>
            </w:r>
          </w:p>
          <w:p w14:paraId="28F3B971" w14:textId="77777777" w:rsidR="00E535A0" w:rsidRPr="00E535A0" w:rsidRDefault="00E535A0" w:rsidP="00E535A0">
            <w:pPr>
              <w:pStyle w:val="af6"/>
              <w:ind w:left="-65" w:right="-95"/>
              <w:rPr>
                <w:bCs/>
                <w:lang w:val="ru-RU"/>
              </w:rPr>
            </w:pPr>
            <w:r w:rsidRPr="00E535A0">
              <w:rPr>
                <w:bCs/>
                <w:lang w:val="ru-RU"/>
              </w:rPr>
              <w:t>МК.ГМ 1518-2012</w:t>
            </w:r>
          </w:p>
          <w:p w14:paraId="291DE53D" w14:textId="77777777" w:rsidR="00E535A0" w:rsidRPr="00E535A0" w:rsidRDefault="00E535A0" w:rsidP="00E535A0">
            <w:pPr>
              <w:pStyle w:val="af6"/>
              <w:ind w:left="-65" w:right="-95"/>
              <w:rPr>
                <w:bCs/>
                <w:lang w:val="ru-RU"/>
              </w:rPr>
            </w:pPr>
            <w:r w:rsidRPr="00E535A0">
              <w:rPr>
                <w:bCs/>
                <w:lang w:val="ru-RU"/>
              </w:rPr>
              <w:t>МК.ГМ 1214-2010</w:t>
            </w:r>
          </w:p>
          <w:p w14:paraId="7AF0300B" w14:textId="77777777" w:rsidR="00E535A0" w:rsidRPr="00E535A0" w:rsidRDefault="00E535A0" w:rsidP="00E535A0">
            <w:pPr>
              <w:pStyle w:val="af6"/>
              <w:ind w:left="-65" w:right="-95"/>
              <w:rPr>
                <w:bCs/>
                <w:lang w:val="ru-RU"/>
              </w:rPr>
            </w:pPr>
            <w:r w:rsidRPr="00E535A0">
              <w:rPr>
                <w:bCs/>
                <w:lang w:val="ru-RU"/>
              </w:rPr>
              <w:t>МК.ГМ 1810-2015</w:t>
            </w:r>
          </w:p>
          <w:p w14:paraId="6B7022DC" w14:textId="77777777" w:rsidR="00E535A0" w:rsidRPr="00E535A0" w:rsidRDefault="00E535A0" w:rsidP="00E535A0">
            <w:pPr>
              <w:pStyle w:val="af6"/>
              <w:ind w:left="-65" w:right="-95"/>
              <w:rPr>
                <w:bCs/>
                <w:lang w:val="ru-RU"/>
              </w:rPr>
            </w:pPr>
            <w:r w:rsidRPr="00E535A0">
              <w:rPr>
                <w:bCs/>
                <w:lang w:val="ru-RU"/>
              </w:rPr>
              <w:t>МК.ГМ 1117-2010</w:t>
            </w:r>
          </w:p>
          <w:p w14:paraId="47F63E58" w14:textId="77777777" w:rsidR="00E535A0" w:rsidRPr="00E535A0" w:rsidRDefault="00E535A0" w:rsidP="00E535A0">
            <w:pPr>
              <w:pStyle w:val="af6"/>
              <w:ind w:left="-65" w:right="-95"/>
              <w:rPr>
                <w:bCs/>
                <w:lang w:val="ru-RU"/>
              </w:rPr>
            </w:pPr>
            <w:r w:rsidRPr="00E535A0">
              <w:rPr>
                <w:bCs/>
                <w:lang w:val="ru-RU"/>
              </w:rPr>
              <w:t>МК.ГМ 789-2007</w:t>
            </w:r>
          </w:p>
          <w:p w14:paraId="4CC28983" w14:textId="77777777" w:rsidR="00E535A0" w:rsidRPr="00E535A0" w:rsidRDefault="00E535A0" w:rsidP="00E535A0">
            <w:pPr>
              <w:pStyle w:val="af6"/>
              <w:ind w:left="-65" w:right="-95"/>
              <w:rPr>
                <w:bCs/>
                <w:lang w:val="ru-RU"/>
              </w:rPr>
            </w:pPr>
            <w:r w:rsidRPr="00E535A0">
              <w:rPr>
                <w:bCs/>
                <w:lang w:val="ru-RU"/>
              </w:rPr>
              <w:t>МК.ГМ 755-2007</w:t>
            </w:r>
          </w:p>
          <w:p w14:paraId="5E2254BC" w14:textId="77777777" w:rsidR="00E535A0" w:rsidRPr="00E535A0" w:rsidRDefault="00E535A0" w:rsidP="00E535A0">
            <w:pPr>
              <w:pStyle w:val="af6"/>
              <w:ind w:left="-65" w:right="-95"/>
              <w:rPr>
                <w:bCs/>
                <w:lang w:val="ru-RU"/>
              </w:rPr>
            </w:pPr>
            <w:r w:rsidRPr="00E535A0">
              <w:rPr>
                <w:bCs/>
                <w:lang w:val="ru-RU"/>
              </w:rPr>
              <w:t>МК.ГМ 793-2007</w:t>
            </w:r>
          </w:p>
          <w:p w14:paraId="66198A95" w14:textId="77777777" w:rsidR="00E535A0" w:rsidRPr="00E535A0" w:rsidRDefault="00E535A0" w:rsidP="00E535A0">
            <w:pPr>
              <w:pStyle w:val="af6"/>
              <w:ind w:left="-65" w:right="-95"/>
              <w:rPr>
                <w:bCs/>
                <w:lang w:val="ru-RU"/>
              </w:rPr>
            </w:pPr>
            <w:r w:rsidRPr="00E535A0">
              <w:rPr>
                <w:bCs/>
                <w:lang w:val="ru-RU"/>
              </w:rPr>
              <w:t>МК.ГМ 485-2005</w:t>
            </w:r>
          </w:p>
          <w:p w14:paraId="5F8B3369" w14:textId="7CE6719B" w:rsidR="00E535A0" w:rsidRDefault="00E535A0" w:rsidP="00E535A0">
            <w:pPr>
              <w:pStyle w:val="af6"/>
              <w:ind w:left="-65" w:right="-95"/>
              <w:rPr>
                <w:bCs/>
                <w:lang w:val="ru-RU"/>
              </w:rPr>
            </w:pPr>
            <w:r w:rsidRPr="00E535A0">
              <w:rPr>
                <w:bCs/>
                <w:lang w:val="ru-RU"/>
              </w:rPr>
              <w:t>МК.ГМ 791-2007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A402B37" w14:textId="77777777" w:rsidR="00E535A0" w:rsidRPr="0046470D" w:rsidRDefault="00E535A0" w:rsidP="00E535A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E535A0" w:rsidRPr="00AA7F9D" w14:paraId="131818AE" w14:textId="77777777" w:rsidTr="000E1984">
        <w:trPr>
          <w:trHeight w:val="1300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A0DA623" w14:textId="77777777" w:rsidR="00E535A0" w:rsidRPr="00E535A0" w:rsidRDefault="00E535A0" w:rsidP="00E535A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8AB4CB5" w14:textId="77777777" w:rsidR="00E535A0" w:rsidRPr="00E535A0" w:rsidRDefault="00E535A0" w:rsidP="00E535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EAA73DF" w14:textId="77777777" w:rsidR="00E535A0" w:rsidRPr="00E535A0" w:rsidRDefault="00E535A0" w:rsidP="00E535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C2C3416" w14:textId="77777777" w:rsidR="00E535A0" w:rsidRPr="00E535A0" w:rsidRDefault="00E535A0" w:rsidP="00E535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D7166B" w14:textId="393EDDE9" w:rsidR="00E535A0" w:rsidRDefault="00E535A0" w:rsidP="00E535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 до 1000 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483EC66" w14:textId="6150AEAD" w:rsidR="00E535A0" w:rsidRDefault="00E535A0" w:rsidP="00E535A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 мкг/дм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410E3B0" w14:textId="77777777" w:rsidR="00E535A0" w:rsidRDefault="00E535A0" w:rsidP="00E535A0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6FBC096" w14:textId="77777777" w:rsidR="00E535A0" w:rsidRPr="0046470D" w:rsidRDefault="00E535A0" w:rsidP="00E535A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</w:tbl>
    <w:p w14:paraId="633529D2" w14:textId="77777777" w:rsidR="00F82E7C" w:rsidRDefault="00F82E7C">
      <w:r>
        <w:br w:type="page"/>
      </w:r>
    </w:p>
    <w:tbl>
      <w:tblPr>
        <w:tblW w:w="5000" w:type="pct"/>
        <w:tblInd w:w="-3" w:type="dxa"/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630"/>
        <w:gridCol w:w="1213"/>
        <w:gridCol w:w="1843"/>
        <w:gridCol w:w="2268"/>
        <w:gridCol w:w="2126"/>
        <w:gridCol w:w="1551"/>
        <w:gridCol w:w="2461"/>
        <w:gridCol w:w="2472"/>
      </w:tblGrid>
      <w:tr w:rsidR="00F82E7C" w:rsidRPr="00AA7F9D" w14:paraId="6D928221" w14:textId="77777777" w:rsidTr="00332356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41225E5" w14:textId="1996AAEB" w:rsidR="00F82E7C" w:rsidRDefault="00F82E7C" w:rsidP="00F82E7C">
            <w:pPr>
              <w:ind w:right="-108"/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7448E64" w14:textId="4427AC8C" w:rsidR="00F82E7C" w:rsidRDefault="00F82E7C" w:rsidP="00F82E7C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C17881D" w14:textId="41135305" w:rsidR="00F82E7C" w:rsidRPr="00F82E7C" w:rsidRDefault="00F82E7C" w:rsidP="00F82E7C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DCDAF0E" w14:textId="1D64D0B1" w:rsidR="00F82E7C" w:rsidRDefault="00F82E7C" w:rsidP="00F82E7C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C182DB" w14:textId="3FA6E307" w:rsidR="00F82E7C" w:rsidRDefault="00F82E7C" w:rsidP="00F82E7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8C5CC13" w14:textId="00605D63" w:rsidR="00F82E7C" w:rsidRDefault="00F82E7C" w:rsidP="00F82E7C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732B770" w14:textId="0BEB4A47" w:rsidR="00F82E7C" w:rsidRDefault="00F82E7C" w:rsidP="00F82E7C">
            <w:pPr>
              <w:pStyle w:val="af6"/>
              <w:ind w:left="-65" w:right="-95"/>
              <w:jc w:val="center"/>
              <w:rPr>
                <w:bCs/>
                <w:lang w:val="ru-RU"/>
              </w:rPr>
            </w:pPr>
            <w:r w:rsidRPr="003D7251">
              <w:rPr>
                <w:b/>
                <w:bCs/>
                <w:lang w:val="ru-RU"/>
              </w:rPr>
              <w:t>7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FB428EA" w14:textId="5C8D38D2" w:rsidR="00F82E7C" w:rsidRPr="0046470D" w:rsidRDefault="00F82E7C" w:rsidP="00F82E7C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7D51EB" w:rsidRPr="00AA7F9D" w14:paraId="20E5BE4F" w14:textId="77777777" w:rsidTr="00355B4E">
        <w:trPr>
          <w:trHeight w:val="400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BB39402" w14:textId="1341ED31" w:rsidR="007D51EB" w:rsidRDefault="007D51EB" w:rsidP="00F82E7C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11.5</w:t>
            </w:r>
          </w:p>
          <w:p w14:paraId="04DB1E2A" w14:textId="26A9D094" w:rsidR="007D51EB" w:rsidRDefault="007D51EB" w:rsidP="00F82E7C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6520E269" w14:textId="30D17433" w:rsidR="007D51EB" w:rsidRDefault="007D51EB" w:rsidP="00F82E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99.011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99AB5FB" w14:textId="6E63A12A" w:rsidR="007D51EB" w:rsidRPr="00F82E7C" w:rsidRDefault="007D51EB" w:rsidP="00F82E7C">
            <w:pPr>
              <w:jc w:val="center"/>
              <w:rPr>
                <w:sz w:val="22"/>
                <w:szCs w:val="22"/>
              </w:rPr>
            </w:pPr>
            <w:r w:rsidRPr="00F82E7C">
              <w:rPr>
                <w:sz w:val="22"/>
                <w:szCs w:val="22"/>
              </w:rPr>
              <w:t>Угол вращения плоскости поляризации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F441DDE" w14:textId="7F2AC3E3" w:rsidR="007D51EB" w:rsidRDefault="007D51EB" w:rsidP="00F82E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Поляриметры, сахариметры универсальные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87E38B1" w14:textId="793E3E7A" w:rsidR="007D51EB" w:rsidRDefault="007D51EB" w:rsidP="00F82E7C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минус 100 ºZ</w:t>
            </w:r>
          </w:p>
          <w:p w14:paraId="733ADCFC" w14:textId="5D51AEFF" w:rsidR="007D51EB" w:rsidRDefault="007D51EB" w:rsidP="00F82E7C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130 ºZ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43C9BD2" w14:textId="21E1F52F" w:rsidR="007D51EB" w:rsidRDefault="007D51EB" w:rsidP="00F82E7C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0,005 ºZ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4328CE7" w14:textId="3DC884D9" w:rsidR="007D51EB" w:rsidRDefault="007D51EB" w:rsidP="00F82E7C">
            <w:pPr>
              <w:pStyle w:val="af6"/>
              <w:ind w:left="-65" w:right="-95"/>
              <w:rPr>
                <w:bCs/>
                <w:lang w:val="ru-RU"/>
              </w:rPr>
            </w:pPr>
            <w:proofErr w:type="gramStart"/>
            <w:r>
              <w:t>МК.ГМ</w:t>
            </w:r>
            <w:proofErr w:type="gramEnd"/>
            <w:r>
              <w:t xml:space="preserve"> 1754-2015</w:t>
            </w:r>
          </w:p>
        </w:tc>
        <w:tc>
          <w:tcPr>
            <w:tcW w:w="247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B2CA26D" w14:textId="77777777" w:rsidR="007D51EB" w:rsidRPr="0046470D" w:rsidRDefault="007D51EB" w:rsidP="00F82E7C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sz w:val="24"/>
                <w:szCs w:val="24"/>
              </w:rPr>
              <w:t xml:space="preserve">ул. Лепешинского, 1, 246015, </w:t>
            </w:r>
            <w:proofErr w:type="spellStart"/>
            <w:r w:rsidRPr="003D7251">
              <w:rPr>
                <w:sz w:val="24"/>
                <w:szCs w:val="24"/>
              </w:rPr>
              <w:t>г.Гомель</w:t>
            </w:r>
            <w:proofErr w:type="spellEnd"/>
          </w:p>
          <w:p w14:paraId="72542393" w14:textId="77777777" w:rsidR="007D51EB" w:rsidRPr="0046470D" w:rsidRDefault="007D51EB" w:rsidP="00F82E7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7D51EB" w:rsidRPr="00AA7F9D" w14:paraId="74431286" w14:textId="77777777" w:rsidTr="005C574E">
        <w:trPr>
          <w:trHeight w:val="400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5C02B7E" w14:textId="77777777" w:rsidR="007D51EB" w:rsidRDefault="007D51EB" w:rsidP="00F82E7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8517F8E" w14:textId="77777777" w:rsidR="007D51EB" w:rsidRDefault="007D51EB" w:rsidP="00F82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9972AF4" w14:textId="77777777" w:rsidR="007D51EB" w:rsidRPr="00F82E7C" w:rsidRDefault="007D51EB" w:rsidP="00F82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757873E" w14:textId="77777777" w:rsidR="007D51EB" w:rsidRDefault="007D51EB" w:rsidP="00F82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EC1CA1" w14:textId="63EFBB90" w:rsidR="007D51EB" w:rsidRDefault="007D51EB" w:rsidP="00F82E7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от минус 45º до 45º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41334CA" w14:textId="1BA61E07" w:rsidR="007D51EB" w:rsidRDefault="007D51EB" w:rsidP="00F82E7C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0,002º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FDCFD39" w14:textId="77777777" w:rsidR="007D51EB" w:rsidRDefault="007D51EB" w:rsidP="00F82E7C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BEB7DB9" w14:textId="77777777" w:rsidR="007D51EB" w:rsidRPr="0046470D" w:rsidRDefault="007D51EB" w:rsidP="00F82E7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7D51EB" w:rsidRPr="00AA7F9D" w14:paraId="5B9280C1" w14:textId="77777777" w:rsidTr="005C574E">
        <w:trPr>
          <w:trHeight w:val="458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9228532" w14:textId="77777777" w:rsidR="007D51EB" w:rsidRDefault="007D51EB" w:rsidP="00F82E7C">
            <w:pPr>
              <w:ind w:right="-108"/>
              <w:rPr>
                <w:sz w:val="22"/>
                <w:szCs w:val="22"/>
              </w:rPr>
            </w:pPr>
            <w:r w:rsidRPr="00F82E7C">
              <w:rPr>
                <w:sz w:val="22"/>
                <w:szCs w:val="22"/>
              </w:rPr>
              <w:t>11.6</w:t>
            </w:r>
          </w:p>
          <w:p w14:paraId="5BA13233" w14:textId="6991CAEB" w:rsidR="007D51EB" w:rsidRPr="00F82E7C" w:rsidRDefault="007D51EB" w:rsidP="00F82E7C">
            <w:pPr>
              <w:ind w:right="-108"/>
              <w:rPr>
                <w:sz w:val="22"/>
                <w:szCs w:val="22"/>
              </w:rPr>
            </w:pPr>
            <w:r w:rsidRPr="00F82E7C">
              <w:rPr>
                <w:sz w:val="22"/>
                <w:szCs w:val="22"/>
              </w:rPr>
              <w:t>*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20FAD03" w14:textId="0EF0C261" w:rsidR="007D51EB" w:rsidRPr="00F82E7C" w:rsidRDefault="007D51EB" w:rsidP="00F82E7C">
            <w:pPr>
              <w:jc w:val="center"/>
              <w:rPr>
                <w:sz w:val="22"/>
                <w:szCs w:val="22"/>
              </w:rPr>
            </w:pPr>
            <w:r w:rsidRPr="00F82E7C">
              <w:rPr>
                <w:sz w:val="22"/>
                <w:szCs w:val="22"/>
              </w:rPr>
              <w:t>26.51/</w:t>
            </w:r>
            <w:r w:rsidRPr="00F82E7C">
              <w:rPr>
                <w:sz w:val="22"/>
                <w:szCs w:val="22"/>
              </w:rPr>
              <w:br/>
              <w:t>99.011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E6D27CD" w14:textId="455DBCA2" w:rsidR="007D51EB" w:rsidRPr="00F82E7C" w:rsidRDefault="007D51EB" w:rsidP="00F82E7C">
            <w:pPr>
              <w:jc w:val="center"/>
              <w:rPr>
                <w:sz w:val="22"/>
                <w:szCs w:val="22"/>
              </w:rPr>
            </w:pPr>
            <w:r w:rsidRPr="00F82E7C">
              <w:rPr>
                <w:sz w:val="22"/>
                <w:szCs w:val="22"/>
              </w:rPr>
              <w:t>Рефракция, радиус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7C9CC9E5" w14:textId="5C5C9140" w:rsidR="007D51EB" w:rsidRPr="00F82E7C" w:rsidRDefault="007D51EB" w:rsidP="00F82E7C">
            <w:pPr>
              <w:jc w:val="center"/>
              <w:rPr>
                <w:sz w:val="22"/>
                <w:szCs w:val="22"/>
              </w:rPr>
            </w:pPr>
            <w:r w:rsidRPr="00F82E7C">
              <w:rPr>
                <w:sz w:val="22"/>
                <w:szCs w:val="22"/>
              </w:rPr>
              <w:t xml:space="preserve">Линзы пробные очковые, линейки скиаскопические, рефрактометры офтальмологические, </w:t>
            </w:r>
            <w:proofErr w:type="spellStart"/>
            <w:r w:rsidRPr="00F82E7C">
              <w:rPr>
                <w:sz w:val="22"/>
                <w:szCs w:val="22"/>
              </w:rPr>
              <w:t>кератометры</w:t>
            </w:r>
            <w:proofErr w:type="spellEnd"/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083DDE2" w14:textId="370E4818" w:rsidR="007D51EB" w:rsidRDefault="007D51EB" w:rsidP="00F82E7C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от минус 25 дптр</w:t>
            </w:r>
          </w:p>
          <w:p w14:paraId="25FA6202" w14:textId="08EE2496" w:rsidR="007D51EB" w:rsidRPr="00F82E7C" w:rsidRDefault="007D51EB" w:rsidP="00F82E7C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до 25 дптр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18EBE79" w14:textId="23AD08EB" w:rsidR="007D51EB" w:rsidRDefault="007D51EB" w:rsidP="00F82E7C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 дптр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682DFF3" w14:textId="77777777" w:rsidR="007D51EB" w:rsidRPr="00F82E7C" w:rsidRDefault="007D51EB" w:rsidP="00F82E7C">
            <w:pPr>
              <w:pStyle w:val="af6"/>
              <w:ind w:left="-65" w:right="-95"/>
              <w:rPr>
                <w:bCs/>
                <w:lang w:val="ru-RU"/>
              </w:rPr>
            </w:pPr>
            <w:r w:rsidRPr="00F82E7C">
              <w:rPr>
                <w:bCs/>
                <w:lang w:val="ru-RU"/>
              </w:rPr>
              <w:t>МК.ГМ 1957-2017</w:t>
            </w:r>
          </w:p>
          <w:p w14:paraId="2C2DCFF8" w14:textId="15D67068" w:rsidR="007D51EB" w:rsidRDefault="007D51EB" w:rsidP="00F82E7C">
            <w:pPr>
              <w:pStyle w:val="af6"/>
              <w:ind w:left="-65" w:right="-95"/>
              <w:rPr>
                <w:bCs/>
                <w:lang w:val="ru-RU"/>
              </w:rPr>
            </w:pPr>
            <w:r w:rsidRPr="00F82E7C">
              <w:rPr>
                <w:bCs/>
                <w:lang w:val="ru-RU"/>
              </w:rPr>
              <w:t>МК.ГМ 1622-2013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49036C8" w14:textId="77777777" w:rsidR="007D51EB" w:rsidRPr="0046470D" w:rsidRDefault="007D51EB" w:rsidP="00F82E7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7D51EB" w:rsidRPr="00AA7F9D" w14:paraId="5868EB52" w14:textId="77777777" w:rsidTr="008E030A">
        <w:trPr>
          <w:trHeight w:val="620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1543F76" w14:textId="77777777" w:rsidR="007D51EB" w:rsidRPr="00F82E7C" w:rsidRDefault="007D51EB" w:rsidP="00F82E7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813584D" w14:textId="77777777" w:rsidR="007D51EB" w:rsidRPr="00F82E7C" w:rsidRDefault="007D51EB" w:rsidP="00F82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92F51EC" w14:textId="77777777" w:rsidR="007D51EB" w:rsidRPr="00F82E7C" w:rsidRDefault="007D51EB" w:rsidP="00F82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7669D4F" w14:textId="77777777" w:rsidR="007D51EB" w:rsidRPr="00F82E7C" w:rsidRDefault="007D51EB" w:rsidP="00F82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AD999F" w14:textId="18C3170B" w:rsidR="007D51EB" w:rsidRDefault="007D51EB" w:rsidP="00F82E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6,873 мм</w:t>
            </w:r>
            <w:r>
              <w:rPr>
                <w:sz w:val="22"/>
                <w:szCs w:val="22"/>
              </w:rPr>
              <w:br/>
              <w:t>до 8,483 мм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CEB2BE6" w14:textId="03DAC168" w:rsidR="007D51EB" w:rsidRDefault="007D51EB" w:rsidP="00F82E7C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 мм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4FFE6CD" w14:textId="77777777" w:rsidR="007D51EB" w:rsidRDefault="007D51EB" w:rsidP="00F82E7C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84634EB" w14:textId="77777777" w:rsidR="007D51EB" w:rsidRPr="0046470D" w:rsidRDefault="007D51EB" w:rsidP="00F82E7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7D51EB" w:rsidRPr="00AA7F9D" w14:paraId="59916B7E" w14:textId="77777777" w:rsidTr="00E739DB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FECB020" w14:textId="77777777" w:rsidR="007D51EB" w:rsidRDefault="007D51EB" w:rsidP="007D51EB">
            <w:pPr>
              <w:ind w:right="-108"/>
              <w:rPr>
                <w:sz w:val="22"/>
                <w:szCs w:val="22"/>
              </w:rPr>
            </w:pPr>
            <w:r w:rsidRPr="007D51EB">
              <w:rPr>
                <w:sz w:val="22"/>
                <w:szCs w:val="22"/>
              </w:rPr>
              <w:t>11.7</w:t>
            </w:r>
          </w:p>
          <w:p w14:paraId="31AC24C9" w14:textId="3FF332B2" w:rsidR="007D51EB" w:rsidRPr="007D51EB" w:rsidRDefault="007D51EB" w:rsidP="007D51EB">
            <w:pPr>
              <w:ind w:right="-108"/>
              <w:rPr>
                <w:sz w:val="22"/>
                <w:szCs w:val="22"/>
              </w:rPr>
            </w:pPr>
            <w:r w:rsidRPr="007D51EB">
              <w:rPr>
                <w:sz w:val="22"/>
                <w:szCs w:val="22"/>
              </w:rPr>
              <w:t>**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40BF52F" w14:textId="0E06B335" w:rsidR="007D51EB" w:rsidRPr="007D51EB" w:rsidRDefault="007D51EB" w:rsidP="007D51EB">
            <w:pPr>
              <w:jc w:val="center"/>
              <w:rPr>
                <w:sz w:val="22"/>
                <w:szCs w:val="22"/>
              </w:rPr>
            </w:pPr>
            <w:r w:rsidRPr="007D51EB">
              <w:rPr>
                <w:sz w:val="22"/>
                <w:szCs w:val="22"/>
              </w:rPr>
              <w:t>26.51/</w:t>
            </w:r>
            <w:r w:rsidRPr="007D51EB">
              <w:rPr>
                <w:sz w:val="22"/>
                <w:szCs w:val="22"/>
              </w:rPr>
              <w:br/>
              <w:t>99.011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9C9CE76" w14:textId="3215A67C" w:rsidR="007D51EB" w:rsidRPr="007D51EB" w:rsidRDefault="007D51EB" w:rsidP="007D51EB">
            <w:pPr>
              <w:jc w:val="center"/>
              <w:rPr>
                <w:sz w:val="22"/>
                <w:szCs w:val="22"/>
              </w:rPr>
            </w:pPr>
            <w:r w:rsidRPr="007D51EB">
              <w:rPr>
                <w:sz w:val="22"/>
                <w:szCs w:val="22"/>
              </w:rPr>
              <w:t>Давление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E025C28" w14:textId="03A0BFAA" w:rsidR="007D51EB" w:rsidRPr="007D51EB" w:rsidRDefault="007D51EB" w:rsidP="007D51EB">
            <w:pPr>
              <w:jc w:val="center"/>
              <w:rPr>
                <w:sz w:val="22"/>
                <w:szCs w:val="22"/>
              </w:rPr>
            </w:pPr>
            <w:r w:rsidRPr="007D51EB">
              <w:rPr>
                <w:sz w:val="22"/>
                <w:szCs w:val="22"/>
              </w:rPr>
              <w:t>Тонометры офтальмологические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6840F" w14:textId="77777777" w:rsidR="007D51EB" w:rsidRDefault="007D51EB" w:rsidP="007D51EB">
            <w:pPr>
              <w:rPr>
                <w:sz w:val="22"/>
                <w:szCs w:val="22"/>
              </w:rPr>
            </w:pPr>
            <w:r w:rsidRPr="007D51EB">
              <w:rPr>
                <w:sz w:val="22"/>
                <w:szCs w:val="22"/>
              </w:rPr>
              <w:t xml:space="preserve">от 5 мм </w:t>
            </w:r>
            <w:proofErr w:type="spellStart"/>
            <w:r w:rsidRPr="007D51EB">
              <w:rPr>
                <w:sz w:val="22"/>
                <w:szCs w:val="22"/>
              </w:rPr>
              <w:t>рт.ст</w:t>
            </w:r>
            <w:proofErr w:type="spellEnd"/>
            <w:r w:rsidRPr="007D51EB">
              <w:rPr>
                <w:sz w:val="22"/>
                <w:szCs w:val="22"/>
              </w:rPr>
              <w:t>.</w:t>
            </w:r>
          </w:p>
          <w:p w14:paraId="1B965BD3" w14:textId="66BA78DB" w:rsidR="007D51EB" w:rsidRPr="007D51EB" w:rsidRDefault="007D51EB" w:rsidP="007D51EB">
            <w:pPr>
              <w:rPr>
                <w:sz w:val="22"/>
                <w:szCs w:val="22"/>
              </w:rPr>
            </w:pPr>
            <w:r w:rsidRPr="007D51EB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</w:t>
            </w:r>
            <w:r w:rsidRPr="007D51EB">
              <w:rPr>
                <w:sz w:val="22"/>
                <w:szCs w:val="22"/>
              </w:rPr>
              <w:t xml:space="preserve">65 мм </w:t>
            </w:r>
            <w:proofErr w:type="spellStart"/>
            <w:r w:rsidRPr="007D51EB">
              <w:rPr>
                <w:sz w:val="22"/>
                <w:szCs w:val="22"/>
              </w:rPr>
              <w:t>рт.ст</w:t>
            </w:r>
            <w:proofErr w:type="spellEnd"/>
            <w:r w:rsidRPr="007D51EB">
              <w:rPr>
                <w:sz w:val="22"/>
                <w:szCs w:val="22"/>
              </w:rPr>
              <w:t>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902DB89" w14:textId="77777777" w:rsidR="007D51EB" w:rsidRPr="007D51EB" w:rsidRDefault="007D51EB" w:rsidP="007D51EB">
            <w:pPr>
              <w:pStyle w:val="af6"/>
              <w:jc w:val="center"/>
              <w:rPr>
                <w:lang w:val="ru-RU" w:eastAsia="ru-RU"/>
              </w:rPr>
            </w:pPr>
            <w:r w:rsidRPr="007D51EB">
              <w:rPr>
                <w:lang w:val="ru-RU" w:eastAsia="ru-RU"/>
              </w:rPr>
              <w:t xml:space="preserve">2,0 мм </w:t>
            </w:r>
            <w:proofErr w:type="spellStart"/>
            <w:r w:rsidRPr="007D51EB">
              <w:rPr>
                <w:lang w:val="ru-RU" w:eastAsia="ru-RU"/>
              </w:rPr>
              <w:t>рт.ст</w:t>
            </w:r>
            <w:proofErr w:type="spellEnd"/>
            <w:r w:rsidRPr="007D51EB">
              <w:rPr>
                <w:lang w:val="ru-RU" w:eastAsia="ru-RU"/>
              </w:rPr>
              <w:t>.</w:t>
            </w:r>
          </w:p>
          <w:p w14:paraId="724D79B4" w14:textId="77777777" w:rsidR="007D51EB" w:rsidRPr="007D51EB" w:rsidRDefault="007D51EB" w:rsidP="007D51EB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DACF9AE" w14:textId="77777777" w:rsidR="007D51EB" w:rsidRPr="007D51EB" w:rsidRDefault="007D51EB" w:rsidP="007D51EB">
            <w:pPr>
              <w:pStyle w:val="af6"/>
              <w:rPr>
                <w:bCs/>
                <w:lang w:val="ru-RU"/>
              </w:rPr>
            </w:pPr>
            <w:r w:rsidRPr="007D51EB">
              <w:rPr>
                <w:bCs/>
                <w:lang w:val="ru-RU"/>
              </w:rPr>
              <w:t>МК.ГМ 1863-2016</w:t>
            </w:r>
          </w:p>
          <w:p w14:paraId="2142D63E" w14:textId="77777777" w:rsidR="007D51EB" w:rsidRPr="007D51EB" w:rsidRDefault="007D51EB" w:rsidP="007D51EB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C21D913" w14:textId="77777777" w:rsidR="007D51EB" w:rsidRPr="0046470D" w:rsidRDefault="007D51EB" w:rsidP="007D51EB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7D51EB" w:rsidRPr="00AA7F9D" w14:paraId="133ED515" w14:textId="77777777" w:rsidTr="00141358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09BDC4A" w14:textId="77777777" w:rsidR="007D51EB" w:rsidRDefault="007D51EB" w:rsidP="007D51EB">
            <w:pPr>
              <w:ind w:right="-108"/>
              <w:rPr>
                <w:sz w:val="22"/>
                <w:szCs w:val="22"/>
              </w:rPr>
            </w:pPr>
            <w:r w:rsidRPr="007D51EB">
              <w:rPr>
                <w:sz w:val="22"/>
                <w:szCs w:val="22"/>
              </w:rPr>
              <w:t>12.1</w:t>
            </w:r>
          </w:p>
          <w:p w14:paraId="75C04D37" w14:textId="35E0153F" w:rsidR="007D51EB" w:rsidRPr="007D51EB" w:rsidRDefault="007D51EB" w:rsidP="007D51EB">
            <w:pPr>
              <w:ind w:right="-108"/>
              <w:rPr>
                <w:sz w:val="22"/>
                <w:szCs w:val="22"/>
              </w:rPr>
            </w:pPr>
            <w:r w:rsidRPr="007D51EB">
              <w:rPr>
                <w:sz w:val="22"/>
                <w:szCs w:val="22"/>
              </w:rPr>
              <w:t>*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3B4959C" w14:textId="77777777" w:rsidR="007D51EB" w:rsidRPr="007D51EB" w:rsidRDefault="007D51EB" w:rsidP="007D51EB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D51EB">
              <w:rPr>
                <w:sz w:val="22"/>
                <w:szCs w:val="22"/>
              </w:rPr>
              <w:t>26.51/</w:t>
            </w:r>
          </w:p>
          <w:p w14:paraId="6D5F3E73" w14:textId="61DC35D2" w:rsidR="007D51EB" w:rsidRPr="007D51EB" w:rsidRDefault="007D51EB" w:rsidP="007D51EB">
            <w:pPr>
              <w:jc w:val="center"/>
              <w:rPr>
                <w:sz w:val="22"/>
                <w:szCs w:val="22"/>
              </w:rPr>
            </w:pPr>
            <w:r w:rsidRPr="007D51EB">
              <w:rPr>
                <w:sz w:val="22"/>
                <w:szCs w:val="22"/>
              </w:rPr>
              <w:t>99.012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809A350" w14:textId="77777777" w:rsidR="007D51EB" w:rsidRPr="007D51EB" w:rsidRDefault="007D51EB" w:rsidP="007D51EB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D51EB">
              <w:rPr>
                <w:sz w:val="22"/>
                <w:szCs w:val="22"/>
              </w:rPr>
              <w:t>Уровень звукового давления, воспроизводимый на фиксированных</w:t>
            </w:r>
          </w:p>
          <w:p w14:paraId="79EBAB33" w14:textId="265EEAE3" w:rsidR="007D51EB" w:rsidRPr="007D51EB" w:rsidRDefault="007D51EB" w:rsidP="007D51EB">
            <w:pPr>
              <w:jc w:val="center"/>
              <w:rPr>
                <w:sz w:val="22"/>
                <w:szCs w:val="22"/>
              </w:rPr>
            </w:pPr>
            <w:r w:rsidRPr="007D51EB">
              <w:rPr>
                <w:sz w:val="22"/>
                <w:szCs w:val="22"/>
              </w:rPr>
              <w:t>частотах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113B33E" w14:textId="7D00C72A" w:rsidR="007D51EB" w:rsidRPr="007D51EB" w:rsidRDefault="007D51EB" w:rsidP="007D51EB">
            <w:pPr>
              <w:jc w:val="center"/>
              <w:rPr>
                <w:sz w:val="22"/>
                <w:szCs w:val="22"/>
              </w:rPr>
            </w:pPr>
            <w:r w:rsidRPr="007D51EB">
              <w:rPr>
                <w:sz w:val="22"/>
                <w:szCs w:val="22"/>
              </w:rPr>
              <w:t>Калибраторы звука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E58F0B" w14:textId="77777777" w:rsidR="007D51EB" w:rsidRPr="007D51EB" w:rsidRDefault="007D51EB" w:rsidP="007D51EB">
            <w:pPr>
              <w:ind w:right="-86"/>
              <w:rPr>
                <w:sz w:val="22"/>
                <w:szCs w:val="22"/>
              </w:rPr>
            </w:pPr>
            <w:r w:rsidRPr="007D51EB">
              <w:rPr>
                <w:sz w:val="22"/>
                <w:szCs w:val="22"/>
              </w:rPr>
              <w:t>от 90 до 130 дБ</w:t>
            </w:r>
          </w:p>
          <w:p w14:paraId="4BD04B22" w14:textId="7EAD6B57" w:rsidR="007D51EB" w:rsidRPr="007D51EB" w:rsidRDefault="007D51EB" w:rsidP="007D51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D51EB">
              <w:rPr>
                <w:sz w:val="22"/>
                <w:szCs w:val="22"/>
              </w:rPr>
              <w:t>125 – 2000 Гц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0DF29A0" w14:textId="5DFBDA58" w:rsidR="007D51EB" w:rsidRPr="007D51EB" w:rsidRDefault="007D51EB" w:rsidP="007D51EB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7D51EB">
              <w:rPr>
                <w:sz w:val="22"/>
                <w:szCs w:val="22"/>
              </w:rPr>
              <w:t>0,15 дБ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C4CA388" w14:textId="21F457FC" w:rsidR="007D51EB" w:rsidRPr="007D51EB" w:rsidRDefault="007D51EB" w:rsidP="007D51EB">
            <w:pPr>
              <w:pStyle w:val="af6"/>
              <w:ind w:left="-65" w:right="-95"/>
              <w:rPr>
                <w:bCs/>
                <w:lang w:val="ru-RU"/>
              </w:rPr>
            </w:pPr>
            <w:proofErr w:type="gramStart"/>
            <w:r w:rsidRPr="007D51EB">
              <w:t>МК.ГМ</w:t>
            </w:r>
            <w:proofErr w:type="gramEnd"/>
            <w:r w:rsidRPr="007D51EB">
              <w:t xml:space="preserve">  2338-2021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32A9265" w14:textId="77777777" w:rsidR="007D51EB" w:rsidRPr="0046470D" w:rsidRDefault="007D51EB" w:rsidP="007D51EB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7D51EB" w:rsidRPr="00AA7F9D" w14:paraId="3E91D5A8" w14:textId="77777777" w:rsidTr="00141358">
        <w:trPr>
          <w:trHeight w:val="250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85C730E" w14:textId="77777777" w:rsidR="007D51EB" w:rsidRDefault="007D51EB" w:rsidP="007D51E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12.2</w:t>
            </w:r>
          </w:p>
          <w:p w14:paraId="06BE7AB5" w14:textId="2D17E297" w:rsidR="007D51EB" w:rsidRDefault="007D51EB" w:rsidP="007D51E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6B36CBD7" w14:textId="77777777" w:rsidR="007D51EB" w:rsidRDefault="007D51EB" w:rsidP="007D51EB">
            <w:pPr>
              <w:ind w:left="-106" w:right="-8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</w:p>
          <w:p w14:paraId="54762C7F" w14:textId="3036E5C7" w:rsidR="007D51EB" w:rsidRDefault="007D51EB" w:rsidP="007D5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99.012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495ED8F" w14:textId="4519C1B5" w:rsidR="007D51EB" w:rsidRDefault="007D51EB" w:rsidP="007D5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Уровень звукового давления на фиксированной частоте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6C77698" w14:textId="0829225C" w:rsidR="007D51EB" w:rsidRDefault="007D51EB" w:rsidP="007D5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Измерители уровня звука (шумомеры)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D1D716B" w14:textId="0E516383" w:rsidR="007D51EB" w:rsidRPr="007D51EB" w:rsidRDefault="007D51EB" w:rsidP="007D51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D51EB">
              <w:rPr>
                <w:sz w:val="22"/>
                <w:szCs w:val="22"/>
              </w:rPr>
              <w:t xml:space="preserve">от 20 до 200 Гц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D950BA8" w14:textId="6363422C" w:rsidR="007D51EB" w:rsidRPr="007D51EB" w:rsidRDefault="007D51EB" w:rsidP="007D51EB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7D51EB">
              <w:rPr>
                <w:sz w:val="22"/>
                <w:szCs w:val="22"/>
              </w:rPr>
              <w:t>0,4 дБ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9ED1A8E" w14:textId="6C644DC6" w:rsidR="007D51EB" w:rsidRDefault="007D51EB" w:rsidP="007D51EB">
            <w:pPr>
              <w:pStyle w:val="af6"/>
              <w:ind w:left="-65" w:right="-95"/>
              <w:rPr>
                <w:bCs/>
                <w:lang w:val="ru-RU"/>
              </w:rPr>
            </w:pPr>
            <w:proofErr w:type="gramStart"/>
            <w:r>
              <w:t>МК.ГМ</w:t>
            </w:r>
            <w:proofErr w:type="gramEnd"/>
            <w:r>
              <w:t xml:space="preserve"> 2338-2021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8206A10" w14:textId="77777777" w:rsidR="007D51EB" w:rsidRPr="0046470D" w:rsidRDefault="007D51EB" w:rsidP="007D51EB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7D51EB" w:rsidRPr="00AA7F9D" w14:paraId="253C256F" w14:textId="77777777" w:rsidTr="007D51EB">
        <w:trPr>
          <w:trHeight w:val="87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F858CBD" w14:textId="77777777" w:rsidR="007D51EB" w:rsidRDefault="007D51EB" w:rsidP="007D51E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17511CA" w14:textId="77777777" w:rsidR="007D51EB" w:rsidRDefault="007D51EB" w:rsidP="007D51EB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3385836" w14:textId="77777777" w:rsidR="007D51EB" w:rsidRDefault="007D51EB" w:rsidP="007D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39CE3C4" w14:textId="77777777" w:rsidR="007D51EB" w:rsidRDefault="007D51EB" w:rsidP="007D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4DA8902" w14:textId="71EE8AEA" w:rsidR="007D51EB" w:rsidRPr="007D51EB" w:rsidRDefault="007D51EB" w:rsidP="007D51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D51EB">
              <w:rPr>
                <w:sz w:val="22"/>
                <w:szCs w:val="22"/>
              </w:rPr>
              <w:t>от 250 до 2000 Гц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EC6CB0C" w14:textId="675439A7" w:rsidR="007D51EB" w:rsidRPr="007D51EB" w:rsidRDefault="007D51EB" w:rsidP="007D51EB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7D51EB">
              <w:rPr>
                <w:sz w:val="22"/>
                <w:szCs w:val="22"/>
              </w:rPr>
              <w:t>0,2 дБ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B68637A" w14:textId="77777777" w:rsidR="007D51EB" w:rsidRDefault="007D51EB" w:rsidP="007D51EB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EBD0A2D" w14:textId="77777777" w:rsidR="007D51EB" w:rsidRPr="0046470D" w:rsidRDefault="007D51EB" w:rsidP="007D51EB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7D51EB" w:rsidRPr="00AA7F9D" w14:paraId="03512890" w14:textId="77777777" w:rsidTr="007D51EB">
        <w:trPr>
          <w:trHeight w:val="204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D26573E" w14:textId="77777777" w:rsidR="007D51EB" w:rsidRDefault="007D51EB" w:rsidP="007D51E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2ED99D2" w14:textId="77777777" w:rsidR="007D51EB" w:rsidRDefault="007D51EB" w:rsidP="007D51EB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0330540" w14:textId="77777777" w:rsidR="007D51EB" w:rsidRDefault="007D51EB" w:rsidP="007D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05D3AAC" w14:textId="77777777" w:rsidR="007D51EB" w:rsidRDefault="007D51EB" w:rsidP="007D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3A0AAD5" w14:textId="2534A53E" w:rsidR="007D51EB" w:rsidRPr="007D51EB" w:rsidRDefault="007D51EB" w:rsidP="007D51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D51EB">
              <w:rPr>
                <w:sz w:val="22"/>
                <w:szCs w:val="22"/>
              </w:rPr>
              <w:t>от 2 до 5 кГц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5C678C1" w14:textId="6FB412BD" w:rsidR="007D51EB" w:rsidRPr="007D51EB" w:rsidRDefault="007D51EB" w:rsidP="007D51EB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7D51EB">
              <w:rPr>
                <w:sz w:val="22"/>
                <w:szCs w:val="22"/>
              </w:rPr>
              <w:t>0,8 дБ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A1379FB" w14:textId="77777777" w:rsidR="007D51EB" w:rsidRDefault="007D51EB" w:rsidP="007D51EB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83B3AF2" w14:textId="77777777" w:rsidR="007D51EB" w:rsidRPr="0046470D" w:rsidRDefault="007D51EB" w:rsidP="007D51EB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7D51EB" w:rsidRPr="00AA7F9D" w14:paraId="68282117" w14:textId="77777777" w:rsidTr="00D90E0F">
        <w:trPr>
          <w:trHeight w:val="370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0BED7EE" w14:textId="77777777" w:rsidR="007D51EB" w:rsidRDefault="007D51EB" w:rsidP="007D51E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46E702D" w14:textId="77777777" w:rsidR="007D51EB" w:rsidRDefault="007D51EB" w:rsidP="007D51EB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BD20FFE" w14:textId="77777777" w:rsidR="007D51EB" w:rsidRDefault="007D51EB" w:rsidP="007D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4BC4C1A" w14:textId="77777777" w:rsidR="007D51EB" w:rsidRDefault="007D51EB" w:rsidP="007D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C07091" w14:textId="6A3FC6FB" w:rsidR="007D51EB" w:rsidRPr="007D51EB" w:rsidRDefault="007D51EB" w:rsidP="007D51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D51EB">
              <w:rPr>
                <w:sz w:val="22"/>
                <w:szCs w:val="22"/>
              </w:rPr>
              <w:t xml:space="preserve">до 140 дБ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FAB2C77" w14:textId="77777777" w:rsidR="007D51EB" w:rsidRPr="007D51EB" w:rsidRDefault="007D51EB" w:rsidP="007D51EB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4D59724" w14:textId="77777777" w:rsidR="007D51EB" w:rsidRDefault="007D51EB" w:rsidP="007D51EB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114059D" w14:textId="77777777" w:rsidR="007D51EB" w:rsidRPr="0046470D" w:rsidRDefault="007D51EB" w:rsidP="007D51EB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7D51EB" w:rsidRPr="00AA7F9D" w14:paraId="7EFC6F98" w14:textId="77777777" w:rsidTr="00D90E0F">
        <w:trPr>
          <w:trHeight w:val="200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ECD59D7" w14:textId="77777777" w:rsidR="007D51EB" w:rsidRDefault="007D51EB" w:rsidP="007D51E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</w:t>
            </w:r>
          </w:p>
          <w:p w14:paraId="6E3C9E5B" w14:textId="1C3DED82" w:rsidR="007D51EB" w:rsidRDefault="007D51EB" w:rsidP="007D51E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693E958" w14:textId="1B476D61" w:rsidR="007D51EB" w:rsidRDefault="007D51EB" w:rsidP="007D5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99.013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36B982F" w14:textId="1E3BEAFF" w:rsidR="007D51EB" w:rsidRDefault="007D51EB" w:rsidP="007D5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Напряжение постоянного тока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1B9F3EE" w14:textId="7BB2FA6C" w:rsidR="007D51EB" w:rsidRDefault="007D51EB" w:rsidP="007D5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Калибраторы напряжения постоянного тока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5CFB56B" w14:textId="4F2B6319" w:rsidR="007D51EB" w:rsidRDefault="007D51EB" w:rsidP="007D51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</w:t>
            </w:r>
            <w:r>
              <w:rPr>
                <w:sz w:val="22"/>
                <w:szCs w:val="22"/>
              </w:rPr>
              <w:sym w:font="Symbol" w:char="00D7"/>
            </w:r>
            <w:r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  <w:vertAlign w:val="superscript"/>
              </w:rPr>
              <w:t>-5</w:t>
            </w:r>
            <w:r>
              <w:rPr>
                <w:sz w:val="22"/>
                <w:szCs w:val="22"/>
              </w:rPr>
              <w:t xml:space="preserve"> до 0,1 В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C6FC069" w14:textId="4E859504" w:rsidR="007D51EB" w:rsidRDefault="007D51EB" w:rsidP="007D51EB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1,33</w:t>
            </w:r>
            <w:r>
              <w:rPr>
                <w:sz w:val="22"/>
                <w:szCs w:val="22"/>
              </w:rPr>
              <w:sym w:font="Symbol" w:char="00D7"/>
            </w:r>
            <w:r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  <w:vertAlign w:val="superscript"/>
              </w:rPr>
              <w:t>-6</w:t>
            </w:r>
            <w:r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6353D69" w14:textId="73AA2224" w:rsidR="007D51EB" w:rsidRDefault="007D51EB" w:rsidP="007D51EB">
            <w:pPr>
              <w:pStyle w:val="af6"/>
              <w:ind w:left="-65" w:right="-95"/>
              <w:rPr>
                <w:bCs/>
                <w:lang w:val="ru-RU"/>
              </w:rPr>
            </w:pPr>
            <w:proofErr w:type="gramStart"/>
            <w:r>
              <w:t>МК.ГМ</w:t>
            </w:r>
            <w:proofErr w:type="gramEnd"/>
            <w:r>
              <w:t xml:space="preserve"> 1726-2014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381A0A3" w14:textId="77777777" w:rsidR="007D51EB" w:rsidRPr="0046470D" w:rsidRDefault="007D51EB" w:rsidP="007D51EB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7D51EB" w:rsidRPr="00AA7F9D" w14:paraId="7E985DDD" w14:textId="77777777" w:rsidTr="000B2B54">
        <w:trPr>
          <w:trHeight w:val="150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B8822A5" w14:textId="77777777" w:rsidR="007D51EB" w:rsidRDefault="007D51EB" w:rsidP="007D51E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0A5CA1D" w14:textId="77777777" w:rsidR="007D51EB" w:rsidRDefault="007D51EB" w:rsidP="007D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347A0E4" w14:textId="77777777" w:rsidR="007D51EB" w:rsidRDefault="007D51EB" w:rsidP="007D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DF402F2" w14:textId="77777777" w:rsidR="007D51EB" w:rsidRDefault="007D51EB" w:rsidP="007D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521FFFE" w14:textId="75B2999C" w:rsidR="007D51EB" w:rsidRDefault="007D51EB" w:rsidP="007D51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0,1 до 1 В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4668A6A" w14:textId="5FBBE9BC" w:rsidR="007D51EB" w:rsidRDefault="007D51EB" w:rsidP="007D51EB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1,33</w:t>
            </w:r>
            <w:r>
              <w:rPr>
                <w:sz w:val="22"/>
                <w:szCs w:val="22"/>
              </w:rPr>
              <w:sym w:font="Symbol" w:char="00D7"/>
            </w:r>
            <w:r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  <w:vertAlign w:val="superscript"/>
              </w:rPr>
              <w:t>-5</w:t>
            </w:r>
            <w:r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CD8E7DD" w14:textId="77777777" w:rsidR="007D51EB" w:rsidRDefault="007D51EB" w:rsidP="007D51EB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843DD95" w14:textId="77777777" w:rsidR="007D51EB" w:rsidRPr="0046470D" w:rsidRDefault="007D51EB" w:rsidP="007D51EB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7D51EB" w:rsidRPr="00AA7F9D" w14:paraId="18D06BE2" w14:textId="77777777" w:rsidTr="00725D4A">
        <w:trPr>
          <w:trHeight w:val="120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E094FB9" w14:textId="77777777" w:rsidR="007D51EB" w:rsidRDefault="007D51EB" w:rsidP="007D51E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644587A" w14:textId="77777777" w:rsidR="007D51EB" w:rsidRDefault="007D51EB" w:rsidP="007D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7032C38" w14:textId="77777777" w:rsidR="007D51EB" w:rsidRDefault="007D51EB" w:rsidP="007D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FC42965" w14:textId="77777777" w:rsidR="007D51EB" w:rsidRDefault="007D51EB" w:rsidP="007D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3750BB7" w14:textId="4702B913" w:rsidR="007D51EB" w:rsidRDefault="007D51EB" w:rsidP="007D51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 до 10 В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C4F476B" w14:textId="4E82D755" w:rsidR="007D51EB" w:rsidRDefault="007D51EB" w:rsidP="007D51EB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1,33</w:t>
            </w:r>
            <w:r>
              <w:rPr>
                <w:sz w:val="22"/>
                <w:szCs w:val="22"/>
              </w:rPr>
              <w:sym w:font="Symbol" w:char="00D7"/>
            </w:r>
            <w:r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  <w:vertAlign w:val="superscript"/>
              </w:rPr>
              <w:t>-4</w:t>
            </w:r>
            <w:r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873A8D8" w14:textId="77777777" w:rsidR="007D51EB" w:rsidRDefault="007D51EB" w:rsidP="007D51EB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8211932" w14:textId="77777777" w:rsidR="007D51EB" w:rsidRPr="0046470D" w:rsidRDefault="007D51EB" w:rsidP="007D51EB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7D51EB" w:rsidRPr="00AA7F9D" w14:paraId="52DA9B31" w14:textId="77777777" w:rsidTr="001833F2">
        <w:trPr>
          <w:trHeight w:val="210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61DBEEC" w14:textId="77777777" w:rsidR="007D51EB" w:rsidRDefault="007D51EB" w:rsidP="007D51E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E322659" w14:textId="77777777" w:rsidR="007D51EB" w:rsidRDefault="007D51EB" w:rsidP="007D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4F5EA2B" w14:textId="77777777" w:rsidR="007D51EB" w:rsidRDefault="007D51EB" w:rsidP="007D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9253231" w14:textId="77777777" w:rsidR="007D51EB" w:rsidRDefault="007D51EB" w:rsidP="007D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303289C" w14:textId="35DBA7FA" w:rsidR="007D51EB" w:rsidRDefault="007D51EB" w:rsidP="007D51E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10 до 100 В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B39EC52" w14:textId="663930FF" w:rsidR="007D51EB" w:rsidRDefault="007D51EB" w:rsidP="007D51EB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1,33</w:t>
            </w:r>
            <w:r>
              <w:rPr>
                <w:sz w:val="22"/>
                <w:szCs w:val="22"/>
              </w:rPr>
              <w:sym w:font="Symbol" w:char="00D7"/>
            </w:r>
            <w:r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  <w:vertAlign w:val="superscript"/>
              </w:rPr>
              <w:t>-3</w:t>
            </w:r>
            <w:r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82BE52C" w14:textId="77777777" w:rsidR="007D51EB" w:rsidRDefault="007D51EB" w:rsidP="007D51EB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703AB98" w14:textId="77777777" w:rsidR="007D51EB" w:rsidRPr="0046470D" w:rsidRDefault="007D51EB" w:rsidP="007D51EB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7D51EB" w:rsidRPr="00AA7F9D" w14:paraId="1A67C19F" w14:textId="77777777" w:rsidTr="001179D4">
        <w:trPr>
          <w:trHeight w:val="240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7C55D0D" w14:textId="77777777" w:rsidR="007D51EB" w:rsidRDefault="007D51EB" w:rsidP="007D51E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98FBC27" w14:textId="77777777" w:rsidR="007D51EB" w:rsidRDefault="007D51EB" w:rsidP="007D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A31E462" w14:textId="77777777" w:rsidR="007D51EB" w:rsidRDefault="007D51EB" w:rsidP="007D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71350A1" w14:textId="77777777" w:rsidR="007D51EB" w:rsidRDefault="007D51EB" w:rsidP="007D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08FFD7" w14:textId="3B1995E8" w:rsidR="007D51EB" w:rsidRDefault="007D51EB" w:rsidP="007D51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100 до 1000 В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34B9C4C" w14:textId="5F98B501" w:rsidR="007D51EB" w:rsidRDefault="007D51EB" w:rsidP="007D51EB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1,33</w:t>
            </w:r>
            <w:r>
              <w:rPr>
                <w:sz w:val="22"/>
                <w:szCs w:val="22"/>
              </w:rPr>
              <w:sym w:font="Symbol" w:char="00D7"/>
            </w:r>
            <w:r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  <w:vertAlign w:val="superscript"/>
              </w:rPr>
              <w:t>-2</w:t>
            </w:r>
            <w:r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6B7C422" w14:textId="77777777" w:rsidR="007D51EB" w:rsidRDefault="007D51EB" w:rsidP="007D51EB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2EC32DA" w14:textId="77777777" w:rsidR="007D51EB" w:rsidRPr="0046470D" w:rsidRDefault="007D51EB" w:rsidP="007D51EB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7D51EB" w:rsidRPr="00AA7F9D" w14:paraId="1D2877E1" w14:textId="77777777" w:rsidTr="001179D4">
        <w:trPr>
          <w:trHeight w:val="252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605B4446" w14:textId="77777777" w:rsidR="007D51EB" w:rsidRDefault="007D51EB" w:rsidP="007D51E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</w:t>
            </w:r>
          </w:p>
          <w:p w14:paraId="5A8804B5" w14:textId="69F7BEB0" w:rsidR="007D51EB" w:rsidRDefault="007D51EB" w:rsidP="007D51E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F297C48" w14:textId="71A3BB01" w:rsidR="007D51EB" w:rsidRDefault="007D51EB" w:rsidP="007D5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99.013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6591988A" w14:textId="314A199D" w:rsidR="007D51EB" w:rsidRDefault="007D51EB" w:rsidP="007D5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Напряжение постоянного тока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D95E3CA" w14:textId="02C56671" w:rsidR="007D51EB" w:rsidRDefault="007D51EB" w:rsidP="007D5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Компараторы напряжения постоянного тока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A508750" w14:textId="554EC797" w:rsidR="007D51EB" w:rsidRPr="007D51EB" w:rsidRDefault="007D51EB" w:rsidP="007D51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D51EB">
              <w:rPr>
                <w:sz w:val="22"/>
                <w:szCs w:val="22"/>
              </w:rPr>
              <w:t>от 1</w:t>
            </w:r>
            <w:r w:rsidRPr="007D51EB">
              <w:rPr>
                <w:sz w:val="22"/>
                <w:szCs w:val="22"/>
              </w:rPr>
              <w:sym w:font="Symbol" w:char="00D7"/>
            </w:r>
            <w:r w:rsidRPr="007D51EB">
              <w:rPr>
                <w:sz w:val="22"/>
                <w:szCs w:val="22"/>
              </w:rPr>
              <w:t>10</w:t>
            </w:r>
            <w:r w:rsidRPr="007D51EB">
              <w:rPr>
                <w:sz w:val="22"/>
                <w:szCs w:val="22"/>
                <w:vertAlign w:val="superscript"/>
              </w:rPr>
              <w:t>-6</w:t>
            </w:r>
            <w:r w:rsidRPr="007D51EB">
              <w:rPr>
                <w:sz w:val="22"/>
                <w:szCs w:val="22"/>
              </w:rPr>
              <w:t xml:space="preserve"> до 1 В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E63D41E" w14:textId="4A4BC40C" w:rsidR="007D51EB" w:rsidRPr="007D51EB" w:rsidRDefault="007D51EB" w:rsidP="007D51EB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7D51EB">
              <w:rPr>
                <w:sz w:val="22"/>
                <w:szCs w:val="22"/>
              </w:rPr>
              <w:t>1,2</w:t>
            </w:r>
            <w:r w:rsidRPr="007D51EB">
              <w:rPr>
                <w:sz w:val="22"/>
                <w:szCs w:val="22"/>
              </w:rPr>
              <w:sym w:font="Symbol" w:char="00D7"/>
            </w:r>
            <w:r w:rsidRPr="007D51EB">
              <w:rPr>
                <w:sz w:val="22"/>
                <w:szCs w:val="22"/>
              </w:rPr>
              <w:t>10</w:t>
            </w:r>
            <w:r w:rsidRPr="007D51EB">
              <w:rPr>
                <w:sz w:val="22"/>
                <w:szCs w:val="22"/>
                <w:vertAlign w:val="superscript"/>
              </w:rPr>
              <w:t>-6</w:t>
            </w:r>
            <w:r w:rsidRPr="007D51EB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6CD4462" w14:textId="55C72F2E" w:rsidR="007D51EB" w:rsidRDefault="007D51EB" w:rsidP="007D51EB">
            <w:pPr>
              <w:pStyle w:val="af6"/>
              <w:ind w:left="-65" w:right="-95"/>
              <w:rPr>
                <w:bCs/>
                <w:lang w:val="ru-RU"/>
              </w:rPr>
            </w:pPr>
            <w:proofErr w:type="gramStart"/>
            <w:r>
              <w:t>МК.ГМ</w:t>
            </w:r>
            <w:proofErr w:type="gramEnd"/>
            <w:r>
              <w:t xml:space="preserve"> 555-06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BC55A5D" w14:textId="77777777" w:rsidR="007D51EB" w:rsidRPr="0046470D" w:rsidRDefault="007D51EB" w:rsidP="007D51EB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7D51EB" w:rsidRPr="00AA7F9D" w14:paraId="573B577C" w14:textId="77777777" w:rsidTr="007D51EB">
        <w:trPr>
          <w:trHeight w:val="484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684D009" w14:textId="77777777" w:rsidR="007D51EB" w:rsidRDefault="007D51EB" w:rsidP="007D51E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02DF097" w14:textId="77777777" w:rsidR="007D51EB" w:rsidRDefault="007D51EB" w:rsidP="007D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D73AC7E" w14:textId="77777777" w:rsidR="007D51EB" w:rsidRDefault="007D51EB" w:rsidP="007D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9AD3D3C" w14:textId="77777777" w:rsidR="007D51EB" w:rsidRDefault="007D51EB" w:rsidP="007D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E0A311" w14:textId="77777777" w:rsidR="007D51EB" w:rsidRDefault="007D51EB" w:rsidP="007D51EB">
            <w:pPr>
              <w:rPr>
                <w:sz w:val="22"/>
                <w:szCs w:val="22"/>
              </w:rPr>
            </w:pPr>
            <w:r w:rsidRPr="007D51EB">
              <w:rPr>
                <w:sz w:val="22"/>
                <w:szCs w:val="22"/>
              </w:rPr>
              <w:t xml:space="preserve">от 1 В </w:t>
            </w:r>
          </w:p>
          <w:p w14:paraId="4612EA02" w14:textId="4200A80F" w:rsidR="007D51EB" w:rsidRPr="007D51EB" w:rsidRDefault="007D51EB" w:rsidP="007D51EB">
            <w:pPr>
              <w:rPr>
                <w:sz w:val="22"/>
                <w:szCs w:val="22"/>
              </w:rPr>
            </w:pPr>
            <w:r w:rsidRPr="007D51EB">
              <w:rPr>
                <w:sz w:val="22"/>
                <w:szCs w:val="22"/>
              </w:rPr>
              <w:t>до 111,1111 В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EA825F1" w14:textId="1C08160A" w:rsidR="007D51EB" w:rsidRPr="007D51EB" w:rsidRDefault="007D51EB" w:rsidP="007D51EB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7D51EB">
              <w:rPr>
                <w:sz w:val="22"/>
                <w:szCs w:val="22"/>
              </w:rPr>
              <w:t>1,2</w:t>
            </w:r>
            <w:r w:rsidRPr="007D51EB">
              <w:rPr>
                <w:sz w:val="22"/>
                <w:szCs w:val="22"/>
              </w:rPr>
              <w:sym w:font="Symbol" w:char="00D7"/>
            </w:r>
            <w:r w:rsidRPr="007D51EB">
              <w:rPr>
                <w:sz w:val="22"/>
                <w:szCs w:val="22"/>
              </w:rPr>
              <w:t>10</w:t>
            </w:r>
            <w:r w:rsidRPr="007D51EB">
              <w:rPr>
                <w:sz w:val="22"/>
                <w:szCs w:val="22"/>
                <w:vertAlign w:val="superscript"/>
              </w:rPr>
              <w:t>-5</w:t>
            </w:r>
            <w:r w:rsidRPr="007D51EB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3C478DF" w14:textId="77777777" w:rsidR="007D51EB" w:rsidRDefault="007D51EB" w:rsidP="007D51EB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35DF98C" w14:textId="77777777" w:rsidR="007D51EB" w:rsidRPr="0046470D" w:rsidRDefault="007D51EB" w:rsidP="007D51EB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</w:tbl>
    <w:p w14:paraId="6D49EA98" w14:textId="77777777" w:rsidR="007D51EB" w:rsidRDefault="007D51EB">
      <w:r>
        <w:br w:type="page"/>
      </w:r>
    </w:p>
    <w:tbl>
      <w:tblPr>
        <w:tblW w:w="5000" w:type="pct"/>
        <w:tblInd w:w="-3" w:type="dxa"/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630"/>
        <w:gridCol w:w="1213"/>
        <w:gridCol w:w="1843"/>
        <w:gridCol w:w="2268"/>
        <w:gridCol w:w="2126"/>
        <w:gridCol w:w="1551"/>
        <w:gridCol w:w="2461"/>
        <w:gridCol w:w="2472"/>
      </w:tblGrid>
      <w:tr w:rsidR="007D51EB" w:rsidRPr="00AA7F9D" w14:paraId="43228DC6" w14:textId="77777777" w:rsidTr="00332356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C0847D8" w14:textId="640E3564" w:rsidR="007D51EB" w:rsidRDefault="007D51EB" w:rsidP="007D51EB">
            <w:pPr>
              <w:ind w:right="-108"/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4B8FD76" w14:textId="10233345" w:rsidR="007D51EB" w:rsidRDefault="007D51EB" w:rsidP="007D51EB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7E08975" w14:textId="31728DCC" w:rsidR="007D51EB" w:rsidRDefault="007D51EB" w:rsidP="007D51EB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C06356E" w14:textId="12B699A3" w:rsidR="007D51EB" w:rsidRDefault="007D51EB" w:rsidP="007D51EB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3C9453" w14:textId="0230C37B" w:rsidR="007D51EB" w:rsidRDefault="007D51EB" w:rsidP="007D51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0132C6A" w14:textId="23C8012E" w:rsidR="007D51EB" w:rsidRDefault="007D51EB" w:rsidP="007D51EB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A9BA683" w14:textId="4AE1FDBB" w:rsidR="007D51EB" w:rsidRDefault="007D51EB" w:rsidP="007D51EB">
            <w:pPr>
              <w:pStyle w:val="af6"/>
              <w:ind w:left="-65" w:right="-95"/>
              <w:jc w:val="center"/>
              <w:rPr>
                <w:bCs/>
                <w:lang w:val="ru-RU"/>
              </w:rPr>
            </w:pPr>
            <w:r w:rsidRPr="003D7251">
              <w:rPr>
                <w:b/>
                <w:bCs/>
                <w:lang w:val="ru-RU"/>
              </w:rPr>
              <w:t>7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04FDEC8" w14:textId="5ACFCC5E" w:rsidR="007D51EB" w:rsidRPr="0046470D" w:rsidRDefault="007D51EB" w:rsidP="007D51EB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D47F60" w:rsidRPr="00AA7F9D" w14:paraId="4CA2F03E" w14:textId="77777777" w:rsidTr="007D51EB">
        <w:trPr>
          <w:trHeight w:val="203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9C300B0" w14:textId="77777777" w:rsidR="00D47F60" w:rsidRDefault="00D47F60" w:rsidP="007D51E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</w:t>
            </w:r>
          </w:p>
          <w:p w14:paraId="21674F81" w14:textId="5053CBEC" w:rsidR="00D47F60" w:rsidRDefault="00D47F60" w:rsidP="007D51E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361CE26" w14:textId="3F4249DB" w:rsidR="00D47F60" w:rsidRDefault="00D47F60" w:rsidP="007D5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99.013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A2E49D1" w14:textId="6D182BAD" w:rsidR="00D47F60" w:rsidRDefault="00D47F60" w:rsidP="007D5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Напряжение постоянного тока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4062FD9" w14:textId="77777777" w:rsidR="00D47F60" w:rsidRDefault="00D47F60" w:rsidP="007D5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опорного напряжения, однозначные меры напряжения </w:t>
            </w:r>
          </w:p>
          <w:p w14:paraId="4CD2B1BD" w14:textId="1C665487" w:rsidR="00D47F60" w:rsidRDefault="00D47F60" w:rsidP="007D5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постоянного тока, нормальные элементы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9F97F32" w14:textId="261B7093" w:rsidR="00D47F60" w:rsidRDefault="00D47F60" w:rsidP="007D51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1,0 до 10 В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3916B59" w14:textId="05BA7752" w:rsidR="00D47F60" w:rsidRDefault="00D47F60" w:rsidP="007D51EB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</w:t>
            </w:r>
            <w:r>
              <w:rPr>
                <w:sz w:val="22"/>
                <w:szCs w:val="22"/>
              </w:rPr>
              <w:sym w:font="Symbol" w:char="00D7"/>
            </w:r>
            <w:r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  <w:vertAlign w:val="superscript"/>
              </w:rPr>
              <w:t>-5</w:t>
            </w:r>
            <w:r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CCFE210" w14:textId="69720D75" w:rsidR="00D47F60" w:rsidRDefault="00D47F60" w:rsidP="007D51EB">
            <w:pPr>
              <w:pStyle w:val="af6"/>
              <w:ind w:left="-65" w:right="-95"/>
              <w:rPr>
                <w:bCs/>
                <w:lang w:val="ru-RU"/>
              </w:rPr>
            </w:pPr>
            <w:proofErr w:type="gramStart"/>
            <w:r>
              <w:t>МК.ГМ</w:t>
            </w:r>
            <w:proofErr w:type="gramEnd"/>
            <w:r>
              <w:t xml:space="preserve"> 641-2006</w:t>
            </w:r>
          </w:p>
        </w:tc>
        <w:tc>
          <w:tcPr>
            <w:tcW w:w="247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9FF49B3" w14:textId="77777777" w:rsidR="00D47F60" w:rsidRPr="0046470D" w:rsidRDefault="00D47F60" w:rsidP="007D51EB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sz w:val="24"/>
                <w:szCs w:val="24"/>
              </w:rPr>
              <w:t xml:space="preserve">ул. Лепешинского, 1, 246015, </w:t>
            </w:r>
            <w:proofErr w:type="spellStart"/>
            <w:r w:rsidRPr="003D7251">
              <w:rPr>
                <w:sz w:val="24"/>
                <w:szCs w:val="24"/>
              </w:rPr>
              <w:t>г.Гомель</w:t>
            </w:r>
            <w:proofErr w:type="spellEnd"/>
          </w:p>
          <w:p w14:paraId="4E206A83" w14:textId="77777777" w:rsidR="00D47F60" w:rsidRPr="0046470D" w:rsidRDefault="00D47F60" w:rsidP="007D51EB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D47F60" w:rsidRPr="00AA7F9D" w14:paraId="36AC25B5" w14:textId="77777777" w:rsidTr="00962379">
        <w:trPr>
          <w:trHeight w:val="1340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20840BA" w14:textId="77777777" w:rsidR="00D47F60" w:rsidRDefault="00D47F60" w:rsidP="007D51E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1A7EEFF" w14:textId="77777777" w:rsidR="00D47F60" w:rsidRDefault="00D47F60" w:rsidP="007D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28874CB" w14:textId="77777777" w:rsidR="00D47F60" w:rsidRDefault="00D47F60" w:rsidP="007D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7F56684" w14:textId="77777777" w:rsidR="00D47F60" w:rsidRDefault="00D47F60" w:rsidP="007D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6A9677" w14:textId="5D8035F1" w:rsidR="00D47F60" w:rsidRDefault="00D47F60" w:rsidP="007D51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1,0 до 10 В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01B3C21" w14:textId="1AA23E63" w:rsidR="00D47F60" w:rsidRDefault="00D47F60" w:rsidP="007D51EB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0,0004 В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FDEA337" w14:textId="577B30C5" w:rsidR="00D47F60" w:rsidRDefault="00D47F60" w:rsidP="007D51EB">
            <w:pPr>
              <w:pStyle w:val="af6"/>
              <w:ind w:left="-65" w:right="-95"/>
              <w:rPr>
                <w:bCs/>
                <w:lang w:val="ru-RU"/>
              </w:rPr>
            </w:pPr>
            <w:proofErr w:type="gramStart"/>
            <w:r>
              <w:t>МК.ГМ</w:t>
            </w:r>
            <w:proofErr w:type="gramEnd"/>
            <w:r>
              <w:t xml:space="preserve"> 2089-2018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B285E07" w14:textId="77777777" w:rsidR="00D47F60" w:rsidRPr="0046470D" w:rsidRDefault="00D47F60" w:rsidP="007D51EB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D47F60" w:rsidRPr="00AA7F9D" w14:paraId="54FF1A08" w14:textId="77777777" w:rsidTr="00962379">
        <w:trPr>
          <w:trHeight w:val="240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46ED54E" w14:textId="77777777" w:rsidR="00D47F60" w:rsidRDefault="00D47F60" w:rsidP="007D51EB">
            <w:pPr>
              <w:ind w:right="-108"/>
              <w:rPr>
                <w:sz w:val="22"/>
                <w:szCs w:val="22"/>
              </w:rPr>
            </w:pPr>
            <w:r w:rsidRPr="00CC0361">
              <w:rPr>
                <w:sz w:val="22"/>
                <w:szCs w:val="22"/>
              </w:rPr>
              <w:t>13.4</w:t>
            </w:r>
          </w:p>
          <w:p w14:paraId="257E612E" w14:textId="5DB28395" w:rsidR="00D47F60" w:rsidRDefault="00D47F60" w:rsidP="007D51EB">
            <w:pPr>
              <w:ind w:right="-108"/>
              <w:rPr>
                <w:sz w:val="22"/>
                <w:szCs w:val="22"/>
              </w:rPr>
            </w:pPr>
            <w:r w:rsidRPr="00CC0361">
              <w:rPr>
                <w:sz w:val="22"/>
                <w:szCs w:val="22"/>
              </w:rPr>
              <w:t>**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C62E059" w14:textId="4339F70D" w:rsidR="00D47F60" w:rsidRDefault="00D47F60" w:rsidP="007D5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99.013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845B0D6" w14:textId="21C794D3" w:rsidR="00D47F60" w:rsidRDefault="00D47F60" w:rsidP="007D5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Напряжение постоянного тока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49E0159" w14:textId="00A53A19" w:rsidR="00D47F60" w:rsidRDefault="00D47F60" w:rsidP="007D5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Источники питания постоянного тока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CA673B2" w14:textId="30100247" w:rsidR="00D47F60" w:rsidRPr="007D51EB" w:rsidRDefault="00D47F60" w:rsidP="007D51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D51EB">
              <w:rPr>
                <w:sz w:val="22"/>
                <w:szCs w:val="22"/>
              </w:rPr>
              <w:t>от 0,01 до 1 В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8B14EA0" w14:textId="7134256C" w:rsidR="00D47F60" w:rsidRPr="007D51EB" w:rsidRDefault="00D47F60" w:rsidP="007D51EB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7D51EB">
              <w:rPr>
                <w:sz w:val="22"/>
                <w:szCs w:val="22"/>
              </w:rPr>
              <w:t>1</w:t>
            </w:r>
            <w:r w:rsidRPr="007D51EB">
              <w:rPr>
                <w:sz w:val="22"/>
                <w:szCs w:val="22"/>
              </w:rPr>
              <w:sym w:font="Symbol" w:char="00D7"/>
            </w:r>
            <w:r w:rsidRPr="007D51EB">
              <w:rPr>
                <w:sz w:val="22"/>
                <w:szCs w:val="22"/>
              </w:rPr>
              <w:t>10</w:t>
            </w:r>
            <w:r w:rsidRPr="007D51EB">
              <w:rPr>
                <w:sz w:val="22"/>
                <w:szCs w:val="22"/>
                <w:vertAlign w:val="superscript"/>
              </w:rPr>
              <w:t>-6</w:t>
            </w:r>
            <w:r w:rsidRPr="007D51EB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5223D98" w14:textId="2ACB2EAF" w:rsidR="00D47F60" w:rsidRDefault="00D47F60" w:rsidP="007D51EB">
            <w:pPr>
              <w:pStyle w:val="af6"/>
              <w:ind w:left="-65" w:right="-95"/>
              <w:rPr>
                <w:bCs/>
                <w:lang w:val="ru-RU"/>
              </w:rPr>
            </w:pPr>
            <w:proofErr w:type="gramStart"/>
            <w:r>
              <w:t>МК.ГМ</w:t>
            </w:r>
            <w:proofErr w:type="gramEnd"/>
            <w:r>
              <w:t xml:space="preserve"> 856-2008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DA1D898" w14:textId="77777777" w:rsidR="00D47F60" w:rsidRPr="0046470D" w:rsidRDefault="00D47F60" w:rsidP="007D51EB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D47F60" w:rsidRPr="00AA7F9D" w14:paraId="76F1BAF2" w14:textId="77777777" w:rsidTr="00A9285F">
        <w:trPr>
          <w:trHeight w:val="318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6E77B63" w14:textId="77777777" w:rsidR="00D47F60" w:rsidRPr="00CC0361" w:rsidRDefault="00D47F60" w:rsidP="007D51E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9753CEF" w14:textId="77777777" w:rsidR="00D47F60" w:rsidRDefault="00D47F60" w:rsidP="007D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1AF90F7" w14:textId="77777777" w:rsidR="00D47F60" w:rsidRDefault="00D47F60" w:rsidP="007D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7591C2F" w14:textId="77777777" w:rsidR="00D47F60" w:rsidRDefault="00D47F60" w:rsidP="007D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9B29B6" w14:textId="788C92F2" w:rsidR="00D47F60" w:rsidRPr="007D51EB" w:rsidRDefault="00D47F60" w:rsidP="007D51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D51EB">
              <w:rPr>
                <w:sz w:val="22"/>
                <w:szCs w:val="22"/>
              </w:rPr>
              <w:t>от 1 В до 100 В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B9C27E0" w14:textId="43EE51B7" w:rsidR="00D47F60" w:rsidRPr="007D51EB" w:rsidRDefault="00D47F60" w:rsidP="007D51EB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7D51EB">
              <w:rPr>
                <w:sz w:val="22"/>
                <w:szCs w:val="22"/>
              </w:rPr>
              <w:t>1</w:t>
            </w:r>
            <w:r w:rsidRPr="007D51EB">
              <w:rPr>
                <w:sz w:val="22"/>
                <w:szCs w:val="22"/>
              </w:rPr>
              <w:sym w:font="Symbol" w:char="00D7"/>
            </w:r>
            <w:r w:rsidRPr="007D51EB">
              <w:rPr>
                <w:sz w:val="22"/>
                <w:szCs w:val="22"/>
              </w:rPr>
              <w:t>10</w:t>
            </w:r>
            <w:r w:rsidRPr="007D51EB">
              <w:rPr>
                <w:sz w:val="22"/>
                <w:szCs w:val="22"/>
                <w:vertAlign w:val="superscript"/>
              </w:rPr>
              <w:t>-5</w:t>
            </w:r>
            <w:r w:rsidRPr="007D51EB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0B28068" w14:textId="77777777" w:rsidR="00D47F60" w:rsidRDefault="00D47F60" w:rsidP="007D51EB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AF5134A" w14:textId="77777777" w:rsidR="00D47F60" w:rsidRPr="0046470D" w:rsidRDefault="00D47F60" w:rsidP="007D51EB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D47F60" w:rsidRPr="00AA7F9D" w14:paraId="770C8B66" w14:textId="77777777" w:rsidTr="00A9285F">
        <w:trPr>
          <w:trHeight w:val="270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6E5F04D" w14:textId="77777777" w:rsidR="00D47F60" w:rsidRDefault="00D47F60" w:rsidP="007D51EB">
            <w:pPr>
              <w:ind w:right="-108"/>
              <w:rPr>
                <w:sz w:val="22"/>
                <w:szCs w:val="22"/>
              </w:rPr>
            </w:pPr>
            <w:r w:rsidRPr="00CC0361">
              <w:rPr>
                <w:sz w:val="22"/>
                <w:szCs w:val="22"/>
              </w:rPr>
              <w:t>13.5</w:t>
            </w:r>
          </w:p>
          <w:p w14:paraId="76031E15" w14:textId="07E6A8CA" w:rsidR="00D47F60" w:rsidRDefault="00D47F60" w:rsidP="007D51EB">
            <w:pPr>
              <w:ind w:right="-108"/>
              <w:rPr>
                <w:sz w:val="22"/>
                <w:szCs w:val="22"/>
              </w:rPr>
            </w:pPr>
            <w:r w:rsidRPr="00CC0361">
              <w:rPr>
                <w:sz w:val="22"/>
                <w:szCs w:val="22"/>
              </w:rPr>
              <w:t>**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0A61438" w14:textId="38BE2D44" w:rsidR="00D47F60" w:rsidRDefault="00D47F60" w:rsidP="007D5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99.013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E62ADA5" w14:textId="72DB4C16" w:rsidR="00D47F60" w:rsidRDefault="00D47F60" w:rsidP="007D5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Напряжение постоянного тока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AAC4BD1" w14:textId="6202E5A5" w:rsidR="00D47F60" w:rsidRDefault="00D47F60" w:rsidP="007D5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Установки испытательные высоковольтные, пробойные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EE53F3B" w14:textId="50B1909C" w:rsidR="00D47F60" w:rsidRPr="007D51EB" w:rsidRDefault="00D47F60" w:rsidP="007D51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D51EB">
              <w:rPr>
                <w:sz w:val="22"/>
                <w:szCs w:val="22"/>
              </w:rPr>
              <w:t xml:space="preserve">от 0,3 до 10 </w:t>
            </w:r>
            <w:proofErr w:type="spellStart"/>
            <w:r w:rsidRPr="007D51EB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BB79E04" w14:textId="4705A363" w:rsidR="00D47F60" w:rsidRPr="007D51EB" w:rsidRDefault="00D47F60" w:rsidP="007D51EB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7D51EB">
              <w:rPr>
                <w:sz w:val="22"/>
                <w:szCs w:val="22"/>
              </w:rPr>
              <w:t xml:space="preserve">0,017 </w:t>
            </w:r>
            <w:proofErr w:type="spellStart"/>
            <w:r w:rsidRPr="007D51EB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EEAB217" w14:textId="77777777" w:rsidR="00D47F60" w:rsidRPr="007D51EB" w:rsidRDefault="00D47F60" w:rsidP="007D51EB">
            <w:pPr>
              <w:pStyle w:val="af6"/>
              <w:ind w:left="-65" w:right="-95"/>
              <w:rPr>
                <w:bCs/>
                <w:lang w:val="ru-RU"/>
              </w:rPr>
            </w:pPr>
            <w:r w:rsidRPr="007D51EB">
              <w:rPr>
                <w:bCs/>
                <w:lang w:val="ru-RU"/>
              </w:rPr>
              <w:t>МК.ГМ 1702-2014</w:t>
            </w:r>
          </w:p>
          <w:p w14:paraId="2CBEEE54" w14:textId="77777777" w:rsidR="00D47F60" w:rsidRPr="007D51EB" w:rsidRDefault="00D47F60" w:rsidP="007D51EB">
            <w:pPr>
              <w:pStyle w:val="af6"/>
              <w:ind w:left="-65" w:right="-95"/>
              <w:rPr>
                <w:bCs/>
                <w:lang w:val="ru-RU"/>
              </w:rPr>
            </w:pPr>
            <w:r w:rsidRPr="007D51EB">
              <w:rPr>
                <w:bCs/>
                <w:lang w:val="ru-RU"/>
              </w:rPr>
              <w:t>МК.ГМ 03-04</w:t>
            </w:r>
          </w:p>
          <w:p w14:paraId="33C9DB6B" w14:textId="77777777" w:rsidR="00D47F60" w:rsidRPr="007D51EB" w:rsidRDefault="00D47F60" w:rsidP="007D51EB">
            <w:pPr>
              <w:pStyle w:val="af6"/>
              <w:ind w:left="-65" w:right="-95"/>
              <w:rPr>
                <w:bCs/>
                <w:lang w:val="ru-RU"/>
              </w:rPr>
            </w:pPr>
            <w:r w:rsidRPr="007D51EB">
              <w:rPr>
                <w:bCs/>
                <w:lang w:val="ru-RU"/>
              </w:rPr>
              <w:t>МК.ГМ 758-2007</w:t>
            </w:r>
          </w:p>
          <w:p w14:paraId="61F3559C" w14:textId="77777777" w:rsidR="00D47F60" w:rsidRPr="007D51EB" w:rsidRDefault="00D47F60" w:rsidP="007D51EB">
            <w:pPr>
              <w:pStyle w:val="af6"/>
              <w:ind w:left="-65" w:right="-95"/>
              <w:rPr>
                <w:bCs/>
                <w:lang w:val="ru-RU"/>
              </w:rPr>
            </w:pPr>
            <w:r w:rsidRPr="007D51EB">
              <w:rPr>
                <w:bCs/>
                <w:lang w:val="ru-RU"/>
              </w:rPr>
              <w:t>МК.ГМ 706-2007</w:t>
            </w:r>
          </w:p>
          <w:p w14:paraId="5C81CD79" w14:textId="77777777" w:rsidR="00D47F60" w:rsidRDefault="00D47F60" w:rsidP="007D51EB">
            <w:pPr>
              <w:pStyle w:val="af6"/>
              <w:ind w:left="-65" w:right="-95"/>
              <w:rPr>
                <w:bCs/>
                <w:lang w:val="ru-RU"/>
              </w:rPr>
            </w:pPr>
            <w:r w:rsidRPr="007D51EB">
              <w:rPr>
                <w:bCs/>
                <w:lang w:val="ru-RU"/>
              </w:rPr>
              <w:t xml:space="preserve">МК.ГМ 784-2007 </w:t>
            </w:r>
          </w:p>
          <w:p w14:paraId="78282552" w14:textId="77777777" w:rsidR="00D47F60" w:rsidRDefault="00D47F60" w:rsidP="007D51EB">
            <w:pPr>
              <w:pStyle w:val="af6"/>
              <w:ind w:left="-65" w:right="-95"/>
              <w:rPr>
                <w:bCs/>
                <w:lang w:val="ru-RU"/>
              </w:rPr>
            </w:pPr>
            <w:r w:rsidRPr="007D51EB">
              <w:rPr>
                <w:bCs/>
                <w:lang w:val="ru-RU"/>
              </w:rPr>
              <w:t xml:space="preserve">МК.ГМ 959-2008 </w:t>
            </w:r>
          </w:p>
          <w:p w14:paraId="6E35C249" w14:textId="7AB47637" w:rsidR="00D47F60" w:rsidRDefault="00D47F60" w:rsidP="007D51EB">
            <w:pPr>
              <w:pStyle w:val="af6"/>
              <w:ind w:left="-65" w:right="-95"/>
              <w:rPr>
                <w:bCs/>
                <w:lang w:val="ru-RU"/>
              </w:rPr>
            </w:pPr>
            <w:r w:rsidRPr="007D51EB">
              <w:rPr>
                <w:bCs/>
                <w:lang w:val="ru-RU"/>
              </w:rPr>
              <w:t>МК.ГМ 1044-2009 МК.ГМ 1206-2010 МК.ГМ 1975-2017 МК.ГМ 1984-2017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F6B6BA0" w14:textId="77777777" w:rsidR="00D47F60" w:rsidRPr="0046470D" w:rsidRDefault="00D47F60" w:rsidP="007D51EB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D47F60" w:rsidRPr="00AA7F9D" w14:paraId="57FF097F" w14:textId="77777777" w:rsidTr="005222AC">
        <w:trPr>
          <w:trHeight w:val="780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059DA2E" w14:textId="77777777" w:rsidR="00D47F60" w:rsidRPr="00CC0361" w:rsidRDefault="00D47F60" w:rsidP="007D51E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213F44C" w14:textId="77777777" w:rsidR="00D47F60" w:rsidRDefault="00D47F60" w:rsidP="007D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28FDC6D" w14:textId="77777777" w:rsidR="00D47F60" w:rsidRDefault="00D47F60" w:rsidP="007D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408331E" w14:textId="77777777" w:rsidR="00D47F60" w:rsidRDefault="00D47F60" w:rsidP="007D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9DC092" w14:textId="3E59EA53" w:rsidR="00D47F60" w:rsidRPr="007D51EB" w:rsidRDefault="00D47F60" w:rsidP="007D51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D51EB">
              <w:rPr>
                <w:sz w:val="22"/>
                <w:szCs w:val="22"/>
              </w:rPr>
              <w:t xml:space="preserve">от 10 до 75 </w:t>
            </w:r>
            <w:proofErr w:type="spellStart"/>
            <w:r w:rsidRPr="007D51EB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3F15D21" w14:textId="1A7F586F" w:rsidR="00D47F60" w:rsidRPr="007D51EB" w:rsidRDefault="00D47F60" w:rsidP="007D51EB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7D51EB">
              <w:rPr>
                <w:sz w:val="22"/>
                <w:szCs w:val="22"/>
              </w:rPr>
              <w:t xml:space="preserve">0,050 </w:t>
            </w:r>
            <w:proofErr w:type="spellStart"/>
            <w:r w:rsidRPr="007D51EB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D8EAEC0" w14:textId="77777777" w:rsidR="00D47F60" w:rsidRDefault="00D47F60" w:rsidP="007D51EB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5D2EDF2" w14:textId="77777777" w:rsidR="00D47F60" w:rsidRPr="0046470D" w:rsidRDefault="00D47F60" w:rsidP="007D51EB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D47F60" w:rsidRPr="00AA7F9D" w14:paraId="0B34DE18" w14:textId="77777777" w:rsidTr="005222AC">
        <w:trPr>
          <w:trHeight w:val="220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C683BC5" w14:textId="77777777" w:rsidR="00D47F60" w:rsidRDefault="00D47F60" w:rsidP="00D47F6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13.6</w:t>
            </w:r>
          </w:p>
          <w:p w14:paraId="51816800" w14:textId="2E40862D" w:rsidR="00D47F60" w:rsidRDefault="00D47F60" w:rsidP="00D47F6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6C7FAFB3" w14:textId="03B3F881" w:rsidR="00D47F60" w:rsidRDefault="00D47F60" w:rsidP="00D47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99.013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9844ED9" w14:textId="2A512D74" w:rsidR="00D47F60" w:rsidRDefault="00D47F60" w:rsidP="00D47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Напряжение постоянного тока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63D1DF87" w14:textId="2A728F0D" w:rsidR="00D47F60" w:rsidRDefault="00D47F60" w:rsidP="00D47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Вольтметры аналоговые и цифровые постоянного тока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5793243" w14:textId="09F38277" w:rsidR="00D47F60" w:rsidRDefault="00D47F60" w:rsidP="00D47F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</w:t>
            </w:r>
            <w:r>
              <w:rPr>
                <w:sz w:val="22"/>
                <w:szCs w:val="22"/>
              </w:rPr>
              <w:sym w:font="Symbol" w:char="00D7"/>
            </w:r>
            <w:r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  <w:vertAlign w:val="superscript"/>
              </w:rPr>
              <w:t>-4</w:t>
            </w:r>
            <w:r>
              <w:rPr>
                <w:sz w:val="22"/>
                <w:szCs w:val="22"/>
              </w:rPr>
              <w:t xml:space="preserve"> до 100 мВ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589DD41" w14:textId="37380662" w:rsidR="00D47F60" w:rsidRDefault="00D47F60" w:rsidP="00D47F6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5,8</w:t>
            </w:r>
            <w:r>
              <w:rPr>
                <w:sz w:val="22"/>
                <w:szCs w:val="22"/>
              </w:rPr>
              <w:sym w:font="Symbol" w:char="00D7"/>
            </w:r>
            <w:r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  <w:vertAlign w:val="superscript"/>
              </w:rPr>
              <w:t>-6</w:t>
            </w:r>
            <w:r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9633D01" w14:textId="77777777" w:rsidR="00D47F60" w:rsidRPr="00D47F60" w:rsidRDefault="00D47F60" w:rsidP="00D47F60">
            <w:pPr>
              <w:pStyle w:val="af6"/>
              <w:ind w:left="-65" w:right="-95"/>
              <w:rPr>
                <w:bCs/>
                <w:lang w:val="ru-RU"/>
              </w:rPr>
            </w:pPr>
            <w:r w:rsidRPr="00D47F60">
              <w:rPr>
                <w:bCs/>
                <w:lang w:val="ru-RU"/>
              </w:rPr>
              <w:t>МК.ГМ 1702-2014</w:t>
            </w:r>
          </w:p>
          <w:p w14:paraId="4F284048" w14:textId="77777777" w:rsidR="00D47F60" w:rsidRPr="00D47F60" w:rsidRDefault="00D47F60" w:rsidP="00D47F60">
            <w:pPr>
              <w:pStyle w:val="af6"/>
              <w:ind w:left="-65" w:right="-95"/>
              <w:rPr>
                <w:bCs/>
                <w:lang w:val="ru-RU"/>
              </w:rPr>
            </w:pPr>
            <w:r w:rsidRPr="00D47F60">
              <w:rPr>
                <w:bCs/>
                <w:lang w:val="ru-RU"/>
              </w:rPr>
              <w:t>МК.ГМ 03-04</w:t>
            </w:r>
          </w:p>
          <w:p w14:paraId="5636D9BB" w14:textId="77777777" w:rsidR="00D47F60" w:rsidRPr="00D47F60" w:rsidRDefault="00D47F60" w:rsidP="00D47F60">
            <w:pPr>
              <w:pStyle w:val="af6"/>
              <w:ind w:left="-65" w:right="-95"/>
              <w:rPr>
                <w:bCs/>
                <w:lang w:val="ru-RU"/>
              </w:rPr>
            </w:pPr>
            <w:r w:rsidRPr="00D47F60">
              <w:rPr>
                <w:bCs/>
                <w:lang w:val="ru-RU"/>
              </w:rPr>
              <w:t>МК.ГМ 966-2008</w:t>
            </w:r>
          </w:p>
          <w:p w14:paraId="64F9C0D5" w14:textId="114BB108" w:rsidR="00D47F60" w:rsidRDefault="00D47F60" w:rsidP="00D47F60">
            <w:pPr>
              <w:pStyle w:val="af6"/>
              <w:ind w:left="-65" w:right="-95"/>
              <w:rPr>
                <w:bCs/>
                <w:lang w:val="ru-RU"/>
              </w:rPr>
            </w:pPr>
            <w:r w:rsidRPr="00D47F60">
              <w:rPr>
                <w:bCs/>
                <w:lang w:val="ru-RU"/>
              </w:rPr>
              <w:t>МК.ГМ 1727-2014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C678A63" w14:textId="77777777" w:rsidR="00D47F60" w:rsidRPr="0046470D" w:rsidRDefault="00D47F60" w:rsidP="00D47F6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D47F60" w:rsidRPr="00AA7F9D" w14:paraId="2722F788" w14:textId="77777777" w:rsidTr="00D47F60">
        <w:trPr>
          <w:trHeight w:val="27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24946C5" w14:textId="77777777" w:rsidR="00D47F60" w:rsidRDefault="00D47F60" w:rsidP="00D47F6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02CB6C8" w14:textId="77777777" w:rsidR="00D47F60" w:rsidRDefault="00D47F60" w:rsidP="00D47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E6CC782" w14:textId="77777777" w:rsidR="00D47F60" w:rsidRDefault="00D47F60" w:rsidP="00D47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E2EB08C" w14:textId="77777777" w:rsidR="00D47F60" w:rsidRDefault="00D47F60" w:rsidP="00D47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037E179" w14:textId="5DE0BE22" w:rsidR="00D47F60" w:rsidRDefault="00D47F60" w:rsidP="00D47F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0,1 до 1 В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AD1A70A" w14:textId="17B57F6F" w:rsidR="00D47F60" w:rsidRDefault="00D47F60" w:rsidP="00D47F6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</w:t>
            </w:r>
            <w:r>
              <w:rPr>
                <w:sz w:val="22"/>
                <w:szCs w:val="22"/>
              </w:rPr>
              <w:sym w:font="Symbol" w:char="00D7"/>
            </w:r>
            <w:r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  <w:vertAlign w:val="superscript"/>
              </w:rPr>
              <w:t>-5</w:t>
            </w:r>
            <w:r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801FA6F" w14:textId="77777777" w:rsidR="00D47F60" w:rsidRDefault="00D47F60" w:rsidP="00D47F60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EF138F6" w14:textId="77777777" w:rsidR="00D47F60" w:rsidRPr="0046470D" w:rsidRDefault="00D47F60" w:rsidP="00D47F6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D47F60" w:rsidRPr="00AA7F9D" w14:paraId="796E3FBE" w14:textId="77777777" w:rsidTr="00D47F60">
        <w:trPr>
          <w:trHeight w:val="131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9DF98C8" w14:textId="77777777" w:rsidR="00D47F60" w:rsidRDefault="00D47F60" w:rsidP="00D47F6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1F52E03" w14:textId="77777777" w:rsidR="00D47F60" w:rsidRDefault="00D47F60" w:rsidP="00D47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5F2FE81" w14:textId="77777777" w:rsidR="00D47F60" w:rsidRDefault="00D47F60" w:rsidP="00D47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61A9DC4" w14:textId="77777777" w:rsidR="00D47F60" w:rsidRDefault="00D47F60" w:rsidP="00D47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6232844" w14:textId="11EB1351" w:rsidR="00D47F60" w:rsidRDefault="00D47F60" w:rsidP="00D47F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 до 10 В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DCC9E28" w14:textId="23C2CDE4" w:rsidR="00D47F60" w:rsidRDefault="00D47F60" w:rsidP="00D47F6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</w:t>
            </w:r>
            <w:r>
              <w:rPr>
                <w:sz w:val="22"/>
                <w:szCs w:val="22"/>
              </w:rPr>
              <w:sym w:font="Symbol" w:char="00D7"/>
            </w:r>
            <w:r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  <w:vertAlign w:val="superscript"/>
              </w:rPr>
              <w:t>-4</w:t>
            </w:r>
            <w:r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DDC3C1F" w14:textId="77777777" w:rsidR="00D47F60" w:rsidRDefault="00D47F60" w:rsidP="00D47F60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4FB5810" w14:textId="77777777" w:rsidR="00D47F60" w:rsidRPr="0046470D" w:rsidRDefault="00D47F60" w:rsidP="00D47F6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D47F60" w:rsidRPr="00AA7F9D" w14:paraId="1882CD22" w14:textId="77777777" w:rsidTr="000129A0">
        <w:trPr>
          <w:trHeight w:val="260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31E8207" w14:textId="77777777" w:rsidR="00D47F60" w:rsidRDefault="00D47F60" w:rsidP="00D47F6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46F3DD3" w14:textId="77777777" w:rsidR="00D47F60" w:rsidRDefault="00D47F60" w:rsidP="00D47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AA3CE72" w14:textId="77777777" w:rsidR="00D47F60" w:rsidRDefault="00D47F60" w:rsidP="00D47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933E2ED" w14:textId="77777777" w:rsidR="00D47F60" w:rsidRDefault="00D47F60" w:rsidP="00D47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6956D12" w14:textId="036168FE" w:rsidR="00D47F60" w:rsidRDefault="00D47F60" w:rsidP="00D47F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10 до 100 В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D86369C" w14:textId="4B057E7D" w:rsidR="00D47F60" w:rsidRDefault="00D47F60" w:rsidP="00D47F6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sym w:font="Symbol" w:char="00D7"/>
            </w:r>
            <w:r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  <w:vertAlign w:val="superscript"/>
              </w:rPr>
              <w:t>-3</w:t>
            </w:r>
            <w:r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0E9EE2A" w14:textId="77777777" w:rsidR="00D47F60" w:rsidRDefault="00D47F60" w:rsidP="00D47F60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962A5E3" w14:textId="77777777" w:rsidR="00D47F60" w:rsidRPr="0046470D" w:rsidRDefault="00D47F60" w:rsidP="00D47F6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D47F60" w:rsidRPr="00AA7F9D" w14:paraId="3A955A29" w14:textId="77777777" w:rsidTr="00267172">
        <w:trPr>
          <w:trHeight w:val="183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8AB5129" w14:textId="77777777" w:rsidR="00D47F60" w:rsidRDefault="00D47F60" w:rsidP="00D47F6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F557B3E" w14:textId="77777777" w:rsidR="00D47F60" w:rsidRDefault="00D47F60" w:rsidP="00D47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D65E258" w14:textId="77777777" w:rsidR="00D47F60" w:rsidRDefault="00D47F60" w:rsidP="00D47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8A94E97" w14:textId="77777777" w:rsidR="00D47F60" w:rsidRDefault="00D47F60" w:rsidP="00D47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38E42E" w14:textId="0250D2A9" w:rsidR="00D47F60" w:rsidRDefault="00D47F60" w:rsidP="00D47F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100 до 1000 В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B966CCA" w14:textId="1AECCFFB" w:rsidR="00D47F60" w:rsidRDefault="00D47F60" w:rsidP="00D47F6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0,058 В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4D83E13" w14:textId="77777777" w:rsidR="00D47F60" w:rsidRDefault="00D47F60" w:rsidP="00D47F60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6D23DB0" w14:textId="77777777" w:rsidR="00D47F60" w:rsidRPr="0046470D" w:rsidRDefault="00D47F60" w:rsidP="00D47F6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D47F60" w:rsidRPr="00AA7F9D" w14:paraId="18194274" w14:textId="77777777" w:rsidTr="00267172">
        <w:trPr>
          <w:trHeight w:val="280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3E609ED" w14:textId="77777777" w:rsidR="00D47F60" w:rsidRDefault="00D47F60" w:rsidP="00D47F60">
            <w:pPr>
              <w:ind w:right="-108"/>
              <w:rPr>
                <w:sz w:val="22"/>
                <w:szCs w:val="22"/>
              </w:rPr>
            </w:pPr>
            <w:r w:rsidRPr="003D630C">
              <w:rPr>
                <w:sz w:val="22"/>
                <w:szCs w:val="22"/>
              </w:rPr>
              <w:t>13.7</w:t>
            </w:r>
          </w:p>
          <w:p w14:paraId="38A4143B" w14:textId="327B6BDF" w:rsidR="00D47F60" w:rsidRDefault="00D47F60" w:rsidP="00D47F60">
            <w:pPr>
              <w:ind w:right="-108"/>
              <w:rPr>
                <w:sz w:val="22"/>
                <w:szCs w:val="22"/>
              </w:rPr>
            </w:pPr>
            <w:r w:rsidRPr="003D630C">
              <w:rPr>
                <w:sz w:val="22"/>
                <w:szCs w:val="22"/>
              </w:rPr>
              <w:t>**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9A8E757" w14:textId="78F43E96" w:rsidR="00D47F60" w:rsidRDefault="00D47F60" w:rsidP="00D47F60">
            <w:pPr>
              <w:jc w:val="center"/>
              <w:rPr>
                <w:sz w:val="22"/>
                <w:szCs w:val="22"/>
              </w:rPr>
            </w:pPr>
            <w:r w:rsidRPr="003D630C">
              <w:rPr>
                <w:sz w:val="22"/>
                <w:szCs w:val="22"/>
              </w:rPr>
              <w:t>26.51/</w:t>
            </w:r>
            <w:r w:rsidRPr="003D630C">
              <w:rPr>
                <w:sz w:val="22"/>
                <w:szCs w:val="22"/>
              </w:rPr>
              <w:br/>
              <w:t>99.013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FBFA828" w14:textId="4D11EF50" w:rsidR="00D47F60" w:rsidRDefault="00D47F60" w:rsidP="00D47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Напряжение постоянного тока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66A2DF2B" w14:textId="44169C6A" w:rsidR="00D47F60" w:rsidRDefault="00D47F60" w:rsidP="00D47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Киловольтметры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1587042" w14:textId="3DB97B1A" w:rsidR="00D47F60" w:rsidRPr="00D47F60" w:rsidRDefault="00D47F60" w:rsidP="00D47F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D47F60">
              <w:rPr>
                <w:sz w:val="22"/>
                <w:szCs w:val="22"/>
              </w:rPr>
              <w:t>от 0,2 до 10000 В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8D73C37" w14:textId="0FB45D5B" w:rsidR="00D47F60" w:rsidRPr="00D47F60" w:rsidRDefault="00D47F60" w:rsidP="00D47F6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D47F60">
              <w:rPr>
                <w:sz w:val="22"/>
                <w:szCs w:val="22"/>
              </w:rPr>
              <w:t>0,12 В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6EC0837D" w14:textId="77777777" w:rsidR="00D47F60" w:rsidRPr="00D47F60" w:rsidRDefault="00D47F60" w:rsidP="00D47F60">
            <w:pPr>
              <w:pStyle w:val="af6"/>
              <w:ind w:left="-65" w:right="-95"/>
              <w:rPr>
                <w:bCs/>
                <w:lang w:val="ru-RU"/>
              </w:rPr>
            </w:pPr>
            <w:r w:rsidRPr="00D47F60">
              <w:rPr>
                <w:bCs/>
                <w:lang w:val="ru-RU"/>
              </w:rPr>
              <w:t>МК.ГМ 10-05</w:t>
            </w:r>
          </w:p>
          <w:p w14:paraId="442DD236" w14:textId="6A814978" w:rsidR="00D47F60" w:rsidRDefault="00D47F60" w:rsidP="00D47F60">
            <w:pPr>
              <w:pStyle w:val="af6"/>
              <w:ind w:left="-65" w:right="-95"/>
              <w:rPr>
                <w:bCs/>
                <w:lang w:val="ru-RU"/>
              </w:rPr>
            </w:pPr>
            <w:r w:rsidRPr="00D47F60">
              <w:rPr>
                <w:bCs/>
                <w:lang w:val="ru-RU"/>
              </w:rPr>
              <w:t>МК.ГМ 758-2007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CE63F5B" w14:textId="77777777" w:rsidR="00D47F60" w:rsidRPr="0046470D" w:rsidRDefault="00D47F60" w:rsidP="00D47F6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D47F60" w:rsidRPr="00AA7F9D" w14:paraId="7A603DAD" w14:textId="77777777" w:rsidTr="00D47F60">
        <w:trPr>
          <w:trHeight w:val="249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6A7A9C8" w14:textId="77777777" w:rsidR="00D47F60" w:rsidRPr="003D630C" w:rsidRDefault="00D47F60" w:rsidP="00D47F6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9294E0D" w14:textId="77777777" w:rsidR="00D47F60" w:rsidRPr="003D630C" w:rsidRDefault="00D47F60" w:rsidP="00D47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0A40DE1" w14:textId="77777777" w:rsidR="00D47F60" w:rsidRDefault="00D47F60" w:rsidP="00D47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0B563AE" w14:textId="77777777" w:rsidR="00D47F60" w:rsidRDefault="00D47F60" w:rsidP="00D47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BDD61E" w14:textId="156E156C" w:rsidR="00D47F60" w:rsidRPr="00D47F60" w:rsidRDefault="00D47F60" w:rsidP="00D47F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D47F60">
              <w:rPr>
                <w:sz w:val="22"/>
                <w:szCs w:val="22"/>
              </w:rPr>
              <w:t xml:space="preserve">от 10 </w:t>
            </w:r>
            <w:proofErr w:type="spellStart"/>
            <w:r w:rsidRPr="00D47F60">
              <w:rPr>
                <w:sz w:val="22"/>
                <w:szCs w:val="22"/>
              </w:rPr>
              <w:t>кВ</w:t>
            </w:r>
            <w:proofErr w:type="spellEnd"/>
            <w:r w:rsidRPr="00D47F60">
              <w:rPr>
                <w:sz w:val="22"/>
                <w:szCs w:val="22"/>
              </w:rPr>
              <w:t xml:space="preserve"> до 75 </w:t>
            </w:r>
            <w:proofErr w:type="spellStart"/>
            <w:r w:rsidRPr="00D47F60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2CBF074" w14:textId="3B388DE7" w:rsidR="00D47F60" w:rsidRPr="00D47F60" w:rsidRDefault="00D47F60" w:rsidP="00D47F6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D47F60">
              <w:rPr>
                <w:sz w:val="22"/>
                <w:szCs w:val="22"/>
              </w:rPr>
              <w:t>0,50 В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4D4446C" w14:textId="77777777" w:rsidR="00D47F60" w:rsidRDefault="00D47F60" w:rsidP="00D47F60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E519223" w14:textId="77777777" w:rsidR="00D47F60" w:rsidRPr="0046470D" w:rsidRDefault="00D47F60" w:rsidP="00D47F6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</w:tbl>
    <w:p w14:paraId="0AB49609" w14:textId="77777777" w:rsidR="00D47F60" w:rsidRDefault="00D47F60">
      <w:r>
        <w:br w:type="page"/>
      </w:r>
    </w:p>
    <w:tbl>
      <w:tblPr>
        <w:tblW w:w="5000" w:type="pct"/>
        <w:tblInd w:w="-3" w:type="dxa"/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630"/>
        <w:gridCol w:w="1213"/>
        <w:gridCol w:w="1843"/>
        <w:gridCol w:w="2268"/>
        <w:gridCol w:w="2126"/>
        <w:gridCol w:w="1551"/>
        <w:gridCol w:w="2461"/>
        <w:gridCol w:w="2472"/>
      </w:tblGrid>
      <w:tr w:rsidR="00D47F60" w:rsidRPr="00AA7F9D" w14:paraId="6D903CF8" w14:textId="77777777" w:rsidTr="00332356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867D125" w14:textId="5438187A" w:rsidR="00D47F60" w:rsidRDefault="00D47F60" w:rsidP="00D47F60">
            <w:pPr>
              <w:ind w:right="-108"/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1CF4EC3" w14:textId="070FD957" w:rsidR="00D47F60" w:rsidRDefault="00D47F60" w:rsidP="00D47F60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90D4BE9" w14:textId="061189FE" w:rsidR="00D47F60" w:rsidRDefault="00D47F60" w:rsidP="00D47F60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E25DE8B" w14:textId="69E78F44" w:rsidR="00D47F60" w:rsidRDefault="00D47F60" w:rsidP="00D47F60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D77478" w14:textId="7370142B" w:rsidR="00D47F60" w:rsidRDefault="00D47F60" w:rsidP="00D47F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D9C056B" w14:textId="2DC2A81D" w:rsidR="00D47F60" w:rsidRDefault="00D47F60" w:rsidP="00D47F6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588D460" w14:textId="1FB828FE" w:rsidR="00D47F60" w:rsidRDefault="00D47F60" w:rsidP="00D47F60">
            <w:pPr>
              <w:pStyle w:val="af6"/>
              <w:ind w:left="-65" w:right="-95"/>
              <w:jc w:val="center"/>
              <w:rPr>
                <w:bCs/>
                <w:lang w:val="ru-RU"/>
              </w:rPr>
            </w:pPr>
            <w:r w:rsidRPr="003D7251">
              <w:rPr>
                <w:b/>
                <w:bCs/>
                <w:lang w:val="ru-RU"/>
              </w:rPr>
              <w:t>7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D48667A" w14:textId="7709648C" w:rsidR="00D47F60" w:rsidRPr="0046470D" w:rsidRDefault="00D47F60" w:rsidP="00D47F60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422209" w:rsidRPr="00AA7F9D" w14:paraId="41445884" w14:textId="77777777" w:rsidTr="003B510F">
        <w:trPr>
          <w:trHeight w:val="160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6D08D591" w14:textId="77777777" w:rsidR="00422209" w:rsidRDefault="00422209" w:rsidP="00D47F6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13.8</w:t>
            </w:r>
          </w:p>
          <w:p w14:paraId="70BB2A7F" w14:textId="6189582E" w:rsidR="00422209" w:rsidRDefault="00422209" w:rsidP="00D47F6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75A4BB0" w14:textId="323186E9" w:rsidR="00422209" w:rsidRDefault="00422209" w:rsidP="00D47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99.013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E167B06" w14:textId="31116BAB" w:rsidR="00422209" w:rsidRDefault="00422209" w:rsidP="00D47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Сила постоянного тока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F7A7815" w14:textId="045C3C7E" w:rsidR="00422209" w:rsidRDefault="00422209" w:rsidP="00D47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Калибраторы, измерители постоянного тока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85DB4D8" w14:textId="74616C84" w:rsidR="00422209" w:rsidRPr="00D47F60" w:rsidRDefault="00422209" w:rsidP="00D47F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D47F60">
              <w:rPr>
                <w:sz w:val="22"/>
                <w:szCs w:val="22"/>
              </w:rPr>
              <w:t>от 0 до 0,001 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DEF75A5" w14:textId="588CF8E8" w:rsidR="00422209" w:rsidRPr="00D47F60" w:rsidRDefault="00422209" w:rsidP="00D47F6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D47F60">
              <w:rPr>
                <w:sz w:val="22"/>
                <w:szCs w:val="22"/>
              </w:rPr>
              <w:t>0,0002 мА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63DC80C" w14:textId="77777777" w:rsidR="00422209" w:rsidRPr="00D47F60" w:rsidRDefault="00422209" w:rsidP="00D47F60">
            <w:pPr>
              <w:pStyle w:val="af6"/>
              <w:ind w:left="-65" w:right="-95"/>
              <w:rPr>
                <w:bCs/>
                <w:lang w:val="ru-RU"/>
              </w:rPr>
            </w:pPr>
            <w:r w:rsidRPr="00D47F60">
              <w:rPr>
                <w:bCs/>
                <w:lang w:val="ru-RU"/>
              </w:rPr>
              <w:t>МК.ГМ 02-04</w:t>
            </w:r>
          </w:p>
          <w:p w14:paraId="4681171A" w14:textId="5B30444E" w:rsidR="00422209" w:rsidRDefault="00422209" w:rsidP="00D47F60">
            <w:pPr>
              <w:pStyle w:val="af6"/>
              <w:ind w:left="-65" w:right="-95"/>
              <w:rPr>
                <w:bCs/>
                <w:lang w:val="ru-RU"/>
              </w:rPr>
            </w:pPr>
            <w:r w:rsidRPr="00D47F60">
              <w:rPr>
                <w:bCs/>
                <w:lang w:val="ru-RU"/>
              </w:rPr>
              <w:t>МК.ГМ 1727-2014</w:t>
            </w:r>
          </w:p>
        </w:tc>
        <w:tc>
          <w:tcPr>
            <w:tcW w:w="247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258B083" w14:textId="77777777" w:rsidR="00422209" w:rsidRPr="0046470D" w:rsidRDefault="00422209" w:rsidP="00D47F60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sz w:val="24"/>
                <w:szCs w:val="24"/>
              </w:rPr>
              <w:t xml:space="preserve">ул. Лепешинского, 1, 246015, </w:t>
            </w:r>
            <w:proofErr w:type="spellStart"/>
            <w:r w:rsidRPr="003D7251">
              <w:rPr>
                <w:sz w:val="24"/>
                <w:szCs w:val="24"/>
              </w:rPr>
              <w:t>г.Гомель</w:t>
            </w:r>
            <w:proofErr w:type="spellEnd"/>
          </w:p>
          <w:p w14:paraId="61602A51" w14:textId="77777777" w:rsidR="00422209" w:rsidRPr="0046470D" w:rsidRDefault="00422209" w:rsidP="00D47F6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422209" w:rsidRPr="00AA7F9D" w14:paraId="2E6651F7" w14:textId="77777777" w:rsidTr="006D145F">
        <w:trPr>
          <w:trHeight w:val="180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C06DC58" w14:textId="77777777" w:rsidR="00422209" w:rsidRDefault="00422209" w:rsidP="00D47F6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E3FF235" w14:textId="77777777" w:rsidR="00422209" w:rsidRDefault="00422209" w:rsidP="00D47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63BDE15" w14:textId="77777777" w:rsidR="00422209" w:rsidRDefault="00422209" w:rsidP="00D47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1C384CC" w14:textId="77777777" w:rsidR="00422209" w:rsidRDefault="00422209" w:rsidP="00D47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4CA76A7" w14:textId="3335BBAB" w:rsidR="00422209" w:rsidRPr="00D47F60" w:rsidRDefault="00422209" w:rsidP="00D47F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D47F60">
              <w:rPr>
                <w:sz w:val="22"/>
                <w:szCs w:val="22"/>
              </w:rPr>
              <w:t>от 0,001 до 0,01 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636B7C4" w14:textId="2F6D4B5D" w:rsidR="00422209" w:rsidRPr="00D47F60" w:rsidRDefault="00422209" w:rsidP="00D47F6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D47F60">
              <w:rPr>
                <w:sz w:val="22"/>
                <w:szCs w:val="22"/>
                <w:lang w:val="en-US"/>
              </w:rPr>
              <w:t xml:space="preserve">0,0002 </w:t>
            </w:r>
            <w:r w:rsidRPr="00D47F60">
              <w:rPr>
                <w:sz w:val="22"/>
                <w:szCs w:val="22"/>
              </w:rPr>
              <w:t>мА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C349E89" w14:textId="77777777" w:rsidR="00422209" w:rsidRDefault="00422209" w:rsidP="00D47F60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9B2E0CA" w14:textId="77777777" w:rsidR="00422209" w:rsidRPr="003D7251" w:rsidRDefault="00422209" w:rsidP="00D47F6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422209" w:rsidRPr="00AA7F9D" w14:paraId="530BD582" w14:textId="77777777" w:rsidTr="00D25B09">
        <w:trPr>
          <w:trHeight w:val="150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DE001B1" w14:textId="77777777" w:rsidR="00422209" w:rsidRDefault="00422209" w:rsidP="00D47F6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5ADB49A" w14:textId="77777777" w:rsidR="00422209" w:rsidRDefault="00422209" w:rsidP="00D47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3F6457F" w14:textId="77777777" w:rsidR="00422209" w:rsidRDefault="00422209" w:rsidP="00D47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9D4F2E6" w14:textId="77777777" w:rsidR="00422209" w:rsidRDefault="00422209" w:rsidP="00D47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977529E" w14:textId="0EF10A20" w:rsidR="00422209" w:rsidRPr="00D47F60" w:rsidRDefault="00422209" w:rsidP="00D47F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D47F60">
              <w:rPr>
                <w:sz w:val="22"/>
                <w:szCs w:val="22"/>
              </w:rPr>
              <w:t>от 0,01 до 0,1 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1A97B58" w14:textId="501E3136" w:rsidR="00422209" w:rsidRPr="00D47F60" w:rsidRDefault="00422209" w:rsidP="00D47F6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D47F60">
              <w:rPr>
                <w:sz w:val="22"/>
                <w:szCs w:val="22"/>
              </w:rPr>
              <w:t>0,0002 мА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DEDDA3B" w14:textId="77777777" w:rsidR="00422209" w:rsidRDefault="00422209" w:rsidP="00D47F60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8D9B543" w14:textId="77777777" w:rsidR="00422209" w:rsidRPr="003D7251" w:rsidRDefault="00422209" w:rsidP="00D47F6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422209" w:rsidRPr="00AA7F9D" w14:paraId="3FF65A18" w14:textId="77777777" w:rsidTr="00260DD3">
        <w:trPr>
          <w:trHeight w:val="110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891FB04" w14:textId="77777777" w:rsidR="00422209" w:rsidRDefault="00422209" w:rsidP="00D47F6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357B087" w14:textId="77777777" w:rsidR="00422209" w:rsidRDefault="00422209" w:rsidP="00D47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61C105A" w14:textId="77777777" w:rsidR="00422209" w:rsidRDefault="00422209" w:rsidP="00D47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DABEFFC" w14:textId="77777777" w:rsidR="00422209" w:rsidRDefault="00422209" w:rsidP="00D47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8228597" w14:textId="3152B850" w:rsidR="00422209" w:rsidRPr="00D47F60" w:rsidRDefault="00422209" w:rsidP="00D47F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D47F60">
              <w:rPr>
                <w:sz w:val="22"/>
                <w:szCs w:val="22"/>
              </w:rPr>
              <w:t>от 0,1 до 1 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F6BD32F" w14:textId="111DE2F7" w:rsidR="00422209" w:rsidRPr="00D47F60" w:rsidRDefault="00422209" w:rsidP="00D47F6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D47F60">
              <w:rPr>
                <w:sz w:val="22"/>
                <w:szCs w:val="22"/>
              </w:rPr>
              <w:t>0,002 мА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691B068" w14:textId="77777777" w:rsidR="00422209" w:rsidRDefault="00422209" w:rsidP="00D47F60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E2942D8" w14:textId="77777777" w:rsidR="00422209" w:rsidRPr="003D7251" w:rsidRDefault="00422209" w:rsidP="00D47F6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422209" w:rsidRPr="00AA7F9D" w14:paraId="73195719" w14:textId="77777777" w:rsidTr="00E36922">
        <w:trPr>
          <w:trHeight w:val="248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20D8FA0" w14:textId="77777777" w:rsidR="00422209" w:rsidRDefault="00422209" w:rsidP="00D47F6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D4BD5F2" w14:textId="77777777" w:rsidR="00422209" w:rsidRDefault="00422209" w:rsidP="00D47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15BA98A" w14:textId="77777777" w:rsidR="00422209" w:rsidRDefault="00422209" w:rsidP="00D47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483DA18" w14:textId="77777777" w:rsidR="00422209" w:rsidRDefault="00422209" w:rsidP="00D47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527EB8" w14:textId="36258CB4" w:rsidR="00422209" w:rsidRPr="00D47F60" w:rsidRDefault="00422209" w:rsidP="00D47F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D47F60">
              <w:rPr>
                <w:sz w:val="22"/>
                <w:szCs w:val="22"/>
              </w:rPr>
              <w:t>от 1 до 10 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4D434EE" w14:textId="5993AB42" w:rsidR="00422209" w:rsidRPr="00D47F60" w:rsidRDefault="00422209" w:rsidP="00D47F6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D47F60">
              <w:rPr>
                <w:sz w:val="22"/>
                <w:szCs w:val="22"/>
              </w:rPr>
              <w:t>0,02 мА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BFF715E" w14:textId="77777777" w:rsidR="00422209" w:rsidRDefault="00422209" w:rsidP="00D47F60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1ACF3FF" w14:textId="77777777" w:rsidR="00422209" w:rsidRPr="003D7251" w:rsidRDefault="00422209" w:rsidP="00D47F6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422209" w:rsidRPr="00AA7F9D" w14:paraId="6207BAE7" w14:textId="77777777" w:rsidTr="00E36922">
        <w:trPr>
          <w:trHeight w:val="190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586BB9C" w14:textId="77777777" w:rsidR="00422209" w:rsidRDefault="00422209" w:rsidP="00422209">
            <w:pPr>
              <w:ind w:right="-108"/>
              <w:rPr>
                <w:sz w:val="22"/>
                <w:szCs w:val="22"/>
              </w:rPr>
            </w:pPr>
            <w:r w:rsidRPr="003D630C">
              <w:rPr>
                <w:sz w:val="22"/>
                <w:szCs w:val="22"/>
              </w:rPr>
              <w:t>13.9</w:t>
            </w:r>
          </w:p>
          <w:p w14:paraId="1AA483A6" w14:textId="22BF0746" w:rsidR="00422209" w:rsidRDefault="00422209" w:rsidP="00422209">
            <w:pPr>
              <w:ind w:right="-108"/>
              <w:rPr>
                <w:sz w:val="22"/>
                <w:szCs w:val="22"/>
              </w:rPr>
            </w:pPr>
            <w:r w:rsidRPr="003D630C">
              <w:rPr>
                <w:sz w:val="22"/>
                <w:szCs w:val="22"/>
              </w:rPr>
              <w:t>**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45B49E0" w14:textId="7F3B73F4" w:rsidR="00422209" w:rsidRDefault="00422209" w:rsidP="00422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99.013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D2DF6A9" w14:textId="26DC4B8E" w:rsidR="00422209" w:rsidRDefault="00422209" w:rsidP="00422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Сила постоянного тока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6C4B606C" w14:textId="77777777" w:rsidR="00422209" w:rsidRDefault="00422209" w:rsidP="00422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Источники постоянного тока</w:t>
            </w:r>
          </w:p>
          <w:p w14:paraId="575C7487" w14:textId="77777777" w:rsidR="00422209" w:rsidRDefault="00422209" w:rsidP="00422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0EF55A8" w14:textId="628BE66B" w:rsidR="00422209" w:rsidRPr="00422209" w:rsidRDefault="00422209" w:rsidP="004222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422209">
              <w:rPr>
                <w:sz w:val="22"/>
                <w:szCs w:val="22"/>
              </w:rPr>
              <w:t>от 0,001 до 1 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8B5D61D" w14:textId="2C139234" w:rsidR="00422209" w:rsidRPr="00422209" w:rsidRDefault="00422209" w:rsidP="00422209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422209">
              <w:rPr>
                <w:sz w:val="22"/>
                <w:szCs w:val="22"/>
              </w:rPr>
              <w:t>0,025 А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2E3E656" w14:textId="6B0E8CE5" w:rsidR="00422209" w:rsidRDefault="00422209" w:rsidP="00422209">
            <w:pPr>
              <w:pStyle w:val="af6"/>
              <w:ind w:left="-65" w:right="-95"/>
              <w:rPr>
                <w:bCs/>
                <w:lang w:val="ru-RU"/>
              </w:rPr>
            </w:pPr>
            <w:proofErr w:type="gramStart"/>
            <w:r>
              <w:t>МК.ГМ</w:t>
            </w:r>
            <w:proofErr w:type="gramEnd"/>
            <w:r>
              <w:t xml:space="preserve"> 865-2008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C0835E0" w14:textId="77777777" w:rsidR="00422209" w:rsidRPr="0046470D" w:rsidRDefault="00422209" w:rsidP="0042220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422209" w:rsidRPr="00AA7F9D" w14:paraId="2FD230B8" w14:textId="77777777" w:rsidTr="00B70FF1">
        <w:trPr>
          <w:trHeight w:val="471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5E9B998" w14:textId="77777777" w:rsidR="00422209" w:rsidRPr="003D630C" w:rsidRDefault="00422209" w:rsidP="0042220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281E592" w14:textId="77777777" w:rsidR="00422209" w:rsidRDefault="00422209" w:rsidP="00422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C50D45A" w14:textId="77777777" w:rsidR="00422209" w:rsidRDefault="00422209" w:rsidP="00422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3EF5106" w14:textId="77777777" w:rsidR="00422209" w:rsidRDefault="00422209" w:rsidP="0042220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DCADFC" w14:textId="77777777" w:rsidR="00422209" w:rsidRPr="00422209" w:rsidRDefault="00422209" w:rsidP="00422209">
            <w:pPr>
              <w:rPr>
                <w:sz w:val="22"/>
                <w:szCs w:val="22"/>
              </w:rPr>
            </w:pPr>
            <w:r w:rsidRPr="00422209">
              <w:rPr>
                <w:sz w:val="22"/>
                <w:szCs w:val="22"/>
              </w:rPr>
              <w:t>от 1 А до 10 А</w:t>
            </w:r>
          </w:p>
          <w:p w14:paraId="0F03FBDE" w14:textId="77777777" w:rsidR="00422209" w:rsidRPr="00422209" w:rsidRDefault="00422209" w:rsidP="004222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6E23F54" w14:textId="7E0B4EE5" w:rsidR="00422209" w:rsidRPr="00422209" w:rsidRDefault="00422209" w:rsidP="00422209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422209">
              <w:rPr>
                <w:sz w:val="22"/>
                <w:szCs w:val="22"/>
              </w:rPr>
              <w:t>0,25 А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0A43E86" w14:textId="77777777" w:rsidR="00422209" w:rsidRDefault="00422209" w:rsidP="00422209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7FF7FAF" w14:textId="77777777" w:rsidR="00422209" w:rsidRPr="0046470D" w:rsidRDefault="00422209" w:rsidP="0042220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422209" w:rsidRPr="00AA7F9D" w14:paraId="0B9672E1" w14:textId="77777777" w:rsidTr="00B70FF1">
        <w:trPr>
          <w:trHeight w:val="200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CD1778D" w14:textId="4F0E2AB5" w:rsidR="00422209" w:rsidRDefault="00422209" w:rsidP="00422209">
            <w:pPr>
              <w:ind w:right="-108"/>
              <w:rPr>
                <w:sz w:val="22"/>
                <w:szCs w:val="22"/>
              </w:rPr>
            </w:pPr>
            <w:r w:rsidRPr="003D630C">
              <w:rPr>
                <w:sz w:val="22"/>
                <w:szCs w:val="22"/>
              </w:rPr>
              <w:t>13.10**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6AE43DB4" w14:textId="6D8950DF" w:rsidR="00422209" w:rsidRDefault="00422209" w:rsidP="00422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99.013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120084B" w14:textId="47F06329" w:rsidR="00422209" w:rsidRDefault="00422209" w:rsidP="00422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Сила постоянного тока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4EB0048" w14:textId="1760DEE6" w:rsidR="00422209" w:rsidRDefault="00422209" w:rsidP="00422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Амперметры аналоговые и цифровые постоянного тока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676BE98" w14:textId="2740D773" w:rsidR="00422209" w:rsidRPr="00422209" w:rsidRDefault="00422209" w:rsidP="004222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422209">
              <w:rPr>
                <w:sz w:val="22"/>
                <w:szCs w:val="22"/>
              </w:rPr>
              <w:t>от 0,001 до 1 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47AB166" w14:textId="7D961D48" w:rsidR="00422209" w:rsidRPr="00422209" w:rsidRDefault="00422209" w:rsidP="00422209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422209">
              <w:rPr>
                <w:sz w:val="22"/>
                <w:szCs w:val="22"/>
              </w:rPr>
              <w:t>1·10</w:t>
            </w:r>
            <w:r w:rsidRPr="00422209">
              <w:rPr>
                <w:sz w:val="22"/>
                <w:szCs w:val="22"/>
                <w:vertAlign w:val="superscript"/>
              </w:rPr>
              <w:t>-8</w:t>
            </w:r>
            <w:r w:rsidRPr="00422209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F62F031" w14:textId="77777777" w:rsidR="00422209" w:rsidRPr="00422209" w:rsidRDefault="00422209" w:rsidP="00422209">
            <w:pPr>
              <w:pStyle w:val="af6"/>
              <w:ind w:left="-65" w:right="-95"/>
              <w:rPr>
                <w:bCs/>
                <w:lang w:val="ru-RU"/>
              </w:rPr>
            </w:pPr>
            <w:r w:rsidRPr="00422209">
              <w:rPr>
                <w:bCs/>
                <w:lang w:val="ru-RU"/>
              </w:rPr>
              <w:t>МК.ГМ 02-04</w:t>
            </w:r>
          </w:p>
          <w:p w14:paraId="61A549E3" w14:textId="77777777" w:rsidR="00422209" w:rsidRPr="00422209" w:rsidRDefault="00422209" w:rsidP="00422209">
            <w:pPr>
              <w:pStyle w:val="af6"/>
              <w:ind w:left="-65" w:right="-95"/>
              <w:rPr>
                <w:bCs/>
                <w:lang w:val="ru-RU"/>
              </w:rPr>
            </w:pPr>
            <w:r w:rsidRPr="00422209">
              <w:rPr>
                <w:bCs/>
                <w:lang w:val="ru-RU"/>
              </w:rPr>
              <w:t>МК.ГМ 03-04</w:t>
            </w:r>
          </w:p>
          <w:p w14:paraId="1D106B40" w14:textId="77777777" w:rsidR="00422209" w:rsidRPr="00422209" w:rsidRDefault="00422209" w:rsidP="00422209">
            <w:pPr>
              <w:pStyle w:val="af6"/>
              <w:ind w:left="-65" w:right="-95"/>
              <w:rPr>
                <w:bCs/>
                <w:lang w:val="ru-RU"/>
              </w:rPr>
            </w:pPr>
            <w:r w:rsidRPr="00422209">
              <w:rPr>
                <w:bCs/>
                <w:lang w:val="ru-RU"/>
              </w:rPr>
              <w:t>МК.ГМ 1727-2014</w:t>
            </w:r>
          </w:p>
          <w:p w14:paraId="11F46A47" w14:textId="19EF2B4D" w:rsidR="00422209" w:rsidRDefault="00422209" w:rsidP="00422209">
            <w:pPr>
              <w:pStyle w:val="af6"/>
              <w:ind w:left="-65" w:right="-95"/>
              <w:rPr>
                <w:bCs/>
                <w:lang w:val="ru-RU"/>
              </w:rPr>
            </w:pPr>
            <w:r w:rsidRPr="00422209">
              <w:rPr>
                <w:bCs/>
                <w:lang w:val="ru-RU"/>
              </w:rPr>
              <w:t>МК.ГМ 2205-2019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89DDF8F" w14:textId="77777777" w:rsidR="00422209" w:rsidRPr="0046470D" w:rsidRDefault="00422209" w:rsidP="0042220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422209" w:rsidRPr="00AA7F9D" w14:paraId="03E460D9" w14:textId="77777777" w:rsidTr="00871E6B">
        <w:trPr>
          <w:trHeight w:val="210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8C95148" w14:textId="77777777" w:rsidR="00422209" w:rsidRPr="003D630C" w:rsidRDefault="00422209" w:rsidP="0042220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E400527" w14:textId="77777777" w:rsidR="00422209" w:rsidRDefault="00422209" w:rsidP="00422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912ACBD" w14:textId="77777777" w:rsidR="00422209" w:rsidRDefault="00422209" w:rsidP="00422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C79CD5D" w14:textId="77777777" w:rsidR="00422209" w:rsidRDefault="00422209" w:rsidP="00422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7C8489E" w14:textId="02EE5071" w:rsidR="00422209" w:rsidRPr="00422209" w:rsidRDefault="00422209" w:rsidP="004222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422209">
              <w:rPr>
                <w:sz w:val="22"/>
                <w:szCs w:val="22"/>
              </w:rPr>
              <w:t>от 1 А до 10 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996BB73" w14:textId="0B90A724" w:rsidR="00422209" w:rsidRPr="00422209" w:rsidRDefault="00422209" w:rsidP="00422209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422209">
              <w:rPr>
                <w:sz w:val="22"/>
                <w:szCs w:val="22"/>
              </w:rPr>
              <w:t>1·10</w:t>
            </w:r>
            <w:r w:rsidRPr="00422209">
              <w:rPr>
                <w:sz w:val="22"/>
                <w:szCs w:val="22"/>
                <w:vertAlign w:val="superscript"/>
              </w:rPr>
              <w:t>-7</w:t>
            </w:r>
            <w:r w:rsidRPr="00422209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6A213C0" w14:textId="77777777" w:rsidR="00422209" w:rsidRDefault="00422209" w:rsidP="00422209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2DC98F3" w14:textId="77777777" w:rsidR="00422209" w:rsidRPr="0046470D" w:rsidRDefault="00422209" w:rsidP="0042220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422209" w:rsidRPr="00AA7F9D" w14:paraId="6DBB00A8" w14:textId="77777777" w:rsidTr="00626CC8">
        <w:trPr>
          <w:trHeight w:val="289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C8C59EF" w14:textId="77777777" w:rsidR="00422209" w:rsidRPr="003D630C" w:rsidRDefault="00422209" w:rsidP="0042220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F62FA7E" w14:textId="77777777" w:rsidR="00422209" w:rsidRDefault="00422209" w:rsidP="00422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330975A" w14:textId="77777777" w:rsidR="00422209" w:rsidRDefault="00422209" w:rsidP="00422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A2B40E6" w14:textId="77777777" w:rsidR="00422209" w:rsidRDefault="00422209" w:rsidP="00422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656BEE" w14:textId="7236E2B8" w:rsidR="00422209" w:rsidRPr="00422209" w:rsidRDefault="00422209" w:rsidP="004222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422209">
              <w:rPr>
                <w:sz w:val="22"/>
                <w:szCs w:val="22"/>
              </w:rPr>
              <w:t xml:space="preserve">от 10 А до 50 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5EA6207" w14:textId="1A289B7C" w:rsidR="00422209" w:rsidRPr="00422209" w:rsidRDefault="00422209" w:rsidP="00422209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422209">
              <w:rPr>
                <w:sz w:val="22"/>
                <w:szCs w:val="22"/>
              </w:rPr>
              <w:t>1·10</w:t>
            </w:r>
            <w:r w:rsidRPr="00422209">
              <w:rPr>
                <w:sz w:val="22"/>
                <w:szCs w:val="22"/>
                <w:vertAlign w:val="superscript"/>
              </w:rPr>
              <w:t>-6</w:t>
            </w:r>
            <w:r w:rsidRPr="00422209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BBF74D8" w14:textId="77777777" w:rsidR="00422209" w:rsidRDefault="00422209" w:rsidP="00422209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AF25530" w14:textId="77777777" w:rsidR="00422209" w:rsidRPr="0046470D" w:rsidRDefault="00422209" w:rsidP="0042220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422209" w:rsidRPr="00AA7F9D" w14:paraId="0A9C3108" w14:textId="77777777" w:rsidTr="00626CC8">
        <w:trPr>
          <w:trHeight w:val="230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8B3AA43" w14:textId="2E1EFC00" w:rsidR="00422209" w:rsidRDefault="00422209" w:rsidP="00422209">
            <w:pPr>
              <w:ind w:right="-108"/>
              <w:rPr>
                <w:sz w:val="22"/>
                <w:szCs w:val="22"/>
              </w:rPr>
            </w:pPr>
            <w:r w:rsidRPr="003D630C">
              <w:rPr>
                <w:sz w:val="22"/>
                <w:szCs w:val="22"/>
              </w:rPr>
              <w:t>13.11**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F97A7AD" w14:textId="75B663BD" w:rsidR="00422209" w:rsidRDefault="00422209" w:rsidP="00422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99.013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80881CB" w14:textId="711D3E65" w:rsidR="00422209" w:rsidRDefault="00422209" w:rsidP="00422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Напряжение переменного тока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96842F3" w14:textId="4A2F2AF0" w:rsidR="00422209" w:rsidRDefault="00422209" w:rsidP="00422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Вольтметры переменного напряжения аналоговые и цифровые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FDD6E5F" w14:textId="50468198" w:rsidR="00422209" w:rsidRPr="00422209" w:rsidRDefault="00422209" w:rsidP="004222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422209">
              <w:rPr>
                <w:sz w:val="22"/>
                <w:szCs w:val="22"/>
              </w:rPr>
              <w:t>от 1</w:t>
            </w:r>
            <w:r w:rsidRPr="00422209">
              <w:rPr>
                <w:sz w:val="22"/>
                <w:szCs w:val="22"/>
              </w:rPr>
              <w:sym w:font="Symbol" w:char="00D7"/>
            </w:r>
            <w:r w:rsidRPr="00422209">
              <w:rPr>
                <w:sz w:val="22"/>
                <w:szCs w:val="22"/>
              </w:rPr>
              <w:t>10</w:t>
            </w:r>
            <w:r w:rsidRPr="00422209">
              <w:rPr>
                <w:sz w:val="22"/>
                <w:szCs w:val="22"/>
                <w:vertAlign w:val="superscript"/>
              </w:rPr>
              <w:t>-4</w:t>
            </w:r>
            <w:r w:rsidRPr="00422209">
              <w:rPr>
                <w:sz w:val="22"/>
                <w:szCs w:val="22"/>
              </w:rPr>
              <w:t xml:space="preserve"> до 1 В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CE0035C" w14:textId="3BE69390" w:rsidR="00422209" w:rsidRPr="00422209" w:rsidRDefault="00422209" w:rsidP="00422209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422209">
              <w:rPr>
                <w:sz w:val="22"/>
                <w:szCs w:val="22"/>
              </w:rPr>
              <w:t>5,8</w:t>
            </w:r>
            <w:r w:rsidRPr="00422209">
              <w:rPr>
                <w:sz w:val="22"/>
                <w:szCs w:val="22"/>
              </w:rPr>
              <w:sym w:font="Symbol" w:char="00D7"/>
            </w:r>
            <w:r w:rsidRPr="00422209">
              <w:rPr>
                <w:sz w:val="22"/>
                <w:szCs w:val="22"/>
              </w:rPr>
              <w:t>10</w:t>
            </w:r>
            <w:r w:rsidRPr="00422209">
              <w:rPr>
                <w:sz w:val="22"/>
                <w:szCs w:val="22"/>
                <w:vertAlign w:val="superscript"/>
              </w:rPr>
              <w:t>-5</w:t>
            </w:r>
            <w:r w:rsidRPr="00422209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195D217" w14:textId="77777777" w:rsidR="00422209" w:rsidRPr="00422209" w:rsidRDefault="00422209" w:rsidP="00422209">
            <w:pPr>
              <w:pStyle w:val="af6"/>
              <w:ind w:left="-65" w:right="-95"/>
              <w:rPr>
                <w:bCs/>
                <w:lang w:val="ru-RU"/>
              </w:rPr>
            </w:pPr>
            <w:r w:rsidRPr="00422209">
              <w:rPr>
                <w:bCs/>
                <w:lang w:val="ru-RU"/>
              </w:rPr>
              <w:t>МК.ГМ 01-04</w:t>
            </w:r>
          </w:p>
          <w:p w14:paraId="5BA98ABB" w14:textId="77777777" w:rsidR="00422209" w:rsidRPr="00422209" w:rsidRDefault="00422209" w:rsidP="00422209">
            <w:pPr>
              <w:pStyle w:val="af6"/>
              <w:ind w:left="-65" w:right="-95"/>
              <w:rPr>
                <w:bCs/>
                <w:lang w:val="ru-RU"/>
              </w:rPr>
            </w:pPr>
            <w:r w:rsidRPr="00422209">
              <w:rPr>
                <w:bCs/>
                <w:lang w:val="ru-RU"/>
              </w:rPr>
              <w:t xml:space="preserve">МК.ГМ 03-04 </w:t>
            </w:r>
          </w:p>
          <w:p w14:paraId="123C01A0" w14:textId="77777777" w:rsidR="00422209" w:rsidRPr="00422209" w:rsidRDefault="00422209" w:rsidP="00422209">
            <w:pPr>
              <w:pStyle w:val="af6"/>
              <w:ind w:left="-65" w:right="-95"/>
              <w:rPr>
                <w:bCs/>
                <w:lang w:val="ru-RU"/>
              </w:rPr>
            </w:pPr>
            <w:r w:rsidRPr="00422209">
              <w:rPr>
                <w:bCs/>
                <w:lang w:val="ru-RU"/>
              </w:rPr>
              <w:t>МК.ГМ 1727-2014</w:t>
            </w:r>
          </w:p>
          <w:p w14:paraId="18EDB9E4" w14:textId="23171ADD" w:rsidR="00422209" w:rsidRDefault="00422209" w:rsidP="00422209">
            <w:pPr>
              <w:pStyle w:val="af6"/>
              <w:ind w:left="-65" w:right="-95"/>
              <w:rPr>
                <w:bCs/>
                <w:lang w:val="ru-RU"/>
              </w:rPr>
            </w:pPr>
            <w:r w:rsidRPr="00422209">
              <w:rPr>
                <w:bCs/>
                <w:lang w:val="ru-RU"/>
              </w:rPr>
              <w:t>МК.ГМ 2205-2019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3010EA8" w14:textId="77777777" w:rsidR="00422209" w:rsidRPr="0046470D" w:rsidRDefault="00422209" w:rsidP="0042220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422209" w:rsidRPr="00AA7F9D" w14:paraId="2FD97FC7" w14:textId="77777777" w:rsidTr="002563AC">
        <w:trPr>
          <w:trHeight w:val="250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B1D979B" w14:textId="77777777" w:rsidR="00422209" w:rsidRPr="003D630C" w:rsidRDefault="00422209" w:rsidP="0042220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94DEF4C" w14:textId="77777777" w:rsidR="00422209" w:rsidRDefault="00422209" w:rsidP="00422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DE21638" w14:textId="77777777" w:rsidR="00422209" w:rsidRDefault="00422209" w:rsidP="00422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57B337D" w14:textId="77777777" w:rsidR="00422209" w:rsidRDefault="00422209" w:rsidP="00422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27337C0" w14:textId="17B7D202" w:rsidR="00422209" w:rsidRPr="00422209" w:rsidRDefault="00422209" w:rsidP="004222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422209">
              <w:rPr>
                <w:sz w:val="22"/>
                <w:szCs w:val="22"/>
              </w:rPr>
              <w:t>от 1 В до 100 В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92E859B" w14:textId="02005047" w:rsidR="00422209" w:rsidRPr="00422209" w:rsidRDefault="00422209" w:rsidP="00422209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422209">
              <w:rPr>
                <w:sz w:val="22"/>
                <w:szCs w:val="22"/>
              </w:rPr>
              <w:t>5,8</w:t>
            </w:r>
            <w:r w:rsidRPr="00422209">
              <w:rPr>
                <w:sz w:val="22"/>
                <w:szCs w:val="22"/>
              </w:rPr>
              <w:sym w:font="Symbol" w:char="00D7"/>
            </w:r>
            <w:r w:rsidRPr="00422209">
              <w:rPr>
                <w:sz w:val="22"/>
                <w:szCs w:val="22"/>
              </w:rPr>
              <w:t>10</w:t>
            </w:r>
            <w:r w:rsidRPr="00422209">
              <w:rPr>
                <w:sz w:val="22"/>
                <w:szCs w:val="22"/>
                <w:vertAlign w:val="superscript"/>
              </w:rPr>
              <w:t>-4</w:t>
            </w:r>
            <w:r w:rsidRPr="00422209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8C888BD" w14:textId="77777777" w:rsidR="00422209" w:rsidRDefault="00422209" w:rsidP="00422209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032970D" w14:textId="77777777" w:rsidR="00422209" w:rsidRPr="0046470D" w:rsidRDefault="00422209" w:rsidP="0042220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422209" w:rsidRPr="00AA7F9D" w14:paraId="12480560" w14:textId="77777777" w:rsidTr="00F82605">
        <w:trPr>
          <w:trHeight w:val="616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1147460" w14:textId="77777777" w:rsidR="00422209" w:rsidRPr="003D630C" w:rsidRDefault="00422209" w:rsidP="0042220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8C14A8A" w14:textId="77777777" w:rsidR="00422209" w:rsidRDefault="00422209" w:rsidP="00422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A55446E" w14:textId="77777777" w:rsidR="00422209" w:rsidRDefault="00422209" w:rsidP="00422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42F336C" w14:textId="77777777" w:rsidR="00422209" w:rsidRDefault="00422209" w:rsidP="00422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4976B" w14:textId="61145416" w:rsidR="00422209" w:rsidRPr="00422209" w:rsidRDefault="00422209" w:rsidP="004222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422209">
              <w:rPr>
                <w:sz w:val="22"/>
                <w:szCs w:val="22"/>
              </w:rPr>
              <w:t>от 100 В до 1000 В</w:t>
            </w:r>
            <w:r w:rsidRPr="00422209">
              <w:rPr>
                <w:sz w:val="22"/>
                <w:szCs w:val="22"/>
              </w:rPr>
              <w:br/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3C1ADE7" w14:textId="63EAB4D9" w:rsidR="00422209" w:rsidRPr="00422209" w:rsidRDefault="00422209" w:rsidP="00422209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422209">
              <w:rPr>
                <w:sz w:val="22"/>
                <w:szCs w:val="22"/>
              </w:rPr>
              <w:t>5,8</w:t>
            </w:r>
            <w:r w:rsidRPr="00422209">
              <w:rPr>
                <w:sz w:val="22"/>
                <w:szCs w:val="22"/>
              </w:rPr>
              <w:sym w:font="Symbol" w:char="00D7"/>
            </w:r>
            <w:r w:rsidRPr="00422209">
              <w:rPr>
                <w:sz w:val="22"/>
                <w:szCs w:val="22"/>
              </w:rPr>
              <w:t>10</w:t>
            </w:r>
            <w:r w:rsidRPr="00422209">
              <w:rPr>
                <w:sz w:val="22"/>
                <w:szCs w:val="22"/>
                <w:vertAlign w:val="superscript"/>
              </w:rPr>
              <w:t>-3</w:t>
            </w:r>
            <w:r w:rsidRPr="00422209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8393C13" w14:textId="77777777" w:rsidR="00422209" w:rsidRDefault="00422209" w:rsidP="00422209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6C297D8" w14:textId="77777777" w:rsidR="00422209" w:rsidRPr="0046470D" w:rsidRDefault="00422209" w:rsidP="0042220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422209" w:rsidRPr="00AA7F9D" w14:paraId="11388B4A" w14:textId="77777777" w:rsidTr="00F82605">
        <w:trPr>
          <w:trHeight w:val="180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747B173" w14:textId="063F29F3" w:rsidR="00422209" w:rsidRDefault="00422209" w:rsidP="00422209">
            <w:pPr>
              <w:ind w:right="-108"/>
              <w:rPr>
                <w:sz w:val="22"/>
                <w:szCs w:val="22"/>
              </w:rPr>
            </w:pPr>
            <w:r w:rsidRPr="003D630C">
              <w:rPr>
                <w:sz w:val="22"/>
                <w:szCs w:val="22"/>
              </w:rPr>
              <w:t>13.12*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46F5608" w14:textId="4038FEB5" w:rsidR="00422209" w:rsidRDefault="00422209" w:rsidP="00422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99.013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E442ECC" w14:textId="65903EC4" w:rsidR="00422209" w:rsidRDefault="00422209" w:rsidP="00422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69C4DD50" w14:textId="77777777" w:rsidR="00422209" w:rsidRDefault="00422209" w:rsidP="0042220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Меры сопротивления многозначные, шунты</w:t>
            </w:r>
          </w:p>
          <w:p w14:paraId="78C4234B" w14:textId="77777777" w:rsidR="00422209" w:rsidRDefault="00422209" w:rsidP="00422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78AF6A0" w14:textId="1B9D0E78" w:rsidR="00422209" w:rsidRPr="00422209" w:rsidRDefault="00422209" w:rsidP="004222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422209">
              <w:rPr>
                <w:sz w:val="22"/>
                <w:szCs w:val="22"/>
              </w:rPr>
              <w:t>от 1</w:t>
            </w:r>
            <w:r w:rsidRPr="00422209">
              <w:rPr>
                <w:sz w:val="22"/>
                <w:szCs w:val="22"/>
              </w:rPr>
              <w:sym w:font="Symbol" w:char="00D7"/>
            </w:r>
            <w:r w:rsidRPr="00422209">
              <w:rPr>
                <w:sz w:val="22"/>
                <w:szCs w:val="22"/>
              </w:rPr>
              <w:t>10</w:t>
            </w:r>
            <w:r w:rsidRPr="00422209">
              <w:rPr>
                <w:sz w:val="22"/>
                <w:szCs w:val="22"/>
                <w:vertAlign w:val="superscript"/>
              </w:rPr>
              <w:t>-4</w:t>
            </w:r>
            <w:r w:rsidRPr="00422209">
              <w:rPr>
                <w:sz w:val="22"/>
                <w:szCs w:val="22"/>
              </w:rPr>
              <w:t xml:space="preserve"> до 1 Ом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9240DB3" w14:textId="7340D28E" w:rsidR="00422209" w:rsidRPr="00422209" w:rsidRDefault="00422209" w:rsidP="00422209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422209">
              <w:rPr>
                <w:sz w:val="22"/>
                <w:szCs w:val="22"/>
              </w:rPr>
              <w:t>6</w:t>
            </w:r>
            <w:r w:rsidRPr="00422209">
              <w:rPr>
                <w:sz w:val="22"/>
                <w:szCs w:val="22"/>
              </w:rPr>
              <w:sym w:font="Symbol" w:char="00D7"/>
            </w:r>
            <w:r w:rsidRPr="00422209">
              <w:rPr>
                <w:sz w:val="22"/>
                <w:szCs w:val="22"/>
              </w:rPr>
              <w:t>10</w:t>
            </w:r>
            <w:r w:rsidRPr="00422209">
              <w:rPr>
                <w:sz w:val="22"/>
                <w:szCs w:val="22"/>
                <w:vertAlign w:val="superscript"/>
              </w:rPr>
              <w:t>-5</w:t>
            </w:r>
            <w:r w:rsidRPr="00422209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876DC4F" w14:textId="77777777" w:rsidR="00422209" w:rsidRPr="00422209" w:rsidRDefault="00422209" w:rsidP="00422209">
            <w:pPr>
              <w:pStyle w:val="af6"/>
              <w:ind w:left="-65" w:right="-95"/>
              <w:rPr>
                <w:bCs/>
                <w:lang w:val="ru-RU"/>
              </w:rPr>
            </w:pPr>
            <w:r w:rsidRPr="00422209">
              <w:rPr>
                <w:bCs/>
                <w:lang w:val="ru-RU"/>
              </w:rPr>
              <w:t>МК.ГМ 609-06</w:t>
            </w:r>
          </w:p>
          <w:p w14:paraId="072E6100" w14:textId="62EEA561" w:rsidR="00422209" w:rsidRDefault="00422209" w:rsidP="00422209">
            <w:pPr>
              <w:pStyle w:val="af6"/>
              <w:ind w:left="-65" w:right="-95"/>
              <w:rPr>
                <w:bCs/>
                <w:lang w:val="ru-RU"/>
              </w:rPr>
            </w:pPr>
            <w:r w:rsidRPr="00422209">
              <w:rPr>
                <w:bCs/>
                <w:lang w:val="ru-RU"/>
              </w:rPr>
              <w:t>МК.ГМ 1430-2012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94BEFBB" w14:textId="77777777" w:rsidR="00422209" w:rsidRPr="0046470D" w:rsidRDefault="00422209" w:rsidP="0042220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422209" w:rsidRPr="00AA7F9D" w14:paraId="0C617AF8" w14:textId="77777777" w:rsidTr="008F0B77">
        <w:trPr>
          <w:trHeight w:val="140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461276D" w14:textId="77777777" w:rsidR="00422209" w:rsidRPr="003D630C" w:rsidRDefault="00422209" w:rsidP="0042220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E32866B" w14:textId="77777777" w:rsidR="00422209" w:rsidRDefault="00422209" w:rsidP="00422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35BA099" w14:textId="77777777" w:rsidR="00422209" w:rsidRDefault="00422209" w:rsidP="00422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D2CCC5F" w14:textId="77777777" w:rsidR="00422209" w:rsidRDefault="00422209" w:rsidP="0042220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AA93A97" w14:textId="18DA7DEF" w:rsidR="00422209" w:rsidRPr="00422209" w:rsidRDefault="00422209" w:rsidP="004222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422209">
              <w:rPr>
                <w:sz w:val="22"/>
                <w:szCs w:val="22"/>
              </w:rPr>
              <w:t>от 1 Ом до 1000 Ом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939AA37" w14:textId="111E067B" w:rsidR="00422209" w:rsidRPr="00422209" w:rsidRDefault="00422209" w:rsidP="00422209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422209">
              <w:rPr>
                <w:sz w:val="22"/>
                <w:szCs w:val="22"/>
              </w:rPr>
              <w:t>6</w:t>
            </w:r>
            <w:r w:rsidRPr="00422209">
              <w:rPr>
                <w:sz w:val="22"/>
                <w:szCs w:val="22"/>
              </w:rPr>
              <w:sym w:font="Symbol" w:char="00D7"/>
            </w:r>
            <w:r w:rsidRPr="00422209">
              <w:rPr>
                <w:sz w:val="22"/>
                <w:szCs w:val="22"/>
              </w:rPr>
              <w:t>10</w:t>
            </w:r>
            <w:r w:rsidRPr="00422209">
              <w:rPr>
                <w:sz w:val="22"/>
                <w:szCs w:val="22"/>
                <w:vertAlign w:val="superscript"/>
              </w:rPr>
              <w:t>-5</w:t>
            </w:r>
            <w:r w:rsidRPr="00422209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443E762" w14:textId="77777777" w:rsidR="00422209" w:rsidRDefault="00422209" w:rsidP="00422209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C10678E" w14:textId="77777777" w:rsidR="00422209" w:rsidRPr="0046470D" w:rsidRDefault="00422209" w:rsidP="0042220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422209" w:rsidRPr="00AA7F9D" w14:paraId="0B958269" w14:textId="77777777" w:rsidTr="00891F90">
        <w:trPr>
          <w:trHeight w:val="190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E5F1363" w14:textId="77777777" w:rsidR="00422209" w:rsidRPr="003D630C" w:rsidRDefault="00422209" w:rsidP="0042220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077B335" w14:textId="77777777" w:rsidR="00422209" w:rsidRDefault="00422209" w:rsidP="00422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B229D7F" w14:textId="77777777" w:rsidR="00422209" w:rsidRDefault="00422209" w:rsidP="00422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A00CF2E" w14:textId="77777777" w:rsidR="00422209" w:rsidRDefault="00422209" w:rsidP="0042220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E49685B" w14:textId="77777777" w:rsidR="00422209" w:rsidRDefault="00422209" w:rsidP="004222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422209">
              <w:rPr>
                <w:sz w:val="22"/>
                <w:szCs w:val="22"/>
              </w:rPr>
              <w:t xml:space="preserve">от 1000 Ом </w:t>
            </w:r>
          </w:p>
          <w:p w14:paraId="1C18E5FA" w14:textId="302C4B16" w:rsidR="00422209" w:rsidRPr="00422209" w:rsidRDefault="00422209" w:rsidP="004222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422209">
              <w:rPr>
                <w:sz w:val="22"/>
                <w:szCs w:val="22"/>
              </w:rPr>
              <w:t>до 100 кОм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863B298" w14:textId="77777777" w:rsidR="00422209" w:rsidRPr="00422209" w:rsidRDefault="00422209" w:rsidP="00422209">
            <w:pPr>
              <w:ind w:left="-106" w:right="-86"/>
              <w:jc w:val="center"/>
              <w:rPr>
                <w:sz w:val="22"/>
                <w:szCs w:val="22"/>
              </w:rPr>
            </w:pPr>
            <w:r w:rsidRPr="00422209">
              <w:rPr>
                <w:sz w:val="22"/>
                <w:szCs w:val="22"/>
              </w:rPr>
              <w:t>6</w:t>
            </w:r>
            <w:r w:rsidRPr="00422209">
              <w:rPr>
                <w:sz w:val="22"/>
                <w:szCs w:val="22"/>
              </w:rPr>
              <w:sym w:font="Symbol" w:char="00D7"/>
            </w:r>
            <w:r w:rsidRPr="00422209">
              <w:rPr>
                <w:sz w:val="22"/>
                <w:szCs w:val="22"/>
              </w:rPr>
              <w:t>10</w:t>
            </w:r>
            <w:r w:rsidRPr="00422209">
              <w:rPr>
                <w:sz w:val="22"/>
                <w:szCs w:val="22"/>
                <w:vertAlign w:val="superscript"/>
              </w:rPr>
              <w:t>-4</w:t>
            </w:r>
            <w:r w:rsidRPr="00422209">
              <w:rPr>
                <w:sz w:val="22"/>
                <w:szCs w:val="22"/>
              </w:rPr>
              <w:t xml:space="preserve"> Ом</w:t>
            </w:r>
          </w:p>
          <w:p w14:paraId="023B63EB" w14:textId="77777777" w:rsidR="00422209" w:rsidRPr="00422209" w:rsidRDefault="00422209" w:rsidP="00422209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B74D569" w14:textId="77777777" w:rsidR="00422209" w:rsidRDefault="00422209" w:rsidP="00422209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C2BE8FA" w14:textId="77777777" w:rsidR="00422209" w:rsidRPr="0046470D" w:rsidRDefault="00422209" w:rsidP="0042220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422209" w:rsidRPr="00AA7F9D" w14:paraId="64072568" w14:textId="77777777" w:rsidTr="00C92FB8">
        <w:trPr>
          <w:trHeight w:val="140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8E49C2D" w14:textId="77777777" w:rsidR="00422209" w:rsidRPr="003D630C" w:rsidRDefault="00422209" w:rsidP="0042220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54826F6" w14:textId="77777777" w:rsidR="00422209" w:rsidRDefault="00422209" w:rsidP="00422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C0BA98D" w14:textId="77777777" w:rsidR="00422209" w:rsidRDefault="00422209" w:rsidP="00422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6743535" w14:textId="77777777" w:rsidR="00422209" w:rsidRDefault="00422209" w:rsidP="0042220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FBE69F8" w14:textId="77777777" w:rsidR="00422209" w:rsidRDefault="00422209" w:rsidP="004222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422209">
              <w:rPr>
                <w:sz w:val="22"/>
                <w:szCs w:val="22"/>
              </w:rPr>
              <w:t xml:space="preserve">от 100 кОм </w:t>
            </w:r>
          </w:p>
          <w:p w14:paraId="3329E176" w14:textId="51352AF9" w:rsidR="00422209" w:rsidRPr="00422209" w:rsidRDefault="00422209" w:rsidP="004222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422209">
              <w:rPr>
                <w:sz w:val="22"/>
                <w:szCs w:val="22"/>
              </w:rPr>
              <w:t>до 100 МОм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F77B18B" w14:textId="77777777" w:rsidR="00422209" w:rsidRPr="00422209" w:rsidRDefault="00422209" w:rsidP="00422209">
            <w:pPr>
              <w:ind w:left="-106" w:right="-86"/>
              <w:jc w:val="center"/>
              <w:rPr>
                <w:sz w:val="22"/>
                <w:szCs w:val="22"/>
              </w:rPr>
            </w:pPr>
            <w:r w:rsidRPr="00422209">
              <w:rPr>
                <w:sz w:val="22"/>
                <w:szCs w:val="22"/>
              </w:rPr>
              <w:t>6</w:t>
            </w:r>
            <w:r w:rsidRPr="00422209">
              <w:rPr>
                <w:sz w:val="22"/>
                <w:szCs w:val="22"/>
              </w:rPr>
              <w:sym w:font="Symbol" w:char="00D7"/>
            </w:r>
            <w:r w:rsidRPr="00422209">
              <w:rPr>
                <w:sz w:val="22"/>
                <w:szCs w:val="22"/>
              </w:rPr>
              <w:t>10</w:t>
            </w:r>
            <w:r w:rsidRPr="00422209">
              <w:rPr>
                <w:sz w:val="22"/>
                <w:szCs w:val="22"/>
                <w:vertAlign w:val="superscript"/>
              </w:rPr>
              <w:t>-3</w:t>
            </w:r>
            <w:r w:rsidRPr="00422209">
              <w:rPr>
                <w:sz w:val="22"/>
                <w:szCs w:val="22"/>
              </w:rPr>
              <w:t xml:space="preserve"> Ом</w:t>
            </w:r>
          </w:p>
          <w:p w14:paraId="68BB2FFA" w14:textId="77777777" w:rsidR="00422209" w:rsidRPr="00422209" w:rsidRDefault="00422209" w:rsidP="00422209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02C67ED" w14:textId="77777777" w:rsidR="00422209" w:rsidRDefault="00422209" w:rsidP="00422209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29BF4B1" w14:textId="77777777" w:rsidR="00422209" w:rsidRPr="0046470D" w:rsidRDefault="00422209" w:rsidP="0042220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422209" w:rsidRPr="00AA7F9D" w14:paraId="03BDF7E9" w14:textId="77777777" w:rsidTr="00557043">
        <w:trPr>
          <w:trHeight w:val="230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E26B61C" w14:textId="77777777" w:rsidR="00422209" w:rsidRPr="003D630C" w:rsidRDefault="00422209" w:rsidP="0042220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E250D16" w14:textId="77777777" w:rsidR="00422209" w:rsidRDefault="00422209" w:rsidP="00422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E73F8AE" w14:textId="77777777" w:rsidR="00422209" w:rsidRDefault="00422209" w:rsidP="00422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218166E" w14:textId="77777777" w:rsidR="00422209" w:rsidRDefault="00422209" w:rsidP="0042220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678DE03" w14:textId="77777777" w:rsidR="00422209" w:rsidRDefault="00422209" w:rsidP="004222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422209">
              <w:rPr>
                <w:sz w:val="22"/>
                <w:szCs w:val="22"/>
              </w:rPr>
              <w:t xml:space="preserve">от 100 МОм </w:t>
            </w:r>
          </w:p>
          <w:p w14:paraId="21217778" w14:textId="46F4554A" w:rsidR="00422209" w:rsidRPr="00422209" w:rsidRDefault="00422209" w:rsidP="004222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422209">
              <w:rPr>
                <w:sz w:val="22"/>
                <w:szCs w:val="22"/>
              </w:rPr>
              <w:t>до 100 ГОм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8CAF8A9" w14:textId="77777777" w:rsidR="00422209" w:rsidRPr="00422209" w:rsidRDefault="00422209" w:rsidP="00422209">
            <w:pPr>
              <w:ind w:left="-106" w:right="-86"/>
              <w:jc w:val="center"/>
              <w:rPr>
                <w:sz w:val="22"/>
                <w:szCs w:val="22"/>
              </w:rPr>
            </w:pPr>
            <w:r w:rsidRPr="00422209">
              <w:rPr>
                <w:sz w:val="22"/>
                <w:szCs w:val="22"/>
              </w:rPr>
              <w:t>0,06 Ом</w:t>
            </w:r>
          </w:p>
          <w:p w14:paraId="1BF0F3AA" w14:textId="77777777" w:rsidR="00422209" w:rsidRPr="00422209" w:rsidRDefault="00422209" w:rsidP="00422209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5C075A9" w14:textId="77777777" w:rsidR="00422209" w:rsidRDefault="00422209" w:rsidP="00422209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36E9103" w14:textId="77777777" w:rsidR="00422209" w:rsidRPr="0046470D" w:rsidRDefault="00422209" w:rsidP="0042220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422209" w:rsidRPr="00AA7F9D" w14:paraId="56930ADF" w14:textId="77777777" w:rsidTr="005D65FD">
        <w:trPr>
          <w:trHeight w:val="290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90861DE" w14:textId="77777777" w:rsidR="00422209" w:rsidRPr="003D630C" w:rsidRDefault="00422209" w:rsidP="0042220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19F26AA" w14:textId="77777777" w:rsidR="00422209" w:rsidRDefault="00422209" w:rsidP="00422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19B1741" w14:textId="77777777" w:rsidR="00422209" w:rsidRDefault="00422209" w:rsidP="00422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5D80E19" w14:textId="77777777" w:rsidR="00422209" w:rsidRDefault="00422209" w:rsidP="0042220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A1CE18" w14:textId="7DB25DE2" w:rsidR="00422209" w:rsidRPr="00422209" w:rsidRDefault="00422209" w:rsidP="004222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422209">
              <w:rPr>
                <w:sz w:val="22"/>
                <w:szCs w:val="22"/>
              </w:rPr>
              <w:t>от 100 ГОм до 1 ТОм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66C2F9B" w14:textId="3EC895EC" w:rsidR="00422209" w:rsidRPr="00422209" w:rsidRDefault="00422209" w:rsidP="00422209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422209">
              <w:rPr>
                <w:sz w:val="22"/>
                <w:szCs w:val="22"/>
              </w:rPr>
              <w:t>0,6 Ом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F6B32B1" w14:textId="77777777" w:rsidR="00422209" w:rsidRDefault="00422209" w:rsidP="00422209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E845A90" w14:textId="77777777" w:rsidR="00422209" w:rsidRPr="0046470D" w:rsidRDefault="00422209" w:rsidP="0042220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</w:tbl>
    <w:p w14:paraId="472483ED" w14:textId="77777777" w:rsidR="00422209" w:rsidRDefault="00422209">
      <w:r>
        <w:br w:type="page"/>
      </w:r>
    </w:p>
    <w:tbl>
      <w:tblPr>
        <w:tblW w:w="5000" w:type="pct"/>
        <w:tblInd w:w="-3" w:type="dxa"/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630"/>
        <w:gridCol w:w="1213"/>
        <w:gridCol w:w="1843"/>
        <w:gridCol w:w="2268"/>
        <w:gridCol w:w="2126"/>
        <w:gridCol w:w="1551"/>
        <w:gridCol w:w="2461"/>
        <w:gridCol w:w="2472"/>
      </w:tblGrid>
      <w:tr w:rsidR="00422209" w:rsidRPr="00AA7F9D" w14:paraId="6D3B043C" w14:textId="77777777" w:rsidTr="00D47F60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0E183B9" w14:textId="55DC0EAD" w:rsidR="00422209" w:rsidRDefault="00422209" w:rsidP="00422209">
            <w:pPr>
              <w:ind w:right="-108"/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68715F7" w14:textId="762BF7A8" w:rsidR="00422209" w:rsidRDefault="00422209" w:rsidP="00422209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76282B0" w14:textId="0FC8EF0E" w:rsidR="00422209" w:rsidRDefault="00422209" w:rsidP="00422209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93C919A" w14:textId="2A87ABDA" w:rsidR="00422209" w:rsidRDefault="00422209" w:rsidP="00422209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AA7791" w14:textId="31D893C7" w:rsidR="00422209" w:rsidRDefault="00422209" w:rsidP="004222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DB9DF79" w14:textId="5CA9FB01" w:rsidR="00422209" w:rsidRDefault="00422209" w:rsidP="00422209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EBF1114" w14:textId="000F3AAC" w:rsidR="00422209" w:rsidRDefault="00422209" w:rsidP="00422209">
            <w:pPr>
              <w:pStyle w:val="af6"/>
              <w:ind w:left="-65" w:right="-95"/>
              <w:jc w:val="center"/>
              <w:rPr>
                <w:bCs/>
                <w:lang w:val="ru-RU"/>
              </w:rPr>
            </w:pPr>
            <w:r w:rsidRPr="003D7251">
              <w:rPr>
                <w:b/>
                <w:bCs/>
                <w:lang w:val="ru-RU"/>
              </w:rPr>
              <w:t>7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2FF0A4C" w14:textId="634A7BC6" w:rsidR="00422209" w:rsidRPr="0046470D" w:rsidRDefault="00422209" w:rsidP="00422209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1860E3" w:rsidRPr="00AA7F9D" w14:paraId="72ECE599" w14:textId="77777777" w:rsidTr="00914454">
        <w:trPr>
          <w:trHeight w:val="160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55B922D" w14:textId="08A68560" w:rsidR="001860E3" w:rsidRDefault="001860E3" w:rsidP="00422209">
            <w:pPr>
              <w:ind w:right="-108"/>
              <w:rPr>
                <w:sz w:val="22"/>
                <w:szCs w:val="22"/>
              </w:rPr>
            </w:pPr>
            <w:r w:rsidRPr="00797B62">
              <w:rPr>
                <w:sz w:val="22"/>
                <w:szCs w:val="22"/>
              </w:rPr>
              <w:t>13.13*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503B5D2" w14:textId="77576D0B" w:rsidR="001860E3" w:rsidRDefault="001860E3" w:rsidP="00422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99.013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6A62FB39" w14:textId="6FFF2F89" w:rsidR="001860E3" w:rsidRDefault="001860E3" w:rsidP="00422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BCF9461" w14:textId="77777777" w:rsidR="001860E3" w:rsidRDefault="001860E3" w:rsidP="0042220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Омметры, мосты, измерители сопротивления заземлений</w:t>
            </w:r>
          </w:p>
          <w:p w14:paraId="724CB3EA" w14:textId="77777777" w:rsidR="001860E3" w:rsidRDefault="001860E3" w:rsidP="00422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39EFBAB" w14:textId="2438594A" w:rsidR="001860E3" w:rsidRPr="00422209" w:rsidRDefault="001860E3" w:rsidP="004222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422209">
              <w:rPr>
                <w:sz w:val="22"/>
                <w:szCs w:val="22"/>
              </w:rPr>
              <w:t>от 1</w:t>
            </w:r>
            <w:r w:rsidRPr="00422209">
              <w:rPr>
                <w:sz w:val="22"/>
                <w:szCs w:val="22"/>
              </w:rPr>
              <w:sym w:font="Symbol" w:char="00D7"/>
            </w:r>
            <w:r w:rsidRPr="00422209">
              <w:rPr>
                <w:sz w:val="22"/>
                <w:szCs w:val="22"/>
              </w:rPr>
              <w:t>10</w:t>
            </w:r>
            <w:r w:rsidRPr="00422209">
              <w:rPr>
                <w:sz w:val="22"/>
                <w:szCs w:val="22"/>
                <w:vertAlign w:val="superscript"/>
              </w:rPr>
              <w:t>-4</w:t>
            </w:r>
            <w:r w:rsidRPr="00422209">
              <w:rPr>
                <w:sz w:val="22"/>
                <w:szCs w:val="22"/>
              </w:rPr>
              <w:t xml:space="preserve"> до 1</w:t>
            </w:r>
            <w:r w:rsidRPr="00422209">
              <w:rPr>
                <w:sz w:val="22"/>
                <w:szCs w:val="22"/>
                <w:vertAlign w:val="superscript"/>
              </w:rPr>
              <w:t xml:space="preserve"> </w:t>
            </w:r>
            <w:r w:rsidRPr="00422209">
              <w:rPr>
                <w:sz w:val="22"/>
                <w:szCs w:val="22"/>
              </w:rPr>
              <w:t xml:space="preserve">Ом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52972B7" w14:textId="20C62E6C" w:rsidR="001860E3" w:rsidRPr="00422209" w:rsidRDefault="001860E3" w:rsidP="00422209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422209">
              <w:rPr>
                <w:sz w:val="22"/>
                <w:szCs w:val="22"/>
              </w:rPr>
              <w:t>6</w:t>
            </w:r>
            <w:r w:rsidRPr="00422209">
              <w:rPr>
                <w:sz w:val="22"/>
                <w:szCs w:val="22"/>
              </w:rPr>
              <w:sym w:font="Symbol" w:char="00D7"/>
            </w:r>
            <w:r w:rsidRPr="00422209">
              <w:rPr>
                <w:sz w:val="22"/>
                <w:szCs w:val="22"/>
              </w:rPr>
              <w:t>10</w:t>
            </w:r>
            <w:r w:rsidRPr="00422209">
              <w:rPr>
                <w:sz w:val="22"/>
                <w:szCs w:val="22"/>
                <w:vertAlign w:val="superscript"/>
              </w:rPr>
              <w:t>-8</w:t>
            </w:r>
            <w:r w:rsidRPr="00422209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A205302" w14:textId="77777777" w:rsidR="001860E3" w:rsidRPr="00422209" w:rsidRDefault="001860E3" w:rsidP="00422209">
            <w:pPr>
              <w:pStyle w:val="af6"/>
              <w:ind w:left="-65" w:right="-95"/>
              <w:rPr>
                <w:bCs/>
                <w:lang w:val="ru-RU"/>
              </w:rPr>
            </w:pPr>
            <w:r w:rsidRPr="00422209">
              <w:rPr>
                <w:bCs/>
                <w:lang w:val="ru-RU"/>
              </w:rPr>
              <w:t>МК.ГМ 448-05</w:t>
            </w:r>
          </w:p>
          <w:p w14:paraId="222294AC" w14:textId="551D4FAA" w:rsidR="001860E3" w:rsidRDefault="001860E3" w:rsidP="00422209">
            <w:pPr>
              <w:pStyle w:val="af6"/>
              <w:ind w:left="-65" w:right="-95"/>
              <w:rPr>
                <w:bCs/>
                <w:lang w:val="ru-RU"/>
              </w:rPr>
            </w:pPr>
            <w:r w:rsidRPr="00422209">
              <w:rPr>
                <w:bCs/>
                <w:lang w:val="ru-RU"/>
              </w:rPr>
              <w:t>МК.ГМ 1580-2013</w:t>
            </w:r>
          </w:p>
        </w:tc>
        <w:tc>
          <w:tcPr>
            <w:tcW w:w="247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3D1C448" w14:textId="77777777" w:rsidR="001860E3" w:rsidRPr="0046470D" w:rsidRDefault="001860E3" w:rsidP="00422209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sz w:val="24"/>
                <w:szCs w:val="24"/>
              </w:rPr>
              <w:t xml:space="preserve">ул. Лепешинского, 1, 246015, </w:t>
            </w:r>
            <w:proofErr w:type="spellStart"/>
            <w:r w:rsidRPr="003D7251">
              <w:rPr>
                <w:sz w:val="24"/>
                <w:szCs w:val="24"/>
              </w:rPr>
              <w:t>г.Гомель</w:t>
            </w:r>
            <w:proofErr w:type="spellEnd"/>
          </w:p>
          <w:p w14:paraId="23AE5B2F" w14:textId="77777777" w:rsidR="001860E3" w:rsidRPr="0046470D" w:rsidRDefault="001860E3" w:rsidP="0042220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1860E3" w:rsidRPr="00AA7F9D" w14:paraId="1D508759" w14:textId="77777777" w:rsidTr="00B57A16">
        <w:trPr>
          <w:trHeight w:val="110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687B5C3" w14:textId="77777777" w:rsidR="001860E3" w:rsidRPr="00797B62" w:rsidRDefault="001860E3" w:rsidP="0042220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F54DBFF" w14:textId="77777777" w:rsidR="001860E3" w:rsidRDefault="001860E3" w:rsidP="00422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5889D87" w14:textId="77777777" w:rsidR="001860E3" w:rsidRDefault="001860E3" w:rsidP="00422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510205A" w14:textId="77777777" w:rsidR="001860E3" w:rsidRDefault="001860E3" w:rsidP="0042220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6B61482" w14:textId="6DEFA419" w:rsidR="001860E3" w:rsidRPr="00422209" w:rsidRDefault="001860E3" w:rsidP="004222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422209">
              <w:rPr>
                <w:sz w:val="22"/>
                <w:szCs w:val="22"/>
              </w:rPr>
              <w:t>от 1 Ом до 1 кОм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23D83CA" w14:textId="1D773C22" w:rsidR="001860E3" w:rsidRPr="00422209" w:rsidRDefault="001860E3" w:rsidP="00422209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422209">
              <w:rPr>
                <w:sz w:val="22"/>
                <w:szCs w:val="22"/>
              </w:rPr>
              <w:t>6</w:t>
            </w:r>
            <w:r w:rsidRPr="00422209">
              <w:rPr>
                <w:sz w:val="22"/>
                <w:szCs w:val="22"/>
              </w:rPr>
              <w:sym w:font="Symbol" w:char="00D7"/>
            </w:r>
            <w:r w:rsidRPr="00422209">
              <w:rPr>
                <w:sz w:val="22"/>
                <w:szCs w:val="22"/>
              </w:rPr>
              <w:t>10</w:t>
            </w:r>
            <w:r w:rsidRPr="00422209">
              <w:rPr>
                <w:sz w:val="22"/>
                <w:szCs w:val="22"/>
                <w:vertAlign w:val="superscript"/>
              </w:rPr>
              <w:t>-7</w:t>
            </w:r>
            <w:r w:rsidRPr="00422209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CF59793" w14:textId="77777777" w:rsidR="001860E3" w:rsidRDefault="001860E3" w:rsidP="00422209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4C4CF46" w14:textId="77777777" w:rsidR="001860E3" w:rsidRPr="003D7251" w:rsidRDefault="001860E3" w:rsidP="0042220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1860E3" w:rsidRPr="00AA7F9D" w14:paraId="03F9F13F" w14:textId="77777777" w:rsidTr="00E1705A">
        <w:trPr>
          <w:trHeight w:val="190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FB92126" w14:textId="77777777" w:rsidR="001860E3" w:rsidRPr="00797B62" w:rsidRDefault="001860E3" w:rsidP="0042220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C3970F8" w14:textId="77777777" w:rsidR="001860E3" w:rsidRDefault="001860E3" w:rsidP="00422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2AF9C7A" w14:textId="77777777" w:rsidR="001860E3" w:rsidRDefault="001860E3" w:rsidP="00422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612F1FB" w14:textId="77777777" w:rsidR="001860E3" w:rsidRDefault="001860E3" w:rsidP="0042220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FD9CEC0" w14:textId="024AB14F" w:rsidR="001860E3" w:rsidRPr="00422209" w:rsidRDefault="001860E3" w:rsidP="004222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422209">
              <w:rPr>
                <w:sz w:val="22"/>
                <w:szCs w:val="22"/>
              </w:rPr>
              <w:t>от 1 кОм до 1 МОм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1DD67CE" w14:textId="0680C5B8" w:rsidR="001860E3" w:rsidRPr="00422209" w:rsidRDefault="001860E3" w:rsidP="00422209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422209">
              <w:rPr>
                <w:sz w:val="22"/>
                <w:szCs w:val="22"/>
              </w:rPr>
              <w:t>6</w:t>
            </w:r>
            <w:r w:rsidRPr="00422209">
              <w:rPr>
                <w:sz w:val="22"/>
                <w:szCs w:val="22"/>
              </w:rPr>
              <w:sym w:font="Symbol" w:char="00D7"/>
            </w:r>
            <w:r w:rsidRPr="00422209">
              <w:rPr>
                <w:sz w:val="22"/>
                <w:szCs w:val="22"/>
              </w:rPr>
              <w:t>10</w:t>
            </w:r>
            <w:r w:rsidRPr="00422209">
              <w:rPr>
                <w:sz w:val="22"/>
                <w:szCs w:val="22"/>
                <w:vertAlign w:val="superscript"/>
              </w:rPr>
              <w:t>-6</w:t>
            </w:r>
            <w:r w:rsidRPr="00422209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5E40B53" w14:textId="77777777" w:rsidR="001860E3" w:rsidRDefault="001860E3" w:rsidP="00422209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8933F8E" w14:textId="77777777" w:rsidR="001860E3" w:rsidRPr="003D7251" w:rsidRDefault="001860E3" w:rsidP="0042220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1860E3" w:rsidRPr="00AA7F9D" w14:paraId="2E5E8597" w14:textId="77777777" w:rsidTr="003603FA">
        <w:trPr>
          <w:trHeight w:val="210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639DCC8" w14:textId="77777777" w:rsidR="001860E3" w:rsidRPr="00797B62" w:rsidRDefault="001860E3" w:rsidP="0042220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4D7AF22" w14:textId="77777777" w:rsidR="001860E3" w:rsidRDefault="001860E3" w:rsidP="00422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1669A52" w14:textId="77777777" w:rsidR="001860E3" w:rsidRDefault="001860E3" w:rsidP="00422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83B1601" w14:textId="77777777" w:rsidR="001860E3" w:rsidRDefault="001860E3" w:rsidP="0042220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DC7F284" w14:textId="152DE928" w:rsidR="001860E3" w:rsidRPr="00422209" w:rsidRDefault="001860E3" w:rsidP="004222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422209">
              <w:rPr>
                <w:sz w:val="22"/>
                <w:szCs w:val="22"/>
              </w:rPr>
              <w:t>от 1 МОм до 1 ГОм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AAF76BC" w14:textId="1D566EAD" w:rsidR="001860E3" w:rsidRPr="00422209" w:rsidRDefault="001860E3" w:rsidP="00422209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422209">
              <w:rPr>
                <w:sz w:val="22"/>
                <w:szCs w:val="22"/>
              </w:rPr>
              <w:t>6</w:t>
            </w:r>
            <w:r w:rsidRPr="00422209">
              <w:rPr>
                <w:sz w:val="22"/>
                <w:szCs w:val="22"/>
              </w:rPr>
              <w:sym w:font="Symbol" w:char="00D7"/>
            </w:r>
            <w:r w:rsidRPr="00422209">
              <w:rPr>
                <w:sz w:val="22"/>
                <w:szCs w:val="22"/>
              </w:rPr>
              <w:t>10</w:t>
            </w:r>
            <w:r w:rsidRPr="00422209">
              <w:rPr>
                <w:sz w:val="22"/>
                <w:szCs w:val="22"/>
                <w:vertAlign w:val="superscript"/>
              </w:rPr>
              <w:t>-5</w:t>
            </w:r>
            <w:r w:rsidRPr="00422209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86B00C2" w14:textId="77777777" w:rsidR="001860E3" w:rsidRDefault="001860E3" w:rsidP="00422209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C08F2FB" w14:textId="77777777" w:rsidR="001860E3" w:rsidRPr="003D7251" w:rsidRDefault="001860E3" w:rsidP="0042220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1860E3" w:rsidRPr="00AA7F9D" w14:paraId="25E4A3EC" w14:textId="77777777" w:rsidTr="00AD4AC1">
        <w:trPr>
          <w:trHeight w:val="165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8B77808" w14:textId="77777777" w:rsidR="001860E3" w:rsidRPr="00797B62" w:rsidRDefault="001860E3" w:rsidP="0042220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184A1FA" w14:textId="77777777" w:rsidR="001860E3" w:rsidRDefault="001860E3" w:rsidP="00422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846A9D7" w14:textId="77777777" w:rsidR="001860E3" w:rsidRDefault="001860E3" w:rsidP="00422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9EE9BE2" w14:textId="77777777" w:rsidR="001860E3" w:rsidRDefault="001860E3" w:rsidP="0042220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DF13D4" w14:textId="17E0B48F" w:rsidR="001860E3" w:rsidRPr="00422209" w:rsidRDefault="001860E3" w:rsidP="004222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422209">
              <w:rPr>
                <w:sz w:val="22"/>
                <w:szCs w:val="22"/>
              </w:rPr>
              <w:t>от 1 ГОм до 1 ТОм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60886FB" w14:textId="227B9BA5" w:rsidR="001860E3" w:rsidRPr="00422209" w:rsidRDefault="001860E3" w:rsidP="00422209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422209">
              <w:rPr>
                <w:sz w:val="22"/>
                <w:szCs w:val="22"/>
              </w:rPr>
              <w:t>6</w:t>
            </w:r>
            <w:r w:rsidRPr="00422209">
              <w:rPr>
                <w:sz w:val="22"/>
                <w:szCs w:val="22"/>
              </w:rPr>
              <w:sym w:font="Symbol" w:char="00D7"/>
            </w:r>
            <w:r w:rsidRPr="00422209">
              <w:rPr>
                <w:sz w:val="22"/>
                <w:szCs w:val="22"/>
              </w:rPr>
              <w:t>10</w:t>
            </w:r>
            <w:r w:rsidRPr="00422209">
              <w:rPr>
                <w:sz w:val="22"/>
                <w:szCs w:val="22"/>
                <w:vertAlign w:val="superscript"/>
              </w:rPr>
              <w:t>-4</w:t>
            </w:r>
            <w:r w:rsidRPr="00422209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02F124A" w14:textId="77777777" w:rsidR="001860E3" w:rsidRDefault="001860E3" w:rsidP="00422209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8DD892F" w14:textId="77777777" w:rsidR="001860E3" w:rsidRPr="003D7251" w:rsidRDefault="001860E3" w:rsidP="0042220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1860E3" w:rsidRPr="00AA7F9D" w14:paraId="7583DC90" w14:textId="77777777" w:rsidTr="00AD4AC1">
        <w:trPr>
          <w:trHeight w:val="150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98AE5F1" w14:textId="1DB7E8CD" w:rsidR="001860E3" w:rsidRDefault="001860E3" w:rsidP="00422209">
            <w:pPr>
              <w:ind w:right="-108"/>
              <w:rPr>
                <w:sz w:val="22"/>
                <w:szCs w:val="22"/>
              </w:rPr>
            </w:pPr>
            <w:r w:rsidRPr="00797B62">
              <w:rPr>
                <w:sz w:val="22"/>
                <w:szCs w:val="22"/>
              </w:rPr>
              <w:t>13.14*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60A441A4" w14:textId="336AD18C" w:rsidR="001860E3" w:rsidRDefault="001860E3" w:rsidP="00422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99.013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8770A6B" w14:textId="23F5AFDE" w:rsidR="001860E3" w:rsidRDefault="001860E3" w:rsidP="00422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Индуктивность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368A07B" w14:textId="77777777" w:rsidR="001860E3" w:rsidRDefault="001860E3" w:rsidP="0042220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Меры индуктивности, магазины индуктивности</w:t>
            </w:r>
          </w:p>
          <w:p w14:paraId="29D77C8B" w14:textId="77777777" w:rsidR="001860E3" w:rsidRDefault="001860E3" w:rsidP="00422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AD1B9E3" w14:textId="75F2444F" w:rsidR="001860E3" w:rsidRPr="00422209" w:rsidRDefault="001860E3" w:rsidP="004222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422209">
              <w:rPr>
                <w:sz w:val="22"/>
                <w:szCs w:val="22"/>
              </w:rPr>
              <w:t>от 1</w:t>
            </w:r>
            <w:r w:rsidRPr="00422209">
              <w:rPr>
                <w:sz w:val="22"/>
                <w:szCs w:val="22"/>
              </w:rPr>
              <w:sym w:font="Symbol" w:char="00D7"/>
            </w:r>
            <w:r w:rsidRPr="00422209">
              <w:rPr>
                <w:sz w:val="22"/>
                <w:szCs w:val="22"/>
              </w:rPr>
              <w:t>10</w:t>
            </w:r>
            <w:r w:rsidRPr="00422209">
              <w:rPr>
                <w:sz w:val="22"/>
                <w:szCs w:val="22"/>
                <w:vertAlign w:val="superscript"/>
              </w:rPr>
              <w:t>-8</w:t>
            </w:r>
            <w:r w:rsidRPr="00422209">
              <w:rPr>
                <w:sz w:val="22"/>
                <w:szCs w:val="22"/>
              </w:rPr>
              <w:t xml:space="preserve"> до 1</w:t>
            </w:r>
            <w:r w:rsidRPr="00422209">
              <w:rPr>
                <w:sz w:val="22"/>
                <w:szCs w:val="22"/>
              </w:rPr>
              <w:sym w:font="Symbol" w:char="00D7"/>
            </w:r>
            <w:r w:rsidRPr="00422209">
              <w:rPr>
                <w:sz w:val="22"/>
                <w:szCs w:val="22"/>
              </w:rPr>
              <w:t>10</w:t>
            </w:r>
            <w:r w:rsidRPr="00422209">
              <w:rPr>
                <w:sz w:val="22"/>
                <w:szCs w:val="22"/>
                <w:vertAlign w:val="superscript"/>
              </w:rPr>
              <w:t>-6</w:t>
            </w:r>
            <w:r w:rsidRPr="00422209">
              <w:rPr>
                <w:sz w:val="22"/>
                <w:szCs w:val="22"/>
              </w:rPr>
              <w:t xml:space="preserve"> Гн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AD507B0" w14:textId="6A337BC4" w:rsidR="001860E3" w:rsidRPr="00422209" w:rsidRDefault="001860E3" w:rsidP="00422209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422209">
              <w:rPr>
                <w:sz w:val="22"/>
                <w:szCs w:val="22"/>
              </w:rPr>
              <w:t>2</w:t>
            </w:r>
            <w:r w:rsidRPr="00422209">
              <w:rPr>
                <w:sz w:val="22"/>
                <w:szCs w:val="22"/>
              </w:rPr>
              <w:sym w:font="Symbol" w:char="00D7"/>
            </w:r>
            <w:r w:rsidRPr="00422209">
              <w:rPr>
                <w:sz w:val="22"/>
                <w:szCs w:val="22"/>
              </w:rPr>
              <w:t>10</w:t>
            </w:r>
            <w:r w:rsidRPr="00422209">
              <w:rPr>
                <w:sz w:val="22"/>
                <w:szCs w:val="22"/>
                <w:vertAlign w:val="superscript"/>
              </w:rPr>
              <w:t>-8</w:t>
            </w:r>
            <w:r w:rsidRPr="00422209">
              <w:rPr>
                <w:sz w:val="22"/>
                <w:szCs w:val="22"/>
              </w:rPr>
              <w:t xml:space="preserve"> Гн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994DD0F" w14:textId="4682BFC1" w:rsidR="001860E3" w:rsidRDefault="001860E3" w:rsidP="00422209">
            <w:pPr>
              <w:pStyle w:val="af6"/>
              <w:ind w:left="-65" w:right="-95"/>
              <w:rPr>
                <w:bCs/>
                <w:lang w:val="ru-RU"/>
              </w:rPr>
            </w:pPr>
            <w:proofErr w:type="gramStart"/>
            <w:r>
              <w:t>МК.ГМ</w:t>
            </w:r>
            <w:proofErr w:type="gramEnd"/>
            <w:r>
              <w:t xml:space="preserve"> 572-06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EF12E24" w14:textId="77777777" w:rsidR="001860E3" w:rsidRPr="0046470D" w:rsidRDefault="001860E3" w:rsidP="0042220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1860E3" w:rsidRPr="00AA7F9D" w14:paraId="065F3290" w14:textId="77777777" w:rsidTr="008A0216">
        <w:trPr>
          <w:trHeight w:val="170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66B94CC" w14:textId="77777777" w:rsidR="001860E3" w:rsidRPr="00797B62" w:rsidRDefault="001860E3" w:rsidP="0042220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8381473" w14:textId="77777777" w:rsidR="001860E3" w:rsidRDefault="001860E3" w:rsidP="00422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A755E69" w14:textId="77777777" w:rsidR="001860E3" w:rsidRDefault="001860E3" w:rsidP="00422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3B3CBCC" w14:textId="77777777" w:rsidR="001860E3" w:rsidRDefault="001860E3" w:rsidP="0042220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39E08EE" w14:textId="541FEBCA" w:rsidR="001860E3" w:rsidRPr="00422209" w:rsidRDefault="001860E3" w:rsidP="004222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422209">
              <w:rPr>
                <w:sz w:val="22"/>
                <w:szCs w:val="22"/>
              </w:rPr>
              <w:t>от</w:t>
            </w:r>
            <w:r w:rsidRPr="00422209">
              <w:rPr>
                <w:sz w:val="22"/>
                <w:szCs w:val="22"/>
                <w:vertAlign w:val="superscript"/>
              </w:rPr>
              <w:t xml:space="preserve"> </w:t>
            </w:r>
            <w:r w:rsidRPr="00422209">
              <w:rPr>
                <w:sz w:val="22"/>
                <w:szCs w:val="22"/>
              </w:rPr>
              <w:t>1</w:t>
            </w:r>
            <w:r w:rsidRPr="00422209">
              <w:rPr>
                <w:sz w:val="22"/>
                <w:szCs w:val="22"/>
              </w:rPr>
              <w:sym w:font="Symbol" w:char="00D7"/>
            </w:r>
            <w:r w:rsidRPr="00422209">
              <w:rPr>
                <w:sz w:val="22"/>
                <w:szCs w:val="22"/>
              </w:rPr>
              <w:t>10</w:t>
            </w:r>
            <w:r w:rsidRPr="00422209">
              <w:rPr>
                <w:sz w:val="22"/>
                <w:szCs w:val="22"/>
                <w:vertAlign w:val="superscript"/>
              </w:rPr>
              <w:t xml:space="preserve">-6 </w:t>
            </w:r>
            <w:r w:rsidRPr="00422209">
              <w:rPr>
                <w:sz w:val="22"/>
                <w:szCs w:val="22"/>
              </w:rPr>
              <w:t>до 1</w:t>
            </w:r>
            <w:r w:rsidRPr="00422209">
              <w:rPr>
                <w:sz w:val="22"/>
                <w:szCs w:val="22"/>
              </w:rPr>
              <w:sym w:font="Symbol" w:char="00D7"/>
            </w:r>
            <w:r w:rsidRPr="00422209">
              <w:rPr>
                <w:sz w:val="22"/>
                <w:szCs w:val="22"/>
              </w:rPr>
              <w:t>10</w:t>
            </w:r>
            <w:r w:rsidRPr="00422209">
              <w:rPr>
                <w:sz w:val="22"/>
                <w:szCs w:val="22"/>
                <w:vertAlign w:val="superscript"/>
              </w:rPr>
              <w:t>-4</w:t>
            </w:r>
            <w:r w:rsidRPr="00422209">
              <w:rPr>
                <w:sz w:val="22"/>
                <w:szCs w:val="22"/>
              </w:rPr>
              <w:t xml:space="preserve"> Гн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0C978AB" w14:textId="67A57933" w:rsidR="001860E3" w:rsidRPr="00422209" w:rsidRDefault="001860E3" w:rsidP="00422209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422209">
              <w:rPr>
                <w:sz w:val="22"/>
                <w:szCs w:val="22"/>
              </w:rPr>
              <w:t>2</w:t>
            </w:r>
            <w:r w:rsidRPr="00422209">
              <w:rPr>
                <w:sz w:val="22"/>
                <w:szCs w:val="22"/>
              </w:rPr>
              <w:sym w:font="Symbol" w:char="00D7"/>
            </w:r>
            <w:r w:rsidRPr="00422209">
              <w:rPr>
                <w:sz w:val="22"/>
                <w:szCs w:val="22"/>
              </w:rPr>
              <w:t>10</w:t>
            </w:r>
            <w:r w:rsidRPr="00422209">
              <w:rPr>
                <w:sz w:val="22"/>
                <w:szCs w:val="22"/>
                <w:vertAlign w:val="superscript"/>
              </w:rPr>
              <w:t>-7</w:t>
            </w:r>
            <w:r w:rsidRPr="00422209">
              <w:rPr>
                <w:sz w:val="22"/>
                <w:szCs w:val="22"/>
              </w:rPr>
              <w:t xml:space="preserve"> Гн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C26E24F" w14:textId="77777777" w:rsidR="001860E3" w:rsidRDefault="001860E3" w:rsidP="00422209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AC4AE4B" w14:textId="77777777" w:rsidR="001860E3" w:rsidRPr="0046470D" w:rsidRDefault="001860E3" w:rsidP="0042220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1860E3" w:rsidRPr="00AA7F9D" w14:paraId="5231B9E2" w14:textId="77777777" w:rsidTr="00F71A7B">
        <w:trPr>
          <w:trHeight w:val="180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CAB9032" w14:textId="77777777" w:rsidR="001860E3" w:rsidRPr="00797B62" w:rsidRDefault="001860E3" w:rsidP="0042220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CC79592" w14:textId="77777777" w:rsidR="001860E3" w:rsidRDefault="001860E3" w:rsidP="00422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FC1DFDA" w14:textId="77777777" w:rsidR="001860E3" w:rsidRDefault="001860E3" w:rsidP="00422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BB5718E" w14:textId="77777777" w:rsidR="001860E3" w:rsidRDefault="001860E3" w:rsidP="0042220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AD239BE" w14:textId="52278B0B" w:rsidR="001860E3" w:rsidRPr="00422209" w:rsidRDefault="001860E3" w:rsidP="004222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422209">
              <w:rPr>
                <w:sz w:val="22"/>
                <w:szCs w:val="22"/>
              </w:rPr>
              <w:t>от</w:t>
            </w:r>
            <w:r w:rsidRPr="00422209">
              <w:rPr>
                <w:sz w:val="22"/>
                <w:szCs w:val="22"/>
                <w:vertAlign w:val="superscript"/>
              </w:rPr>
              <w:t xml:space="preserve"> </w:t>
            </w:r>
            <w:r w:rsidRPr="00422209">
              <w:rPr>
                <w:sz w:val="22"/>
                <w:szCs w:val="22"/>
              </w:rPr>
              <w:t>1</w:t>
            </w:r>
            <w:r w:rsidRPr="00422209">
              <w:rPr>
                <w:sz w:val="22"/>
                <w:szCs w:val="22"/>
              </w:rPr>
              <w:sym w:font="Symbol" w:char="00D7"/>
            </w:r>
            <w:r w:rsidRPr="00422209">
              <w:rPr>
                <w:sz w:val="22"/>
                <w:szCs w:val="22"/>
              </w:rPr>
              <w:t>10</w:t>
            </w:r>
            <w:r w:rsidRPr="00422209">
              <w:rPr>
                <w:sz w:val="22"/>
                <w:szCs w:val="22"/>
                <w:vertAlign w:val="superscript"/>
              </w:rPr>
              <w:t xml:space="preserve">-4 </w:t>
            </w:r>
            <w:r w:rsidRPr="00422209">
              <w:rPr>
                <w:sz w:val="22"/>
                <w:szCs w:val="22"/>
              </w:rPr>
              <w:t>до 1</w:t>
            </w:r>
            <w:r w:rsidRPr="00422209">
              <w:rPr>
                <w:sz w:val="22"/>
                <w:szCs w:val="22"/>
              </w:rPr>
              <w:sym w:font="Symbol" w:char="00D7"/>
            </w:r>
            <w:r w:rsidRPr="00422209">
              <w:rPr>
                <w:sz w:val="22"/>
                <w:szCs w:val="22"/>
              </w:rPr>
              <w:t>10</w:t>
            </w:r>
            <w:r w:rsidRPr="00422209">
              <w:rPr>
                <w:sz w:val="22"/>
                <w:szCs w:val="22"/>
                <w:vertAlign w:val="superscript"/>
              </w:rPr>
              <w:t>-2</w:t>
            </w:r>
            <w:r w:rsidRPr="00422209">
              <w:rPr>
                <w:sz w:val="22"/>
                <w:szCs w:val="22"/>
              </w:rPr>
              <w:t xml:space="preserve"> Гн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DFDE9E4" w14:textId="520E05F4" w:rsidR="001860E3" w:rsidRPr="00422209" w:rsidRDefault="001860E3" w:rsidP="00422209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422209">
              <w:rPr>
                <w:sz w:val="22"/>
                <w:szCs w:val="22"/>
              </w:rPr>
              <w:t>2</w:t>
            </w:r>
            <w:r w:rsidRPr="00422209">
              <w:rPr>
                <w:sz w:val="22"/>
                <w:szCs w:val="22"/>
              </w:rPr>
              <w:sym w:font="Symbol" w:char="00D7"/>
            </w:r>
            <w:r w:rsidRPr="00422209">
              <w:rPr>
                <w:sz w:val="22"/>
                <w:szCs w:val="22"/>
              </w:rPr>
              <w:t>10</w:t>
            </w:r>
            <w:r w:rsidRPr="00422209">
              <w:rPr>
                <w:sz w:val="22"/>
                <w:szCs w:val="22"/>
                <w:vertAlign w:val="superscript"/>
              </w:rPr>
              <w:t>-6</w:t>
            </w:r>
            <w:r w:rsidRPr="00422209">
              <w:rPr>
                <w:sz w:val="22"/>
                <w:szCs w:val="22"/>
              </w:rPr>
              <w:t xml:space="preserve"> Гн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102AEAF" w14:textId="77777777" w:rsidR="001860E3" w:rsidRDefault="001860E3" w:rsidP="00422209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EF46E22" w14:textId="77777777" w:rsidR="001860E3" w:rsidRPr="0046470D" w:rsidRDefault="001860E3" w:rsidP="0042220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1860E3" w:rsidRPr="00AA7F9D" w14:paraId="0FC47038" w14:textId="77777777" w:rsidTr="00D04F76">
        <w:trPr>
          <w:trHeight w:val="180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8A15744" w14:textId="77777777" w:rsidR="001860E3" w:rsidRPr="00797B62" w:rsidRDefault="001860E3" w:rsidP="0042220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09DB79A" w14:textId="77777777" w:rsidR="001860E3" w:rsidRDefault="001860E3" w:rsidP="00422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D9957FF" w14:textId="77777777" w:rsidR="001860E3" w:rsidRDefault="001860E3" w:rsidP="00422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ED1D5A8" w14:textId="77777777" w:rsidR="001860E3" w:rsidRDefault="001860E3" w:rsidP="0042220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2FE9055" w14:textId="7F073D20" w:rsidR="001860E3" w:rsidRPr="00422209" w:rsidRDefault="001860E3" w:rsidP="004222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422209">
              <w:rPr>
                <w:sz w:val="22"/>
                <w:szCs w:val="22"/>
              </w:rPr>
              <w:t>от</w:t>
            </w:r>
            <w:r w:rsidRPr="00422209">
              <w:rPr>
                <w:sz w:val="22"/>
                <w:szCs w:val="22"/>
                <w:vertAlign w:val="superscript"/>
              </w:rPr>
              <w:t xml:space="preserve"> </w:t>
            </w:r>
            <w:r w:rsidRPr="00422209">
              <w:rPr>
                <w:sz w:val="22"/>
                <w:szCs w:val="22"/>
              </w:rPr>
              <w:t>1</w:t>
            </w:r>
            <w:r w:rsidRPr="00422209">
              <w:rPr>
                <w:sz w:val="22"/>
                <w:szCs w:val="22"/>
              </w:rPr>
              <w:sym w:font="Symbol" w:char="00D7"/>
            </w:r>
            <w:r w:rsidRPr="00422209">
              <w:rPr>
                <w:sz w:val="22"/>
                <w:szCs w:val="22"/>
              </w:rPr>
              <w:t>10</w:t>
            </w:r>
            <w:r w:rsidRPr="00422209">
              <w:rPr>
                <w:sz w:val="22"/>
                <w:szCs w:val="22"/>
                <w:vertAlign w:val="superscript"/>
              </w:rPr>
              <w:t xml:space="preserve">-2 </w:t>
            </w:r>
            <w:r w:rsidRPr="00422209">
              <w:rPr>
                <w:sz w:val="22"/>
                <w:szCs w:val="22"/>
              </w:rPr>
              <w:t>до 1 Гн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AF3E1ED" w14:textId="53C0EC82" w:rsidR="001860E3" w:rsidRPr="00422209" w:rsidRDefault="001860E3" w:rsidP="00422209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422209">
              <w:rPr>
                <w:sz w:val="22"/>
                <w:szCs w:val="22"/>
              </w:rPr>
              <w:t>2</w:t>
            </w:r>
            <w:r w:rsidRPr="00422209">
              <w:rPr>
                <w:sz w:val="22"/>
                <w:szCs w:val="22"/>
              </w:rPr>
              <w:sym w:font="Symbol" w:char="00D7"/>
            </w:r>
            <w:r w:rsidRPr="00422209">
              <w:rPr>
                <w:sz w:val="22"/>
                <w:szCs w:val="22"/>
              </w:rPr>
              <w:t>10</w:t>
            </w:r>
            <w:r w:rsidRPr="00422209">
              <w:rPr>
                <w:sz w:val="22"/>
                <w:szCs w:val="22"/>
                <w:vertAlign w:val="superscript"/>
              </w:rPr>
              <w:t>-5</w:t>
            </w:r>
            <w:r w:rsidRPr="00422209">
              <w:rPr>
                <w:sz w:val="22"/>
                <w:szCs w:val="22"/>
              </w:rPr>
              <w:t xml:space="preserve"> Гн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92EFACB" w14:textId="77777777" w:rsidR="001860E3" w:rsidRDefault="001860E3" w:rsidP="00422209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A581257" w14:textId="77777777" w:rsidR="001860E3" w:rsidRPr="0046470D" w:rsidRDefault="001860E3" w:rsidP="0042220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1860E3" w:rsidRPr="00AA7F9D" w14:paraId="4BCF1FE9" w14:textId="77777777" w:rsidTr="00CD347D">
        <w:trPr>
          <w:trHeight w:val="270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0CE0D75" w14:textId="77777777" w:rsidR="001860E3" w:rsidRPr="00797B62" w:rsidRDefault="001860E3" w:rsidP="0042220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BE6E863" w14:textId="77777777" w:rsidR="001860E3" w:rsidRDefault="001860E3" w:rsidP="00422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46E2895" w14:textId="77777777" w:rsidR="001860E3" w:rsidRDefault="001860E3" w:rsidP="00422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117C2DA" w14:textId="77777777" w:rsidR="001860E3" w:rsidRDefault="001860E3" w:rsidP="0042220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79B2686" w14:textId="3BD8DB53" w:rsidR="001860E3" w:rsidRPr="00422209" w:rsidRDefault="001860E3" w:rsidP="004222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422209">
              <w:rPr>
                <w:sz w:val="22"/>
                <w:szCs w:val="22"/>
              </w:rPr>
              <w:t>от 1 Гн до 1</w:t>
            </w:r>
            <w:r w:rsidRPr="00422209">
              <w:rPr>
                <w:sz w:val="22"/>
                <w:szCs w:val="22"/>
              </w:rPr>
              <w:sym w:font="Symbol" w:char="00D7"/>
            </w:r>
            <w:r w:rsidRPr="00422209">
              <w:rPr>
                <w:sz w:val="22"/>
                <w:szCs w:val="22"/>
              </w:rPr>
              <w:t>10</w:t>
            </w:r>
            <w:r w:rsidRPr="00422209">
              <w:rPr>
                <w:sz w:val="22"/>
                <w:szCs w:val="22"/>
                <w:vertAlign w:val="superscript"/>
              </w:rPr>
              <w:t xml:space="preserve">2 </w:t>
            </w:r>
            <w:r w:rsidRPr="00422209">
              <w:rPr>
                <w:sz w:val="22"/>
                <w:szCs w:val="22"/>
              </w:rPr>
              <w:t>Гн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621A9EF" w14:textId="0AB96178" w:rsidR="001860E3" w:rsidRPr="00422209" w:rsidRDefault="001860E3" w:rsidP="00422209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422209">
              <w:rPr>
                <w:sz w:val="22"/>
                <w:szCs w:val="22"/>
              </w:rPr>
              <w:t>2</w:t>
            </w:r>
            <w:r w:rsidRPr="00422209">
              <w:rPr>
                <w:sz w:val="22"/>
                <w:szCs w:val="22"/>
              </w:rPr>
              <w:sym w:font="Symbol" w:char="00D7"/>
            </w:r>
            <w:r w:rsidRPr="00422209">
              <w:rPr>
                <w:sz w:val="22"/>
                <w:szCs w:val="22"/>
              </w:rPr>
              <w:t>10</w:t>
            </w:r>
            <w:r w:rsidRPr="00422209">
              <w:rPr>
                <w:sz w:val="22"/>
                <w:szCs w:val="22"/>
                <w:vertAlign w:val="superscript"/>
              </w:rPr>
              <w:t>-4</w:t>
            </w:r>
            <w:r w:rsidRPr="00422209">
              <w:rPr>
                <w:sz w:val="22"/>
                <w:szCs w:val="22"/>
              </w:rPr>
              <w:t xml:space="preserve"> Гн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4812C0F" w14:textId="77777777" w:rsidR="001860E3" w:rsidRDefault="001860E3" w:rsidP="00422209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A842D6A" w14:textId="77777777" w:rsidR="001860E3" w:rsidRPr="0046470D" w:rsidRDefault="001860E3" w:rsidP="0042220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1860E3" w:rsidRPr="00AA7F9D" w14:paraId="42A0C413" w14:textId="77777777" w:rsidTr="00135A90">
        <w:trPr>
          <w:trHeight w:val="121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AE1A6D5" w14:textId="77777777" w:rsidR="001860E3" w:rsidRPr="00797B62" w:rsidRDefault="001860E3" w:rsidP="0042220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DCA086D" w14:textId="77777777" w:rsidR="001860E3" w:rsidRDefault="001860E3" w:rsidP="00422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AB22FA4" w14:textId="77777777" w:rsidR="001860E3" w:rsidRDefault="001860E3" w:rsidP="00422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0DA6B97" w14:textId="77777777" w:rsidR="001860E3" w:rsidRDefault="001860E3" w:rsidP="0042220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5E3E7F" w14:textId="297A7CF2" w:rsidR="001860E3" w:rsidRPr="00422209" w:rsidRDefault="001860E3" w:rsidP="001860E3">
            <w:pPr>
              <w:rPr>
                <w:sz w:val="22"/>
                <w:szCs w:val="22"/>
              </w:rPr>
            </w:pPr>
            <w:r w:rsidRPr="00422209">
              <w:rPr>
                <w:sz w:val="22"/>
                <w:szCs w:val="22"/>
              </w:rPr>
              <w:t>от 1</w:t>
            </w:r>
            <w:r w:rsidRPr="00422209">
              <w:rPr>
                <w:sz w:val="22"/>
                <w:szCs w:val="22"/>
              </w:rPr>
              <w:sym w:font="Symbol" w:char="00D7"/>
            </w:r>
            <w:r w:rsidRPr="00422209">
              <w:rPr>
                <w:sz w:val="22"/>
                <w:szCs w:val="22"/>
              </w:rPr>
              <w:t>10</w:t>
            </w:r>
            <w:r w:rsidRPr="00422209">
              <w:rPr>
                <w:sz w:val="22"/>
                <w:szCs w:val="22"/>
                <w:vertAlign w:val="superscript"/>
              </w:rPr>
              <w:t xml:space="preserve">2 </w:t>
            </w:r>
            <w:r w:rsidRPr="00422209">
              <w:rPr>
                <w:sz w:val="22"/>
                <w:szCs w:val="22"/>
              </w:rPr>
              <w:t>Гн до 99,9</w:t>
            </w:r>
            <w:r w:rsidRPr="00422209">
              <w:rPr>
                <w:sz w:val="22"/>
                <w:szCs w:val="22"/>
              </w:rPr>
              <w:sym w:font="Symbol" w:char="00D7"/>
            </w:r>
            <w:r w:rsidRPr="00422209">
              <w:rPr>
                <w:sz w:val="22"/>
                <w:szCs w:val="22"/>
              </w:rPr>
              <w:t>10</w:t>
            </w:r>
            <w:r w:rsidRPr="00422209">
              <w:rPr>
                <w:sz w:val="22"/>
                <w:szCs w:val="22"/>
                <w:vertAlign w:val="superscript"/>
              </w:rPr>
              <w:t>3</w:t>
            </w:r>
            <w:r w:rsidRPr="00422209">
              <w:rPr>
                <w:sz w:val="22"/>
                <w:szCs w:val="22"/>
              </w:rPr>
              <w:t xml:space="preserve"> Гн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8906249" w14:textId="282019D2" w:rsidR="001860E3" w:rsidRPr="00422209" w:rsidRDefault="001860E3" w:rsidP="00422209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422209">
              <w:rPr>
                <w:sz w:val="22"/>
                <w:szCs w:val="22"/>
              </w:rPr>
              <w:t>2</w:t>
            </w:r>
            <w:r w:rsidRPr="00422209">
              <w:rPr>
                <w:sz w:val="22"/>
                <w:szCs w:val="22"/>
              </w:rPr>
              <w:sym w:font="Symbol" w:char="00D7"/>
            </w:r>
            <w:r w:rsidRPr="00422209">
              <w:rPr>
                <w:sz w:val="22"/>
                <w:szCs w:val="22"/>
              </w:rPr>
              <w:t>10</w:t>
            </w:r>
            <w:r w:rsidRPr="00422209">
              <w:rPr>
                <w:sz w:val="22"/>
                <w:szCs w:val="22"/>
                <w:vertAlign w:val="superscript"/>
              </w:rPr>
              <w:t>-3</w:t>
            </w:r>
            <w:r w:rsidRPr="00422209">
              <w:rPr>
                <w:sz w:val="22"/>
                <w:szCs w:val="22"/>
              </w:rPr>
              <w:t xml:space="preserve"> Гн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6173D53" w14:textId="77777777" w:rsidR="001860E3" w:rsidRDefault="001860E3" w:rsidP="00422209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4985278" w14:textId="77777777" w:rsidR="001860E3" w:rsidRPr="0046470D" w:rsidRDefault="001860E3" w:rsidP="0042220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1860E3" w:rsidRPr="00AA7F9D" w14:paraId="53BD4F00" w14:textId="77777777" w:rsidTr="00135A90">
        <w:trPr>
          <w:trHeight w:val="100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DF76135" w14:textId="3ACAD95E" w:rsidR="001860E3" w:rsidRDefault="001860E3" w:rsidP="001860E3">
            <w:pPr>
              <w:ind w:right="-108"/>
              <w:rPr>
                <w:sz w:val="22"/>
                <w:szCs w:val="22"/>
              </w:rPr>
            </w:pPr>
            <w:r w:rsidRPr="00797B62">
              <w:rPr>
                <w:sz w:val="22"/>
                <w:szCs w:val="22"/>
              </w:rPr>
              <w:t>13.15*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658F9EE" w14:textId="1301C48A" w:rsidR="001860E3" w:rsidRDefault="001860E3" w:rsidP="00186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99.013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E790AD6" w14:textId="45DDB05C" w:rsidR="001860E3" w:rsidRDefault="001860E3" w:rsidP="00186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Электрическая емкость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64C3852C" w14:textId="77777777" w:rsidR="001860E3" w:rsidRDefault="001860E3" w:rsidP="001860E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Меры емкости, магазины емкости</w:t>
            </w:r>
          </w:p>
          <w:p w14:paraId="74A17261" w14:textId="77777777" w:rsidR="001860E3" w:rsidRDefault="001860E3" w:rsidP="001860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0ADEDBE" w14:textId="2ED340EC" w:rsidR="001860E3" w:rsidRPr="001860E3" w:rsidRDefault="001860E3" w:rsidP="00186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1860E3">
              <w:rPr>
                <w:sz w:val="22"/>
                <w:szCs w:val="22"/>
              </w:rPr>
              <w:t>от 1</w:t>
            </w:r>
            <w:r w:rsidRPr="001860E3">
              <w:rPr>
                <w:sz w:val="22"/>
                <w:szCs w:val="22"/>
              </w:rPr>
              <w:sym w:font="Symbol" w:char="00D7"/>
            </w:r>
            <w:r w:rsidRPr="001860E3">
              <w:rPr>
                <w:sz w:val="22"/>
                <w:szCs w:val="22"/>
              </w:rPr>
              <w:t>10</w:t>
            </w:r>
            <w:r w:rsidRPr="001860E3">
              <w:rPr>
                <w:sz w:val="22"/>
                <w:szCs w:val="22"/>
                <w:vertAlign w:val="superscript"/>
              </w:rPr>
              <w:t>-14</w:t>
            </w:r>
            <w:r w:rsidRPr="001860E3">
              <w:rPr>
                <w:sz w:val="22"/>
                <w:szCs w:val="22"/>
              </w:rPr>
              <w:t xml:space="preserve"> до 1</w:t>
            </w:r>
            <w:r w:rsidRPr="001860E3">
              <w:rPr>
                <w:sz w:val="22"/>
                <w:szCs w:val="22"/>
              </w:rPr>
              <w:sym w:font="Symbol" w:char="00D7"/>
            </w:r>
            <w:r w:rsidRPr="001860E3">
              <w:rPr>
                <w:sz w:val="22"/>
                <w:szCs w:val="22"/>
              </w:rPr>
              <w:t>10</w:t>
            </w:r>
            <w:r w:rsidRPr="001860E3">
              <w:rPr>
                <w:sz w:val="22"/>
                <w:szCs w:val="22"/>
                <w:vertAlign w:val="superscript"/>
              </w:rPr>
              <w:t>-12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B8691A0" w14:textId="796E594D" w:rsidR="001860E3" w:rsidRPr="001860E3" w:rsidRDefault="001860E3" w:rsidP="001860E3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1860E3">
              <w:rPr>
                <w:sz w:val="22"/>
                <w:szCs w:val="22"/>
              </w:rPr>
              <w:t>2,3</w:t>
            </w:r>
            <w:r w:rsidRPr="001860E3">
              <w:rPr>
                <w:sz w:val="22"/>
                <w:szCs w:val="22"/>
              </w:rPr>
              <w:sym w:font="Symbol" w:char="00D7"/>
            </w:r>
            <w:r w:rsidRPr="001860E3">
              <w:rPr>
                <w:sz w:val="22"/>
                <w:szCs w:val="22"/>
              </w:rPr>
              <w:t>10</w:t>
            </w:r>
            <w:r w:rsidRPr="001860E3">
              <w:rPr>
                <w:sz w:val="22"/>
                <w:szCs w:val="22"/>
                <w:vertAlign w:val="superscript"/>
              </w:rPr>
              <w:t>-14</w:t>
            </w:r>
            <w:r w:rsidRPr="001860E3">
              <w:rPr>
                <w:sz w:val="22"/>
                <w:szCs w:val="22"/>
              </w:rPr>
              <w:t xml:space="preserve"> Ф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48D8DDA" w14:textId="6E6C343E" w:rsidR="001860E3" w:rsidRDefault="001860E3" w:rsidP="001860E3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lang w:val="ru-RU"/>
              </w:rPr>
              <w:t>МК.ГМ 1543-2012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587BF28" w14:textId="77777777" w:rsidR="001860E3" w:rsidRPr="0046470D" w:rsidRDefault="001860E3" w:rsidP="001860E3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1860E3" w:rsidRPr="00AA7F9D" w14:paraId="78DDD6CB" w14:textId="77777777" w:rsidTr="00904C5D">
        <w:trPr>
          <w:trHeight w:val="190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29D59ED" w14:textId="77777777" w:rsidR="001860E3" w:rsidRPr="00797B62" w:rsidRDefault="001860E3" w:rsidP="001860E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98FD16F" w14:textId="77777777" w:rsidR="001860E3" w:rsidRDefault="001860E3" w:rsidP="001860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D625E3A" w14:textId="77777777" w:rsidR="001860E3" w:rsidRDefault="001860E3" w:rsidP="001860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1C594D0" w14:textId="77777777" w:rsidR="001860E3" w:rsidRDefault="001860E3" w:rsidP="001860E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3EABCD1" w14:textId="1964C853" w:rsidR="001860E3" w:rsidRPr="001860E3" w:rsidRDefault="001860E3" w:rsidP="00186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1860E3">
              <w:rPr>
                <w:sz w:val="22"/>
                <w:szCs w:val="22"/>
              </w:rPr>
              <w:t>от 1</w:t>
            </w:r>
            <w:r w:rsidRPr="001860E3">
              <w:rPr>
                <w:sz w:val="22"/>
                <w:szCs w:val="22"/>
              </w:rPr>
              <w:sym w:font="Symbol" w:char="00D7"/>
            </w:r>
            <w:r w:rsidRPr="001860E3">
              <w:rPr>
                <w:sz w:val="22"/>
                <w:szCs w:val="22"/>
              </w:rPr>
              <w:t>10</w:t>
            </w:r>
            <w:r w:rsidRPr="001860E3">
              <w:rPr>
                <w:sz w:val="22"/>
                <w:szCs w:val="22"/>
                <w:vertAlign w:val="superscript"/>
              </w:rPr>
              <w:t xml:space="preserve">-12 </w:t>
            </w:r>
            <w:r w:rsidRPr="001860E3">
              <w:rPr>
                <w:sz w:val="22"/>
                <w:szCs w:val="22"/>
              </w:rPr>
              <w:t>до 1</w:t>
            </w:r>
            <w:r w:rsidRPr="001860E3">
              <w:rPr>
                <w:sz w:val="22"/>
                <w:szCs w:val="22"/>
              </w:rPr>
              <w:sym w:font="Symbol" w:char="00D7"/>
            </w:r>
            <w:r w:rsidRPr="001860E3">
              <w:rPr>
                <w:sz w:val="22"/>
                <w:szCs w:val="22"/>
              </w:rPr>
              <w:t>10</w:t>
            </w:r>
            <w:r w:rsidRPr="001860E3">
              <w:rPr>
                <w:sz w:val="22"/>
                <w:szCs w:val="22"/>
                <w:vertAlign w:val="superscript"/>
              </w:rPr>
              <w:t>-10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F5A5BD1" w14:textId="4A65DA9D" w:rsidR="001860E3" w:rsidRPr="001860E3" w:rsidRDefault="001860E3" w:rsidP="001860E3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1860E3">
              <w:rPr>
                <w:sz w:val="22"/>
                <w:szCs w:val="22"/>
              </w:rPr>
              <w:t>2,3</w:t>
            </w:r>
            <w:r w:rsidRPr="001860E3">
              <w:rPr>
                <w:sz w:val="22"/>
                <w:szCs w:val="22"/>
              </w:rPr>
              <w:sym w:font="Symbol" w:char="00D7"/>
            </w:r>
            <w:r w:rsidRPr="001860E3">
              <w:rPr>
                <w:sz w:val="22"/>
                <w:szCs w:val="22"/>
              </w:rPr>
              <w:t>10</w:t>
            </w:r>
            <w:r w:rsidRPr="001860E3">
              <w:rPr>
                <w:sz w:val="22"/>
                <w:szCs w:val="22"/>
                <w:vertAlign w:val="superscript"/>
              </w:rPr>
              <w:t>-12</w:t>
            </w:r>
            <w:r w:rsidRPr="001860E3">
              <w:rPr>
                <w:sz w:val="22"/>
                <w:szCs w:val="22"/>
              </w:rPr>
              <w:t xml:space="preserve"> Ф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8813C1E" w14:textId="77777777" w:rsidR="001860E3" w:rsidRDefault="001860E3" w:rsidP="001860E3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0EC008D" w14:textId="77777777" w:rsidR="001860E3" w:rsidRPr="0046470D" w:rsidRDefault="001860E3" w:rsidP="001860E3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1860E3" w:rsidRPr="00AA7F9D" w14:paraId="69485B36" w14:textId="77777777" w:rsidTr="00C04BFB">
        <w:trPr>
          <w:trHeight w:val="130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F3F882F" w14:textId="77777777" w:rsidR="001860E3" w:rsidRPr="00797B62" w:rsidRDefault="001860E3" w:rsidP="001860E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3583EAE" w14:textId="77777777" w:rsidR="001860E3" w:rsidRDefault="001860E3" w:rsidP="001860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B695741" w14:textId="77777777" w:rsidR="001860E3" w:rsidRDefault="001860E3" w:rsidP="001860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3451B60" w14:textId="77777777" w:rsidR="001860E3" w:rsidRDefault="001860E3" w:rsidP="001860E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D3805A6" w14:textId="4080974C" w:rsidR="001860E3" w:rsidRPr="001860E3" w:rsidRDefault="001860E3" w:rsidP="00186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1860E3">
              <w:rPr>
                <w:sz w:val="22"/>
                <w:szCs w:val="22"/>
              </w:rPr>
              <w:t>от</w:t>
            </w:r>
            <w:r w:rsidRPr="001860E3">
              <w:rPr>
                <w:sz w:val="22"/>
                <w:szCs w:val="22"/>
                <w:vertAlign w:val="superscript"/>
              </w:rPr>
              <w:t xml:space="preserve"> </w:t>
            </w:r>
            <w:r w:rsidRPr="001860E3">
              <w:rPr>
                <w:sz w:val="22"/>
                <w:szCs w:val="22"/>
              </w:rPr>
              <w:t>1</w:t>
            </w:r>
            <w:r w:rsidRPr="001860E3">
              <w:rPr>
                <w:sz w:val="22"/>
                <w:szCs w:val="22"/>
              </w:rPr>
              <w:sym w:font="Symbol" w:char="00D7"/>
            </w:r>
            <w:r w:rsidRPr="001860E3">
              <w:rPr>
                <w:sz w:val="22"/>
                <w:szCs w:val="22"/>
              </w:rPr>
              <w:t>10</w:t>
            </w:r>
            <w:r w:rsidRPr="001860E3">
              <w:rPr>
                <w:sz w:val="22"/>
                <w:szCs w:val="22"/>
                <w:vertAlign w:val="superscript"/>
              </w:rPr>
              <w:t xml:space="preserve">-10 </w:t>
            </w:r>
            <w:r w:rsidRPr="001860E3">
              <w:rPr>
                <w:sz w:val="22"/>
                <w:szCs w:val="22"/>
              </w:rPr>
              <w:t>до</w:t>
            </w:r>
            <w:r w:rsidRPr="001860E3">
              <w:rPr>
                <w:sz w:val="22"/>
                <w:szCs w:val="22"/>
                <w:vertAlign w:val="superscript"/>
              </w:rPr>
              <w:t xml:space="preserve"> </w:t>
            </w:r>
            <w:r w:rsidRPr="001860E3">
              <w:rPr>
                <w:sz w:val="22"/>
                <w:szCs w:val="22"/>
              </w:rPr>
              <w:t>1</w:t>
            </w:r>
            <w:r w:rsidRPr="001860E3">
              <w:rPr>
                <w:sz w:val="22"/>
                <w:szCs w:val="22"/>
              </w:rPr>
              <w:sym w:font="Symbol" w:char="00D7"/>
            </w:r>
            <w:r w:rsidRPr="001860E3">
              <w:rPr>
                <w:sz w:val="22"/>
                <w:szCs w:val="22"/>
              </w:rPr>
              <w:t>10</w:t>
            </w:r>
            <w:r w:rsidRPr="001860E3">
              <w:rPr>
                <w:sz w:val="22"/>
                <w:szCs w:val="22"/>
                <w:vertAlign w:val="superscript"/>
              </w:rPr>
              <w:t>-8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93D67A2" w14:textId="2039056B" w:rsidR="001860E3" w:rsidRPr="001860E3" w:rsidRDefault="001860E3" w:rsidP="001860E3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1860E3">
              <w:rPr>
                <w:sz w:val="22"/>
                <w:szCs w:val="22"/>
              </w:rPr>
              <w:t>2,3</w:t>
            </w:r>
            <w:r w:rsidRPr="001860E3">
              <w:rPr>
                <w:sz w:val="22"/>
                <w:szCs w:val="22"/>
              </w:rPr>
              <w:sym w:font="Symbol" w:char="00D7"/>
            </w:r>
            <w:r w:rsidRPr="001860E3">
              <w:rPr>
                <w:sz w:val="22"/>
                <w:szCs w:val="22"/>
              </w:rPr>
              <w:t>10</w:t>
            </w:r>
            <w:r w:rsidRPr="001860E3">
              <w:rPr>
                <w:sz w:val="22"/>
                <w:szCs w:val="22"/>
                <w:vertAlign w:val="superscript"/>
              </w:rPr>
              <w:t>-13</w:t>
            </w:r>
            <w:r w:rsidRPr="001860E3">
              <w:rPr>
                <w:sz w:val="22"/>
                <w:szCs w:val="22"/>
              </w:rPr>
              <w:t xml:space="preserve"> Ф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3BD596B" w14:textId="77777777" w:rsidR="001860E3" w:rsidRDefault="001860E3" w:rsidP="001860E3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21C0DC0" w14:textId="77777777" w:rsidR="001860E3" w:rsidRPr="0046470D" w:rsidRDefault="001860E3" w:rsidP="001860E3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1860E3" w:rsidRPr="00AA7F9D" w14:paraId="72A76BFD" w14:textId="77777777" w:rsidTr="00C37514">
        <w:trPr>
          <w:trHeight w:val="190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993EA5E" w14:textId="77777777" w:rsidR="001860E3" w:rsidRPr="00797B62" w:rsidRDefault="001860E3" w:rsidP="001860E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A92CA33" w14:textId="77777777" w:rsidR="001860E3" w:rsidRDefault="001860E3" w:rsidP="001860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C63ED41" w14:textId="77777777" w:rsidR="001860E3" w:rsidRDefault="001860E3" w:rsidP="001860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091B194" w14:textId="77777777" w:rsidR="001860E3" w:rsidRDefault="001860E3" w:rsidP="001860E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05641DF" w14:textId="4691A64C" w:rsidR="001860E3" w:rsidRPr="001860E3" w:rsidRDefault="001860E3" w:rsidP="00186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1860E3">
              <w:rPr>
                <w:sz w:val="22"/>
                <w:szCs w:val="22"/>
              </w:rPr>
              <w:t>от</w:t>
            </w:r>
            <w:r w:rsidRPr="001860E3">
              <w:rPr>
                <w:sz w:val="22"/>
                <w:szCs w:val="22"/>
                <w:vertAlign w:val="superscript"/>
              </w:rPr>
              <w:t xml:space="preserve"> </w:t>
            </w:r>
            <w:r w:rsidRPr="001860E3">
              <w:rPr>
                <w:sz w:val="22"/>
                <w:szCs w:val="22"/>
              </w:rPr>
              <w:t>1</w:t>
            </w:r>
            <w:r w:rsidRPr="001860E3">
              <w:rPr>
                <w:sz w:val="22"/>
                <w:szCs w:val="22"/>
              </w:rPr>
              <w:sym w:font="Symbol" w:char="00D7"/>
            </w:r>
            <w:r w:rsidRPr="001860E3">
              <w:rPr>
                <w:sz w:val="22"/>
                <w:szCs w:val="22"/>
              </w:rPr>
              <w:t>10</w:t>
            </w:r>
            <w:r w:rsidRPr="001860E3">
              <w:rPr>
                <w:sz w:val="22"/>
                <w:szCs w:val="22"/>
                <w:vertAlign w:val="superscript"/>
              </w:rPr>
              <w:t xml:space="preserve">-8 </w:t>
            </w:r>
            <w:r w:rsidRPr="001860E3">
              <w:rPr>
                <w:sz w:val="22"/>
                <w:szCs w:val="22"/>
              </w:rPr>
              <w:t>1</w:t>
            </w:r>
            <w:r w:rsidRPr="001860E3">
              <w:rPr>
                <w:sz w:val="22"/>
                <w:szCs w:val="22"/>
              </w:rPr>
              <w:sym w:font="Symbol" w:char="00D7"/>
            </w:r>
            <w:r w:rsidRPr="001860E3">
              <w:rPr>
                <w:sz w:val="22"/>
                <w:szCs w:val="22"/>
              </w:rPr>
              <w:t>10</w:t>
            </w:r>
            <w:r w:rsidRPr="001860E3">
              <w:rPr>
                <w:sz w:val="22"/>
                <w:szCs w:val="22"/>
                <w:vertAlign w:val="superscript"/>
              </w:rPr>
              <w:t>-4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829F04F" w14:textId="5CA595F0" w:rsidR="001860E3" w:rsidRPr="001860E3" w:rsidRDefault="001860E3" w:rsidP="001860E3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1860E3">
              <w:rPr>
                <w:sz w:val="22"/>
                <w:szCs w:val="22"/>
              </w:rPr>
              <w:t>2,3</w:t>
            </w:r>
            <w:r w:rsidRPr="001860E3">
              <w:rPr>
                <w:sz w:val="22"/>
                <w:szCs w:val="22"/>
              </w:rPr>
              <w:sym w:font="Symbol" w:char="00D7"/>
            </w:r>
            <w:r w:rsidRPr="001860E3">
              <w:rPr>
                <w:sz w:val="22"/>
                <w:szCs w:val="22"/>
              </w:rPr>
              <w:t>10</w:t>
            </w:r>
            <w:r w:rsidRPr="001860E3">
              <w:rPr>
                <w:sz w:val="22"/>
                <w:szCs w:val="22"/>
                <w:vertAlign w:val="superscript"/>
              </w:rPr>
              <w:t>-11</w:t>
            </w:r>
            <w:r w:rsidRPr="001860E3">
              <w:rPr>
                <w:sz w:val="22"/>
                <w:szCs w:val="22"/>
              </w:rPr>
              <w:t xml:space="preserve"> Ф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BF500E9" w14:textId="77777777" w:rsidR="001860E3" w:rsidRDefault="001860E3" w:rsidP="001860E3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130A7EF" w14:textId="77777777" w:rsidR="001860E3" w:rsidRPr="0046470D" w:rsidRDefault="001860E3" w:rsidP="001860E3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1860E3" w:rsidRPr="00AA7F9D" w14:paraId="016F7F29" w14:textId="77777777" w:rsidTr="001E72C0">
        <w:trPr>
          <w:trHeight w:val="310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C103C59" w14:textId="77777777" w:rsidR="001860E3" w:rsidRPr="00797B62" w:rsidRDefault="001860E3" w:rsidP="001860E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5E7D223" w14:textId="77777777" w:rsidR="001860E3" w:rsidRDefault="001860E3" w:rsidP="001860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9755E36" w14:textId="77777777" w:rsidR="001860E3" w:rsidRDefault="001860E3" w:rsidP="001860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6ABFAC2" w14:textId="77777777" w:rsidR="001860E3" w:rsidRDefault="001860E3" w:rsidP="001860E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BFC6B5" w14:textId="5775FA58" w:rsidR="001860E3" w:rsidRPr="001860E3" w:rsidRDefault="001860E3" w:rsidP="00186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1860E3">
              <w:rPr>
                <w:sz w:val="22"/>
                <w:szCs w:val="22"/>
              </w:rPr>
              <w:t>от</w:t>
            </w:r>
            <w:r w:rsidRPr="001860E3">
              <w:rPr>
                <w:sz w:val="22"/>
                <w:szCs w:val="22"/>
                <w:vertAlign w:val="superscript"/>
              </w:rPr>
              <w:t xml:space="preserve"> </w:t>
            </w:r>
            <w:r w:rsidRPr="001860E3">
              <w:rPr>
                <w:sz w:val="22"/>
                <w:szCs w:val="22"/>
              </w:rPr>
              <w:t>1</w:t>
            </w:r>
            <w:r w:rsidRPr="001860E3">
              <w:rPr>
                <w:sz w:val="22"/>
                <w:szCs w:val="22"/>
              </w:rPr>
              <w:sym w:font="Symbol" w:char="00D7"/>
            </w:r>
            <w:r w:rsidRPr="001860E3">
              <w:rPr>
                <w:sz w:val="22"/>
                <w:szCs w:val="22"/>
              </w:rPr>
              <w:t>10</w:t>
            </w:r>
            <w:r w:rsidRPr="001860E3">
              <w:rPr>
                <w:sz w:val="22"/>
                <w:szCs w:val="22"/>
                <w:vertAlign w:val="superscript"/>
              </w:rPr>
              <w:t xml:space="preserve">-4 </w:t>
            </w:r>
            <w:r w:rsidRPr="001860E3">
              <w:rPr>
                <w:sz w:val="22"/>
                <w:szCs w:val="22"/>
              </w:rPr>
              <w:t>до 1 Ф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E36EC9D" w14:textId="6411D9DC" w:rsidR="001860E3" w:rsidRPr="001860E3" w:rsidRDefault="001860E3" w:rsidP="001860E3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1860E3">
              <w:rPr>
                <w:sz w:val="22"/>
                <w:szCs w:val="22"/>
              </w:rPr>
              <w:t>2,3</w:t>
            </w:r>
            <w:r w:rsidRPr="001860E3">
              <w:rPr>
                <w:sz w:val="22"/>
                <w:szCs w:val="22"/>
              </w:rPr>
              <w:sym w:font="Symbol" w:char="00D7"/>
            </w:r>
            <w:r w:rsidRPr="001860E3">
              <w:rPr>
                <w:sz w:val="22"/>
                <w:szCs w:val="22"/>
              </w:rPr>
              <w:t>10</w:t>
            </w:r>
            <w:r w:rsidRPr="001860E3">
              <w:rPr>
                <w:sz w:val="22"/>
                <w:szCs w:val="22"/>
                <w:vertAlign w:val="superscript"/>
              </w:rPr>
              <w:t>-9</w:t>
            </w:r>
            <w:r w:rsidRPr="001860E3">
              <w:rPr>
                <w:sz w:val="22"/>
                <w:szCs w:val="22"/>
              </w:rPr>
              <w:t xml:space="preserve"> Ф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C201B3B" w14:textId="77777777" w:rsidR="001860E3" w:rsidRDefault="001860E3" w:rsidP="001860E3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6C151E4" w14:textId="77777777" w:rsidR="001860E3" w:rsidRPr="0046470D" w:rsidRDefault="001860E3" w:rsidP="001860E3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1860E3" w:rsidRPr="00AA7F9D" w14:paraId="2AE02A81" w14:textId="77777777" w:rsidTr="001E72C0">
        <w:trPr>
          <w:trHeight w:val="190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9536883" w14:textId="5DC22AFE" w:rsidR="001860E3" w:rsidRDefault="001860E3" w:rsidP="001860E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13.16**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FDD399E" w14:textId="7CF832B4" w:rsidR="001860E3" w:rsidRDefault="001860E3" w:rsidP="00186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99.013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4F81594" w14:textId="03A511C1" w:rsidR="001860E3" w:rsidRDefault="001860E3" w:rsidP="00186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Напряжение переменного и постоянного тока, сила постоянного тока, сила переменного тока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C608491" w14:textId="1017FF2D" w:rsidR="001860E3" w:rsidRDefault="001860E3" w:rsidP="00186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Оборудование для измерения и воспроизведения высокого напряжения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DCA722F" w14:textId="443FAF49" w:rsidR="001860E3" w:rsidRDefault="001860E3" w:rsidP="00186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0,005 до 100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A8B682A" w14:textId="5A345B09" w:rsidR="001860E3" w:rsidRDefault="001860E3" w:rsidP="001860E3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0,29 %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9BDC3DB" w14:textId="77777777" w:rsidR="001860E3" w:rsidRPr="001860E3" w:rsidRDefault="001860E3" w:rsidP="001860E3">
            <w:pPr>
              <w:pStyle w:val="af6"/>
              <w:ind w:left="-65" w:right="-95"/>
              <w:rPr>
                <w:bCs/>
                <w:lang w:val="ru-RU"/>
              </w:rPr>
            </w:pPr>
            <w:r w:rsidRPr="001860E3">
              <w:rPr>
                <w:bCs/>
                <w:lang w:val="ru-RU"/>
              </w:rPr>
              <w:t>МК.ГМ 1975-2017</w:t>
            </w:r>
          </w:p>
          <w:p w14:paraId="000FA851" w14:textId="77777777" w:rsidR="001860E3" w:rsidRPr="001860E3" w:rsidRDefault="001860E3" w:rsidP="001860E3">
            <w:pPr>
              <w:pStyle w:val="af6"/>
              <w:ind w:left="-65" w:right="-95"/>
              <w:rPr>
                <w:bCs/>
                <w:lang w:val="ru-RU"/>
              </w:rPr>
            </w:pPr>
            <w:r w:rsidRPr="001860E3">
              <w:rPr>
                <w:bCs/>
                <w:lang w:val="ru-RU"/>
              </w:rPr>
              <w:t>МК.ГМ 1984-2017</w:t>
            </w:r>
          </w:p>
          <w:p w14:paraId="73B8D35C" w14:textId="77777777" w:rsidR="001860E3" w:rsidRPr="001860E3" w:rsidRDefault="001860E3" w:rsidP="001860E3">
            <w:pPr>
              <w:pStyle w:val="af6"/>
              <w:ind w:left="-65" w:right="-95"/>
              <w:rPr>
                <w:bCs/>
                <w:lang w:val="ru-RU"/>
              </w:rPr>
            </w:pPr>
            <w:r w:rsidRPr="001860E3">
              <w:rPr>
                <w:bCs/>
                <w:lang w:val="ru-RU"/>
              </w:rPr>
              <w:t>МК.ГМ 1745-2015</w:t>
            </w:r>
          </w:p>
          <w:p w14:paraId="14916983" w14:textId="77777777" w:rsidR="001860E3" w:rsidRPr="001860E3" w:rsidRDefault="001860E3" w:rsidP="001860E3">
            <w:pPr>
              <w:pStyle w:val="af6"/>
              <w:ind w:left="-65" w:right="-95"/>
              <w:rPr>
                <w:bCs/>
                <w:lang w:val="ru-RU"/>
              </w:rPr>
            </w:pPr>
            <w:r w:rsidRPr="001860E3">
              <w:rPr>
                <w:bCs/>
                <w:lang w:val="ru-RU"/>
              </w:rPr>
              <w:t>МК.ГМ 706-2007</w:t>
            </w:r>
          </w:p>
          <w:p w14:paraId="298975DF" w14:textId="77777777" w:rsidR="001860E3" w:rsidRPr="001860E3" w:rsidRDefault="001860E3" w:rsidP="001860E3">
            <w:pPr>
              <w:pStyle w:val="af6"/>
              <w:ind w:left="-65" w:right="-95"/>
              <w:rPr>
                <w:bCs/>
                <w:lang w:val="ru-RU"/>
              </w:rPr>
            </w:pPr>
            <w:r w:rsidRPr="001860E3">
              <w:rPr>
                <w:bCs/>
                <w:lang w:val="ru-RU"/>
              </w:rPr>
              <w:t xml:space="preserve">МК.ГМ 784-2007 МК.ГМ 959-2008 МК.ГМ 1044-2009 МК.ГМ 1206-2010 </w:t>
            </w:r>
          </w:p>
          <w:p w14:paraId="197BB718" w14:textId="77777777" w:rsidR="001860E3" w:rsidRPr="001860E3" w:rsidRDefault="001860E3" w:rsidP="001860E3">
            <w:pPr>
              <w:pStyle w:val="af6"/>
              <w:ind w:left="-65" w:right="-95"/>
              <w:rPr>
                <w:bCs/>
                <w:lang w:val="ru-RU"/>
              </w:rPr>
            </w:pPr>
            <w:r w:rsidRPr="001860E3">
              <w:rPr>
                <w:bCs/>
                <w:lang w:val="ru-RU"/>
              </w:rPr>
              <w:t>МК.ГМ 1984-2017</w:t>
            </w:r>
          </w:p>
          <w:p w14:paraId="1127ED1A" w14:textId="3A2BC758" w:rsidR="001860E3" w:rsidRDefault="001860E3" w:rsidP="001860E3">
            <w:pPr>
              <w:pStyle w:val="af6"/>
              <w:ind w:left="-65" w:right="-95"/>
              <w:rPr>
                <w:bCs/>
                <w:lang w:val="ru-RU"/>
              </w:rPr>
            </w:pPr>
            <w:r w:rsidRPr="001860E3">
              <w:rPr>
                <w:bCs/>
                <w:lang w:val="ru-RU"/>
              </w:rPr>
              <w:t>МК.ГМ 1702-2014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3BFA9C1" w14:textId="77777777" w:rsidR="001860E3" w:rsidRPr="0046470D" w:rsidRDefault="001860E3" w:rsidP="001860E3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1860E3" w:rsidRPr="00AA7F9D" w14:paraId="77231B8B" w14:textId="77777777" w:rsidTr="00D36CE4">
        <w:trPr>
          <w:trHeight w:val="280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A340836" w14:textId="77777777" w:rsidR="001860E3" w:rsidRDefault="001860E3" w:rsidP="001860E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92BDD20" w14:textId="77777777" w:rsidR="001860E3" w:rsidRDefault="001860E3" w:rsidP="001860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2CF08D7" w14:textId="77777777" w:rsidR="001860E3" w:rsidRDefault="001860E3" w:rsidP="001860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B92EF74" w14:textId="77777777" w:rsidR="001860E3" w:rsidRDefault="001860E3" w:rsidP="001860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EF91CB1" w14:textId="2595481B" w:rsidR="001860E3" w:rsidRDefault="001860E3" w:rsidP="00186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0,005 до 70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5CE8D57" w14:textId="6AFBF37F" w:rsidR="001860E3" w:rsidRDefault="001860E3" w:rsidP="001860E3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01110AF" w14:textId="77777777" w:rsidR="001860E3" w:rsidRDefault="001860E3" w:rsidP="001860E3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9B9C764" w14:textId="77777777" w:rsidR="001860E3" w:rsidRPr="0046470D" w:rsidRDefault="001860E3" w:rsidP="001860E3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1860E3" w:rsidRPr="00AA7F9D" w14:paraId="553EAF8C" w14:textId="77777777" w:rsidTr="00C6112D">
        <w:trPr>
          <w:trHeight w:val="190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FF29E6B" w14:textId="77777777" w:rsidR="001860E3" w:rsidRDefault="001860E3" w:rsidP="001860E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9B42FFB" w14:textId="77777777" w:rsidR="001860E3" w:rsidRDefault="001860E3" w:rsidP="001860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0A1AA78" w14:textId="77777777" w:rsidR="001860E3" w:rsidRDefault="001860E3" w:rsidP="001860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51581DB" w14:textId="77777777" w:rsidR="001860E3" w:rsidRDefault="001860E3" w:rsidP="001860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ACC1669" w14:textId="4C60C947" w:rsidR="001860E3" w:rsidRDefault="001860E3" w:rsidP="001860E3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от 0,005 </w:t>
            </w:r>
            <w:proofErr w:type="spellStart"/>
            <w:r>
              <w:rPr>
                <w:lang w:val="ru-RU" w:eastAsia="ru-RU"/>
              </w:rPr>
              <w:t>кВ</w:t>
            </w:r>
            <w:proofErr w:type="spellEnd"/>
          </w:p>
          <w:p w14:paraId="02AA7673" w14:textId="27503DD5" w:rsidR="001860E3" w:rsidRDefault="001860E3" w:rsidP="001860E3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до 100 </w:t>
            </w:r>
            <w:proofErr w:type="spellStart"/>
            <w:r>
              <w:rPr>
                <w:lang w:val="ru-RU" w:eastAsia="ru-RU"/>
              </w:rPr>
              <w:t>кВ</w:t>
            </w:r>
            <w:proofErr w:type="spellEnd"/>
          </w:p>
          <w:p w14:paraId="7523743D" w14:textId="608EB8F2" w:rsidR="001860E3" w:rsidRDefault="001860E3" w:rsidP="00186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(f = 50 Гц)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C2F4583" w14:textId="5E5A0B55" w:rsidR="001860E3" w:rsidRDefault="001860E3" w:rsidP="001860E3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0,29 %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C8AAE72" w14:textId="77777777" w:rsidR="001860E3" w:rsidRDefault="001860E3" w:rsidP="001860E3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F532EFF" w14:textId="77777777" w:rsidR="001860E3" w:rsidRPr="0046470D" w:rsidRDefault="001860E3" w:rsidP="001860E3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1860E3" w:rsidRPr="00AA7F9D" w14:paraId="7586888B" w14:textId="77777777" w:rsidTr="0089356C">
        <w:trPr>
          <w:trHeight w:val="230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767B323" w14:textId="77777777" w:rsidR="001860E3" w:rsidRDefault="001860E3" w:rsidP="001860E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0502ACB" w14:textId="77777777" w:rsidR="001860E3" w:rsidRDefault="001860E3" w:rsidP="001860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E8688EE" w14:textId="77777777" w:rsidR="001860E3" w:rsidRDefault="001860E3" w:rsidP="001860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A4014D7" w14:textId="77777777" w:rsidR="001860E3" w:rsidRDefault="001860E3" w:rsidP="001860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3FD02BF" w14:textId="3EF9BF91" w:rsidR="001860E3" w:rsidRDefault="001860E3" w:rsidP="001860E3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от 0,005 </w:t>
            </w:r>
            <w:proofErr w:type="spellStart"/>
            <w:r>
              <w:rPr>
                <w:lang w:val="ru-RU" w:eastAsia="ru-RU"/>
              </w:rPr>
              <w:t>кВ</w:t>
            </w:r>
            <w:proofErr w:type="spellEnd"/>
          </w:p>
          <w:p w14:paraId="3F71B08B" w14:textId="38168BC6" w:rsidR="001860E3" w:rsidRDefault="001860E3" w:rsidP="001860E3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до 70 </w:t>
            </w:r>
            <w:proofErr w:type="spellStart"/>
            <w:r>
              <w:rPr>
                <w:lang w:val="ru-RU" w:eastAsia="ru-RU"/>
              </w:rPr>
              <w:t>кВ</w:t>
            </w:r>
            <w:proofErr w:type="spellEnd"/>
            <w:r>
              <w:rPr>
                <w:lang w:val="ru-RU" w:eastAsia="ru-RU"/>
              </w:rPr>
              <w:t xml:space="preserve"> </w:t>
            </w:r>
          </w:p>
          <w:p w14:paraId="576C31AE" w14:textId="2C5F2EBB" w:rsidR="001860E3" w:rsidRPr="00821D8F" w:rsidRDefault="001860E3" w:rsidP="001860E3">
            <w:pPr>
              <w:pStyle w:val="af6"/>
              <w:rPr>
                <w:lang w:val="ru-RU"/>
              </w:rPr>
            </w:pPr>
            <w:r>
              <w:rPr>
                <w:lang w:val="ru-RU" w:eastAsia="ru-RU"/>
              </w:rPr>
              <w:t xml:space="preserve">(f = 0,1 Гц; </w:t>
            </w:r>
            <w:r w:rsidRPr="00821D8F">
              <w:rPr>
                <w:lang w:val="ru-RU"/>
              </w:rPr>
              <w:t>50 Гц)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CBAB52D" w14:textId="73BD10C8" w:rsidR="001860E3" w:rsidRDefault="001860E3" w:rsidP="001860E3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0,06 %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1C57ECD" w14:textId="77777777" w:rsidR="001860E3" w:rsidRDefault="001860E3" w:rsidP="001860E3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09E5744" w14:textId="77777777" w:rsidR="001860E3" w:rsidRPr="0046470D" w:rsidRDefault="001860E3" w:rsidP="001860E3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1860E3" w:rsidRPr="00AA7F9D" w14:paraId="77D491D7" w14:textId="77777777" w:rsidTr="00B845DF">
        <w:trPr>
          <w:trHeight w:val="180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A074604" w14:textId="77777777" w:rsidR="001860E3" w:rsidRDefault="001860E3" w:rsidP="001860E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415CDF6" w14:textId="77777777" w:rsidR="001860E3" w:rsidRDefault="001860E3" w:rsidP="001860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38B2D48" w14:textId="77777777" w:rsidR="001860E3" w:rsidRDefault="001860E3" w:rsidP="001860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D5517F8" w14:textId="77777777" w:rsidR="001860E3" w:rsidRDefault="001860E3" w:rsidP="001860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48565C0" w14:textId="3739C005" w:rsidR="001860E3" w:rsidRDefault="001860E3" w:rsidP="00186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 до 100 мА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C9D5CE1" w14:textId="3D8840EE" w:rsidR="001860E3" w:rsidRDefault="001860E3" w:rsidP="001860E3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 мкА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C00ED64" w14:textId="77777777" w:rsidR="001860E3" w:rsidRDefault="001860E3" w:rsidP="001860E3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AA0045F" w14:textId="77777777" w:rsidR="001860E3" w:rsidRPr="0046470D" w:rsidRDefault="001860E3" w:rsidP="001860E3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1860E3" w:rsidRPr="00AA7F9D" w14:paraId="77C4E8F0" w14:textId="77777777" w:rsidTr="001860E3">
        <w:trPr>
          <w:trHeight w:val="177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692CAE7" w14:textId="77777777" w:rsidR="001860E3" w:rsidRDefault="001860E3" w:rsidP="001860E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87EED9D" w14:textId="77777777" w:rsidR="001860E3" w:rsidRDefault="001860E3" w:rsidP="001860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86E76E1" w14:textId="77777777" w:rsidR="001860E3" w:rsidRDefault="001860E3" w:rsidP="001860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0D35D39" w14:textId="77777777" w:rsidR="001860E3" w:rsidRDefault="001860E3" w:rsidP="001860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2FBE62" w14:textId="77777777" w:rsidR="001860E3" w:rsidRDefault="001860E3" w:rsidP="001860E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 до 100 мА</w:t>
            </w:r>
          </w:p>
          <w:p w14:paraId="37AC1220" w14:textId="55A779DC" w:rsidR="001860E3" w:rsidRDefault="001860E3" w:rsidP="00186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(f = 50 Гц)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F4014DD" w14:textId="14FAD8F9" w:rsidR="001860E3" w:rsidRDefault="001860E3" w:rsidP="001860E3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 мА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86D47D0" w14:textId="77777777" w:rsidR="001860E3" w:rsidRDefault="001860E3" w:rsidP="001860E3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368D51F" w14:textId="77777777" w:rsidR="001860E3" w:rsidRPr="0046470D" w:rsidRDefault="001860E3" w:rsidP="001860E3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</w:tbl>
    <w:p w14:paraId="18C3265C" w14:textId="77777777" w:rsidR="001860E3" w:rsidRDefault="001860E3">
      <w:r>
        <w:br w:type="page"/>
      </w:r>
    </w:p>
    <w:tbl>
      <w:tblPr>
        <w:tblW w:w="5000" w:type="pct"/>
        <w:tblInd w:w="-3" w:type="dxa"/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630"/>
        <w:gridCol w:w="1213"/>
        <w:gridCol w:w="1843"/>
        <w:gridCol w:w="2268"/>
        <w:gridCol w:w="2126"/>
        <w:gridCol w:w="1551"/>
        <w:gridCol w:w="2461"/>
        <w:gridCol w:w="2472"/>
      </w:tblGrid>
      <w:tr w:rsidR="001860E3" w:rsidRPr="00AA7F9D" w14:paraId="2AF68B88" w14:textId="77777777" w:rsidTr="00D47F60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E7E231E" w14:textId="184FA7E0" w:rsidR="001860E3" w:rsidRDefault="001860E3" w:rsidP="001860E3">
            <w:pPr>
              <w:ind w:right="-108"/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8161BCE" w14:textId="42E80189" w:rsidR="001860E3" w:rsidRDefault="001860E3" w:rsidP="001860E3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3356282" w14:textId="598FB158" w:rsidR="001860E3" w:rsidRDefault="001860E3" w:rsidP="001860E3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21109AA" w14:textId="78936F3B" w:rsidR="001860E3" w:rsidRDefault="001860E3" w:rsidP="001860E3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ACA2F0" w14:textId="4B1F2AB6" w:rsidR="001860E3" w:rsidRDefault="001860E3" w:rsidP="00186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3F3A568" w14:textId="05B660C3" w:rsidR="001860E3" w:rsidRDefault="001860E3" w:rsidP="001860E3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51D66EA" w14:textId="40AAC7BF" w:rsidR="001860E3" w:rsidRDefault="001860E3" w:rsidP="001860E3">
            <w:pPr>
              <w:pStyle w:val="af6"/>
              <w:ind w:left="-65" w:right="-95"/>
              <w:jc w:val="center"/>
              <w:rPr>
                <w:bCs/>
                <w:lang w:val="ru-RU"/>
              </w:rPr>
            </w:pPr>
            <w:r w:rsidRPr="003D7251">
              <w:rPr>
                <w:b/>
                <w:bCs/>
                <w:lang w:val="ru-RU"/>
              </w:rPr>
              <w:t>7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401FA93" w14:textId="72BDB8FC" w:rsidR="001860E3" w:rsidRPr="0046470D" w:rsidRDefault="001860E3" w:rsidP="001860E3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BA3201" w:rsidRPr="00AA7F9D" w14:paraId="604EC36A" w14:textId="77777777" w:rsidTr="00BA3201">
        <w:trPr>
          <w:trHeight w:val="203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463BFDF" w14:textId="7346EE29" w:rsidR="00BA3201" w:rsidRDefault="00BA3201" w:rsidP="00BA3201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13.17*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1C4B44A" w14:textId="032B8320" w:rsidR="00BA3201" w:rsidRDefault="00BA3201" w:rsidP="00BA3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99.013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2455266" w14:textId="583A9564" w:rsidR="00BA3201" w:rsidRDefault="00BA3201" w:rsidP="00BA3201">
            <w:pPr>
              <w:ind w:left="-106" w:right="-8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Напряжение и сила переменного и постоянного тока; время срабатывания; электрическое сопротивление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876F2E4" w14:textId="61384B5D" w:rsidR="00BA3201" w:rsidRDefault="00BA3201" w:rsidP="00BA3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Приборы для проверки параметров УЗО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650D484" w14:textId="6EBD765E" w:rsidR="00BA3201" w:rsidRDefault="00BA3201" w:rsidP="00BA32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0,001 до 2 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5F5B4EE" w14:textId="7572E7C3" w:rsidR="00BA3201" w:rsidRDefault="00BA3201" w:rsidP="00BA3201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0,01 %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4D4B1C7" w14:textId="77777777" w:rsidR="00BA3201" w:rsidRDefault="00BA3201" w:rsidP="00BA32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МК.ГМ 2114-2018</w:t>
            </w:r>
          </w:p>
          <w:p w14:paraId="0E2AD45F" w14:textId="0EA0D062" w:rsidR="00BA3201" w:rsidRDefault="00BA3201" w:rsidP="00BA3201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A4AD562" w14:textId="77777777" w:rsidR="00BA3201" w:rsidRPr="0046470D" w:rsidRDefault="00BA3201" w:rsidP="00BA3201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sz w:val="24"/>
                <w:szCs w:val="24"/>
              </w:rPr>
              <w:t xml:space="preserve">ул. Лепешинского, 1, 246015, </w:t>
            </w:r>
            <w:proofErr w:type="spellStart"/>
            <w:r w:rsidRPr="003D7251">
              <w:rPr>
                <w:sz w:val="24"/>
                <w:szCs w:val="24"/>
              </w:rPr>
              <w:t>г.Гомель</w:t>
            </w:r>
            <w:proofErr w:type="spellEnd"/>
          </w:p>
          <w:p w14:paraId="1C22060C" w14:textId="77777777" w:rsidR="00BA3201" w:rsidRPr="0046470D" w:rsidRDefault="00BA3201" w:rsidP="00BA3201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BA3201" w:rsidRPr="00AA7F9D" w14:paraId="37FCA210" w14:textId="77777777" w:rsidTr="00256093">
        <w:trPr>
          <w:trHeight w:val="280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FC69101" w14:textId="77777777" w:rsidR="00BA3201" w:rsidRDefault="00BA3201" w:rsidP="00BA320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FB5D3F0" w14:textId="77777777" w:rsidR="00BA3201" w:rsidRDefault="00BA3201" w:rsidP="00BA32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D9092B3" w14:textId="77777777" w:rsidR="00BA3201" w:rsidRDefault="00BA3201" w:rsidP="00BA3201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E58C840" w14:textId="77777777" w:rsidR="00BA3201" w:rsidRDefault="00BA3201" w:rsidP="00BA32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F071665" w14:textId="0DF786D9" w:rsidR="00BA3201" w:rsidRDefault="00BA3201" w:rsidP="00BA32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0,1 до 1000 В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DF2DDAE" w14:textId="1E703BDB" w:rsidR="00BA3201" w:rsidRDefault="00BA3201" w:rsidP="00BA3201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0,003 %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92F56DF" w14:textId="77777777" w:rsidR="00BA3201" w:rsidRDefault="00BA3201" w:rsidP="00BA3201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82469D3" w14:textId="77777777" w:rsidR="00BA3201" w:rsidRPr="003D7251" w:rsidRDefault="00BA3201" w:rsidP="00BA3201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BA3201" w:rsidRPr="00AA7F9D" w14:paraId="171CE89D" w14:textId="77777777" w:rsidTr="00BA3201">
        <w:trPr>
          <w:trHeight w:val="269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FA30B58" w14:textId="77777777" w:rsidR="00BA3201" w:rsidRDefault="00BA3201" w:rsidP="00BA320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CF6F613" w14:textId="77777777" w:rsidR="00BA3201" w:rsidRDefault="00BA3201" w:rsidP="00BA32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94B1F34" w14:textId="77777777" w:rsidR="00BA3201" w:rsidRDefault="00BA3201" w:rsidP="00BA3201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1F8E1BC" w14:textId="77777777" w:rsidR="00BA3201" w:rsidRDefault="00BA3201" w:rsidP="00BA32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3F8CCF5" w14:textId="6BFCDFF0" w:rsidR="00BA3201" w:rsidRDefault="00BA3201" w:rsidP="00BA32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10 до 900 мс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ADB7671" w14:textId="03C36648" w:rsidR="00BA3201" w:rsidRDefault="00BA3201" w:rsidP="00BA3201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05BCA08" w14:textId="77777777" w:rsidR="00BA3201" w:rsidRDefault="00BA3201" w:rsidP="00BA3201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C626DD8" w14:textId="77777777" w:rsidR="00BA3201" w:rsidRPr="003D7251" w:rsidRDefault="00BA3201" w:rsidP="00BA3201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BA3201" w:rsidRPr="00AA7F9D" w14:paraId="159AF2D4" w14:textId="77777777" w:rsidTr="00BA3201">
        <w:trPr>
          <w:trHeight w:val="784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8F1A64B" w14:textId="77777777" w:rsidR="00BA3201" w:rsidRDefault="00BA3201" w:rsidP="00BA320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9855F9E" w14:textId="77777777" w:rsidR="00BA3201" w:rsidRDefault="00BA3201" w:rsidP="00BA32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CB1F81A" w14:textId="77777777" w:rsidR="00BA3201" w:rsidRDefault="00BA3201" w:rsidP="00BA3201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287F721" w14:textId="77777777" w:rsidR="00BA3201" w:rsidRDefault="00BA3201" w:rsidP="00BA32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520863A" w14:textId="5F27E15D" w:rsidR="00BA3201" w:rsidRDefault="00BA3201" w:rsidP="00BA32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0,1 </w:t>
            </w:r>
            <w:r>
              <w:rPr>
                <w:spacing w:val="-20"/>
                <w:sz w:val="22"/>
                <w:szCs w:val="22"/>
              </w:rPr>
              <w:t>до 3000 Ом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BCA45BA" w14:textId="3EC1055D" w:rsidR="00BA3201" w:rsidRDefault="00BA3201" w:rsidP="00BA3201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0,004 % 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9E19E33" w14:textId="77777777" w:rsidR="00BA3201" w:rsidRDefault="00BA3201" w:rsidP="00BA3201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F7EFC1F" w14:textId="77777777" w:rsidR="00BA3201" w:rsidRPr="003D7251" w:rsidRDefault="00BA3201" w:rsidP="00BA3201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BA3201" w:rsidRPr="00AA7F9D" w14:paraId="6603D0D5" w14:textId="77777777" w:rsidTr="0020368F">
        <w:trPr>
          <w:trHeight w:val="190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1B84F16" w14:textId="799B04D3" w:rsidR="00BA3201" w:rsidRDefault="00BA3201" w:rsidP="00BA3201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13.18*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6BEDB61" w14:textId="4B150285" w:rsidR="00BA3201" w:rsidRDefault="00BA3201" w:rsidP="00BA3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99.013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00E8981" w14:textId="77777777" w:rsidR="00BA3201" w:rsidRDefault="00BA3201" w:rsidP="00BA3201">
            <w:pPr>
              <w:pStyle w:val="af6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Напряжение и сила переменного и постоянного тока; электрическое</w:t>
            </w:r>
          </w:p>
          <w:p w14:paraId="72F2F0A7" w14:textId="337DFCCF" w:rsidR="00BA3201" w:rsidRDefault="00BA3201" w:rsidP="00BA3201">
            <w:pPr>
              <w:ind w:left="-106" w:right="-8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сопротивление, частота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6D071D64" w14:textId="1653C7E4" w:rsidR="00BA3201" w:rsidRDefault="00BA3201" w:rsidP="00BA3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Калибраторы и измерители электрических сигналов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4FF86BB" w14:textId="1CCE23B3" w:rsidR="00BA3201" w:rsidRDefault="00BA3201" w:rsidP="00BA32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10 нВ до 1050 В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9E08216" w14:textId="25568DA2" w:rsidR="00BA3201" w:rsidRDefault="00BA3201" w:rsidP="00BA3201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2·10</w:t>
            </w:r>
            <w:r>
              <w:rPr>
                <w:sz w:val="22"/>
                <w:szCs w:val="22"/>
                <w:vertAlign w:val="superscript"/>
              </w:rPr>
              <w:t>-7</w:t>
            </w:r>
            <w:r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4EB4AC7" w14:textId="67BA4C6B" w:rsidR="00BA3201" w:rsidRDefault="00BA3201" w:rsidP="00BA3201">
            <w:pPr>
              <w:pStyle w:val="af6"/>
              <w:ind w:left="-65" w:right="-95"/>
              <w:rPr>
                <w:bCs/>
                <w:lang w:val="ru-RU"/>
              </w:rPr>
            </w:pPr>
            <w:proofErr w:type="gramStart"/>
            <w:r>
              <w:rPr>
                <w:bCs/>
              </w:rPr>
              <w:t>МК.ГМ</w:t>
            </w:r>
            <w:proofErr w:type="gramEnd"/>
            <w:r>
              <w:rPr>
                <w:bCs/>
              </w:rPr>
              <w:t xml:space="preserve"> 2082-2017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1A08464" w14:textId="77777777" w:rsidR="00BA3201" w:rsidRPr="0046470D" w:rsidRDefault="00BA3201" w:rsidP="00BA3201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BA3201" w:rsidRPr="00AA7F9D" w14:paraId="40FC2741" w14:textId="77777777" w:rsidTr="00BA3201">
        <w:trPr>
          <w:trHeight w:val="332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0741E82" w14:textId="77777777" w:rsidR="00BA3201" w:rsidRDefault="00BA3201" w:rsidP="00BA320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1C32916" w14:textId="77777777" w:rsidR="00BA3201" w:rsidRDefault="00BA3201" w:rsidP="00BA32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70BEBE2" w14:textId="77777777" w:rsidR="00BA3201" w:rsidRDefault="00BA3201" w:rsidP="00BA3201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F653475" w14:textId="77777777" w:rsidR="00BA3201" w:rsidRDefault="00BA3201" w:rsidP="00BA32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89A7A44" w14:textId="2B3C5C3A" w:rsidR="00BA3201" w:rsidRDefault="00BA3201" w:rsidP="00BA32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0,1 </w:t>
            </w:r>
            <w:proofErr w:type="spellStart"/>
            <w:r>
              <w:rPr>
                <w:sz w:val="22"/>
                <w:szCs w:val="22"/>
              </w:rPr>
              <w:t>пА</w:t>
            </w:r>
            <w:proofErr w:type="spellEnd"/>
            <w:r>
              <w:rPr>
                <w:sz w:val="22"/>
                <w:szCs w:val="22"/>
              </w:rPr>
              <w:t xml:space="preserve"> до 30 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9517605" w14:textId="22C3D1DA" w:rsidR="00BA3201" w:rsidRPr="00BA3201" w:rsidRDefault="00BA3201" w:rsidP="00BA3201">
            <w:pPr>
              <w:pStyle w:val="af6"/>
              <w:ind w:left="3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2·10</w:t>
            </w:r>
            <w:r>
              <w:rPr>
                <w:vertAlign w:val="superscript"/>
                <w:lang w:val="ru-RU" w:eastAsia="ru-RU"/>
              </w:rPr>
              <w:t>-8</w:t>
            </w:r>
            <w:r>
              <w:rPr>
                <w:lang w:val="ru-RU" w:eastAsia="ru-RU"/>
              </w:rPr>
              <w:t xml:space="preserve"> А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5296633" w14:textId="77777777" w:rsidR="00BA3201" w:rsidRDefault="00BA3201" w:rsidP="00BA3201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04277D5" w14:textId="77777777" w:rsidR="00BA3201" w:rsidRPr="0046470D" w:rsidRDefault="00BA3201" w:rsidP="00BA3201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BA3201" w:rsidRPr="00AA7F9D" w14:paraId="6AE17E49" w14:textId="77777777" w:rsidTr="005040B6">
        <w:trPr>
          <w:trHeight w:val="270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C42ACEC" w14:textId="77777777" w:rsidR="00BA3201" w:rsidRDefault="00BA3201" w:rsidP="00BA320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4F0B91E" w14:textId="77777777" w:rsidR="00BA3201" w:rsidRDefault="00BA3201" w:rsidP="00BA32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1FA9682" w14:textId="77777777" w:rsidR="00BA3201" w:rsidRDefault="00BA3201" w:rsidP="00BA3201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56CAE34" w14:textId="77777777" w:rsidR="00BA3201" w:rsidRDefault="00BA3201" w:rsidP="00BA32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563C47B" w14:textId="0C60CEAA" w:rsidR="00BA3201" w:rsidRDefault="00BA3201" w:rsidP="00BA32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от 0,1 мкОм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0"/>
                <w:sz w:val="22"/>
                <w:szCs w:val="22"/>
              </w:rPr>
              <w:t>до 100 МОм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F756702" w14:textId="4D566A2B" w:rsidR="00BA3201" w:rsidRPr="00BA3201" w:rsidRDefault="00BA3201" w:rsidP="00BA3201">
            <w:pPr>
              <w:pStyle w:val="af6"/>
              <w:ind w:left="3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2,02</w:t>
            </w:r>
            <w:r>
              <w:rPr>
                <w:lang w:val="ru-RU" w:eastAsia="ru-RU"/>
              </w:rPr>
              <w:sym w:font="Symbol" w:char="F0D7"/>
            </w:r>
            <w:r>
              <w:rPr>
                <w:lang w:val="ru-RU" w:eastAsia="ru-RU"/>
              </w:rPr>
              <w:t>10</w:t>
            </w:r>
            <w:r>
              <w:rPr>
                <w:vertAlign w:val="superscript"/>
                <w:lang w:val="ru-RU" w:eastAsia="ru-RU"/>
              </w:rPr>
              <w:t>-6</w:t>
            </w:r>
            <w:r>
              <w:rPr>
                <w:lang w:val="ru-RU" w:eastAsia="ru-RU"/>
              </w:rPr>
              <w:t xml:space="preserve"> Ом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5FD9B74" w14:textId="77777777" w:rsidR="00BA3201" w:rsidRDefault="00BA3201" w:rsidP="00BA3201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D41A847" w14:textId="77777777" w:rsidR="00BA3201" w:rsidRPr="0046470D" w:rsidRDefault="00BA3201" w:rsidP="00BA3201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BA3201" w:rsidRPr="00AA7F9D" w14:paraId="00771916" w14:textId="77777777" w:rsidTr="006E435F">
        <w:trPr>
          <w:trHeight w:val="965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E4D58A4" w14:textId="77777777" w:rsidR="00BA3201" w:rsidRDefault="00BA3201" w:rsidP="00BA320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84E4C8A" w14:textId="77777777" w:rsidR="00BA3201" w:rsidRDefault="00BA3201" w:rsidP="00BA32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EDB367A" w14:textId="77777777" w:rsidR="00BA3201" w:rsidRDefault="00BA3201" w:rsidP="00BA3201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AC5D930" w14:textId="77777777" w:rsidR="00BA3201" w:rsidRDefault="00BA3201" w:rsidP="00BA32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29CB72" w14:textId="45AADA83" w:rsidR="00BA3201" w:rsidRDefault="00BA3201" w:rsidP="00BA32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0,01 Гц до 1 МГц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56EB96C" w14:textId="3F403215" w:rsidR="00BA3201" w:rsidRDefault="00BA3201" w:rsidP="00BA3201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sym w:font="Symbol" w:char="F0D7"/>
            </w:r>
            <w:r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  <w:vertAlign w:val="superscript"/>
              </w:rPr>
              <w:t>-7</w:t>
            </w:r>
            <w:r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3CC1205" w14:textId="77777777" w:rsidR="00BA3201" w:rsidRDefault="00BA3201" w:rsidP="00BA3201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6DBFC9E" w14:textId="77777777" w:rsidR="00BA3201" w:rsidRPr="0046470D" w:rsidRDefault="00BA3201" w:rsidP="00BA3201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BA3201" w:rsidRPr="00AA7F9D" w14:paraId="37D3CD6B" w14:textId="77777777" w:rsidTr="006E435F">
        <w:trPr>
          <w:trHeight w:val="200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884A9FC" w14:textId="1766160D" w:rsidR="00BA3201" w:rsidRDefault="00BA3201" w:rsidP="00BA3201">
            <w:pPr>
              <w:ind w:right="-108"/>
              <w:rPr>
                <w:sz w:val="22"/>
                <w:szCs w:val="22"/>
              </w:rPr>
            </w:pPr>
            <w:r w:rsidRPr="0027356F">
              <w:rPr>
                <w:sz w:val="22"/>
                <w:szCs w:val="22"/>
              </w:rPr>
              <w:t>13.19**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479F905" w14:textId="4268ADCA" w:rsidR="00BA3201" w:rsidRDefault="00BA3201" w:rsidP="00BA3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99.013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65311CD" w14:textId="44DFF9A5" w:rsidR="00BA3201" w:rsidRDefault="00BA3201" w:rsidP="00BA3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Сила переменного тока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BDECF45" w14:textId="5F7911EC" w:rsidR="00BA3201" w:rsidRDefault="00BA3201" w:rsidP="00BA3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Амперметры переменного тока цифровые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DC27630" w14:textId="1F5A77F1" w:rsidR="00BA3201" w:rsidRPr="00BA3201" w:rsidRDefault="00BA3201" w:rsidP="00BA32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BA3201">
              <w:rPr>
                <w:sz w:val="22"/>
                <w:szCs w:val="22"/>
              </w:rPr>
              <w:t>от 0,001 до 1 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83CED7A" w14:textId="6CB81098" w:rsidR="00BA3201" w:rsidRPr="00BA3201" w:rsidRDefault="00BA3201" w:rsidP="00BA3201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BA3201">
              <w:rPr>
                <w:sz w:val="22"/>
                <w:szCs w:val="22"/>
              </w:rPr>
              <w:t>0,01 %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46F1338" w14:textId="3D97C514" w:rsidR="00BA3201" w:rsidRDefault="00BA3201" w:rsidP="00BA3201">
            <w:pPr>
              <w:pStyle w:val="af6"/>
              <w:ind w:left="-65" w:right="-95"/>
              <w:rPr>
                <w:bCs/>
                <w:lang w:val="ru-RU"/>
              </w:rPr>
            </w:pPr>
            <w:proofErr w:type="gramStart"/>
            <w:r>
              <w:t>МК.ГМ</w:t>
            </w:r>
            <w:proofErr w:type="gramEnd"/>
            <w:r>
              <w:t xml:space="preserve"> 2128-2018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4414A7F" w14:textId="77777777" w:rsidR="00BA3201" w:rsidRPr="0046470D" w:rsidRDefault="00BA3201" w:rsidP="00BA3201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BA3201" w:rsidRPr="00AA7F9D" w14:paraId="6E07C29A" w14:textId="77777777" w:rsidTr="00E970B2">
        <w:trPr>
          <w:trHeight w:val="100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5698792" w14:textId="77777777" w:rsidR="00BA3201" w:rsidRPr="0027356F" w:rsidRDefault="00BA3201" w:rsidP="00BA320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C82D490" w14:textId="77777777" w:rsidR="00BA3201" w:rsidRDefault="00BA3201" w:rsidP="00BA32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2218110" w14:textId="77777777" w:rsidR="00BA3201" w:rsidRDefault="00BA3201" w:rsidP="00BA32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A611A42" w14:textId="77777777" w:rsidR="00BA3201" w:rsidRDefault="00BA3201" w:rsidP="00BA32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A39087B" w14:textId="6C619253" w:rsidR="00BA3201" w:rsidRPr="00BA3201" w:rsidRDefault="00BA3201" w:rsidP="00BA32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BA3201">
              <w:rPr>
                <w:sz w:val="22"/>
                <w:szCs w:val="22"/>
              </w:rPr>
              <w:t>от 1 А до 10 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9071A7F" w14:textId="763764C6" w:rsidR="00BA3201" w:rsidRPr="00BA3201" w:rsidRDefault="00BA3201" w:rsidP="00BA3201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BA3201">
              <w:rPr>
                <w:sz w:val="22"/>
                <w:szCs w:val="22"/>
              </w:rPr>
              <w:t>0,01 %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0903C60" w14:textId="77777777" w:rsidR="00BA3201" w:rsidRDefault="00BA3201" w:rsidP="00BA3201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868F83A" w14:textId="77777777" w:rsidR="00BA3201" w:rsidRPr="0046470D" w:rsidRDefault="00BA3201" w:rsidP="00BA3201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BA3201" w:rsidRPr="00AA7F9D" w14:paraId="65DD1D4C" w14:textId="77777777" w:rsidTr="002F78A0">
        <w:trPr>
          <w:trHeight w:val="190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91CD5C3" w14:textId="77777777" w:rsidR="00BA3201" w:rsidRPr="0027356F" w:rsidRDefault="00BA3201" w:rsidP="00BA320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2417FBE" w14:textId="77777777" w:rsidR="00BA3201" w:rsidRDefault="00BA3201" w:rsidP="00BA32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5CE770F" w14:textId="77777777" w:rsidR="00BA3201" w:rsidRDefault="00BA3201" w:rsidP="00BA32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CBA6EE3" w14:textId="77777777" w:rsidR="00BA3201" w:rsidRDefault="00BA3201" w:rsidP="00BA32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73CDEA5" w14:textId="4621EC0D" w:rsidR="00BA3201" w:rsidRPr="00BA3201" w:rsidRDefault="00BA3201" w:rsidP="00BA32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BA3201">
              <w:rPr>
                <w:sz w:val="22"/>
                <w:szCs w:val="22"/>
              </w:rPr>
              <w:t>от 10 А до 50 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5363429" w14:textId="1E698CC3" w:rsidR="00BA3201" w:rsidRPr="00BA3201" w:rsidRDefault="00BA3201" w:rsidP="00BA3201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BA3201">
              <w:rPr>
                <w:sz w:val="22"/>
                <w:szCs w:val="22"/>
              </w:rPr>
              <w:t>0,01 %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B7BE908" w14:textId="77777777" w:rsidR="00BA3201" w:rsidRDefault="00BA3201" w:rsidP="00BA3201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BA78D1A" w14:textId="77777777" w:rsidR="00BA3201" w:rsidRPr="0046470D" w:rsidRDefault="00BA3201" w:rsidP="00BA3201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BA3201" w:rsidRPr="00AA7F9D" w14:paraId="5196E1D3" w14:textId="77777777" w:rsidTr="00BA3201">
        <w:trPr>
          <w:trHeight w:val="187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C514313" w14:textId="77777777" w:rsidR="00BA3201" w:rsidRPr="0027356F" w:rsidRDefault="00BA3201" w:rsidP="00BA320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486F595" w14:textId="77777777" w:rsidR="00BA3201" w:rsidRDefault="00BA3201" w:rsidP="00BA32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888527B" w14:textId="77777777" w:rsidR="00BA3201" w:rsidRDefault="00BA3201" w:rsidP="00BA32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0D1348B" w14:textId="77777777" w:rsidR="00BA3201" w:rsidRDefault="00BA3201" w:rsidP="00BA32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4EF1C4" w14:textId="77777777" w:rsidR="00BA3201" w:rsidRDefault="00BA3201" w:rsidP="00BA32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BA3201">
              <w:rPr>
                <w:sz w:val="22"/>
                <w:szCs w:val="22"/>
              </w:rPr>
              <w:t xml:space="preserve">При частоте </w:t>
            </w:r>
          </w:p>
          <w:p w14:paraId="14D975B7" w14:textId="735A3FD0" w:rsidR="00BA3201" w:rsidRPr="00BA3201" w:rsidRDefault="00BA3201" w:rsidP="00BA32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BA3201">
              <w:rPr>
                <w:sz w:val="22"/>
                <w:szCs w:val="22"/>
              </w:rPr>
              <w:t>от 20 до 200 Гц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585B050" w14:textId="77777777" w:rsidR="00BA3201" w:rsidRPr="00BA3201" w:rsidRDefault="00BA3201" w:rsidP="00BA3201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4C9EE2A" w14:textId="77777777" w:rsidR="00BA3201" w:rsidRDefault="00BA3201" w:rsidP="00BA3201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1C299E5" w14:textId="77777777" w:rsidR="00BA3201" w:rsidRPr="0046470D" w:rsidRDefault="00BA3201" w:rsidP="00BA3201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</w:tbl>
    <w:p w14:paraId="2EBE1062" w14:textId="77777777" w:rsidR="00DF66E9" w:rsidRDefault="00DF66E9">
      <w:r>
        <w:br w:type="page"/>
      </w:r>
    </w:p>
    <w:tbl>
      <w:tblPr>
        <w:tblW w:w="5000" w:type="pct"/>
        <w:tblInd w:w="-3" w:type="dxa"/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630"/>
        <w:gridCol w:w="1213"/>
        <w:gridCol w:w="1843"/>
        <w:gridCol w:w="2268"/>
        <w:gridCol w:w="2126"/>
        <w:gridCol w:w="1551"/>
        <w:gridCol w:w="2461"/>
        <w:gridCol w:w="2472"/>
      </w:tblGrid>
      <w:tr w:rsidR="00DF66E9" w:rsidRPr="00AA7F9D" w14:paraId="595C950B" w14:textId="77777777" w:rsidTr="006740B2">
        <w:trPr>
          <w:trHeight w:val="12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148DB12" w14:textId="58E9B8FE" w:rsidR="00DF66E9" w:rsidRDefault="00DF66E9" w:rsidP="00DF66E9">
            <w:pPr>
              <w:ind w:right="-108"/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309293D" w14:textId="196AC124" w:rsidR="00DF66E9" w:rsidRDefault="00DF66E9" w:rsidP="00DF66E9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17FF1FC" w14:textId="2F8045E4" w:rsidR="00DF66E9" w:rsidRDefault="00DF66E9" w:rsidP="00DF66E9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64732EE1" w14:textId="6705FE10" w:rsidR="00DF66E9" w:rsidRDefault="00DF66E9" w:rsidP="00DF66E9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1DA61E1" w14:textId="6BF09B87" w:rsidR="00DF66E9" w:rsidRDefault="00DF66E9" w:rsidP="00DF66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1E9BD0C" w14:textId="088B8395" w:rsidR="00DF66E9" w:rsidRDefault="00DF66E9" w:rsidP="00DF66E9">
            <w:pPr>
              <w:pStyle w:val="af6"/>
              <w:ind w:left="33"/>
              <w:jc w:val="center"/>
              <w:rPr>
                <w:lang w:val="ru-RU" w:eastAsia="ru-RU"/>
              </w:rPr>
            </w:pPr>
            <w:r w:rsidRPr="003D7251">
              <w:rPr>
                <w:b/>
                <w:bCs/>
              </w:rPr>
              <w:t>6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F0633B4" w14:textId="6B439037" w:rsidR="00DF66E9" w:rsidRDefault="00DF66E9" w:rsidP="00DF66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BFA38A9" w14:textId="1A008AD0" w:rsidR="00DF66E9" w:rsidRPr="0046470D" w:rsidRDefault="00DF66E9" w:rsidP="00DF66E9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FD51EB" w:rsidRPr="00AA7F9D" w14:paraId="6E498C97" w14:textId="77777777" w:rsidTr="006740B2">
        <w:trPr>
          <w:trHeight w:val="120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644E19A5" w14:textId="21B16D62" w:rsidR="00FD51EB" w:rsidRDefault="00FD51EB" w:rsidP="00DF66E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13.20*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33AC927" w14:textId="4793C6A9" w:rsidR="00FD51EB" w:rsidRDefault="00FD51EB" w:rsidP="00DF66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99.013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1439A76" w14:textId="0B391D7C" w:rsidR="00FD51EB" w:rsidRDefault="00FD51EB" w:rsidP="00DF66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Напряжение переменного и постоянного тока, сила переменного тока, частота переменного тока, электрическое сопротивление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9896AAC" w14:textId="292CDA97" w:rsidR="00FD51EB" w:rsidRDefault="00FD51EB" w:rsidP="00DF66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Измерители параметров электробезопасности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7CE1F19" w14:textId="152C9A6D" w:rsidR="00FD51EB" w:rsidRDefault="00FD51EB" w:rsidP="00DF66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 В до 1000 В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98C0162" w14:textId="0FDC10B0" w:rsidR="00FD51EB" w:rsidRPr="00DF66E9" w:rsidRDefault="00FD51EB" w:rsidP="00DF66E9">
            <w:pPr>
              <w:pStyle w:val="af6"/>
              <w:ind w:left="3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5</w:t>
            </w:r>
            <w:r>
              <w:rPr>
                <w:lang w:val="ru-RU" w:eastAsia="ru-RU"/>
              </w:rPr>
              <w:sym w:font="Symbol" w:char="F0D7"/>
            </w:r>
            <w:r>
              <w:rPr>
                <w:lang w:val="ru-RU" w:eastAsia="ru-RU"/>
              </w:rPr>
              <w:t>10</w:t>
            </w:r>
            <w:r>
              <w:rPr>
                <w:vertAlign w:val="superscript"/>
                <w:lang w:val="ru-RU" w:eastAsia="ru-RU"/>
              </w:rPr>
              <w:t>-5</w:t>
            </w:r>
            <w:r>
              <w:rPr>
                <w:lang w:val="ru-RU" w:eastAsia="ru-RU"/>
              </w:rPr>
              <w:t xml:space="preserve"> В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6E44FAB4" w14:textId="77777777" w:rsidR="00FD51EB" w:rsidRDefault="00FD51EB" w:rsidP="00DF66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МК.ГМ 2186-2019</w:t>
            </w:r>
          </w:p>
          <w:p w14:paraId="6752C9CB" w14:textId="77777777" w:rsidR="00FD51EB" w:rsidRDefault="00FD51EB" w:rsidP="00DF66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МК.ГМ 2187-2019</w:t>
            </w:r>
          </w:p>
          <w:p w14:paraId="3B1DFDBE" w14:textId="77777777" w:rsidR="00FD51EB" w:rsidRDefault="00FD51EB" w:rsidP="00DF66E9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6F30570" w14:textId="77777777" w:rsidR="00FD51EB" w:rsidRPr="0046470D" w:rsidRDefault="00FD51EB" w:rsidP="00DF66E9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sz w:val="24"/>
                <w:szCs w:val="24"/>
              </w:rPr>
              <w:t xml:space="preserve">ул. Лепешинского, 1, 246015, </w:t>
            </w:r>
            <w:proofErr w:type="spellStart"/>
            <w:r w:rsidRPr="003D7251">
              <w:rPr>
                <w:sz w:val="24"/>
                <w:szCs w:val="24"/>
              </w:rPr>
              <w:t>г.Гомель</w:t>
            </w:r>
            <w:proofErr w:type="spellEnd"/>
          </w:p>
          <w:p w14:paraId="089C4682" w14:textId="77777777" w:rsidR="00FD51EB" w:rsidRPr="0046470D" w:rsidRDefault="00FD51EB" w:rsidP="00DF66E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FD51EB" w:rsidRPr="00AA7F9D" w14:paraId="28C5FE7C" w14:textId="77777777" w:rsidTr="004138FE">
        <w:trPr>
          <w:trHeight w:val="180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04212CD" w14:textId="77777777" w:rsidR="00FD51EB" w:rsidRDefault="00FD51EB" w:rsidP="00DF66E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1D8254E" w14:textId="77777777" w:rsidR="00FD51EB" w:rsidRDefault="00FD51EB" w:rsidP="00DF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C1BEB37" w14:textId="77777777" w:rsidR="00FD51EB" w:rsidRDefault="00FD51EB" w:rsidP="00DF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61B7A91" w14:textId="77777777" w:rsidR="00FD51EB" w:rsidRDefault="00FD51EB" w:rsidP="00DF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978901C" w14:textId="0878E19E" w:rsidR="00FD51EB" w:rsidRDefault="00FD51EB" w:rsidP="00DF66E9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от 1 В до 1000 В</w:t>
            </w:r>
          </w:p>
          <w:p w14:paraId="2739E17F" w14:textId="313D6EF8" w:rsidR="00FD51EB" w:rsidRDefault="00FD51EB" w:rsidP="00DF66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(f = 50 Гц)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CD6F00B" w14:textId="77777777" w:rsidR="00FD51EB" w:rsidRDefault="00FD51EB" w:rsidP="00DF66E9">
            <w:pPr>
              <w:pStyle w:val="af6"/>
              <w:ind w:left="3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0,6 мВ</w:t>
            </w:r>
          </w:p>
          <w:p w14:paraId="728C9049" w14:textId="77777777" w:rsidR="00FD51EB" w:rsidRDefault="00FD51EB" w:rsidP="00DF66E9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58847D8" w14:textId="77777777" w:rsidR="00FD51EB" w:rsidRDefault="00FD51EB" w:rsidP="00DF66E9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838DEBF" w14:textId="77777777" w:rsidR="00FD51EB" w:rsidRPr="0046470D" w:rsidRDefault="00FD51EB" w:rsidP="00DF66E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FD51EB" w:rsidRPr="00AA7F9D" w14:paraId="74DC92E5" w14:textId="77777777" w:rsidTr="00BE1091">
        <w:trPr>
          <w:trHeight w:val="270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78C7DB0" w14:textId="77777777" w:rsidR="00FD51EB" w:rsidRDefault="00FD51EB" w:rsidP="00DF66E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3BEC312" w14:textId="77777777" w:rsidR="00FD51EB" w:rsidRDefault="00FD51EB" w:rsidP="00DF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84E6661" w14:textId="77777777" w:rsidR="00FD51EB" w:rsidRDefault="00FD51EB" w:rsidP="00DF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2BA4CBC" w14:textId="77777777" w:rsidR="00FD51EB" w:rsidRDefault="00FD51EB" w:rsidP="00DF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4206FBA" w14:textId="77777777" w:rsidR="00FD51EB" w:rsidRDefault="00FD51EB" w:rsidP="00DF66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0,1 мОм </w:t>
            </w:r>
          </w:p>
          <w:p w14:paraId="201EBCAA" w14:textId="0B6AF7CF" w:rsidR="00FD51EB" w:rsidRDefault="00FD51EB" w:rsidP="00DF66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4111 Ом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A467A94" w14:textId="77777777" w:rsidR="00FD51EB" w:rsidRDefault="00FD51EB" w:rsidP="00DF66E9">
            <w:pPr>
              <w:pStyle w:val="af6"/>
              <w:ind w:left="3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0,05 %</w:t>
            </w:r>
          </w:p>
          <w:p w14:paraId="56387C9B" w14:textId="77777777" w:rsidR="00FD51EB" w:rsidRDefault="00FD51EB" w:rsidP="00DF66E9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0111EA6" w14:textId="77777777" w:rsidR="00FD51EB" w:rsidRDefault="00FD51EB" w:rsidP="00DF66E9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BD1A610" w14:textId="77777777" w:rsidR="00FD51EB" w:rsidRPr="0046470D" w:rsidRDefault="00FD51EB" w:rsidP="00DF66E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FD51EB" w:rsidRPr="00AA7F9D" w14:paraId="7E5606CF" w14:textId="77777777" w:rsidTr="00154481">
        <w:trPr>
          <w:trHeight w:val="260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42F0831" w14:textId="77777777" w:rsidR="00FD51EB" w:rsidRDefault="00FD51EB" w:rsidP="00DF66E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B5A2734" w14:textId="77777777" w:rsidR="00FD51EB" w:rsidRDefault="00FD51EB" w:rsidP="00DF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C9EC2D7" w14:textId="77777777" w:rsidR="00FD51EB" w:rsidRDefault="00FD51EB" w:rsidP="00DF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1A5A0D9" w14:textId="77777777" w:rsidR="00FD51EB" w:rsidRDefault="00FD51EB" w:rsidP="00DF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CD9570E" w14:textId="4C8759E4" w:rsidR="00FD51EB" w:rsidRDefault="00FD51EB" w:rsidP="00DF66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0,1 мА до 5 А </w:t>
            </w:r>
          </w:p>
          <w:p w14:paraId="5A189081" w14:textId="18EDA561" w:rsidR="00FD51EB" w:rsidRDefault="00FD51EB" w:rsidP="00DF66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(f = 50 Гц)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FEE464A" w14:textId="77777777" w:rsidR="00FD51EB" w:rsidRDefault="00FD51EB" w:rsidP="00DF66E9">
            <w:pPr>
              <w:pStyle w:val="af6"/>
              <w:ind w:left="3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0,035 мА</w:t>
            </w:r>
          </w:p>
          <w:p w14:paraId="7B6C7F60" w14:textId="77777777" w:rsidR="00FD51EB" w:rsidRDefault="00FD51EB" w:rsidP="00DF66E9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C5F6FE7" w14:textId="77777777" w:rsidR="00FD51EB" w:rsidRDefault="00FD51EB" w:rsidP="00DF66E9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454A54B" w14:textId="77777777" w:rsidR="00FD51EB" w:rsidRPr="0046470D" w:rsidRDefault="00FD51EB" w:rsidP="00DF66E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FD51EB" w:rsidRPr="00AA7F9D" w14:paraId="3F605BE5" w14:textId="77777777" w:rsidTr="00725056">
        <w:trPr>
          <w:trHeight w:val="212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1E71E9D" w14:textId="77777777" w:rsidR="00FD51EB" w:rsidRDefault="00FD51EB" w:rsidP="00DF66E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A8E24EF" w14:textId="77777777" w:rsidR="00FD51EB" w:rsidRDefault="00FD51EB" w:rsidP="00DF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A2BABA2" w14:textId="77777777" w:rsidR="00FD51EB" w:rsidRDefault="00FD51EB" w:rsidP="00DF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8644948" w14:textId="77777777" w:rsidR="00FD51EB" w:rsidRDefault="00FD51EB" w:rsidP="00DF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5C2A6C" w14:textId="7F9054F1" w:rsidR="00FD51EB" w:rsidRDefault="00FD51EB" w:rsidP="00DF66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40 до 100 Гц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85738D9" w14:textId="77777777" w:rsidR="00FD51EB" w:rsidRDefault="00FD51EB" w:rsidP="00DF66E9">
            <w:pPr>
              <w:pStyle w:val="af6"/>
              <w:ind w:left="3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0,001 Гц</w:t>
            </w:r>
          </w:p>
          <w:p w14:paraId="5CD42DDA" w14:textId="77777777" w:rsidR="00FD51EB" w:rsidRDefault="00FD51EB" w:rsidP="00DF66E9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2EFDC03" w14:textId="77777777" w:rsidR="00FD51EB" w:rsidRDefault="00FD51EB" w:rsidP="00DF66E9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6D8346F" w14:textId="77777777" w:rsidR="00FD51EB" w:rsidRPr="0046470D" w:rsidRDefault="00FD51EB" w:rsidP="00DF66E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FD51EB" w:rsidRPr="00AA7F9D" w14:paraId="3D63CC78" w14:textId="77777777" w:rsidTr="00725056">
        <w:trPr>
          <w:trHeight w:val="260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F94152B" w14:textId="525F696A" w:rsidR="00FD51EB" w:rsidRDefault="00FD51EB" w:rsidP="00DF66E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13.21 **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EFCE258" w14:textId="2F86DB22" w:rsidR="00FD51EB" w:rsidRDefault="00FD51EB" w:rsidP="00DF66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99.013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6842E00" w14:textId="24B5DDFB" w:rsidR="00FD51EB" w:rsidRDefault="00FD51EB" w:rsidP="00DF66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Напряжение переменного тока, частота переменного тока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7E57C49" w14:textId="5CFF8A09" w:rsidR="00FD51EB" w:rsidRDefault="00FD51EB" w:rsidP="00DF66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Аппараты глушения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9DDBE87" w14:textId="45BAD5C0" w:rsidR="00FD51EB" w:rsidRDefault="00FD51EB" w:rsidP="00DF66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 В до 700 В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AE34238" w14:textId="2BA6F2BB" w:rsidR="00FD51EB" w:rsidRPr="00DF66E9" w:rsidRDefault="00FD51EB" w:rsidP="00DF66E9">
            <w:pPr>
              <w:pStyle w:val="af6"/>
              <w:ind w:left="3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0,008 В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B703DE1" w14:textId="6E3F452C" w:rsidR="00FD51EB" w:rsidRDefault="00FD51EB" w:rsidP="00DF66E9">
            <w:pPr>
              <w:pStyle w:val="af6"/>
              <w:ind w:left="-65" w:right="-95"/>
              <w:rPr>
                <w:bCs/>
                <w:lang w:val="ru-RU"/>
              </w:rPr>
            </w:pPr>
            <w:r w:rsidRPr="00DF66E9">
              <w:rPr>
                <w:bCs/>
                <w:lang w:val="ru-RU"/>
              </w:rPr>
              <w:t>МК.ГМ 2192-2019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C02AAEA" w14:textId="77777777" w:rsidR="00FD51EB" w:rsidRPr="0046470D" w:rsidRDefault="00FD51EB" w:rsidP="00DF66E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FD51EB" w:rsidRPr="00AA7F9D" w14:paraId="0B23FAC6" w14:textId="77777777" w:rsidTr="00952131">
        <w:trPr>
          <w:trHeight w:val="697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017D80E" w14:textId="77777777" w:rsidR="00FD51EB" w:rsidRDefault="00FD51EB" w:rsidP="00DF66E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DC86A07" w14:textId="77777777" w:rsidR="00FD51EB" w:rsidRDefault="00FD51EB" w:rsidP="00DF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C985953" w14:textId="77777777" w:rsidR="00FD51EB" w:rsidRDefault="00FD51EB" w:rsidP="00DF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BA78344" w14:textId="77777777" w:rsidR="00FD51EB" w:rsidRDefault="00FD51EB" w:rsidP="00DF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63B7CD" w14:textId="3EBAAA74" w:rsidR="00FD51EB" w:rsidRDefault="00FD51EB" w:rsidP="00DF66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20 до 1000 Гц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08EDCC2" w14:textId="0D4FB40C" w:rsidR="00FD51EB" w:rsidRDefault="00FD51EB" w:rsidP="00DF66E9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 Гц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3B7DB8A" w14:textId="77777777" w:rsidR="00FD51EB" w:rsidRDefault="00FD51EB" w:rsidP="00DF66E9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F6E078A" w14:textId="77777777" w:rsidR="00FD51EB" w:rsidRPr="0046470D" w:rsidRDefault="00FD51EB" w:rsidP="00DF66E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FD51EB" w:rsidRPr="00AA7F9D" w14:paraId="19BFDD6F" w14:textId="77777777" w:rsidTr="007A4F37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C2D890D" w14:textId="55641568" w:rsidR="00FD51EB" w:rsidRDefault="00FD51EB" w:rsidP="00DF66E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13.22 **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9EFAFFC" w14:textId="7B96260C" w:rsidR="00FD51EB" w:rsidRDefault="00FD51EB" w:rsidP="00DF66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B3F1E8D" w14:textId="4A3E9072" w:rsidR="00FD51EB" w:rsidRDefault="00FD51EB" w:rsidP="00DF66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Напряжение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D384971" w14:textId="77777777" w:rsidR="00FD51EB" w:rsidRDefault="00FD51EB" w:rsidP="00DF66E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Измерители параметров качества электроэнергии</w:t>
            </w:r>
          </w:p>
          <w:p w14:paraId="6F83F66A" w14:textId="77777777" w:rsidR="00FD51EB" w:rsidRDefault="00FD51EB" w:rsidP="00DF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912FA1" w14:textId="6E63CB74" w:rsidR="00FD51EB" w:rsidRDefault="00FD51EB" w:rsidP="00DF66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 до 464 В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0DCF55A" w14:textId="08CEDB73" w:rsidR="00FD51EB" w:rsidRDefault="00FD51EB" w:rsidP="00DF66E9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0,018 %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7BD4A92" w14:textId="02C583F4" w:rsidR="00FD51EB" w:rsidRDefault="00FD51EB" w:rsidP="00DF66E9">
            <w:pPr>
              <w:pStyle w:val="af6"/>
              <w:ind w:left="-65" w:right="-95"/>
              <w:rPr>
                <w:bCs/>
                <w:lang w:val="ru-RU"/>
              </w:rPr>
            </w:pPr>
            <w:proofErr w:type="gramStart"/>
            <w:r>
              <w:t>МК.ГМ</w:t>
            </w:r>
            <w:proofErr w:type="gramEnd"/>
            <w:r>
              <w:t xml:space="preserve"> 2326-2021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3E2AAD1" w14:textId="77777777" w:rsidR="00FD51EB" w:rsidRPr="0046470D" w:rsidRDefault="00FD51EB" w:rsidP="00DF66E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FD51EB" w:rsidRPr="00AA7F9D" w14:paraId="07FBF6C7" w14:textId="77777777" w:rsidTr="007A4F37">
        <w:trPr>
          <w:trHeight w:val="140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6566DE5" w14:textId="651C9071" w:rsidR="00FD51EB" w:rsidRDefault="00FD51EB" w:rsidP="00FD51E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13.23**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3DE38AA" w14:textId="77777777" w:rsidR="00FD51EB" w:rsidRDefault="00FD51EB" w:rsidP="00FD51EB">
            <w:pPr>
              <w:pStyle w:val="af6"/>
              <w:ind w:left="-57" w:right="-57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26.51/</w:t>
            </w:r>
          </w:p>
          <w:p w14:paraId="4CC2BDE3" w14:textId="4F307DAA" w:rsidR="00FD51EB" w:rsidRDefault="00FD51EB" w:rsidP="00FD5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99.013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251CD89" w14:textId="4CCCFB81" w:rsidR="00FD51EB" w:rsidRDefault="00FD51EB" w:rsidP="00FD51EB">
            <w:pPr>
              <w:pStyle w:val="af6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Напряжение переменного тока, интервал</w:t>
            </w:r>
          </w:p>
          <w:p w14:paraId="6746AE06" w14:textId="6ED96617" w:rsidR="00FD51EB" w:rsidRDefault="00FD51EB" w:rsidP="00FD51EB">
            <w:pPr>
              <w:pStyle w:val="af6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времени,</w:t>
            </w:r>
          </w:p>
          <w:p w14:paraId="65FB832E" w14:textId="252E8594" w:rsidR="00FD51EB" w:rsidRDefault="00FD51EB" w:rsidP="00FD5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частота сердечных сокращений, кровяное давление, насыщение крови кислородом, температура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CE4741E" w14:textId="098EF801" w:rsidR="00FD51EB" w:rsidRDefault="00FD51EB" w:rsidP="00FD5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Оборудование медицинского назначения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479F21" w14:textId="03AFFDFB" w:rsidR="00FD51EB" w:rsidRDefault="00FD51EB" w:rsidP="00FD51EB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30 мкВ до 10 мВ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DB0951F" w14:textId="11AF2CDA" w:rsidR="00FD51EB" w:rsidRPr="00FD51EB" w:rsidRDefault="00FD51EB" w:rsidP="00FD51EB">
            <w:pPr>
              <w:pStyle w:val="af6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0,5 %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CE070B8" w14:textId="77777777" w:rsidR="00FD51EB" w:rsidRPr="00FD51EB" w:rsidRDefault="00FD51EB" w:rsidP="00FD51EB">
            <w:pPr>
              <w:pStyle w:val="af6"/>
              <w:ind w:left="-65" w:right="-95"/>
              <w:rPr>
                <w:bCs/>
                <w:lang w:val="ru-RU"/>
              </w:rPr>
            </w:pPr>
            <w:r w:rsidRPr="00FD51EB">
              <w:rPr>
                <w:bCs/>
                <w:lang w:val="ru-RU"/>
              </w:rPr>
              <w:t>МК.ГМ 2097-2018</w:t>
            </w:r>
          </w:p>
          <w:p w14:paraId="0A55A1D4" w14:textId="295118F0" w:rsidR="00FD51EB" w:rsidRDefault="00FD51EB" w:rsidP="00FD51EB">
            <w:pPr>
              <w:pStyle w:val="af6"/>
              <w:ind w:left="-65" w:right="-95"/>
              <w:rPr>
                <w:bCs/>
                <w:lang w:val="ru-RU"/>
              </w:rPr>
            </w:pPr>
            <w:r w:rsidRPr="00FD51EB">
              <w:rPr>
                <w:bCs/>
                <w:lang w:val="ru-RU"/>
              </w:rPr>
              <w:t>МК.ГМ 1956-2017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22DF425" w14:textId="77777777" w:rsidR="00FD51EB" w:rsidRPr="0046470D" w:rsidRDefault="00FD51EB" w:rsidP="00FD51EB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FD51EB" w:rsidRPr="00AA7F9D" w14:paraId="0CD39660" w14:textId="77777777" w:rsidTr="007A4F37">
        <w:trPr>
          <w:trHeight w:val="140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4B75369" w14:textId="77777777" w:rsidR="00FD51EB" w:rsidRDefault="00FD51EB" w:rsidP="00FD51E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80790DB" w14:textId="77777777" w:rsidR="00FD51EB" w:rsidRDefault="00FD51EB" w:rsidP="00FD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54CCD65" w14:textId="77777777" w:rsidR="00FD51EB" w:rsidRDefault="00FD51EB" w:rsidP="00FD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E705923" w14:textId="77777777" w:rsidR="00FD51EB" w:rsidRDefault="00FD51EB" w:rsidP="00FD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184519" w14:textId="3F08DC43" w:rsidR="00FD51EB" w:rsidRDefault="00FD51EB" w:rsidP="00FD51EB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0,1 до 1 с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91F7818" w14:textId="5B564722" w:rsidR="00FD51EB" w:rsidRDefault="00FD51EB" w:rsidP="00FD51EB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74F0A68" w14:textId="77777777" w:rsidR="00FD51EB" w:rsidRDefault="00FD51EB" w:rsidP="00FD51EB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E4F21E2" w14:textId="77777777" w:rsidR="00FD51EB" w:rsidRPr="0046470D" w:rsidRDefault="00FD51EB" w:rsidP="00FD51EB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FD51EB" w:rsidRPr="00AA7F9D" w14:paraId="25E16895" w14:textId="77777777" w:rsidTr="007A4F37">
        <w:trPr>
          <w:trHeight w:val="140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4C50CD9" w14:textId="77777777" w:rsidR="00FD51EB" w:rsidRDefault="00FD51EB" w:rsidP="00FD51E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68AB248" w14:textId="77777777" w:rsidR="00FD51EB" w:rsidRDefault="00FD51EB" w:rsidP="00FD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1E638A5" w14:textId="77777777" w:rsidR="00FD51EB" w:rsidRDefault="00FD51EB" w:rsidP="00FD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817C62A" w14:textId="77777777" w:rsidR="00FD51EB" w:rsidRDefault="00FD51EB" w:rsidP="00FD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1A2A41" w14:textId="51F6D13A" w:rsidR="00FD51EB" w:rsidRDefault="00FD51EB" w:rsidP="00FD51EB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10 до 300 уд/мин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DD3C6DE" w14:textId="7D90E841" w:rsidR="00FD51EB" w:rsidRDefault="00FD51EB" w:rsidP="00FD51EB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 уд/мин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08128E3" w14:textId="77777777" w:rsidR="00FD51EB" w:rsidRDefault="00FD51EB" w:rsidP="00FD51EB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60A5812" w14:textId="77777777" w:rsidR="00FD51EB" w:rsidRPr="0046470D" w:rsidRDefault="00FD51EB" w:rsidP="00FD51EB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FD51EB" w:rsidRPr="00AA7F9D" w14:paraId="2D5A9E26" w14:textId="77777777" w:rsidTr="007A4F37">
        <w:trPr>
          <w:trHeight w:val="140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50E7B01" w14:textId="77777777" w:rsidR="00FD51EB" w:rsidRDefault="00FD51EB" w:rsidP="00FD51E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791B1BF" w14:textId="77777777" w:rsidR="00FD51EB" w:rsidRDefault="00FD51EB" w:rsidP="00FD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B5C8F30" w14:textId="77777777" w:rsidR="00FD51EB" w:rsidRDefault="00FD51EB" w:rsidP="00FD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8EE1FBC" w14:textId="77777777" w:rsidR="00FD51EB" w:rsidRDefault="00FD51EB" w:rsidP="00FD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B99F57" w14:textId="77777777" w:rsidR="00FD51EB" w:rsidRDefault="00FD51EB" w:rsidP="00FD51EB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0 до </w:t>
            </w:r>
          </w:p>
          <w:p w14:paraId="524431C2" w14:textId="4D48E81A" w:rsidR="00FD51EB" w:rsidRDefault="00FD51EB" w:rsidP="00FD51EB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400 мм </w:t>
            </w:r>
            <w:proofErr w:type="spellStart"/>
            <w:r>
              <w:rPr>
                <w:sz w:val="22"/>
                <w:szCs w:val="22"/>
              </w:rPr>
              <w:t>рт.ст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1B2F0DB" w14:textId="77777777" w:rsidR="00FD51EB" w:rsidRDefault="00FD51EB" w:rsidP="00FD51EB">
            <w:pPr>
              <w:pStyle w:val="af6"/>
              <w:ind w:right="-108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0,075 мм </w:t>
            </w:r>
            <w:proofErr w:type="spellStart"/>
            <w:r>
              <w:rPr>
                <w:lang w:val="ru-RU" w:eastAsia="ru-RU"/>
              </w:rPr>
              <w:t>рт.ст</w:t>
            </w:r>
            <w:proofErr w:type="spellEnd"/>
            <w:r>
              <w:rPr>
                <w:lang w:val="ru-RU" w:eastAsia="ru-RU"/>
              </w:rPr>
              <w:t>.</w:t>
            </w:r>
          </w:p>
          <w:p w14:paraId="1D35BDBD" w14:textId="77777777" w:rsidR="00FD51EB" w:rsidRDefault="00FD51EB" w:rsidP="00FD51EB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1BCC278" w14:textId="77777777" w:rsidR="00FD51EB" w:rsidRDefault="00FD51EB" w:rsidP="00FD51EB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17D4206" w14:textId="77777777" w:rsidR="00FD51EB" w:rsidRPr="0046470D" w:rsidRDefault="00FD51EB" w:rsidP="00FD51EB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FD51EB" w:rsidRPr="00AA7F9D" w14:paraId="2B47AA0B" w14:textId="77777777" w:rsidTr="007A4F37">
        <w:trPr>
          <w:trHeight w:val="140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3B66A28" w14:textId="77777777" w:rsidR="00FD51EB" w:rsidRDefault="00FD51EB" w:rsidP="00FD51E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8134FCF" w14:textId="77777777" w:rsidR="00FD51EB" w:rsidRDefault="00FD51EB" w:rsidP="00FD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7E9726C" w14:textId="77777777" w:rsidR="00FD51EB" w:rsidRDefault="00FD51EB" w:rsidP="00FD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1D751E2" w14:textId="77777777" w:rsidR="00FD51EB" w:rsidRDefault="00FD51EB" w:rsidP="00FD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6D0ADD" w14:textId="07BC79CC" w:rsidR="00FD51EB" w:rsidRDefault="00FD51EB" w:rsidP="00FD51EB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30 % до 100 %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E46B03A" w14:textId="196C00C3" w:rsidR="00FD51EB" w:rsidRPr="00FD51EB" w:rsidRDefault="00FD51EB" w:rsidP="00FD51EB">
            <w:pPr>
              <w:pStyle w:val="af6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0,1 %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8E38925" w14:textId="77777777" w:rsidR="00FD51EB" w:rsidRDefault="00FD51EB" w:rsidP="00FD51EB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C1135BF" w14:textId="77777777" w:rsidR="00FD51EB" w:rsidRPr="0046470D" w:rsidRDefault="00FD51EB" w:rsidP="00FD51EB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FD51EB" w:rsidRPr="00AA7F9D" w14:paraId="41778EC3" w14:textId="77777777" w:rsidTr="007A4F37">
        <w:trPr>
          <w:trHeight w:val="140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654EC76" w14:textId="77777777" w:rsidR="00FD51EB" w:rsidRDefault="00FD51EB" w:rsidP="00FD51E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3004E38" w14:textId="77777777" w:rsidR="00FD51EB" w:rsidRDefault="00FD51EB" w:rsidP="00FD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DC5B500" w14:textId="77777777" w:rsidR="00FD51EB" w:rsidRDefault="00FD51EB" w:rsidP="00FD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4BDA82D" w14:textId="77777777" w:rsidR="00FD51EB" w:rsidRDefault="00FD51EB" w:rsidP="00FD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E9A4D6" w14:textId="65302533" w:rsidR="00FD51EB" w:rsidRDefault="00FD51EB" w:rsidP="00FD51EB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30 °С до 42 °С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0655B17" w14:textId="256795E7" w:rsidR="00FD51EB" w:rsidRDefault="00FD51EB" w:rsidP="00FD51EB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 °С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B6467C9" w14:textId="77777777" w:rsidR="00FD51EB" w:rsidRDefault="00FD51EB" w:rsidP="00FD51EB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5EE491C" w14:textId="77777777" w:rsidR="00FD51EB" w:rsidRPr="0046470D" w:rsidRDefault="00FD51EB" w:rsidP="00FD51EB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</w:tbl>
    <w:p w14:paraId="3F78A548" w14:textId="77777777" w:rsidR="00FD51EB" w:rsidRDefault="00FD51EB">
      <w:r>
        <w:br w:type="page"/>
      </w:r>
    </w:p>
    <w:tbl>
      <w:tblPr>
        <w:tblW w:w="5000" w:type="pct"/>
        <w:tblInd w:w="-3" w:type="dxa"/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630"/>
        <w:gridCol w:w="1213"/>
        <w:gridCol w:w="1843"/>
        <w:gridCol w:w="2268"/>
        <w:gridCol w:w="2126"/>
        <w:gridCol w:w="1551"/>
        <w:gridCol w:w="2461"/>
        <w:gridCol w:w="2472"/>
      </w:tblGrid>
      <w:tr w:rsidR="00FD51EB" w:rsidRPr="00AA7F9D" w14:paraId="3F54D76A" w14:textId="77777777" w:rsidTr="00D47F60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838F4E2" w14:textId="73E5E909" w:rsidR="00FD51EB" w:rsidRDefault="00FD51EB" w:rsidP="00FD51EB">
            <w:pPr>
              <w:ind w:right="-108"/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C172FE2" w14:textId="5629E140" w:rsidR="00FD51EB" w:rsidRDefault="00FD51EB" w:rsidP="00FD51EB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094CA45" w14:textId="1FB32C25" w:rsidR="00FD51EB" w:rsidRDefault="00FD51EB" w:rsidP="00FD51EB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7207262" w14:textId="37B13D64" w:rsidR="00FD51EB" w:rsidRDefault="00FD51EB" w:rsidP="00FD51EB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D11814" w14:textId="258CF6C7" w:rsidR="00FD51EB" w:rsidRDefault="00FD51EB" w:rsidP="00FD51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A95B3F3" w14:textId="2BE3F4C7" w:rsidR="00FD51EB" w:rsidRDefault="00FD51EB" w:rsidP="00FD51EB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C252E58" w14:textId="633250E1" w:rsidR="00FD51EB" w:rsidRDefault="00FD51EB" w:rsidP="00FD51EB">
            <w:pPr>
              <w:pStyle w:val="af6"/>
              <w:ind w:left="-65" w:right="-95"/>
              <w:jc w:val="center"/>
              <w:rPr>
                <w:bCs/>
                <w:lang w:val="ru-RU"/>
              </w:rPr>
            </w:pPr>
            <w:r w:rsidRPr="003D7251">
              <w:rPr>
                <w:b/>
                <w:bCs/>
                <w:lang w:val="ru-RU"/>
              </w:rPr>
              <w:t>7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96FC13C" w14:textId="1C55B8BC" w:rsidR="00FD51EB" w:rsidRPr="0046470D" w:rsidRDefault="00FD51EB" w:rsidP="00FD51EB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DF5174" w:rsidRPr="00AA7F9D" w14:paraId="10920DD2" w14:textId="77777777" w:rsidTr="0057084A">
        <w:trPr>
          <w:trHeight w:val="140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40E94AB" w14:textId="52AE9C86" w:rsidR="00DF5174" w:rsidRDefault="00DF5174" w:rsidP="00FD51E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13.24**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205EE1D" w14:textId="77777777" w:rsidR="00DF5174" w:rsidRDefault="00DF5174" w:rsidP="00FD51EB">
            <w:pPr>
              <w:spacing w:line="240" w:lineRule="exact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26.51/</w:t>
            </w:r>
          </w:p>
          <w:p w14:paraId="100B8E49" w14:textId="77777777" w:rsidR="00DF5174" w:rsidRDefault="00DF5174" w:rsidP="00FD51EB">
            <w:pPr>
              <w:spacing w:line="240" w:lineRule="exact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99.013 26.51/</w:t>
            </w:r>
          </w:p>
          <w:p w14:paraId="538E39DC" w14:textId="088C7906" w:rsidR="00DF5174" w:rsidRDefault="00DF5174" w:rsidP="00FD51EB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99.023</w:t>
            </w:r>
          </w:p>
          <w:p w14:paraId="124E8CFC" w14:textId="77777777" w:rsidR="00DF5174" w:rsidRDefault="00DF5174" w:rsidP="00FD51E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6A834DC6" w14:textId="77777777" w:rsidR="00DF5174" w:rsidRDefault="00DF5174" w:rsidP="00FD51E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7E6A429A" w14:textId="77777777" w:rsidR="00DF5174" w:rsidRDefault="00DF5174" w:rsidP="00FD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D8A1005" w14:textId="4A4BA7E7" w:rsidR="00DF5174" w:rsidRDefault="00DF5174" w:rsidP="00FD5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Электрическое напряжение постоянного тока, сила постоянного тока, электрическое сопротивление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6CC44994" w14:textId="77777777" w:rsidR="00DF5174" w:rsidRDefault="00DF5174" w:rsidP="00FD5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Измерительно-вычислительные контроллеры, АСУТП </w:t>
            </w:r>
          </w:p>
          <w:p w14:paraId="4495763E" w14:textId="5A398C32" w:rsidR="00DF5174" w:rsidRDefault="00DF5174" w:rsidP="00FD5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(каналы измерения температуры, давления, расхода)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8AC8B7" w14:textId="3CE07160" w:rsidR="00DF5174" w:rsidRDefault="00DF5174" w:rsidP="00FD51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минус 200 </w:t>
            </w:r>
            <w:r>
              <w:rPr>
                <w:sz w:val="22"/>
                <w:szCs w:val="22"/>
              </w:rPr>
              <w:sym w:font="Symbol" w:char="00B0"/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br/>
              <w:t xml:space="preserve">до 2500 </w:t>
            </w:r>
            <w:r>
              <w:rPr>
                <w:sz w:val="22"/>
                <w:szCs w:val="22"/>
              </w:rPr>
              <w:sym w:font="Symbol" w:char="00B0"/>
            </w:r>
            <w:r>
              <w:rPr>
                <w:sz w:val="22"/>
                <w:szCs w:val="22"/>
              </w:rPr>
              <w:t>С,</w:t>
            </w:r>
          </w:p>
          <w:p w14:paraId="3F42E554" w14:textId="77777777" w:rsidR="00DF5174" w:rsidRDefault="00DF5174" w:rsidP="00FD51EB">
            <w:pPr>
              <w:ind w:right="-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(диапазоны унифицированных сигналов</w:t>
            </w:r>
          </w:p>
          <w:p w14:paraId="0464AC73" w14:textId="77777777" w:rsidR="00DF5174" w:rsidRDefault="00DF5174" w:rsidP="00FD51EB">
            <w:pPr>
              <w:ind w:right="-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 до 10 В</w:t>
            </w:r>
          </w:p>
          <w:p w14:paraId="7E91A423" w14:textId="096A4E23" w:rsidR="00DF5174" w:rsidRDefault="00DF5174" w:rsidP="00FD51EB">
            <w:pPr>
              <w:tabs>
                <w:tab w:val="left" w:pos="1507"/>
              </w:tabs>
              <w:ind w:right="-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 до 20 мА</w:t>
            </w:r>
          </w:p>
          <w:p w14:paraId="34E60DFA" w14:textId="1499FB2D" w:rsidR="00DF5174" w:rsidRPr="00FD51EB" w:rsidRDefault="00DF5174" w:rsidP="00FD51EB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от 0 до 10000 Ом)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8B30769" w14:textId="07318555" w:rsidR="00DF5174" w:rsidRDefault="00DF5174" w:rsidP="00FD51EB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0,02 %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6F3503B9" w14:textId="77777777" w:rsidR="00DF5174" w:rsidRPr="00DF5174" w:rsidRDefault="00DF5174" w:rsidP="00DF5174">
            <w:pPr>
              <w:pStyle w:val="af6"/>
              <w:ind w:left="-65" w:right="-95"/>
              <w:rPr>
                <w:bCs/>
                <w:lang w:val="ru-RU"/>
              </w:rPr>
            </w:pPr>
            <w:r w:rsidRPr="00DF5174">
              <w:rPr>
                <w:bCs/>
                <w:lang w:val="ru-RU"/>
              </w:rPr>
              <w:t>МК.ГМ 1236-2010</w:t>
            </w:r>
          </w:p>
          <w:p w14:paraId="07302DF3" w14:textId="5FDCBF79" w:rsidR="00DF5174" w:rsidRDefault="00DF5174" w:rsidP="00DF5174">
            <w:pPr>
              <w:pStyle w:val="af6"/>
              <w:ind w:left="-65" w:right="-95"/>
              <w:rPr>
                <w:bCs/>
                <w:lang w:val="ru-RU"/>
              </w:rPr>
            </w:pPr>
            <w:r w:rsidRPr="00DF5174">
              <w:rPr>
                <w:bCs/>
                <w:lang w:val="ru-RU"/>
              </w:rPr>
              <w:t>МК.ГМ 1237-2010</w:t>
            </w:r>
          </w:p>
        </w:tc>
        <w:tc>
          <w:tcPr>
            <w:tcW w:w="247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6FC1F1B7" w14:textId="77777777" w:rsidR="00DF5174" w:rsidRPr="0046470D" w:rsidRDefault="00DF5174" w:rsidP="00DF5174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sz w:val="24"/>
                <w:szCs w:val="24"/>
              </w:rPr>
              <w:t xml:space="preserve">ул. Лепешинского, 1, 246015, </w:t>
            </w:r>
            <w:proofErr w:type="spellStart"/>
            <w:r w:rsidRPr="003D7251">
              <w:rPr>
                <w:sz w:val="24"/>
                <w:szCs w:val="24"/>
              </w:rPr>
              <w:t>г.Гомель</w:t>
            </w:r>
            <w:proofErr w:type="spellEnd"/>
          </w:p>
          <w:p w14:paraId="5E5F7ED8" w14:textId="77777777" w:rsidR="00DF5174" w:rsidRPr="0046470D" w:rsidRDefault="00DF5174" w:rsidP="00FD51EB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DF5174" w:rsidRPr="00AA7F9D" w14:paraId="15A9543E" w14:textId="77777777" w:rsidTr="009173AF">
        <w:trPr>
          <w:trHeight w:val="140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2C5CB20" w14:textId="77777777" w:rsidR="00DF5174" w:rsidRDefault="00DF5174" w:rsidP="00DC26E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90E5AB9" w14:textId="77777777" w:rsidR="00DF5174" w:rsidRDefault="00DF5174" w:rsidP="00DC26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6BB4BB6" w14:textId="77777777" w:rsidR="00DF5174" w:rsidRDefault="00DF5174" w:rsidP="00DC26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A548386" w14:textId="77777777" w:rsidR="00DF5174" w:rsidRDefault="00DF5174" w:rsidP="00DC26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1D7EA9" w14:textId="77777777" w:rsidR="00DF5174" w:rsidRDefault="00DF5174" w:rsidP="00FD51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минус 0,095</w:t>
            </w:r>
            <w:r>
              <w:rPr>
                <w:sz w:val="22"/>
                <w:szCs w:val="22"/>
              </w:rPr>
              <w:br/>
              <w:t>до 60 МПа</w:t>
            </w:r>
          </w:p>
          <w:p w14:paraId="5990FAF3" w14:textId="72459A74" w:rsidR="00DF5174" w:rsidRDefault="00DF5174" w:rsidP="00FD51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(диапазоны унифицированных сигналов</w:t>
            </w:r>
          </w:p>
          <w:p w14:paraId="30552D77" w14:textId="73433B50" w:rsidR="00DF5174" w:rsidRDefault="00DF5174" w:rsidP="00FD51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 до 10 В</w:t>
            </w:r>
          </w:p>
          <w:p w14:paraId="68574E18" w14:textId="754770E8" w:rsidR="00DF5174" w:rsidRDefault="00DF5174" w:rsidP="00FD51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 до 20 мА</w:t>
            </w:r>
          </w:p>
          <w:p w14:paraId="57466F90" w14:textId="50C3766E" w:rsidR="00DF5174" w:rsidRDefault="00DF5174" w:rsidP="00FD51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 до 10000 Ом)</w:t>
            </w:r>
          </w:p>
        </w:tc>
        <w:tc>
          <w:tcPr>
            <w:tcW w:w="155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432D6E1" w14:textId="77777777" w:rsidR="00DF5174" w:rsidRDefault="00DF5174" w:rsidP="00DC26EC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D6A6155" w14:textId="77777777" w:rsidR="00DF5174" w:rsidRDefault="00DF5174" w:rsidP="00DC26EC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524F3CA" w14:textId="77777777" w:rsidR="00DF5174" w:rsidRPr="0046470D" w:rsidRDefault="00DF5174" w:rsidP="00DC26E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DF5174" w:rsidRPr="00AA7F9D" w14:paraId="300EA6A2" w14:textId="77777777" w:rsidTr="004E1B32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2978BFC" w14:textId="7FB1A8BB" w:rsidR="00DF5174" w:rsidRDefault="00DF5174" w:rsidP="00DF517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13.25**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231742B" w14:textId="77777777" w:rsidR="00DF5174" w:rsidRDefault="00DF5174" w:rsidP="00DF51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</w:p>
          <w:p w14:paraId="68EE0EAE" w14:textId="77777777" w:rsidR="00DF5174" w:rsidRDefault="00DF5174" w:rsidP="00DF51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99.013 26.51/</w:t>
            </w:r>
          </w:p>
          <w:p w14:paraId="2F923717" w14:textId="4E4284D0" w:rsidR="00DF5174" w:rsidRDefault="00DF5174" w:rsidP="00DF51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99.023</w:t>
            </w:r>
          </w:p>
          <w:p w14:paraId="0AE1FC05" w14:textId="77777777" w:rsidR="00DF5174" w:rsidRDefault="00DF5174" w:rsidP="00DF5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75838A9" w14:textId="77777777" w:rsidR="00DF5174" w:rsidRDefault="00DF5174" w:rsidP="00DF5174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Электрическое напряжение постоянного тока, сила постоянного тока, электрическое сопротивление</w:t>
            </w:r>
          </w:p>
          <w:p w14:paraId="1A8E0B83" w14:textId="77777777" w:rsidR="00DF5174" w:rsidRDefault="00DF5174" w:rsidP="00DF5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6C4E2B1" w14:textId="77777777" w:rsidR="00DF5174" w:rsidRDefault="00DF5174" w:rsidP="00DF51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Измерительно-вычислительные контроллеры, АСУТП </w:t>
            </w:r>
          </w:p>
          <w:p w14:paraId="565C53D5" w14:textId="0FB6115D" w:rsidR="00DF5174" w:rsidRDefault="00DF5174" w:rsidP="00DF51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(каналы измерения температуры, давления, расхода)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A61E57" w14:textId="77777777" w:rsidR="00DF5174" w:rsidRDefault="00DF5174" w:rsidP="00DF51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 до 150000 м</w:t>
            </w:r>
            <w:r w:rsidRPr="00DF5174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/ч </w:t>
            </w:r>
          </w:p>
          <w:p w14:paraId="48E6E83D" w14:textId="77777777" w:rsidR="00DF5174" w:rsidRDefault="00DF5174" w:rsidP="00DF51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(диапазоны унифицированных сигналов</w:t>
            </w:r>
          </w:p>
          <w:p w14:paraId="06DBE273" w14:textId="5D5601C2" w:rsidR="00DF5174" w:rsidRDefault="00DF5174" w:rsidP="00DF51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 до 10 В</w:t>
            </w:r>
          </w:p>
          <w:p w14:paraId="3B45676D" w14:textId="478E48B7" w:rsidR="00DF5174" w:rsidRDefault="00DF5174" w:rsidP="00DF51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 до 20 мА</w:t>
            </w:r>
          </w:p>
          <w:p w14:paraId="2F08E643" w14:textId="38887B22" w:rsidR="00DF5174" w:rsidRDefault="00DF5174" w:rsidP="00DF51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от 0 до 10000 Гц)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3766C43" w14:textId="6893D3DC" w:rsidR="00DF5174" w:rsidRDefault="00DF5174" w:rsidP="00DF5174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0,02 %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A338128" w14:textId="77777777" w:rsidR="00DF5174" w:rsidRDefault="00DF5174" w:rsidP="00DF5174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МК.ГМ 1236-2010</w:t>
            </w:r>
          </w:p>
          <w:p w14:paraId="71240A99" w14:textId="66E89B58" w:rsidR="00DF5174" w:rsidRDefault="00DF5174" w:rsidP="00DF5174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gramStart"/>
            <w:r>
              <w:t>МК.ГМ</w:t>
            </w:r>
            <w:proofErr w:type="gramEnd"/>
            <w:r>
              <w:t xml:space="preserve"> 1237-2010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EB77BA2" w14:textId="77777777" w:rsidR="00DF5174" w:rsidRPr="0046470D" w:rsidRDefault="00DF5174" w:rsidP="00DF5174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DF5174" w:rsidRPr="00AA7F9D" w14:paraId="3850F885" w14:textId="77777777" w:rsidTr="004E1B32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8842194" w14:textId="50F4C515" w:rsidR="00DF5174" w:rsidRDefault="00DF5174" w:rsidP="00DF517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13.26**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F3A4AD9" w14:textId="77777777" w:rsidR="00DF5174" w:rsidRDefault="00DF5174" w:rsidP="00DF51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</w:p>
          <w:p w14:paraId="3C3D3626" w14:textId="59398899" w:rsidR="00DF5174" w:rsidRDefault="00DF5174" w:rsidP="00DF51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99.013</w:t>
            </w:r>
          </w:p>
          <w:p w14:paraId="1008F612" w14:textId="13531BC9" w:rsidR="00DF5174" w:rsidRDefault="00DF5174" w:rsidP="00DF51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2D4D912" w14:textId="765DA889" w:rsidR="00DF5174" w:rsidRDefault="00DF5174" w:rsidP="00DF51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Энергия, мощность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2178AA8" w14:textId="4A562493" w:rsidR="00DF5174" w:rsidRDefault="00DF5174" w:rsidP="00DF5174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Автоматизированные системы контроля и учета электроэнергии</w:t>
            </w:r>
          </w:p>
          <w:p w14:paraId="7A985AC8" w14:textId="77777777" w:rsidR="00DF5174" w:rsidRDefault="00DF5174" w:rsidP="00DF5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FA34B" w14:textId="5C2EFE4F" w:rsidR="00DF5174" w:rsidRDefault="00DF5174" w:rsidP="00DF51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Согласно конфигурации системы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B8838CE" w14:textId="11DF0E25" w:rsidR="00DF5174" w:rsidRDefault="00DF5174" w:rsidP="00DF5174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0,32 %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52E6C12" w14:textId="77777777" w:rsidR="00DF5174" w:rsidRDefault="00DF5174" w:rsidP="00DF51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МК.ГМ 2024-2017</w:t>
            </w:r>
          </w:p>
          <w:p w14:paraId="73F81864" w14:textId="77777777" w:rsidR="00DF5174" w:rsidRDefault="00DF5174" w:rsidP="00DF5174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FCCA134" w14:textId="77777777" w:rsidR="00DF5174" w:rsidRPr="0046470D" w:rsidRDefault="00DF5174" w:rsidP="00DF5174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</w:tbl>
    <w:p w14:paraId="22648B3D" w14:textId="77777777" w:rsidR="00DF5174" w:rsidRDefault="00DF5174">
      <w:r>
        <w:br w:type="page"/>
      </w:r>
    </w:p>
    <w:tbl>
      <w:tblPr>
        <w:tblW w:w="5000" w:type="pct"/>
        <w:tblInd w:w="-3" w:type="dxa"/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630"/>
        <w:gridCol w:w="1213"/>
        <w:gridCol w:w="1843"/>
        <w:gridCol w:w="2268"/>
        <w:gridCol w:w="2126"/>
        <w:gridCol w:w="1551"/>
        <w:gridCol w:w="2461"/>
        <w:gridCol w:w="2472"/>
      </w:tblGrid>
      <w:tr w:rsidR="00DF5174" w:rsidRPr="00AA7F9D" w14:paraId="4FDCDD68" w14:textId="77777777" w:rsidTr="00D47F60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018F167" w14:textId="7856C0B6" w:rsidR="00DF5174" w:rsidRDefault="00DF5174" w:rsidP="00DF5174">
            <w:pPr>
              <w:ind w:right="-108"/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7F1B85C" w14:textId="332C0965" w:rsidR="00DF5174" w:rsidRDefault="00DF5174" w:rsidP="00DF5174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F3A8741" w14:textId="3B712429" w:rsidR="00DF5174" w:rsidRDefault="00DF5174" w:rsidP="00DF5174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3637665" w14:textId="7E8502C5" w:rsidR="00DF5174" w:rsidRDefault="00DF5174" w:rsidP="00DF5174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C1D9DC" w14:textId="4FC84384" w:rsidR="00DF5174" w:rsidRDefault="00DF5174" w:rsidP="00DF51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CCF863F" w14:textId="50D2F3D9" w:rsidR="00DF5174" w:rsidRDefault="00DF5174" w:rsidP="00DF5174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05DD0A4" w14:textId="47E19DF4" w:rsidR="00DF5174" w:rsidRDefault="00DF5174" w:rsidP="00DF5174">
            <w:pPr>
              <w:pStyle w:val="af6"/>
              <w:ind w:left="-65" w:right="-95"/>
              <w:jc w:val="center"/>
              <w:rPr>
                <w:bCs/>
                <w:lang w:val="ru-RU"/>
              </w:rPr>
            </w:pPr>
            <w:r w:rsidRPr="003D7251">
              <w:rPr>
                <w:b/>
                <w:bCs/>
                <w:lang w:val="ru-RU"/>
              </w:rPr>
              <w:t>7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A19EE6E" w14:textId="3575767A" w:rsidR="00DF5174" w:rsidRPr="0046470D" w:rsidRDefault="00DF5174" w:rsidP="00DF5174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DF5174" w:rsidRPr="00AA7F9D" w14:paraId="2B697634" w14:textId="77777777" w:rsidTr="00406919">
        <w:trPr>
          <w:trHeight w:val="180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7D5B15C" w14:textId="77777777" w:rsidR="00DF5174" w:rsidRDefault="00DF5174" w:rsidP="00DF5174">
            <w:pPr>
              <w:ind w:right="-108"/>
              <w:rPr>
                <w:sz w:val="22"/>
                <w:szCs w:val="22"/>
              </w:rPr>
            </w:pPr>
            <w:r w:rsidRPr="00052910">
              <w:rPr>
                <w:sz w:val="22"/>
                <w:szCs w:val="22"/>
              </w:rPr>
              <w:t>15.1</w:t>
            </w:r>
          </w:p>
          <w:p w14:paraId="21FD0F18" w14:textId="3B3D4039" w:rsidR="00DF5174" w:rsidRDefault="00DF5174" w:rsidP="00DF5174">
            <w:pPr>
              <w:ind w:right="-108"/>
              <w:rPr>
                <w:sz w:val="22"/>
                <w:szCs w:val="22"/>
              </w:rPr>
            </w:pPr>
            <w:r w:rsidRPr="00052910">
              <w:rPr>
                <w:sz w:val="22"/>
                <w:szCs w:val="22"/>
              </w:rPr>
              <w:t>*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438C651" w14:textId="751DFE2A" w:rsidR="00DF5174" w:rsidRDefault="00DF5174" w:rsidP="00DF51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99.015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11CC68E" w14:textId="1AAC8CD1" w:rsidR="00DF5174" w:rsidRDefault="00DF5174" w:rsidP="00DF51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Частота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68A2F5A1" w14:textId="61F777F7" w:rsidR="00DF5174" w:rsidRDefault="00DF5174" w:rsidP="00DF51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Частотомеры</w:t>
            </w:r>
          </w:p>
          <w:p w14:paraId="4EB61B2C" w14:textId="77777777" w:rsidR="00DF5174" w:rsidRDefault="00DF5174" w:rsidP="00DF5174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электронно-счетные</w:t>
            </w:r>
          </w:p>
          <w:p w14:paraId="17F9E0BF" w14:textId="77777777" w:rsidR="00DF5174" w:rsidRDefault="00DF5174" w:rsidP="00DF5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82FCAD6" w14:textId="48BEFD7F" w:rsidR="00DF5174" w:rsidRPr="00DF5174" w:rsidRDefault="00DF5174" w:rsidP="00DF51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DF5174">
              <w:rPr>
                <w:sz w:val="22"/>
                <w:szCs w:val="22"/>
              </w:rPr>
              <w:t>от 0,01 до 100 кГц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C857094" w14:textId="620FD4F0" w:rsidR="00DF5174" w:rsidRPr="00DF5174" w:rsidRDefault="00DF5174" w:rsidP="00DF5174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DF5174">
              <w:rPr>
                <w:sz w:val="22"/>
                <w:szCs w:val="22"/>
              </w:rPr>
              <w:t>0,058 Гц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87B737B" w14:textId="77777777" w:rsidR="00DF5174" w:rsidRPr="00DF5174" w:rsidRDefault="00DF5174" w:rsidP="00DF5174">
            <w:pPr>
              <w:pStyle w:val="af6"/>
              <w:ind w:left="-65" w:right="-95"/>
              <w:rPr>
                <w:bCs/>
                <w:lang w:val="ru-RU"/>
              </w:rPr>
            </w:pPr>
            <w:r w:rsidRPr="00DF5174">
              <w:rPr>
                <w:bCs/>
                <w:lang w:val="ru-RU"/>
              </w:rPr>
              <w:t>МК.ГМ 03-05</w:t>
            </w:r>
          </w:p>
          <w:p w14:paraId="5309EF01" w14:textId="77777777" w:rsidR="00DF5174" w:rsidRPr="00DF5174" w:rsidRDefault="00DF5174" w:rsidP="00DF5174">
            <w:pPr>
              <w:pStyle w:val="af6"/>
              <w:ind w:left="-65" w:right="-95"/>
              <w:rPr>
                <w:bCs/>
                <w:lang w:val="ru-RU"/>
              </w:rPr>
            </w:pPr>
            <w:r w:rsidRPr="00DF5174">
              <w:rPr>
                <w:bCs/>
                <w:lang w:val="ru-RU"/>
              </w:rPr>
              <w:t>МК.ГМ 1970-2017</w:t>
            </w:r>
          </w:p>
          <w:p w14:paraId="763C8267" w14:textId="3F22D17B" w:rsidR="00DF5174" w:rsidRDefault="00DF5174" w:rsidP="00DF5174">
            <w:pPr>
              <w:pStyle w:val="af6"/>
              <w:ind w:left="-65" w:right="-95"/>
              <w:rPr>
                <w:bCs/>
                <w:lang w:val="ru-RU"/>
              </w:rPr>
            </w:pPr>
            <w:r w:rsidRPr="00DF5174">
              <w:rPr>
                <w:bCs/>
                <w:lang w:val="ru-RU"/>
              </w:rPr>
              <w:t>МК.ГМ 1727-2014</w:t>
            </w:r>
          </w:p>
        </w:tc>
        <w:tc>
          <w:tcPr>
            <w:tcW w:w="247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EDCC6F3" w14:textId="77777777" w:rsidR="00DF5174" w:rsidRPr="0046470D" w:rsidRDefault="00DF5174" w:rsidP="00DF5174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sz w:val="24"/>
                <w:szCs w:val="24"/>
              </w:rPr>
              <w:t xml:space="preserve">ул. Лепешинского, 1, 246015, </w:t>
            </w:r>
            <w:proofErr w:type="spellStart"/>
            <w:r w:rsidRPr="003D7251">
              <w:rPr>
                <w:sz w:val="24"/>
                <w:szCs w:val="24"/>
              </w:rPr>
              <w:t>г.Гомель</w:t>
            </w:r>
            <w:proofErr w:type="spellEnd"/>
          </w:p>
          <w:p w14:paraId="0A63A2CE" w14:textId="77777777" w:rsidR="00DF5174" w:rsidRPr="0046470D" w:rsidRDefault="00DF5174" w:rsidP="00DF5174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DF5174" w:rsidRPr="00AA7F9D" w14:paraId="7FE4D2E3" w14:textId="77777777" w:rsidTr="005E735A">
        <w:trPr>
          <w:trHeight w:val="250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5FB4233" w14:textId="77777777" w:rsidR="00DF5174" w:rsidRPr="00052910" w:rsidRDefault="00DF5174" w:rsidP="00DF517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3278A32" w14:textId="77777777" w:rsidR="00DF5174" w:rsidRDefault="00DF5174" w:rsidP="00DF5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EEDA10A" w14:textId="77777777" w:rsidR="00DF5174" w:rsidRDefault="00DF5174" w:rsidP="00DF5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D47E6A9" w14:textId="77777777" w:rsidR="00DF5174" w:rsidRDefault="00DF5174" w:rsidP="00DF517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A6895B2" w14:textId="1468F94B" w:rsidR="00DF5174" w:rsidRPr="00DF5174" w:rsidRDefault="00DF5174" w:rsidP="00DF51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DF5174">
              <w:rPr>
                <w:sz w:val="22"/>
                <w:szCs w:val="22"/>
              </w:rPr>
              <w:t>от 100 кГц до 1 МГц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9439F43" w14:textId="1A3080A0" w:rsidR="00DF5174" w:rsidRPr="00DF5174" w:rsidRDefault="00DF5174" w:rsidP="00DF5174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DF5174">
              <w:rPr>
                <w:sz w:val="22"/>
                <w:szCs w:val="22"/>
              </w:rPr>
              <w:t>0,58 Гц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2419FC2" w14:textId="77777777" w:rsidR="00DF5174" w:rsidRDefault="00DF5174" w:rsidP="00DF5174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A9ACE2F" w14:textId="77777777" w:rsidR="00DF5174" w:rsidRPr="0046470D" w:rsidRDefault="00DF5174" w:rsidP="00DF5174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DF5174" w:rsidRPr="00AA7F9D" w14:paraId="4B96008F" w14:textId="77777777" w:rsidTr="00420A14">
        <w:trPr>
          <w:trHeight w:val="155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5E40312" w14:textId="77777777" w:rsidR="00DF5174" w:rsidRPr="00052910" w:rsidRDefault="00DF5174" w:rsidP="00DF517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75693DE" w14:textId="77777777" w:rsidR="00DF5174" w:rsidRDefault="00DF5174" w:rsidP="00DF5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F738CAF" w14:textId="77777777" w:rsidR="00DF5174" w:rsidRDefault="00DF5174" w:rsidP="00DF5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EE8D1AA" w14:textId="77777777" w:rsidR="00DF5174" w:rsidRDefault="00DF5174" w:rsidP="00DF517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C05A86" w14:textId="51C32D73" w:rsidR="00DF5174" w:rsidRPr="00DF5174" w:rsidRDefault="00DF5174" w:rsidP="00DF51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DF5174">
              <w:rPr>
                <w:sz w:val="22"/>
                <w:szCs w:val="22"/>
              </w:rPr>
              <w:t>от 1 МГц до 1 ГГц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25D9296" w14:textId="47B37EE0" w:rsidR="00DF5174" w:rsidRPr="00DF5174" w:rsidRDefault="00DF5174" w:rsidP="00DF5174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DF5174">
              <w:rPr>
                <w:sz w:val="22"/>
                <w:szCs w:val="22"/>
              </w:rPr>
              <w:t>1,2 Гц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ACD380A" w14:textId="77777777" w:rsidR="00DF5174" w:rsidRDefault="00DF5174" w:rsidP="00DF5174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DEBD6A3" w14:textId="77777777" w:rsidR="00DF5174" w:rsidRPr="0046470D" w:rsidRDefault="00DF5174" w:rsidP="00DF5174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DF5174" w:rsidRPr="00AA7F9D" w14:paraId="4FF7741E" w14:textId="77777777" w:rsidTr="00666FAE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583F268" w14:textId="77777777" w:rsidR="00DF5174" w:rsidRDefault="00DF5174" w:rsidP="00DF517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15.2</w:t>
            </w:r>
          </w:p>
          <w:p w14:paraId="0FFE72E9" w14:textId="18D66F99" w:rsidR="00DF5174" w:rsidRDefault="00DF5174" w:rsidP="00DF517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F8AFE75" w14:textId="26B558AB" w:rsidR="00DF5174" w:rsidRDefault="00DF5174" w:rsidP="00DF51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61766E0" w14:textId="77777777" w:rsidR="00DF5174" w:rsidRDefault="00DF5174" w:rsidP="00DF5174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</w:t>
            </w:r>
          </w:p>
          <w:p w14:paraId="02508F9F" w14:textId="77777777" w:rsidR="00DF5174" w:rsidRDefault="00DF5174" w:rsidP="00DF5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7A27451" w14:textId="1AD24F2F" w:rsidR="00DF5174" w:rsidRDefault="00DF5174" w:rsidP="00DF51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Секундомеры механические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5320D" w14:textId="6DC2260E" w:rsidR="00DF5174" w:rsidRDefault="00DF5174" w:rsidP="00DF51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от 0,5 до 60 мин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56DF96A" w14:textId="234E4766" w:rsidR="00DF5174" w:rsidRDefault="00DF5174" w:rsidP="00DF5174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 с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705FF11" w14:textId="0D15CFED" w:rsidR="00DF5174" w:rsidRDefault="00DF5174" w:rsidP="00DF5174">
            <w:pPr>
              <w:pStyle w:val="af6"/>
              <w:ind w:left="-65" w:right="-95"/>
              <w:rPr>
                <w:bCs/>
                <w:lang w:val="ru-RU"/>
              </w:rPr>
            </w:pPr>
            <w:proofErr w:type="gramStart"/>
            <w:r>
              <w:t>МК.ГМ</w:t>
            </w:r>
            <w:proofErr w:type="gramEnd"/>
            <w:r>
              <w:t xml:space="preserve"> 1154-2010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C172BC7" w14:textId="77777777" w:rsidR="00DF5174" w:rsidRPr="0046470D" w:rsidRDefault="00DF5174" w:rsidP="00DF5174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DF5174" w:rsidRPr="00AA7F9D" w14:paraId="3AEDD6CA" w14:textId="77777777" w:rsidTr="00666FAE">
        <w:trPr>
          <w:trHeight w:val="140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8315EA6" w14:textId="77777777" w:rsidR="00DF5174" w:rsidRDefault="00DF5174" w:rsidP="00DF517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15.3</w:t>
            </w:r>
          </w:p>
          <w:p w14:paraId="605CBBB4" w14:textId="6FD136D4" w:rsidR="00DF5174" w:rsidRDefault="00DF5174" w:rsidP="00DF517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6099C97F" w14:textId="514F71E5" w:rsidR="00DF5174" w:rsidRDefault="00DF5174" w:rsidP="00DF51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6D3F691" w14:textId="5416556B" w:rsidR="00DF5174" w:rsidRDefault="00DF5174" w:rsidP="00DF51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Частота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CA6BB99" w14:textId="39C732F9" w:rsidR="00DF5174" w:rsidRDefault="00DF5174" w:rsidP="00DF51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Вибрационное и ударное оборудование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77826B" w14:textId="2D078337" w:rsidR="00DF5174" w:rsidRDefault="00DF5174" w:rsidP="00DF51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0 до 104 Гц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AD338A8" w14:textId="7A4136A4" w:rsidR="00DF5174" w:rsidRDefault="00DF5174" w:rsidP="00DF5174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 Гц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431738D" w14:textId="04C144E6" w:rsidR="00DF5174" w:rsidRDefault="00DF5174" w:rsidP="00DF5174">
            <w:pPr>
              <w:pStyle w:val="af6"/>
              <w:ind w:left="-65" w:right="-95"/>
              <w:rPr>
                <w:bCs/>
                <w:lang w:val="ru-RU"/>
              </w:rPr>
            </w:pPr>
            <w:proofErr w:type="gramStart"/>
            <w:r>
              <w:rPr>
                <w:bCs/>
              </w:rPr>
              <w:t>МК.ГМ</w:t>
            </w:r>
            <w:proofErr w:type="gramEnd"/>
            <w:r>
              <w:rPr>
                <w:bCs/>
              </w:rPr>
              <w:t xml:space="preserve"> 1986-2017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82ABEFE" w14:textId="77777777" w:rsidR="00DF5174" w:rsidRPr="0046470D" w:rsidRDefault="00DF5174" w:rsidP="00DF5174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DF5174" w:rsidRPr="00AA7F9D" w14:paraId="755AC870" w14:textId="77777777" w:rsidTr="00470DE8">
        <w:trPr>
          <w:trHeight w:val="140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D19CE94" w14:textId="77777777" w:rsidR="00DF5174" w:rsidRDefault="00DF5174" w:rsidP="00DF517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216F7E7" w14:textId="77777777" w:rsidR="00DF5174" w:rsidRDefault="00DF5174" w:rsidP="00DF5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63147BD" w14:textId="2122DD11" w:rsidR="00DF5174" w:rsidRDefault="00DF5174" w:rsidP="00DF51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Интервал времени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B99E9F0" w14:textId="77777777" w:rsidR="00DF5174" w:rsidRDefault="00DF5174" w:rsidP="00DF5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DA317B" w14:textId="77777777" w:rsidR="00DF5174" w:rsidRDefault="00DF5174" w:rsidP="00DF5174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от 1 до 3600 с</w:t>
            </w:r>
          </w:p>
          <w:p w14:paraId="6AB07294" w14:textId="77777777" w:rsidR="00DF5174" w:rsidRDefault="00DF5174" w:rsidP="00DF51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E28822B" w14:textId="77A917EB" w:rsidR="00DF5174" w:rsidRDefault="00DF5174" w:rsidP="00DF5174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 с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3165C66" w14:textId="77777777" w:rsidR="00DF5174" w:rsidRDefault="00DF5174" w:rsidP="00DF5174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BE39869" w14:textId="77777777" w:rsidR="00DF5174" w:rsidRPr="0046470D" w:rsidRDefault="00DF5174" w:rsidP="00DF5174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DF5174" w:rsidRPr="00AA7F9D" w14:paraId="339DC041" w14:textId="77777777" w:rsidTr="00470DE8">
        <w:trPr>
          <w:trHeight w:val="140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B007528" w14:textId="77777777" w:rsidR="00DF5174" w:rsidRDefault="00DF5174" w:rsidP="00DF5174">
            <w:pPr>
              <w:ind w:right="-108"/>
              <w:rPr>
                <w:sz w:val="22"/>
                <w:szCs w:val="22"/>
              </w:rPr>
            </w:pPr>
            <w:r w:rsidRPr="0073069B">
              <w:rPr>
                <w:sz w:val="22"/>
                <w:szCs w:val="22"/>
              </w:rPr>
              <w:t>15.4</w:t>
            </w:r>
          </w:p>
          <w:p w14:paraId="7B0D6D8A" w14:textId="04DF0647" w:rsidR="00DF5174" w:rsidRDefault="00DF5174" w:rsidP="00DF5174">
            <w:pPr>
              <w:ind w:right="-108"/>
              <w:rPr>
                <w:sz w:val="22"/>
                <w:szCs w:val="22"/>
              </w:rPr>
            </w:pPr>
            <w:r w:rsidRPr="0073069B">
              <w:rPr>
                <w:sz w:val="22"/>
                <w:szCs w:val="22"/>
              </w:rPr>
              <w:t>*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D3040BE" w14:textId="2D42EFB9" w:rsidR="00DF5174" w:rsidRDefault="00DF5174" w:rsidP="00DF51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99.015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F308B5E" w14:textId="7BF3546F" w:rsidR="00DF5174" w:rsidRDefault="00DF5174" w:rsidP="00DF51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Частота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0FB2A6C" w14:textId="0E80DA0F" w:rsidR="00DF5174" w:rsidRDefault="00DF5174" w:rsidP="00DF5174">
            <w:pPr>
              <w:pStyle w:val="af6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Генераторы</w:t>
            </w:r>
          </w:p>
          <w:p w14:paraId="7E975410" w14:textId="523CE30B" w:rsidR="00DF5174" w:rsidRDefault="00DF5174" w:rsidP="00DF51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сигналов</w:t>
            </w:r>
          </w:p>
          <w:p w14:paraId="145F86E4" w14:textId="77777777" w:rsidR="00DF5174" w:rsidRDefault="00DF5174" w:rsidP="00DF5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C6A854" w14:textId="76469452" w:rsidR="00DF5174" w:rsidRPr="00DF5174" w:rsidRDefault="00DF5174" w:rsidP="00DF51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DF5174">
              <w:rPr>
                <w:sz w:val="22"/>
                <w:szCs w:val="22"/>
              </w:rPr>
              <w:t>от 0,1 Гц до 100 кГц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3346DA3" w14:textId="0CB4F711" w:rsidR="00DF5174" w:rsidRPr="00DF5174" w:rsidRDefault="00DF5174" w:rsidP="00DF5174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DF5174">
              <w:rPr>
                <w:sz w:val="22"/>
                <w:szCs w:val="22"/>
              </w:rPr>
              <w:t>9</w:t>
            </w:r>
            <w:r w:rsidRPr="00DF5174">
              <w:rPr>
                <w:sz w:val="22"/>
                <w:szCs w:val="22"/>
              </w:rPr>
              <w:sym w:font="Symbol" w:char="F0D7"/>
            </w:r>
            <w:r w:rsidRPr="00DF5174">
              <w:rPr>
                <w:sz w:val="22"/>
                <w:szCs w:val="22"/>
              </w:rPr>
              <w:t>10</w:t>
            </w:r>
            <w:r w:rsidRPr="00DF5174">
              <w:rPr>
                <w:sz w:val="22"/>
                <w:szCs w:val="22"/>
                <w:vertAlign w:val="superscript"/>
              </w:rPr>
              <w:t>-7</w:t>
            </w:r>
            <w:r w:rsidRPr="00DF5174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D5EFF39" w14:textId="2843C65C" w:rsidR="00DF5174" w:rsidRDefault="00DF5174" w:rsidP="00DF5174">
            <w:pPr>
              <w:pStyle w:val="af6"/>
              <w:ind w:left="-65" w:right="-95"/>
              <w:rPr>
                <w:bCs/>
                <w:lang w:val="ru-RU"/>
              </w:rPr>
            </w:pPr>
            <w:r w:rsidRPr="00DF5174">
              <w:rPr>
                <w:bCs/>
                <w:lang w:val="ru-RU"/>
              </w:rPr>
              <w:t>МК.ГМ 2127-2018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072150A" w14:textId="77777777" w:rsidR="00DF5174" w:rsidRPr="0046470D" w:rsidRDefault="00DF5174" w:rsidP="00DF5174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DF5174" w:rsidRPr="00AA7F9D" w14:paraId="269A394A" w14:textId="77777777" w:rsidTr="00470DE8">
        <w:trPr>
          <w:trHeight w:val="140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C28ABFB" w14:textId="77777777" w:rsidR="00DF5174" w:rsidRDefault="00DF5174" w:rsidP="00DF517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F5AAF32" w14:textId="77777777" w:rsidR="00DF5174" w:rsidRDefault="00DF5174" w:rsidP="00DF5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5000A7A" w14:textId="77777777" w:rsidR="00DF5174" w:rsidRDefault="00DF5174" w:rsidP="00DF5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D9EA0CA" w14:textId="77777777" w:rsidR="00DF5174" w:rsidRDefault="00DF5174" w:rsidP="00DF5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8B679B" w14:textId="15770299" w:rsidR="00DF5174" w:rsidRPr="00DF5174" w:rsidRDefault="00DF5174" w:rsidP="00DF51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DF5174">
              <w:rPr>
                <w:sz w:val="22"/>
                <w:szCs w:val="22"/>
              </w:rPr>
              <w:t>от 100 кГц до 1 МГц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41299D2" w14:textId="11AB5CA2" w:rsidR="00DF5174" w:rsidRPr="00DF5174" w:rsidRDefault="00DF5174" w:rsidP="00DF5174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DF5174">
              <w:rPr>
                <w:sz w:val="22"/>
                <w:szCs w:val="22"/>
              </w:rPr>
              <w:t>9</w:t>
            </w:r>
            <w:r w:rsidRPr="00DF5174">
              <w:rPr>
                <w:sz w:val="22"/>
                <w:szCs w:val="22"/>
              </w:rPr>
              <w:sym w:font="Symbol" w:char="F0D7"/>
            </w:r>
            <w:r w:rsidRPr="00DF5174">
              <w:rPr>
                <w:sz w:val="22"/>
                <w:szCs w:val="22"/>
              </w:rPr>
              <w:t>10</w:t>
            </w:r>
            <w:r w:rsidRPr="00DF5174">
              <w:rPr>
                <w:sz w:val="22"/>
                <w:szCs w:val="22"/>
                <w:vertAlign w:val="superscript"/>
              </w:rPr>
              <w:t>-6</w:t>
            </w:r>
            <w:r w:rsidRPr="00DF5174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8A3F884" w14:textId="77777777" w:rsidR="00DF5174" w:rsidRDefault="00DF5174" w:rsidP="00DF5174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58190BC" w14:textId="77777777" w:rsidR="00DF5174" w:rsidRPr="0046470D" w:rsidRDefault="00DF5174" w:rsidP="00DF5174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DF5174" w:rsidRPr="00AA7F9D" w14:paraId="779269ED" w14:textId="77777777" w:rsidTr="00FA1D4E">
        <w:trPr>
          <w:trHeight w:val="140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5D1A8E2" w14:textId="77777777" w:rsidR="00DF5174" w:rsidRDefault="00DF5174" w:rsidP="00DF517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748BCA4" w14:textId="77777777" w:rsidR="00DF5174" w:rsidRDefault="00DF5174" w:rsidP="00DF5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C79D7E9" w14:textId="77777777" w:rsidR="00DF5174" w:rsidRDefault="00DF5174" w:rsidP="00DF5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95CFAE9" w14:textId="77777777" w:rsidR="00DF5174" w:rsidRDefault="00DF5174" w:rsidP="00DF5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127A76" w14:textId="760D7D67" w:rsidR="00DF5174" w:rsidRPr="00DF5174" w:rsidRDefault="00DF5174" w:rsidP="00DF51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DF5174">
              <w:rPr>
                <w:sz w:val="22"/>
                <w:szCs w:val="22"/>
              </w:rPr>
              <w:t>от 1 МГц до 1,5 ГГц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2F0D517" w14:textId="7E90CE5A" w:rsidR="00DF5174" w:rsidRPr="00DF5174" w:rsidRDefault="00DF5174" w:rsidP="00DF5174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DF5174">
              <w:rPr>
                <w:sz w:val="22"/>
                <w:szCs w:val="22"/>
              </w:rPr>
              <w:t>9</w:t>
            </w:r>
            <w:r w:rsidRPr="00DF5174">
              <w:rPr>
                <w:sz w:val="22"/>
                <w:szCs w:val="22"/>
              </w:rPr>
              <w:sym w:font="Symbol" w:char="F0D7"/>
            </w:r>
            <w:r w:rsidRPr="00DF5174">
              <w:rPr>
                <w:sz w:val="22"/>
                <w:szCs w:val="22"/>
              </w:rPr>
              <w:t>10</w:t>
            </w:r>
            <w:r w:rsidRPr="00DF5174">
              <w:rPr>
                <w:sz w:val="22"/>
                <w:szCs w:val="22"/>
                <w:vertAlign w:val="superscript"/>
              </w:rPr>
              <w:t>-5</w:t>
            </w:r>
            <w:r w:rsidRPr="00DF5174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C2B8D21" w14:textId="77777777" w:rsidR="00DF5174" w:rsidRDefault="00DF5174" w:rsidP="00DF5174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DD1E02F" w14:textId="77777777" w:rsidR="00DF5174" w:rsidRPr="0046470D" w:rsidRDefault="00DF5174" w:rsidP="00DF5174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DF5174" w:rsidRPr="00AA7F9D" w14:paraId="38E1D504" w14:textId="77777777" w:rsidTr="00C85C6A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D04B781" w14:textId="77777777" w:rsidR="00DF5174" w:rsidRDefault="00DF5174" w:rsidP="00DF517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15.5</w:t>
            </w:r>
          </w:p>
          <w:p w14:paraId="33183EC2" w14:textId="6900CE7D" w:rsidR="00DF5174" w:rsidRDefault="00DF5174" w:rsidP="00DF517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42C6667" w14:textId="1EC7C483" w:rsidR="00DF5174" w:rsidRDefault="00DF5174" w:rsidP="00DF51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66153A8" w14:textId="70CA876A" w:rsidR="00DF5174" w:rsidRDefault="00DF5174" w:rsidP="00DF51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ED356DC" w14:textId="67028742" w:rsidR="00DF5174" w:rsidRDefault="00DF5174" w:rsidP="00DF51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Установки испытательные с контролем временных параметров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7EF17" w14:textId="5EFE90B6" w:rsidR="00DF5174" w:rsidRDefault="00DF5174" w:rsidP="00DF51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 до 480 мин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75C35E7" w14:textId="41AB4C79" w:rsidR="00DF5174" w:rsidRDefault="00DF5174" w:rsidP="00DF5174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0,0058 с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3A18A75" w14:textId="751210A1" w:rsidR="00DF5174" w:rsidRDefault="00DF5174" w:rsidP="00DF5174">
            <w:pPr>
              <w:overflowPunct w:val="0"/>
              <w:autoSpaceDE w:val="0"/>
              <w:autoSpaceDN w:val="0"/>
              <w:adjustRightInd w:val="0"/>
              <w:ind w:left="-101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 МК.ГМ 2272-2020</w:t>
            </w:r>
          </w:p>
          <w:p w14:paraId="478C8BA6" w14:textId="77777777" w:rsidR="00DF5174" w:rsidRDefault="00DF5174" w:rsidP="00DF5174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5D64A00" w14:textId="77777777" w:rsidR="00DF5174" w:rsidRPr="0046470D" w:rsidRDefault="00DF5174" w:rsidP="00DF5174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DF5174" w:rsidRPr="00AA7F9D" w14:paraId="1C9D0F6B" w14:textId="77777777" w:rsidTr="0091184E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3AE3F9F" w14:textId="77777777" w:rsidR="00DF5174" w:rsidRDefault="00DF5174" w:rsidP="00DF517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</w:t>
            </w:r>
          </w:p>
          <w:p w14:paraId="7734FA30" w14:textId="53634DD8" w:rsidR="00DF5174" w:rsidRDefault="00DF5174" w:rsidP="00DF517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66F098F" w14:textId="6154D369" w:rsidR="00DF5174" w:rsidRDefault="00DF5174" w:rsidP="00DF51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E3F453B" w14:textId="77777777" w:rsidR="00DF5174" w:rsidRDefault="00DF5174" w:rsidP="00DF5174">
            <w:pPr>
              <w:pStyle w:val="af6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Мощность </w:t>
            </w:r>
            <w:proofErr w:type="spellStart"/>
            <w:r>
              <w:rPr>
                <w:lang w:val="ru-RU" w:eastAsia="ru-RU"/>
              </w:rPr>
              <w:t>амбиентной</w:t>
            </w:r>
            <w:proofErr w:type="spellEnd"/>
            <w:r>
              <w:rPr>
                <w:lang w:val="ru-RU" w:eastAsia="ru-RU"/>
              </w:rPr>
              <w:t xml:space="preserve"> эквивалентной дозы</w:t>
            </w:r>
          </w:p>
          <w:p w14:paraId="2CCE922F" w14:textId="77777777" w:rsidR="00DF5174" w:rsidRDefault="00DF5174" w:rsidP="00DF5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F7A9805" w14:textId="77777777" w:rsidR="00DF5174" w:rsidRDefault="00DF5174" w:rsidP="00DF51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Дозиметры</w:t>
            </w:r>
          </w:p>
          <w:p w14:paraId="0BCAE9BF" w14:textId="6ECB7CAB" w:rsidR="00DF5174" w:rsidRDefault="00DF5174" w:rsidP="00DF51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гамма-излучения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C6FAB6" w14:textId="77777777" w:rsidR="00DF5174" w:rsidRDefault="00DF5174" w:rsidP="00DF5174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от 0,03 мкЗв/ч</w:t>
            </w:r>
          </w:p>
          <w:p w14:paraId="0276019B" w14:textId="038CC2D5" w:rsidR="00DF5174" w:rsidRDefault="00DF5174" w:rsidP="00DF51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10 Зв/ч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4285A26" w14:textId="4A1B0705" w:rsidR="00DF5174" w:rsidRDefault="00DF5174" w:rsidP="00DF5174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5,4 %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B17182F" w14:textId="09E93A03" w:rsidR="00DF5174" w:rsidRDefault="00DF5174" w:rsidP="00DF5174">
            <w:pPr>
              <w:pStyle w:val="af6"/>
              <w:ind w:left="-65" w:right="-95"/>
              <w:rPr>
                <w:bCs/>
                <w:lang w:val="ru-RU"/>
              </w:rPr>
            </w:pPr>
            <w:proofErr w:type="gramStart"/>
            <w:r>
              <w:rPr>
                <w:bCs/>
              </w:rPr>
              <w:t>МК.ГМ</w:t>
            </w:r>
            <w:proofErr w:type="gramEnd"/>
            <w:r>
              <w:rPr>
                <w:bCs/>
              </w:rPr>
              <w:t xml:space="preserve"> 1979-2017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0078C45" w14:textId="77777777" w:rsidR="00DF5174" w:rsidRPr="0046470D" w:rsidRDefault="00DF5174" w:rsidP="00DF5174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DF5174" w:rsidRPr="00AA7F9D" w14:paraId="3EEB920D" w14:textId="77777777" w:rsidTr="0091184E">
        <w:trPr>
          <w:trHeight w:val="140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8A590CD" w14:textId="77777777" w:rsidR="00DF5174" w:rsidRDefault="00DF5174" w:rsidP="00DF5174">
            <w:pPr>
              <w:ind w:right="-108"/>
              <w:rPr>
                <w:sz w:val="22"/>
                <w:szCs w:val="22"/>
              </w:rPr>
            </w:pPr>
            <w:r w:rsidRPr="00DF5174">
              <w:rPr>
                <w:sz w:val="22"/>
                <w:szCs w:val="22"/>
              </w:rPr>
              <w:t>17.2</w:t>
            </w:r>
          </w:p>
          <w:p w14:paraId="411D3DB7" w14:textId="7B1FA90F" w:rsidR="00DF5174" w:rsidRPr="00DF5174" w:rsidRDefault="00DF5174" w:rsidP="00DF5174">
            <w:pPr>
              <w:ind w:right="-108"/>
              <w:rPr>
                <w:sz w:val="22"/>
                <w:szCs w:val="22"/>
              </w:rPr>
            </w:pPr>
            <w:r w:rsidRPr="00DF5174">
              <w:rPr>
                <w:sz w:val="22"/>
                <w:szCs w:val="22"/>
              </w:rPr>
              <w:t>*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9D560C9" w14:textId="6BE28DEE" w:rsidR="00DF5174" w:rsidRPr="00DF5174" w:rsidRDefault="00DF5174" w:rsidP="00DF5174">
            <w:pPr>
              <w:jc w:val="center"/>
              <w:rPr>
                <w:sz w:val="22"/>
                <w:szCs w:val="22"/>
              </w:rPr>
            </w:pPr>
            <w:r w:rsidRPr="00DF5174">
              <w:rPr>
                <w:sz w:val="22"/>
                <w:szCs w:val="22"/>
              </w:rPr>
              <w:t>26.51/</w:t>
            </w:r>
            <w:r w:rsidRPr="00DF5174">
              <w:rPr>
                <w:sz w:val="22"/>
                <w:szCs w:val="22"/>
              </w:rPr>
              <w:br/>
              <w:t>99.017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9EEC78D" w14:textId="6D6BD8F2" w:rsidR="00DF5174" w:rsidRPr="00DF5174" w:rsidRDefault="00DF5174" w:rsidP="00DF5174">
            <w:pPr>
              <w:jc w:val="center"/>
              <w:rPr>
                <w:sz w:val="22"/>
                <w:szCs w:val="22"/>
              </w:rPr>
            </w:pPr>
            <w:r w:rsidRPr="00DF5174">
              <w:rPr>
                <w:sz w:val="22"/>
                <w:szCs w:val="22"/>
              </w:rPr>
              <w:t>Индивидуальная эквивалентная доза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86A3F78" w14:textId="5D6EB4EC" w:rsidR="00DF5174" w:rsidRPr="00DF5174" w:rsidRDefault="00DF5174" w:rsidP="00DF5174">
            <w:pPr>
              <w:jc w:val="center"/>
              <w:rPr>
                <w:sz w:val="22"/>
                <w:szCs w:val="22"/>
              </w:rPr>
            </w:pPr>
            <w:r w:rsidRPr="00DF5174">
              <w:rPr>
                <w:sz w:val="22"/>
                <w:szCs w:val="22"/>
              </w:rPr>
              <w:t>Индивидуальные дозиметры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11B0DE" w14:textId="08D3A8BC" w:rsidR="00DF5174" w:rsidRPr="00DF5174" w:rsidRDefault="00DF5174" w:rsidP="00DF5174">
            <w:pPr>
              <w:pStyle w:val="af6"/>
            </w:pPr>
            <w:r w:rsidRPr="00DF5174">
              <w:rPr>
                <w:lang w:val="ru-RU" w:eastAsia="ru-RU"/>
              </w:rPr>
              <w:t>от 0 до 10 Зв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4BAF90F" w14:textId="21A81906" w:rsidR="00DF5174" w:rsidRPr="00DF5174" w:rsidRDefault="00DF5174" w:rsidP="00DF5174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DF5174">
              <w:rPr>
                <w:sz w:val="22"/>
                <w:szCs w:val="22"/>
              </w:rPr>
              <w:t>5,4 %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3F18812" w14:textId="5F2D41B5" w:rsidR="00DF5174" w:rsidRDefault="00DF5174" w:rsidP="00DF5174">
            <w:pPr>
              <w:pStyle w:val="af6"/>
              <w:ind w:left="-65" w:right="-95"/>
              <w:rPr>
                <w:bCs/>
                <w:lang w:val="ru-RU"/>
              </w:rPr>
            </w:pPr>
            <w:proofErr w:type="gramStart"/>
            <w:r>
              <w:rPr>
                <w:bCs/>
              </w:rPr>
              <w:t>МК.ГМ</w:t>
            </w:r>
            <w:proofErr w:type="gramEnd"/>
            <w:r>
              <w:rPr>
                <w:bCs/>
              </w:rPr>
              <w:t xml:space="preserve"> 1980-2017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3FDE94B" w14:textId="77777777" w:rsidR="00DF5174" w:rsidRPr="0046470D" w:rsidRDefault="00DF5174" w:rsidP="00DF5174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DF5174" w:rsidRPr="00AA7F9D" w14:paraId="1169E191" w14:textId="77777777" w:rsidTr="0091184E">
        <w:trPr>
          <w:trHeight w:val="140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AB14121" w14:textId="77777777" w:rsidR="00DF5174" w:rsidRDefault="00DF5174" w:rsidP="00DF517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D1C6621" w14:textId="77777777" w:rsidR="00DF5174" w:rsidRDefault="00DF5174" w:rsidP="00DF5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586E358" w14:textId="77777777" w:rsidR="00DF5174" w:rsidRDefault="00DF5174" w:rsidP="00DF5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2CC7B43" w14:textId="77777777" w:rsidR="00DF5174" w:rsidRDefault="00DF5174" w:rsidP="00DF5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A1A071" w14:textId="3AFCEB72" w:rsidR="00DF5174" w:rsidRPr="00DF5174" w:rsidRDefault="00DF5174" w:rsidP="00DF51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DF5174">
              <w:rPr>
                <w:sz w:val="22"/>
                <w:szCs w:val="22"/>
              </w:rPr>
              <w:t>от 1·10</w:t>
            </w:r>
            <w:r w:rsidRPr="00DF5174">
              <w:rPr>
                <w:sz w:val="22"/>
                <w:szCs w:val="22"/>
                <w:vertAlign w:val="superscript"/>
              </w:rPr>
              <w:t>-4</w:t>
            </w:r>
            <w:r w:rsidRPr="00DF5174">
              <w:rPr>
                <w:sz w:val="22"/>
                <w:szCs w:val="22"/>
              </w:rPr>
              <w:t xml:space="preserve"> до 10 Гр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894E67F" w14:textId="262587B3" w:rsidR="00DF5174" w:rsidRPr="00DF5174" w:rsidRDefault="00DF5174" w:rsidP="00DF5174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DF5174">
              <w:rPr>
                <w:sz w:val="22"/>
                <w:szCs w:val="22"/>
              </w:rPr>
              <w:t>5,4 %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35B48A3" w14:textId="77777777" w:rsidR="00DF5174" w:rsidRDefault="00DF5174" w:rsidP="00DF5174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FFE7F63" w14:textId="77777777" w:rsidR="00DF5174" w:rsidRPr="0046470D" w:rsidRDefault="00DF5174" w:rsidP="00DF5174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</w:tbl>
    <w:p w14:paraId="183BDF40" w14:textId="77777777" w:rsidR="00DF5174" w:rsidRDefault="00DF5174">
      <w:r>
        <w:br w:type="page"/>
      </w:r>
    </w:p>
    <w:tbl>
      <w:tblPr>
        <w:tblW w:w="5000" w:type="pct"/>
        <w:tblInd w:w="-3" w:type="dxa"/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630"/>
        <w:gridCol w:w="1213"/>
        <w:gridCol w:w="1843"/>
        <w:gridCol w:w="2268"/>
        <w:gridCol w:w="2126"/>
        <w:gridCol w:w="1551"/>
        <w:gridCol w:w="2461"/>
        <w:gridCol w:w="2472"/>
      </w:tblGrid>
      <w:tr w:rsidR="00DF5174" w:rsidRPr="00AA7F9D" w14:paraId="7742D439" w14:textId="77777777" w:rsidTr="00DF5174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FFFC0B2" w14:textId="0C8FB52A" w:rsidR="00DF5174" w:rsidRDefault="00DF5174" w:rsidP="00DF5174">
            <w:pPr>
              <w:ind w:right="-108"/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19069F3" w14:textId="0025B2C6" w:rsidR="00DF5174" w:rsidRDefault="00DF5174" w:rsidP="00DF5174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C3D375D" w14:textId="41481758" w:rsidR="00DF5174" w:rsidRDefault="00DF5174" w:rsidP="00DF5174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381CB72" w14:textId="05B45467" w:rsidR="00DF5174" w:rsidRDefault="00DF5174" w:rsidP="00DF5174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66942E" w14:textId="7216B594" w:rsidR="00DF5174" w:rsidRDefault="00DF5174" w:rsidP="00DF51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B4F724A" w14:textId="6C40D783" w:rsidR="00DF5174" w:rsidRDefault="00DF5174" w:rsidP="00DF5174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1E068F5" w14:textId="0E98BA66" w:rsidR="00DF5174" w:rsidRDefault="00DF5174" w:rsidP="00DF5174">
            <w:pPr>
              <w:pStyle w:val="af6"/>
              <w:ind w:left="-65" w:right="-95"/>
              <w:jc w:val="center"/>
              <w:rPr>
                <w:bCs/>
                <w:lang w:val="ru-RU"/>
              </w:rPr>
            </w:pPr>
            <w:r w:rsidRPr="003D7251">
              <w:rPr>
                <w:b/>
                <w:bCs/>
                <w:lang w:val="ru-RU"/>
              </w:rPr>
              <w:t>7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9276461" w14:textId="14338DA2" w:rsidR="00DF5174" w:rsidRPr="0046470D" w:rsidRDefault="00DF5174" w:rsidP="00DF5174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8F05AB" w:rsidRPr="00AA7F9D" w14:paraId="3789A89E" w14:textId="77777777" w:rsidTr="006424B4">
        <w:trPr>
          <w:trHeight w:val="140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1839B9B" w14:textId="77777777" w:rsidR="008F05AB" w:rsidRDefault="008F05AB" w:rsidP="00DF5174">
            <w:pPr>
              <w:ind w:right="-108"/>
              <w:rPr>
                <w:sz w:val="22"/>
                <w:szCs w:val="22"/>
              </w:rPr>
            </w:pPr>
            <w:r w:rsidRPr="00DF5174">
              <w:rPr>
                <w:sz w:val="22"/>
                <w:szCs w:val="22"/>
              </w:rPr>
              <w:t>17.3</w:t>
            </w:r>
          </w:p>
          <w:p w14:paraId="6F4EFB4C" w14:textId="5BD7667C" w:rsidR="008F05AB" w:rsidRPr="00DF5174" w:rsidRDefault="008F05AB" w:rsidP="00DF5174">
            <w:pPr>
              <w:ind w:right="-108"/>
              <w:rPr>
                <w:sz w:val="22"/>
                <w:szCs w:val="22"/>
              </w:rPr>
            </w:pPr>
            <w:r w:rsidRPr="00DF5174">
              <w:rPr>
                <w:sz w:val="22"/>
                <w:szCs w:val="22"/>
              </w:rPr>
              <w:t>*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40B833A" w14:textId="17BC2FD6" w:rsidR="008F05AB" w:rsidRPr="00DF5174" w:rsidRDefault="008F05AB" w:rsidP="00DF5174">
            <w:pPr>
              <w:jc w:val="center"/>
              <w:rPr>
                <w:sz w:val="22"/>
                <w:szCs w:val="22"/>
              </w:rPr>
            </w:pPr>
            <w:r w:rsidRPr="00DF5174">
              <w:rPr>
                <w:sz w:val="22"/>
                <w:szCs w:val="22"/>
              </w:rPr>
              <w:t>26.51/</w:t>
            </w:r>
            <w:r w:rsidRPr="00DF5174">
              <w:rPr>
                <w:sz w:val="22"/>
                <w:szCs w:val="22"/>
              </w:rPr>
              <w:br/>
              <w:t>99.017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8B62236" w14:textId="7BBE7E61" w:rsidR="008F05AB" w:rsidRPr="00DF5174" w:rsidRDefault="008F05AB" w:rsidP="00DF5174">
            <w:pPr>
              <w:jc w:val="center"/>
              <w:rPr>
                <w:sz w:val="22"/>
                <w:szCs w:val="22"/>
              </w:rPr>
            </w:pPr>
            <w:r w:rsidRPr="00DF5174">
              <w:rPr>
                <w:sz w:val="22"/>
                <w:szCs w:val="22"/>
              </w:rPr>
              <w:t>Активность, удельная активность, объемная активность альфа-, бета-, гамма-излучающих ради</w:t>
            </w:r>
            <w:r>
              <w:rPr>
                <w:sz w:val="22"/>
                <w:szCs w:val="22"/>
              </w:rPr>
              <w:t>о</w:t>
            </w:r>
            <w:r w:rsidRPr="00DF5174">
              <w:rPr>
                <w:sz w:val="22"/>
                <w:szCs w:val="22"/>
              </w:rPr>
              <w:t>нуклидов, плотность потока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A51AE81" w14:textId="77777777" w:rsidR="008F05AB" w:rsidRDefault="008F05AB" w:rsidP="00DF5174">
            <w:pPr>
              <w:jc w:val="center"/>
              <w:rPr>
                <w:sz w:val="22"/>
                <w:szCs w:val="22"/>
              </w:rPr>
            </w:pPr>
            <w:r w:rsidRPr="00DF5174">
              <w:rPr>
                <w:sz w:val="22"/>
                <w:szCs w:val="22"/>
              </w:rPr>
              <w:t xml:space="preserve">Радиометры </w:t>
            </w:r>
          </w:p>
          <w:p w14:paraId="4E4B38CC" w14:textId="6B4467DE" w:rsidR="008F05AB" w:rsidRPr="00DF5174" w:rsidRDefault="008F05AB" w:rsidP="00DF5174">
            <w:pPr>
              <w:jc w:val="center"/>
              <w:rPr>
                <w:sz w:val="22"/>
                <w:szCs w:val="22"/>
              </w:rPr>
            </w:pPr>
            <w:r w:rsidRPr="00DF5174">
              <w:rPr>
                <w:sz w:val="22"/>
                <w:szCs w:val="22"/>
              </w:rPr>
              <w:t>альфа-, бета-, гамма-излучения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CED961" w14:textId="3E72ABDE" w:rsidR="008F05AB" w:rsidRPr="00DF5174" w:rsidRDefault="008F05AB" w:rsidP="00DF51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DF5174">
              <w:rPr>
                <w:sz w:val="22"/>
                <w:szCs w:val="22"/>
              </w:rPr>
              <w:t>от 4</w:t>
            </w:r>
            <w:r>
              <w:rPr>
                <w:sz w:val="22"/>
                <w:szCs w:val="22"/>
              </w:rPr>
              <w:t xml:space="preserve"> </w:t>
            </w:r>
            <w:r w:rsidRPr="00DF5174">
              <w:rPr>
                <w:sz w:val="22"/>
                <w:szCs w:val="22"/>
              </w:rPr>
              <w:t>до 2·10</w:t>
            </w:r>
            <w:r w:rsidRPr="00DF5174">
              <w:rPr>
                <w:sz w:val="22"/>
                <w:szCs w:val="22"/>
                <w:vertAlign w:val="superscript"/>
              </w:rPr>
              <w:t>3</w:t>
            </w:r>
            <w:r w:rsidRPr="00DF5174">
              <w:rPr>
                <w:sz w:val="22"/>
                <w:szCs w:val="22"/>
              </w:rPr>
              <w:t xml:space="preserve"> Бк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8762DF6" w14:textId="5FFD72D8" w:rsidR="008F05AB" w:rsidRPr="00DF5174" w:rsidRDefault="008F05AB" w:rsidP="00DF5174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DF5174">
              <w:rPr>
                <w:sz w:val="22"/>
                <w:szCs w:val="22"/>
              </w:rPr>
              <w:t>10,0 %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8CE1A66" w14:textId="7A60BAFB" w:rsidR="008F05AB" w:rsidRDefault="008F05AB" w:rsidP="00DF5174">
            <w:pPr>
              <w:pStyle w:val="af6"/>
              <w:ind w:left="-65" w:right="-95"/>
              <w:rPr>
                <w:bCs/>
                <w:lang w:val="ru-RU"/>
              </w:rPr>
            </w:pPr>
            <w:proofErr w:type="gramStart"/>
            <w:r>
              <w:rPr>
                <w:bCs/>
              </w:rPr>
              <w:t>МК.ГМ</w:t>
            </w:r>
            <w:proofErr w:type="gramEnd"/>
            <w:r>
              <w:rPr>
                <w:bCs/>
              </w:rPr>
              <w:t xml:space="preserve"> 1981-2017</w:t>
            </w:r>
          </w:p>
        </w:tc>
        <w:tc>
          <w:tcPr>
            <w:tcW w:w="247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8555A79" w14:textId="77777777" w:rsidR="008F05AB" w:rsidRPr="0046470D" w:rsidRDefault="008F05AB" w:rsidP="008F05AB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sz w:val="24"/>
                <w:szCs w:val="24"/>
              </w:rPr>
              <w:t xml:space="preserve">ул. Лепешинского, 1, 246015, </w:t>
            </w:r>
            <w:proofErr w:type="spellStart"/>
            <w:r w:rsidRPr="003D7251">
              <w:rPr>
                <w:sz w:val="24"/>
                <w:szCs w:val="24"/>
              </w:rPr>
              <w:t>г.Гомель</w:t>
            </w:r>
            <w:proofErr w:type="spellEnd"/>
          </w:p>
          <w:p w14:paraId="05D78157" w14:textId="77777777" w:rsidR="008F05AB" w:rsidRPr="0046470D" w:rsidRDefault="008F05AB" w:rsidP="00DF5174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8F05AB" w:rsidRPr="00AA7F9D" w14:paraId="42BEAE1A" w14:textId="77777777" w:rsidTr="006424B4">
        <w:trPr>
          <w:trHeight w:val="140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8CF82FA" w14:textId="77777777" w:rsidR="008F05AB" w:rsidRDefault="008F05AB" w:rsidP="00DF517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BE05FF3" w14:textId="77777777" w:rsidR="008F05AB" w:rsidRDefault="008F05AB" w:rsidP="00DF5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9CDD0C9" w14:textId="77777777" w:rsidR="008F05AB" w:rsidRDefault="008F05AB" w:rsidP="00DF5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7CF6AE4" w14:textId="77777777" w:rsidR="008F05AB" w:rsidRDefault="008F05AB" w:rsidP="00DF5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446553" w14:textId="183CDA5A" w:rsidR="008F05AB" w:rsidRPr="00DF5174" w:rsidRDefault="008F05AB" w:rsidP="00DF51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DF5174">
              <w:rPr>
                <w:sz w:val="22"/>
                <w:szCs w:val="22"/>
              </w:rPr>
              <w:t>от 5,7</w:t>
            </w:r>
            <w:r>
              <w:rPr>
                <w:sz w:val="22"/>
                <w:szCs w:val="22"/>
              </w:rPr>
              <w:t xml:space="preserve"> </w:t>
            </w:r>
            <w:r w:rsidRPr="00DF5174">
              <w:rPr>
                <w:sz w:val="22"/>
                <w:szCs w:val="22"/>
              </w:rPr>
              <w:t>до 2·10</w:t>
            </w:r>
            <w:r w:rsidRPr="00DF5174">
              <w:rPr>
                <w:sz w:val="22"/>
                <w:szCs w:val="22"/>
                <w:vertAlign w:val="superscript"/>
              </w:rPr>
              <w:t>5</w:t>
            </w:r>
            <w:r w:rsidRPr="00DF5174">
              <w:rPr>
                <w:sz w:val="22"/>
                <w:szCs w:val="22"/>
              </w:rPr>
              <w:t xml:space="preserve"> Бк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9EFF958" w14:textId="3C96847F" w:rsidR="008F05AB" w:rsidRPr="00DF5174" w:rsidRDefault="008F05AB" w:rsidP="00DF5174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DF5174">
              <w:rPr>
                <w:sz w:val="22"/>
                <w:szCs w:val="22"/>
              </w:rPr>
              <w:t>10,0 %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63D76CB" w14:textId="77777777" w:rsidR="008F05AB" w:rsidRDefault="008F05AB" w:rsidP="00DF5174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F030AB5" w14:textId="77777777" w:rsidR="008F05AB" w:rsidRPr="0046470D" w:rsidRDefault="008F05AB" w:rsidP="00DF5174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8F05AB" w:rsidRPr="00AA7F9D" w14:paraId="634E3A0B" w14:textId="77777777" w:rsidTr="006424B4">
        <w:trPr>
          <w:trHeight w:val="140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5BC8145" w14:textId="77777777" w:rsidR="008F05AB" w:rsidRDefault="008F05AB" w:rsidP="00DF517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BB7FCC0" w14:textId="77777777" w:rsidR="008F05AB" w:rsidRDefault="008F05AB" w:rsidP="00DF5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C680C91" w14:textId="77777777" w:rsidR="008F05AB" w:rsidRDefault="008F05AB" w:rsidP="00DF5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EB70712" w14:textId="77777777" w:rsidR="008F05AB" w:rsidRDefault="008F05AB" w:rsidP="00DF5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9702B4" w14:textId="7480C059" w:rsidR="008F05AB" w:rsidRPr="00DF5174" w:rsidRDefault="008F05AB" w:rsidP="00DF51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DF5174">
              <w:rPr>
                <w:sz w:val="22"/>
                <w:szCs w:val="22"/>
              </w:rPr>
              <w:t>от 5,7·10</w:t>
            </w:r>
            <w:r w:rsidRPr="00DF5174">
              <w:rPr>
                <w:sz w:val="22"/>
                <w:szCs w:val="22"/>
                <w:vertAlign w:val="superscript"/>
              </w:rPr>
              <w:t>-1</w:t>
            </w:r>
            <w:r w:rsidRPr="00DF5174">
              <w:rPr>
                <w:sz w:val="22"/>
                <w:szCs w:val="22"/>
              </w:rPr>
              <w:t xml:space="preserve"> до 5·10</w:t>
            </w:r>
            <w:r w:rsidRPr="00DF5174">
              <w:rPr>
                <w:sz w:val="22"/>
                <w:szCs w:val="22"/>
                <w:vertAlign w:val="superscript"/>
              </w:rPr>
              <w:t>6</w:t>
            </w:r>
            <w:r w:rsidRPr="00DF5174">
              <w:rPr>
                <w:sz w:val="22"/>
                <w:szCs w:val="22"/>
              </w:rPr>
              <w:t xml:space="preserve"> Бк/л, Бк/кг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24F599A" w14:textId="5FCE7DFB" w:rsidR="008F05AB" w:rsidRPr="00DF5174" w:rsidRDefault="008F05AB" w:rsidP="00DF5174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DF5174">
              <w:rPr>
                <w:sz w:val="22"/>
                <w:szCs w:val="22"/>
              </w:rPr>
              <w:t>10,0 %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92D5B36" w14:textId="77777777" w:rsidR="008F05AB" w:rsidRDefault="008F05AB" w:rsidP="00DF5174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C110087" w14:textId="77777777" w:rsidR="008F05AB" w:rsidRPr="0046470D" w:rsidRDefault="008F05AB" w:rsidP="00DF5174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8F05AB" w:rsidRPr="00AA7F9D" w14:paraId="36C40F57" w14:textId="77777777" w:rsidTr="006424B4">
        <w:trPr>
          <w:trHeight w:val="140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B13D421" w14:textId="77777777" w:rsidR="008F05AB" w:rsidRDefault="008F05AB" w:rsidP="00DF517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2BDDD3D" w14:textId="77777777" w:rsidR="008F05AB" w:rsidRDefault="008F05AB" w:rsidP="00DF5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8DD52B1" w14:textId="77777777" w:rsidR="008F05AB" w:rsidRDefault="008F05AB" w:rsidP="00DF5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DBA0880" w14:textId="77777777" w:rsidR="008F05AB" w:rsidRDefault="008F05AB" w:rsidP="00DF5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E4D2D1" w14:textId="0A6009A6" w:rsidR="008F05AB" w:rsidRPr="00DF5174" w:rsidRDefault="008F05AB" w:rsidP="00DF51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DF5174">
              <w:rPr>
                <w:sz w:val="22"/>
                <w:szCs w:val="22"/>
              </w:rPr>
              <w:t xml:space="preserve">α от 3,9 до </w:t>
            </w:r>
            <w:r w:rsidRPr="00DF5174">
              <w:rPr>
                <w:sz w:val="22"/>
                <w:szCs w:val="22"/>
              </w:rPr>
              <w:br/>
              <w:t>1·10</w:t>
            </w:r>
            <w:r w:rsidRPr="00DF5174">
              <w:rPr>
                <w:sz w:val="22"/>
                <w:szCs w:val="22"/>
                <w:vertAlign w:val="superscript"/>
              </w:rPr>
              <w:t>6</w:t>
            </w:r>
            <w:r w:rsidRPr="00DF5174">
              <w:rPr>
                <w:sz w:val="22"/>
                <w:szCs w:val="22"/>
              </w:rPr>
              <w:t xml:space="preserve"> мин</w:t>
            </w:r>
            <w:r w:rsidRPr="00DF5174">
              <w:rPr>
                <w:sz w:val="22"/>
                <w:szCs w:val="22"/>
                <w:vertAlign w:val="superscript"/>
              </w:rPr>
              <w:t>-1</w:t>
            </w:r>
            <w:r w:rsidRPr="00DF5174">
              <w:rPr>
                <w:sz w:val="22"/>
                <w:szCs w:val="22"/>
              </w:rPr>
              <w:sym w:font="Symbol" w:char="00D7"/>
            </w:r>
            <w:r w:rsidRPr="00DF5174">
              <w:rPr>
                <w:sz w:val="22"/>
                <w:szCs w:val="22"/>
              </w:rPr>
              <w:t>см</w:t>
            </w:r>
            <w:r w:rsidRPr="00DF5174">
              <w:rPr>
                <w:sz w:val="22"/>
                <w:szCs w:val="22"/>
                <w:vertAlign w:val="superscript"/>
              </w:rPr>
              <w:t>-2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9787E3B" w14:textId="6AEE7B66" w:rsidR="008F05AB" w:rsidRPr="00DF5174" w:rsidRDefault="008F05AB" w:rsidP="00DF5174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DF5174">
              <w:rPr>
                <w:sz w:val="22"/>
                <w:szCs w:val="22"/>
              </w:rPr>
              <w:t>10,0 %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E8F8343" w14:textId="77777777" w:rsidR="008F05AB" w:rsidRDefault="008F05AB" w:rsidP="00DF5174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2AB7568" w14:textId="77777777" w:rsidR="008F05AB" w:rsidRPr="0046470D" w:rsidRDefault="008F05AB" w:rsidP="00DF5174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8F05AB" w:rsidRPr="00AA7F9D" w14:paraId="0FFE5329" w14:textId="77777777" w:rsidTr="00266D70">
        <w:trPr>
          <w:trHeight w:val="140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B6249C5" w14:textId="77777777" w:rsidR="008F05AB" w:rsidRDefault="008F05AB" w:rsidP="00DF517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4B4C7EF" w14:textId="77777777" w:rsidR="008F05AB" w:rsidRDefault="008F05AB" w:rsidP="00DF5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666EC99" w14:textId="77777777" w:rsidR="008F05AB" w:rsidRDefault="008F05AB" w:rsidP="00DF5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58F7C14" w14:textId="77777777" w:rsidR="008F05AB" w:rsidRDefault="008F05AB" w:rsidP="00DF5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97E495" w14:textId="5A00DF88" w:rsidR="008F05AB" w:rsidRPr="00DF5174" w:rsidRDefault="008F05AB" w:rsidP="00DF51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DF5174">
              <w:rPr>
                <w:sz w:val="22"/>
                <w:szCs w:val="22"/>
              </w:rPr>
              <w:t xml:space="preserve">β от 6 до </w:t>
            </w:r>
            <w:r w:rsidRPr="00DF5174">
              <w:rPr>
                <w:sz w:val="22"/>
                <w:szCs w:val="22"/>
              </w:rPr>
              <w:br/>
              <w:t>1·10</w:t>
            </w:r>
            <w:r w:rsidRPr="00DF5174">
              <w:rPr>
                <w:sz w:val="22"/>
                <w:szCs w:val="22"/>
                <w:vertAlign w:val="superscript"/>
              </w:rPr>
              <w:t>6</w:t>
            </w:r>
            <w:r w:rsidRPr="00DF5174">
              <w:rPr>
                <w:sz w:val="22"/>
                <w:szCs w:val="22"/>
              </w:rPr>
              <w:t xml:space="preserve"> мин</w:t>
            </w:r>
            <w:r w:rsidRPr="00DF5174">
              <w:rPr>
                <w:sz w:val="22"/>
                <w:szCs w:val="22"/>
                <w:vertAlign w:val="superscript"/>
              </w:rPr>
              <w:t>-1</w:t>
            </w:r>
            <w:r w:rsidRPr="00DF5174">
              <w:rPr>
                <w:sz w:val="22"/>
                <w:szCs w:val="22"/>
              </w:rPr>
              <w:sym w:font="Symbol" w:char="00D7"/>
            </w:r>
            <w:r w:rsidRPr="00DF5174">
              <w:rPr>
                <w:sz w:val="22"/>
                <w:szCs w:val="22"/>
              </w:rPr>
              <w:t>см</w:t>
            </w:r>
            <w:r w:rsidRPr="00DF5174">
              <w:rPr>
                <w:sz w:val="22"/>
                <w:szCs w:val="22"/>
                <w:vertAlign w:val="superscript"/>
              </w:rPr>
              <w:t>-2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A28EF63" w14:textId="6E8C3866" w:rsidR="008F05AB" w:rsidRPr="00DF5174" w:rsidRDefault="008F05AB" w:rsidP="00DF5174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DF5174">
              <w:rPr>
                <w:sz w:val="22"/>
                <w:szCs w:val="22"/>
              </w:rPr>
              <w:t>10,0 %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F7478D6" w14:textId="77777777" w:rsidR="008F05AB" w:rsidRDefault="008F05AB" w:rsidP="00DF5174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24C9BB5" w14:textId="77777777" w:rsidR="008F05AB" w:rsidRPr="0046470D" w:rsidRDefault="008F05AB" w:rsidP="00DF5174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8F05AB" w:rsidRPr="00AA7F9D" w14:paraId="313BA88C" w14:textId="77777777" w:rsidTr="00266D70">
        <w:trPr>
          <w:trHeight w:val="140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A29392E" w14:textId="77777777" w:rsidR="008F05AB" w:rsidRDefault="008F05AB" w:rsidP="008F05A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17.4</w:t>
            </w:r>
          </w:p>
          <w:p w14:paraId="695FE8D5" w14:textId="0D3C377C" w:rsidR="008F05AB" w:rsidRDefault="008F05AB" w:rsidP="008F05A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F741F34" w14:textId="787B6364" w:rsidR="008F05AB" w:rsidRDefault="008F05AB" w:rsidP="008F05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99.017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4196A2D" w14:textId="77777777" w:rsidR="008F05AB" w:rsidRDefault="008F05AB" w:rsidP="008F05AB">
            <w:pPr>
              <w:jc w:val="center"/>
              <w:rPr>
                <w:sz w:val="22"/>
                <w:szCs w:val="22"/>
              </w:rPr>
            </w:pPr>
            <w:r w:rsidRPr="008F05AB">
              <w:rPr>
                <w:sz w:val="22"/>
                <w:szCs w:val="22"/>
              </w:rPr>
              <w:t xml:space="preserve">Энергия </w:t>
            </w:r>
          </w:p>
          <w:p w14:paraId="073E200D" w14:textId="77777777" w:rsidR="008F05AB" w:rsidRDefault="008F05AB" w:rsidP="008F05AB">
            <w:pPr>
              <w:jc w:val="center"/>
              <w:rPr>
                <w:sz w:val="22"/>
                <w:szCs w:val="22"/>
              </w:rPr>
            </w:pPr>
            <w:r w:rsidRPr="008F05AB">
              <w:rPr>
                <w:sz w:val="22"/>
                <w:szCs w:val="22"/>
              </w:rPr>
              <w:t>альфа-, бета-, гамма-</w:t>
            </w:r>
          </w:p>
          <w:p w14:paraId="44DDCFFA" w14:textId="7E0B014F" w:rsidR="008F05AB" w:rsidRPr="008F05AB" w:rsidRDefault="008F05AB" w:rsidP="008F05AB">
            <w:pPr>
              <w:jc w:val="center"/>
              <w:rPr>
                <w:sz w:val="22"/>
                <w:szCs w:val="22"/>
              </w:rPr>
            </w:pPr>
            <w:r w:rsidRPr="008F05AB">
              <w:rPr>
                <w:sz w:val="22"/>
                <w:szCs w:val="22"/>
              </w:rPr>
              <w:t>излучения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C808B9B" w14:textId="288EE6E2" w:rsidR="008F05AB" w:rsidRPr="008F05AB" w:rsidRDefault="008F05AB" w:rsidP="008F05AB">
            <w:pPr>
              <w:jc w:val="center"/>
              <w:rPr>
                <w:sz w:val="22"/>
                <w:szCs w:val="22"/>
              </w:rPr>
            </w:pPr>
            <w:r w:rsidRPr="008F05AB">
              <w:rPr>
                <w:sz w:val="22"/>
                <w:szCs w:val="22"/>
              </w:rPr>
              <w:t xml:space="preserve">Альфа-, бета-, гамма-спектрометры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786E5C" w14:textId="5B4BF03E" w:rsidR="008F05AB" w:rsidRPr="008F05AB" w:rsidRDefault="008F05AB" w:rsidP="008F05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8F05AB">
              <w:rPr>
                <w:sz w:val="22"/>
                <w:szCs w:val="22"/>
              </w:rPr>
              <w:t xml:space="preserve"> от 1 до 1·10</w:t>
            </w:r>
            <w:r w:rsidRPr="008F05AB">
              <w:rPr>
                <w:sz w:val="22"/>
                <w:szCs w:val="22"/>
                <w:vertAlign w:val="superscript"/>
              </w:rPr>
              <w:t>6</w:t>
            </w:r>
            <w:r w:rsidRPr="008F05AB">
              <w:rPr>
                <w:sz w:val="22"/>
                <w:szCs w:val="22"/>
              </w:rPr>
              <w:t xml:space="preserve"> Бк/л (Бк/кг)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B4C6A18" w14:textId="77777777" w:rsidR="008F05AB" w:rsidRPr="008F05AB" w:rsidRDefault="008F05AB" w:rsidP="008F05AB">
            <w:pPr>
              <w:pStyle w:val="af6"/>
              <w:ind w:right="-108"/>
              <w:jc w:val="center"/>
              <w:rPr>
                <w:lang w:val="ru-RU" w:eastAsia="ru-RU"/>
              </w:rPr>
            </w:pPr>
            <w:r w:rsidRPr="008F05AB">
              <w:rPr>
                <w:lang w:val="ru-RU" w:eastAsia="ru-RU"/>
              </w:rPr>
              <w:t>6,0 %;</w:t>
            </w:r>
          </w:p>
          <w:p w14:paraId="392E89FA" w14:textId="0D8EDFF5" w:rsidR="008F05AB" w:rsidRPr="008F05AB" w:rsidRDefault="008F05AB" w:rsidP="008F05AB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8F05AB">
              <w:rPr>
                <w:sz w:val="22"/>
                <w:szCs w:val="22"/>
              </w:rPr>
              <w:t>6 % по ОРР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9700B65" w14:textId="1C42A9D4" w:rsidR="008F05AB" w:rsidRDefault="008F05AB" w:rsidP="008F05AB">
            <w:pPr>
              <w:pStyle w:val="af6"/>
              <w:ind w:left="-65" w:right="-95"/>
              <w:rPr>
                <w:bCs/>
                <w:lang w:val="ru-RU"/>
              </w:rPr>
            </w:pPr>
            <w:proofErr w:type="gramStart"/>
            <w:r>
              <w:rPr>
                <w:bCs/>
              </w:rPr>
              <w:t>МК.ГМ</w:t>
            </w:r>
            <w:proofErr w:type="gramEnd"/>
            <w:r>
              <w:rPr>
                <w:bCs/>
              </w:rPr>
              <w:t xml:space="preserve"> 1982-2017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A71F7C8" w14:textId="77777777" w:rsidR="008F05AB" w:rsidRPr="0046470D" w:rsidRDefault="008F05AB" w:rsidP="008F05AB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8F05AB" w:rsidRPr="00AA7F9D" w14:paraId="5A3036A9" w14:textId="77777777" w:rsidTr="000C7BA3">
        <w:trPr>
          <w:trHeight w:val="140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7485900" w14:textId="77777777" w:rsidR="008F05AB" w:rsidRDefault="008F05AB" w:rsidP="008F05A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D8B3608" w14:textId="77777777" w:rsidR="008F05AB" w:rsidRDefault="008F05AB" w:rsidP="008F0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0A4B35D" w14:textId="77777777" w:rsidR="008F05AB" w:rsidRDefault="008F05AB" w:rsidP="008F0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981C42F" w14:textId="77777777" w:rsidR="008F05AB" w:rsidRDefault="008F05AB" w:rsidP="008F0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326730" w14:textId="77777777" w:rsidR="008F05AB" w:rsidRPr="008F05AB" w:rsidRDefault="008F05AB" w:rsidP="008F05AB">
            <w:pPr>
              <w:pStyle w:val="af6"/>
              <w:rPr>
                <w:lang w:val="ru-RU" w:eastAsia="ru-RU"/>
              </w:rPr>
            </w:pPr>
            <w:r w:rsidRPr="008F05AB">
              <w:rPr>
                <w:lang w:val="ru-RU" w:eastAsia="ru-RU"/>
              </w:rPr>
              <w:t>от 0,01 мкЗв/ч</w:t>
            </w:r>
          </w:p>
          <w:p w14:paraId="32503144" w14:textId="590825F8" w:rsidR="008F05AB" w:rsidRPr="008F05AB" w:rsidRDefault="008F05AB" w:rsidP="008F05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8F05AB">
              <w:rPr>
                <w:sz w:val="22"/>
                <w:szCs w:val="22"/>
              </w:rPr>
              <w:t>до 10 Зв/ч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97ED0A6" w14:textId="03EA92A3" w:rsidR="008F05AB" w:rsidRPr="008F05AB" w:rsidRDefault="008F05AB" w:rsidP="008F05AB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8F05AB">
              <w:rPr>
                <w:sz w:val="22"/>
                <w:szCs w:val="22"/>
              </w:rPr>
              <w:t>5,4 %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1174D11" w14:textId="77777777" w:rsidR="008F05AB" w:rsidRDefault="008F05AB" w:rsidP="008F05AB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5F45A13" w14:textId="77777777" w:rsidR="008F05AB" w:rsidRPr="0046470D" w:rsidRDefault="008F05AB" w:rsidP="008F05AB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8F05AB" w:rsidRPr="00AA7F9D" w14:paraId="671A0272" w14:textId="77777777" w:rsidTr="000C7BA3">
        <w:trPr>
          <w:trHeight w:val="140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6D31997" w14:textId="77777777" w:rsidR="008F05AB" w:rsidRDefault="008F05AB" w:rsidP="008F05A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</w:t>
            </w:r>
          </w:p>
          <w:p w14:paraId="7F321D11" w14:textId="7567B68C" w:rsidR="008F05AB" w:rsidRDefault="008F05AB" w:rsidP="008F05A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3B1AC60" w14:textId="77777777" w:rsidR="008F05AB" w:rsidRDefault="008F05AB" w:rsidP="008F05AB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 99.023</w:t>
            </w:r>
          </w:p>
          <w:p w14:paraId="32C55650" w14:textId="77777777" w:rsidR="008F05AB" w:rsidRDefault="008F05AB" w:rsidP="008F05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</w:p>
          <w:p w14:paraId="40922410" w14:textId="45784A40" w:rsidR="008F05AB" w:rsidRDefault="008F05AB" w:rsidP="008F05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99.001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17E62A3" w14:textId="3A7CF0D6" w:rsidR="008F05AB" w:rsidRDefault="008F05AB" w:rsidP="008F05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Длина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642569C" w14:textId="77777777" w:rsidR="008F05AB" w:rsidRDefault="008F05AB" w:rsidP="008F05AB">
            <w:pPr>
              <w:snapToGrid w:val="0"/>
              <w:ind w:right="-135" w:hanging="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Система измерения параметров таблеток</w:t>
            </w:r>
          </w:p>
          <w:p w14:paraId="289AE57A" w14:textId="5A0165C7" w:rsidR="008F05AB" w:rsidRDefault="008F05AB" w:rsidP="008F05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WHT-3ME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624020" w14:textId="263A4312" w:rsidR="008F05AB" w:rsidRPr="008F05AB" w:rsidRDefault="008F05AB" w:rsidP="008F05AB">
            <w:pPr>
              <w:snapToGrid w:val="0"/>
              <w:ind w:right="-102"/>
              <w:rPr>
                <w:sz w:val="22"/>
                <w:szCs w:val="22"/>
              </w:rPr>
            </w:pPr>
            <w:r w:rsidRPr="008F05AB">
              <w:rPr>
                <w:bCs/>
                <w:sz w:val="22"/>
                <w:szCs w:val="22"/>
              </w:rPr>
              <w:t>от 3 мм до 10 мм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942FE6B" w14:textId="0BB9485E" w:rsidR="008F05AB" w:rsidRPr="008F05AB" w:rsidRDefault="008F05AB" w:rsidP="008F05AB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8F05AB">
              <w:rPr>
                <w:bCs/>
                <w:sz w:val="22"/>
                <w:szCs w:val="22"/>
              </w:rPr>
              <w:t>0,006 мм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A270CD7" w14:textId="235D5FE7" w:rsidR="008F05AB" w:rsidRDefault="008F05AB" w:rsidP="008F05AB">
            <w:pPr>
              <w:pStyle w:val="af6"/>
              <w:ind w:left="-65" w:right="-95"/>
              <w:rPr>
                <w:bCs/>
                <w:lang w:val="ru-RU"/>
              </w:rPr>
            </w:pPr>
            <w:proofErr w:type="gramStart"/>
            <w:r>
              <w:rPr>
                <w:bCs/>
              </w:rPr>
              <w:t>МК.ГМ</w:t>
            </w:r>
            <w:proofErr w:type="gramEnd"/>
            <w:r>
              <w:rPr>
                <w:bCs/>
              </w:rPr>
              <w:t xml:space="preserve"> 1686-2024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7244FE7" w14:textId="77777777" w:rsidR="008F05AB" w:rsidRPr="0046470D" w:rsidRDefault="008F05AB" w:rsidP="008F05AB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8F05AB" w:rsidRPr="00AA7F9D" w14:paraId="230FC4C6" w14:textId="77777777" w:rsidTr="000C7BA3">
        <w:trPr>
          <w:trHeight w:val="140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42CD752" w14:textId="77777777" w:rsidR="008F05AB" w:rsidRDefault="008F05AB" w:rsidP="008F05A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B3F9258" w14:textId="77777777" w:rsidR="008F05AB" w:rsidRDefault="008F05AB" w:rsidP="008F05AB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 99.023</w:t>
            </w:r>
          </w:p>
          <w:p w14:paraId="074D44B3" w14:textId="40DE0246" w:rsidR="008F05AB" w:rsidRDefault="008F05AB" w:rsidP="008F05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 99.002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A514DAF" w14:textId="5E7CF772" w:rsidR="008F05AB" w:rsidRDefault="008F05AB" w:rsidP="008F05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C1E176D" w14:textId="77777777" w:rsidR="008F05AB" w:rsidRDefault="008F05AB" w:rsidP="008F0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759D2C" w14:textId="269BF00A" w:rsidR="008F05AB" w:rsidRDefault="008F05AB" w:rsidP="008F05AB">
            <w:pPr>
              <w:snapToGrid w:val="0"/>
              <w:ind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0,1 г до 50 г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01B5C08" w14:textId="18A50798" w:rsidR="008F05AB" w:rsidRDefault="008F05AB" w:rsidP="008F05AB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0,00006 г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4A6577A" w14:textId="77777777" w:rsidR="008F05AB" w:rsidRDefault="008F05AB" w:rsidP="008F05AB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C76C27A" w14:textId="77777777" w:rsidR="008F05AB" w:rsidRPr="0046470D" w:rsidRDefault="008F05AB" w:rsidP="008F05AB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8F05AB" w:rsidRPr="00AA7F9D" w14:paraId="059198BE" w14:textId="77777777" w:rsidTr="000C7BA3">
        <w:trPr>
          <w:trHeight w:val="140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B39C0A" w14:textId="77777777" w:rsidR="008F05AB" w:rsidRDefault="008F05AB" w:rsidP="008F05A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F1BA25" w14:textId="77777777" w:rsidR="008F05AB" w:rsidRDefault="008F05AB" w:rsidP="008F05AB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 99.023</w:t>
            </w:r>
          </w:p>
          <w:p w14:paraId="2775EA5A" w14:textId="617F0FA1" w:rsidR="008F05AB" w:rsidRDefault="008F05AB" w:rsidP="008F05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 99.003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AC3371" w14:textId="32F0ED8B" w:rsidR="008F05AB" w:rsidRDefault="008F05AB" w:rsidP="008F05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Сила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3E7174" w14:textId="77777777" w:rsidR="008F05AB" w:rsidRDefault="008F05AB" w:rsidP="008F0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9375A3" w14:textId="6C17A55D" w:rsidR="008F05AB" w:rsidRDefault="008F05AB" w:rsidP="008F05AB">
            <w:pPr>
              <w:snapToGrid w:val="0"/>
              <w:ind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47 Н до 134 Н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14C9DA" w14:textId="5BB30508" w:rsidR="008F05AB" w:rsidRDefault="008F05AB" w:rsidP="008F05AB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0,08 Н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908FA8" w14:textId="77777777" w:rsidR="008F05AB" w:rsidRDefault="008F05AB" w:rsidP="008F05AB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E3E33F" w14:textId="77777777" w:rsidR="008F05AB" w:rsidRPr="0046470D" w:rsidRDefault="008F05AB" w:rsidP="008F05AB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bookmarkEnd w:id="1"/>
    </w:tbl>
    <w:p w14:paraId="01FAAD02" w14:textId="3078BD72" w:rsidR="00C35CF2" w:rsidRDefault="00C35CF2" w:rsidP="009E0279">
      <w:pPr>
        <w:rPr>
          <w:iCs/>
          <w:sz w:val="22"/>
          <w:szCs w:val="22"/>
          <w:lang w:eastAsia="en-US"/>
        </w:rPr>
      </w:pPr>
    </w:p>
    <w:p w14:paraId="21EC6894" w14:textId="77777777" w:rsidR="00ED43D6" w:rsidRDefault="00ED43D6" w:rsidP="009E0279">
      <w:pPr>
        <w:rPr>
          <w:iCs/>
          <w:sz w:val="22"/>
          <w:szCs w:val="22"/>
          <w:lang w:eastAsia="en-US"/>
        </w:rPr>
      </w:pPr>
    </w:p>
    <w:p w14:paraId="30651198" w14:textId="77777777" w:rsidR="00ED43D6" w:rsidRPr="00ED43D6" w:rsidRDefault="00ED43D6" w:rsidP="00ED43D6">
      <w:pPr>
        <w:rPr>
          <w:b/>
          <w:sz w:val="24"/>
          <w:szCs w:val="24"/>
        </w:rPr>
      </w:pPr>
      <w:r w:rsidRPr="00ED43D6">
        <w:rPr>
          <w:b/>
          <w:sz w:val="24"/>
          <w:szCs w:val="24"/>
        </w:rPr>
        <w:t xml:space="preserve">Примечание: </w:t>
      </w:r>
    </w:p>
    <w:p w14:paraId="10E1A983" w14:textId="5D131097" w:rsidR="00ED43D6" w:rsidRPr="00D05E42" w:rsidRDefault="00ED43D6" w:rsidP="00ED43D6">
      <w:pPr>
        <w:pStyle w:val="newncpi0"/>
        <w:ind w:firstLine="709"/>
        <w:rPr>
          <w:sz w:val="26"/>
          <w:szCs w:val="26"/>
        </w:rPr>
      </w:pPr>
      <w:r w:rsidRPr="00D05E42">
        <w:rPr>
          <w:sz w:val="26"/>
          <w:szCs w:val="26"/>
        </w:rPr>
        <w:t>* – деятельность осуществляется непосредственно в местах осуществления деятельности аккредитованного субъекта</w:t>
      </w:r>
    </w:p>
    <w:p w14:paraId="3C30CC93" w14:textId="6FA1E582" w:rsidR="00ED43D6" w:rsidRPr="00D05E42" w:rsidRDefault="00ED43D6" w:rsidP="00ED43D6">
      <w:pPr>
        <w:pStyle w:val="newncpi0"/>
        <w:ind w:firstLine="709"/>
        <w:rPr>
          <w:sz w:val="26"/>
          <w:szCs w:val="26"/>
        </w:rPr>
      </w:pPr>
      <w:r w:rsidRPr="00D05E42">
        <w:rPr>
          <w:sz w:val="26"/>
          <w:szCs w:val="26"/>
        </w:rPr>
        <w:t>** – деятельность осуществляется непосредственно в месте(ах) осуществления деятельности аккредитованного субъекта и за его пределами;</w:t>
      </w:r>
    </w:p>
    <w:p w14:paraId="588F69FB" w14:textId="77777777" w:rsidR="00ED43D6" w:rsidRPr="00C35CF2" w:rsidRDefault="00ED43D6" w:rsidP="009E0279">
      <w:pPr>
        <w:rPr>
          <w:iCs/>
          <w:sz w:val="22"/>
          <w:szCs w:val="22"/>
          <w:lang w:eastAsia="en-US"/>
        </w:rPr>
      </w:pPr>
    </w:p>
    <w:sectPr w:rsidR="00ED43D6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6AB23" w14:textId="77777777" w:rsidR="00322CD1" w:rsidRDefault="00322CD1" w:rsidP="0011070C">
      <w:r>
        <w:separator/>
      </w:r>
    </w:p>
  </w:endnote>
  <w:endnote w:type="continuationSeparator" w:id="0">
    <w:p w14:paraId="5F31BF4E" w14:textId="77777777" w:rsidR="00322CD1" w:rsidRDefault="00322CD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1583E11" w:rsidR="00222A33" w:rsidRPr="00BF5CCF" w:rsidRDefault="00AF3D14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AF3D14">
            <w:rPr>
              <w:rFonts w:eastAsia="ArialMT"/>
              <w:sz w:val="18"/>
              <w:szCs w:val="18"/>
            </w:rPr>
            <w:t>Часть №1.</w:t>
          </w:r>
          <w:r w:rsidR="00553740">
            <w:t xml:space="preserve"> </w:t>
          </w:r>
          <w:r w:rsidR="00553740" w:rsidRPr="00553740">
            <w:rPr>
              <w:rFonts w:eastAsia="ArialMT"/>
              <w:sz w:val="18"/>
              <w:szCs w:val="18"/>
            </w:rPr>
            <w:t>Дата принятия решения по аккредитации</w:t>
          </w:r>
          <w:r w:rsidRPr="00AF3D14">
            <w:rPr>
              <w:rFonts w:eastAsia="ArialMT"/>
              <w:sz w:val="18"/>
              <w:szCs w:val="18"/>
            </w:rPr>
            <w:t>:2</w:t>
          </w:r>
          <w:r w:rsidR="00233E2D">
            <w:rPr>
              <w:rFonts w:eastAsia="ArialMT"/>
              <w:sz w:val="18"/>
              <w:szCs w:val="18"/>
            </w:rPr>
            <w:t>8</w:t>
          </w:r>
          <w:r w:rsidRPr="00AF3D14">
            <w:rPr>
              <w:rFonts w:eastAsia="ArialMT"/>
              <w:sz w:val="18"/>
              <w:szCs w:val="18"/>
            </w:rPr>
            <w:t>.11.2025</w:t>
          </w:r>
          <w:r w:rsidR="00222A33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6E33DFA9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1A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1A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4F5F6B2" w:rsidR="00306EC9" w:rsidRPr="00BF5CCF" w:rsidRDefault="00AF3D14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AF3D14">
            <w:rPr>
              <w:rFonts w:eastAsia="ArialMT"/>
              <w:sz w:val="18"/>
              <w:szCs w:val="18"/>
            </w:rPr>
            <w:t>Часть №1.</w:t>
          </w:r>
          <w:r w:rsidR="00553740">
            <w:t xml:space="preserve"> </w:t>
          </w:r>
          <w:r w:rsidR="00553740" w:rsidRPr="00553740">
            <w:rPr>
              <w:rFonts w:eastAsia="ArialMT"/>
              <w:sz w:val="18"/>
              <w:szCs w:val="18"/>
            </w:rPr>
            <w:t>Дата принятия решения по аккредитации</w:t>
          </w:r>
          <w:r w:rsidRPr="00AF3D14">
            <w:rPr>
              <w:rFonts w:eastAsia="ArialMT"/>
              <w:sz w:val="18"/>
              <w:szCs w:val="18"/>
            </w:rPr>
            <w:t>:2</w:t>
          </w:r>
          <w:r w:rsidR="00233E2D">
            <w:rPr>
              <w:rFonts w:eastAsia="ArialMT"/>
              <w:sz w:val="18"/>
              <w:szCs w:val="18"/>
            </w:rPr>
            <w:t>8</w:t>
          </w:r>
          <w:r w:rsidRPr="00AF3D14">
            <w:rPr>
              <w:rFonts w:eastAsia="ArialMT"/>
              <w:sz w:val="18"/>
              <w:szCs w:val="18"/>
            </w:rPr>
            <w:t>.11.2025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5259B534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1A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1A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2E0F7" w14:textId="77777777" w:rsidR="00322CD1" w:rsidRDefault="00322CD1" w:rsidP="0011070C">
      <w:r>
        <w:separator/>
      </w:r>
    </w:p>
  </w:footnote>
  <w:footnote w:type="continuationSeparator" w:id="0">
    <w:p w14:paraId="154A3D14" w14:textId="77777777" w:rsidR="00322CD1" w:rsidRDefault="00322CD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08"/>
      <w:gridCol w:w="11803"/>
      <w:gridCol w:w="1985"/>
    </w:tblGrid>
    <w:tr w:rsidR="008C6194" w14:paraId="2AE652F4" w14:textId="77777777" w:rsidTr="00327C3C">
      <w:trPr>
        <w:trHeight w:val="221"/>
      </w:trPr>
      <w:tc>
        <w:tcPr>
          <w:tcW w:w="808" w:type="dxa"/>
          <w:tcBorders>
            <w:right w:val="nil"/>
          </w:tcBorders>
          <w:vAlign w:val="center"/>
        </w:tcPr>
        <w:p w14:paraId="11B6B75F" w14:textId="1CE08219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803" w:type="dxa"/>
          <w:tcBorders>
            <w:left w:val="nil"/>
          </w:tcBorders>
          <w:vAlign w:val="center"/>
        </w:tcPr>
        <w:p w14:paraId="29A581FE" w14:textId="6BEBAEF4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</w:t>
          </w:r>
          <w:r w:rsidR="008D3777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 w:rsidR="008D3777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</w:p>
      </w:tc>
      <w:tc>
        <w:tcPr>
          <w:tcW w:w="1985" w:type="dxa"/>
          <w:vAlign w:val="center"/>
        </w:tcPr>
        <w:p w14:paraId="4D78B5E1" w14:textId="52B2E4E7" w:rsidR="008C6194" w:rsidRPr="003D7251" w:rsidRDefault="00A726A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A726A4">
            <w:rPr>
              <w:rFonts w:ascii="Times New Roman" w:hAnsi="Times New Roman"/>
              <w:b/>
              <w:bCs/>
              <w:lang w:val="en-US"/>
            </w:rPr>
            <w:t>BY/112 5.00</w:t>
          </w:r>
          <w:r w:rsidR="003D7251">
            <w:rPr>
              <w:rFonts w:ascii="Times New Roman" w:hAnsi="Times New Roman"/>
              <w:b/>
              <w:bCs/>
              <w:lang w:val="ru-RU"/>
            </w:rPr>
            <w:t>17</w:t>
          </w:r>
        </w:p>
      </w:tc>
    </w:tr>
  </w:tbl>
  <w:p w14:paraId="433C6938" w14:textId="77777777" w:rsidR="00B53AEA" w:rsidRDefault="00B53AEA" w:rsidP="001F357C">
    <w:pPr>
      <w:pStyle w:val="a7"/>
      <w:rPr>
        <w:sz w:val="2"/>
        <w:szCs w:val="2"/>
        <w:lang w:val="ru-RU"/>
      </w:rPr>
    </w:pPr>
  </w:p>
  <w:p w14:paraId="4A224A9E" w14:textId="77777777" w:rsidR="001F357C" w:rsidRDefault="001F357C" w:rsidP="001F357C">
    <w:pPr>
      <w:pStyle w:val="a7"/>
      <w:rPr>
        <w:sz w:val="2"/>
        <w:szCs w:val="2"/>
        <w:lang w:val="ru-RU"/>
      </w:rPr>
    </w:pPr>
  </w:p>
  <w:p w14:paraId="2DA7B027" w14:textId="77777777" w:rsidR="001F357C" w:rsidRPr="001F357C" w:rsidRDefault="001F357C" w:rsidP="00327C3C">
    <w:pPr>
      <w:pStyle w:val="a7"/>
      <w:jc w:val="center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9"/>
      <w:gridCol w:w="11765"/>
      <w:gridCol w:w="2552"/>
    </w:tblGrid>
    <w:tr w:rsidR="00AF3D14" w14:paraId="5F5ED1F8" w14:textId="77777777" w:rsidTr="00E90E49">
      <w:trPr>
        <w:trHeight w:val="221"/>
      </w:trPr>
      <w:tc>
        <w:tcPr>
          <w:tcW w:w="279" w:type="dxa"/>
          <w:tcBorders>
            <w:right w:val="nil"/>
          </w:tcBorders>
          <w:vAlign w:val="center"/>
        </w:tcPr>
        <w:p w14:paraId="102CAB50" w14:textId="77777777" w:rsidR="00AF3D14" w:rsidRPr="00585C59" w:rsidRDefault="00AF3D14" w:rsidP="00AF3D1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</w:p>
      </w:tc>
      <w:tc>
        <w:tcPr>
          <w:tcW w:w="11765" w:type="dxa"/>
          <w:tcBorders>
            <w:left w:val="nil"/>
          </w:tcBorders>
          <w:vAlign w:val="center"/>
        </w:tcPr>
        <w:p w14:paraId="1CB4C4C0" w14:textId="455D9533" w:rsidR="00AF3D14" w:rsidRPr="00585C59" w:rsidRDefault="00AF3D14" w:rsidP="00AF3D14">
          <w:pPr>
            <w:pStyle w:val="a7"/>
            <w:tabs>
              <w:tab w:val="clear" w:pos="8306"/>
              <w:tab w:val="left" w:pos="5422"/>
            </w:tabs>
            <w:ind w:right="741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AF3D14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Республиканское унитарное предприятие "Гомельский центр стандартизации, метрологии и сертификации"</w:t>
          </w:r>
          <w:r w:rsidRPr="00585C59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отдел</w:t>
          </w:r>
          <w:r w:rsidRPr="00585C59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метрологии</w:t>
          </w:r>
        </w:p>
      </w:tc>
      <w:tc>
        <w:tcPr>
          <w:tcW w:w="2552" w:type="dxa"/>
          <w:vAlign w:val="center"/>
        </w:tcPr>
        <w:p w14:paraId="5DECC56D" w14:textId="39CD34DE" w:rsidR="00AF3D14" w:rsidRPr="00AF3D14" w:rsidRDefault="00AF3D14" w:rsidP="00AF3D1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585C59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 xml:space="preserve">BY/112 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5.0017</w:t>
          </w:r>
        </w:p>
      </w:tc>
    </w:tr>
  </w:tbl>
  <w:p w14:paraId="7B2A4618" w14:textId="17996915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68A964BA"/>
    <w:multiLevelType w:val="hybridMultilevel"/>
    <w:tmpl w:val="A28C6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52834208">
    <w:abstractNumId w:val="6"/>
  </w:num>
  <w:num w:numId="2" w16cid:durableId="896280444">
    <w:abstractNumId w:val="7"/>
  </w:num>
  <w:num w:numId="3" w16cid:durableId="2128497702">
    <w:abstractNumId w:val="4"/>
  </w:num>
  <w:num w:numId="4" w16cid:durableId="509225126">
    <w:abstractNumId w:val="1"/>
  </w:num>
  <w:num w:numId="5" w16cid:durableId="1883125950">
    <w:abstractNumId w:val="12"/>
  </w:num>
  <w:num w:numId="6" w16cid:durableId="1638563459">
    <w:abstractNumId w:val="3"/>
  </w:num>
  <w:num w:numId="7" w16cid:durableId="1064372101">
    <w:abstractNumId w:val="8"/>
  </w:num>
  <w:num w:numId="8" w16cid:durableId="869219635">
    <w:abstractNumId w:val="5"/>
  </w:num>
  <w:num w:numId="9" w16cid:durableId="1024476453">
    <w:abstractNumId w:val="9"/>
  </w:num>
  <w:num w:numId="10" w16cid:durableId="141386966">
    <w:abstractNumId w:val="2"/>
  </w:num>
  <w:num w:numId="11" w16cid:durableId="1105493746">
    <w:abstractNumId w:val="0"/>
  </w:num>
  <w:num w:numId="12" w16cid:durableId="405617086">
    <w:abstractNumId w:val="11"/>
  </w:num>
  <w:num w:numId="13" w16cid:durableId="7944514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45FFE"/>
    <w:rsid w:val="00062657"/>
    <w:rsid w:val="000643A6"/>
    <w:rsid w:val="00067FEC"/>
    <w:rsid w:val="00090EA2"/>
    <w:rsid w:val="00097AB1"/>
    <w:rsid w:val="000D49BB"/>
    <w:rsid w:val="000E2802"/>
    <w:rsid w:val="000F6051"/>
    <w:rsid w:val="0011070C"/>
    <w:rsid w:val="00115423"/>
    <w:rsid w:val="00116AD0"/>
    <w:rsid w:val="00117059"/>
    <w:rsid w:val="00120BDA"/>
    <w:rsid w:val="00121649"/>
    <w:rsid w:val="00124258"/>
    <w:rsid w:val="00132246"/>
    <w:rsid w:val="001607F6"/>
    <w:rsid w:val="00162213"/>
    <w:rsid w:val="00162D37"/>
    <w:rsid w:val="00182E86"/>
    <w:rsid w:val="001860E3"/>
    <w:rsid w:val="00194140"/>
    <w:rsid w:val="001956F7"/>
    <w:rsid w:val="001A4BEA"/>
    <w:rsid w:val="001A7AD9"/>
    <w:rsid w:val="001B0E36"/>
    <w:rsid w:val="001B5624"/>
    <w:rsid w:val="001E7AF3"/>
    <w:rsid w:val="001F357C"/>
    <w:rsid w:val="001F51B1"/>
    <w:rsid w:val="001F7797"/>
    <w:rsid w:val="0020355B"/>
    <w:rsid w:val="00204777"/>
    <w:rsid w:val="00222A33"/>
    <w:rsid w:val="00233E2D"/>
    <w:rsid w:val="00242299"/>
    <w:rsid w:val="0024268A"/>
    <w:rsid w:val="002505FA"/>
    <w:rsid w:val="00266403"/>
    <w:rsid w:val="002667A7"/>
    <w:rsid w:val="00285F39"/>
    <w:rsid w:val="00286FCE"/>
    <w:rsid w:val="002877C8"/>
    <w:rsid w:val="002900DE"/>
    <w:rsid w:val="002A5FB0"/>
    <w:rsid w:val="002C2E97"/>
    <w:rsid w:val="002C3708"/>
    <w:rsid w:val="002D7F51"/>
    <w:rsid w:val="002F7A91"/>
    <w:rsid w:val="003054C2"/>
    <w:rsid w:val="00305E11"/>
    <w:rsid w:val="00306EC9"/>
    <w:rsid w:val="0031023B"/>
    <w:rsid w:val="00312A09"/>
    <w:rsid w:val="00313202"/>
    <w:rsid w:val="003139AC"/>
    <w:rsid w:val="00322CD1"/>
    <w:rsid w:val="00327C3C"/>
    <w:rsid w:val="00332356"/>
    <w:rsid w:val="003324CA"/>
    <w:rsid w:val="00350D5F"/>
    <w:rsid w:val="00353ABD"/>
    <w:rsid w:val="003717D2"/>
    <w:rsid w:val="00372086"/>
    <w:rsid w:val="00374A27"/>
    <w:rsid w:val="003A10A8"/>
    <w:rsid w:val="003A7C1A"/>
    <w:rsid w:val="003B0140"/>
    <w:rsid w:val="003C130A"/>
    <w:rsid w:val="003C7435"/>
    <w:rsid w:val="003D7251"/>
    <w:rsid w:val="003D7438"/>
    <w:rsid w:val="003E26A2"/>
    <w:rsid w:val="003E6D8A"/>
    <w:rsid w:val="003E7760"/>
    <w:rsid w:val="003F2E7A"/>
    <w:rsid w:val="003F50C5"/>
    <w:rsid w:val="003F6E6B"/>
    <w:rsid w:val="00401D49"/>
    <w:rsid w:val="0041397F"/>
    <w:rsid w:val="00422209"/>
    <w:rsid w:val="00437E07"/>
    <w:rsid w:val="0046470D"/>
    <w:rsid w:val="0047197B"/>
    <w:rsid w:val="00474E7B"/>
    <w:rsid w:val="004A3293"/>
    <w:rsid w:val="004A5E4C"/>
    <w:rsid w:val="004C53CA"/>
    <w:rsid w:val="004E4DCC"/>
    <w:rsid w:val="004E5090"/>
    <w:rsid w:val="004E6BC8"/>
    <w:rsid w:val="004F5A1D"/>
    <w:rsid w:val="00500F5A"/>
    <w:rsid w:val="00507CCF"/>
    <w:rsid w:val="0052628D"/>
    <w:rsid w:val="00552FE5"/>
    <w:rsid w:val="00553740"/>
    <w:rsid w:val="0056070B"/>
    <w:rsid w:val="00590C2E"/>
    <w:rsid w:val="00592241"/>
    <w:rsid w:val="00597C9E"/>
    <w:rsid w:val="005D5C7B"/>
    <w:rsid w:val="005E1AF1"/>
    <w:rsid w:val="005E250C"/>
    <w:rsid w:val="005E33F5"/>
    <w:rsid w:val="005E611E"/>
    <w:rsid w:val="005E67BC"/>
    <w:rsid w:val="005E7EB9"/>
    <w:rsid w:val="00603527"/>
    <w:rsid w:val="00604DAD"/>
    <w:rsid w:val="006156F4"/>
    <w:rsid w:val="00616D0E"/>
    <w:rsid w:val="00645468"/>
    <w:rsid w:val="00650772"/>
    <w:rsid w:val="0066741A"/>
    <w:rsid w:val="006762B3"/>
    <w:rsid w:val="006938AF"/>
    <w:rsid w:val="006A336B"/>
    <w:rsid w:val="006A7B37"/>
    <w:rsid w:val="006C4DBC"/>
    <w:rsid w:val="006D5481"/>
    <w:rsid w:val="006D5DCE"/>
    <w:rsid w:val="006E5B52"/>
    <w:rsid w:val="006F0EAC"/>
    <w:rsid w:val="00701135"/>
    <w:rsid w:val="00701140"/>
    <w:rsid w:val="0070130C"/>
    <w:rsid w:val="007026FD"/>
    <w:rsid w:val="00702886"/>
    <w:rsid w:val="00704077"/>
    <w:rsid w:val="00720712"/>
    <w:rsid w:val="00731452"/>
    <w:rsid w:val="007326F5"/>
    <w:rsid w:val="00734508"/>
    <w:rsid w:val="0073641D"/>
    <w:rsid w:val="007372B1"/>
    <w:rsid w:val="00741FBB"/>
    <w:rsid w:val="00750565"/>
    <w:rsid w:val="007624CE"/>
    <w:rsid w:val="0079033F"/>
    <w:rsid w:val="00796C65"/>
    <w:rsid w:val="007B3671"/>
    <w:rsid w:val="007C7729"/>
    <w:rsid w:val="007D51EB"/>
    <w:rsid w:val="007F5916"/>
    <w:rsid w:val="00805C5D"/>
    <w:rsid w:val="00821D8F"/>
    <w:rsid w:val="00852622"/>
    <w:rsid w:val="00852E46"/>
    <w:rsid w:val="00877224"/>
    <w:rsid w:val="00881D02"/>
    <w:rsid w:val="00886D6D"/>
    <w:rsid w:val="0089257F"/>
    <w:rsid w:val="008A42BC"/>
    <w:rsid w:val="008B5528"/>
    <w:rsid w:val="008C6194"/>
    <w:rsid w:val="008D3777"/>
    <w:rsid w:val="008E43A5"/>
    <w:rsid w:val="008F05AB"/>
    <w:rsid w:val="008F7BDD"/>
    <w:rsid w:val="00916038"/>
    <w:rsid w:val="00920D7B"/>
    <w:rsid w:val="00921A06"/>
    <w:rsid w:val="00933715"/>
    <w:rsid w:val="00942201"/>
    <w:rsid w:val="009503C7"/>
    <w:rsid w:val="0095347E"/>
    <w:rsid w:val="009940B7"/>
    <w:rsid w:val="009A3A10"/>
    <w:rsid w:val="009A3E9D"/>
    <w:rsid w:val="009B2E59"/>
    <w:rsid w:val="009D5A57"/>
    <w:rsid w:val="009D70B0"/>
    <w:rsid w:val="009E0279"/>
    <w:rsid w:val="009E7451"/>
    <w:rsid w:val="009E74C3"/>
    <w:rsid w:val="009F72D6"/>
    <w:rsid w:val="009F7389"/>
    <w:rsid w:val="00A0063E"/>
    <w:rsid w:val="00A131EF"/>
    <w:rsid w:val="00A13A71"/>
    <w:rsid w:val="00A16715"/>
    <w:rsid w:val="00A178E9"/>
    <w:rsid w:val="00A47C62"/>
    <w:rsid w:val="00A70CA6"/>
    <w:rsid w:val="00A726A4"/>
    <w:rsid w:val="00A755C7"/>
    <w:rsid w:val="00AB1825"/>
    <w:rsid w:val="00AD4B7A"/>
    <w:rsid w:val="00AD534D"/>
    <w:rsid w:val="00AF3D14"/>
    <w:rsid w:val="00B073DC"/>
    <w:rsid w:val="00B14AD0"/>
    <w:rsid w:val="00B16BF0"/>
    <w:rsid w:val="00B20359"/>
    <w:rsid w:val="00B223BB"/>
    <w:rsid w:val="00B453D4"/>
    <w:rsid w:val="00B4667C"/>
    <w:rsid w:val="00B47A0F"/>
    <w:rsid w:val="00B50DFE"/>
    <w:rsid w:val="00B53AEA"/>
    <w:rsid w:val="00B53F8E"/>
    <w:rsid w:val="00BA3201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437F8"/>
    <w:rsid w:val="00C52F3D"/>
    <w:rsid w:val="00C56B79"/>
    <w:rsid w:val="00C62C68"/>
    <w:rsid w:val="00C943E3"/>
    <w:rsid w:val="00C94B1C"/>
    <w:rsid w:val="00C96463"/>
    <w:rsid w:val="00C97BC9"/>
    <w:rsid w:val="00CA3473"/>
    <w:rsid w:val="00CA53E3"/>
    <w:rsid w:val="00CC094B"/>
    <w:rsid w:val="00CF1F9F"/>
    <w:rsid w:val="00CF4334"/>
    <w:rsid w:val="00D00F4F"/>
    <w:rsid w:val="00D10C95"/>
    <w:rsid w:val="00D17B26"/>
    <w:rsid w:val="00D4710B"/>
    <w:rsid w:val="00D47F60"/>
    <w:rsid w:val="00D56371"/>
    <w:rsid w:val="00D640BC"/>
    <w:rsid w:val="00D876E6"/>
    <w:rsid w:val="00D93396"/>
    <w:rsid w:val="00D968CD"/>
    <w:rsid w:val="00DA2A01"/>
    <w:rsid w:val="00DA5E7A"/>
    <w:rsid w:val="00DA6561"/>
    <w:rsid w:val="00DA65D5"/>
    <w:rsid w:val="00DB1FAE"/>
    <w:rsid w:val="00DB7FF2"/>
    <w:rsid w:val="00DC1551"/>
    <w:rsid w:val="00DC2139"/>
    <w:rsid w:val="00DC26EC"/>
    <w:rsid w:val="00DC6762"/>
    <w:rsid w:val="00DD4EA5"/>
    <w:rsid w:val="00DE6F93"/>
    <w:rsid w:val="00DF5174"/>
    <w:rsid w:val="00DF66E9"/>
    <w:rsid w:val="00DF7DAB"/>
    <w:rsid w:val="00E13A20"/>
    <w:rsid w:val="00E162E5"/>
    <w:rsid w:val="00E203C3"/>
    <w:rsid w:val="00E353AC"/>
    <w:rsid w:val="00E40A54"/>
    <w:rsid w:val="00E5091D"/>
    <w:rsid w:val="00E5357F"/>
    <w:rsid w:val="00E535A0"/>
    <w:rsid w:val="00E5385A"/>
    <w:rsid w:val="00E56A73"/>
    <w:rsid w:val="00E750F5"/>
    <w:rsid w:val="00E802E2"/>
    <w:rsid w:val="00E909C3"/>
    <w:rsid w:val="00E94811"/>
    <w:rsid w:val="00E95EA8"/>
    <w:rsid w:val="00EC0C7D"/>
    <w:rsid w:val="00EC615C"/>
    <w:rsid w:val="00EC76FB"/>
    <w:rsid w:val="00ED10E7"/>
    <w:rsid w:val="00ED43D6"/>
    <w:rsid w:val="00EE7844"/>
    <w:rsid w:val="00EF0247"/>
    <w:rsid w:val="00EF43EE"/>
    <w:rsid w:val="00EF5137"/>
    <w:rsid w:val="00F0433B"/>
    <w:rsid w:val="00F47F4D"/>
    <w:rsid w:val="00F71427"/>
    <w:rsid w:val="00F8255B"/>
    <w:rsid w:val="00F82E7C"/>
    <w:rsid w:val="00F86DE9"/>
    <w:rsid w:val="00FA17D1"/>
    <w:rsid w:val="00FB11CF"/>
    <w:rsid w:val="00FC0729"/>
    <w:rsid w:val="00FC1A9B"/>
    <w:rsid w:val="00FC280E"/>
    <w:rsid w:val="00FD51EB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0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Title"/>
    <w:basedOn w:val="a"/>
    <w:qFormat/>
    <w:rsid w:val="009E0279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ff1">
    <w:name w:val="Заголовок Знак"/>
    <w:basedOn w:val="a0"/>
    <w:rsid w:val="009E0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2">
    <w:name w:val="List Paragraph"/>
    <w:basedOn w:val="a"/>
    <w:uiPriority w:val="34"/>
    <w:qFormat/>
    <w:rsid w:val="009E02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4">
    <w:name w:val="Текст1"/>
    <w:basedOn w:val="a"/>
    <w:rsid w:val="009E0279"/>
    <w:pPr>
      <w:ind w:firstLine="720"/>
      <w:jc w:val="both"/>
    </w:pPr>
    <w:rPr>
      <w:sz w:val="24"/>
    </w:rPr>
  </w:style>
  <w:style w:type="paragraph" w:customStyle="1" w:styleId="aff3">
    <w:name w:val="текст примечания"/>
    <w:basedOn w:val="a"/>
    <w:rsid w:val="009E0279"/>
  </w:style>
  <w:style w:type="paragraph" w:customStyle="1" w:styleId="42">
    <w:name w:val="Без интервала4"/>
    <w:rsid w:val="009E0279"/>
    <w:pPr>
      <w:suppressAutoHyphens/>
      <w:textAlignment w:val="baseline"/>
    </w:pPr>
    <w:rPr>
      <w:rFonts w:ascii="Times New Roman" w:eastAsia="Times New Roman" w:hAnsi="Times New Roman"/>
      <w:kern w:val="1"/>
      <w:lang w:val="en-US" w:eastAsia="en-US"/>
    </w:rPr>
  </w:style>
  <w:style w:type="character" w:customStyle="1" w:styleId="120">
    <w:name w:val="Стиль 12 пт"/>
    <w:rsid w:val="009E0279"/>
    <w:rPr>
      <w:spacing w:val="0"/>
      <w:w w:val="100"/>
      <w:sz w:val="24"/>
    </w:rPr>
  </w:style>
  <w:style w:type="paragraph" w:customStyle="1" w:styleId="table10">
    <w:name w:val="table10"/>
    <w:basedOn w:val="a"/>
    <w:rsid w:val="0046470D"/>
    <w:rPr>
      <w:rFonts w:eastAsiaTheme="minorEastAsia"/>
      <w:lang w:eastAsia="en-US"/>
    </w:rPr>
  </w:style>
  <w:style w:type="character" w:styleId="aff4">
    <w:name w:val="Intense Reference"/>
    <w:qFormat/>
    <w:rsid w:val="00A726A4"/>
    <w:rPr>
      <w:b/>
      <w:bCs/>
      <w:smallCaps/>
      <w:color w:val="5B9BD5"/>
      <w:spacing w:val="5"/>
    </w:rPr>
  </w:style>
  <w:style w:type="paragraph" w:customStyle="1" w:styleId="newncpi0">
    <w:name w:val="newncpi0"/>
    <w:basedOn w:val="a"/>
    <w:rsid w:val="00ED43D6"/>
    <w:pPr>
      <w:jc w:val="both"/>
    </w:pPr>
    <w:rPr>
      <w:rFonts w:eastAsiaTheme="minorEastAsia"/>
      <w:sz w:val="24"/>
      <w:szCs w:val="24"/>
      <w:lang w:eastAsia="en-US"/>
    </w:rPr>
  </w:style>
  <w:style w:type="table" w:styleId="3-5">
    <w:name w:val="Medium Grid 3 Accent 5"/>
    <w:basedOn w:val="a1"/>
    <w:uiPriority w:val="69"/>
    <w:rsid w:val="003D7251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F5E53-6CF0-41DD-8A08-3F1FE5264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31</Pages>
  <Words>5136</Words>
  <Characters>29280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Хвалько Нина Александровна</cp:lastModifiedBy>
  <cp:revision>16</cp:revision>
  <cp:lastPrinted>2021-06-17T06:40:00Z</cp:lastPrinted>
  <dcterms:created xsi:type="dcterms:W3CDTF">2025-11-20T09:33:00Z</dcterms:created>
  <dcterms:modified xsi:type="dcterms:W3CDTF">2025-12-09T10:52:00Z</dcterms:modified>
</cp:coreProperties>
</file>