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7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544"/>
      </w:tblGrid>
      <w:tr w:rsidR="00932AA2" w:rsidRPr="00932AA2" w14:paraId="21C58B21" w14:textId="77777777" w:rsidTr="00932AA2">
        <w:tc>
          <w:tcPr>
            <w:tcW w:w="5670" w:type="dxa"/>
            <w:vMerge w:val="restart"/>
          </w:tcPr>
          <w:p w14:paraId="193A3093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2B267A" w14:textId="39C404B6" w:rsidR="00932AA2" w:rsidRPr="00932AA2" w:rsidRDefault="00932AA2" w:rsidP="000A281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AA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05EE5E13BBE402791F4447225446A2E"/>
                </w:placeholder>
                <w:text/>
              </w:sdtPr>
              <w:sdtEndPr/>
              <w:sdtContent>
                <w:r w:rsidRPr="00932AA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932AA2" w:rsidRPr="00932AA2" w14:paraId="52B70589" w14:textId="77777777" w:rsidTr="00932AA2">
        <w:tc>
          <w:tcPr>
            <w:tcW w:w="5670" w:type="dxa"/>
            <w:vMerge/>
          </w:tcPr>
          <w:p w14:paraId="32773A7E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C13F97" w14:textId="4F69442B" w:rsidR="00932AA2" w:rsidRPr="00932AA2" w:rsidRDefault="00932AA2" w:rsidP="005C61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AA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32AA2" w:rsidRPr="00932AA2" w14:paraId="40777B8F" w14:textId="77777777" w:rsidTr="00932AA2">
        <w:tc>
          <w:tcPr>
            <w:tcW w:w="5670" w:type="dxa"/>
            <w:vMerge/>
          </w:tcPr>
          <w:p w14:paraId="525C4B56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14FB88" w14:textId="21040A4F" w:rsidR="00932AA2" w:rsidRPr="00932AA2" w:rsidRDefault="00932AA2" w:rsidP="002B3CC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32AA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9FBF04121B1F4F798EEFDDC27FBEA9A1"/>
                </w:placeholder>
                <w:text/>
              </w:sdtPr>
              <w:sdtEndPr/>
              <w:sdtContent>
                <w:r w:rsidRPr="00932AA2">
                  <w:rPr>
                    <w:rFonts w:cs="Times New Roman"/>
                    <w:bCs/>
                    <w:sz w:val="28"/>
                    <w:szCs w:val="28"/>
                  </w:rPr>
                  <w:t>014.01</w:t>
                </w:r>
              </w:sdtContent>
            </w:sdt>
          </w:p>
        </w:tc>
      </w:tr>
      <w:tr w:rsidR="00932AA2" w:rsidRPr="00932AA2" w14:paraId="1B5360D4" w14:textId="77777777" w:rsidTr="00932AA2">
        <w:tc>
          <w:tcPr>
            <w:tcW w:w="5670" w:type="dxa"/>
            <w:vMerge/>
          </w:tcPr>
          <w:p w14:paraId="42CC03D3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0EEFA460" w14:textId="6054C36B" w:rsidR="00932AA2" w:rsidRPr="00932AA2" w:rsidRDefault="00932AA2" w:rsidP="002B3CC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32AA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B5145C07324C7D94C9252AFD1E87A7"/>
                </w:placeholder>
                <w:date w:fullDate="2007-12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32AA2">
                  <w:rPr>
                    <w:rFonts w:cs="Times New Roman"/>
                    <w:bCs/>
                    <w:sz w:val="28"/>
                    <w:szCs w:val="28"/>
                  </w:rPr>
                  <w:t>13.12.2007</w:t>
                </w:r>
              </w:sdtContent>
            </w:sdt>
          </w:p>
        </w:tc>
      </w:tr>
      <w:tr w:rsidR="00932AA2" w:rsidRPr="00932AA2" w14:paraId="097B4A9A" w14:textId="77777777" w:rsidTr="00932AA2">
        <w:tc>
          <w:tcPr>
            <w:tcW w:w="5670" w:type="dxa"/>
            <w:vMerge/>
          </w:tcPr>
          <w:p w14:paraId="68B671D1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D274F2" w14:textId="4D813544" w:rsidR="00932AA2" w:rsidRPr="00932AA2" w:rsidRDefault="00932AA2" w:rsidP="005C612E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32AA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7293670AAE6C4D5CAFB3B7E8BB4B28AA"/>
                </w:placeholder>
                <w:showingPlcHdr/>
                <w:text/>
              </w:sdtPr>
              <w:sdtEndPr/>
              <w:sdtContent>
                <w:r w:rsidRPr="00932AA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932AA2" w:rsidRPr="00932AA2" w14:paraId="3DE6A1D3" w14:textId="77777777" w:rsidTr="00932AA2">
        <w:tc>
          <w:tcPr>
            <w:tcW w:w="5670" w:type="dxa"/>
            <w:vMerge/>
          </w:tcPr>
          <w:p w14:paraId="59E99A49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2C4A6C" w14:textId="6CD3C77B" w:rsidR="00932AA2" w:rsidRPr="00932AA2" w:rsidRDefault="00932AA2" w:rsidP="00A75F7E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  <w:r w:rsidRPr="002B6E28">
              <w:rPr>
                <w:rFonts w:cs="Times New Roman"/>
                <w:bCs/>
                <w:sz w:val="28"/>
                <w:szCs w:val="28"/>
              </w:rPr>
              <w:t>н</w:t>
            </w:r>
            <w:r w:rsidRPr="002B6E2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F976F49B14F54E9CAEB3A1E7778F0181"/>
                </w:placeholder>
                <w:text/>
              </w:sdtPr>
              <w:sdtEndPr/>
              <w:sdtContent>
                <w:r w:rsidRPr="002B6E2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B11FA2" w:rsidRPr="002B6E28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932AA2">
              <w:rPr>
                <w:rFonts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932AA2">
              <w:rPr>
                <w:bCs/>
                <w:sz w:val="28"/>
                <w:szCs w:val="28"/>
              </w:rPr>
              <w:t>листах</w:t>
            </w:r>
          </w:p>
        </w:tc>
      </w:tr>
      <w:tr w:rsidR="00932AA2" w:rsidRPr="00932AA2" w14:paraId="26F21C5F" w14:textId="77777777" w:rsidTr="00932AA2">
        <w:tc>
          <w:tcPr>
            <w:tcW w:w="5670" w:type="dxa"/>
            <w:vMerge/>
          </w:tcPr>
          <w:p w14:paraId="53DB0347" w14:textId="77777777" w:rsidR="00932AA2" w:rsidRPr="00932AA2" w:rsidRDefault="00932AA2" w:rsidP="005C612E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A29463" w14:textId="0F38418B" w:rsidR="00932AA2" w:rsidRPr="00932AA2" w:rsidRDefault="00932AA2" w:rsidP="005C612E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  <w:r w:rsidRPr="00932AA2">
              <w:rPr>
                <w:rFonts w:cs="Times New Roman"/>
                <w:bCs/>
                <w:sz w:val="28"/>
                <w:szCs w:val="28"/>
              </w:rPr>
              <w:t>р</w:t>
            </w:r>
            <w:r w:rsidRPr="00932AA2">
              <w:rPr>
                <w:bCs/>
                <w:sz w:val="28"/>
                <w:szCs w:val="28"/>
              </w:rPr>
              <w:t>едакция</w:t>
            </w:r>
            <w:r w:rsidRPr="00932AA2">
              <w:rPr>
                <w:bCs/>
                <w:color w:val="FF0000"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5CCFC4E153B42549BCB514B987DDAC7"/>
                </w:placeholder>
                <w:text/>
              </w:sdtPr>
              <w:sdtEndPr/>
              <w:sdtContent>
                <w:r w:rsidRPr="007E710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BDD2BBE" w14:textId="77777777" w:rsidR="00204777" w:rsidRPr="00902A2D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7C9DAE5" w14:textId="39F8126C" w:rsidR="004549A6" w:rsidRPr="00902A2D" w:rsidRDefault="004549A6" w:rsidP="002A3E77">
      <w:pPr>
        <w:jc w:val="center"/>
        <w:rPr>
          <w:b/>
          <w:sz w:val="28"/>
          <w:szCs w:val="28"/>
        </w:rPr>
      </w:pPr>
      <w:r w:rsidRPr="00902A2D">
        <w:rPr>
          <w:b/>
          <w:sz w:val="28"/>
          <w:szCs w:val="28"/>
        </w:rPr>
        <w:t>О</w:t>
      </w:r>
      <w:r w:rsidR="00DB1FAE" w:rsidRPr="00902A2D">
        <w:rPr>
          <w:b/>
          <w:sz w:val="28"/>
          <w:szCs w:val="28"/>
        </w:rPr>
        <w:t>БЛАСТ</w:t>
      </w:r>
      <w:r w:rsidRPr="00902A2D">
        <w:rPr>
          <w:b/>
          <w:sz w:val="28"/>
          <w:szCs w:val="28"/>
        </w:rPr>
        <w:t>Ь</w:t>
      </w:r>
      <w:r w:rsidR="003E26A2" w:rsidRPr="00902A2D">
        <w:rPr>
          <w:b/>
          <w:sz w:val="28"/>
          <w:szCs w:val="28"/>
        </w:rPr>
        <w:t xml:space="preserve"> АККРЕДИТАЦИИ</w:t>
      </w:r>
    </w:p>
    <w:p w14:paraId="191E6A67" w14:textId="49BD6F5D" w:rsidR="0031023B" w:rsidRPr="007E7101" w:rsidRDefault="005C612E" w:rsidP="002A3E77">
      <w:pPr>
        <w:tabs>
          <w:tab w:val="center" w:pos="4875"/>
          <w:tab w:val="left" w:pos="6276"/>
        </w:tabs>
        <w:jc w:val="center"/>
        <w:rPr>
          <w:bCs/>
          <w:sz w:val="28"/>
          <w:szCs w:val="28"/>
        </w:rPr>
      </w:pPr>
      <w:r w:rsidRPr="007E7101">
        <w:rPr>
          <w:bCs/>
          <w:sz w:val="28"/>
          <w:szCs w:val="28"/>
        </w:rPr>
        <w:t xml:space="preserve">от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6891646C9FB241F39A9D9D9C5E669C48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E7101" w:rsidRPr="007E7101">
            <w:rPr>
              <w:bCs/>
              <w:sz w:val="28"/>
              <w:szCs w:val="28"/>
            </w:rPr>
            <w:t>15.сентября 2025 года</w:t>
          </w:r>
        </w:sdtContent>
      </w:sdt>
      <w:bookmarkEnd w:id="0"/>
    </w:p>
    <w:p w14:paraId="702EC329" w14:textId="1BF2501C" w:rsidR="004549A6" w:rsidRPr="00902A2D" w:rsidRDefault="002A3E77" w:rsidP="002A3E77">
      <w:pPr>
        <w:tabs>
          <w:tab w:val="center" w:pos="4875"/>
          <w:tab w:val="left" w:pos="6276"/>
        </w:tabs>
        <w:jc w:val="center"/>
        <w:rPr>
          <w:bCs/>
          <w:sz w:val="28"/>
          <w:szCs w:val="28"/>
        </w:rPr>
      </w:pPr>
      <w:r w:rsidRPr="00902A2D">
        <w:rPr>
          <w:bCs/>
          <w:sz w:val="28"/>
          <w:szCs w:val="28"/>
        </w:rPr>
        <w:t>органа по сертификации продукции, услуг и систем менеджмента</w:t>
      </w:r>
      <w:r w:rsidR="004549A6" w:rsidRPr="00902A2D">
        <w:rPr>
          <w:bCs/>
          <w:sz w:val="28"/>
          <w:szCs w:val="28"/>
        </w:rPr>
        <w:t xml:space="preserve"> Республиканского унитарного предприятия «Молодечненский центр стандартизации, метрологии и сертификации»</w:t>
      </w:r>
    </w:p>
    <w:p w14:paraId="78AAC4D5" w14:textId="1A4867E3" w:rsidR="003E26A2" w:rsidRPr="00902A2D" w:rsidRDefault="003E26A2" w:rsidP="004549A6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166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2459"/>
        <w:gridCol w:w="2181"/>
        <w:gridCol w:w="1948"/>
        <w:gridCol w:w="2674"/>
      </w:tblGrid>
      <w:tr w:rsidR="00902A2D" w:rsidRPr="00902A2D" w14:paraId="7452A849" w14:textId="77777777" w:rsidTr="002C1182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CA620" w14:textId="77777777" w:rsidR="00B24AB7" w:rsidRDefault="00B24AB7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AA4CCF3" w14:textId="5F6C5819" w:rsidR="00F514D3" w:rsidRPr="00902A2D" w:rsidRDefault="002A3E77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902A2D">
              <w:rPr>
                <w:sz w:val="24"/>
                <w:szCs w:val="24"/>
              </w:rPr>
              <w:t>пунк</w:t>
            </w:r>
            <w:proofErr w:type="spellEnd"/>
          </w:p>
          <w:p w14:paraId="3D852501" w14:textId="22F0CAE7" w:rsidR="008D598E" w:rsidRPr="00902A2D" w:rsidRDefault="002A3E77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та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96DC2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46F84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CBBB" w14:textId="54E68A30" w:rsidR="008D598E" w:rsidRPr="00902A2D" w:rsidRDefault="002A3E77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Нормативный правовой акт (далее –</w:t>
            </w:r>
            <w:r w:rsidR="008D598E" w:rsidRPr="00902A2D">
              <w:rPr>
                <w:sz w:val="24"/>
                <w:szCs w:val="24"/>
              </w:rPr>
              <w:t xml:space="preserve"> НПА</w:t>
            </w:r>
            <w:r w:rsidRPr="00902A2D">
              <w:rPr>
                <w:sz w:val="24"/>
                <w:szCs w:val="24"/>
              </w:rPr>
              <w:t>)</w:t>
            </w:r>
            <w:r w:rsidR="008D598E" w:rsidRPr="00902A2D">
              <w:rPr>
                <w:sz w:val="24"/>
                <w:szCs w:val="24"/>
              </w:rPr>
              <w:t xml:space="preserve"> и (или) ТНПА, устанавливающи</w:t>
            </w:r>
            <w:r w:rsidR="0011156D" w:rsidRPr="00902A2D">
              <w:rPr>
                <w:sz w:val="24"/>
                <w:szCs w:val="24"/>
              </w:rPr>
              <w:t>й</w:t>
            </w:r>
            <w:r w:rsidR="008D598E" w:rsidRPr="00902A2D">
              <w:rPr>
                <w:sz w:val="24"/>
                <w:szCs w:val="24"/>
              </w:rPr>
              <w:t xml:space="preserve"> требования к</w:t>
            </w:r>
          </w:p>
        </w:tc>
      </w:tr>
      <w:tr w:rsidR="00902A2D" w:rsidRPr="00902A2D" w14:paraId="03B27471" w14:textId="77777777" w:rsidTr="002C1182">
        <w:trPr>
          <w:trHeight w:val="427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EF32E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3EC86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5AF16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DA19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DDBB4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5A9DCF0E" w14:textId="77777777" w:rsidR="008D598E" w:rsidRPr="00902A2D" w:rsidRDefault="008D598E">
      <w:pPr>
        <w:rPr>
          <w:sz w:val="2"/>
          <w:szCs w:val="2"/>
        </w:rPr>
      </w:pPr>
    </w:p>
    <w:tbl>
      <w:tblPr>
        <w:tblW w:w="5166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2459"/>
        <w:gridCol w:w="2181"/>
        <w:gridCol w:w="1948"/>
        <w:gridCol w:w="2674"/>
      </w:tblGrid>
      <w:tr w:rsidR="00902A2D" w:rsidRPr="00902A2D" w14:paraId="5967F58A" w14:textId="77777777" w:rsidTr="006F2344">
        <w:trPr>
          <w:trHeight w:val="215"/>
          <w:tblHeader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C3AD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BFA2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6007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AC89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BBE4" w14:textId="77777777" w:rsidR="008D598E" w:rsidRPr="00902A2D" w:rsidRDefault="008D598E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5</w:t>
            </w:r>
          </w:p>
        </w:tc>
      </w:tr>
      <w:tr w:rsidR="00902A2D" w:rsidRPr="00902A2D" w14:paraId="3DD287CF" w14:textId="77777777" w:rsidTr="006F2344">
        <w:trPr>
          <w:trHeight w:val="11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9590" w14:textId="66C3D6BA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02A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467" w14:textId="2C080938" w:rsidR="00D82BCF" w:rsidRPr="00902A2D" w:rsidRDefault="00D82BCF" w:rsidP="00D94573">
            <w:pPr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Продукция растениеводства и животноводства, охоты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B02" w14:textId="788E0A38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02A2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287" w14:textId="77777777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A6FA" w14:textId="77777777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B6E28" w:rsidRPr="00932AA2" w14:paraId="3018E7BD" w14:textId="77777777" w:rsidTr="00E3635B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B587E" w14:textId="7C2B0665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1.1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41AAC" w14:textId="77777777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Культуры однолетние</w:t>
            </w:r>
          </w:p>
          <w:p w14:paraId="78BEA90B" w14:textId="1C57CBDA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и двухлетние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811F1" w14:textId="5CCBB163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01.1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2CA6" w14:textId="77777777" w:rsidR="002B6E28" w:rsidRPr="002B6E28" w:rsidRDefault="002B6E28" w:rsidP="00902A2D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2B6E28">
              <w:rPr>
                <w:rStyle w:val="FontStyle13"/>
                <w:sz w:val="24"/>
                <w:szCs w:val="24"/>
              </w:rPr>
              <w:t>ТР 2010/025/</w:t>
            </w:r>
            <w:r w:rsidRPr="002B6E2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  <w:p w14:paraId="6453B59E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8758-76</w:t>
            </w:r>
          </w:p>
          <w:p w14:paraId="7A6B5C04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13797-84</w:t>
            </w:r>
          </w:p>
          <w:p w14:paraId="03B5FBB2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18691-88</w:t>
            </w:r>
          </w:p>
          <w:p w14:paraId="7785810D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23513-79</w:t>
            </w:r>
          </w:p>
          <w:p w14:paraId="57B4C210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23637-90</w:t>
            </w:r>
          </w:p>
          <w:p w14:paraId="4C85C0D8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27978-88</w:t>
            </w:r>
          </w:p>
          <w:p w14:paraId="424400ED" w14:textId="77777777" w:rsidR="002B6E28" w:rsidRPr="002B6E28" w:rsidRDefault="002B6E28" w:rsidP="00902A2D">
            <w:pPr>
              <w:pStyle w:val="Style7"/>
              <w:spacing w:line="240" w:lineRule="auto"/>
              <w:jc w:val="both"/>
            </w:pPr>
            <w:r w:rsidRPr="002B6E28">
              <w:t>ГОСТ 28736-90</w:t>
            </w:r>
          </w:p>
          <w:p w14:paraId="45E45180" w14:textId="77777777" w:rsidR="002B6E28" w:rsidRPr="002B6E28" w:rsidRDefault="002B6E28" w:rsidP="00902A2D">
            <w:pPr>
              <w:pStyle w:val="Style7"/>
              <w:widowControl/>
              <w:spacing w:line="228" w:lineRule="auto"/>
              <w:jc w:val="both"/>
            </w:pPr>
            <w:r w:rsidRPr="002B6E28">
              <w:t>СТБ 2015-2009</w:t>
            </w:r>
          </w:p>
          <w:p w14:paraId="63176753" w14:textId="77777777" w:rsidR="002B6E28" w:rsidRPr="002B6E28" w:rsidRDefault="002B6E28" w:rsidP="00902A2D">
            <w:pPr>
              <w:pStyle w:val="Style7"/>
              <w:widowControl/>
              <w:spacing w:line="228" w:lineRule="auto"/>
              <w:jc w:val="both"/>
              <w:rPr>
                <w:rStyle w:val="FontStyle13"/>
                <w:sz w:val="24"/>
                <w:szCs w:val="24"/>
              </w:rPr>
            </w:pPr>
            <w:r w:rsidRPr="002B6E28">
              <w:rPr>
                <w:rStyle w:val="FontStyle13"/>
                <w:sz w:val="24"/>
                <w:szCs w:val="24"/>
              </w:rPr>
              <w:t>СТБ 1223-2024</w:t>
            </w:r>
          </w:p>
          <w:p w14:paraId="265A8FA1" w14:textId="77777777" w:rsidR="002B6E28" w:rsidRPr="002B6E28" w:rsidRDefault="002B6E28" w:rsidP="00902A2D">
            <w:pPr>
              <w:pStyle w:val="Style7"/>
              <w:widowControl/>
              <w:spacing w:line="228" w:lineRule="auto"/>
              <w:jc w:val="both"/>
              <w:rPr>
                <w:rStyle w:val="FontStyle13"/>
                <w:sz w:val="24"/>
                <w:szCs w:val="24"/>
              </w:rPr>
            </w:pPr>
            <w:r w:rsidRPr="002B6E28">
              <w:rPr>
                <w:rStyle w:val="FontStyle13"/>
                <w:sz w:val="24"/>
                <w:szCs w:val="24"/>
              </w:rPr>
              <w:t xml:space="preserve">ГОСТ </w:t>
            </w:r>
            <w:proofErr w:type="gramStart"/>
            <w:r w:rsidRPr="002B6E28">
              <w:rPr>
                <w:rStyle w:val="FontStyle13"/>
                <w:sz w:val="24"/>
                <w:szCs w:val="24"/>
              </w:rPr>
              <w:t>4808-87</w:t>
            </w:r>
            <w:proofErr w:type="gramEnd"/>
          </w:p>
          <w:p w14:paraId="448529A3" w14:textId="7B44E861" w:rsidR="002B6E28" w:rsidRPr="002B6E28" w:rsidRDefault="002B6E28" w:rsidP="00902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B6E28">
              <w:rPr>
                <w:rStyle w:val="FontStyle13"/>
                <w:sz w:val="24"/>
                <w:szCs w:val="24"/>
              </w:rPr>
              <w:t>ГОСТ 23638-90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18F2" w14:textId="4A7ED0DC" w:rsidR="002B6E28" w:rsidRPr="002B6E28" w:rsidRDefault="002B6E28" w:rsidP="00902A2D">
            <w:pPr>
              <w:pStyle w:val="Style7"/>
              <w:widowControl/>
              <w:spacing w:line="240" w:lineRule="auto"/>
              <w:jc w:val="left"/>
            </w:pPr>
            <w:r w:rsidRPr="002B6E28">
              <w:rPr>
                <w:rStyle w:val="FontStyle13"/>
                <w:sz w:val="24"/>
                <w:szCs w:val="24"/>
              </w:rPr>
              <w:t>ТР 2010/025/</w:t>
            </w:r>
            <w:r w:rsidRPr="002B6E28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2B6E28" w:rsidRPr="00932AA2" w14:paraId="4FDFA177" w14:textId="77777777" w:rsidTr="00E3635B"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E4C" w14:textId="77777777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179" w14:textId="77777777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BAB6" w14:textId="77777777" w:rsidR="002B6E28" w:rsidRPr="00902A2D" w:rsidRDefault="002B6E28" w:rsidP="00902A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3EFF" w14:textId="77777777" w:rsidR="002B6E28" w:rsidRPr="002B6E28" w:rsidRDefault="002B6E28" w:rsidP="002B6E28">
            <w:pPr>
              <w:pStyle w:val="Style7"/>
              <w:widowControl/>
              <w:spacing w:line="228" w:lineRule="auto"/>
              <w:jc w:val="both"/>
              <w:rPr>
                <w:rStyle w:val="FontStyle13"/>
                <w:sz w:val="24"/>
                <w:szCs w:val="24"/>
              </w:rPr>
            </w:pPr>
            <w:r w:rsidRPr="002B6E28">
              <w:rPr>
                <w:rStyle w:val="FontStyle13"/>
                <w:sz w:val="24"/>
                <w:szCs w:val="24"/>
              </w:rPr>
              <w:t xml:space="preserve">СТБ </w:t>
            </w:r>
            <w:proofErr w:type="gramStart"/>
            <w:r w:rsidRPr="002B6E28">
              <w:rPr>
                <w:rStyle w:val="FontStyle13"/>
                <w:sz w:val="24"/>
                <w:szCs w:val="24"/>
              </w:rPr>
              <w:t>2662-2024</w:t>
            </w:r>
            <w:proofErr w:type="gramEnd"/>
          </w:p>
          <w:p w14:paraId="4D0DA418" w14:textId="77777777" w:rsidR="002B6E28" w:rsidRPr="002B6E28" w:rsidRDefault="002B6E28" w:rsidP="00902A2D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A23" w14:textId="77777777" w:rsidR="002B6E28" w:rsidRPr="002B6E28" w:rsidRDefault="002B6E28" w:rsidP="002B6E28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E28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14:paraId="68C99E7C" w14:textId="77777777" w:rsidR="002B6E28" w:rsidRPr="002B6E28" w:rsidRDefault="002B6E28" w:rsidP="002B6E28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E28">
              <w:rPr>
                <w:rFonts w:ascii="Times New Roman" w:hAnsi="Times New Roman" w:cs="Times New Roman"/>
                <w:sz w:val="24"/>
                <w:szCs w:val="24"/>
              </w:rPr>
              <w:t>подтверждения</w:t>
            </w:r>
          </w:p>
          <w:p w14:paraId="1F5D0D9A" w14:textId="19D1D8EF" w:rsidR="002B6E28" w:rsidRPr="002B6E28" w:rsidRDefault="002B6E28" w:rsidP="002B6E28">
            <w:pPr>
              <w:pStyle w:val="Style7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2B6E28">
              <w:t>соответствия</w:t>
            </w:r>
            <w:r w:rsidRPr="002B6E28">
              <w:rPr>
                <w:vertAlign w:val="superscript"/>
              </w:rPr>
              <w:t>2</w:t>
            </w:r>
          </w:p>
        </w:tc>
      </w:tr>
      <w:tr w:rsidR="00902A2D" w:rsidRPr="00902A2D" w14:paraId="23CE112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678" w14:textId="4EA6435E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65D5" w14:textId="64992003" w:rsidR="00D82BCF" w:rsidRPr="00902A2D" w:rsidRDefault="00D82BCF" w:rsidP="00D94573">
            <w:pPr>
              <w:jc w:val="both"/>
              <w:rPr>
                <w:sz w:val="24"/>
                <w:szCs w:val="24"/>
              </w:rPr>
            </w:pPr>
            <w:r w:rsidRPr="00902A2D">
              <w:rPr>
                <w:sz w:val="24"/>
                <w:szCs w:val="24"/>
              </w:rPr>
              <w:t>Продукция горнодобывающей промышленности прочая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66DB" w14:textId="72C74EF0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902A2D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E87" w14:textId="77777777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EB42" w14:textId="77777777" w:rsidR="00D82BCF" w:rsidRPr="00902A2D" w:rsidRDefault="00D82BCF" w:rsidP="00D945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690CDB" w:rsidRPr="00932AA2" w14:paraId="53761C84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8CA" w14:textId="632C47FE" w:rsidR="00690CDB" w:rsidRPr="00690CDB" w:rsidRDefault="00690CDB" w:rsidP="00690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2.1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B9EB" w14:textId="34D2D063" w:rsidR="00690CDB" w:rsidRPr="00690CDB" w:rsidRDefault="00690CDB" w:rsidP="00690C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Гравий и песок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2BA" w14:textId="16913C23" w:rsidR="00690CDB" w:rsidRPr="00690CDB" w:rsidRDefault="00690CDB" w:rsidP="00690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08.12.1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E1C1" w14:textId="77777777" w:rsidR="00690CDB" w:rsidRPr="007E7101" w:rsidRDefault="00690CDB" w:rsidP="00690CDB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rPr>
                <w:rStyle w:val="FontStyle13"/>
                <w:sz w:val="24"/>
                <w:szCs w:val="24"/>
              </w:rPr>
              <w:t>ТР</w:t>
            </w:r>
            <w:r w:rsidRPr="007E7101">
              <w:rPr>
                <w:rStyle w:val="FontStyle13"/>
                <w:sz w:val="24"/>
                <w:szCs w:val="24"/>
                <w:lang w:val="en-US"/>
              </w:rPr>
              <w:t xml:space="preserve"> 2009/013/BY,</w:t>
            </w:r>
          </w:p>
          <w:p w14:paraId="7600AD6F" w14:textId="77777777" w:rsidR="00690CDB" w:rsidRPr="007E7101" w:rsidRDefault="00690CDB" w:rsidP="00690CDB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t>ТР</w:t>
            </w:r>
            <w:r w:rsidRPr="007E7101">
              <w:rPr>
                <w:lang w:val="en-US"/>
              </w:rPr>
              <w:t xml:space="preserve"> 2025/013/BY</w:t>
            </w:r>
          </w:p>
          <w:p w14:paraId="130A7323" w14:textId="77777777" w:rsidR="00690CDB" w:rsidRPr="007E7101" w:rsidRDefault="00690CDB" w:rsidP="00690CDB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rPr>
                <w:rStyle w:val="FontStyle13"/>
                <w:sz w:val="24"/>
                <w:szCs w:val="24"/>
              </w:rPr>
              <w:t>СТБ</w:t>
            </w:r>
            <w:r w:rsidRPr="007E7101">
              <w:rPr>
                <w:rStyle w:val="FontStyle13"/>
                <w:sz w:val="24"/>
                <w:szCs w:val="24"/>
                <w:lang w:val="en-US"/>
              </w:rPr>
              <w:t xml:space="preserve"> 1217-2000</w:t>
            </w:r>
          </w:p>
          <w:p w14:paraId="12EFCA47" w14:textId="77777777" w:rsidR="00690CDB" w:rsidRPr="007E7101" w:rsidRDefault="00690CDB" w:rsidP="00690CDB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7E7101">
              <w:rPr>
                <w:rStyle w:val="FontStyle13"/>
                <w:sz w:val="24"/>
                <w:szCs w:val="24"/>
              </w:rPr>
              <w:t>СТБ 1727-2007</w:t>
            </w:r>
          </w:p>
          <w:p w14:paraId="142FC0FD" w14:textId="77777777" w:rsidR="00690CDB" w:rsidRPr="007E7101" w:rsidRDefault="00690CDB" w:rsidP="00690CDB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be-BY"/>
              </w:rPr>
            </w:pPr>
            <w:r w:rsidRPr="007E7101">
              <w:rPr>
                <w:sz w:val="24"/>
                <w:szCs w:val="24"/>
                <w:lang w:val="be-BY"/>
              </w:rPr>
              <w:t>ГОСТ 8267-93</w:t>
            </w:r>
          </w:p>
          <w:p w14:paraId="6CFD61B0" w14:textId="070B706C" w:rsidR="00690CDB" w:rsidRPr="007E7101" w:rsidRDefault="00690CDB" w:rsidP="00690C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ГОСТ 8736-2014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8FC9" w14:textId="77777777" w:rsidR="00690CDB" w:rsidRPr="007E7101" w:rsidRDefault="00690CDB" w:rsidP="00690CDB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  <w:p w14:paraId="476D06D5" w14:textId="77777777" w:rsidR="00690CDB" w:rsidRPr="007E7101" w:rsidRDefault="00690CDB" w:rsidP="00690CDB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3CABFA09" w14:textId="77777777" w:rsidR="00690CDB" w:rsidRPr="007E7101" w:rsidRDefault="00690CDB" w:rsidP="00690CDB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14:paraId="2CA41140" w14:textId="77777777" w:rsidR="00690CDB" w:rsidRPr="007E7101" w:rsidRDefault="00690CDB" w:rsidP="00690CDB">
            <w:pPr>
              <w:pStyle w:val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подтверждения</w:t>
            </w:r>
          </w:p>
          <w:p w14:paraId="4F999F03" w14:textId="2D367FE5" w:rsidR="00690CDB" w:rsidRPr="007E7101" w:rsidRDefault="00690CDB" w:rsidP="00690C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соответствия</w:t>
            </w:r>
            <w:r w:rsidRPr="007E71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690CDB" w:rsidRPr="00690CDB" w14:paraId="37C16926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9690" w14:textId="4A0CCFC9" w:rsidR="00D82BCF" w:rsidRPr="00690CDB" w:rsidRDefault="00D82BCF" w:rsidP="00D82BC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D0E" w14:textId="3D0602E7" w:rsidR="00D82BCF" w:rsidRPr="00690CDB" w:rsidRDefault="00D82BCF" w:rsidP="00D94573">
            <w:pPr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Продукты пищевые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7B82" w14:textId="670ACB1B" w:rsidR="00D82BCF" w:rsidRPr="00690CDB" w:rsidRDefault="00D82BCF" w:rsidP="00D82BC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690CD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19DF" w14:textId="77777777" w:rsidR="00D82BCF" w:rsidRPr="00690CDB" w:rsidRDefault="00D82BCF" w:rsidP="00D82BC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4C5D" w14:textId="77777777" w:rsidR="00D82BCF" w:rsidRPr="00690CDB" w:rsidRDefault="00D82BCF" w:rsidP="00D82BC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90CDB" w:rsidRPr="00690CDB" w14:paraId="78F2A15A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E19E" w14:textId="241EB7AE" w:rsidR="00D82BCF" w:rsidRPr="00690CDB" w:rsidRDefault="00D82BCF" w:rsidP="00D82BC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7757" w14:textId="49796521" w:rsidR="00D82BCF" w:rsidRPr="00690CDB" w:rsidRDefault="00D82BCF" w:rsidP="00D9457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 xml:space="preserve">Жмыхи и отходы твердые прочие растительных жиров или масел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1B5" w14:textId="5834E49A" w:rsidR="00D82BCF" w:rsidRPr="00690CDB" w:rsidRDefault="00D82BCF" w:rsidP="00271629">
            <w:pPr>
              <w:jc w:val="center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10.41.41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658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  <w:p w14:paraId="7CED33F1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68-74</w:t>
            </w:r>
          </w:p>
          <w:p w14:paraId="32EEACEC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80-96</w:t>
            </w:r>
          </w:p>
          <w:p w14:paraId="096CA3B1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606-75</w:t>
            </w:r>
          </w:p>
          <w:p w14:paraId="27D07B7E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8056-96</w:t>
            </w:r>
          </w:p>
          <w:p w14:paraId="041E617A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8057-95</w:t>
            </w:r>
          </w:p>
          <w:p w14:paraId="1C8E2A7D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10471-96</w:t>
            </w:r>
          </w:p>
          <w:p w14:paraId="1500B47C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10974-95</w:t>
            </w:r>
          </w:p>
          <w:p w14:paraId="5718BFEE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11048-95</w:t>
            </w:r>
          </w:p>
          <w:p w14:paraId="6B87E0DB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11049-64</w:t>
            </w:r>
          </w:p>
          <w:p w14:paraId="56CA11C4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11201-65</w:t>
            </w:r>
          </w:p>
          <w:p w14:paraId="21186EBC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11202-65</w:t>
            </w:r>
          </w:p>
          <w:p w14:paraId="415CF6AB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11203-65</w:t>
            </w:r>
          </w:p>
          <w:p w14:paraId="266FC5D4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11246-96</w:t>
            </w:r>
          </w:p>
          <w:p w14:paraId="29052956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11694-66</w:t>
            </w:r>
          </w:p>
          <w:p w14:paraId="460FA17B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12220-96</w:t>
            </w:r>
          </w:p>
          <w:p w14:paraId="60B2D255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17290-71</w:t>
            </w:r>
          </w:p>
          <w:p w14:paraId="473C013D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17256-71</w:t>
            </w:r>
          </w:p>
          <w:p w14:paraId="64084C63" w14:textId="77777777" w:rsidR="00D82BCF" w:rsidRPr="00690CDB" w:rsidRDefault="00D82BCF" w:rsidP="00D82BCF">
            <w:pPr>
              <w:pStyle w:val="Style7"/>
              <w:widowControl/>
              <w:spacing w:line="260" w:lineRule="exact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27149-95</w:t>
            </w:r>
          </w:p>
          <w:p w14:paraId="694F2312" w14:textId="2D6759E4" w:rsidR="00D82BCF" w:rsidRPr="00690CDB" w:rsidRDefault="00D82BCF" w:rsidP="002A3E7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30257-95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5779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  <w:p w14:paraId="1C014CF9" w14:textId="77777777" w:rsidR="00D82BCF" w:rsidRPr="00690CDB" w:rsidRDefault="00D82BCF" w:rsidP="00D82BC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90CDB" w:rsidRPr="00690CDB" w14:paraId="1D77D56E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6D4" w14:textId="4C734CAD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C002" w14:textId="7E515426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Жиры кормовые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E105" w14:textId="111624B4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10.42.10.520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3EA" w14:textId="198ABA46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ТР 2010/025/</w:t>
            </w:r>
            <w:r w:rsidRPr="00690CDB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05D0" w14:textId="49D01370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2267D8CD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D39" w14:textId="27977ACD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0752" w14:textId="052657A1" w:rsidR="00174BA9" w:rsidRPr="00690CDB" w:rsidRDefault="00174BA9" w:rsidP="00174BA9">
            <w:pPr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 xml:space="preserve">Казеин и </w:t>
            </w:r>
            <w:proofErr w:type="spellStart"/>
            <w:r w:rsidRPr="00690CDB">
              <w:rPr>
                <w:sz w:val="24"/>
                <w:szCs w:val="24"/>
              </w:rPr>
              <w:t>казеинаты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B90A" w14:textId="61ADED56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10.51.53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B62F" w14:textId="0CC6B2DC" w:rsidR="00174BA9" w:rsidRPr="00690CDB" w:rsidRDefault="00174BA9" w:rsidP="00174BA9">
            <w:pPr>
              <w:pStyle w:val="Style7"/>
              <w:widowControl/>
              <w:jc w:val="left"/>
            </w:pPr>
            <w:r w:rsidRPr="00690CDB">
              <w:t>ТР 2010/025/</w:t>
            </w:r>
            <w:r w:rsidRPr="00690CDB">
              <w:rPr>
                <w:lang w:val="en-US"/>
              </w:rPr>
              <w:t>BY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0529" w14:textId="18CFE34E" w:rsidR="00174BA9" w:rsidRPr="00690CDB" w:rsidRDefault="00174BA9" w:rsidP="00174BA9">
            <w:pPr>
              <w:pStyle w:val="Style7"/>
              <w:widowControl/>
              <w:jc w:val="left"/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730E1455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FE2D" w14:textId="7A13E7C0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E1EE" w14:textId="68AEA4BD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 xml:space="preserve">Сыворотка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62A5" w14:textId="0EF2C765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10.51.55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F19" w14:textId="10073596" w:rsidR="00174BA9" w:rsidRPr="00690CDB" w:rsidRDefault="00174BA9" w:rsidP="00174BA9">
            <w:pPr>
              <w:pStyle w:val="Style7"/>
              <w:widowControl/>
              <w:jc w:val="left"/>
            </w:pPr>
            <w:r w:rsidRPr="00690CDB">
              <w:t>ТР 2010/025/</w:t>
            </w:r>
            <w:r w:rsidRPr="00690CDB">
              <w:rPr>
                <w:lang w:val="en-US"/>
              </w:rPr>
              <w:t>BY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BCAE" w14:textId="67F9C7A9" w:rsidR="00174BA9" w:rsidRPr="00690CDB" w:rsidRDefault="00174BA9" w:rsidP="00174BA9">
            <w:pPr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6B01187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2F8" w14:textId="203BD0C2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9875" w14:textId="31C45D26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Отруби, высевки и прочие отходы от обработки кормовых культур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9DB8" w14:textId="553636E5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10.61.4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4DD2" w14:textId="1BE4E2F5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ТР 2010/025/</w:t>
            </w:r>
            <w:r w:rsidRPr="00690CDB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510D" w14:textId="2756DFB6" w:rsidR="00174BA9" w:rsidRPr="00690CDB" w:rsidRDefault="00174BA9" w:rsidP="00174BA9">
            <w:pPr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4EBF9FC8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6816" w14:textId="55046A53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B1C" w14:textId="256FCEEA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Жом свекловичный, багасса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CD9A" w14:textId="4D61BBE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10.81.2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223" w14:textId="39725F0A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ТР 2010/025/</w:t>
            </w:r>
            <w:r w:rsidRPr="00690CDB">
              <w:rPr>
                <w:sz w:val="24"/>
                <w:szCs w:val="24"/>
                <w:lang w:val="en-US"/>
              </w:rPr>
              <w:t>BY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2F7D" w14:textId="1CD65CC2" w:rsidR="00174BA9" w:rsidRPr="00690CDB" w:rsidRDefault="00174BA9" w:rsidP="00174BA9">
            <w:pPr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42020D74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87EF" w14:textId="7CEDDA74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C5B3" w14:textId="4BE288A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Дрожжи кормовые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30C1" w14:textId="4CA159E4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10.89.13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56E5" w14:textId="77777777" w:rsidR="00174BA9" w:rsidRPr="00690CDB" w:rsidRDefault="00174BA9" w:rsidP="00174BA9">
            <w:pPr>
              <w:pStyle w:val="aff0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ТР 2010/025/</w:t>
            </w:r>
            <w:r w:rsidRPr="00690CDB">
              <w:rPr>
                <w:sz w:val="24"/>
                <w:szCs w:val="24"/>
                <w:lang w:val="en-US"/>
              </w:rPr>
              <w:t>BY</w:t>
            </w:r>
          </w:p>
          <w:p w14:paraId="2F1235F4" w14:textId="25CC6B94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lastRenderedPageBreak/>
              <w:t>ГОСТ 28179-89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34F" w14:textId="3ABBA270" w:rsidR="00174BA9" w:rsidRPr="00690CDB" w:rsidRDefault="00174BA9" w:rsidP="00174BA9">
            <w:pPr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lastRenderedPageBreak/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10684688" w14:textId="77777777" w:rsidTr="006F2344"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95D" w14:textId="537C2D26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3.18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86E6" w14:textId="55D6700C" w:rsidR="00174BA9" w:rsidRPr="00690CDB" w:rsidRDefault="00174BA9" w:rsidP="00174BA9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Корма готовые для животных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7E5" w14:textId="789B6252" w:rsidR="00174BA9" w:rsidRPr="00690CDB" w:rsidRDefault="00174BA9" w:rsidP="00174BA9">
            <w:pPr>
              <w:jc w:val="center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10.9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EBB6" w14:textId="5E07D132" w:rsidR="00174BA9" w:rsidRPr="00690CDB" w:rsidRDefault="00174BA9" w:rsidP="00174BA9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1862D464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ГОСТ 9265-72</w:t>
            </w:r>
            <w:r w:rsidRPr="00690CDB">
              <w:rPr>
                <w:sz w:val="24"/>
                <w:szCs w:val="24"/>
              </w:rPr>
              <w:br/>
              <w:t>ГОСТ 9267-68</w:t>
            </w:r>
            <w:r w:rsidRPr="00690CDB">
              <w:rPr>
                <w:sz w:val="24"/>
                <w:szCs w:val="24"/>
              </w:rPr>
              <w:br/>
              <w:t>ГОСТ 9268-2015</w:t>
            </w:r>
            <w:r w:rsidRPr="00690CDB">
              <w:rPr>
                <w:sz w:val="24"/>
                <w:szCs w:val="24"/>
              </w:rPr>
              <w:br/>
              <w:t>ГОСТ 10385-2014</w:t>
            </w:r>
            <w:r w:rsidRPr="00690CDB">
              <w:rPr>
                <w:sz w:val="24"/>
                <w:szCs w:val="24"/>
              </w:rPr>
              <w:br/>
              <w:t>ГОСТ 13299-71</w:t>
            </w:r>
            <w:r w:rsidRPr="00690CDB">
              <w:rPr>
                <w:sz w:val="24"/>
                <w:szCs w:val="24"/>
              </w:rPr>
              <w:br/>
              <w:t>ГОСТ 16955-71</w:t>
            </w:r>
            <w:r w:rsidRPr="00690CDB">
              <w:rPr>
                <w:sz w:val="24"/>
                <w:szCs w:val="24"/>
              </w:rPr>
              <w:br/>
              <w:t>ГОСТ 18221-99</w:t>
            </w:r>
            <w:r w:rsidRPr="00690CDB">
              <w:rPr>
                <w:sz w:val="24"/>
                <w:szCs w:val="24"/>
              </w:rPr>
              <w:br/>
              <w:t>ГОСТ 21055-96</w:t>
            </w:r>
            <w:r w:rsidRPr="00690CDB">
              <w:rPr>
                <w:sz w:val="24"/>
                <w:szCs w:val="24"/>
              </w:rPr>
              <w:br/>
              <w:t>ГОСТ 21904-76</w:t>
            </w:r>
            <w:r w:rsidRPr="00690CDB">
              <w:rPr>
                <w:sz w:val="24"/>
                <w:szCs w:val="24"/>
              </w:rPr>
              <w:br/>
              <w:t>ГОСТ 22834-87</w:t>
            </w:r>
            <w:r w:rsidRPr="00690CDB">
              <w:rPr>
                <w:sz w:val="24"/>
                <w:szCs w:val="24"/>
              </w:rPr>
              <w:br/>
              <w:t>ГОСТ 22841-77</w:t>
            </w:r>
            <w:r w:rsidRPr="00690CDB">
              <w:rPr>
                <w:sz w:val="24"/>
                <w:szCs w:val="24"/>
              </w:rPr>
              <w:br/>
              <w:t>ГОСТ 22842-88</w:t>
            </w:r>
            <w:r w:rsidRPr="00690CDB">
              <w:rPr>
                <w:sz w:val="24"/>
                <w:szCs w:val="24"/>
              </w:rPr>
              <w:br/>
              <w:t xml:space="preserve">ГОСТ 28078-89 </w:t>
            </w:r>
            <w:r w:rsidRPr="00690CDB">
              <w:rPr>
                <w:sz w:val="24"/>
                <w:szCs w:val="24"/>
              </w:rPr>
              <w:br/>
              <w:t>ГОСТ 28256-89</w:t>
            </w:r>
            <w:r w:rsidRPr="00690CDB">
              <w:rPr>
                <w:sz w:val="24"/>
                <w:szCs w:val="24"/>
              </w:rPr>
              <w:br/>
              <w:t>ГОСТ 28460-2014</w:t>
            </w:r>
          </w:p>
          <w:p w14:paraId="227ACE08" w14:textId="77777777" w:rsidR="00174BA9" w:rsidRPr="00690CDB" w:rsidRDefault="00174BA9" w:rsidP="00174BA9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ГОСТ 32897-2014</w:t>
            </w:r>
          </w:p>
          <w:p w14:paraId="5C3ECA3E" w14:textId="77777777" w:rsidR="00174BA9" w:rsidRPr="00690CDB" w:rsidRDefault="00174BA9" w:rsidP="00174BA9">
            <w:pPr>
              <w:pStyle w:val="42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ГОСТ 23462-95</w:t>
            </w:r>
          </w:p>
          <w:p w14:paraId="08348D3A" w14:textId="6FE19558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ГОСТ 32897-2014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693" w14:textId="77777777" w:rsidR="00174BA9" w:rsidRPr="00690CDB" w:rsidRDefault="00174BA9" w:rsidP="00174BA9">
            <w:pPr>
              <w:rPr>
                <w:rStyle w:val="FontStyle13"/>
                <w:sz w:val="24"/>
                <w:szCs w:val="24"/>
                <w:lang w:val="en-US"/>
              </w:rPr>
            </w:pPr>
            <w:r w:rsidRPr="00690CDB">
              <w:rPr>
                <w:rStyle w:val="FontStyle13"/>
                <w:sz w:val="24"/>
                <w:szCs w:val="24"/>
              </w:rPr>
              <w:t>ТР 2010/025/</w:t>
            </w:r>
            <w:r w:rsidRPr="00690CDB">
              <w:rPr>
                <w:rStyle w:val="FontStyle13"/>
                <w:sz w:val="24"/>
                <w:szCs w:val="24"/>
                <w:lang w:val="en-US"/>
              </w:rPr>
              <w:t>BY</w:t>
            </w:r>
          </w:p>
          <w:p w14:paraId="1F4C306C" w14:textId="77777777" w:rsidR="00174BA9" w:rsidRPr="00690CDB" w:rsidRDefault="00174BA9" w:rsidP="00174BA9">
            <w:pPr>
              <w:rPr>
                <w:rStyle w:val="FontStyle13"/>
                <w:sz w:val="24"/>
                <w:szCs w:val="24"/>
                <w:lang w:val="en-US"/>
              </w:rPr>
            </w:pPr>
          </w:p>
          <w:p w14:paraId="603D443F" w14:textId="77777777" w:rsidR="00174BA9" w:rsidRPr="00690CDB" w:rsidRDefault="00174BA9" w:rsidP="00174BA9">
            <w:pPr>
              <w:rPr>
                <w:rStyle w:val="FontStyle13"/>
                <w:sz w:val="24"/>
                <w:szCs w:val="24"/>
                <w:lang w:val="en-US"/>
              </w:rPr>
            </w:pPr>
          </w:p>
          <w:p w14:paraId="48B7154D" w14:textId="77777777" w:rsidR="00174BA9" w:rsidRPr="00690CDB" w:rsidRDefault="00174BA9" w:rsidP="00174BA9">
            <w:pPr>
              <w:rPr>
                <w:rStyle w:val="FontStyle13"/>
                <w:sz w:val="24"/>
                <w:szCs w:val="24"/>
                <w:lang w:val="en-US"/>
              </w:rPr>
            </w:pPr>
          </w:p>
          <w:p w14:paraId="01253847" w14:textId="77777777" w:rsidR="00174BA9" w:rsidRPr="00690CDB" w:rsidRDefault="00174BA9" w:rsidP="00174BA9">
            <w:pPr>
              <w:rPr>
                <w:rStyle w:val="FontStyle13"/>
                <w:sz w:val="24"/>
                <w:szCs w:val="24"/>
                <w:lang w:val="en-US"/>
              </w:rPr>
            </w:pPr>
          </w:p>
          <w:p w14:paraId="13854ACD" w14:textId="77777777" w:rsidR="00174BA9" w:rsidRPr="00690CDB" w:rsidRDefault="00174BA9" w:rsidP="00174BA9">
            <w:pPr>
              <w:rPr>
                <w:rStyle w:val="FontStyle13"/>
                <w:sz w:val="24"/>
                <w:szCs w:val="24"/>
                <w:lang w:val="en-US"/>
              </w:rPr>
            </w:pPr>
          </w:p>
          <w:p w14:paraId="5E5FD6A8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24B1878F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2539EC70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697117B3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50FBF23F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6611DCBE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1410677A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445B34A0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3DE9B920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3E22EFAA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0CA7543E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58EC99A3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2940EFB4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04B3151D" w14:textId="77777777" w:rsidR="00174BA9" w:rsidRPr="00690CDB" w:rsidRDefault="00174BA9" w:rsidP="00174BA9">
            <w:pPr>
              <w:rPr>
                <w:rStyle w:val="FontStyle13"/>
                <w:lang w:val="en-US"/>
              </w:rPr>
            </w:pPr>
          </w:p>
          <w:p w14:paraId="631AA63C" w14:textId="3B3894D9" w:rsidR="00174BA9" w:rsidRPr="00690CDB" w:rsidRDefault="00174BA9" w:rsidP="00174BA9">
            <w:pPr>
              <w:rPr>
                <w:sz w:val="24"/>
                <w:szCs w:val="24"/>
              </w:rPr>
            </w:pPr>
          </w:p>
        </w:tc>
      </w:tr>
      <w:tr w:rsidR="00932AA2" w:rsidRPr="00932AA2" w14:paraId="551E12DC" w14:textId="77777777" w:rsidTr="006F2344"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971E" w14:textId="77777777" w:rsidR="002D2584" w:rsidRPr="00932AA2" w:rsidRDefault="002D2584" w:rsidP="00C4600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FF0000"/>
                <w:sz w:val="26"/>
                <w:szCs w:val="26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06DA" w14:textId="77777777" w:rsidR="002D2584" w:rsidRPr="00932AA2" w:rsidRDefault="002D2584" w:rsidP="00C4600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D8CC" w14:textId="77777777" w:rsidR="002D2584" w:rsidRPr="00932AA2" w:rsidRDefault="002D2584" w:rsidP="00C4600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FF0000"/>
                <w:sz w:val="26"/>
                <w:szCs w:val="26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0D7" w14:textId="51D2A077" w:rsidR="002D2584" w:rsidRPr="00932AA2" w:rsidRDefault="002D2584" w:rsidP="00D9457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CB5" w14:textId="254E8B55" w:rsidR="002D2584" w:rsidRPr="00690CDB" w:rsidRDefault="00174BA9" w:rsidP="002D2584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Правила подтверждения соответствия</w:t>
            </w:r>
            <w:r w:rsidRPr="00690CD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90CDB" w:rsidRPr="00690CDB" w14:paraId="73569D6B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A38" w14:textId="62ABFB2F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3.19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E08D" w14:textId="7AD01CE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 xml:space="preserve">Отходы мясные </w:t>
            </w:r>
            <w:proofErr w:type="gramStart"/>
            <w:r w:rsidRPr="00690CDB">
              <w:rPr>
                <w:sz w:val="24"/>
                <w:szCs w:val="24"/>
              </w:rPr>
              <w:t>необработанные  и</w:t>
            </w:r>
            <w:proofErr w:type="gramEnd"/>
            <w:r w:rsidRPr="00690CDB">
              <w:rPr>
                <w:sz w:val="24"/>
                <w:szCs w:val="24"/>
              </w:rPr>
              <w:t xml:space="preserve"> субпродукты прочие, непригодные для употребления человеком в пищу, не включенные в другие группировки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64F3" w14:textId="1CF1BA2A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10.11.60.990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94A2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0501B56B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A911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2D997628" w14:textId="4FC1151D" w:rsidR="00174BA9" w:rsidRPr="00690CDB" w:rsidRDefault="00174BA9" w:rsidP="00174BA9">
            <w:pPr>
              <w:jc w:val="both"/>
              <w:rPr>
                <w:sz w:val="24"/>
                <w:szCs w:val="24"/>
              </w:rPr>
            </w:pPr>
          </w:p>
        </w:tc>
      </w:tr>
      <w:tr w:rsidR="00690CDB" w:rsidRPr="00690CDB" w14:paraId="4375EB75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73F" w14:textId="76697ECC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3.20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22F2" w14:textId="48324548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Порошок, мука и гранулы из мяса, непригодные для употребления человеком в пищу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8FCE" w14:textId="4B98A7A8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10.13.16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C354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46A64B8D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ГОСТ 17536-82</w:t>
            </w:r>
          </w:p>
          <w:p w14:paraId="74AD387C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ГОСТ 28189-89</w:t>
            </w:r>
          </w:p>
          <w:p w14:paraId="5FEDAF45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750" w14:textId="3FAAD135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ТР 2010/025/</w:t>
            </w:r>
            <w:r w:rsidRPr="00690CDB">
              <w:rPr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412445D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F02" w14:textId="48DC2986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3.21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7BB" w14:textId="4131E4E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 xml:space="preserve">Мука, порошок и гранулы из рыбы, ракообразных, моллюсков или прочих водных беспозвоночных, непригодные для </w:t>
            </w:r>
            <w:r w:rsidRPr="00690CDB">
              <w:rPr>
                <w:sz w:val="24"/>
                <w:szCs w:val="24"/>
              </w:rPr>
              <w:lastRenderedPageBreak/>
              <w:t>употребления человеком в пищу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A8E8" w14:textId="322748FC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lastRenderedPageBreak/>
              <w:t>10.20.</w:t>
            </w:r>
            <w:r w:rsidRPr="00690CDB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7EF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192DF43E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ГОСТ 2116-2000</w:t>
            </w:r>
          </w:p>
          <w:p w14:paraId="33D09A0F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F9C1" w14:textId="10EEB99A" w:rsidR="00174BA9" w:rsidRPr="00690CDB" w:rsidRDefault="00174BA9" w:rsidP="00174BA9">
            <w:pPr>
              <w:jc w:val="both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ТР 2010/025/</w:t>
            </w:r>
            <w:r w:rsidRPr="00690CDB">
              <w:rPr>
                <w:sz w:val="24"/>
                <w:szCs w:val="24"/>
                <w:lang w:val="en-US"/>
              </w:rPr>
              <w:t>BY</w:t>
            </w:r>
          </w:p>
        </w:tc>
      </w:tr>
      <w:tr w:rsidR="00690CDB" w:rsidRPr="00690CDB" w14:paraId="2E0E4A5D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190" w14:textId="75E5156D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3.22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F498" w14:textId="7073E411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Сырье растительное и его отходы, остатки и побочные продукты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6FC4" w14:textId="2901488D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10.39.3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241D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5C3A987B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E1DB" w14:textId="77777777" w:rsidR="00174BA9" w:rsidRPr="00690CDB" w:rsidRDefault="00174BA9" w:rsidP="00174BA9">
            <w:pPr>
              <w:pStyle w:val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DB">
              <w:rPr>
                <w:rFonts w:ascii="Times New Roman" w:hAnsi="Times New Roman" w:cs="Times New Roman"/>
                <w:sz w:val="24"/>
                <w:szCs w:val="24"/>
              </w:rPr>
              <w:t>ТР 2010/025/</w:t>
            </w:r>
            <w:r w:rsidRPr="00690C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  <w:p w14:paraId="4EF87E33" w14:textId="3152F049" w:rsidR="00174BA9" w:rsidRPr="00690CDB" w:rsidRDefault="00174BA9" w:rsidP="00174BA9">
            <w:pPr>
              <w:jc w:val="both"/>
              <w:rPr>
                <w:sz w:val="24"/>
                <w:szCs w:val="24"/>
              </w:rPr>
            </w:pPr>
          </w:p>
        </w:tc>
      </w:tr>
      <w:tr w:rsidR="00690CDB" w:rsidRPr="00690CDB" w14:paraId="296271FC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9179" w14:textId="07EDAEE9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4.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B7EE" w14:textId="7F5A4E85" w:rsidR="00174BA9" w:rsidRPr="00690CDB" w:rsidRDefault="00174BA9" w:rsidP="00174BA9">
            <w:pPr>
              <w:jc w:val="both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Напитки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11BC" w14:textId="564F6D9D" w:rsidR="00174BA9" w:rsidRPr="00690CDB" w:rsidRDefault="00174BA9" w:rsidP="008329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690CD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ED5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9A6F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90CDB" w:rsidRPr="00690CDB" w14:paraId="572F7BFC" w14:textId="77777777" w:rsidTr="006F2344">
        <w:trPr>
          <w:trHeight w:val="38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203" w14:textId="77777777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4.1</w:t>
            </w:r>
          </w:p>
          <w:p w14:paraId="40BBAC56" w14:textId="4B5AAA28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2645" w14:textId="1AE6F6F9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Напитки алкогольные дистиллированные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2CC2" w14:textId="299D72A5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11.01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2A9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1122-2010</w:t>
            </w:r>
          </w:p>
          <w:p w14:paraId="7F5B2224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1334-2003</w:t>
            </w:r>
          </w:p>
          <w:p w14:paraId="6639BA7C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1385-2013</w:t>
            </w:r>
          </w:p>
          <w:p w14:paraId="4FB4072E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1386-2013</w:t>
            </w:r>
          </w:p>
          <w:p w14:paraId="48844B46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1952-2009</w:t>
            </w:r>
          </w:p>
          <w:p w14:paraId="164894EC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ГОСТ 7190-93</w:t>
            </w:r>
          </w:p>
          <w:p w14:paraId="7985E910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ГОСТ 27906-88</w:t>
            </w:r>
          </w:p>
          <w:p w14:paraId="214B0805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2138-2011</w:t>
            </w:r>
          </w:p>
          <w:p w14:paraId="567F6F5F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2139-2011</w:t>
            </w:r>
          </w:p>
          <w:p w14:paraId="71E07B42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2500-2017</w:t>
            </w:r>
          </w:p>
          <w:p w14:paraId="4BE57475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978-2003</w:t>
            </w:r>
          </w:p>
          <w:p w14:paraId="3CB1927B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ГОСТ 27907-88</w:t>
            </w:r>
          </w:p>
          <w:p w14:paraId="034D5AB2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2368-2014</w:t>
            </w:r>
          </w:p>
          <w:p w14:paraId="499D0241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2369-2014</w:t>
            </w:r>
          </w:p>
          <w:p w14:paraId="276C5C2C" w14:textId="77777777" w:rsidR="00174BA9" w:rsidRPr="00690CDB" w:rsidRDefault="00174BA9" w:rsidP="00174BA9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924- 2008</w:t>
            </w:r>
          </w:p>
          <w:p w14:paraId="204E0CE2" w14:textId="0318C553" w:rsidR="00174BA9" w:rsidRPr="00690CDB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СТБ 2354-2014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E0F" w14:textId="12648603" w:rsidR="00174BA9" w:rsidRPr="00690CDB" w:rsidRDefault="0053073C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Правила подтверждения соответствия</w:t>
            </w:r>
            <w:r w:rsidRPr="00690CD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90CDB" w:rsidRPr="00690CDB" w14:paraId="5B297771" w14:textId="77777777" w:rsidTr="006F2344">
        <w:trPr>
          <w:trHeight w:val="109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A2C" w14:textId="16F9AED1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4.2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2BD7" w14:textId="03B44705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Вина виноградные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97C" w14:textId="36153C0C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11.02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58CC" w14:textId="77777777" w:rsidR="0053073C" w:rsidRPr="00690CDB" w:rsidRDefault="0053073C" w:rsidP="0053073C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>ГОСТ 13918-88</w:t>
            </w:r>
          </w:p>
          <w:p w14:paraId="00346C0B" w14:textId="77777777" w:rsidR="0053073C" w:rsidRPr="00690CDB" w:rsidRDefault="0053073C" w:rsidP="0053073C">
            <w:pPr>
              <w:jc w:val="both"/>
              <w:rPr>
                <w:rStyle w:val="FontStyle42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 xml:space="preserve">СТБ </w:t>
            </w:r>
            <w:r w:rsidRPr="00690CDB">
              <w:rPr>
                <w:rStyle w:val="FontStyle42"/>
                <w:sz w:val="24"/>
                <w:szCs w:val="24"/>
              </w:rPr>
              <w:t>1529-2010</w:t>
            </w:r>
          </w:p>
          <w:p w14:paraId="7621A4FB" w14:textId="77777777" w:rsidR="0053073C" w:rsidRPr="00690CDB" w:rsidRDefault="0053073C" w:rsidP="0053073C">
            <w:pPr>
              <w:jc w:val="both"/>
              <w:rPr>
                <w:rStyle w:val="FontStyle42"/>
                <w:sz w:val="24"/>
                <w:szCs w:val="24"/>
              </w:rPr>
            </w:pPr>
            <w:r w:rsidRPr="00690CDB">
              <w:rPr>
                <w:rStyle w:val="FontStyle42"/>
                <w:sz w:val="24"/>
                <w:szCs w:val="24"/>
              </w:rPr>
              <w:t>ГОСТ 31492-2012</w:t>
            </w:r>
          </w:p>
          <w:p w14:paraId="03C319DD" w14:textId="77777777" w:rsidR="0053073C" w:rsidRPr="00690CDB" w:rsidRDefault="0053073C" w:rsidP="0053073C">
            <w:pPr>
              <w:jc w:val="both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7208-93</w:t>
            </w:r>
          </w:p>
          <w:p w14:paraId="4CD2B6D8" w14:textId="6EC3EBB4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33336-2015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4C6B" w14:textId="176ECF74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Правила подтверждения соответствия</w:t>
            </w:r>
            <w:r w:rsidRPr="00690CD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90CDB" w:rsidRPr="00690CDB" w14:paraId="55835FCF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C54B" w14:textId="57A6FFC3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4.3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B62B" w14:textId="3CAEC2DE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Сидр и прочие плодовые вина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8D5A" w14:textId="17768F20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11.03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540" w14:textId="77777777" w:rsidR="0053073C" w:rsidRPr="00690CDB" w:rsidRDefault="0053073C" w:rsidP="0053073C">
            <w:pPr>
              <w:pStyle w:val="Style7"/>
              <w:widowControl/>
              <w:spacing w:line="240" w:lineRule="auto"/>
              <w:jc w:val="both"/>
              <w:rPr>
                <w:rStyle w:val="FontStyle42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 xml:space="preserve">СТБ </w:t>
            </w:r>
            <w:r w:rsidRPr="00690CDB">
              <w:rPr>
                <w:rStyle w:val="FontStyle42"/>
                <w:sz w:val="24"/>
                <w:szCs w:val="24"/>
              </w:rPr>
              <w:t xml:space="preserve">979-94 </w:t>
            </w:r>
          </w:p>
          <w:p w14:paraId="2E67DBB0" w14:textId="77777777" w:rsidR="0053073C" w:rsidRPr="00690CDB" w:rsidRDefault="0053073C" w:rsidP="0053073C">
            <w:pPr>
              <w:jc w:val="both"/>
              <w:rPr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 xml:space="preserve">СТБ </w:t>
            </w:r>
            <w:r w:rsidRPr="00690CDB">
              <w:rPr>
                <w:rStyle w:val="FontStyle42"/>
                <w:sz w:val="24"/>
                <w:szCs w:val="24"/>
              </w:rPr>
              <w:t>2193-2011</w:t>
            </w:r>
            <w:r w:rsidRPr="00690CDB">
              <w:rPr>
                <w:sz w:val="24"/>
                <w:szCs w:val="24"/>
              </w:rPr>
              <w:t xml:space="preserve"> </w:t>
            </w:r>
          </w:p>
          <w:p w14:paraId="6163B4B2" w14:textId="77777777" w:rsidR="0053073C" w:rsidRPr="00690CDB" w:rsidRDefault="0053073C" w:rsidP="0053073C">
            <w:pPr>
              <w:pStyle w:val="Style7"/>
              <w:widowControl/>
              <w:spacing w:line="240" w:lineRule="auto"/>
              <w:jc w:val="both"/>
              <w:rPr>
                <w:rStyle w:val="FontStyle48"/>
                <w:sz w:val="24"/>
                <w:szCs w:val="24"/>
              </w:rPr>
            </w:pPr>
            <w:r w:rsidRPr="00690CDB">
              <w:rPr>
                <w:rStyle w:val="FontStyle48"/>
                <w:sz w:val="24"/>
                <w:szCs w:val="24"/>
              </w:rPr>
              <w:t xml:space="preserve">СТБ 950-2006 </w:t>
            </w:r>
          </w:p>
          <w:p w14:paraId="4917EEA0" w14:textId="77777777" w:rsidR="0053073C" w:rsidRPr="00690CDB" w:rsidRDefault="0053073C" w:rsidP="0053073C">
            <w:pPr>
              <w:pStyle w:val="Style7"/>
              <w:widowControl/>
              <w:spacing w:line="240" w:lineRule="auto"/>
              <w:jc w:val="both"/>
            </w:pPr>
            <w:r w:rsidRPr="00690CDB">
              <w:rPr>
                <w:rStyle w:val="FontStyle48"/>
                <w:sz w:val="24"/>
                <w:szCs w:val="24"/>
              </w:rPr>
              <w:t xml:space="preserve">СТБ 1694-2006 СТБ 1695-2006 СТБ 1832-2008 СТБ 2044-2010 </w:t>
            </w:r>
          </w:p>
          <w:p w14:paraId="362A416C" w14:textId="77777777" w:rsidR="0053073C" w:rsidRPr="00690CDB" w:rsidRDefault="0053073C" w:rsidP="0053073C">
            <w:pPr>
              <w:jc w:val="both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ГОСТ 31729-2012</w:t>
            </w:r>
          </w:p>
          <w:p w14:paraId="3D5A87BE" w14:textId="7C91D345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ГОСТ 31729-2015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59E4" w14:textId="10FE12D8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Правила подтверждения соответствия</w:t>
            </w:r>
            <w:r w:rsidRPr="00690CD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90CDB" w:rsidRPr="00690CDB" w14:paraId="0870BEFC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7C31" w14:textId="4B5D2A6F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4.4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1E2D" w14:textId="5031C715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Напитки недистиллированные ферментированные прочие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4492" w14:textId="20AF3F02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11.04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E30D" w14:textId="77777777" w:rsidR="0053073C" w:rsidRPr="00690CDB" w:rsidRDefault="0053073C" w:rsidP="0053073C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ГОСТ 7208-93</w:t>
            </w:r>
          </w:p>
          <w:p w14:paraId="7C094C8F" w14:textId="77777777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11A6" w14:textId="7D173E5F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Правила подтверждения соответствия</w:t>
            </w:r>
            <w:r w:rsidRPr="00690CD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90CDB" w:rsidRPr="00690CDB" w14:paraId="196E5839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D6E" w14:textId="741380EB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4.5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A488" w14:textId="2B45AB36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Пиво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BAA5" w14:textId="2AC60990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11.05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91F" w14:textId="147ACBCD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rStyle w:val="FontStyle13"/>
                <w:sz w:val="24"/>
                <w:szCs w:val="24"/>
              </w:rPr>
              <w:t>СТБ 395-2017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869" w14:textId="21B86FB2" w:rsidR="0053073C" w:rsidRPr="00690CDB" w:rsidRDefault="0053073C" w:rsidP="0053073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90CDB">
              <w:rPr>
                <w:sz w:val="24"/>
                <w:szCs w:val="24"/>
              </w:rPr>
              <w:t>Правила подтверждения соответствия</w:t>
            </w:r>
            <w:r w:rsidRPr="00690CD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541CE" w:rsidRPr="008541CE" w14:paraId="53EE0E4A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F67" w14:textId="1BF96B46" w:rsidR="00174BA9" w:rsidRPr="008541C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541CE">
              <w:rPr>
                <w:sz w:val="24"/>
                <w:szCs w:val="24"/>
              </w:rPr>
              <w:lastRenderedPageBreak/>
              <w:t>4.6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1D8" w14:textId="4A9511EE" w:rsidR="00174BA9" w:rsidRPr="008541C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541CE">
              <w:rPr>
                <w:sz w:val="24"/>
                <w:szCs w:val="24"/>
              </w:rPr>
              <w:t>Осадки, отходы пивоварения и винокурения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23A0" w14:textId="53DDA576" w:rsidR="00174BA9" w:rsidRPr="008541C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541CE">
              <w:rPr>
                <w:sz w:val="24"/>
                <w:szCs w:val="24"/>
              </w:rPr>
              <w:t>11.05.2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D13" w14:textId="77777777" w:rsidR="00174BA9" w:rsidRPr="008541CE" w:rsidRDefault="00174BA9" w:rsidP="00174BA9">
            <w:pPr>
              <w:pStyle w:val="Style7"/>
              <w:widowControl/>
              <w:spacing w:line="240" w:lineRule="auto"/>
              <w:jc w:val="both"/>
            </w:pPr>
            <w:r w:rsidRPr="008541CE">
              <w:t>ТР 2010/025/</w:t>
            </w:r>
            <w:r w:rsidRPr="008541CE">
              <w:rPr>
                <w:lang w:val="en-US"/>
              </w:rPr>
              <w:t>BY</w:t>
            </w:r>
          </w:p>
          <w:p w14:paraId="678287E4" w14:textId="14C8409C" w:rsidR="00174BA9" w:rsidRPr="008541C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8541CE">
              <w:rPr>
                <w:sz w:val="24"/>
                <w:szCs w:val="24"/>
              </w:rPr>
              <w:t>СТБ 2019-2014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3D2" w14:textId="77777777" w:rsidR="0053073C" w:rsidRPr="008541CE" w:rsidRDefault="0053073C" w:rsidP="0053073C">
            <w:pPr>
              <w:pStyle w:val="Style7"/>
              <w:widowControl/>
              <w:spacing w:line="240" w:lineRule="auto"/>
              <w:jc w:val="both"/>
            </w:pPr>
            <w:r w:rsidRPr="008541CE">
              <w:t>ТР 2010/025/</w:t>
            </w:r>
            <w:r w:rsidRPr="008541CE">
              <w:rPr>
                <w:lang w:val="en-US"/>
              </w:rPr>
              <w:t>BY</w:t>
            </w:r>
          </w:p>
          <w:p w14:paraId="15A41CB5" w14:textId="3BA1B64A" w:rsidR="00174BA9" w:rsidRPr="008541C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932AA2" w:rsidRPr="00D24644" w14:paraId="04FB6476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21C" w14:textId="4B54F924" w:rsidR="00174BA9" w:rsidRPr="00D24644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24644">
              <w:rPr>
                <w:sz w:val="24"/>
                <w:szCs w:val="24"/>
              </w:rPr>
              <w:t>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A539" w14:textId="30C3E76A" w:rsidR="00174BA9" w:rsidRPr="00D24644" w:rsidRDefault="00174BA9" w:rsidP="00174BA9">
            <w:pPr>
              <w:jc w:val="both"/>
              <w:rPr>
                <w:sz w:val="24"/>
                <w:szCs w:val="24"/>
              </w:rPr>
            </w:pPr>
            <w:r w:rsidRPr="00D24644">
              <w:rPr>
                <w:sz w:val="24"/>
                <w:szCs w:val="24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48A9" w14:textId="4FCD41D1" w:rsidR="00174BA9" w:rsidRPr="00D24644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D2464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3C7" w14:textId="77777777" w:rsidR="00174BA9" w:rsidRPr="00D24644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EE9B" w14:textId="77777777" w:rsidR="00174BA9" w:rsidRPr="00D24644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D24644" w:rsidRPr="00932AA2" w14:paraId="25C81525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FC90" w14:textId="1062CF5D" w:rsidR="00D24644" w:rsidRPr="00D24644" w:rsidRDefault="00D24644" w:rsidP="00D246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24644">
              <w:rPr>
                <w:sz w:val="24"/>
                <w:szCs w:val="24"/>
              </w:rPr>
              <w:t>5.1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D87" w14:textId="39B9CD7F" w:rsidR="00D24644" w:rsidRPr="00D24644" w:rsidRDefault="00D24644" w:rsidP="00D246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24644">
              <w:rPr>
                <w:sz w:val="24"/>
                <w:szCs w:val="24"/>
              </w:rPr>
              <w:t>Пиломатериалы продольно распиленные и строганые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D606" w14:textId="280D4925" w:rsidR="00D24644" w:rsidRPr="00D24644" w:rsidRDefault="00D24644" w:rsidP="00D246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24644">
              <w:rPr>
                <w:sz w:val="24"/>
                <w:szCs w:val="24"/>
              </w:rPr>
              <w:t>16.1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2CFF" w14:textId="77777777" w:rsidR="00D24644" w:rsidRPr="007E7101" w:rsidRDefault="00D24644" w:rsidP="00D24644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rPr>
                <w:rStyle w:val="FontStyle13"/>
                <w:sz w:val="24"/>
                <w:szCs w:val="24"/>
              </w:rPr>
              <w:t>ТР</w:t>
            </w:r>
            <w:r w:rsidRPr="007E7101">
              <w:rPr>
                <w:rStyle w:val="FontStyle13"/>
                <w:sz w:val="24"/>
                <w:szCs w:val="24"/>
                <w:lang w:val="en-US"/>
              </w:rPr>
              <w:t xml:space="preserve"> 2009/013/BY,</w:t>
            </w:r>
          </w:p>
          <w:p w14:paraId="3BF5128C" w14:textId="77777777" w:rsidR="00D24644" w:rsidRPr="007E7101" w:rsidRDefault="00D24644" w:rsidP="00D24644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t>ТР</w:t>
            </w:r>
            <w:r w:rsidRPr="007E7101">
              <w:rPr>
                <w:lang w:val="en-US"/>
              </w:rPr>
              <w:t xml:space="preserve"> 2025/013/BY</w:t>
            </w:r>
          </w:p>
          <w:p w14:paraId="43D54B84" w14:textId="77777777" w:rsidR="00D24644" w:rsidRPr="007E7101" w:rsidRDefault="00D24644" w:rsidP="00D24644">
            <w:pPr>
              <w:pStyle w:val="Style7"/>
              <w:widowControl/>
              <w:spacing w:line="240" w:lineRule="auto"/>
              <w:jc w:val="both"/>
              <w:rPr>
                <w:lang w:val="en-US"/>
              </w:rPr>
            </w:pPr>
            <w:r w:rsidRPr="007E7101">
              <w:t>СТБ</w:t>
            </w:r>
            <w:r w:rsidRPr="007E7101">
              <w:rPr>
                <w:lang w:val="en-US"/>
              </w:rPr>
              <w:t xml:space="preserve"> 1074-2009</w:t>
            </w:r>
          </w:p>
          <w:p w14:paraId="68BEEBCE" w14:textId="77777777" w:rsidR="00D24644" w:rsidRPr="007E7101" w:rsidRDefault="00D24644" w:rsidP="00D24644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СТБ 1637-2006</w:t>
            </w:r>
          </w:p>
          <w:p w14:paraId="7F692A67" w14:textId="77777777" w:rsidR="00D24644" w:rsidRPr="007E7101" w:rsidRDefault="00D24644" w:rsidP="00D24644">
            <w:pPr>
              <w:spacing w:line="218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1711-2007</w:t>
            </w:r>
          </w:p>
          <w:p w14:paraId="008CB931" w14:textId="77777777" w:rsidR="00D24644" w:rsidRPr="007E7101" w:rsidRDefault="00D24644" w:rsidP="00D24644">
            <w:pPr>
              <w:spacing w:line="218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1712-2007</w:t>
            </w:r>
          </w:p>
          <w:p w14:paraId="31A9455F" w14:textId="77777777" w:rsidR="00D24644" w:rsidRPr="007E7101" w:rsidRDefault="00D24644" w:rsidP="00D24644">
            <w:pPr>
              <w:spacing w:line="218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1713-2007</w:t>
            </w:r>
          </w:p>
          <w:p w14:paraId="203D5D94" w14:textId="71F3A146" w:rsidR="00D24644" w:rsidRPr="007E7101" w:rsidRDefault="00D24644" w:rsidP="009D3BE4">
            <w:pPr>
              <w:spacing w:line="218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1714-2007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EF6" w14:textId="77777777" w:rsidR="00D24644" w:rsidRPr="007E7101" w:rsidRDefault="00D24644" w:rsidP="00D2464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7AB17CE7" w14:textId="77777777" w:rsidR="00D24644" w:rsidRPr="007E7101" w:rsidRDefault="00D24644" w:rsidP="00D24644">
            <w:pPr>
              <w:pStyle w:val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ТР 2025/013/BY</w:t>
            </w:r>
          </w:p>
          <w:p w14:paraId="0611AC72" w14:textId="77777777" w:rsidR="00D24644" w:rsidRPr="007E7101" w:rsidRDefault="00D24644" w:rsidP="00D24644">
            <w:pPr>
              <w:pStyle w:val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14:paraId="6F115512" w14:textId="77777777" w:rsidR="00D24644" w:rsidRPr="007E7101" w:rsidRDefault="00D24644" w:rsidP="00D24644">
            <w:pPr>
              <w:pStyle w:val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подтверждения</w:t>
            </w:r>
          </w:p>
          <w:p w14:paraId="6D3BAF7C" w14:textId="06F99492" w:rsidR="00D24644" w:rsidRPr="007E7101" w:rsidRDefault="00D24644" w:rsidP="00D246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соответствия</w:t>
            </w:r>
            <w:r w:rsidRPr="007E710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436598" w:rsidRPr="00932AA2" w14:paraId="4CA78F1C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1E7" w14:textId="416292B8" w:rsidR="00436598" w:rsidRPr="006B419B" w:rsidRDefault="00436598" w:rsidP="004365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B419B">
              <w:rPr>
                <w:sz w:val="24"/>
                <w:szCs w:val="24"/>
              </w:rPr>
              <w:t>5.2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ED01" w14:textId="7DA365E5" w:rsidR="00436598" w:rsidRPr="006B419B" w:rsidRDefault="00436598" w:rsidP="004365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B419B">
              <w:rPr>
                <w:sz w:val="24"/>
                <w:szCs w:val="24"/>
              </w:rPr>
              <w:t xml:space="preserve">Шпон, фанера клееная, плиты слоистые, древесно-стружечные, </w:t>
            </w:r>
            <w:proofErr w:type="gramStart"/>
            <w:r w:rsidRPr="006B419B">
              <w:rPr>
                <w:sz w:val="24"/>
                <w:szCs w:val="24"/>
              </w:rPr>
              <w:t>древесно-волокнистые</w:t>
            </w:r>
            <w:proofErr w:type="gramEnd"/>
            <w:r w:rsidRPr="006B419B">
              <w:rPr>
                <w:sz w:val="24"/>
                <w:szCs w:val="24"/>
              </w:rPr>
              <w:t>; плиты и панели прочие; изделия из дерева, пробки, соломки и материалов для плетения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2125" w14:textId="00890638" w:rsidR="00436598" w:rsidRPr="006B419B" w:rsidRDefault="00436598" w:rsidP="004365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B419B">
              <w:rPr>
                <w:sz w:val="24"/>
                <w:szCs w:val="24"/>
              </w:rPr>
              <w:t>16.2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F39C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rPr>
                <w:rStyle w:val="FontStyle13"/>
                <w:sz w:val="24"/>
                <w:szCs w:val="24"/>
              </w:rPr>
              <w:t>ТР</w:t>
            </w:r>
            <w:r w:rsidRPr="007E7101">
              <w:rPr>
                <w:rStyle w:val="FontStyle13"/>
                <w:sz w:val="24"/>
                <w:szCs w:val="24"/>
                <w:lang w:val="en-US"/>
              </w:rPr>
              <w:t xml:space="preserve"> 2009/013/BY,</w:t>
            </w:r>
          </w:p>
          <w:p w14:paraId="328885DC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  <w:lang w:val="en-US"/>
              </w:rPr>
            </w:pPr>
            <w:r w:rsidRPr="007E7101">
              <w:t>ТР</w:t>
            </w:r>
            <w:r w:rsidRPr="007E7101">
              <w:rPr>
                <w:lang w:val="en-US"/>
              </w:rPr>
              <w:t xml:space="preserve"> 2025/013/BY</w:t>
            </w:r>
          </w:p>
          <w:p w14:paraId="3A8408C3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  <w:rPr>
                <w:lang w:val="en-US"/>
              </w:rPr>
            </w:pPr>
            <w:r w:rsidRPr="007E7101">
              <w:t>СТБ</w:t>
            </w:r>
            <w:r w:rsidRPr="007E7101">
              <w:rPr>
                <w:lang w:val="en-US"/>
              </w:rPr>
              <w:t xml:space="preserve"> 939-2013</w:t>
            </w:r>
          </w:p>
          <w:p w14:paraId="7650F163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</w:pPr>
            <w:r w:rsidRPr="007E7101">
              <w:t>СТБ 1454-2004</w:t>
            </w:r>
          </w:p>
          <w:p w14:paraId="1A4946EC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</w:pPr>
            <w:r w:rsidRPr="007E7101">
              <w:t>СТБ 1504-2004</w:t>
            </w:r>
          </w:p>
          <w:p w14:paraId="08328B34" w14:textId="77777777" w:rsidR="00436598" w:rsidRPr="007E7101" w:rsidRDefault="00436598" w:rsidP="00436598">
            <w:pPr>
              <w:jc w:val="both"/>
              <w:rPr>
                <w:rStyle w:val="FontStyle13"/>
                <w:sz w:val="24"/>
                <w:szCs w:val="24"/>
              </w:rPr>
            </w:pPr>
            <w:r w:rsidRPr="007E7101">
              <w:rPr>
                <w:rStyle w:val="FontStyle13"/>
                <w:sz w:val="24"/>
                <w:szCs w:val="24"/>
              </w:rPr>
              <w:t xml:space="preserve">СТБ </w:t>
            </w:r>
            <w:r w:rsidRPr="007E7101">
              <w:rPr>
                <w:sz w:val="24"/>
                <w:szCs w:val="24"/>
              </w:rPr>
              <w:t>1554</w:t>
            </w:r>
            <w:r w:rsidRPr="007E7101">
              <w:rPr>
                <w:rStyle w:val="FontStyle13"/>
                <w:sz w:val="24"/>
                <w:szCs w:val="24"/>
              </w:rPr>
              <w:t>-2005</w:t>
            </w:r>
          </w:p>
          <w:p w14:paraId="1612F79A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7E7101">
              <w:rPr>
                <w:rStyle w:val="FontStyle13"/>
                <w:sz w:val="24"/>
                <w:szCs w:val="24"/>
              </w:rPr>
              <w:t>СТБ 1722-2007</w:t>
            </w:r>
          </w:p>
          <w:p w14:paraId="70B17AC7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  <w:rPr>
                <w:rStyle w:val="FontStyle13"/>
                <w:sz w:val="24"/>
                <w:szCs w:val="24"/>
              </w:rPr>
            </w:pPr>
            <w:r w:rsidRPr="007E7101">
              <w:rPr>
                <w:bCs/>
              </w:rPr>
              <w:t>СТБ 1912-2008</w:t>
            </w:r>
          </w:p>
          <w:p w14:paraId="63C00818" w14:textId="77777777" w:rsidR="00436598" w:rsidRPr="007E7101" w:rsidRDefault="00436598" w:rsidP="0043659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СТБ 2070-2010</w:t>
            </w:r>
          </w:p>
          <w:p w14:paraId="59037ED2" w14:textId="77777777" w:rsidR="00436598" w:rsidRPr="007E7101" w:rsidRDefault="00436598" w:rsidP="00436598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 xml:space="preserve">СТБ 2120 -2010 </w:t>
            </w:r>
          </w:p>
          <w:p w14:paraId="76253306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</w:pPr>
            <w:r w:rsidRPr="007E7101">
              <w:t>СТБ 2121-2010</w:t>
            </w:r>
          </w:p>
          <w:p w14:paraId="0C236D3C" w14:textId="77777777" w:rsidR="00436598" w:rsidRPr="007E7101" w:rsidRDefault="00436598" w:rsidP="00436598">
            <w:pPr>
              <w:pStyle w:val="Style7"/>
              <w:widowControl/>
              <w:spacing w:line="240" w:lineRule="auto"/>
              <w:jc w:val="both"/>
            </w:pPr>
            <w:r w:rsidRPr="007E7101">
              <w:t>СТБ 2433-2015</w:t>
            </w:r>
          </w:p>
          <w:p w14:paraId="46225A9B" w14:textId="77777777" w:rsidR="00436598" w:rsidRPr="007E7101" w:rsidRDefault="00436598" w:rsidP="00436598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be-BY"/>
              </w:rPr>
            </w:pPr>
            <w:r w:rsidRPr="007E7101">
              <w:rPr>
                <w:sz w:val="24"/>
                <w:szCs w:val="24"/>
                <w:lang w:val="be-BY"/>
              </w:rPr>
              <w:t>ГОСТ 4598-86</w:t>
            </w:r>
          </w:p>
          <w:p w14:paraId="0EB863DB" w14:textId="2EFAD4E9" w:rsidR="00436598" w:rsidRPr="007E7101" w:rsidRDefault="00436598" w:rsidP="004365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  <w:lang w:val="be-BY"/>
              </w:rPr>
              <w:t>ГОСТ 8904-81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B7FF" w14:textId="77777777" w:rsidR="00436598" w:rsidRPr="007E7101" w:rsidRDefault="00436598" w:rsidP="0043659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4D8DAB2B" w14:textId="77777777" w:rsidR="00436598" w:rsidRPr="007E7101" w:rsidRDefault="00436598" w:rsidP="00436598">
            <w:pPr>
              <w:pStyle w:val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ТР 2025/013/BY,</w:t>
            </w:r>
          </w:p>
          <w:p w14:paraId="4EEC8249" w14:textId="77777777" w:rsidR="00436598" w:rsidRPr="007E7101" w:rsidRDefault="00436598" w:rsidP="00D17CFA">
            <w:pPr>
              <w:pStyle w:val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14:paraId="624F1969" w14:textId="77777777" w:rsidR="00436598" w:rsidRPr="007E7101" w:rsidRDefault="00436598" w:rsidP="00D17CFA">
            <w:pPr>
              <w:pStyle w:val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подтверждения</w:t>
            </w:r>
          </w:p>
          <w:p w14:paraId="52DB931D" w14:textId="0F8ECAC2" w:rsidR="00436598" w:rsidRPr="007E7101" w:rsidRDefault="00436598" w:rsidP="00D17C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соответствия</w:t>
            </w:r>
            <w:r w:rsidRPr="007E710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CA600E" w:rsidRPr="00CA600E" w14:paraId="2599ED47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FB43" w14:textId="27039ACB" w:rsidR="00174BA9" w:rsidRPr="00CA600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CA600E">
              <w:rPr>
                <w:sz w:val="24"/>
                <w:szCs w:val="24"/>
              </w:rPr>
              <w:t>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2E3B" w14:textId="765D3C28" w:rsidR="00174BA9" w:rsidRPr="00CA600E" w:rsidRDefault="00174BA9" w:rsidP="00174BA9">
            <w:pPr>
              <w:jc w:val="both"/>
              <w:rPr>
                <w:sz w:val="24"/>
                <w:szCs w:val="24"/>
              </w:rPr>
            </w:pPr>
            <w:r w:rsidRPr="00CA600E">
              <w:rPr>
                <w:sz w:val="24"/>
                <w:szCs w:val="24"/>
              </w:rPr>
              <w:t>Изделия резиновые и пластмассовые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EB2" w14:textId="1388CABB" w:rsidR="00174BA9" w:rsidRPr="00CA600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CA600E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E485" w14:textId="77777777" w:rsidR="00174BA9" w:rsidRPr="00CA600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4D9" w14:textId="77777777" w:rsidR="00174BA9" w:rsidRPr="00CA600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CA5F9C" w:rsidRPr="00932AA2" w14:paraId="72904FCA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B78" w14:textId="01D62FB8" w:rsidR="00CA5F9C" w:rsidRPr="00CA600E" w:rsidRDefault="00CA5F9C" w:rsidP="00CA5F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CA600E">
              <w:rPr>
                <w:sz w:val="24"/>
                <w:szCs w:val="24"/>
              </w:rPr>
              <w:t>6.1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49CA" w14:textId="10F159C6" w:rsidR="00CA5F9C" w:rsidRPr="00CA600E" w:rsidRDefault="00CA5F9C" w:rsidP="00CA5F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CA600E">
              <w:rPr>
                <w:sz w:val="24"/>
                <w:szCs w:val="24"/>
              </w:rPr>
              <w:t>Плиты, листы, трубы и профили пластмассовые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AFB1" w14:textId="77777777" w:rsidR="00CA5F9C" w:rsidRPr="00CA600E" w:rsidRDefault="00CA5F9C" w:rsidP="00CA5F9C">
            <w:pPr>
              <w:jc w:val="both"/>
              <w:rPr>
                <w:sz w:val="24"/>
                <w:szCs w:val="24"/>
              </w:rPr>
            </w:pPr>
            <w:r w:rsidRPr="00CA600E">
              <w:rPr>
                <w:sz w:val="24"/>
                <w:szCs w:val="24"/>
              </w:rPr>
              <w:t>22.21</w:t>
            </w:r>
          </w:p>
          <w:p w14:paraId="7E12CA5B" w14:textId="77777777" w:rsidR="00CA5F9C" w:rsidRPr="00CA600E" w:rsidRDefault="00CA5F9C" w:rsidP="00CA5F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E92" w14:textId="77777777" w:rsidR="00CA5F9C" w:rsidRPr="007E7101" w:rsidRDefault="00CA5F9C" w:rsidP="00CA5F9C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2009/013/BY,</w:t>
            </w:r>
          </w:p>
          <w:p w14:paraId="7544B91F" w14:textId="77777777" w:rsidR="00CA5F9C" w:rsidRPr="007E7101" w:rsidRDefault="00CA5F9C" w:rsidP="00CA5F9C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87EE267" w14:textId="77777777" w:rsidR="00CA5F9C" w:rsidRPr="007E7101" w:rsidRDefault="00CA5F9C" w:rsidP="00CA5F9C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1264-2001</w:t>
            </w:r>
          </w:p>
          <w:p w14:paraId="66C08B44" w14:textId="77777777" w:rsidR="00CA5F9C" w:rsidRPr="007E7101" w:rsidRDefault="00CA5F9C" w:rsidP="00CA5F9C">
            <w:pPr>
              <w:jc w:val="both"/>
              <w:rPr>
                <w:rStyle w:val="FontStyle13"/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1338-2002</w:t>
            </w:r>
            <w:r w:rsidRPr="007E7101">
              <w:rPr>
                <w:rStyle w:val="FontStyle13"/>
                <w:sz w:val="24"/>
                <w:szCs w:val="24"/>
              </w:rPr>
              <w:t xml:space="preserve"> </w:t>
            </w:r>
          </w:p>
          <w:p w14:paraId="03ABA798" w14:textId="77777777" w:rsidR="00CA5F9C" w:rsidRPr="007E7101" w:rsidRDefault="00CA5F9C" w:rsidP="00CA5F9C">
            <w:pPr>
              <w:jc w:val="both"/>
              <w:rPr>
                <w:sz w:val="24"/>
                <w:szCs w:val="24"/>
              </w:rPr>
            </w:pPr>
            <w:r w:rsidRPr="007E7101">
              <w:rPr>
                <w:rStyle w:val="FontStyle13"/>
                <w:sz w:val="24"/>
                <w:szCs w:val="24"/>
              </w:rPr>
              <w:t>СТБ 1437-2004</w:t>
            </w:r>
          </w:p>
          <w:p w14:paraId="6B49174E" w14:textId="77777777" w:rsidR="00CA5F9C" w:rsidRPr="007E7101" w:rsidRDefault="00CA5F9C" w:rsidP="00CA5F9C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СТБ 1548-2005</w:t>
            </w:r>
          </w:p>
          <w:p w14:paraId="6E10082A" w14:textId="77777777" w:rsidR="00CA5F9C" w:rsidRPr="007E7101" w:rsidRDefault="00CA5F9C" w:rsidP="00CA5F9C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ГОСТ 15588-2014</w:t>
            </w:r>
          </w:p>
          <w:p w14:paraId="781624C5" w14:textId="77777777" w:rsidR="00CA5F9C" w:rsidRPr="007E7101" w:rsidRDefault="00CA5F9C" w:rsidP="00CA5F9C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СТБ 1103-98</w:t>
            </w:r>
          </w:p>
          <w:p w14:paraId="048DA0F7" w14:textId="77777777" w:rsidR="00CA5F9C" w:rsidRPr="007E7101" w:rsidRDefault="00CA5F9C" w:rsidP="00CA5F9C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СТБ 1293-2001</w:t>
            </w:r>
          </w:p>
          <w:p w14:paraId="4864DFE6" w14:textId="77777777" w:rsidR="00CA5F9C" w:rsidRPr="007E7101" w:rsidRDefault="00CA5F9C" w:rsidP="00CA5F9C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t>СТБ 2251-2012</w:t>
            </w:r>
          </w:p>
          <w:p w14:paraId="60EE4EEC" w14:textId="77777777" w:rsidR="00CA5F9C" w:rsidRPr="007E7101" w:rsidRDefault="00CA5F9C" w:rsidP="00CA5F9C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1451-2004</w:t>
            </w:r>
          </w:p>
          <w:p w14:paraId="638A2F28" w14:textId="77777777" w:rsidR="00CA5F9C" w:rsidRPr="007E7101" w:rsidRDefault="00CA5F9C" w:rsidP="00CA5F9C">
            <w:pPr>
              <w:pStyle w:val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1597-2006</w:t>
            </w:r>
          </w:p>
          <w:p w14:paraId="473FEAC5" w14:textId="77777777" w:rsidR="00CA5F9C" w:rsidRPr="007E7101" w:rsidRDefault="00CA5F9C" w:rsidP="00CA5F9C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1916-2008</w:t>
            </w:r>
          </w:p>
          <w:p w14:paraId="7A1E6E37" w14:textId="77777777" w:rsidR="00CA5F9C" w:rsidRPr="007E7101" w:rsidRDefault="00CA5F9C" w:rsidP="00CA5F9C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2119-2010</w:t>
            </w:r>
          </w:p>
          <w:p w14:paraId="31EA0E8E" w14:textId="7C772E56" w:rsidR="00CA5F9C" w:rsidRPr="007E7101" w:rsidRDefault="00CA5F9C" w:rsidP="00CA5F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2244-2012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8AEA" w14:textId="77777777" w:rsidR="00CA5F9C" w:rsidRPr="007E7101" w:rsidRDefault="00CA5F9C" w:rsidP="00CA5F9C">
            <w:pPr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lastRenderedPageBreak/>
              <w:t>ТР 2009/013/BY</w:t>
            </w:r>
          </w:p>
          <w:p w14:paraId="5192D540" w14:textId="77777777" w:rsidR="00CA5F9C" w:rsidRPr="007E7101" w:rsidRDefault="00CA5F9C" w:rsidP="00CA5F9C">
            <w:pPr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ТР 2025/013/BY</w:t>
            </w:r>
          </w:p>
          <w:p w14:paraId="090BD278" w14:textId="77777777" w:rsidR="00CA5F9C" w:rsidRPr="007E7101" w:rsidRDefault="00CA5F9C" w:rsidP="00CA5F9C">
            <w:pPr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25960463" w14:textId="77777777" w:rsidR="00CA5F9C" w:rsidRPr="007E7101" w:rsidRDefault="00CA5F9C" w:rsidP="00CA5F9C">
            <w:pPr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 xml:space="preserve">Подтверждения </w:t>
            </w:r>
          </w:p>
          <w:p w14:paraId="7B3D1D0C" w14:textId="073305B0" w:rsidR="00CA5F9C" w:rsidRPr="007E7101" w:rsidRDefault="00CA5F9C" w:rsidP="00CA5F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AB36D5" w:rsidRPr="00932AA2" w14:paraId="6772D477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F118" w14:textId="4F0C3CF6" w:rsidR="00AB36D5" w:rsidRPr="00AB36D5" w:rsidRDefault="00AB36D5" w:rsidP="00AB36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B36D5">
              <w:rPr>
                <w:sz w:val="24"/>
                <w:szCs w:val="24"/>
              </w:rPr>
              <w:t>6.2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12C" w14:textId="238B918F" w:rsidR="00AB36D5" w:rsidRPr="00AB36D5" w:rsidRDefault="00AB36D5" w:rsidP="00AB36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B36D5">
              <w:rPr>
                <w:sz w:val="24"/>
                <w:szCs w:val="24"/>
              </w:rPr>
              <w:t>Изделия строительные из пластмасс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133" w14:textId="77777777" w:rsidR="00AB36D5" w:rsidRPr="00AB36D5" w:rsidRDefault="00AB36D5" w:rsidP="00AB36D5">
            <w:pPr>
              <w:jc w:val="both"/>
              <w:rPr>
                <w:sz w:val="24"/>
                <w:szCs w:val="24"/>
              </w:rPr>
            </w:pPr>
            <w:r w:rsidRPr="00AB36D5">
              <w:rPr>
                <w:sz w:val="24"/>
                <w:szCs w:val="24"/>
              </w:rPr>
              <w:t>22.23</w:t>
            </w:r>
          </w:p>
          <w:p w14:paraId="7A22FB73" w14:textId="77777777" w:rsidR="00AB36D5" w:rsidRPr="00AB36D5" w:rsidRDefault="00AB36D5" w:rsidP="00AB36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0901" w14:textId="77777777" w:rsidR="00AB36D5" w:rsidRPr="007E7101" w:rsidRDefault="00AB36D5" w:rsidP="00AB36D5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rStyle w:val="FontStyle13"/>
                <w:sz w:val="24"/>
                <w:szCs w:val="24"/>
              </w:rPr>
              <w:t>ТР</w:t>
            </w:r>
            <w:r w:rsidRPr="007E7101">
              <w:rPr>
                <w:rStyle w:val="FontStyle13"/>
                <w:sz w:val="24"/>
                <w:szCs w:val="24"/>
                <w:lang w:val="en-US"/>
              </w:rPr>
              <w:t xml:space="preserve"> </w:t>
            </w:r>
            <w:r w:rsidRPr="007E7101">
              <w:rPr>
                <w:sz w:val="24"/>
                <w:szCs w:val="24"/>
                <w:lang w:val="en-US"/>
              </w:rPr>
              <w:t>2009/013/BY,</w:t>
            </w:r>
          </w:p>
          <w:p w14:paraId="6C4D48A6" w14:textId="77777777" w:rsidR="00AB36D5" w:rsidRPr="007E7101" w:rsidRDefault="00AB36D5" w:rsidP="00AB36D5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7E7101">
              <w:rPr>
                <w:bCs/>
                <w:sz w:val="24"/>
                <w:szCs w:val="24"/>
              </w:rPr>
              <w:t>ТР</w:t>
            </w:r>
            <w:r w:rsidRPr="007E7101">
              <w:rPr>
                <w:bCs/>
                <w:sz w:val="24"/>
                <w:szCs w:val="24"/>
                <w:lang w:val="en-US"/>
              </w:rPr>
              <w:t xml:space="preserve"> 2025/013/BY</w:t>
            </w:r>
          </w:p>
          <w:p w14:paraId="6BE8E79C" w14:textId="77777777" w:rsidR="00AB36D5" w:rsidRPr="007E7101" w:rsidRDefault="00AB36D5" w:rsidP="00AB36D5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939-2013</w:t>
            </w:r>
          </w:p>
          <w:p w14:paraId="610A4DAC" w14:textId="77777777" w:rsidR="00AB36D5" w:rsidRPr="007E7101" w:rsidRDefault="00AB36D5" w:rsidP="00AB36D5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1108-2017</w:t>
            </w:r>
          </w:p>
          <w:p w14:paraId="63529F04" w14:textId="77777777" w:rsidR="00AB36D5" w:rsidRPr="007E7101" w:rsidRDefault="00AB36D5" w:rsidP="00AB36D5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1451-2004</w:t>
            </w:r>
          </w:p>
          <w:p w14:paraId="73AB4CFE" w14:textId="77777777" w:rsidR="00AB36D5" w:rsidRPr="007E7101" w:rsidRDefault="00AB36D5" w:rsidP="00AB36D5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1504-2004</w:t>
            </w:r>
          </w:p>
          <w:p w14:paraId="0DB5A5BC" w14:textId="77777777" w:rsidR="00AB36D5" w:rsidRPr="007E7101" w:rsidRDefault="00AB36D5" w:rsidP="00AB36D5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1912-2008</w:t>
            </w:r>
          </w:p>
          <w:p w14:paraId="0CA3E1B6" w14:textId="77777777" w:rsidR="00AB36D5" w:rsidRPr="007E7101" w:rsidRDefault="00AB36D5" w:rsidP="00AB36D5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2070-2010</w:t>
            </w:r>
          </w:p>
          <w:p w14:paraId="0616B061" w14:textId="77777777" w:rsidR="00AB36D5" w:rsidRPr="007E7101" w:rsidRDefault="00AB36D5" w:rsidP="00AB36D5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СТБ 2433-2015</w:t>
            </w:r>
          </w:p>
          <w:p w14:paraId="2F7921A0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1064-97</w:t>
            </w:r>
          </w:p>
          <w:p w14:paraId="550BCD4B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1065-97</w:t>
            </w:r>
          </w:p>
          <w:p w14:paraId="40CF8BBD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1103-98</w:t>
            </w:r>
          </w:p>
          <w:p w14:paraId="68A2EE7D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1548-2005</w:t>
            </w:r>
          </w:p>
          <w:p w14:paraId="4DA41058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7251-2016</w:t>
            </w:r>
          </w:p>
          <w:p w14:paraId="2A13DF21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14632-79</w:t>
            </w:r>
          </w:p>
          <w:p w14:paraId="5763C2B0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18108-2016</w:t>
            </w:r>
          </w:p>
          <w:p w14:paraId="2930C1A4" w14:textId="77777777" w:rsidR="00AB36D5" w:rsidRPr="007E7101" w:rsidRDefault="00AB36D5" w:rsidP="00AB36D5">
            <w:pPr>
              <w:spacing w:line="228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23499-2022</w:t>
            </w:r>
          </w:p>
          <w:p w14:paraId="2B155C25" w14:textId="4E81730A" w:rsidR="00AB36D5" w:rsidRPr="007E7101" w:rsidRDefault="00AB36D5" w:rsidP="00AB36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26149-84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24E4" w14:textId="77777777" w:rsidR="00AB36D5" w:rsidRPr="007E7101" w:rsidRDefault="00AB36D5" w:rsidP="00AB36D5">
            <w:pPr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ТР 2009/013/BY</w:t>
            </w:r>
          </w:p>
          <w:p w14:paraId="6D7CCA89" w14:textId="13BF2C00" w:rsidR="00AB36D5" w:rsidRPr="007E7101" w:rsidRDefault="00AB36D5" w:rsidP="00AB36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ТР 2025/013/BY</w:t>
            </w:r>
          </w:p>
        </w:tc>
      </w:tr>
      <w:tr w:rsidR="00B2339E" w:rsidRPr="00932AA2" w14:paraId="4D383568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9929" w14:textId="2DFAF0D8" w:rsidR="00B2339E" w:rsidRPr="000C0F6E" w:rsidRDefault="00B2339E" w:rsidP="00B233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0C0F6E">
              <w:rPr>
                <w:sz w:val="24"/>
                <w:szCs w:val="24"/>
              </w:rPr>
              <w:t>6.3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7D1" w14:textId="4BC08F16" w:rsidR="00B2339E" w:rsidRPr="000C0F6E" w:rsidRDefault="00B2339E" w:rsidP="00B2339E">
            <w:pPr>
              <w:jc w:val="both"/>
              <w:rPr>
                <w:sz w:val="24"/>
                <w:szCs w:val="24"/>
              </w:rPr>
            </w:pPr>
            <w:r w:rsidRPr="000C0F6E">
              <w:rPr>
                <w:sz w:val="24"/>
                <w:szCs w:val="24"/>
              </w:rPr>
              <w:t>Изделия из пластмасс прочие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5989" w14:textId="03C148EA" w:rsidR="00B2339E" w:rsidRPr="000C0F6E" w:rsidRDefault="00B2339E" w:rsidP="00B2339E">
            <w:pPr>
              <w:jc w:val="both"/>
              <w:rPr>
                <w:sz w:val="24"/>
                <w:szCs w:val="24"/>
              </w:rPr>
            </w:pPr>
            <w:r w:rsidRPr="000C0F6E">
              <w:rPr>
                <w:sz w:val="24"/>
                <w:szCs w:val="24"/>
              </w:rPr>
              <w:t>22.29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1B75" w14:textId="77777777" w:rsidR="00B2339E" w:rsidRPr="007E7101" w:rsidRDefault="00B2339E" w:rsidP="00B2339E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2009/013/BY,</w:t>
            </w:r>
          </w:p>
          <w:p w14:paraId="148544AD" w14:textId="77777777" w:rsidR="00B2339E" w:rsidRPr="007E7101" w:rsidRDefault="00B2339E" w:rsidP="00B2339E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bCs/>
                <w:sz w:val="24"/>
                <w:szCs w:val="24"/>
              </w:rPr>
              <w:t>ТР</w:t>
            </w:r>
            <w:r w:rsidRPr="007E7101">
              <w:rPr>
                <w:bCs/>
                <w:sz w:val="24"/>
                <w:szCs w:val="24"/>
                <w:lang w:val="en-US"/>
              </w:rPr>
              <w:t xml:space="preserve"> 2025/013/BY</w:t>
            </w:r>
          </w:p>
          <w:p w14:paraId="57A86D46" w14:textId="77777777" w:rsidR="00B2339E" w:rsidRPr="007E7101" w:rsidRDefault="00B2339E" w:rsidP="00B2339E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1246-2005</w:t>
            </w:r>
          </w:p>
          <w:p w14:paraId="7374FAC1" w14:textId="77777777" w:rsidR="00B2339E" w:rsidRPr="007E7101" w:rsidRDefault="00B2339E" w:rsidP="00B2339E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 xml:space="preserve">СТБ 1437-2004 </w:t>
            </w:r>
          </w:p>
          <w:p w14:paraId="022C92F2" w14:textId="2F0D92B4" w:rsidR="00B2339E" w:rsidRPr="007E7101" w:rsidRDefault="00B2339E" w:rsidP="00090946">
            <w:pPr>
              <w:pStyle w:val="af6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15588-2014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832" w14:textId="77777777" w:rsidR="00B2339E" w:rsidRPr="007E7101" w:rsidRDefault="00B2339E" w:rsidP="00B2339E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ТР 2009/013/BY</w:t>
            </w:r>
          </w:p>
          <w:p w14:paraId="21EA5359" w14:textId="77777777" w:rsidR="00B2339E" w:rsidRPr="007E7101" w:rsidRDefault="00B2339E" w:rsidP="00B2339E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7E7101">
              <w:rPr>
                <w:bCs/>
                <w:sz w:val="24"/>
                <w:szCs w:val="24"/>
                <w:lang w:val="ru-RU"/>
              </w:rPr>
              <w:t>ТР 2025/013/</w:t>
            </w:r>
            <w:r w:rsidRPr="007E7101">
              <w:rPr>
                <w:bCs/>
                <w:sz w:val="24"/>
                <w:szCs w:val="24"/>
              </w:rPr>
              <w:t>BY</w:t>
            </w:r>
            <w:r w:rsidRPr="007E7101">
              <w:rPr>
                <w:bCs/>
                <w:sz w:val="24"/>
                <w:szCs w:val="24"/>
                <w:lang w:val="ru-RU"/>
              </w:rPr>
              <w:t>,</w:t>
            </w:r>
          </w:p>
          <w:p w14:paraId="358C451D" w14:textId="77777777" w:rsidR="00B2339E" w:rsidRPr="007E7101" w:rsidRDefault="00B2339E" w:rsidP="007372B1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614443D2" w14:textId="77777777" w:rsidR="00B2339E" w:rsidRPr="007E7101" w:rsidRDefault="00B2339E" w:rsidP="007372B1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Подтверждения</w:t>
            </w:r>
          </w:p>
          <w:p w14:paraId="030E0DE8" w14:textId="12EACAC6" w:rsidR="00B2339E" w:rsidRPr="007E7101" w:rsidRDefault="00B2339E" w:rsidP="007372B1">
            <w:pPr>
              <w:jc w:val="center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0C0F6E" w:rsidRPr="000C0F6E" w14:paraId="3B6B0F7E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A322" w14:textId="1DC7CF57" w:rsidR="00174BA9" w:rsidRPr="000C0F6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0C0F6E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EB5" w14:textId="412943D2" w:rsidR="00174BA9" w:rsidRPr="000C0F6E" w:rsidRDefault="00174BA9" w:rsidP="00174BA9">
            <w:pPr>
              <w:jc w:val="both"/>
              <w:rPr>
                <w:sz w:val="24"/>
                <w:szCs w:val="24"/>
              </w:rPr>
            </w:pPr>
            <w:r w:rsidRPr="000C0F6E">
              <w:rPr>
                <w:sz w:val="24"/>
                <w:szCs w:val="24"/>
              </w:rPr>
              <w:t>Изделия минеральные неметаллические прочие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37CE" w14:textId="1C5A253C" w:rsidR="00174BA9" w:rsidRPr="000C0F6E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0C0F6E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7BB" w14:textId="77777777" w:rsidR="00174BA9" w:rsidRPr="007E7101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5C3" w14:textId="77777777" w:rsidR="00174BA9" w:rsidRPr="007E7101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7372B1" w:rsidRPr="00932AA2" w14:paraId="2F2A25EA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215A" w14:textId="49532C9D" w:rsidR="007372B1" w:rsidRPr="00A94A7C" w:rsidRDefault="007372B1" w:rsidP="007372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94A7C">
              <w:rPr>
                <w:sz w:val="24"/>
                <w:szCs w:val="24"/>
              </w:rPr>
              <w:t>7.1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59A" w14:textId="16E35742" w:rsidR="007372B1" w:rsidRPr="00A94A7C" w:rsidRDefault="007372B1" w:rsidP="007372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94A7C">
              <w:rPr>
                <w:sz w:val="24"/>
                <w:szCs w:val="24"/>
              </w:rPr>
              <w:t>Стекло листовое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D880" w14:textId="2A9738BF" w:rsidR="007372B1" w:rsidRPr="00A94A7C" w:rsidRDefault="007372B1" w:rsidP="007372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94A7C">
              <w:rPr>
                <w:sz w:val="24"/>
                <w:szCs w:val="24"/>
              </w:rPr>
              <w:t>23.11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33E7" w14:textId="77777777" w:rsidR="007372B1" w:rsidRPr="007E7101" w:rsidRDefault="007372B1" w:rsidP="007372B1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ТР 2009/013/BY</w:t>
            </w:r>
          </w:p>
          <w:p w14:paraId="32352712" w14:textId="77777777" w:rsidR="007372B1" w:rsidRPr="007E7101" w:rsidRDefault="007372B1" w:rsidP="007372B1">
            <w:pPr>
              <w:pStyle w:val="af6"/>
              <w:jc w:val="both"/>
              <w:rPr>
                <w:sz w:val="24"/>
                <w:szCs w:val="24"/>
                <w:lang w:val="be-BY"/>
              </w:rPr>
            </w:pPr>
            <w:r w:rsidRPr="007E7101">
              <w:rPr>
                <w:sz w:val="24"/>
                <w:szCs w:val="24"/>
                <w:lang w:val="be-BY"/>
              </w:rPr>
              <w:t>ГОСТ 111-2014</w:t>
            </w:r>
          </w:p>
          <w:p w14:paraId="3C28A4A6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5533-2013</w:t>
            </w:r>
          </w:p>
          <w:p w14:paraId="7E41363D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7481-2013</w:t>
            </w:r>
          </w:p>
          <w:p w14:paraId="26CABC5F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30733-2014</w:t>
            </w:r>
          </w:p>
          <w:p w14:paraId="4AA945E1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31364-2014</w:t>
            </w:r>
          </w:p>
          <w:p w14:paraId="5AEA9982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32997-2014</w:t>
            </w:r>
          </w:p>
          <w:p w14:paraId="75100915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33017-2014</w:t>
            </w:r>
          </w:p>
          <w:p w14:paraId="03396A50" w14:textId="77777777" w:rsidR="007372B1" w:rsidRPr="007E7101" w:rsidRDefault="007372B1" w:rsidP="007372B1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lastRenderedPageBreak/>
              <w:t>ГОСТ 33086-2014</w:t>
            </w:r>
          </w:p>
          <w:p w14:paraId="547258C7" w14:textId="4CB01FF5" w:rsidR="007372B1" w:rsidRPr="007E7101" w:rsidRDefault="007372B1" w:rsidP="007372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34998-2023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F58" w14:textId="77777777" w:rsidR="007372B1" w:rsidRPr="007E7101" w:rsidRDefault="007372B1" w:rsidP="007372B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6E5CCE4E" w14:textId="77777777" w:rsidR="007372B1" w:rsidRPr="007E7101" w:rsidRDefault="007372B1" w:rsidP="007372B1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7E7101">
              <w:rPr>
                <w:bCs/>
                <w:sz w:val="24"/>
                <w:szCs w:val="24"/>
                <w:lang w:val="ru-RU"/>
              </w:rPr>
              <w:t>ТР 2025/013/</w:t>
            </w:r>
            <w:r w:rsidRPr="007E7101">
              <w:rPr>
                <w:bCs/>
                <w:sz w:val="24"/>
                <w:szCs w:val="24"/>
              </w:rPr>
              <w:t>BY</w:t>
            </w:r>
            <w:r w:rsidRPr="007E7101">
              <w:rPr>
                <w:bCs/>
                <w:sz w:val="24"/>
                <w:szCs w:val="24"/>
                <w:lang w:val="ru-RU"/>
              </w:rPr>
              <w:t>,</w:t>
            </w:r>
          </w:p>
          <w:p w14:paraId="79637048" w14:textId="77777777" w:rsidR="007372B1" w:rsidRPr="007E7101" w:rsidRDefault="007372B1" w:rsidP="007372B1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76D7745C" w14:textId="77777777" w:rsidR="007372B1" w:rsidRPr="007E7101" w:rsidRDefault="007372B1" w:rsidP="007372B1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Подтверждения</w:t>
            </w:r>
          </w:p>
          <w:p w14:paraId="41C49F90" w14:textId="4297F784" w:rsidR="007372B1" w:rsidRPr="007E7101" w:rsidRDefault="007372B1" w:rsidP="007372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637185" w:rsidRPr="00932AA2" w14:paraId="11483E17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4A3C" w14:textId="5057D665" w:rsidR="00637185" w:rsidRPr="00637185" w:rsidRDefault="00637185" w:rsidP="006371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7185">
              <w:rPr>
                <w:sz w:val="24"/>
                <w:szCs w:val="24"/>
              </w:rPr>
              <w:t>7.2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3E5" w14:textId="54C8CE89" w:rsidR="00637185" w:rsidRPr="00637185" w:rsidRDefault="00637185" w:rsidP="006371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7185">
              <w:rPr>
                <w:sz w:val="24"/>
                <w:szCs w:val="24"/>
              </w:rPr>
              <w:t>Стекло листовое формованное и обработанное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428D" w14:textId="77777777" w:rsidR="00637185" w:rsidRPr="00637185" w:rsidRDefault="00637185" w:rsidP="00637185">
            <w:pPr>
              <w:jc w:val="both"/>
              <w:rPr>
                <w:sz w:val="24"/>
                <w:szCs w:val="24"/>
              </w:rPr>
            </w:pPr>
            <w:r w:rsidRPr="00637185">
              <w:rPr>
                <w:sz w:val="24"/>
                <w:szCs w:val="24"/>
              </w:rPr>
              <w:t>23.12</w:t>
            </w:r>
          </w:p>
          <w:p w14:paraId="20D4AB06" w14:textId="77777777" w:rsidR="00637185" w:rsidRPr="00637185" w:rsidRDefault="00637185" w:rsidP="006371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3297" w14:textId="77777777" w:rsidR="00637185" w:rsidRPr="007E7101" w:rsidRDefault="00637185" w:rsidP="0063718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ТР 2009/013/BY</w:t>
            </w:r>
          </w:p>
          <w:p w14:paraId="61AFCDD4" w14:textId="77777777" w:rsidR="00637185" w:rsidRPr="007E7101" w:rsidRDefault="00637185" w:rsidP="0063718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 xml:space="preserve">ГОСТ 24866-2014 </w:t>
            </w:r>
          </w:p>
          <w:p w14:paraId="30782B56" w14:textId="77777777" w:rsidR="00637185" w:rsidRPr="007E7101" w:rsidRDefault="00637185" w:rsidP="00637185">
            <w:pPr>
              <w:pStyle w:val="af6"/>
              <w:jc w:val="both"/>
              <w:rPr>
                <w:bCs/>
                <w:sz w:val="24"/>
                <w:szCs w:val="24"/>
                <w:lang w:val="ru-RU"/>
              </w:rPr>
            </w:pPr>
            <w:r w:rsidRPr="007E7101">
              <w:rPr>
                <w:bCs/>
                <w:sz w:val="24"/>
                <w:szCs w:val="24"/>
                <w:lang w:val="ru-RU"/>
              </w:rPr>
              <w:t xml:space="preserve">СТБ </w:t>
            </w:r>
            <w:r w:rsidRPr="007E7101">
              <w:rPr>
                <w:bCs/>
                <w:sz w:val="24"/>
                <w:szCs w:val="24"/>
              </w:rPr>
              <w:t>EN</w:t>
            </w:r>
            <w:r w:rsidRPr="007E7101">
              <w:rPr>
                <w:bCs/>
                <w:sz w:val="24"/>
                <w:szCs w:val="24"/>
                <w:lang w:val="ru-RU"/>
              </w:rPr>
              <w:t xml:space="preserve"> 1279-5-2007</w:t>
            </w:r>
          </w:p>
          <w:p w14:paraId="0D235C9C" w14:textId="77777777" w:rsidR="00637185" w:rsidRPr="007E7101" w:rsidRDefault="00637185" w:rsidP="00637185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111-2014</w:t>
            </w:r>
          </w:p>
          <w:p w14:paraId="20A48266" w14:textId="77777777" w:rsidR="00637185" w:rsidRPr="007E7101" w:rsidRDefault="00637185" w:rsidP="00637185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30733-2014</w:t>
            </w:r>
          </w:p>
          <w:p w14:paraId="622B3F98" w14:textId="77777777" w:rsidR="00637185" w:rsidRPr="007E7101" w:rsidRDefault="00637185" w:rsidP="00637185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31364-2014</w:t>
            </w:r>
          </w:p>
          <w:p w14:paraId="3033A16E" w14:textId="77777777" w:rsidR="00637185" w:rsidRPr="007E7101" w:rsidRDefault="00637185" w:rsidP="00637185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32997-2014</w:t>
            </w:r>
          </w:p>
          <w:p w14:paraId="47C4D26D" w14:textId="77777777" w:rsidR="00637185" w:rsidRPr="007E7101" w:rsidRDefault="00637185" w:rsidP="00637185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33017-2014</w:t>
            </w:r>
          </w:p>
          <w:p w14:paraId="64C974CA" w14:textId="77777777" w:rsidR="00637185" w:rsidRPr="007E7101" w:rsidRDefault="00637185" w:rsidP="00637185">
            <w:pPr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33086-2014</w:t>
            </w:r>
          </w:p>
          <w:p w14:paraId="19B1CF10" w14:textId="1F925761" w:rsidR="00637185" w:rsidRPr="007E7101" w:rsidRDefault="00637185" w:rsidP="006371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34998-2023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AE37" w14:textId="77777777" w:rsidR="00637185" w:rsidRPr="007E7101" w:rsidRDefault="00637185" w:rsidP="0063718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43B85A42" w14:textId="77777777" w:rsidR="00637185" w:rsidRPr="007E7101" w:rsidRDefault="00637185" w:rsidP="00637185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7E7101">
              <w:rPr>
                <w:bCs/>
                <w:sz w:val="24"/>
                <w:szCs w:val="24"/>
                <w:lang w:val="ru-RU"/>
              </w:rPr>
              <w:t>ТР 2025/013/</w:t>
            </w:r>
            <w:r w:rsidRPr="007E7101">
              <w:rPr>
                <w:bCs/>
                <w:sz w:val="24"/>
                <w:szCs w:val="24"/>
              </w:rPr>
              <w:t>BY</w:t>
            </w:r>
            <w:r w:rsidRPr="007E7101">
              <w:rPr>
                <w:bCs/>
                <w:sz w:val="24"/>
                <w:szCs w:val="24"/>
                <w:lang w:val="ru-RU"/>
              </w:rPr>
              <w:t>,</w:t>
            </w:r>
          </w:p>
          <w:p w14:paraId="126B6D7F" w14:textId="77777777" w:rsidR="00637185" w:rsidRPr="007E7101" w:rsidRDefault="00637185" w:rsidP="00637185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3E545A9B" w14:textId="77777777" w:rsidR="00637185" w:rsidRPr="007E7101" w:rsidRDefault="00637185" w:rsidP="00637185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Подтверждения</w:t>
            </w:r>
          </w:p>
          <w:p w14:paraId="55615009" w14:textId="4524D25C" w:rsidR="00637185" w:rsidRPr="007E7101" w:rsidRDefault="00637185" w:rsidP="00637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373AA5" w:rsidRPr="00932AA2" w14:paraId="0CF883EF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C383" w14:textId="208E92A9" w:rsidR="00373AA5" w:rsidRPr="00373AA5" w:rsidRDefault="00373AA5" w:rsidP="00373A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73AA5">
              <w:rPr>
                <w:sz w:val="24"/>
                <w:szCs w:val="24"/>
              </w:rPr>
              <w:t>7.3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330" w14:textId="72BA7F08" w:rsidR="00373AA5" w:rsidRPr="00373AA5" w:rsidRDefault="00373AA5" w:rsidP="00373AA5">
            <w:pPr>
              <w:jc w:val="both"/>
              <w:rPr>
                <w:sz w:val="24"/>
                <w:szCs w:val="24"/>
              </w:rPr>
            </w:pPr>
            <w:r w:rsidRPr="00373AA5">
              <w:rPr>
                <w:sz w:val="24"/>
                <w:szCs w:val="24"/>
              </w:rPr>
              <w:t>Плитки и плиты керамические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D8F" w14:textId="6F6725E4" w:rsidR="00373AA5" w:rsidRPr="00373AA5" w:rsidRDefault="00373AA5" w:rsidP="00373AA5">
            <w:pPr>
              <w:jc w:val="both"/>
              <w:rPr>
                <w:sz w:val="24"/>
                <w:szCs w:val="24"/>
              </w:rPr>
            </w:pPr>
            <w:r w:rsidRPr="00373AA5">
              <w:rPr>
                <w:sz w:val="24"/>
                <w:szCs w:val="24"/>
              </w:rPr>
              <w:t>23.31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772C" w14:textId="77777777" w:rsidR="00373AA5" w:rsidRPr="007E7101" w:rsidRDefault="00373AA5" w:rsidP="00373AA5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54088DC" w14:textId="77777777" w:rsidR="00373AA5" w:rsidRPr="007E7101" w:rsidRDefault="00373AA5" w:rsidP="00373AA5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37CF2A67" w14:textId="77777777" w:rsidR="00373AA5" w:rsidRPr="007E7101" w:rsidRDefault="00373AA5" w:rsidP="00373AA5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1184-99</w:t>
            </w:r>
          </w:p>
          <w:p w14:paraId="219A7A07" w14:textId="77777777" w:rsidR="00373AA5" w:rsidRPr="007E7101" w:rsidRDefault="00373AA5" w:rsidP="00373AA5">
            <w:pPr>
              <w:spacing w:line="226" w:lineRule="auto"/>
              <w:rPr>
                <w:sz w:val="24"/>
                <w:szCs w:val="24"/>
                <w:vertAlign w:val="superscript"/>
              </w:rPr>
            </w:pPr>
            <w:r w:rsidRPr="007E7101">
              <w:rPr>
                <w:sz w:val="24"/>
                <w:szCs w:val="24"/>
              </w:rPr>
              <w:t>ГОСТ 13996-2019</w:t>
            </w:r>
          </w:p>
          <w:p w14:paraId="24BAFED7" w14:textId="33A5240F" w:rsidR="00373AA5" w:rsidRPr="007E7101" w:rsidRDefault="00373AA5" w:rsidP="00501429">
            <w:pPr>
              <w:spacing w:line="226" w:lineRule="auto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 xml:space="preserve">СТБ </w:t>
            </w:r>
            <w:r w:rsidRPr="007E7101">
              <w:rPr>
                <w:sz w:val="24"/>
                <w:szCs w:val="24"/>
                <w:lang w:val="en-US"/>
              </w:rPr>
              <w:t>EN</w:t>
            </w:r>
            <w:r w:rsidRPr="007E7101">
              <w:rPr>
                <w:sz w:val="24"/>
                <w:szCs w:val="24"/>
              </w:rPr>
              <w:t xml:space="preserve"> 14411-2015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0EDE" w14:textId="77777777" w:rsidR="00373AA5" w:rsidRPr="007E7101" w:rsidRDefault="00373AA5" w:rsidP="00373AA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54B4FC5E" w14:textId="77777777" w:rsidR="00373AA5" w:rsidRPr="007E7101" w:rsidRDefault="00373AA5" w:rsidP="00373AA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2025/013/</w:t>
            </w:r>
            <w:r w:rsidRPr="007E7101">
              <w:rPr>
                <w:sz w:val="24"/>
                <w:szCs w:val="24"/>
              </w:rPr>
              <w:t>BY</w:t>
            </w:r>
            <w:r w:rsidRPr="007E7101">
              <w:rPr>
                <w:sz w:val="24"/>
                <w:szCs w:val="24"/>
                <w:lang w:val="ru-RU"/>
              </w:rPr>
              <w:t>,</w:t>
            </w:r>
          </w:p>
          <w:p w14:paraId="3E4271F3" w14:textId="77777777" w:rsidR="00373AA5" w:rsidRPr="007E7101" w:rsidRDefault="00373AA5" w:rsidP="00EC29DE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161A52EB" w14:textId="77777777" w:rsidR="00373AA5" w:rsidRPr="007E7101" w:rsidRDefault="00373AA5" w:rsidP="00EC29DE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Подтверждения</w:t>
            </w:r>
          </w:p>
          <w:p w14:paraId="34CF3A33" w14:textId="0AEBBA78" w:rsidR="00373AA5" w:rsidRPr="007E7101" w:rsidRDefault="00373AA5" w:rsidP="00EC29DE">
            <w:pPr>
              <w:jc w:val="center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3E20FC" w:rsidRPr="00932AA2" w14:paraId="7502AF00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E9F" w14:textId="62144D4E" w:rsidR="003E20FC" w:rsidRPr="003E20FC" w:rsidRDefault="003E20FC" w:rsidP="003E20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E20FC">
              <w:rPr>
                <w:sz w:val="24"/>
                <w:szCs w:val="24"/>
              </w:rPr>
              <w:t>7.4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D3DB" w14:textId="3FE6A1BF" w:rsidR="003E20FC" w:rsidRPr="003E20FC" w:rsidRDefault="003E20FC" w:rsidP="003E20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E20FC">
              <w:rPr>
                <w:sz w:val="24"/>
                <w:szCs w:val="24"/>
              </w:rPr>
              <w:t>Кирпич, плитки и строительные изделия из обожженной глины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967" w14:textId="0DD7F242" w:rsidR="003E20FC" w:rsidRPr="003E20FC" w:rsidRDefault="003E20FC" w:rsidP="003E20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E20FC">
              <w:rPr>
                <w:sz w:val="24"/>
                <w:szCs w:val="24"/>
              </w:rPr>
              <w:t>23.32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17C" w14:textId="77777777" w:rsidR="003E20FC" w:rsidRPr="007E7101" w:rsidRDefault="003E20FC" w:rsidP="003E20FC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7BEBFC67" w14:textId="77777777" w:rsidR="003E20FC" w:rsidRPr="007E7101" w:rsidRDefault="003E20FC" w:rsidP="003E20FC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273EED03" w14:textId="77777777" w:rsidR="003E20FC" w:rsidRPr="007E7101" w:rsidRDefault="003E20FC" w:rsidP="003E20FC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1160-99</w:t>
            </w:r>
          </w:p>
          <w:p w14:paraId="34174DA7" w14:textId="77777777" w:rsidR="003E20FC" w:rsidRPr="007E7101" w:rsidRDefault="003E20FC" w:rsidP="003E20FC">
            <w:pPr>
              <w:pStyle w:val="af6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1184-99</w:t>
            </w:r>
          </w:p>
          <w:p w14:paraId="7D0AD708" w14:textId="77777777" w:rsidR="003E20FC" w:rsidRPr="007E7101" w:rsidRDefault="003E20FC" w:rsidP="003E20FC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1719-2007</w:t>
            </w:r>
          </w:p>
          <w:p w14:paraId="23E8462B" w14:textId="77777777" w:rsidR="003E20FC" w:rsidRPr="007E7101" w:rsidRDefault="003E20FC" w:rsidP="003E20FC">
            <w:pPr>
              <w:spacing w:line="240" w:lineRule="exact"/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1787-2007</w:t>
            </w:r>
          </w:p>
          <w:p w14:paraId="20D8A7A1" w14:textId="77777777" w:rsidR="003E20FC" w:rsidRPr="007E7101" w:rsidRDefault="003E20FC" w:rsidP="003E20FC">
            <w:pPr>
              <w:spacing w:line="226" w:lineRule="auto"/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EN 771-1-2020</w:t>
            </w:r>
          </w:p>
          <w:p w14:paraId="32A39452" w14:textId="77777777" w:rsidR="003E20FC" w:rsidRPr="007E7101" w:rsidRDefault="003E20FC" w:rsidP="003E20FC">
            <w:pPr>
              <w:spacing w:line="226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1286-2001</w:t>
            </w:r>
          </w:p>
          <w:p w14:paraId="1E9C7AA6" w14:textId="77777777" w:rsidR="003E20FC" w:rsidRPr="007E7101" w:rsidRDefault="003E20FC" w:rsidP="003E20FC">
            <w:pPr>
              <w:spacing w:line="226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1717-2007</w:t>
            </w:r>
          </w:p>
          <w:p w14:paraId="23541B84" w14:textId="77777777" w:rsidR="003E20FC" w:rsidRPr="007E7101" w:rsidRDefault="003E20FC" w:rsidP="003E20FC">
            <w:pPr>
              <w:spacing w:line="226" w:lineRule="auto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474-90</w:t>
            </w:r>
          </w:p>
          <w:p w14:paraId="061EF440" w14:textId="6CB06001" w:rsidR="003E20FC" w:rsidRPr="007E7101" w:rsidRDefault="003E20FC" w:rsidP="003E20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24594-81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3E8" w14:textId="77777777" w:rsidR="003E20FC" w:rsidRPr="007E7101" w:rsidRDefault="003E20FC" w:rsidP="003E20F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664E99E2" w14:textId="77777777" w:rsidR="003E20FC" w:rsidRPr="007E7101" w:rsidRDefault="003E20FC" w:rsidP="003E20F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2025/013/</w:t>
            </w:r>
            <w:r w:rsidRPr="007E7101">
              <w:rPr>
                <w:sz w:val="24"/>
                <w:szCs w:val="24"/>
              </w:rPr>
              <w:t>BY</w:t>
            </w:r>
            <w:r w:rsidRPr="007E7101">
              <w:rPr>
                <w:sz w:val="24"/>
                <w:szCs w:val="24"/>
                <w:lang w:val="ru-RU"/>
              </w:rPr>
              <w:t>,</w:t>
            </w:r>
          </w:p>
          <w:p w14:paraId="7072728D" w14:textId="77777777" w:rsidR="003E20FC" w:rsidRPr="007E7101" w:rsidRDefault="003E20FC" w:rsidP="00EC29DE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71A18A4C" w14:textId="77777777" w:rsidR="003E20FC" w:rsidRPr="007E7101" w:rsidRDefault="003E20FC" w:rsidP="00EC29DE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Подтверждения</w:t>
            </w:r>
          </w:p>
          <w:p w14:paraId="6C8CEA3A" w14:textId="5D438835" w:rsidR="003E20FC" w:rsidRPr="007E7101" w:rsidRDefault="003E20FC" w:rsidP="00EC29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73B1F" w:rsidRPr="00932AA2" w14:paraId="245CFAE5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7DA1" w14:textId="5F5DA6A8" w:rsidR="00E73B1F" w:rsidRPr="00E73B1F" w:rsidRDefault="00E73B1F" w:rsidP="00E73B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7.5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28E2" w14:textId="26CF6BBA" w:rsidR="00E73B1F" w:rsidRPr="00E73B1F" w:rsidRDefault="00E73B1F" w:rsidP="00E73B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Известь и гипс, доломит кальцинированный или агломерированный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4410" w14:textId="7E64793C" w:rsidR="00E73B1F" w:rsidRPr="00E73B1F" w:rsidRDefault="00E73B1F" w:rsidP="00E73B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23.52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804" w14:textId="77777777" w:rsidR="00E73B1F" w:rsidRPr="007E7101" w:rsidRDefault="00E73B1F" w:rsidP="00E73B1F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86D0003" w14:textId="77777777" w:rsidR="00E73B1F" w:rsidRPr="007E7101" w:rsidRDefault="00E73B1F" w:rsidP="00E73B1F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8A655C5" w14:textId="77777777" w:rsidR="00E73B1F" w:rsidRPr="007E7101" w:rsidRDefault="00E73B1F" w:rsidP="00E73B1F">
            <w:pPr>
              <w:pStyle w:val="af6"/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9179-77</w:t>
            </w:r>
          </w:p>
          <w:p w14:paraId="503548DF" w14:textId="77777777" w:rsidR="00E73B1F" w:rsidRPr="007E7101" w:rsidRDefault="00E73B1F" w:rsidP="00E73B1F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СТБ Е</w:t>
            </w:r>
            <w:r w:rsidRPr="007E7101">
              <w:rPr>
                <w:sz w:val="24"/>
                <w:szCs w:val="24"/>
              </w:rPr>
              <w:t>N</w:t>
            </w:r>
            <w:r w:rsidRPr="007E7101">
              <w:rPr>
                <w:sz w:val="24"/>
                <w:szCs w:val="24"/>
                <w:lang w:val="ru-RU"/>
              </w:rPr>
              <w:t xml:space="preserve"> 459-1-2015</w:t>
            </w:r>
          </w:p>
          <w:p w14:paraId="273978D7" w14:textId="77777777" w:rsidR="00E73B1F" w:rsidRPr="007E7101" w:rsidRDefault="00E73B1F" w:rsidP="00E73B1F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1263-2001</w:t>
            </w:r>
          </w:p>
          <w:p w14:paraId="62DDA42C" w14:textId="77777777" w:rsidR="00E73B1F" w:rsidRPr="007E7101" w:rsidRDefault="00E73B1F" w:rsidP="00E73B1F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ГОСТ 125-2018</w:t>
            </w:r>
          </w:p>
          <w:p w14:paraId="5479021D" w14:textId="6BF0248B" w:rsidR="00E73B1F" w:rsidRPr="007E7101" w:rsidRDefault="00E73B1F" w:rsidP="00E73B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lastRenderedPageBreak/>
              <w:t xml:space="preserve">СТБ </w:t>
            </w:r>
            <w:r w:rsidRPr="007E7101">
              <w:rPr>
                <w:sz w:val="24"/>
                <w:szCs w:val="24"/>
                <w:lang w:val="en-US"/>
              </w:rPr>
              <w:t>EN</w:t>
            </w:r>
            <w:r w:rsidRPr="007E7101">
              <w:rPr>
                <w:sz w:val="24"/>
                <w:szCs w:val="24"/>
              </w:rPr>
              <w:t xml:space="preserve"> 13279-1-2010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7DB6" w14:textId="77777777" w:rsidR="00E73B1F" w:rsidRPr="007E7101" w:rsidRDefault="00E73B1F" w:rsidP="00E73B1F">
            <w:pPr>
              <w:pStyle w:val="af6"/>
              <w:jc w:val="center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lastRenderedPageBreak/>
              <w:t>ТР 2009/013/BY</w:t>
            </w:r>
          </w:p>
          <w:p w14:paraId="4152E661" w14:textId="6F8BA3EE" w:rsidR="00E73B1F" w:rsidRPr="007E7101" w:rsidRDefault="00E73B1F" w:rsidP="00EC29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ТР 2025/013/BY</w:t>
            </w:r>
          </w:p>
        </w:tc>
      </w:tr>
      <w:tr w:rsidR="007E7101" w:rsidRPr="00932AA2" w14:paraId="67CEE72C" w14:textId="77777777" w:rsidTr="00B666FD">
        <w:trPr>
          <w:trHeight w:val="1076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AC70" w14:textId="77777777" w:rsidR="007E7101" w:rsidRPr="00EC29DE" w:rsidRDefault="007E7101" w:rsidP="005402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C29DE">
              <w:rPr>
                <w:sz w:val="24"/>
                <w:szCs w:val="24"/>
              </w:rPr>
              <w:t>7.6</w:t>
            </w:r>
          </w:p>
          <w:p w14:paraId="1E11ED00" w14:textId="66B58BF2" w:rsidR="007E7101" w:rsidRPr="00EC29DE" w:rsidRDefault="007E7101" w:rsidP="00473B5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F917A" w14:textId="77777777" w:rsidR="007E7101" w:rsidRPr="00EC29DE" w:rsidRDefault="007E7101" w:rsidP="005402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C29DE">
              <w:rPr>
                <w:sz w:val="24"/>
                <w:szCs w:val="24"/>
              </w:rPr>
              <w:t>Изделия из бетона для строительных целей</w:t>
            </w:r>
          </w:p>
          <w:p w14:paraId="30BDC941" w14:textId="5A3F05EA" w:rsidR="007E7101" w:rsidRPr="00EC29DE" w:rsidRDefault="007E7101" w:rsidP="00473B5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E23E7" w14:textId="77777777" w:rsidR="007E7101" w:rsidRPr="00EC29DE" w:rsidRDefault="007E7101" w:rsidP="005402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C29DE">
              <w:rPr>
                <w:sz w:val="24"/>
                <w:szCs w:val="24"/>
              </w:rPr>
              <w:t>23.61</w:t>
            </w:r>
          </w:p>
          <w:p w14:paraId="7BDE9B8D" w14:textId="322001C0" w:rsidR="007E7101" w:rsidRPr="00EC29DE" w:rsidRDefault="007E7101" w:rsidP="00473B5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7BA88" w14:textId="77777777" w:rsidR="007E7101" w:rsidRPr="007E7101" w:rsidRDefault="007E7101" w:rsidP="00540236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96BA648" w14:textId="77777777" w:rsidR="007E7101" w:rsidRPr="007E7101" w:rsidRDefault="007E7101" w:rsidP="00540236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ТР</w:t>
            </w:r>
            <w:r w:rsidRPr="007E710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1D6FECE" w14:textId="77777777" w:rsidR="007E7101" w:rsidRPr="007E7101" w:rsidRDefault="007E7101" w:rsidP="00540236">
            <w:pPr>
              <w:jc w:val="both"/>
              <w:rPr>
                <w:sz w:val="24"/>
                <w:szCs w:val="24"/>
                <w:lang w:val="en-US"/>
              </w:rPr>
            </w:pPr>
            <w:r w:rsidRPr="007E7101">
              <w:rPr>
                <w:sz w:val="24"/>
                <w:szCs w:val="24"/>
              </w:rPr>
              <w:t>СТБ</w:t>
            </w:r>
            <w:r w:rsidRPr="007E7101">
              <w:rPr>
                <w:sz w:val="24"/>
                <w:szCs w:val="24"/>
                <w:lang w:val="en-US"/>
              </w:rPr>
              <w:t xml:space="preserve"> 1002-2003</w:t>
            </w:r>
          </w:p>
          <w:p w14:paraId="0FFA1F32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1008-95</w:t>
            </w:r>
          </w:p>
          <w:p w14:paraId="098B8C65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1075-97</w:t>
            </w:r>
          </w:p>
          <w:p w14:paraId="4995C041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1076-97</w:t>
            </w:r>
          </w:p>
          <w:p w14:paraId="10FD54FC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1077-97</w:t>
            </w:r>
          </w:p>
          <w:p w14:paraId="61B1F314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1117-98</w:t>
            </w:r>
          </w:p>
          <w:p w14:paraId="02C73490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1169-99</w:t>
            </w:r>
          </w:p>
          <w:p w14:paraId="2F383A2D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1178-99</w:t>
            </w:r>
          </w:p>
          <w:p w14:paraId="1B1C9D3B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1183-99</w:t>
            </w:r>
          </w:p>
          <w:p w14:paraId="33C8927D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1185-99</w:t>
            </w:r>
          </w:p>
          <w:p w14:paraId="30A885C6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1186-99</w:t>
            </w:r>
          </w:p>
          <w:p w14:paraId="4C20D7E4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1216-2000</w:t>
            </w:r>
          </w:p>
          <w:p w14:paraId="2307334D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1237-2000</w:t>
            </w:r>
          </w:p>
          <w:p w14:paraId="6647D2E8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1258-2001</w:t>
            </w:r>
          </w:p>
          <w:p w14:paraId="6C73087D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1278-2001</w:t>
            </w:r>
          </w:p>
          <w:p w14:paraId="14198711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1318-2002</w:t>
            </w:r>
          </w:p>
          <w:p w14:paraId="325F6122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1319-2002</w:t>
            </w:r>
          </w:p>
          <w:p w14:paraId="101E138C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1326-2002</w:t>
            </w:r>
          </w:p>
          <w:p w14:paraId="6CE08C31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1327-2002</w:t>
            </w:r>
          </w:p>
          <w:p w14:paraId="7D6F25B0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1330-2002</w:t>
            </w:r>
          </w:p>
          <w:p w14:paraId="2C05D4BD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1331-2002</w:t>
            </w:r>
          </w:p>
          <w:p w14:paraId="76BF1D9D" w14:textId="77777777" w:rsidR="007E7101" w:rsidRPr="007E7101" w:rsidRDefault="007E7101" w:rsidP="00540236">
            <w:pPr>
              <w:jc w:val="both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>СТБ 1332-2002</w:t>
            </w:r>
          </w:p>
          <w:p w14:paraId="706B5A7C" w14:textId="77777777" w:rsidR="007E7101" w:rsidRPr="007E7101" w:rsidRDefault="007E7101" w:rsidP="005402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E7101">
              <w:rPr>
                <w:sz w:val="24"/>
                <w:szCs w:val="24"/>
              </w:rPr>
              <w:t xml:space="preserve">СТБ </w:t>
            </w:r>
            <w:proofErr w:type="gramStart"/>
            <w:r w:rsidRPr="007E7101">
              <w:rPr>
                <w:sz w:val="24"/>
                <w:szCs w:val="24"/>
              </w:rPr>
              <w:t>1374-2003</w:t>
            </w:r>
            <w:proofErr w:type="gramEnd"/>
          </w:p>
          <w:p w14:paraId="26E0C7ED" w14:textId="77777777" w:rsidR="007E7101" w:rsidRPr="002B6E2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>СТБ</w:t>
            </w:r>
            <w:r w:rsidRPr="002B6E28">
              <w:rPr>
                <w:sz w:val="24"/>
                <w:szCs w:val="24"/>
              </w:rPr>
              <w:t xml:space="preserve"> </w:t>
            </w:r>
            <w:proofErr w:type="gramStart"/>
            <w:r w:rsidRPr="002B6E28">
              <w:rPr>
                <w:sz w:val="24"/>
                <w:szCs w:val="24"/>
              </w:rPr>
              <w:t>1375-2003</w:t>
            </w:r>
            <w:proofErr w:type="gramEnd"/>
          </w:p>
          <w:p w14:paraId="1862A87D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1383-2003</w:t>
            </w:r>
            <w:proofErr w:type="gramEnd"/>
          </w:p>
          <w:p w14:paraId="1BE691A3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1489-2004</w:t>
            </w:r>
            <w:proofErr w:type="gramEnd"/>
          </w:p>
          <w:p w14:paraId="776DE5F7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1513-2004</w:t>
            </w:r>
            <w:proofErr w:type="gramEnd"/>
          </w:p>
          <w:p w14:paraId="4E1C2712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1514-2004</w:t>
            </w:r>
            <w:proofErr w:type="gramEnd"/>
          </w:p>
          <w:p w14:paraId="2913BE93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1623-2006</w:t>
            </w:r>
            <w:proofErr w:type="gramEnd"/>
          </w:p>
          <w:p w14:paraId="7582C97E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1989-2009</w:t>
            </w:r>
            <w:proofErr w:type="gramEnd"/>
          </w:p>
          <w:p w14:paraId="3578DA8A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2075-2010</w:t>
            </w:r>
            <w:proofErr w:type="gramEnd"/>
          </w:p>
          <w:p w14:paraId="7864AC08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2172-2011</w:t>
            </w:r>
            <w:proofErr w:type="gramEnd"/>
          </w:p>
          <w:p w14:paraId="4928AF2F" w14:textId="77777777" w:rsidR="007E7101" w:rsidRPr="00473B58" w:rsidRDefault="007E7101" w:rsidP="00473B58">
            <w:pPr>
              <w:jc w:val="both"/>
              <w:rPr>
                <w:bCs/>
                <w:sz w:val="24"/>
                <w:szCs w:val="24"/>
              </w:rPr>
            </w:pPr>
            <w:r w:rsidRPr="00473B58">
              <w:rPr>
                <w:bCs/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bCs/>
                <w:sz w:val="24"/>
                <w:szCs w:val="24"/>
              </w:rPr>
              <w:t>2173-2011</w:t>
            </w:r>
            <w:proofErr w:type="gramEnd"/>
          </w:p>
          <w:p w14:paraId="38D576B7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СТБ </w:t>
            </w:r>
            <w:proofErr w:type="gramStart"/>
            <w:r w:rsidRPr="00473B58">
              <w:rPr>
                <w:sz w:val="24"/>
                <w:szCs w:val="24"/>
              </w:rPr>
              <w:t>2215-2011</w:t>
            </w:r>
            <w:proofErr w:type="gramEnd"/>
          </w:p>
          <w:p w14:paraId="70381FBF" w14:textId="77777777" w:rsidR="007E7101" w:rsidRPr="00473B58" w:rsidRDefault="007E7101" w:rsidP="00473B58">
            <w:pPr>
              <w:jc w:val="both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 xml:space="preserve">ГОСТ </w:t>
            </w:r>
            <w:proofErr w:type="gramStart"/>
            <w:r w:rsidRPr="00473B58">
              <w:rPr>
                <w:sz w:val="24"/>
                <w:szCs w:val="24"/>
              </w:rPr>
              <w:t>25627-83</w:t>
            </w:r>
            <w:proofErr w:type="gramEnd"/>
          </w:p>
          <w:p w14:paraId="2602615E" w14:textId="3426D75A" w:rsidR="007E7101" w:rsidRPr="007E7101" w:rsidRDefault="007E7101" w:rsidP="00473B5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73B58">
              <w:rPr>
                <w:sz w:val="24"/>
                <w:szCs w:val="24"/>
              </w:rPr>
              <w:t>СТБ 519-99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FABF" w14:textId="77777777" w:rsidR="007E7101" w:rsidRPr="007E7101" w:rsidRDefault="007E7101" w:rsidP="0054023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2009/013/</w:t>
            </w:r>
            <w:r w:rsidRPr="007E7101">
              <w:rPr>
                <w:sz w:val="24"/>
                <w:szCs w:val="24"/>
              </w:rPr>
              <w:t>BY</w:t>
            </w:r>
          </w:p>
          <w:p w14:paraId="252739FF" w14:textId="77777777" w:rsidR="007E7101" w:rsidRPr="007E7101" w:rsidRDefault="007E7101" w:rsidP="0054023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7E7101">
              <w:rPr>
                <w:sz w:val="24"/>
                <w:szCs w:val="24"/>
                <w:lang w:val="ru-RU"/>
              </w:rPr>
              <w:t>ТР 2025/013/</w:t>
            </w:r>
            <w:r w:rsidRPr="007E7101">
              <w:rPr>
                <w:sz w:val="24"/>
                <w:szCs w:val="24"/>
              </w:rPr>
              <w:t>BY</w:t>
            </w:r>
            <w:r w:rsidRPr="007E7101">
              <w:rPr>
                <w:sz w:val="24"/>
                <w:szCs w:val="24"/>
                <w:lang w:val="ru-RU"/>
              </w:rPr>
              <w:t>,</w:t>
            </w:r>
          </w:p>
          <w:p w14:paraId="6CE89F7C" w14:textId="77777777" w:rsidR="007E7101" w:rsidRPr="007E7101" w:rsidRDefault="007E7101" w:rsidP="00540236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Правила</w:t>
            </w:r>
          </w:p>
          <w:p w14:paraId="333B4C90" w14:textId="77777777" w:rsidR="007E7101" w:rsidRPr="007E7101" w:rsidRDefault="007E7101" w:rsidP="00540236">
            <w:pPr>
              <w:jc w:val="center"/>
              <w:rPr>
                <w:bCs/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Подтверждения</w:t>
            </w:r>
          </w:p>
          <w:p w14:paraId="0E63DB93" w14:textId="77777777" w:rsidR="007E7101" w:rsidRPr="007E7101" w:rsidRDefault="007E7101" w:rsidP="005402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E7101">
              <w:rPr>
                <w:bCs/>
                <w:sz w:val="24"/>
                <w:szCs w:val="24"/>
              </w:rPr>
              <w:t>соответствия</w:t>
            </w:r>
            <w:r w:rsidRPr="007E7101">
              <w:rPr>
                <w:bCs/>
                <w:sz w:val="24"/>
                <w:szCs w:val="24"/>
                <w:vertAlign w:val="superscript"/>
              </w:rPr>
              <w:t>1</w:t>
            </w:r>
          </w:p>
          <w:p w14:paraId="445E116A" w14:textId="02291D01" w:rsidR="007E7101" w:rsidRPr="007E7101" w:rsidRDefault="007E7101" w:rsidP="00473B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B771B6" w:rsidRPr="00932AA2" w14:paraId="161A47D7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237" w14:textId="4C346A54" w:rsidR="00B771B6" w:rsidRPr="002F500B" w:rsidRDefault="00B771B6" w:rsidP="00B77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F500B">
              <w:rPr>
                <w:sz w:val="24"/>
                <w:szCs w:val="24"/>
              </w:rPr>
              <w:t>7.7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C7F" w14:textId="11E007DD" w:rsidR="00B771B6" w:rsidRPr="002F500B" w:rsidRDefault="00B771B6" w:rsidP="00B77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F500B">
              <w:rPr>
                <w:sz w:val="24"/>
                <w:szCs w:val="24"/>
              </w:rPr>
              <w:t>Изделия из гипса для строительных целей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A025" w14:textId="5A9A599D" w:rsidR="00B771B6" w:rsidRPr="002F500B" w:rsidRDefault="00B771B6" w:rsidP="00B77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F500B">
              <w:rPr>
                <w:sz w:val="24"/>
                <w:szCs w:val="24"/>
              </w:rPr>
              <w:t>23.62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8233" w14:textId="77777777" w:rsidR="00B771B6" w:rsidRPr="00D857E8" w:rsidRDefault="00B771B6" w:rsidP="00B771B6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F0EB286" w14:textId="77777777" w:rsidR="00B771B6" w:rsidRPr="00D857E8" w:rsidRDefault="00B771B6" w:rsidP="00B771B6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11E389E9" w14:textId="77777777" w:rsidR="00B771B6" w:rsidRPr="00D857E8" w:rsidRDefault="00B771B6" w:rsidP="00B771B6">
            <w:pPr>
              <w:pStyle w:val="af6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1230-2000</w:t>
            </w:r>
          </w:p>
          <w:p w14:paraId="612E7135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1786-2007</w:t>
            </w:r>
          </w:p>
          <w:p w14:paraId="4DB9D59F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6266-97</w:t>
            </w:r>
          </w:p>
          <w:p w14:paraId="6D4506A8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lastRenderedPageBreak/>
              <w:t>ГОСТ 32614-2012</w:t>
            </w:r>
          </w:p>
          <w:p w14:paraId="0C1D4954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(Е</w:t>
            </w:r>
            <w:r w:rsidRPr="00D857E8">
              <w:rPr>
                <w:sz w:val="24"/>
                <w:szCs w:val="24"/>
                <w:lang w:val="en-US"/>
              </w:rPr>
              <w:t>N</w:t>
            </w:r>
            <w:r w:rsidRPr="00D857E8">
              <w:rPr>
                <w:sz w:val="24"/>
                <w:szCs w:val="24"/>
              </w:rPr>
              <w:t xml:space="preserve"> 520:2009)</w:t>
            </w:r>
          </w:p>
          <w:p w14:paraId="5A92DD60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EN 12859-2015</w:t>
            </w:r>
          </w:p>
          <w:p w14:paraId="4F439F1D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1032-96</w:t>
            </w:r>
          </w:p>
          <w:p w14:paraId="703C034F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6428-2018</w:t>
            </w:r>
          </w:p>
          <w:p w14:paraId="4957DD7E" w14:textId="77777777" w:rsidR="00B771B6" w:rsidRPr="00D857E8" w:rsidRDefault="00B771B6" w:rsidP="00B771B6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9574-2018</w:t>
            </w:r>
          </w:p>
          <w:p w14:paraId="11687699" w14:textId="4AD904E9" w:rsidR="00B771B6" w:rsidRPr="00D857E8" w:rsidRDefault="00B771B6" w:rsidP="00B771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Е</w:t>
            </w:r>
            <w:r w:rsidRPr="00D857E8">
              <w:rPr>
                <w:sz w:val="24"/>
                <w:szCs w:val="24"/>
                <w:lang w:val="en-US"/>
              </w:rPr>
              <w:t>N</w:t>
            </w:r>
            <w:r w:rsidRPr="00D857E8">
              <w:rPr>
                <w:sz w:val="24"/>
                <w:szCs w:val="24"/>
              </w:rPr>
              <w:t xml:space="preserve"> 13950-2015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CB6" w14:textId="77777777" w:rsidR="00B771B6" w:rsidRPr="00D857E8" w:rsidRDefault="00B771B6" w:rsidP="00B771B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0E9D3B7C" w14:textId="77777777" w:rsidR="00B771B6" w:rsidRPr="00D857E8" w:rsidRDefault="00B771B6" w:rsidP="00B771B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40FFB25A" w14:textId="77777777" w:rsidR="00B771B6" w:rsidRPr="00D857E8" w:rsidRDefault="00B771B6" w:rsidP="00FB608D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2C6A0A47" w14:textId="77777777" w:rsidR="00B771B6" w:rsidRPr="00D857E8" w:rsidRDefault="00B771B6" w:rsidP="00FB608D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6F9A862C" w14:textId="7B1908A0" w:rsidR="00B771B6" w:rsidRPr="00D857E8" w:rsidRDefault="00B771B6" w:rsidP="00FB60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0349B9" w:rsidRPr="00932AA2" w14:paraId="4089A93D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E58" w14:textId="5F2C0945" w:rsidR="000349B9" w:rsidRPr="002F500B" w:rsidRDefault="000349B9" w:rsidP="000349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F500B">
              <w:rPr>
                <w:sz w:val="24"/>
                <w:szCs w:val="24"/>
              </w:rPr>
              <w:t>7.8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1206" w14:textId="376C795A" w:rsidR="000349B9" w:rsidRPr="002F500B" w:rsidRDefault="000349B9" w:rsidP="000349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F500B">
              <w:rPr>
                <w:sz w:val="24"/>
                <w:szCs w:val="24"/>
              </w:rPr>
              <w:t>Бетон товарный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68E4" w14:textId="57785101" w:rsidR="000349B9" w:rsidRPr="002F500B" w:rsidRDefault="000349B9" w:rsidP="000349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F500B">
              <w:rPr>
                <w:sz w:val="24"/>
                <w:szCs w:val="24"/>
              </w:rPr>
              <w:t>23.63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2D34" w14:textId="77777777" w:rsidR="000349B9" w:rsidRPr="00D857E8" w:rsidRDefault="000349B9" w:rsidP="000349B9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ТР 2009/013/BY</w:t>
            </w:r>
          </w:p>
          <w:p w14:paraId="7D43EBE5" w14:textId="77777777" w:rsidR="000349B9" w:rsidRPr="00D857E8" w:rsidRDefault="000349B9" w:rsidP="000349B9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1035-96</w:t>
            </w:r>
          </w:p>
          <w:p w14:paraId="31BD9F63" w14:textId="77777777" w:rsidR="000349B9" w:rsidRPr="00D857E8" w:rsidRDefault="000349B9" w:rsidP="000349B9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2101-2010</w:t>
            </w:r>
          </w:p>
          <w:p w14:paraId="529861B8" w14:textId="77777777" w:rsidR="000349B9" w:rsidRPr="00D857E8" w:rsidRDefault="000349B9" w:rsidP="000349B9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7473-2010</w:t>
            </w:r>
          </w:p>
          <w:p w14:paraId="3123BE35" w14:textId="3AE9B7FF" w:rsidR="000349B9" w:rsidRPr="00D857E8" w:rsidRDefault="000349B9" w:rsidP="000349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EN 206-2016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B64" w14:textId="77777777" w:rsidR="000349B9" w:rsidRPr="00D857E8" w:rsidRDefault="000349B9" w:rsidP="000349B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 xml:space="preserve"> </w:t>
            </w:r>
          </w:p>
          <w:p w14:paraId="0E7B1AC0" w14:textId="77777777" w:rsidR="000349B9" w:rsidRPr="00D857E8" w:rsidRDefault="000349B9" w:rsidP="000349B9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23BDEF0D" w14:textId="77777777" w:rsidR="000349B9" w:rsidRPr="00D857E8" w:rsidRDefault="000349B9" w:rsidP="000349B9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4344C6C1" w14:textId="48887B25" w:rsidR="000349B9" w:rsidRPr="00D857E8" w:rsidRDefault="000349B9" w:rsidP="000349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2F7C74" w:rsidRPr="00932AA2" w14:paraId="0F412565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BCD" w14:textId="616B827B" w:rsidR="002F7C74" w:rsidRPr="00262F7D" w:rsidRDefault="002F7C74" w:rsidP="002F7C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62F7D">
              <w:rPr>
                <w:sz w:val="24"/>
                <w:szCs w:val="24"/>
              </w:rPr>
              <w:t>7.9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D517" w14:textId="74799301" w:rsidR="002F7C74" w:rsidRPr="00262F7D" w:rsidRDefault="002F7C74" w:rsidP="002F7C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62F7D">
              <w:rPr>
                <w:sz w:val="24"/>
                <w:szCs w:val="24"/>
              </w:rPr>
              <w:t>Растворы и смеси строительные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9286" w14:textId="770983E6" w:rsidR="002F7C74" w:rsidRPr="00262F7D" w:rsidRDefault="002F7C74" w:rsidP="002F7C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62F7D">
              <w:rPr>
                <w:sz w:val="24"/>
                <w:szCs w:val="24"/>
              </w:rPr>
              <w:t>23.64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A20" w14:textId="77777777" w:rsidR="002F7C74" w:rsidRPr="00D857E8" w:rsidRDefault="002F7C74" w:rsidP="002F7C74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1FD2717" w14:textId="77777777" w:rsidR="002F7C74" w:rsidRPr="00D857E8" w:rsidRDefault="002F7C74" w:rsidP="002F7C74">
            <w:pPr>
              <w:rPr>
                <w:sz w:val="24"/>
                <w:szCs w:val="24"/>
                <w:lang w:val="de-DE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7D1728D" w14:textId="77777777" w:rsidR="002F7C74" w:rsidRPr="00D857E8" w:rsidRDefault="002F7C74" w:rsidP="002F7C74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СТБ</w:t>
            </w:r>
            <w:r w:rsidRPr="00D857E8">
              <w:rPr>
                <w:sz w:val="24"/>
                <w:szCs w:val="24"/>
                <w:lang w:val="en-US"/>
              </w:rPr>
              <w:t xml:space="preserve"> 1263-2001</w:t>
            </w:r>
          </w:p>
          <w:p w14:paraId="092452DC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1307-2012</w:t>
            </w:r>
          </w:p>
          <w:p w14:paraId="518B67E9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1543-2005</w:t>
            </w:r>
          </w:p>
          <w:p w14:paraId="6C1E3301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1621-2006</w:t>
            </w:r>
          </w:p>
          <w:p w14:paraId="0F63FBE6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33699-2015</w:t>
            </w:r>
          </w:p>
          <w:p w14:paraId="09C36486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1187-2020</w:t>
            </w:r>
          </w:p>
          <w:p w14:paraId="27F42479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1310-2002</w:t>
            </w:r>
          </w:p>
          <w:p w14:paraId="5C280DD9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 xml:space="preserve">СТБ 1464-2024 </w:t>
            </w:r>
          </w:p>
          <w:p w14:paraId="56FFCEE3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1534-2005</w:t>
            </w:r>
          </w:p>
          <w:p w14:paraId="2EB0C550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1544-2005</w:t>
            </w:r>
          </w:p>
          <w:p w14:paraId="4E8E68A6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1570-2005</w:t>
            </w:r>
          </w:p>
          <w:p w14:paraId="1676AD6C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34669-2020</w:t>
            </w:r>
          </w:p>
          <w:p w14:paraId="61E7BB09" w14:textId="77777777" w:rsidR="002F7C74" w:rsidRPr="00D857E8" w:rsidRDefault="002F7C74" w:rsidP="002F7C7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34885-2022</w:t>
            </w:r>
          </w:p>
          <w:p w14:paraId="5CD4D6E0" w14:textId="11FF27F5" w:rsidR="002F7C74" w:rsidRPr="00D857E8" w:rsidRDefault="002F7C74" w:rsidP="002F7C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 xml:space="preserve">СТБ </w:t>
            </w:r>
            <w:r w:rsidRPr="00D857E8">
              <w:rPr>
                <w:sz w:val="24"/>
                <w:szCs w:val="24"/>
                <w:lang w:val="en-US"/>
              </w:rPr>
              <w:t>EN</w:t>
            </w:r>
            <w:r w:rsidRPr="00D857E8">
              <w:rPr>
                <w:sz w:val="24"/>
                <w:szCs w:val="24"/>
              </w:rPr>
              <w:t xml:space="preserve"> 12004-1-2019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4454" w14:textId="77777777" w:rsidR="002F7C74" w:rsidRPr="00D857E8" w:rsidRDefault="002F7C74" w:rsidP="002F7C7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 xml:space="preserve"> </w:t>
            </w:r>
          </w:p>
          <w:p w14:paraId="712335F6" w14:textId="77777777" w:rsidR="002F7C74" w:rsidRPr="00D857E8" w:rsidRDefault="002F7C74" w:rsidP="002F7C7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</w:p>
          <w:p w14:paraId="6EDA0A7C" w14:textId="77777777" w:rsidR="002F7C74" w:rsidRPr="00D857E8" w:rsidRDefault="002F7C74" w:rsidP="002F7C74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3DD13B72" w14:textId="77777777" w:rsidR="002F7C74" w:rsidRPr="00D857E8" w:rsidRDefault="002F7C74" w:rsidP="002F7C74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6C44320E" w14:textId="1EE25CC2" w:rsidR="002F7C74" w:rsidRPr="00D857E8" w:rsidRDefault="002F7C74" w:rsidP="002F7C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252AB2" w:rsidRPr="00932AA2" w14:paraId="47F93CD8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328" w14:textId="6ED8FBBD" w:rsidR="00252AB2" w:rsidRPr="009A3692" w:rsidRDefault="00252AB2" w:rsidP="00252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A3692">
              <w:rPr>
                <w:sz w:val="24"/>
                <w:szCs w:val="24"/>
              </w:rPr>
              <w:t>7.10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99A" w14:textId="153E8337" w:rsidR="00252AB2" w:rsidRPr="009A3692" w:rsidRDefault="00252AB2" w:rsidP="00252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A3692">
              <w:rPr>
                <w:sz w:val="24"/>
                <w:szCs w:val="24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5B24" w14:textId="1A3C8AB5" w:rsidR="00252AB2" w:rsidRPr="009A3692" w:rsidRDefault="00252AB2" w:rsidP="00252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A3692">
              <w:rPr>
                <w:sz w:val="24"/>
                <w:szCs w:val="24"/>
              </w:rPr>
              <w:t>23.65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679" w14:textId="77777777" w:rsidR="00252AB2" w:rsidRPr="00D857E8" w:rsidRDefault="00252AB2" w:rsidP="00252AB2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7DD721E3" w14:textId="77777777" w:rsidR="00252AB2" w:rsidRPr="00D857E8" w:rsidRDefault="00252AB2" w:rsidP="00252AB2">
            <w:pPr>
              <w:pStyle w:val="af6"/>
              <w:jc w:val="center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ТР 2025/013/BY,</w:t>
            </w:r>
          </w:p>
          <w:p w14:paraId="413BEAD0" w14:textId="77777777" w:rsidR="00252AB2" w:rsidRPr="00D857E8" w:rsidRDefault="00252AB2" w:rsidP="00252AB2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СТБ</w:t>
            </w:r>
            <w:r w:rsidRPr="00D857E8">
              <w:rPr>
                <w:sz w:val="24"/>
                <w:szCs w:val="24"/>
                <w:lang w:val="en-US"/>
              </w:rPr>
              <w:t xml:space="preserve"> 1065-97</w:t>
            </w:r>
          </w:p>
          <w:p w14:paraId="003F57E3" w14:textId="418AEF98" w:rsidR="00252AB2" w:rsidRPr="00D857E8" w:rsidRDefault="00252AB2" w:rsidP="00BA0E49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1102-2005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0B96" w14:textId="77777777" w:rsidR="00252AB2" w:rsidRPr="00D857E8" w:rsidRDefault="00252AB2" w:rsidP="00252AB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29052A0C" w14:textId="77777777" w:rsidR="00252AB2" w:rsidRPr="00D857E8" w:rsidRDefault="00252AB2" w:rsidP="00252AB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462ADCCF" w14:textId="77777777" w:rsidR="00252AB2" w:rsidRPr="00D857E8" w:rsidRDefault="00252AB2" w:rsidP="00B929FF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7565DD5B" w14:textId="77777777" w:rsidR="00252AB2" w:rsidRPr="00D857E8" w:rsidRDefault="00252AB2" w:rsidP="00B929FF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191B50D8" w14:textId="5FE9E0A5" w:rsidR="00252AB2" w:rsidRPr="00D857E8" w:rsidRDefault="00252AB2" w:rsidP="00B929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9E3F8C" w:rsidRPr="00932AA2" w14:paraId="44EBB3BB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D54" w14:textId="0C1E0C98" w:rsidR="009E3F8C" w:rsidRPr="0031661B" w:rsidRDefault="009E3F8C" w:rsidP="009E3F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1661B">
              <w:rPr>
                <w:sz w:val="24"/>
                <w:szCs w:val="24"/>
              </w:rPr>
              <w:t>7.11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611E" w14:textId="77D5D03F" w:rsidR="009E3F8C" w:rsidRPr="0031661B" w:rsidRDefault="009E3F8C" w:rsidP="009E3F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1661B">
              <w:rPr>
                <w:sz w:val="24"/>
                <w:szCs w:val="24"/>
              </w:rPr>
              <w:t>Изделия из гипса, бетона или цемента прочие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9F2F" w14:textId="60A30775" w:rsidR="009E3F8C" w:rsidRPr="0031661B" w:rsidRDefault="009E3F8C" w:rsidP="009E3F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1661B">
              <w:rPr>
                <w:sz w:val="24"/>
                <w:szCs w:val="24"/>
              </w:rPr>
              <w:t>23.69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A1D" w14:textId="77777777" w:rsidR="009E3F8C" w:rsidRPr="00D857E8" w:rsidRDefault="009E3F8C" w:rsidP="009E3F8C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C372918" w14:textId="77777777" w:rsidR="009E3F8C" w:rsidRPr="00D857E8" w:rsidRDefault="009E3F8C" w:rsidP="009E3F8C">
            <w:pPr>
              <w:rPr>
                <w:bCs/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472751E" w14:textId="3AB86DA2" w:rsidR="009E3F8C" w:rsidRPr="00D857E8" w:rsidRDefault="009E3F8C" w:rsidP="00A04A73">
            <w:pPr>
              <w:pStyle w:val="af6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1228-2000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E136" w14:textId="77777777" w:rsidR="009E3F8C" w:rsidRPr="00D857E8" w:rsidRDefault="009E3F8C" w:rsidP="009E3F8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086399A1" w14:textId="77777777" w:rsidR="009E3F8C" w:rsidRPr="00D857E8" w:rsidRDefault="009E3F8C" w:rsidP="009E3F8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70097420" w14:textId="77777777" w:rsidR="009E3F8C" w:rsidRPr="00D857E8" w:rsidRDefault="009E3F8C" w:rsidP="002A6DB1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35B8EA22" w14:textId="77777777" w:rsidR="009E3F8C" w:rsidRPr="00D857E8" w:rsidRDefault="009E3F8C" w:rsidP="002A6DB1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3603A55D" w14:textId="11FAF398" w:rsidR="009E3F8C" w:rsidRPr="00D857E8" w:rsidRDefault="009E3F8C" w:rsidP="002A6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C3771" w:rsidRPr="00932AA2" w14:paraId="2828139C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E9B2" w14:textId="249FF5EB" w:rsidR="00EC3771" w:rsidRPr="002920AD" w:rsidRDefault="00EC3771" w:rsidP="00EC37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920AD">
              <w:rPr>
                <w:sz w:val="24"/>
                <w:szCs w:val="24"/>
              </w:rPr>
              <w:t>7.12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268F" w14:textId="27A9F238" w:rsidR="00EC3771" w:rsidRPr="002920AD" w:rsidRDefault="00EC3771" w:rsidP="00EC37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920AD">
              <w:rPr>
                <w:bCs/>
                <w:sz w:val="24"/>
                <w:szCs w:val="24"/>
              </w:rPr>
              <w:t xml:space="preserve">Изделия минеральные неметаллические </w:t>
            </w:r>
            <w:r w:rsidRPr="002920AD">
              <w:rPr>
                <w:bCs/>
                <w:sz w:val="24"/>
                <w:szCs w:val="24"/>
              </w:rPr>
              <w:lastRenderedPageBreak/>
              <w:t>прочие, не включенные в другие группировки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0E11" w14:textId="3DBE0A83" w:rsidR="00EC3771" w:rsidRPr="002920AD" w:rsidRDefault="00EC3771" w:rsidP="00EC37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920AD">
              <w:rPr>
                <w:sz w:val="24"/>
                <w:szCs w:val="24"/>
              </w:rPr>
              <w:lastRenderedPageBreak/>
              <w:t>23.99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002" w14:textId="77777777" w:rsidR="00EC3771" w:rsidRPr="00D857E8" w:rsidRDefault="00EC3771" w:rsidP="00EC3771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7E70170" w14:textId="77777777" w:rsidR="00EC3771" w:rsidRPr="00D857E8" w:rsidRDefault="00EC3771" w:rsidP="00EC3771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142EEED2" w14:textId="77777777" w:rsidR="00EC3771" w:rsidRPr="00D857E8" w:rsidRDefault="00EC3771" w:rsidP="00EC3771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lastRenderedPageBreak/>
              <w:t>СТБ</w:t>
            </w:r>
            <w:r w:rsidRPr="00D857E8">
              <w:rPr>
                <w:sz w:val="24"/>
                <w:szCs w:val="24"/>
                <w:lang w:val="en-US"/>
              </w:rPr>
              <w:t xml:space="preserve"> 1262-2001</w:t>
            </w:r>
          </w:p>
          <w:p w14:paraId="678CAC8D" w14:textId="77777777" w:rsidR="00EC3771" w:rsidRPr="00D857E8" w:rsidRDefault="00EC3771" w:rsidP="00EC3771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1496-2004</w:t>
            </w:r>
          </w:p>
          <w:p w14:paraId="1AC49B41" w14:textId="77777777" w:rsidR="00EC3771" w:rsidRPr="00D857E8" w:rsidRDefault="00EC3771" w:rsidP="00EC3771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1995-2009</w:t>
            </w:r>
          </w:p>
          <w:p w14:paraId="7F10A55F" w14:textId="7A1BC938" w:rsidR="00EC3771" w:rsidRPr="00D857E8" w:rsidRDefault="00EC3771" w:rsidP="009B1AA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 xml:space="preserve">СТБ </w:t>
            </w:r>
            <w:r w:rsidR="008D0648" w:rsidRPr="00D857E8">
              <w:rPr>
                <w:sz w:val="24"/>
                <w:szCs w:val="24"/>
              </w:rPr>
              <w:t>1217-2000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BC95" w14:textId="77777777" w:rsidR="00EC3771" w:rsidRPr="00D857E8" w:rsidRDefault="00EC3771" w:rsidP="00EC377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lastRenderedPageBreak/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15759CAA" w14:textId="77777777" w:rsidR="00EC3771" w:rsidRPr="00D857E8" w:rsidRDefault="00EC3771" w:rsidP="00EC377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5C07D4E3" w14:textId="77777777" w:rsidR="00EC3771" w:rsidRPr="00D857E8" w:rsidRDefault="00EC3771" w:rsidP="00EC3771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lastRenderedPageBreak/>
              <w:t>Правила</w:t>
            </w:r>
          </w:p>
          <w:p w14:paraId="337EEBF9" w14:textId="77777777" w:rsidR="00EC3771" w:rsidRPr="00D857E8" w:rsidRDefault="00EC3771" w:rsidP="00EC3771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3CA52FD0" w14:textId="272F6B54" w:rsidR="00EC3771" w:rsidRPr="00D857E8" w:rsidRDefault="00EC3771" w:rsidP="00EC37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2920AD" w:rsidRPr="002920AD" w14:paraId="27E4106C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15E" w14:textId="245CE7AC" w:rsidR="00174BA9" w:rsidRPr="002920A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920A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7CCA" w14:textId="77777777" w:rsidR="00174BA9" w:rsidRPr="002920AD" w:rsidRDefault="00174BA9" w:rsidP="00174BA9">
            <w:pPr>
              <w:jc w:val="both"/>
              <w:rPr>
                <w:bCs/>
                <w:sz w:val="24"/>
                <w:szCs w:val="24"/>
              </w:rPr>
            </w:pPr>
            <w:r w:rsidRPr="002920AD">
              <w:rPr>
                <w:bCs/>
                <w:sz w:val="24"/>
                <w:szCs w:val="24"/>
              </w:rPr>
              <w:t>Металлы основные</w:t>
            </w:r>
          </w:p>
          <w:p w14:paraId="1D9247BF" w14:textId="77777777" w:rsidR="00174BA9" w:rsidRPr="002920A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20A3" w14:textId="2E3019EA" w:rsidR="00174BA9" w:rsidRPr="002920A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2920AD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D42C" w14:textId="77777777" w:rsidR="00174BA9" w:rsidRPr="002920A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765A" w14:textId="77777777" w:rsidR="00174BA9" w:rsidRPr="002920A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B48EE" w:rsidRPr="00932AA2" w14:paraId="3932FF6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BBC6" w14:textId="5243BF51" w:rsidR="005B48EE" w:rsidRPr="005B48EE" w:rsidRDefault="005B48EE" w:rsidP="005B48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B48EE">
              <w:rPr>
                <w:sz w:val="24"/>
                <w:szCs w:val="24"/>
              </w:rPr>
              <w:t>8.1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224" w14:textId="0C0F6537" w:rsidR="005B48EE" w:rsidRPr="005B48EE" w:rsidRDefault="005B48EE" w:rsidP="005B48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B48EE">
              <w:rPr>
                <w:sz w:val="24"/>
                <w:szCs w:val="24"/>
              </w:rPr>
              <w:t>Трубы, трубки и профили полые и фитинги к ним из стали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89D" w14:textId="45AA99D7" w:rsidR="005B48EE" w:rsidRPr="005B48EE" w:rsidRDefault="005B48EE" w:rsidP="005B48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B48EE">
              <w:rPr>
                <w:sz w:val="24"/>
                <w:szCs w:val="24"/>
              </w:rPr>
              <w:t>24.2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34FF" w14:textId="77777777" w:rsidR="005B48EE" w:rsidRPr="00D857E8" w:rsidRDefault="005B48EE" w:rsidP="005B48EE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C1E0DF4" w14:textId="77777777" w:rsidR="005B48EE" w:rsidRPr="00D857E8" w:rsidRDefault="005B48EE" w:rsidP="005B48EE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180A1206" w14:textId="77777777" w:rsidR="005B48EE" w:rsidRPr="00D857E8" w:rsidRDefault="005B48EE" w:rsidP="005B48EE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ГОСТ</w:t>
            </w:r>
            <w:r w:rsidRPr="00D857E8">
              <w:rPr>
                <w:sz w:val="24"/>
                <w:szCs w:val="24"/>
                <w:lang w:val="en-US"/>
              </w:rPr>
              <w:t xml:space="preserve"> 30245-2012</w:t>
            </w:r>
          </w:p>
          <w:p w14:paraId="5562357D" w14:textId="77777777" w:rsidR="005B48EE" w:rsidRPr="00D857E8" w:rsidRDefault="005B48EE" w:rsidP="005B48E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3262-75</w:t>
            </w:r>
          </w:p>
          <w:p w14:paraId="33AAD6ED" w14:textId="77777777" w:rsidR="005B48EE" w:rsidRPr="00D857E8" w:rsidRDefault="005B48EE" w:rsidP="005B48E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10705-80</w:t>
            </w:r>
          </w:p>
          <w:p w14:paraId="3C0405C2" w14:textId="77777777" w:rsidR="005B48EE" w:rsidRPr="00D857E8" w:rsidRDefault="005B48EE" w:rsidP="005B48EE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ГОСТ 10706-76</w:t>
            </w:r>
          </w:p>
          <w:p w14:paraId="04543CAE" w14:textId="77777777" w:rsidR="005B48EE" w:rsidRPr="00D857E8" w:rsidRDefault="005B48EE" w:rsidP="005B48EE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8731-74</w:t>
            </w:r>
          </w:p>
          <w:p w14:paraId="2EA88B45" w14:textId="77777777" w:rsidR="005B48EE" w:rsidRPr="00D857E8" w:rsidRDefault="005B48EE" w:rsidP="005B48EE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8733-74</w:t>
            </w:r>
          </w:p>
          <w:p w14:paraId="12F3B3EA" w14:textId="77777777" w:rsidR="005B48EE" w:rsidRPr="00D857E8" w:rsidRDefault="005B48EE" w:rsidP="005B48EE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9940-81</w:t>
            </w:r>
          </w:p>
          <w:p w14:paraId="2A49C408" w14:textId="77777777" w:rsidR="005B48EE" w:rsidRPr="00D857E8" w:rsidRDefault="005B48EE" w:rsidP="005B48EE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9940-2022</w:t>
            </w:r>
          </w:p>
          <w:p w14:paraId="3593B190" w14:textId="6625B51C" w:rsidR="005B48EE" w:rsidRPr="00D857E8" w:rsidRDefault="005B48EE" w:rsidP="005B48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10704-91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DA8" w14:textId="77777777" w:rsidR="005B48EE" w:rsidRPr="00D857E8" w:rsidRDefault="005B48EE" w:rsidP="005B48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12C89A8F" w14:textId="77777777" w:rsidR="005B48EE" w:rsidRPr="00D857E8" w:rsidRDefault="005B48EE" w:rsidP="005B48E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34DE2017" w14:textId="77777777" w:rsidR="005B48EE" w:rsidRPr="00D857E8" w:rsidRDefault="005B48EE" w:rsidP="005B48EE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4881D86A" w14:textId="77777777" w:rsidR="005B48EE" w:rsidRPr="00D857E8" w:rsidRDefault="005B48EE" w:rsidP="005B48EE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7E0FA4D2" w14:textId="38582DFB" w:rsidR="005B48EE" w:rsidRPr="00D857E8" w:rsidRDefault="005B48EE" w:rsidP="005B48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2819A5" w:rsidRPr="00932AA2" w14:paraId="04D4E60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613" w14:textId="7200449F" w:rsidR="002819A5" w:rsidRPr="002819A5" w:rsidRDefault="002819A5" w:rsidP="002819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819A5">
              <w:rPr>
                <w:sz w:val="24"/>
                <w:szCs w:val="24"/>
              </w:rPr>
              <w:t>8.2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FEF0" w14:textId="0F55881E" w:rsidR="002819A5" w:rsidRPr="002819A5" w:rsidRDefault="002819A5" w:rsidP="002819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819A5">
              <w:rPr>
                <w:sz w:val="24"/>
                <w:szCs w:val="24"/>
              </w:rPr>
              <w:t>Полуфабрикаты стальные прочие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6BA" w14:textId="338B6ACA" w:rsidR="002819A5" w:rsidRPr="002819A5" w:rsidRDefault="002819A5" w:rsidP="002819A5">
            <w:pPr>
              <w:jc w:val="both"/>
              <w:rPr>
                <w:sz w:val="24"/>
                <w:szCs w:val="24"/>
              </w:rPr>
            </w:pPr>
            <w:r w:rsidRPr="002819A5">
              <w:rPr>
                <w:sz w:val="24"/>
                <w:szCs w:val="24"/>
              </w:rPr>
              <w:t>24.3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0869" w14:textId="77777777" w:rsidR="002819A5" w:rsidRPr="00D857E8" w:rsidRDefault="002819A5" w:rsidP="002819A5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4C6F755E" w14:textId="77777777" w:rsidR="002819A5" w:rsidRPr="00D857E8" w:rsidRDefault="002819A5" w:rsidP="002819A5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AF66D17" w14:textId="77777777" w:rsidR="002819A5" w:rsidRPr="00D857E8" w:rsidRDefault="002819A5" w:rsidP="002819A5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ГОСТ</w:t>
            </w:r>
            <w:r w:rsidRPr="00D857E8">
              <w:rPr>
                <w:sz w:val="24"/>
                <w:szCs w:val="24"/>
                <w:lang w:val="en-US"/>
              </w:rPr>
              <w:t xml:space="preserve"> 24045-2016</w:t>
            </w:r>
          </w:p>
          <w:p w14:paraId="0AC3F24F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1527-2005</w:t>
            </w:r>
          </w:p>
          <w:p w14:paraId="1A338A5B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1382-2003</w:t>
            </w:r>
          </w:p>
          <w:p w14:paraId="464F8DBD" w14:textId="77777777" w:rsidR="002819A5" w:rsidRPr="00D857E8" w:rsidRDefault="002819A5" w:rsidP="002819A5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1549-2005</w:t>
            </w:r>
          </w:p>
          <w:p w14:paraId="74FD6CD7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1380-2003</w:t>
            </w:r>
          </w:p>
          <w:p w14:paraId="362D47A9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1806-2007</w:t>
            </w:r>
          </w:p>
          <w:p w14:paraId="0222EAFA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1807-2007</w:t>
            </w:r>
          </w:p>
          <w:p w14:paraId="109D1E5D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1808-2007</w:t>
            </w:r>
          </w:p>
          <w:p w14:paraId="76A28956" w14:textId="77777777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1809-2007</w:t>
            </w:r>
          </w:p>
          <w:p w14:paraId="73DAB9BB" w14:textId="2158258C" w:rsidR="002819A5" w:rsidRPr="00D857E8" w:rsidRDefault="002819A5" w:rsidP="002819A5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EN 14509-2013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CCC" w14:textId="77777777" w:rsidR="002819A5" w:rsidRPr="00D857E8" w:rsidRDefault="002819A5" w:rsidP="002819A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1F0D65A1" w14:textId="77777777" w:rsidR="002819A5" w:rsidRPr="00D857E8" w:rsidRDefault="002819A5" w:rsidP="002819A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60008AF5" w14:textId="77777777" w:rsidR="002819A5" w:rsidRPr="00D857E8" w:rsidRDefault="002819A5" w:rsidP="002819A5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0FDFBF0F" w14:textId="77777777" w:rsidR="002819A5" w:rsidRPr="00D857E8" w:rsidRDefault="002819A5" w:rsidP="002819A5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291424CF" w14:textId="15B16510" w:rsidR="002819A5" w:rsidRPr="00D857E8" w:rsidRDefault="002819A5" w:rsidP="002819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681FCD" w:rsidRPr="00681FCD" w14:paraId="2FC1037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ECE" w14:textId="40E7A34D" w:rsidR="00174BA9" w:rsidRPr="00681FC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81FCD">
              <w:rPr>
                <w:sz w:val="24"/>
                <w:szCs w:val="24"/>
              </w:rPr>
              <w:t>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8BF" w14:textId="3DB8F813" w:rsidR="00174BA9" w:rsidRPr="00681FCD" w:rsidRDefault="00174BA9" w:rsidP="00681FCD">
            <w:pPr>
              <w:jc w:val="both"/>
              <w:rPr>
                <w:bCs/>
                <w:sz w:val="24"/>
                <w:szCs w:val="24"/>
              </w:rPr>
            </w:pPr>
            <w:r w:rsidRPr="00681FCD">
              <w:rPr>
                <w:bCs/>
                <w:sz w:val="24"/>
                <w:szCs w:val="24"/>
              </w:rPr>
              <w:t>Изделия металлические готовые, кроме машин и оборудования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4797" w14:textId="2512F037" w:rsidR="00174BA9" w:rsidRPr="00681FC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681FCD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D9B" w14:textId="77777777" w:rsidR="00174BA9" w:rsidRPr="00681FC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1D4E" w14:textId="77777777" w:rsidR="00174BA9" w:rsidRPr="00681FCD" w:rsidRDefault="00174BA9" w:rsidP="00174BA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D857E8" w:rsidRPr="00932AA2" w14:paraId="109DD735" w14:textId="77777777" w:rsidTr="00BD52F2">
        <w:trPr>
          <w:trHeight w:val="80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D22E" w14:textId="1D42EC3E" w:rsidR="00D857E8" w:rsidRPr="00E23F2E" w:rsidRDefault="00D857E8" w:rsidP="005D62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23F2E">
              <w:rPr>
                <w:sz w:val="24"/>
                <w:szCs w:val="24"/>
              </w:rPr>
              <w:lastRenderedPageBreak/>
              <w:t>9.1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72B" w14:textId="2F46BC8B" w:rsidR="00D857E8" w:rsidRPr="00E23F2E" w:rsidRDefault="00D857E8" w:rsidP="005D62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23F2E">
              <w:rPr>
                <w:sz w:val="24"/>
                <w:szCs w:val="24"/>
              </w:rPr>
              <w:t>Металлоконструкции и их части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8E6" w14:textId="001376A1" w:rsidR="00D857E8" w:rsidRPr="00E23F2E" w:rsidRDefault="00D857E8" w:rsidP="005D6222">
            <w:pPr>
              <w:jc w:val="both"/>
              <w:rPr>
                <w:sz w:val="24"/>
                <w:szCs w:val="24"/>
              </w:rPr>
            </w:pPr>
            <w:r w:rsidRPr="00E23F2E">
              <w:rPr>
                <w:sz w:val="24"/>
                <w:szCs w:val="24"/>
              </w:rPr>
              <w:t>25.11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F9F8" w14:textId="77777777" w:rsidR="00D857E8" w:rsidRPr="00D857E8" w:rsidRDefault="00D857E8" w:rsidP="00E23F2E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1F25E7C" w14:textId="77777777" w:rsidR="00D857E8" w:rsidRPr="00D857E8" w:rsidRDefault="00D857E8" w:rsidP="00E23F2E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1A1F8827" w14:textId="77777777" w:rsidR="00D857E8" w:rsidRPr="00D857E8" w:rsidRDefault="00D857E8" w:rsidP="00E23F2E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СТБ</w:t>
            </w:r>
            <w:r w:rsidRPr="00D857E8">
              <w:rPr>
                <w:sz w:val="24"/>
                <w:szCs w:val="24"/>
                <w:lang w:val="en-US"/>
              </w:rPr>
              <w:t xml:space="preserve"> 1317-2002</w:t>
            </w:r>
          </w:p>
          <w:p w14:paraId="46B6F01F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1380-2003</w:t>
            </w:r>
          </w:p>
          <w:p w14:paraId="7326B8B0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1381-2003</w:t>
            </w:r>
          </w:p>
          <w:p w14:paraId="2F883991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1382-2003</w:t>
            </w:r>
          </w:p>
          <w:p w14:paraId="18152C72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1396-2003</w:t>
            </w:r>
          </w:p>
          <w:p w14:paraId="7F56D0CD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2174-2011</w:t>
            </w:r>
          </w:p>
          <w:p w14:paraId="40953BF0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23118-2016</w:t>
            </w:r>
          </w:p>
          <w:p w14:paraId="38293C95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24045-2016</w:t>
            </w:r>
          </w:p>
          <w:p w14:paraId="2105E42A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10922-2012</w:t>
            </w:r>
          </w:p>
          <w:p w14:paraId="7A0EF665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23279-2012</w:t>
            </w:r>
          </w:p>
          <w:p w14:paraId="2B0F8A69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1547-2005</w:t>
            </w:r>
          </w:p>
          <w:p w14:paraId="0E3DB298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1549-2005</w:t>
            </w:r>
          </w:p>
          <w:p w14:paraId="6FF91987" w14:textId="77777777" w:rsidR="00D857E8" w:rsidRPr="00D857E8" w:rsidRDefault="00D857E8" w:rsidP="00E23F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ТКП 45-5.04-121-2009</w:t>
            </w:r>
          </w:p>
          <w:p w14:paraId="4255459B" w14:textId="77777777" w:rsidR="00D857E8" w:rsidRPr="00D857E8" w:rsidRDefault="00D857E8" w:rsidP="00E23F2E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51.2.03-2000</w:t>
            </w:r>
          </w:p>
          <w:p w14:paraId="5C5C24FF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1806-2007</w:t>
            </w:r>
          </w:p>
          <w:p w14:paraId="560434BC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1807-2007</w:t>
            </w:r>
          </w:p>
          <w:p w14:paraId="7A67F1ED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1808-2007</w:t>
            </w:r>
          </w:p>
          <w:p w14:paraId="00B904F1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1809-2007</w:t>
            </w:r>
          </w:p>
          <w:p w14:paraId="04AD0E98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1527-2005</w:t>
            </w:r>
          </w:p>
          <w:p w14:paraId="7E159A48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2442-2007</w:t>
            </w:r>
          </w:p>
          <w:p w14:paraId="1DCCBDC9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(EN 13241-1:2003)</w:t>
            </w:r>
          </w:p>
          <w:p w14:paraId="529984C9" w14:textId="77777777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30245-2012</w:t>
            </w:r>
          </w:p>
          <w:p w14:paraId="6C2F5ACC" w14:textId="77777777" w:rsidR="00D857E8" w:rsidRPr="00D857E8" w:rsidRDefault="00D857E8" w:rsidP="00E23F2E">
            <w:pPr>
              <w:jc w:val="both"/>
              <w:rPr>
                <w:spacing w:val="-6"/>
                <w:sz w:val="24"/>
                <w:szCs w:val="24"/>
              </w:rPr>
            </w:pPr>
            <w:r w:rsidRPr="00D857E8">
              <w:rPr>
                <w:spacing w:val="-6"/>
                <w:sz w:val="24"/>
                <w:szCs w:val="24"/>
              </w:rPr>
              <w:t>ГОСТ EN 13241-1-2015</w:t>
            </w:r>
          </w:p>
          <w:p w14:paraId="0FDB65F3" w14:textId="610E9EAF" w:rsidR="00D857E8" w:rsidRPr="00D857E8" w:rsidRDefault="00D857E8" w:rsidP="00E23F2E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31174-2017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A9777" w14:textId="77777777" w:rsidR="00D857E8" w:rsidRPr="00D857E8" w:rsidRDefault="00D857E8" w:rsidP="00E23F2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2AC15552" w14:textId="77777777" w:rsidR="00D857E8" w:rsidRPr="00D857E8" w:rsidRDefault="00D857E8" w:rsidP="00E23F2E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55F30141" w14:textId="77777777" w:rsidR="00D857E8" w:rsidRPr="00D857E8" w:rsidRDefault="00D857E8" w:rsidP="00E23F2E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66840BFA" w14:textId="77777777" w:rsidR="00D857E8" w:rsidRPr="00D857E8" w:rsidRDefault="00D857E8" w:rsidP="00E23F2E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6EE2DF4F" w14:textId="72CC6F34" w:rsidR="00D857E8" w:rsidRPr="00D857E8" w:rsidRDefault="00D857E8" w:rsidP="00E23F2E">
            <w:pPr>
              <w:jc w:val="center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2D7FAC" w:rsidRPr="00932AA2" w14:paraId="1FB15486" w14:textId="77777777" w:rsidTr="006F2344">
        <w:trPr>
          <w:trHeight w:val="276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5403B" w14:textId="316D505F" w:rsidR="002D7FAC" w:rsidRPr="005D6222" w:rsidRDefault="002D7FAC" w:rsidP="002D7F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D6222">
              <w:rPr>
                <w:sz w:val="24"/>
                <w:szCs w:val="24"/>
              </w:rPr>
              <w:t>9.2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DD9C0" w14:textId="49B11C3C" w:rsidR="002D7FAC" w:rsidRPr="005D6222" w:rsidRDefault="002D7FAC" w:rsidP="002D7F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D6222">
              <w:rPr>
                <w:sz w:val="24"/>
                <w:szCs w:val="24"/>
              </w:rPr>
              <w:t>Двери и окна металлические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744B7" w14:textId="2A950DD4" w:rsidR="002D7FAC" w:rsidRPr="005D6222" w:rsidRDefault="002D7FAC" w:rsidP="002D7F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D6222">
              <w:rPr>
                <w:sz w:val="24"/>
                <w:szCs w:val="24"/>
              </w:rPr>
              <w:t>25.12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02056" w14:textId="77777777" w:rsidR="002D7FAC" w:rsidRPr="00D857E8" w:rsidRDefault="002D7FAC" w:rsidP="002D7FAC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72855C54" w14:textId="77777777" w:rsidR="002D7FAC" w:rsidRPr="00D857E8" w:rsidRDefault="002D7FAC" w:rsidP="002D7FAC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1340199" w14:textId="77777777" w:rsidR="002D7FAC" w:rsidRPr="00D857E8" w:rsidRDefault="002D7FAC" w:rsidP="002D7FAC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СТБ</w:t>
            </w:r>
            <w:r w:rsidRPr="00D857E8">
              <w:rPr>
                <w:sz w:val="24"/>
                <w:szCs w:val="24"/>
                <w:lang w:val="en-US"/>
              </w:rPr>
              <w:t xml:space="preserve"> 939-2013</w:t>
            </w:r>
          </w:p>
          <w:p w14:paraId="432E0075" w14:textId="77777777" w:rsidR="002D7FAC" w:rsidRPr="00D857E8" w:rsidRDefault="002D7FAC" w:rsidP="002D7FAC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1504-2004</w:t>
            </w:r>
          </w:p>
          <w:p w14:paraId="56D452FC" w14:textId="77777777" w:rsidR="002D7FAC" w:rsidRPr="00D857E8" w:rsidRDefault="002D7FAC" w:rsidP="002D7FAC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1609-2020</w:t>
            </w:r>
          </w:p>
          <w:p w14:paraId="2A80619E" w14:textId="77777777" w:rsidR="002D7FAC" w:rsidRPr="00D857E8" w:rsidRDefault="002D7FAC" w:rsidP="002D7FAC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1912-2008</w:t>
            </w:r>
          </w:p>
          <w:p w14:paraId="1A2DBC99" w14:textId="77777777" w:rsidR="002D7FAC" w:rsidRPr="00D857E8" w:rsidRDefault="002D7FAC" w:rsidP="002D7FAC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2442-2007</w:t>
            </w:r>
          </w:p>
          <w:p w14:paraId="67A8F705" w14:textId="77777777" w:rsidR="002D7FAC" w:rsidRPr="00D857E8" w:rsidRDefault="002D7FAC" w:rsidP="002D7FAC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2433-2015</w:t>
            </w:r>
          </w:p>
          <w:p w14:paraId="581978EB" w14:textId="77777777" w:rsidR="002D7FAC" w:rsidRPr="00D857E8" w:rsidRDefault="002D7FAC" w:rsidP="002D7F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2070-2010</w:t>
            </w:r>
          </w:p>
          <w:p w14:paraId="6440C41C" w14:textId="77777777" w:rsidR="002D7FAC" w:rsidRPr="00D857E8" w:rsidRDefault="002D7FAC" w:rsidP="002D7FAC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51.2.03-2000</w:t>
            </w:r>
          </w:p>
          <w:p w14:paraId="74B3C92A" w14:textId="1A813341" w:rsidR="002D7FAC" w:rsidRPr="00D857E8" w:rsidRDefault="002D7FAC" w:rsidP="002D7F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25116-82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8178F" w14:textId="77777777" w:rsidR="002D7FAC" w:rsidRPr="00D857E8" w:rsidRDefault="002D7FAC" w:rsidP="002D7F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0ACCA5B7" w14:textId="77777777" w:rsidR="002D7FAC" w:rsidRPr="00D857E8" w:rsidRDefault="002D7FAC" w:rsidP="002D7F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67FE0C02" w14:textId="77777777" w:rsidR="002D7FAC" w:rsidRPr="00D857E8" w:rsidRDefault="002D7FAC" w:rsidP="002D7FAC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181FA137" w14:textId="77777777" w:rsidR="002D7FAC" w:rsidRPr="00D857E8" w:rsidRDefault="002D7FAC" w:rsidP="002D7FAC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3039424D" w14:textId="10787175" w:rsidR="002D7FAC" w:rsidRPr="00D857E8" w:rsidRDefault="002D7FAC" w:rsidP="002D7FAC">
            <w:pPr>
              <w:jc w:val="center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932AA2" w14:paraId="6281BB70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2460" w14:textId="3814A034" w:rsidR="00504E89" w:rsidRPr="00504E89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04E89">
              <w:rPr>
                <w:sz w:val="24"/>
                <w:szCs w:val="24"/>
              </w:rPr>
              <w:t>9.3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3836" w14:textId="0A52CB2D" w:rsidR="00504E89" w:rsidRPr="00504E89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04E89">
              <w:rPr>
                <w:sz w:val="24"/>
                <w:szCs w:val="24"/>
              </w:rPr>
              <w:t>Радиаторы и котлы центрального отопления металлические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407C" w14:textId="77777777" w:rsidR="00504E89" w:rsidRPr="00504E89" w:rsidRDefault="00504E89" w:rsidP="00504E89">
            <w:pPr>
              <w:jc w:val="both"/>
              <w:rPr>
                <w:sz w:val="24"/>
                <w:szCs w:val="24"/>
              </w:rPr>
            </w:pPr>
            <w:r w:rsidRPr="00504E89">
              <w:rPr>
                <w:sz w:val="24"/>
                <w:szCs w:val="24"/>
              </w:rPr>
              <w:t>25.21</w:t>
            </w:r>
          </w:p>
          <w:p w14:paraId="47FA5871" w14:textId="77777777" w:rsidR="00504E89" w:rsidRPr="00504E89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8ED4" w14:textId="77777777" w:rsidR="00504E89" w:rsidRPr="00D857E8" w:rsidRDefault="00504E89" w:rsidP="00504E8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E8">
              <w:rPr>
                <w:rFonts w:ascii="Times New Roman" w:hAnsi="Times New Roman"/>
                <w:sz w:val="24"/>
                <w:szCs w:val="24"/>
              </w:rPr>
              <w:t>ТР 2009/013/ВY</w:t>
            </w:r>
          </w:p>
          <w:p w14:paraId="14894E09" w14:textId="77777777" w:rsidR="00504E89" w:rsidRPr="00D857E8" w:rsidRDefault="00504E89" w:rsidP="00504E8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E8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72835BC6" w14:textId="77777777" w:rsidR="00504E89" w:rsidRPr="00D857E8" w:rsidRDefault="00504E89" w:rsidP="00504E89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31311-2022</w:t>
            </w:r>
          </w:p>
          <w:p w14:paraId="6A1FC54F" w14:textId="3464B716" w:rsidR="00504E89" w:rsidRPr="00D857E8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EN 442-1-2009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A016" w14:textId="77777777" w:rsidR="00504E89" w:rsidRPr="00D857E8" w:rsidRDefault="00504E89" w:rsidP="00504E8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5C9A1E58" w14:textId="77777777" w:rsidR="00504E89" w:rsidRPr="00D857E8" w:rsidRDefault="00504E89" w:rsidP="00504E8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1F8AF235" w14:textId="77777777" w:rsidR="00504E89" w:rsidRPr="00D857E8" w:rsidRDefault="00504E89" w:rsidP="00360253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307AA5BC" w14:textId="77777777" w:rsidR="00504E89" w:rsidRPr="00D857E8" w:rsidRDefault="00504E89" w:rsidP="00360253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5FE154DE" w14:textId="6C34E5E6" w:rsidR="00504E89" w:rsidRPr="00D857E8" w:rsidRDefault="00504E89" w:rsidP="003602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932AA2" w14:paraId="4129A609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9C05" w14:textId="38E9E415" w:rsidR="00504E89" w:rsidRPr="00504E89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04E89">
              <w:rPr>
                <w:sz w:val="24"/>
                <w:szCs w:val="24"/>
              </w:rPr>
              <w:lastRenderedPageBreak/>
              <w:t>9.4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279D" w14:textId="7FDFBBC9" w:rsidR="00504E89" w:rsidRPr="00504E89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04E89">
              <w:rPr>
                <w:sz w:val="24"/>
                <w:szCs w:val="24"/>
              </w:rPr>
              <w:t xml:space="preserve">Замки и петли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6391" w14:textId="45341D22" w:rsidR="00504E89" w:rsidRPr="00504E89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04E89">
              <w:rPr>
                <w:sz w:val="24"/>
                <w:szCs w:val="24"/>
              </w:rPr>
              <w:t>25.72.1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A922" w14:textId="77777777" w:rsidR="00504E89" w:rsidRPr="00D857E8" w:rsidRDefault="00504E89" w:rsidP="00504E89">
            <w:pPr>
              <w:pStyle w:val="af6"/>
              <w:jc w:val="center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  <w:lang w:val="ru-RU"/>
              </w:rPr>
              <w:t>ТР</w:t>
            </w:r>
            <w:r w:rsidRPr="00D857E8">
              <w:rPr>
                <w:sz w:val="24"/>
                <w:szCs w:val="24"/>
              </w:rPr>
              <w:t xml:space="preserve"> 2009/013/BY</w:t>
            </w:r>
          </w:p>
          <w:p w14:paraId="64B94B80" w14:textId="77777777" w:rsidR="00504E89" w:rsidRPr="00D857E8" w:rsidRDefault="00504E89" w:rsidP="00504E89">
            <w:pPr>
              <w:pStyle w:val="af6"/>
              <w:jc w:val="center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  <w:lang w:val="ru-RU"/>
              </w:rPr>
              <w:t>ТР</w:t>
            </w:r>
            <w:r w:rsidRPr="00D857E8">
              <w:rPr>
                <w:sz w:val="24"/>
                <w:szCs w:val="24"/>
              </w:rPr>
              <w:t xml:space="preserve"> 2025/013/BY</w:t>
            </w:r>
          </w:p>
          <w:p w14:paraId="339258A6" w14:textId="77777777" w:rsidR="00504E89" w:rsidRPr="00D857E8" w:rsidRDefault="00504E89" w:rsidP="00504E89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ГОСТ</w:t>
            </w:r>
            <w:r w:rsidRPr="00D857E8">
              <w:rPr>
                <w:sz w:val="24"/>
                <w:szCs w:val="24"/>
                <w:lang w:val="en-US"/>
              </w:rPr>
              <w:t xml:space="preserve"> 5088-2005</w:t>
            </w:r>
          </w:p>
          <w:p w14:paraId="105FA868" w14:textId="77777777" w:rsidR="00504E89" w:rsidRPr="00D857E8" w:rsidRDefault="00504E89" w:rsidP="00504E89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 xml:space="preserve">ГОСТ 5090-86 </w:t>
            </w:r>
          </w:p>
          <w:p w14:paraId="40CC57ED" w14:textId="77777777" w:rsidR="00504E89" w:rsidRPr="00D857E8" w:rsidRDefault="00504E89" w:rsidP="00504E89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 xml:space="preserve">ГОСТ 538-2014 </w:t>
            </w:r>
          </w:p>
          <w:p w14:paraId="19E267A1" w14:textId="7A55F723" w:rsidR="00504E89" w:rsidRPr="00D857E8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30777-2023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E3F6" w14:textId="77777777" w:rsidR="00504E89" w:rsidRPr="00D857E8" w:rsidRDefault="00504E89" w:rsidP="00504E8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70944415" w14:textId="77777777" w:rsidR="00504E89" w:rsidRPr="00D857E8" w:rsidRDefault="00504E89" w:rsidP="00504E8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0304D32B" w14:textId="77777777" w:rsidR="00504E89" w:rsidRPr="00D857E8" w:rsidRDefault="00504E89" w:rsidP="00504E89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6B25BDB5" w14:textId="77777777" w:rsidR="00504E89" w:rsidRPr="00D857E8" w:rsidRDefault="00504E89" w:rsidP="00504E89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1DAE4213" w14:textId="21EBC597" w:rsidR="00504E89" w:rsidRPr="00D857E8" w:rsidRDefault="00504E89" w:rsidP="00504E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A41788" w:rsidRPr="00932AA2" w14:paraId="078484AA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244" w14:textId="2D2836FF" w:rsidR="00A41788" w:rsidRPr="004F25C5" w:rsidRDefault="00A41788" w:rsidP="00A417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F25C5">
              <w:rPr>
                <w:sz w:val="24"/>
                <w:szCs w:val="24"/>
              </w:rPr>
              <w:t>9.5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EE0" w14:textId="7AD2A4CF" w:rsidR="00A41788" w:rsidRPr="004F25C5" w:rsidRDefault="00A41788" w:rsidP="00A417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F25C5">
              <w:rPr>
                <w:noProof/>
                <w:sz w:val="24"/>
                <w:szCs w:val="24"/>
              </w:rPr>
              <w:t>Изделия крепежные резьбовые или без резьбы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711A" w14:textId="7E0980AC" w:rsidR="00A41788" w:rsidRPr="004F25C5" w:rsidRDefault="00A41788" w:rsidP="00A417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F25C5">
              <w:rPr>
                <w:bCs/>
                <w:sz w:val="24"/>
                <w:szCs w:val="24"/>
              </w:rPr>
              <w:t>25.94.1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C17" w14:textId="77777777" w:rsidR="00A41788" w:rsidRPr="00D857E8" w:rsidRDefault="00A41788" w:rsidP="00A41788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E8">
              <w:rPr>
                <w:rFonts w:ascii="Times New Roman" w:hAnsi="Times New Roman"/>
                <w:sz w:val="24"/>
                <w:szCs w:val="24"/>
              </w:rPr>
              <w:t>ТР 2009/013/ВY</w:t>
            </w:r>
          </w:p>
          <w:p w14:paraId="371BDFC5" w14:textId="77777777" w:rsidR="00A41788" w:rsidRPr="00D857E8" w:rsidRDefault="00A41788" w:rsidP="00A41788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7E8">
              <w:rPr>
                <w:rFonts w:ascii="Times New Roman" w:hAnsi="Times New Roman"/>
                <w:sz w:val="24"/>
                <w:szCs w:val="24"/>
              </w:rPr>
              <w:t>ТР 2025/013/BY</w:t>
            </w:r>
          </w:p>
          <w:p w14:paraId="436451FF" w14:textId="77777777" w:rsidR="00A41788" w:rsidRPr="00D857E8" w:rsidRDefault="00A41788" w:rsidP="00A41788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СТБ 2065-2010</w:t>
            </w:r>
          </w:p>
          <w:p w14:paraId="7AAA7DC6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22356-77</w:t>
            </w:r>
          </w:p>
          <w:p w14:paraId="79A80279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ISO 898-1-2014</w:t>
            </w:r>
          </w:p>
          <w:p w14:paraId="3D73CB60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 xml:space="preserve">ГОСТ </w:t>
            </w:r>
            <w:r w:rsidRPr="00D857E8">
              <w:rPr>
                <w:sz w:val="24"/>
                <w:szCs w:val="24"/>
                <w:lang w:val="en-US"/>
              </w:rPr>
              <w:t>ISO</w:t>
            </w:r>
            <w:r w:rsidRPr="00D857E8">
              <w:rPr>
                <w:sz w:val="24"/>
                <w:szCs w:val="24"/>
              </w:rPr>
              <w:t xml:space="preserve"> 7051-2014</w:t>
            </w:r>
          </w:p>
          <w:p w14:paraId="1E4DFF9D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ISO 2702-2015</w:t>
            </w:r>
          </w:p>
          <w:p w14:paraId="3153E66E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1759.0-87</w:t>
            </w:r>
          </w:p>
          <w:p w14:paraId="7ABBCCDE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10299-80</w:t>
            </w:r>
          </w:p>
          <w:p w14:paraId="11AF68B9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10304-80</w:t>
            </w:r>
          </w:p>
          <w:p w14:paraId="11512F4B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1147-80</w:t>
            </w:r>
          </w:p>
          <w:p w14:paraId="728FF88E" w14:textId="77777777" w:rsidR="00A41788" w:rsidRPr="00D857E8" w:rsidRDefault="00A41788" w:rsidP="00A41788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28456-90</w:t>
            </w:r>
          </w:p>
          <w:p w14:paraId="4482B13C" w14:textId="183F5527" w:rsidR="00A41788" w:rsidRPr="00D857E8" w:rsidRDefault="00A41788" w:rsidP="00A417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28778-2023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C7E" w14:textId="77777777" w:rsidR="00A41788" w:rsidRPr="00D857E8" w:rsidRDefault="00A41788" w:rsidP="00A4178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67F907DF" w14:textId="77777777" w:rsidR="00A41788" w:rsidRPr="00D857E8" w:rsidRDefault="00A41788" w:rsidP="00A41788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57AFD7A4" w14:textId="77777777" w:rsidR="00A41788" w:rsidRPr="00D857E8" w:rsidRDefault="00A41788" w:rsidP="00A41788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0FF0A26C" w14:textId="77777777" w:rsidR="00A41788" w:rsidRPr="00D857E8" w:rsidRDefault="00A41788" w:rsidP="00A41788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64D62CE0" w14:textId="1D93B5AB" w:rsidR="00A41788" w:rsidRPr="00D857E8" w:rsidRDefault="00A41788" w:rsidP="00A417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A35736" w:rsidRPr="00932AA2" w14:paraId="7619D239" w14:textId="77777777" w:rsidTr="006F2344">
        <w:trPr>
          <w:trHeight w:val="27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32B48" w14:textId="749EF958" w:rsidR="00A35736" w:rsidRPr="00A35736" w:rsidRDefault="00A35736" w:rsidP="00A357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35736">
              <w:rPr>
                <w:sz w:val="24"/>
                <w:szCs w:val="24"/>
              </w:rPr>
              <w:t>9.6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03881" w14:textId="3A0385CF" w:rsidR="00A35736" w:rsidRPr="00A35736" w:rsidRDefault="00A35736" w:rsidP="00A357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35736">
              <w:rPr>
                <w:sz w:val="24"/>
                <w:szCs w:val="24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4946A" w14:textId="11D09417" w:rsidR="00A35736" w:rsidRPr="00A35736" w:rsidRDefault="00A35736" w:rsidP="00A357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A35736">
              <w:rPr>
                <w:sz w:val="24"/>
                <w:szCs w:val="24"/>
              </w:rPr>
              <w:t>25.99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02606" w14:textId="77777777" w:rsidR="00A35736" w:rsidRPr="00D857E8" w:rsidRDefault="00A35736" w:rsidP="00A35736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ТР</w:t>
            </w:r>
            <w:r w:rsidRPr="00D857E8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15FBC66" w14:textId="77777777" w:rsidR="00A35736" w:rsidRPr="00D857E8" w:rsidRDefault="00A35736" w:rsidP="00A35736">
            <w:pPr>
              <w:pStyle w:val="af6"/>
              <w:jc w:val="center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ТР 2025/013/BY</w:t>
            </w:r>
          </w:p>
          <w:p w14:paraId="50D9F57E" w14:textId="77777777" w:rsidR="00772A44" w:rsidRPr="00D857E8" w:rsidRDefault="00772A44" w:rsidP="00772A44">
            <w:pPr>
              <w:jc w:val="both"/>
              <w:rPr>
                <w:sz w:val="24"/>
                <w:szCs w:val="24"/>
                <w:lang w:val="en-US"/>
              </w:rPr>
            </w:pPr>
            <w:r w:rsidRPr="00D857E8">
              <w:rPr>
                <w:sz w:val="24"/>
                <w:szCs w:val="24"/>
              </w:rPr>
              <w:t>СТБ</w:t>
            </w:r>
            <w:r w:rsidRPr="00D857E8">
              <w:rPr>
                <w:sz w:val="24"/>
                <w:szCs w:val="24"/>
                <w:lang w:val="en-US"/>
              </w:rPr>
              <w:t xml:space="preserve"> 1806-2007</w:t>
            </w:r>
          </w:p>
          <w:p w14:paraId="54ABC65A" w14:textId="77777777" w:rsidR="00772A44" w:rsidRPr="00D857E8" w:rsidRDefault="00772A44" w:rsidP="00772A4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1807-2007</w:t>
            </w:r>
          </w:p>
          <w:p w14:paraId="5CE553E5" w14:textId="77777777" w:rsidR="00772A44" w:rsidRPr="00D857E8" w:rsidRDefault="00772A44" w:rsidP="00772A4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1808-2007</w:t>
            </w:r>
          </w:p>
          <w:p w14:paraId="64D052ED" w14:textId="77777777" w:rsidR="00772A44" w:rsidRPr="00D857E8" w:rsidRDefault="00772A44" w:rsidP="00772A44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СТБ 1809-2007</w:t>
            </w:r>
          </w:p>
          <w:p w14:paraId="30CB7796" w14:textId="3AE0974F" w:rsidR="00A35736" w:rsidRPr="00D857E8" w:rsidRDefault="00A35736" w:rsidP="00A35736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18297-96</w:t>
            </w:r>
          </w:p>
          <w:p w14:paraId="08B789DD" w14:textId="77777777" w:rsidR="00A35736" w:rsidRPr="00D857E8" w:rsidRDefault="00A35736" w:rsidP="00A35736">
            <w:pPr>
              <w:jc w:val="both"/>
              <w:rPr>
                <w:sz w:val="24"/>
                <w:szCs w:val="24"/>
              </w:rPr>
            </w:pPr>
            <w:r w:rsidRPr="00D857E8">
              <w:rPr>
                <w:sz w:val="24"/>
                <w:szCs w:val="24"/>
              </w:rPr>
              <w:t>ГОСТ 10922-2012</w:t>
            </w:r>
          </w:p>
          <w:p w14:paraId="0430AAFF" w14:textId="77777777" w:rsidR="00A35736" w:rsidRPr="00D857E8" w:rsidRDefault="00A35736" w:rsidP="00A35736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 xml:space="preserve">ГОСТ 23279-2012 </w:t>
            </w:r>
          </w:p>
          <w:p w14:paraId="01EE8166" w14:textId="36DCC7E4" w:rsidR="00A35736" w:rsidRPr="00D857E8" w:rsidRDefault="00A35736" w:rsidP="00481CA0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ГОСТ 23695-2016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34C45" w14:textId="77777777" w:rsidR="00A35736" w:rsidRPr="00D857E8" w:rsidRDefault="00A35736" w:rsidP="00A3573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2009/013/</w:t>
            </w:r>
            <w:r w:rsidRPr="00D857E8">
              <w:rPr>
                <w:sz w:val="24"/>
                <w:szCs w:val="24"/>
              </w:rPr>
              <w:t>BY</w:t>
            </w:r>
          </w:p>
          <w:p w14:paraId="1641DAFF" w14:textId="77777777" w:rsidR="00A35736" w:rsidRPr="00D857E8" w:rsidRDefault="00A35736" w:rsidP="00A3573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857E8">
              <w:rPr>
                <w:sz w:val="24"/>
                <w:szCs w:val="24"/>
                <w:lang w:val="ru-RU"/>
              </w:rPr>
              <w:t>ТР 2025/013/</w:t>
            </w:r>
            <w:r w:rsidRPr="00D857E8">
              <w:rPr>
                <w:sz w:val="24"/>
                <w:szCs w:val="24"/>
              </w:rPr>
              <w:t>BY</w:t>
            </w:r>
            <w:r w:rsidRPr="00D857E8">
              <w:rPr>
                <w:sz w:val="24"/>
                <w:szCs w:val="24"/>
                <w:lang w:val="ru-RU"/>
              </w:rPr>
              <w:t>,</w:t>
            </w:r>
          </w:p>
          <w:p w14:paraId="777B19A3" w14:textId="77777777" w:rsidR="00A35736" w:rsidRPr="00D857E8" w:rsidRDefault="00A35736" w:rsidP="00A35736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Правила</w:t>
            </w:r>
          </w:p>
          <w:p w14:paraId="48937A79" w14:textId="77777777" w:rsidR="00A35736" w:rsidRPr="00D857E8" w:rsidRDefault="00A35736" w:rsidP="00A35736">
            <w:pPr>
              <w:jc w:val="center"/>
              <w:rPr>
                <w:bCs/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Подтверждения</w:t>
            </w:r>
          </w:p>
          <w:p w14:paraId="35E6E632" w14:textId="5CCE6253" w:rsidR="00A35736" w:rsidRPr="00D857E8" w:rsidRDefault="00A35736" w:rsidP="00A357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857E8">
              <w:rPr>
                <w:bCs/>
                <w:sz w:val="24"/>
                <w:szCs w:val="24"/>
              </w:rPr>
              <w:t>соответствия</w:t>
            </w:r>
            <w:r w:rsidRPr="00D857E8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3F2F16" w14:paraId="5F320922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2A0B" w14:textId="7F1C60E3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E0C4" w14:textId="77777777" w:rsidR="00504E89" w:rsidRPr="003F2F16" w:rsidRDefault="00504E89" w:rsidP="00504E89">
            <w:pPr>
              <w:jc w:val="both"/>
              <w:rPr>
                <w:bCs/>
                <w:sz w:val="24"/>
                <w:szCs w:val="24"/>
              </w:rPr>
            </w:pPr>
            <w:r w:rsidRPr="003F2F16">
              <w:rPr>
                <w:bCs/>
                <w:sz w:val="24"/>
                <w:szCs w:val="24"/>
              </w:rPr>
              <w:t>Оборудование электрическое</w:t>
            </w:r>
          </w:p>
          <w:p w14:paraId="114EB28E" w14:textId="77777777" w:rsidR="00504E89" w:rsidRPr="003F2F16" w:rsidRDefault="00504E89" w:rsidP="00504E8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9ACD" w14:textId="5564CC98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3F2F16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A33" w14:textId="7777777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4B6A" w14:textId="7777777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04E89" w:rsidRPr="003F2F16" w14:paraId="3FFC8378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4B8E" w14:textId="012BAFA0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10.1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866B" w14:textId="03FD46AD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 xml:space="preserve">Светильники и осветительные устройства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65DB" w14:textId="268CFB25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27.40.2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846F" w14:textId="77777777" w:rsidR="00504E89" w:rsidRPr="003F2F16" w:rsidRDefault="00504E89" w:rsidP="00504E89">
            <w:pPr>
              <w:jc w:val="both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ГОСТ 12.2.007.0-75</w:t>
            </w:r>
          </w:p>
          <w:p w14:paraId="48643D2D" w14:textId="77777777" w:rsidR="00504E89" w:rsidRPr="003F2F16" w:rsidRDefault="00504E89" w:rsidP="00504E89">
            <w:pPr>
              <w:jc w:val="both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ГОСТ 14254-2015 ГОСТ 28751-90</w:t>
            </w:r>
          </w:p>
          <w:p w14:paraId="488BB4F0" w14:textId="77777777" w:rsidR="00504E89" w:rsidRPr="003F2F16" w:rsidRDefault="00504E89" w:rsidP="00504E89">
            <w:pPr>
              <w:jc w:val="both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 xml:space="preserve">ГОСТ ISO 7637-2-2015 </w:t>
            </w:r>
          </w:p>
          <w:p w14:paraId="32A92538" w14:textId="77777777" w:rsidR="00504E89" w:rsidRPr="003F2F16" w:rsidRDefault="00504E89" w:rsidP="00504E89">
            <w:pPr>
              <w:jc w:val="both"/>
              <w:rPr>
                <w:sz w:val="24"/>
                <w:szCs w:val="24"/>
                <w:lang w:val="be-BY"/>
              </w:rPr>
            </w:pPr>
            <w:r w:rsidRPr="003F2F16">
              <w:rPr>
                <w:sz w:val="24"/>
                <w:szCs w:val="24"/>
                <w:lang w:val="be-BY"/>
              </w:rPr>
              <w:t>ГОСТ IEC 60598-1-2013</w:t>
            </w:r>
          </w:p>
          <w:p w14:paraId="1E059A81" w14:textId="77777777" w:rsidR="00504E89" w:rsidRPr="003F2F16" w:rsidRDefault="00504E89" w:rsidP="00504E89">
            <w:pPr>
              <w:jc w:val="both"/>
              <w:rPr>
                <w:sz w:val="24"/>
                <w:szCs w:val="24"/>
                <w:lang w:val="be-BY"/>
              </w:rPr>
            </w:pPr>
            <w:r w:rsidRPr="003F2F16">
              <w:rPr>
                <w:sz w:val="24"/>
                <w:szCs w:val="24"/>
                <w:lang w:val="be-BY"/>
              </w:rPr>
              <w:lastRenderedPageBreak/>
              <w:t>ГОСТ IEC 60598-1-2017</w:t>
            </w:r>
          </w:p>
          <w:p w14:paraId="58051370" w14:textId="77777777" w:rsidR="00504E89" w:rsidRPr="003F2F16" w:rsidRDefault="00504E89" w:rsidP="00504E89">
            <w:pPr>
              <w:jc w:val="both"/>
              <w:rPr>
                <w:sz w:val="24"/>
                <w:szCs w:val="24"/>
                <w:lang w:val="be-BY"/>
              </w:rPr>
            </w:pPr>
            <w:r w:rsidRPr="003F2F16">
              <w:rPr>
                <w:sz w:val="24"/>
                <w:szCs w:val="24"/>
                <w:lang w:val="be-BY"/>
              </w:rPr>
              <w:t xml:space="preserve">СТБ </w:t>
            </w:r>
            <w:r w:rsidRPr="003F2F16">
              <w:rPr>
                <w:sz w:val="24"/>
                <w:szCs w:val="24"/>
                <w:lang w:val="en-US"/>
              </w:rPr>
              <w:t>IEC</w:t>
            </w:r>
            <w:r w:rsidRPr="003F2F16">
              <w:rPr>
                <w:sz w:val="24"/>
                <w:szCs w:val="24"/>
                <w:lang w:val="be-BY"/>
              </w:rPr>
              <w:t xml:space="preserve"> 61000-3-3-2011</w:t>
            </w:r>
          </w:p>
          <w:p w14:paraId="55C7A1F4" w14:textId="77777777" w:rsidR="00504E89" w:rsidRPr="003F2F16" w:rsidRDefault="00504E89" w:rsidP="00504E89">
            <w:pPr>
              <w:jc w:val="both"/>
              <w:rPr>
                <w:sz w:val="24"/>
                <w:szCs w:val="24"/>
                <w:lang w:val="be-BY"/>
              </w:rPr>
            </w:pPr>
            <w:r w:rsidRPr="003F2F16">
              <w:rPr>
                <w:sz w:val="24"/>
                <w:szCs w:val="24"/>
                <w:lang w:val="be-BY"/>
              </w:rPr>
              <w:t xml:space="preserve">СТБ </w:t>
            </w:r>
            <w:r w:rsidRPr="003F2F16">
              <w:rPr>
                <w:sz w:val="24"/>
                <w:szCs w:val="24"/>
                <w:lang w:val="en-US"/>
              </w:rPr>
              <w:t>IEC</w:t>
            </w:r>
            <w:r w:rsidRPr="003F2F16">
              <w:rPr>
                <w:sz w:val="24"/>
                <w:szCs w:val="24"/>
                <w:lang w:val="be-BY"/>
              </w:rPr>
              <w:t xml:space="preserve"> 61547-2013</w:t>
            </w:r>
          </w:p>
          <w:p w14:paraId="669CE78D" w14:textId="77777777" w:rsidR="00504E89" w:rsidRPr="003F2F16" w:rsidRDefault="00504E89" w:rsidP="00504E89">
            <w:pPr>
              <w:jc w:val="both"/>
              <w:rPr>
                <w:sz w:val="24"/>
                <w:szCs w:val="24"/>
                <w:lang w:val="be-BY"/>
              </w:rPr>
            </w:pPr>
            <w:r w:rsidRPr="003F2F16">
              <w:rPr>
                <w:sz w:val="24"/>
                <w:szCs w:val="24"/>
                <w:lang w:val="be-BY"/>
              </w:rPr>
              <w:t xml:space="preserve">ГОСТ </w:t>
            </w:r>
            <w:r w:rsidRPr="003F2F16">
              <w:rPr>
                <w:sz w:val="24"/>
                <w:szCs w:val="24"/>
                <w:lang w:val="en-US"/>
              </w:rPr>
              <w:t>CISPR</w:t>
            </w:r>
            <w:r w:rsidRPr="003F2F16">
              <w:rPr>
                <w:sz w:val="24"/>
                <w:szCs w:val="24"/>
                <w:lang w:val="be-BY"/>
              </w:rPr>
              <w:t xml:space="preserve"> 15-2014 </w:t>
            </w:r>
          </w:p>
          <w:p w14:paraId="2C6C0B3A" w14:textId="77777777" w:rsidR="00504E89" w:rsidRPr="003F2F16" w:rsidRDefault="00504E89" w:rsidP="00504E89">
            <w:pPr>
              <w:jc w:val="both"/>
              <w:rPr>
                <w:sz w:val="24"/>
                <w:szCs w:val="24"/>
                <w:lang w:val="be-BY"/>
              </w:rPr>
            </w:pPr>
            <w:r w:rsidRPr="003F2F16">
              <w:rPr>
                <w:sz w:val="24"/>
                <w:szCs w:val="24"/>
                <w:lang w:val="be-BY"/>
              </w:rPr>
              <w:t>СТБ МЭК 61000-3-2-2006</w:t>
            </w:r>
          </w:p>
          <w:p w14:paraId="643531C4" w14:textId="47F7855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Правила ЕЭК ООН № 10 (05)/Пересмотр 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0750" w14:textId="46DFA801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lastRenderedPageBreak/>
              <w:t>Правила подтверждения соответствия</w:t>
            </w:r>
            <w:r w:rsidRPr="003F2F16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3F2F16" w14:paraId="341367C9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20F" w14:textId="1DDC0FE4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11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30AC" w14:textId="15B93509" w:rsidR="00504E89" w:rsidRPr="003F2F16" w:rsidRDefault="00504E89" w:rsidP="00504E89">
            <w:pPr>
              <w:jc w:val="both"/>
              <w:rPr>
                <w:bCs/>
                <w:sz w:val="24"/>
                <w:szCs w:val="24"/>
              </w:rPr>
            </w:pPr>
            <w:r w:rsidRPr="003F2F16">
              <w:rPr>
                <w:bCs/>
                <w:sz w:val="24"/>
                <w:szCs w:val="24"/>
              </w:rPr>
              <w:t>Услуги по ремонту и установке машин и оборудования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B4E" w14:textId="0A04EDFA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3F2F16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7A7C" w14:textId="7777777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E5F" w14:textId="7777777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04E89" w:rsidRPr="003F2F16" w14:paraId="26F891A9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697A" w14:textId="7A2A483D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11.1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6E4" w14:textId="432243BF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Услуги по ремонту и техническому обслуживанию</w:t>
            </w:r>
            <w:r w:rsidRPr="003F2F16">
              <w:rPr>
                <w:i/>
                <w:sz w:val="24"/>
                <w:szCs w:val="24"/>
              </w:rPr>
              <w:t xml:space="preserve"> </w:t>
            </w:r>
            <w:r w:rsidRPr="003F2F16">
              <w:rPr>
                <w:sz w:val="24"/>
                <w:szCs w:val="24"/>
              </w:rPr>
              <w:t>приборов и инструментов для измерения, контроля, испытаний, навигации и прочих целей (ремонт средств измерений)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CC55" w14:textId="77777777" w:rsidR="00504E89" w:rsidRPr="003F2F16" w:rsidRDefault="00504E89" w:rsidP="00504E89">
            <w:pPr>
              <w:jc w:val="both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33.13.11</w:t>
            </w:r>
          </w:p>
          <w:p w14:paraId="3CEA6669" w14:textId="7777777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9978" w14:textId="77777777" w:rsidR="00504E89" w:rsidRPr="003F2F16" w:rsidRDefault="00504E89" w:rsidP="00504E89">
            <w:pPr>
              <w:jc w:val="both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СТБ 8031-2007</w:t>
            </w:r>
          </w:p>
          <w:p w14:paraId="07678E1C" w14:textId="7777777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1FC" w14:textId="7A7EB867" w:rsidR="00504E89" w:rsidRPr="003F2F16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3F2F16">
              <w:rPr>
                <w:sz w:val="24"/>
                <w:szCs w:val="24"/>
              </w:rPr>
              <w:t>Правила подтверждения соответствия</w:t>
            </w:r>
            <w:r w:rsidRPr="003F2F16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3DDFA3E7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573" w14:textId="4F64223E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674A" w14:textId="72E299A4" w:rsidR="00504E89" w:rsidRPr="005E7E71" w:rsidRDefault="00504E89" w:rsidP="00504E89">
            <w:pPr>
              <w:jc w:val="both"/>
              <w:rPr>
                <w:bCs/>
                <w:sz w:val="24"/>
                <w:szCs w:val="24"/>
              </w:rPr>
            </w:pPr>
            <w:r w:rsidRPr="005E7E71">
              <w:rPr>
                <w:bCs/>
                <w:sz w:val="24"/>
                <w:szCs w:val="24"/>
              </w:rPr>
              <w:t xml:space="preserve">Услуги по ремонту автомобилей и мотоциклов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BE9" w14:textId="5C5EC5A5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5E7E71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7E04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5E63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04E89" w:rsidRPr="005E7E71" w14:paraId="129119F4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7A4" w14:textId="3AD1375D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11E6" w14:textId="0745BE42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>Услуги по общему техническому обслуживанию и ремонту легковых автомобилей и грузовых автомобилей весом не более 3,5 т (кроме услуг по ремонту электрической системы, шин и кузовов)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DCC" w14:textId="19A0AAC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45.20.11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BB66" w14:textId="43C4E5C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0C0D" w14:textId="60365C8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7EF6A043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733" w14:textId="62D011FE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D42" w14:textId="634F383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 xml:space="preserve">Услуги по ремонту электрической системы легковых автомобилей </w:t>
            </w:r>
            <w:r w:rsidRPr="005E7E71">
              <w:rPr>
                <w:spacing w:val="-6"/>
                <w:sz w:val="24"/>
                <w:szCs w:val="24"/>
              </w:rPr>
              <w:lastRenderedPageBreak/>
              <w:t>и грузовых автомобилей весом не более 3,5 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0C0B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lastRenderedPageBreak/>
              <w:t>45.20.12</w:t>
            </w:r>
          </w:p>
          <w:p w14:paraId="46426EE0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F4D" w14:textId="6833EF50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4B90" w14:textId="489E7193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5ED7E88E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5EE" w14:textId="22099158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B98" w14:textId="64199563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>Услуги по ремонту шин, включая регулировку и балансировку колес, легковых автомобилей и грузовых автомобилей весом не более 3,5т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EE8D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45.20.13</w:t>
            </w:r>
          </w:p>
          <w:p w14:paraId="0947C1C9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E26" w14:textId="3AC06D2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EF24" w14:textId="727FA0BC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2DFC4A41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7D6F" w14:textId="4F08A01F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C9BE" w14:textId="18F3A660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>Услуги по ремонту кузовов и аналогичные услуги (ремонт дверей, замков, окон, перекраска, ремонт после повреждений) легковых автомобилей и грузовых автомобилей весом не более 3,5 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493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45.20.14</w:t>
            </w:r>
          </w:p>
          <w:p w14:paraId="2A893D44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18DE" w14:textId="4C1941F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E999" w14:textId="11FDA9BA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68B9F83B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77E1" w14:textId="5BF271F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B87" w14:textId="7F0AF84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>Услуги по общему техническому обслуживанию и ремонту прочих автотранспортных средств (кроме услуг по ремонту электрических систем и кузовов)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CAE7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45.20.21</w:t>
            </w:r>
          </w:p>
          <w:p w14:paraId="7DE4DD3F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69B" w14:textId="57EBFDB9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77B9" w14:textId="7CC607EE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3910711D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1EFF" w14:textId="038B4BB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190" w14:textId="11E46DB8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>Услуги по ремонту электрической системы прочих автотранспортных средств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534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45.20.22</w:t>
            </w:r>
          </w:p>
          <w:p w14:paraId="1018E4EE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3C5B" w14:textId="7A3878B2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23E2" w14:textId="1A519A1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39207243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179" w14:textId="08E03A6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15.7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3ED" w14:textId="1D2DBEB0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pacing w:val="-6"/>
                <w:sz w:val="24"/>
                <w:szCs w:val="24"/>
              </w:rPr>
              <w:t>Услуги по ремонту кузовов и аналогичные услуги (ремонт дверей, замков, окон, перекраска, ремонт после повреждений) прочих автотранспортных средств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3908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45.20.23</w:t>
            </w:r>
          </w:p>
          <w:p w14:paraId="6673C42F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3E28" w14:textId="3A0DD29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1175-2011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3A68" w14:textId="243DB8B3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77F03D62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53F3" w14:textId="3B8FD8AE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626D" w14:textId="03EAE89C" w:rsidR="00504E89" w:rsidRPr="005E7E71" w:rsidRDefault="00504E89" w:rsidP="00504E89">
            <w:pPr>
              <w:jc w:val="both"/>
              <w:rPr>
                <w:bCs/>
                <w:sz w:val="24"/>
                <w:szCs w:val="24"/>
              </w:rPr>
            </w:pPr>
            <w:r w:rsidRPr="005E7E71">
              <w:rPr>
                <w:bCs/>
                <w:sz w:val="24"/>
                <w:szCs w:val="24"/>
              </w:rPr>
              <w:t>Услуги по ремонту компьютеров, предметов личного пользования и бытовых товаров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BE93" w14:textId="5B1A744D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</w:rPr>
            </w:pPr>
            <w:r w:rsidRPr="005E7E71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21C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BAB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04E89" w:rsidRPr="005E7E71" w14:paraId="4FA6CBD9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098" w14:textId="20ECA13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16.1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106" w14:textId="30F17C65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Услуги по ремонту компьютеров и периферийного оборудования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F81F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95.11</w:t>
            </w:r>
          </w:p>
          <w:p w14:paraId="7F9909CB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766" w14:textId="77777777" w:rsidR="00504E89" w:rsidRPr="005E7E71" w:rsidRDefault="00504E89" w:rsidP="00504E89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1365-2002</w:t>
            </w:r>
          </w:p>
          <w:p w14:paraId="2D19B00D" w14:textId="7777777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AD93" w14:textId="75965A36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10AFFC9A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2FCE" w14:textId="0ADD09D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16.2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C1DC" w14:textId="5CCFBFE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Услуги по ремонту коммуникационного оборудования (ремонт оконечных абонентских устройств - телефонные аппараты, сотовые телефоны)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EE77" w14:textId="29027E67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95.12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FBB3" w14:textId="77777777" w:rsidR="00504E89" w:rsidRPr="005E7E71" w:rsidRDefault="00504E89" w:rsidP="00504E89">
            <w:pPr>
              <w:jc w:val="both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1303-2007</w:t>
            </w:r>
          </w:p>
          <w:p w14:paraId="303FEA67" w14:textId="77777777" w:rsidR="00504E89" w:rsidRPr="005E7E71" w:rsidRDefault="00504E89" w:rsidP="00504E89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be-BY"/>
              </w:rPr>
            </w:pPr>
            <w:r w:rsidRPr="005E7E71">
              <w:rPr>
                <w:sz w:val="24"/>
                <w:szCs w:val="24"/>
                <w:lang w:val="be-BY"/>
              </w:rPr>
              <w:t>СТБ 1880-2008</w:t>
            </w:r>
          </w:p>
          <w:p w14:paraId="08C70108" w14:textId="1F104C3C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  <w:lang w:val="be-BY"/>
              </w:rPr>
              <w:t>СТБ 1881-2008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536A" w14:textId="0B6B1E4D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45467FFD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536C" w14:textId="126709C4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16.3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27E8" w14:textId="15EE5668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Услуги по ремонту бытовой радио-, теле- и прочей аудио- и видеоаппаратуры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C8AB" w14:textId="7375A214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95.21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CB6" w14:textId="02D7D25B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1365-2002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DDDE" w14:textId="7957AEAA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04E89" w:rsidRPr="005E7E71" w14:paraId="3B3B25F6" w14:textId="77777777" w:rsidTr="006F2344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EDCB" w14:textId="1942987C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16.4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5944" w14:textId="2AE08EB0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Услуги по ремонту бытовой и садовой электрической техники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5B59" w14:textId="03CEADEA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95.22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3069" w14:textId="2AF2916C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СТБ 1365-2002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0622" w14:textId="7E6A04F9" w:rsidR="00504E89" w:rsidRPr="005E7E71" w:rsidRDefault="00504E89" w:rsidP="00504E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5E7E71">
              <w:rPr>
                <w:sz w:val="24"/>
                <w:szCs w:val="24"/>
              </w:rPr>
              <w:t>Правила подтверждения соответствия</w:t>
            </w:r>
            <w:r w:rsidRPr="005E7E71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37AA6055" w14:textId="57FBAED1" w:rsidR="00CC094B" w:rsidRPr="005E7E71" w:rsidRDefault="00CC094B" w:rsidP="00CC094B">
      <w:pPr>
        <w:pStyle w:val="af6"/>
        <w:outlineLvl w:val="1"/>
        <w:rPr>
          <w:iCs/>
          <w:sz w:val="24"/>
          <w:szCs w:val="24"/>
          <w:lang w:val="ru-RU"/>
        </w:rPr>
      </w:pPr>
    </w:p>
    <w:p w14:paraId="43AED8FB" w14:textId="07D22F27" w:rsidR="005B4A18" w:rsidRPr="005E7E71" w:rsidRDefault="005B4A18" w:rsidP="005B4A18">
      <w:pPr>
        <w:ind w:left="-284"/>
        <w:jc w:val="both"/>
        <w:rPr>
          <w:i/>
          <w:sz w:val="22"/>
          <w:szCs w:val="22"/>
        </w:rPr>
      </w:pPr>
      <w:r w:rsidRPr="005E7E71">
        <w:rPr>
          <w:sz w:val="22"/>
          <w:szCs w:val="22"/>
          <w:vertAlign w:val="superscript"/>
        </w:rPr>
        <w:t xml:space="preserve">1 </w:t>
      </w:r>
      <w:r w:rsidRPr="005E7E71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61.</w:t>
      </w:r>
    </w:p>
    <w:p w14:paraId="0DC437E3" w14:textId="638CC0D1" w:rsidR="0056070B" w:rsidRPr="005E7E71" w:rsidRDefault="0056070B" w:rsidP="00CC094B">
      <w:pPr>
        <w:pStyle w:val="af6"/>
        <w:outlineLvl w:val="1"/>
        <w:rPr>
          <w:iCs/>
          <w:vertAlign w:val="superscript"/>
          <w:lang w:val="ru-RU"/>
        </w:rPr>
      </w:pPr>
    </w:p>
    <w:p w14:paraId="4DF3FC20" w14:textId="241C4433" w:rsidR="00E1578C" w:rsidRPr="005E7E71" w:rsidRDefault="00E1578C" w:rsidP="00CC094B">
      <w:pPr>
        <w:pStyle w:val="af6"/>
        <w:outlineLvl w:val="1"/>
        <w:rPr>
          <w:iCs/>
          <w:lang w:val="ru-RU"/>
        </w:rPr>
      </w:pPr>
    </w:p>
    <w:p w14:paraId="6B711392" w14:textId="6C08A6F9" w:rsidR="00E1578C" w:rsidRPr="005E7E71" w:rsidRDefault="00E1578C" w:rsidP="00CC094B">
      <w:pPr>
        <w:pStyle w:val="af6"/>
        <w:outlineLvl w:val="1"/>
        <w:rPr>
          <w:iCs/>
          <w:lang w:val="ru-RU"/>
        </w:rPr>
      </w:pPr>
    </w:p>
    <w:p w14:paraId="7EB4C40B" w14:textId="77777777" w:rsidR="00E1578C" w:rsidRPr="005E7E71" w:rsidRDefault="00E1578C" w:rsidP="00E1578C">
      <w:pPr>
        <w:rPr>
          <w:sz w:val="28"/>
          <w:szCs w:val="28"/>
        </w:rPr>
      </w:pPr>
      <w:r w:rsidRPr="005E7E71">
        <w:rPr>
          <w:sz w:val="28"/>
          <w:szCs w:val="28"/>
        </w:rPr>
        <w:t xml:space="preserve">Руководитель органа </w:t>
      </w:r>
    </w:p>
    <w:p w14:paraId="77D1C48B" w14:textId="77777777" w:rsidR="00E1578C" w:rsidRPr="005E7E71" w:rsidRDefault="00E1578C" w:rsidP="00E1578C">
      <w:pPr>
        <w:rPr>
          <w:sz w:val="28"/>
          <w:szCs w:val="28"/>
        </w:rPr>
      </w:pPr>
      <w:r w:rsidRPr="005E7E71">
        <w:rPr>
          <w:sz w:val="28"/>
          <w:szCs w:val="28"/>
        </w:rPr>
        <w:t xml:space="preserve">по аккредитации </w:t>
      </w:r>
    </w:p>
    <w:p w14:paraId="456DEDB9" w14:textId="77777777" w:rsidR="00E1578C" w:rsidRPr="005E7E71" w:rsidRDefault="00E1578C" w:rsidP="00E1578C">
      <w:pPr>
        <w:rPr>
          <w:sz w:val="28"/>
          <w:szCs w:val="28"/>
        </w:rPr>
      </w:pPr>
      <w:r w:rsidRPr="005E7E71">
        <w:rPr>
          <w:sz w:val="28"/>
          <w:szCs w:val="28"/>
        </w:rPr>
        <w:t>Республики Беларусь -</w:t>
      </w:r>
    </w:p>
    <w:p w14:paraId="2545BB55" w14:textId="2520DE00" w:rsidR="00E1578C" w:rsidRPr="005E7E71" w:rsidRDefault="00E1578C" w:rsidP="00E1578C">
      <w:pPr>
        <w:rPr>
          <w:sz w:val="28"/>
          <w:szCs w:val="28"/>
        </w:rPr>
      </w:pPr>
      <w:r w:rsidRPr="005E7E71">
        <w:rPr>
          <w:sz w:val="28"/>
          <w:szCs w:val="28"/>
        </w:rPr>
        <w:t xml:space="preserve">директор государственного </w:t>
      </w:r>
    </w:p>
    <w:p w14:paraId="7F307FA5" w14:textId="55F12204" w:rsidR="00E1578C" w:rsidRPr="005E7E71" w:rsidRDefault="00E1578C" w:rsidP="00E1578C">
      <w:pPr>
        <w:rPr>
          <w:sz w:val="28"/>
          <w:szCs w:val="28"/>
        </w:rPr>
      </w:pPr>
      <w:r w:rsidRPr="005E7E71">
        <w:rPr>
          <w:sz w:val="28"/>
          <w:szCs w:val="28"/>
        </w:rPr>
        <w:t>предприятия «БГЦА»</w:t>
      </w:r>
      <w:r w:rsidRPr="005E7E71">
        <w:rPr>
          <w:sz w:val="28"/>
          <w:szCs w:val="28"/>
        </w:rPr>
        <w:tab/>
      </w:r>
      <w:r w:rsidRPr="005E7E71">
        <w:rPr>
          <w:sz w:val="28"/>
          <w:szCs w:val="28"/>
        </w:rPr>
        <w:tab/>
      </w:r>
      <w:r w:rsidRPr="005E7E71">
        <w:rPr>
          <w:sz w:val="28"/>
          <w:szCs w:val="28"/>
        </w:rPr>
        <w:tab/>
      </w:r>
      <w:r w:rsidRPr="005E7E71">
        <w:rPr>
          <w:sz w:val="28"/>
          <w:szCs w:val="28"/>
        </w:rPr>
        <w:tab/>
      </w:r>
      <w:r w:rsidRPr="005E7E71">
        <w:rPr>
          <w:sz w:val="28"/>
          <w:szCs w:val="28"/>
        </w:rPr>
        <w:tab/>
      </w:r>
      <w:r w:rsidR="00E94587" w:rsidRPr="005E7E71">
        <w:rPr>
          <w:sz w:val="28"/>
          <w:szCs w:val="28"/>
        </w:rPr>
        <w:t xml:space="preserve">              </w:t>
      </w:r>
      <w:proofErr w:type="spellStart"/>
      <w:r w:rsidR="005E7E71">
        <w:rPr>
          <w:sz w:val="28"/>
          <w:szCs w:val="28"/>
        </w:rPr>
        <w:t>Т.А.Николаева</w:t>
      </w:r>
      <w:proofErr w:type="spellEnd"/>
    </w:p>
    <w:p w14:paraId="029DDFFF" w14:textId="77777777" w:rsidR="00E1578C" w:rsidRPr="005E7E71" w:rsidRDefault="00E1578C" w:rsidP="00E1578C">
      <w:pPr>
        <w:rPr>
          <w:sz w:val="28"/>
          <w:szCs w:val="28"/>
        </w:rPr>
      </w:pPr>
    </w:p>
    <w:p w14:paraId="7DA6E145" w14:textId="77777777" w:rsidR="00E1578C" w:rsidRPr="005E7E71" w:rsidRDefault="00E1578C" w:rsidP="00E1578C">
      <w:pPr>
        <w:pStyle w:val="af6"/>
        <w:outlineLvl w:val="1"/>
        <w:rPr>
          <w:iCs/>
          <w:lang w:val="ru-RU"/>
        </w:rPr>
      </w:pPr>
    </w:p>
    <w:p w14:paraId="22FA7DB1" w14:textId="77777777" w:rsidR="00E1578C" w:rsidRPr="005E7E71" w:rsidRDefault="00E1578C" w:rsidP="00CC094B">
      <w:pPr>
        <w:pStyle w:val="af6"/>
        <w:outlineLvl w:val="1"/>
        <w:rPr>
          <w:iCs/>
          <w:lang w:val="ru-RU"/>
        </w:rPr>
      </w:pPr>
    </w:p>
    <w:sectPr w:rsidR="00E1578C" w:rsidRPr="005E7E7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FEA8" w14:textId="77777777" w:rsidR="00A33FBD" w:rsidRDefault="00A33FBD" w:rsidP="0011070C">
      <w:r>
        <w:separator/>
      </w:r>
    </w:p>
  </w:endnote>
  <w:endnote w:type="continuationSeparator" w:id="0">
    <w:p w14:paraId="03E3BA84" w14:textId="77777777" w:rsidR="00A33FBD" w:rsidRDefault="00A33F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3F2F16" w:rsidRPr="00460ECA" w14:paraId="1CD703D2" w14:textId="77777777" w:rsidTr="00825ADB">
      <w:tc>
        <w:tcPr>
          <w:tcW w:w="3119" w:type="dxa"/>
          <w:hideMark/>
        </w:tcPr>
        <w:p w14:paraId="0312EE12" w14:textId="77777777" w:rsidR="003F2F16" w:rsidRPr="009F4876" w:rsidRDefault="003F2F16" w:rsidP="001F047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0843E622" w14:textId="77777777" w:rsidR="003F2F16" w:rsidRPr="009F4876" w:rsidRDefault="003F2F16" w:rsidP="001F0475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2FE065AB" w14:textId="77777777" w:rsidR="003F2F16" w:rsidRPr="009F4876" w:rsidRDefault="003F2F16" w:rsidP="001F0475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73421451"/>
            <w:placeholder>
              <w:docPart w:val="B7D82E4C2A514A3EBE999922A671E3FA"/>
            </w:placeholder>
            <w:date w:fullDate="2025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EA92E3F" w14:textId="034EE488" w:rsidR="003F2F16" w:rsidRPr="007E7101" w:rsidRDefault="007E7101" w:rsidP="001F047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7E7101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15.09.2025</w:t>
              </w:r>
            </w:p>
          </w:sdtContent>
        </w:sdt>
        <w:p w14:paraId="4B600F60" w14:textId="77777777" w:rsidR="003F2F16" w:rsidRPr="002267A6" w:rsidRDefault="003F2F16" w:rsidP="001F047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F3AA7FF" w14:textId="77777777" w:rsidR="003F2F16" w:rsidRPr="009F4876" w:rsidRDefault="003F2F16" w:rsidP="001F0475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484BBE79" w14:textId="77777777" w:rsidR="003F2F16" w:rsidRPr="00460ECA" w:rsidRDefault="003F2F16" w:rsidP="001F0475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15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483D82F2" w14:textId="77777777" w:rsidR="003F2F16" w:rsidRDefault="003F2F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0C26521" w14:textId="77777777" w:rsidR="003F2F16" w:rsidRDefault="003F2F16" w:rsidP="005C2240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3F2F16" w:rsidRPr="00460ECA" w14:paraId="7EE886D4" w14:textId="77777777" w:rsidTr="008C15BA">
      <w:tc>
        <w:tcPr>
          <w:tcW w:w="3119" w:type="dxa"/>
          <w:hideMark/>
        </w:tcPr>
        <w:p w14:paraId="2CAE8213" w14:textId="77777777" w:rsidR="003F2F16" w:rsidRPr="009F4876" w:rsidRDefault="003F2F16" w:rsidP="005C224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DC0E805" w14:textId="77777777" w:rsidR="003F2F16" w:rsidRPr="009F4876" w:rsidRDefault="003F2F16" w:rsidP="005C2240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2C91EED8" w14:textId="77777777" w:rsidR="003F2F16" w:rsidRPr="009F4876" w:rsidRDefault="003F2F16" w:rsidP="005C2240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981ECBEE3BF34B678C8F77411D48A767"/>
            </w:placeholder>
            <w:date w:fullDate="2025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84A4F0" w14:textId="2F8CD10C" w:rsidR="003F2F16" w:rsidRPr="007E7101" w:rsidRDefault="007E7101" w:rsidP="005C224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7E7101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15.09.2025</w:t>
              </w:r>
            </w:p>
          </w:sdtContent>
        </w:sdt>
        <w:p w14:paraId="7CB88E89" w14:textId="77777777" w:rsidR="003F2F16" w:rsidRPr="002267A6" w:rsidRDefault="003F2F16" w:rsidP="005C2240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F4107A5" w14:textId="2EB4720E" w:rsidR="003F2F16" w:rsidRPr="009F4876" w:rsidRDefault="003F2F16" w:rsidP="005C2240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0CCF11BF" w14:textId="2AB23C1C" w:rsidR="003F2F16" w:rsidRPr="00460ECA" w:rsidRDefault="003F2F16" w:rsidP="005C2240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15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8089BB1" w14:textId="77777777" w:rsidR="003F2F16" w:rsidRPr="00CC094B" w:rsidRDefault="003F2F16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E2894" w14:textId="77777777" w:rsidR="00A33FBD" w:rsidRDefault="00A33FBD" w:rsidP="0011070C">
      <w:r>
        <w:separator/>
      </w:r>
    </w:p>
  </w:footnote>
  <w:footnote w:type="continuationSeparator" w:id="0">
    <w:p w14:paraId="72078A07" w14:textId="77777777" w:rsidR="00A33FBD" w:rsidRDefault="00A33F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3F2F16" w:rsidRPr="00D337DC" w14:paraId="314E5615" w14:textId="77777777" w:rsidTr="008C15BA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3F2F16" w:rsidRPr="004E5090" w:rsidRDefault="003F2F16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9" name="Рисуно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51955957" w:rsidR="003F2F16" w:rsidRPr="001F0475" w:rsidRDefault="003F2F16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/112 014.01</w:t>
          </w:r>
        </w:p>
      </w:tc>
    </w:tr>
  </w:tbl>
  <w:p w14:paraId="433C6938" w14:textId="77777777" w:rsidR="003F2F16" w:rsidRPr="00CC094B" w:rsidRDefault="003F2F16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F2F16" w:rsidRPr="00804957" w14:paraId="00A6030A" w14:textId="77777777" w:rsidTr="008C15B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3F2F16" w:rsidRPr="00804957" w:rsidRDefault="003F2F16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0" name="Рисуно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3F2F16" w:rsidRPr="00CF1D3E" w:rsidRDefault="003F2F1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3F2F16" w:rsidRPr="00CF1D3E" w:rsidRDefault="003F2F1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3F2F16" w:rsidRPr="00804957" w:rsidRDefault="003F2F16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3F2F16" w:rsidRDefault="003F2F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12749023">
    <w:abstractNumId w:val="6"/>
  </w:num>
  <w:num w:numId="2" w16cid:durableId="2088308240">
    <w:abstractNumId w:val="7"/>
  </w:num>
  <w:num w:numId="3" w16cid:durableId="1676372567">
    <w:abstractNumId w:val="4"/>
  </w:num>
  <w:num w:numId="4" w16cid:durableId="1306468260">
    <w:abstractNumId w:val="1"/>
  </w:num>
  <w:num w:numId="5" w16cid:durableId="1290086036">
    <w:abstractNumId w:val="11"/>
  </w:num>
  <w:num w:numId="6" w16cid:durableId="1377386598">
    <w:abstractNumId w:val="3"/>
  </w:num>
  <w:num w:numId="7" w16cid:durableId="1254630094">
    <w:abstractNumId w:val="8"/>
  </w:num>
  <w:num w:numId="8" w16cid:durableId="615600843">
    <w:abstractNumId w:val="5"/>
  </w:num>
  <w:num w:numId="9" w16cid:durableId="401216109">
    <w:abstractNumId w:val="9"/>
  </w:num>
  <w:num w:numId="10" w16cid:durableId="900092573">
    <w:abstractNumId w:val="2"/>
  </w:num>
  <w:num w:numId="11" w16cid:durableId="1615819458">
    <w:abstractNumId w:val="0"/>
  </w:num>
  <w:num w:numId="12" w16cid:durableId="7819976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1ED"/>
    <w:rsid w:val="000225F2"/>
    <w:rsid w:val="00022A72"/>
    <w:rsid w:val="000349B9"/>
    <w:rsid w:val="00063E4A"/>
    <w:rsid w:val="000643A6"/>
    <w:rsid w:val="00090946"/>
    <w:rsid w:val="00090EA2"/>
    <w:rsid w:val="000A2815"/>
    <w:rsid w:val="000B65CD"/>
    <w:rsid w:val="000C0F6E"/>
    <w:rsid w:val="000D49BB"/>
    <w:rsid w:val="000E2802"/>
    <w:rsid w:val="000F7823"/>
    <w:rsid w:val="0011070C"/>
    <w:rsid w:val="0011156D"/>
    <w:rsid w:val="00116AD0"/>
    <w:rsid w:val="00117059"/>
    <w:rsid w:val="00120BDA"/>
    <w:rsid w:val="00121649"/>
    <w:rsid w:val="00132246"/>
    <w:rsid w:val="00134AA6"/>
    <w:rsid w:val="00154085"/>
    <w:rsid w:val="00156F2C"/>
    <w:rsid w:val="00162D37"/>
    <w:rsid w:val="00174BA9"/>
    <w:rsid w:val="0018205A"/>
    <w:rsid w:val="00194140"/>
    <w:rsid w:val="001956F7"/>
    <w:rsid w:val="001A4BEA"/>
    <w:rsid w:val="001A72DE"/>
    <w:rsid w:val="001F0475"/>
    <w:rsid w:val="001F7797"/>
    <w:rsid w:val="002015D5"/>
    <w:rsid w:val="0020355B"/>
    <w:rsid w:val="00204777"/>
    <w:rsid w:val="00216683"/>
    <w:rsid w:val="002475BC"/>
    <w:rsid w:val="0024797A"/>
    <w:rsid w:val="002505FA"/>
    <w:rsid w:val="00252AB2"/>
    <w:rsid w:val="00262F7D"/>
    <w:rsid w:val="0026416F"/>
    <w:rsid w:val="00271629"/>
    <w:rsid w:val="002819A5"/>
    <w:rsid w:val="00286BA0"/>
    <w:rsid w:val="002877C8"/>
    <w:rsid w:val="002900DE"/>
    <w:rsid w:val="002920AD"/>
    <w:rsid w:val="00293E74"/>
    <w:rsid w:val="002A3E77"/>
    <w:rsid w:val="002A6DB1"/>
    <w:rsid w:val="002B3CC0"/>
    <w:rsid w:val="002B5BBB"/>
    <w:rsid w:val="002B6E28"/>
    <w:rsid w:val="002C1182"/>
    <w:rsid w:val="002C58EF"/>
    <w:rsid w:val="002D2584"/>
    <w:rsid w:val="002D7FAC"/>
    <w:rsid w:val="002F4FAD"/>
    <w:rsid w:val="002F500B"/>
    <w:rsid w:val="002F6681"/>
    <w:rsid w:val="002F7C74"/>
    <w:rsid w:val="00300CE4"/>
    <w:rsid w:val="003054C2"/>
    <w:rsid w:val="00305E11"/>
    <w:rsid w:val="0031023B"/>
    <w:rsid w:val="0031661B"/>
    <w:rsid w:val="00326EE6"/>
    <w:rsid w:val="0035201C"/>
    <w:rsid w:val="00360253"/>
    <w:rsid w:val="003717D2"/>
    <w:rsid w:val="00373AA5"/>
    <w:rsid w:val="003A10A8"/>
    <w:rsid w:val="003A20A6"/>
    <w:rsid w:val="003C04D1"/>
    <w:rsid w:val="003C130A"/>
    <w:rsid w:val="003E20FC"/>
    <w:rsid w:val="003E26A2"/>
    <w:rsid w:val="003E6D8A"/>
    <w:rsid w:val="003F2F16"/>
    <w:rsid w:val="00401D49"/>
    <w:rsid w:val="00404484"/>
    <w:rsid w:val="00422E1F"/>
    <w:rsid w:val="00423BCE"/>
    <w:rsid w:val="00426E3C"/>
    <w:rsid w:val="00436598"/>
    <w:rsid w:val="00437E07"/>
    <w:rsid w:val="004549A6"/>
    <w:rsid w:val="004649D9"/>
    <w:rsid w:val="0046792D"/>
    <w:rsid w:val="0047090D"/>
    <w:rsid w:val="00471D38"/>
    <w:rsid w:val="00473B58"/>
    <w:rsid w:val="00481CA0"/>
    <w:rsid w:val="0049203E"/>
    <w:rsid w:val="00495EED"/>
    <w:rsid w:val="004A33F4"/>
    <w:rsid w:val="004A5E4C"/>
    <w:rsid w:val="004A796B"/>
    <w:rsid w:val="004B35E9"/>
    <w:rsid w:val="004B3A15"/>
    <w:rsid w:val="004C53CA"/>
    <w:rsid w:val="004D3A64"/>
    <w:rsid w:val="004D41DD"/>
    <w:rsid w:val="004E3A12"/>
    <w:rsid w:val="004E5090"/>
    <w:rsid w:val="004E6BC8"/>
    <w:rsid w:val="004F16FB"/>
    <w:rsid w:val="004F25C5"/>
    <w:rsid w:val="004F482E"/>
    <w:rsid w:val="005012C8"/>
    <w:rsid w:val="00501429"/>
    <w:rsid w:val="00504E89"/>
    <w:rsid w:val="0050725E"/>
    <w:rsid w:val="00507CCF"/>
    <w:rsid w:val="0053073C"/>
    <w:rsid w:val="00540236"/>
    <w:rsid w:val="0056070B"/>
    <w:rsid w:val="00592241"/>
    <w:rsid w:val="005940DE"/>
    <w:rsid w:val="00595F5F"/>
    <w:rsid w:val="005A76E2"/>
    <w:rsid w:val="005B4034"/>
    <w:rsid w:val="005B48EE"/>
    <w:rsid w:val="005B4A18"/>
    <w:rsid w:val="005C2240"/>
    <w:rsid w:val="005C3424"/>
    <w:rsid w:val="005C612E"/>
    <w:rsid w:val="005D6222"/>
    <w:rsid w:val="005E250C"/>
    <w:rsid w:val="005E33F5"/>
    <w:rsid w:val="005E611E"/>
    <w:rsid w:val="005E7E71"/>
    <w:rsid w:val="00637185"/>
    <w:rsid w:val="00645468"/>
    <w:rsid w:val="00661F98"/>
    <w:rsid w:val="006678DA"/>
    <w:rsid w:val="006762B3"/>
    <w:rsid w:val="00681FCD"/>
    <w:rsid w:val="00690CDB"/>
    <w:rsid w:val="006966A2"/>
    <w:rsid w:val="006A336B"/>
    <w:rsid w:val="006B419B"/>
    <w:rsid w:val="006B5910"/>
    <w:rsid w:val="006D5DCE"/>
    <w:rsid w:val="006D7E72"/>
    <w:rsid w:val="006E1AB1"/>
    <w:rsid w:val="006E5114"/>
    <w:rsid w:val="006F2344"/>
    <w:rsid w:val="006F3F16"/>
    <w:rsid w:val="006F4D62"/>
    <w:rsid w:val="00731452"/>
    <w:rsid w:val="00734508"/>
    <w:rsid w:val="007372B1"/>
    <w:rsid w:val="00741FBB"/>
    <w:rsid w:val="00772A44"/>
    <w:rsid w:val="00776EB4"/>
    <w:rsid w:val="00795E89"/>
    <w:rsid w:val="007966A8"/>
    <w:rsid w:val="007A50E6"/>
    <w:rsid w:val="007B3671"/>
    <w:rsid w:val="007B41C3"/>
    <w:rsid w:val="007D4168"/>
    <w:rsid w:val="007E11A5"/>
    <w:rsid w:val="007E429D"/>
    <w:rsid w:val="007E7101"/>
    <w:rsid w:val="00805C5D"/>
    <w:rsid w:val="00825ADB"/>
    <w:rsid w:val="008301FD"/>
    <w:rsid w:val="0083299F"/>
    <w:rsid w:val="00844319"/>
    <w:rsid w:val="008541CE"/>
    <w:rsid w:val="00855123"/>
    <w:rsid w:val="0086354A"/>
    <w:rsid w:val="00863E20"/>
    <w:rsid w:val="00870BDE"/>
    <w:rsid w:val="00877224"/>
    <w:rsid w:val="00883913"/>
    <w:rsid w:val="00884CEC"/>
    <w:rsid w:val="00886D6D"/>
    <w:rsid w:val="00893C80"/>
    <w:rsid w:val="008A1AD0"/>
    <w:rsid w:val="008B5528"/>
    <w:rsid w:val="008C15BA"/>
    <w:rsid w:val="008D0648"/>
    <w:rsid w:val="008D2997"/>
    <w:rsid w:val="008D3760"/>
    <w:rsid w:val="008D598E"/>
    <w:rsid w:val="00902A2D"/>
    <w:rsid w:val="00905559"/>
    <w:rsid w:val="009158C7"/>
    <w:rsid w:val="00916038"/>
    <w:rsid w:val="00921A06"/>
    <w:rsid w:val="00932AA2"/>
    <w:rsid w:val="00934282"/>
    <w:rsid w:val="00941B89"/>
    <w:rsid w:val="00946970"/>
    <w:rsid w:val="009503C7"/>
    <w:rsid w:val="0095347E"/>
    <w:rsid w:val="00957D67"/>
    <w:rsid w:val="00973B05"/>
    <w:rsid w:val="009940B7"/>
    <w:rsid w:val="009A3692"/>
    <w:rsid w:val="009A3A10"/>
    <w:rsid w:val="009A3E9D"/>
    <w:rsid w:val="009B1AA3"/>
    <w:rsid w:val="009B4713"/>
    <w:rsid w:val="009D3BE4"/>
    <w:rsid w:val="009D5A57"/>
    <w:rsid w:val="009E3F8C"/>
    <w:rsid w:val="009F2DA2"/>
    <w:rsid w:val="009F6F64"/>
    <w:rsid w:val="009F7389"/>
    <w:rsid w:val="00A04A73"/>
    <w:rsid w:val="00A22316"/>
    <w:rsid w:val="00A33FBD"/>
    <w:rsid w:val="00A35736"/>
    <w:rsid w:val="00A35D83"/>
    <w:rsid w:val="00A41788"/>
    <w:rsid w:val="00A47C62"/>
    <w:rsid w:val="00A755C7"/>
    <w:rsid w:val="00A75F7E"/>
    <w:rsid w:val="00A94A7C"/>
    <w:rsid w:val="00AB06F2"/>
    <w:rsid w:val="00AB36D5"/>
    <w:rsid w:val="00AB52CF"/>
    <w:rsid w:val="00AC3D55"/>
    <w:rsid w:val="00AC61E4"/>
    <w:rsid w:val="00AD18BD"/>
    <w:rsid w:val="00AD4B7A"/>
    <w:rsid w:val="00AF573D"/>
    <w:rsid w:val="00B073DC"/>
    <w:rsid w:val="00B11FA2"/>
    <w:rsid w:val="00B16BF0"/>
    <w:rsid w:val="00B2339E"/>
    <w:rsid w:val="00B24AB7"/>
    <w:rsid w:val="00B3777B"/>
    <w:rsid w:val="00B452F0"/>
    <w:rsid w:val="00B4667C"/>
    <w:rsid w:val="00B47A0F"/>
    <w:rsid w:val="00B50CB8"/>
    <w:rsid w:val="00B53AEA"/>
    <w:rsid w:val="00B544F6"/>
    <w:rsid w:val="00B771B6"/>
    <w:rsid w:val="00B929FF"/>
    <w:rsid w:val="00B9672B"/>
    <w:rsid w:val="00B97CC0"/>
    <w:rsid w:val="00BA0E49"/>
    <w:rsid w:val="00BA682A"/>
    <w:rsid w:val="00BA7746"/>
    <w:rsid w:val="00BB0188"/>
    <w:rsid w:val="00BB272F"/>
    <w:rsid w:val="00BB4A00"/>
    <w:rsid w:val="00BC40FF"/>
    <w:rsid w:val="00BD6FCB"/>
    <w:rsid w:val="00BE4F22"/>
    <w:rsid w:val="00C46005"/>
    <w:rsid w:val="00C504A0"/>
    <w:rsid w:val="00C7349F"/>
    <w:rsid w:val="00C767FB"/>
    <w:rsid w:val="00C85A87"/>
    <w:rsid w:val="00C97BC9"/>
    <w:rsid w:val="00CA3473"/>
    <w:rsid w:val="00CA53E3"/>
    <w:rsid w:val="00CA5F9C"/>
    <w:rsid w:val="00CA600E"/>
    <w:rsid w:val="00CC094B"/>
    <w:rsid w:val="00CD704C"/>
    <w:rsid w:val="00CE2D5A"/>
    <w:rsid w:val="00CF303A"/>
    <w:rsid w:val="00CF4334"/>
    <w:rsid w:val="00CF4E36"/>
    <w:rsid w:val="00D17CFA"/>
    <w:rsid w:val="00D24644"/>
    <w:rsid w:val="00D82BCF"/>
    <w:rsid w:val="00D857E8"/>
    <w:rsid w:val="00D85AB6"/>
    <w:rsid w:val="00D876E6"/>
    <w:rsid w:val="00D94573"/>
    <w:rsid w:val="00DA5903"/>
    <w:rsid w:val="00DA5E7A"/>
    <w:rsid w:val="00DA6561"/>
    <w:rsid w:val="00DB1FAE"/>
    <w:rsid w:val="00DC6301"/>
    <w:rsid w:val="00DE6F93"/>
    <w:rsid w:val="00DF7DAB"/>
    <w:rsid w:val="00E11370"/>
    <w:rsid w:val="00E13C53"/>
    <w:rsid w:val="00E1578C"/>
    <w:rsid w:val="00E23F2E"/>
    <w:rsid w:val="00E37D28"/>
    <w:rsid w:val="00E44EA0"/>
    <w:rsid w:val="00E47106"/>
    <w:rsid w:val="00E50319"/>
    <w:rsid w:val="00E5071D"/>
    <w:rsid w:val="00E5357F"/>
    <w:rsid w:val="00E567FF"/>
    <w:rsid w:val="00E70AD2"/>
    <w:rsid w:val="00E73B1F"/>
    <w:rsid w:val="00E750F5"/>
    <w:rsid w:val="00E909C3"/>
    <w:rsid w:val="00E94587"/>
    <w:rsid w:val="00E95EA8"/>
    <w:rsid w:val="00EA2904"/>
    <w:rsid w:val="00EB47BF"/>
    <w:rsid w:val="00EC29DE"/>
    <w:rsid w:val="00EC3771"/>
    <w:rsid w:val="00EC6DEA"/>
    <w:rsid w:val="00ED10E7"/>
    <w:rsid w:val="00EE4AE5"/>
    <w:rsid w:val="00EF0247"/>
    <w:rsid w:val="00EF5137"/>
    <w:rsid w:val="00EF5EBA"/>
    <w:rsid w:val="00F155D2"/>
    <w:rsid w:val="00F16F76"/>
    <w:rsid w:val="00F23066"/>
    <w:rsid w:val="00F47F4D"/>
    <w:rsid w:val="00F514D3"/>
    <w:rsid w:val="00F63C73"/>
    <w:rsid w:val="00F8255B"/>
    <w:rsid w:val="00F86DE9"/>
    <w:rsid w:val="00F938ED"/>
    <w:rsid w:val="00FB608D"/>
    <w:rsid w:val="00FC280E"/>
    <w:rsid w:val="00FC79B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5C2240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7">
    <w:name w:val="Style7"/>
    <w:basedOn w:val="a"/>
    <w:rsid w:val="00D82BCF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FontStyle13">
    <w:name w:val="Font Style13"/>
    <w:rsid w:val="00D82BCF"/>
    <w:rPr>
      <w:rFonts w:ascii="Times New Roman" w:hAnsi="Times New Roman" w:cs="Times New Roman"/>
      <w:sz w:val="20"/>
      <w:szCs w:val="20"/>
    </w:rPr>
  </w:style>
  <w:style w:type="paragraph" w:customStyle="1" w:styleId="aff0">
    <w:name w:val="Абзац"/>
    <w:basedOn w:val="a"/>
    <w:rsid w:val="00C46005"/>
    <w:pPr>
      <w:ind w:firstLine="397"/>
      <w:jc w:val="both"/>
    </w:pPr>
    <w:rPr>
      <w:sz w:val="22"/>
    </w:rPr>
  </w:style>
  <w:style w:type="paragraph" w:customStyle="1" w:styleId="42">
    <w:name w:val="Без интервала4"/>
    <w:rsid w:val="00C46005"/>
    <w:rPr>
      <w:rFonts w:eastAsia="Times New Roman" w:cs="Calibri"/>
      <w:sz w:val="22"/>
      <w:szCs w:val="22"/>
    </w:rPr>
  </w:style>
  <w:style w:type="character" w:customStyle="1" w:styleId="FontStyle48">
    <w:name w:val="Font Style48"/>
    <w:rsid w:val="00F155D2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rsid w:val="00134AA6"/>
    <w:rPr>
      <w:rFonts w:ascii="Times New Roman" w:hAnsi="Times New Roman" w:cs="Times New Roman"/>
      <w:smallCaps/>
      <w:sz w:val="20"/>
      <w:szCs w:val="20"/>
    </w:rPr>
  </w:style>
  <w:style w:type="paragraph" w:customStyle="1" w:styleId="52">
    <w:name w:val="Без интервала5"/>
    <w:rsid w:val="00690CDB"/>
    <w:rPr>
      <w:rFonts w:eastAsia="Times New Roman" w:cs="Calibri"/>
      <w:sz w:val="22"/>
      <w:szCs w:val="22"/>
    </w:rPr>
  </w:style>
  <w:style w:type="paragraph" w:customStyle="1" w:styleId="71">
    <w:name w:val="Без интервала7"/>
    <w:rsid w:val="00CA5F9C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1ECBEE3BF34B678C8F77411D48A7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88F026-7C53-45F6-B325-58DFBDB9487F}"/>
      </w:docPartPr>
      <w:docPartBody>
        <w:p w:rsidR="00432953" w:rsidRDefault="0066630F" w:rsidP="0066630F"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891646C9FB241F39A9D9D9C5E669C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2234D-2CE7-4992-869B-F9817AD7213D}"/>
      </w:docPartPr>
      <w:docPartBody>
        <w:p w:rsidR="0058068A" w:rsidRDefault="00432953" w:rsidP="00432953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7D82E4C2A514A3EBE999922A671E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08E76-0565-482B-8BCA-78BE25EBDF5C}"/>
      </w:docPartPr>
      <w:docPartBody>
        <w:p w:rsidR="00533497" w:rsidRDefault="00B46DDF" w:rsidP="00B46DDF">
          <w:pPr>
            <w:pStyle w:val="B7D82E4C2A514A3EBE999922A671E3F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05EE5E13BBE402791F4447225446A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BE336-4A94-4326-922C-C0F2A0C66AD4}"/>
      </w:docPartPr>
      <w:docPartBody>
        <w:p w:rsidR="00315AF9" w:rsidRDefault="00315AF9" w:rsidP="00315AF9">
          <w:pPr>
            <w:pStyle w:val="B05EE5E13BBE402791F4447225446A2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FBF04121B1F4F798EEFDDC27FBEA9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2CACE1-49A4-4E34-85E3-9F8B0BC8652E}"/>
      </w:docPartPr>
      <w:docPartBody>
        <w:p w:rsidR="00315AF9" w:rsidRDefault="00315AF9" w:rsidP="00315AF9">
          <w:pPr>
            <w:pStyle w:val="9FBF04121B1F4F798EEFDDC27FBEA9A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B5145C07324C7D94C9252AFD1E87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2F0951-E318-4102-9C2D-15AD865D27F9}"/>
      </w:docPartPr>
      <w:docPartBody>
        <w:p w:rsidR="00315AF9" w:rsidRDefault="00315AF9" w:rsidP="00315AF9">
          <w:pPr>
            <w:pStyle w:val="9FB5145C07324C7D94C9252AFD1E87A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293670AAE6C4D5CAFB3B7E8BB4B28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C8AAAA-9812-47E9-8E8F-49FB106E6CC5}"/>
      </w:docPartPr>
      <w:docPartBody>
        <w:p w:rsidR="00315AF9" w:rsidRDefault="00315AF9" w:rsidP="00315AF9">
          <w:pPr>
            <w:pStyle w:val="7293670AAE6C4D5CAFB3B7E8BB4B28AA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F976F49B14F54E9CAEB3A1E7778F01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7C81C-FE4A-49F8-A8A0-1F4779BAA63F}"/>
      </w:docPartPr>
      <w:docPartBody>
        <w:p w:rsidR="00315AF9" w:rsidRDefault="00315AF9" w:rsidP="00315AF9">
          <w:pPr>
            <w:pStyle w:val="F976F49B14F54E9CAEB3A1E7778F018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5CCFC4E153B42549BCB514B987DDA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DD6E41-BF6C-4E40-BBA4-A6F44ACF2659}"/>
      </w:docPartPr>
      <w:docPartBody>
        <w:p w:rsidR="00315AF9" w:rsidRDefault="00315AF9" w:rsidP="00315AF9">
          <w:pPr>
            <w:pStyle w:val="E5CCFC4E153B42549BCB514B987DDAC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A30B4"/>
    <w:rsid w:val="00127381"/>
    <w:rsid w:val="00315AF9"/>
    <w:rsid w:val="00385118"/>
    <w:rsid w:val="003A20A6"/>
    <w:rsid w:val="00432953"/>
    <w:rsid w:val="004A3A30"/>
    <w:rsid w:val="00533497"/>
    <w:rsid w:val="0058068A"/>
    <w:rsid w:val="005C3424"/>
    <w:rsid w:val="0060796D"/>
    <w:rsid w:val="0065602D"/>
    <w:rsid w:val="0066630F"/>
    <w:rsid w:val="006879DD"/>
    <w:rsid w:val="006F3E7A"/>
    <w:rsid w:val="00763A5F"/>
    <w:rsid w:val="007D4315"/>
    <w:rsid w:val="0080735D"/>
    <w:rsid w:val="00824380"/>
    <w:rsid w:val="00876980"/>
    <w:rsid w:val="008C0A57"/>
    <w:rsid w:val="00A10BB3"/>
    <w:rsid w:val="00AB25FF"/>
    <w:rsid w:val="00B46DDF"/>
    <w:rsid w:val="00BF3758"/>
    <w:rsid w:val="00C26127"/>
    <w:rsid w:val="00C26CB6"/>
    <w:rsid w:val="00C7349F"/>
    <w:rsid w:val="00CC7A3D"/>
    <w:rsid w:val="00CE3A11"/>
    <w:rsid w:val="00D11C0E"/>
    <w:rsid w:val="00F11567"/>
    <w:rsid w:val="00F5015A"/>
    <w:rsid w:val="00F72F1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5AF9"/>
    <w:rPr>
      <w:color w:val="808080"/>
    </w:rPr>
  </w:style>
  <w:style w:type="paragraph" w:customStyle="1" w:styleId="B7D82E4C2A514A3EBE999922A671E3FA">
    <w:name w:val="B7D82E4C2A514A3EBE999922A671E3FA"/>
    <w:rsid w:val="00B46DDF"/>
  </w:style>
  <w:style w:type="paragraph" w:customStyle="1" w:styleId="B05EE5E13BBE402791F4447225446A2E">
    <w:name w:val="B05EE5E13BBE402791F4447225446A2E"/>
    <w:rsid w:val="00315AF9"/>
  </w:style>
  <w:style w:type="paragraph" w:customStyle="1" w:styleId="9FBF04121B1F4F798EEFDDC27FBEA9A1">
    <w:name w:val="9FBF04121B1F4F798EEFDDC27FBEA9A1"/>
    <w:rsid w:val="00315AF9"/>
  </w:style>
  <w:style w:type="paragraph" w:customStyle="1" w:styleId="9FB5145C07324C7D94C9252AFD1E87A7">
    <w:name w:val="9FB5145C07324C7D94C9252AFD1E87A7"/>
    <w:rsid w:val="00315AF9"/>
  </w:style>
  <w:style w:type="paragraph" w:customStyle="1" w:styleId="7293670AAE6C4D5CAFB3B7E8BB4B28AA">
    <w:name w:val="7293670AAE6C4D5CAFB3B7E8BB4B28AA"/>
    <w:rsid w:val="00315AF9"/>
  </w:style>
  <w:style w:type="paragraph" w:customStyle="1" w:styleId="F976F49B14F54E9CAEB3A1E7778F0181">
    <w:name w:val="F976F49B14F54E9CAEB3A1E7778F0181"/>
    <w:rsid w:val="00315AF9"/>
  </w:style>
  <w:style w:type="paragraph" w:customStyle="1" w:styleId="E5CCFC4E153B42549BCB514B987DDAC7">
    <w:name w:val="E5CCFC4E153B42549BCB514B987DDAC7"/>
    <w:rsid w:val="00315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558E-8BDA-4488-9E2F-EE259C2A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4</cp:revision>
  <cp:lastPrinted>2021-11-30T13:32:00Z</cp:lastPrinted>
  <dcterms:created xsi:type="dcterms:W3CDTF">2025-09-05T07:37:00Z</dcterms:created>
  <dcterms:modified xsi:type="dcterms:W3CDTF">2025-09-09T05:04:00Z</dcterms:modified>
</cp:coreProperties>
</file>