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2265F0FE" w14:textId="77777777" w:rsidTr="0033023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15171ED0" w14:textId="77777777" w:rsidR="003244F8" w:rsidRPr="00056889" w:rsidRDefault="003244F8" w:rsidP="00370D18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3305C4F7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7F62026E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6E0439D5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="00D02C21">
              <w:rPr>
                <w:sz w:val="28"/>
                <w:szCs w:val="28"/>
              </w:rPr>
              <w:t>106.01</w:t>
            </w:r>
          </w:p>
          <w:p w14:paraId="332B9498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от </w:t>
            </w:r>
            <w:r w:rsidR="00D02C21">
              <w:rPr>
                <w:sz w:val="28"/>
                <w:szCs w:val="28"/>
              </w:rPr>
              <w:t>25.07.2014</w:t>
            </w:r>
          </w:p>
          <w:p w14:paraId="29F05A92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04CF543B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D02C21">
              <w:rPr>
                <w:sz w:val="28"/>
                <w:szCs w:val="28"/>
              </w:rPr>
              <w:t>1</w:t>
            </w:r>
            <w:r w:rsidR="003244F8" w:rsidRPr="00E60F2B">
              <w:rPr>
                <w:sz w:val="28"/>
                <w:szCs w:val="28"/>
              </w:rPr>
              <w:t xml:space="preserve"> лист</w:t>
            </w:r>
            <w:r w:rsidR="00D02C21">
              <w:rPr>
                <w:sz w:val="28"/>
                <w:szCs w:val="28"/>
              </w:rPr>
              <w:t>е</w:t>
            </w:r>
          </w:p>
          <w:p w14:paraId="20DF0FF6" w14:textId="77777777" w:rsidR="003244F8" w:rsidRDefault="00BA5476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BF74F8">
              <w:rPr>
                <w:sz w:val="28"/>
                <w:szCs w:val="28"/>
              </w:rPr>
              <w:t>01</w:t>
            </w:r>
          </w:p>
          <w:p w14:paraId="28741082" w14:textId="77777777" w:rsidR="00A204C4" w:rsidRDefault="00A204C4" w:rsidP="00A204C4">
            <w:pPr>
              <w:ind w:firstLine="1598"/>
              <w:rPr>
                <w:sz w:val="28"/>
                <w:szCs w:val="28"/>
              </w:rPr>
            </w:pPr>
          </w:p>
          <w:p w14:paraId="07AA114A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3BDB0116" w14:textId="77777777" w:rsidR="008C31CC" w:rsidRPr="008C31CC" w:rsidRDefault="008C31CC" w:rsidP="003244F8">
      <w:pPr>
        <w:jc w:val="center"/>
        <w:rPr>
          <w:b/>
          <w:sz w:val="28"/>
        </w:rPr>
      </w:pPr>
      <w:r w:rsidRPr="008C31CC">
        <w:rPr>
          <w:b/>
          <w:sz w:val="28"/>
        </w:rPr>
        <w:t>ОБЛАСТЬ АККРЕДИТАЦИИ</w:t>
      </w:r>
    </w:p>
    <w:p w14:paraId="5BC58767" w14:textId="31365621" w:rsidR="006E5534" w:rsidRDefault="006E5534" w:rsidP="006E5534">
      <w:pPr>
        <w:jc w:val="center"/>
        <w:rPr>
          <w:sz w:val="28"/>
          <w:szCs w:val="28"/>
        </w:rPr>
      </w:pPr>
      <w:r w:rsidRPr="002D1875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D187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D1875">
        <w:rPr>
          <w:sz w:val="28"/>
          <w:szCs w:val="28"/>
        </w:rPr>
        <w:t xml:space="preserve"> </w:t>
      </w:r>
      <w:r w:rsidR="00E92FF8">
        <w:rPr>
          <w:sz w:val="28"/>
          <w:szCs w:val="28"/>
        </w:rPr>
        <w:t>2025</w:t>
      </w:r>
      <w:r w:rsidRPr="002D1875">
        <w:rPr>
          <w:sz w:val="28"/>
          <w:szCs w:val="28"/>
        </w:rPr>
        <w:t xml:space="preserve"> года</w:t>
      </w:r>
    </w:p>
    <w:p w14:paraId="7F90DFD3" w14:textId="77777777" w:rsidR="00E92FF8" w:rsidRPr="002D1875" w:rsidRDefault="00E92FF8" w:rsidP="006E5534">
      <w:pPr>
        <w:jc w:val="center"/>
        <w:rPr>
          <w:sz w:val="28"/>
          <w:szCs w:val="28"/>
        </w:rPr>
      </w:pPr>
    </w:p>
    <w:p w14:paraId="43E84F29" w14:textId="40ED33A6" w:rsidR="00D02C21" w:rsidRPr="00D02C21" w:rsidRDefault="00E92FF8" w:rsidP="00D02C21">
      <w:pPr>
        <w:pStyle w:val="a5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="00D02C21" w:rsidRPr="00D02C21">
        <w:rPr>
          <w:sz w:val="28"/>
          <w:szCs w:val="24"/>
          <w:lang w:val="ru-RU"/>
        </w:rPr>
        <w:t>рган по сертификации маломерных судов «Гюйс»</w:t>
      </w:r>
    </w:p>
    <w:p w14:paraId="4231C271" w14:textId="5CCB9B72" w:rsidR="00D02C21" w:rsidRPr="00E92FF8" w:rsidRDefault="00D02C21" w:rsidP="00D02C21">
      <w:pPr>
        <w:pStyle w:val="a5"/>
        <w:jc w:val="center"/>
        <w:rPr>
          <w:szCs w:val="24"/>
          <w:lang w:val="ru-RU"/>
        </w:rPr>
      </w:pPr>
      <w:r w:rsidRPr="00D02C21">
        <w:rPr>
          <w:sz w:val="28"/>
          <w:szCs w:val="24"/>
          <w:lang w:val="ru-RU"/>
        </w:rPr>
        <w:t>Частно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унитарн</w:t>
      </w:r>
      <w:r w:rsidR="00E92FF8">
        <w:rPr>
          <w:sz w:val="28"/>
          <w:szCs w:val="24"/>
          <w:lang w:val="ru-RU"/>
        </w:rPr>
        <w:t>ое</w:t>
      </w:r>
      <w:r w:rsidRPr="00D02C21">
        <w:rPr>
          <w:sz w:val="28"/>
          <w:szCs w:val="24"/>
          <w:lang w:val="ru-RU"/>
        </w:rPr>
        <w:t xml:space="preserve"> предприяти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по оказанию услуг «Гюйс»</w:t>
      </w:r>
    </w:p>
    <w:p w14:paraId="09FD4E22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13"/>
        <w:gridCol w:w="1559"/>
        <w:gridCol w:w="3260"/>
        <w:gridCol w:w="1843"/>
      </w:tblGrid>
      <w:tr w:rsidR="00C1435E" w:rsidRPr="00E60F2B" w14:paraId="0A74DBA5" w14:textId="77777777" w:rsidTr="00C2118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31A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lang w:eastAsia="en-US"/>
              </w:rPr>
            </w:pPr>
            <w:r w:rsidRPr="00E60F2B">
              <w:rPr>
                <w:rFonts w:ascii="Times New Roman" w:hAnsi="Times New Roman"/>
              </w:rPr>
              <w:t>№</w:t>
            </w:r>
          </w:p>
          <w:p w14:paraId="216E717E" w14:textId="77777777" w:rsidR="00C1435E" w:rsidRPr="008C31CC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F2B">
              <w:rPr>
                <w:sz w:val="22"/>
                <w:szCs w:val="22"/>
              </w:rPr>
              <w:t>п</w:t>
            </w:r>
            <w:r w:rsidR="008C31CC">
              <w:rPr>
                <w:sz w:val="22"/>
                <w:szCs w:val="22"/>
              </w:rPr>
              <w:t>ункта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878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EBFD830" w14:textId="77777777" w:rsidR="00C1435E" w:rsidRPr="008C31CC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860C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7A8467A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</w:pPr>
            <w:r w:rsidRPr="00E60F2B">
              <w:rPr>
                <w:sz w:val="20"/>
                <w:szCs w:val="20"/>
              </w:rPr>
              <w:t>(по ОКРБ 007-2012)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93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8C31CC">
              <w:rPr>
                <w:rFonts w:ascii="Times New Roman" w:hAnsi="Times New Roman"/>
                <w:sz w:val="24"/>
                <w:szCs w:val="24"/>
              </w:rPr>
              <w:t xml:space="preserve"> НПА, в том числе</w:t>
            </w:r>
            <w:r w:rsidRPr="00E60F2B">
              <w:rPr>
                <w:rFonts w:ascii="Times New Roman" w:hAnsi="Times New Roman"/>
                <w:sz w:val="24"/>
                <w:szCs w:val="24"/>
              </w:rPr>
              <w:t xml:space="preserve"> ТНПА, устанавливающего требования к:</w:t>
            </w:r>
          </w:p>
        </w:tc>
      </w:tr>
      <w:tr w:rsidR="00C1435E" w:rsidRPr="00E60F2B" w14:paraId="498CA43E" w14:textId="77777777" w:rsidTr="00C2118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0F" w14:textId="77777777" w:rsidR="00C1435E" w:rsidRPr="00E60F2B" w:rsidRDefault="00C1435E" w:rsidP="00406D5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10E" w14:textId="77777777" w:rsidR="00C1435E" w:rsidRPr="00E60F2B" w:rsidRDefault="00C1435E" w:rsidP="00406D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04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20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869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5B4F31C6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F0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DF3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72A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F7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D77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2C21" w:rsidRPr="00E60F2B" w14:paraId="0AABF4E7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714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E32" w14:textId="77777777" w:rsidR="00D02C21" w:rsidRPr="00E60F2B" w:rsidRDefault="00D02C21" w:rsidP="00D02C21">
            <w:pPr>
              <w:rPr>
                <w:b/>
              </w:rPr>
            </w:pPr>
            <w:r w:rsidRPr="00A646B4">
              <w:rPr>
                <w:b/>
              </w:rPr>
              <w:t>Оборудование транспортное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2EA" w14:textId="77777777" w:rsidR="00D02C21" w:rsidRPr="00E60F2B" w:rsidRDefault="00D02C21" w:rsidP="00D02C21">
            <w:pPr>
              <w:jc w:val="center"/>
              <w:rPr>
                <w:b/>
              </w:rPr>
            </w:pPr>
            <w:r w:rsidRPr="00A646B4">
              <w:rPr>
                <w:b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66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99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21" w:rsidRPr="00E60F2B" w14:paraId="5CF05612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63" w14:textId="77777777" w:rsidR="00D02C21" w:rsidRPr="00BA5476" w:rsidRDefault="00D02C21" w:rsidP="00C43C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AB" w14:textId="77777777" w:rsidR="00D02C21" w:rsidRPr="00E60F2B" w:rsidRDefault="00D02C21" w:rsidP="008C31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наду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60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8AE" w14:textId="77777777" w:rsidR="00D02C21" w:rsidRPr="00E60F2B" w:rsidRDefault="00D02C21" w:rsidP="00E664A5">
            <w:pPr>
              <w:jc w:val="center"/>
            </w:pPr>
            <w:r w:rsidRPr="00D93B6C">
              <w:t>30.12.12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2605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ГОСТ 21292-89</w:t>
            </w:r>
          </w:p>
          <w:p w14:paraId="5B2F5C7D" w14:textId="77777777" w:rsidR="00D02C21" w:rsidRPr="00E60F2B" w:rsidRDefault="00D02C21" w:rsidP="00D02C21">
            <w:pPr>
              <w:pStyle w:val="ad"/>
            </w:pPr>
            <w:r>
              <w:t>ГОСТ 19105-79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1CF9" w14:textId="77777777" w:rsidR="00D02C21" w:rsidRPr="00E60F2B" w:rsidRDefault="00D02C21" w:rsidP="001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соответсвия*</w:t>
            </w:r>
          </w:p>
        </w:tc>
      </w:tr>
      <w:tr w:rsidR="00D02C21" w:rsidRPr="00E60F2B" w14:paraId="79A6F533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AC" w14:textId="77777777" w:rsidR="00D02C21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3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CDF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F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прочие; гребные лодки и шлюпки, каноэ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A7B" w14:textId="77777777" w:rsidR="00D02C21" w:rsidRPr="00D93B6C" w:rsidRDefault="00D02C21" w:rsidP="00D02C21">
            <w:pPr>
              <w:jc w:val="center"/>
            </w:pPr>
            <w:r w:rsidRPr="00FE2D8F">
              <w:t>30.12.19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0A4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A6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9AEE0" w14:textId="2047F2CC" w:rsidR="00D02C21" w:rsidRPr="00D02C21" w:rsidRDefault="008406AE" w:rsidP="00E92FF8">
      <w:pPr>
        <w:pStyle w:val="ab"/>
        <w:ind w:left="-284" w:right="-285" w:firstLine="0"/>
        <w:rPr>
          <w:i/>
          <w:szCs w:val="22"/>
        </w:rPr>
      </w:pPr>
      <w:r w:rsidRPr="00D02C21">
        <w:rPr>
          <w:i/>
          <w:szCs w:val="22"/>
        </w:rPr>
        <w:t>*</w:t>
      </w:r>
      <w:r w:rsidR="00E92FF8">
        <w:rPr>
          <w:i/>
          <w:szCs w:val="22"/>
        </w:rPr>
        <w:t xml:space="preserve"> </w:t>
      </w:r>
      <w:r w:rsidRPr="00D02C21">
        <w:rPr>
          <w:i/>
          <w:szCs w:val="22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</w:t>
      </w:r>
      <w:r w:rsidR="00E92FF8">
        <w:rPr>
          <w:i/>
          <w:szCs w:val="22"/>
        </w:rPr>
        <w:t>61</w:t>
      </w:r>
    </w:p>
    <w:p w14:paraId="15568FD5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34D8AAA8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7717C56C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  <w:r>
        <w:rPr>
          <w:sz w:val="28"/>
          <w:szCs w:val="28"/>
        </w:rPr>
        <w:t>Р</w:t>
      </w:r>
      <w:r w:rsidR="00330235" w:rsidRPr="002A6D18">
        <w:rPr>
          <w:sz w:val="28"/>
          <w:szCs w:val="28"/>
        </w:rPr>
        <w:t>уководитель органа</w:t>
      </w:r>
    </w:p>
    <w:p w14:paraId="3D522A31" w14:textId="77777777" w:rsidR="00E92FF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5FDAAA1" w14:textId="34C67A64" w:rsidR="00330235" w:rsidRPr="002A6D1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87DFFE" w14:textId="77777777" w:rsidR="002A6D18" w:rsidRDefault="00330235" w:rsidP="00D02C21">
      <w:pPr>
        <w:pStyle w:val="ab"/>
        <w:ind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 w:rsidR="00C2118A"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2AA8F6A1" w14:textId="7C4E6C82" w:rsidR="00330235" w:rsidRPr="002A6D18" w:rsidRDefault="00330235" w:rsidP="00E92FF8">
      <w:pPr>
        <w:pStyle w:val="ab"/>
        <w:ind w:right="-427"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E92FF8">
        <w:rPr>
          <w:sz w:val="28"/>
          <w:szCs w:val="28"/>
        </w:rPr>
        <w:tab/>
      </w:r>
      <w:r w:rsidRPr="002A6D18">
        <w:rPr>
          <w:sz w:val="28"/>
          <w:szCs w:val="28"/>
        </w:rPr>
        <w:t>Т.А.</w:t>
      </w:r>
      <w:r w:rsidR="00050DF4">
        <w:rPr>
          <w:sz w:val="28"/>
          <w:szCs w:val="28"/>
        </w:rPr>
        <w:t xml:space="preserve"> </w:t>
      </w:r>
      <w:r w:rsidRPr="002A6D18">
        <w:rPr>
          <w:sz w:val="28"/>
          <w:szCs w:val="28"/>
        </w:rPr>
        <w:t>Николаева</w:t>
      </w:r>
    </w:p>
    <w:p w14:paraId="2F0A52C9" w14:textId="77777777" w:rsidR="00CC1F19" w:rsidRPr="002A6D18" w:rsidRDefault="00CC1F19" w:rsidP="008365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C1F19" w:rsidRPr="002A6D18" w:rsidSect="008A4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5D04" w14:textId="77777777" w:rsidR="00C63B33" w:rsidRDefault="00C63B33">
      <w:r>
        <w:separator/>
      </w:r>
    </w:p>
  </w:endnote>
  <w:endnote w:type="continuationSeparator" w:id="0">
    <w:p w14:paraId="146FA429" w14:textId="77777777" w:rsidR="00C63B33" w:rsidRDefault="00C6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582ADB" w14:textId="77777777" w:rsidR="00E92FF8" w:rsidRDefault="00E92F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71C883B5" w14:textId="77777777" w:rsidTr="00A204C4">
      <w:tc>
        <w:tcPr>
          <w:tcW w:w="3569" w:type="dxa"/>
          <w:vAlign w:val="bottom"/>
        </w:tcPr>
        <w:p w14:paraId="16B9829F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65D4C73B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EEC087D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300E6606" w14:textId="77777777" w:rsidR="009F70C9" w:rsidRPr="00A204C4" w:rsidRDefault="009F70C9" w:rsidP="009F70C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8A43C9"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.02.2020</w:t>
          </w:r>
        </w:p>
        <w:p w14:paraId="336CB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D28E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5A68EFE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471A400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7C155755" w14:textId="77777777" w:rsidTr="00A204C4">
      <w:tc>
        <w:tcPr>
          <w:tcW w:w="3853" w:type="dxa"/>
          <w:vAlign w:val="bottom"/>
        </w:tcPr>
        <w:p w14:paraId="21A093B8" w14:textId="2D36F04B" w:rsidR="00A204C4" w:rsidRPr="00E92FF8" w:rsidRDefault="00A204C4" w:rsidP="00E92FF8">
          <w:pPr>
            <w:pStyle w:val="NoSpacing"/>
            <w:ind w:left="-368" w:right="-108" w:firstLine="4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E92FF8">
            <w:rPr>
              <w:rFonts w:ascii="Times New Roman" w:eastAsia="ArialMT" w:hAnsi="Times New Roman" w:cs="Times New Roman"/>
              <w:u w:val="single"/>
            </w:rPr>
            <w:t>_________________________</w:t>
          </w:r>
        </w:p>
        <w:p w14:paraId="13DE52C8" w14:textId="1861981A" w:rsidR="00A204C4" w:rsidRPr="00E92FF8" w:rsidRDefault="00A204C4" w:rsidP="00E92FF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531A8CD6" w14:textId="2DF7F668" w:rsidR="00A204C4" w:rsidRPr="00A204C4" w:rsidRDefault="00E92FF8" w:rsidP="00A204C4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  <w:r w:rsidR="00BF74F8">
            <w:rPr>
              <w:rFonts w:ascii="Times New Roman" w:hAnsi="Times New Roman" w:cs="Times New Roman"/>
              <w:sz w:val="24"/>
              <w:szCs w:val="24"/>
              <w:u w:val="single"/>
            </w:rPr>
            <w:t>.07.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2025</w:t>
          </w:r>
        </w:p>
        <w:p w14:paraId="7187BC70" w14:textId="23D7FC53" w:rsidR="00A204C4" w:rsidRPr="00A204C4" w:rsidRDefault="00A204C4" w:rsidP="005B6E85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761" w:type="dxa"/>
          <w:vAlign w:val="center"/>
        </w:tcPr>
        <w:p w14:paraId="7F5507B3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9C45B14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4EEC" w14:textId="77777777" w:rsidR="00C63B33" w:rsidRDefault="00C63B33">
      <w:r>
        <w:separator/>
      </w:r>
    </w:p>
  </w:footnote>
  <w:footnote w:type="continuationSeparator" w:id="0">
    <w:p w14:paraId="5B51F5F8" w14:textId="77777777" w:rsidR="00C63B33" w:rsidRDefault="00C6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0FAA" w14:textId="77777777" w:rsidR="00E92FF8" w:rsidRDefault="00E92F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40EE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155C600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4BB995" w14:textId="7919134D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554E04" wp14:editId="0DC27BEE">
                <wp:extent cx="372745" cy="46545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71B8224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13DD4BFB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86"/>
      <w:gridCol w:w="1637"/>
      <w:gridCol w:w="2409"/>
      <w:gridCol w:w="1889"/>
    </w:tblGrid>
    <w:tr w:rsidR="00974193" w:rsidRPr="00406D5F" w14:paraId="64025B37" w14:textId="77777777" w:rsidTr="00507DE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8A8B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2C2CDF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2450C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FB5A1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793EA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9722A57" w14:textId="77777777" w:rsidR="00974193" w:rsidRPr="00DC4E60" w:rsidRDefault="00974193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651C26" w14:paraId="662894F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6A2DA4" w14:textId="7F9CC1EA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9EA1CD" wp14:editId="2B373298">
                <wp:extent cx="372745" cy="46545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565C6DF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8B07C3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5D13A" w14:textId="77777777" w:rsidR="00974193" w:rsidRPr="00804957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84537" w14:textId="77777777" w:rsidR="00974193" w:rsidRPr="00A204C4" w:rsidRDefault="00974193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39561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4126">
    <w:abstractNumId w:val="1"/>
  </w:num>
  <w:num w:numId="3" w16cid:durableId="1781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6D0D"/>
    <w:rsid w:val="00127724"/>
    <w:rsid w:val="0013108A"/>
    <w:rsid w:val="001312F8"/>
    <w:rsid w:val="0013161B"/>
    <w:rsid w:val="001367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F6F"/>
    <w:rsid w:val="002D2CB3"/>
    <w:rsid w:val="002D612D"/>
    <w:rsid w:val="002D73E2"/>
    <w:rsid w:val="002D7AD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70CDA"/>
    <w:rsid w:val="0047177C"/>
    <w:rsid w:val="00471858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40BB"/>
    <w:rsid w:val="00556811"/>
    <w:rsid w:val="005617C7"/>
    <w:rsid w:val="00561B2E"/>
    <w:rsid w:val="00562485"/>
    <w:rsid w:val="0057469C"/>
    <w:rsid w:val="005908BF"/>
    <w:rsid w:val="005919CF"/>
    <w:rsid w:val="00594F08"/>
    <w:rsid w:val="005950A4"/>
    <w:rsid w:val="00595A75"/>
    <w:rsid w:val="005A2950"/>
    <w:rsid w:val="005A2B3A"/>
    <w:rsid w:val="005A326D"/>
    <w:rsid w:val="005A38A6"/>
    <w:rsid w:val="005A62DB"/>
    <w:rsid w:val="005B6E85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6B0A"/>
    <w:rsid w:val="00634A92"/>
    <w:rsid w:val="00635429"/>
    <w:rsid w:val="00635CBE"/>
    <w:rsid w:val="006430E6"/>
    <w:rsid w:val="00645296"/>
    <w:rsid w:val="00647D1A"/>
    <w:rsid w:val="0065267C"/>
    <w:rsid w:val="00657D21"/>
    <w:rsid w:val="00665B43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C1451"/>
    <w:rsid w:val="006C33E4"/>
    <w:rsid w:val="006C39F8"/>
    <w:rsid w:val="006C4E07"/>
    <w:rsid w:val="006C59C0"/>
    <w:rsid w:val="006C5BAE"/>
    <w:rsid w:val="006D1857"/>
    <w:rsid w:val="006D68A3"/>
    <w:rsid w:val="006E5534"/>
    <w:rsid w:val="006E5699"/>
    <w:rsid w:val="006E6F20"/>
    <w:rsid w:val="006F2039"/>
    <w:rsid w:val="006F42E0"/>
    <w:rsid w:val="006F7BE7"/>
    <w:rsid w:val="00701BFD"/>
    <w:rsid w:val="00702EA5"/>
    <w:rsid w:val="00703E32"/>
    <w:rsid w:val="00703EF0"/>
    <w:rsid w:val="00706C24"/>
    <w:rsid w:val="00713AF1"/>
    <w:rsid w:val="00714057"/>
    <w:rsid w:val="0071554D"/>
    <w:rsid w:val="00716790"/>
    <w:rsid w:val="007173A1"/>
    <w:rsid w:val="00721A42"/>
    <w:rsid w:val="00722EF0"/>
    <w:rsid w:val="00724A62"/>
    <w:rsid w:val="007277BD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97441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5398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5615"/>
    <w:rsid w:val="00BF74F8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3B33"/>
    <w:rsid w:val="00C66C3E"/>
    <w:rsid w:val="00C676ED"/>
    <w:rsid w:val="00C678E1"/>
    <w:rsid w:val="00C77DD6"/>
    <w:rsid w:val="00C802CF"/>
    <w:rsid w:val="00C82370"/>
    <w:rsid w:val="00C8695A"/>
    <w:rsid w:val="00C926C2"/>
    <w:rsid w:val="00C92CA2"/>
    <w:rsid w:val="00C944ED"/>
    <w:rsid w:val="00CA1AA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1BC2"/>
    <w:rsid w:val="00D02C2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538BB"/>
    <w:rsid w:val="00D5571D"/>
    <w:rsid w:val="00D61ABF"/>
    <w:rsid w:val="00D63AF2"/>
    <w:rsid w:val="00D659E3"/>
    <w:rsid w:val="00D73648"/>
    <w:rsid w:val="00D77135"/>
    <w:rsid w:val="00D77302"/>
    <w:rsid w:val="00D858AF"/>
    <w:rsid w:val="00D94B6F"/>
    <w:rsid w:val="00DA682F"/>
    <w:rsid w:val="00DB2EFF"/>
    <w:rsid w:val="00DB4F34"/>
    <w:rsid w:val="00DB74CD"/>
    <w:rsid w:val="00DB7B3D"/>
    <w:rsid w:val="00DC44B7"/>
    <w:rsid w:val="00DC4E60"/>
    <w:rsid w:val="00DC7750"/>
    <w:rsid w:val="00DE0B7A"/>
    <w:rsid w:val="00DE3010"/>
    <w:rsid w:val="00DE7D51"/>
    <w:rsid w:val="00DF0901"/>
    <w:rsid w:val="00DF184E"/>
    <w:rsid w:val="00DF47B8"/>
    <w:rsid w:val="00E028EE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564B"/>
    <w:rsid w:val="00E90C6B"/>
    <w:rsid w:val="00E92FF8"/>
    <w:rsid w:val="00EA07E0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E1E6A"/>
    <w:rsid w:val="00EE1FDD"/>
    <w:rsid w:val="00EE518B"/>
    <w:rsid w:val="00EE791C"/>
    <w:rsid w:val="00EF3EEC"/>
    <w:rsid w:val="00EF76F8"/>
    <w:rsid w:val="00F04F74"/>
    <w:rsid w:val="00F10F3E"/>
    <w:rsid w:val="00F213A2"/>
    <w:rsid w:val="00F22ACB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1880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1E1261"/>
  <w15:chartTrackingRefBased/>
  <w15:docId w15:val="{65D67AC7-76E0-48F7-BBFD-05859E3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uiPriority w:val="99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AE2E-4F11-4894-BAEE-37B2503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Кухаренко Никита Юрьевич</cp:lastModifiedBy>
  <cp:revision>2</cp:revision>
  <cp:lastPrinted>2020-07-13T05:44:00Z</cp:lastPrinted>
  <dcterms:created xsi:type="dcterms:W3CDTF">2025-08-06T09:26:00Z</dcterms:created>
  <dcterms:modified xsi:type="dcterms:W3CDTF">2025-08-06T09:26:00Z</dcterms:modified>
</cp:coreProperties>
</file>