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8C161" w14:textId="2E008F1F" w:rsidR="00AE03CA" w:rsidRPr="0059456C" w:rsidRDefault="00EC2350" w:rsidP="007E413A">
      <w:pPr>
        <w:shd w:val="clear" w:color="auto" w:fill="FFFFFF"/>
        <w:ind w:left="6237"/>
        <w:rPr>
          <w:sz w:val="28"/>
          <w:szCs w:val="28"/>
        </w:rPr>
      </w:pPr>
      <w:r w:rsidRPr="0059456C">
        <w:rPr>
          <w:rFonts w:eastAsia="Calibri"/>
          <w:sz w:val="28"/>
          <w:szCs w:val="28"/>
        </w:rPr>
        <w:t>Приложение №1</w:t>
      </w:r>
      <w:r w:rsidRPr="0059456C">
        <w:rPr>
          <w:sz w:val="28"/>
          <w:szCs w:val="28"/>
        </w:rPr>
        <w:t xml:space="preserve"> </w:t>
      </w:r>
    </w:p>
    <w:p w14:paraId="522F597D" w14:textId="77777777" w:rsidR="00EC2350" w:rsidRPr="0059456C" w:rsidRDefault="00EC2350" w:rsidP="007E413A">
      <w:pPr>
        <w:shd w:val="clear" w:color="auto" w:fill="FFFFFF"/>
        <w:ind w:left="6237"/>
        <w:rPr>
          <w:rFonts w:eastAsia="Calibri"/>
          <w:sz w:val="28"/>
          <w:szCs w:val="28"/>
        </w:rPr>
      </w:pPr>
      <w:r w:rsidRPr="0059456C">
        <w:rPr>
          <w:rFonts w:eastAsia="Calibri"/>
          <w:sz w:val="28"/>
          <w:szCs w:val="28"/>
        </w:rPr>
        <w:t>к аттестату аккредитации</w:t>
      </w:r>
    </w:p>
    <w:p w14:paraId="7D88F389" w14:textId="5E3F52E3" w:rsidR="00AE03CA" w:rsidRPr="00733791" w:rsidRDefault="00EC2350" w:rsidP="007E413A">
      <w:pPr>
        <w:shd w:val="clear" w:color="auto" w:fill="FFFFFF"/>
        <w:ind w:left="6237"/>
        <w:rPr>
          <w:sz w:val="28"/>
          <w:szCs w:val="28"/>
        </w:rPr>
      </w:pPr>
      <w:r w:rsidRPr="0059456C">
        <w:rPr>
          <w:rFonts w:eastAsia="Calibri"/>
          <w:sz w:val="28"/>
          <w:szCs w:val="28"/>
        </w:rPr>
        <w:t xml:space="preserve">№ </w:t>
      </w:r>
      <w:r w:rsidRPr="0059456C">
        <w:rPr>
          <w:rFonts w:eastAsia="Calibri"/>
          <w:sz w:val="28"/>
          <w:szCs w:val="28"/>
          <w:lang w:val="en-US"/>
        </w:rPr>
        <w:t>BY</w:t>
      </w:r>
      <w:r w:rsidRPr="0059456C">
        <w:rPr>
          <w:rFonts w:eastAsia="Calibri"/>
          <w:sz w:val="28"/>
          <w:szCs w:val="28"/>
        </w:rPr>
        <w:t xml:space="preserve">/112 </w:t>
      </w:r>
      <w:r w:rsidR="00733791">
        <w:rPr>
          <w:sz w:val="28"/>
          <w:szCs w:val="28"/>
        </w:rPr>
        <w:t>003.02</w:t>
      </w:r>
    </w:p>
    <w:p w14:paraId="09F3DAE4" w14:textId="77777777" w:rsidR="00AE03CA" w:rsidRPr="0059456C" w:rsidRDefault="00EC2350" w:rsidP="007E413A">
      <w:pPr>
        <w:shd w:val="clear" w:color="auto" w:fill="FFFFFF"/>
        <w:ind w:left="6237"/>
        <w:rPr>
          <w:rFonts w:eastAsia="Calibri"/>
          <w:sz w:val="28"/>
          <w:szCs w:val="28"/>
        </w:rPr>
      </w:pPr>
      <w:r w:rsidRPr="0059456C">
        <w:rPr>
          <w:rFonts w:eastAsia="Calibri"/>
          <w:sz w:val="28"/>
          <w:szCs w:val="28"/>
        </w:rPr>
        <w:t>от 25</w:t>
      </w:r>
      <w:r w:rsidR="00AE03CA" w:rsidRPr="0059456C">
        <w:rPr>
          <w:rFonts w:eastAsia="Calibri"/>
          <w:sz w:val="28"/>
          <w:szCs w:val="28"/>
        </w:rPr>
        <w:t>.10.</w:t>
      </w:r>
      <w:r w:rsidRPr="0059456C">
        <w:rPr>
          <w:rFonts w:eastAsia="Calibri"/>
          <w:sz w:val="28"/>
          <w:szCs w:val="28"/>
        </w:rPr>
        <w:t>2001</w:t>
      </w:r>
      <w:r w:rsidR="00AE03CA" w:rsidRPr="0059456C">
        <w:rPr>
          <w:rFonts w:eastAsia="Calibri"/>
          <w:sz w:val="28"/>
          <w:szCs w:val="28"/>
        </w:rPr>
        <w:t xml:space="preserve"> </w:t>
      </w:r>
    </w:p>
    <w:p w14:paraId="6B2103B7" w14:textId="6367ADEF" w:rsidR="00EC2350" w:rsidRPr="0059456C" w:rsidRDefault="007257A5" w:rsidP="007E413A">
      <w:pPr>
        <w:shd w:val="clear" w:color="auto" w:fill="FFFFFF"/>
        <w:ind w:left="6237"/>
        <w:rPr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EC2350" w:rsidRPr="0059456C">
        <w:rPr>
          <w:rFonts w:eastAsia="Calibri"/>
          <w:sz w:val="28"/>
          <w:szCs w:val="28"/>
        </w:rPr>
        <w:t xml:space="preserve">а бланке </w:t>
      </w:r>
      <w:r w:rsidR="006C6056">
        <w:rPr>
          <w:rFonts w:eastAsia="Calibri"/>
          <w:sz w:val="28"/>
          <w:szCs w:val="28"/>
        </w:rPr>
        <w:t xml:space="preserve">№ </w:t>
      </w:r>
    </w:p>
    <w:p w14:paraId="6C9867BB" w14:textId="5DD6F124" w:rsidR="00EC2350" w:rsidRPr="0059456C" w:rsidRDefault="007257A5" w:rsidP="007E413A">
      <w:pPr>
        <w:shd w:val="clear" w:color="auto" w:fill="FFFFFF"/>
        <w:ind w:left="623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EC2350" w:rsidRPr="0059456C">
        <w:rPr>
          <w:rFonts w:eastAsia="Calibri"/>
          <w:sz w:val="28"/>
          <w:szCs w:val="28"/>
        </w:rPr>
        <w:t xml:space="preserve">а </w:t>
      </w:r>
      <w:r w:rsidR="00991C19">
        <w:rPr>
          <w:rFonts w:eastAsia="Calibri"/>
          <w:sz w:val="28"/>
          <w:szCs w:val="28"/>
        </w:rPr>
        <w:t>7</w:t>
      </w:r>
      <w:r w:rsidR="00F8689F">
        <w:rPr>
          <w:rFonts w:eastAsia="Calibri"/>
          <w:sz w:val="28"/>
          <w:szCs w:val="28"/>
        </w:rPr>
        <w:t>2</w:t>
      </w:r>
      <w:r w:rsidR="00EC2350" w:rsidRPr="0059456C">
        <w:rPr>
          <w:rFonts w:eastAsia="Calibri"/>
          <w:sz w:val="28"/>
          <w:szCs w:val="28"/>
        </w:rPr>
        <w:t xml:space="preserve"> лист</w:t>
      </w:r>
      <w:r w:rsidR="00F8689F">
        <w:rPr>
          <w:rFonts w:eastAsia="Calibri"/>
          <w:sz w:val="28"/>
          <w:szCs w:val="28"/>
        </w:rPr>
        <w:t>ах</w:t>
      </w:r>
      <w:r w:rsidR="00EC2350" w:rsidRPr="0059456C">
        <w:rPr>
          <w:rFonts w:eastAsia="Calibri"/>
          <w:sz w:val="28"/>
          <w:szCs w:val="28"/>
        </w:rPr>
        <w:t xml:space="preserve"> </w:t>
      </w:r>
    </w:p>
    <w:p w14:paraId="14BE1C6D" w14:textId="2B2D6252" w:rsidR="00366FA0" w:rsidRPr="003C6261" w:rsidRDefault="00366FA0" w:rsidP="00366FA0">
      <w:pPr>
        <w:shd w:val="clear" w:color="auto" w:fill="FFFFFF"/>
        <w:ind w:left="6237"/>
        <w:rPr>
          <w:rFonts w:eastAsia="Calibri"/>
          <w:sz w:val="28"/>
          <w:szCs w:val="28"/>
        </w:rPr>
      </w:pPr>
      <w:r w:rsidRPr="00C266AA">
        <w:rPr>
          <w:rFonts w:eastAsia="Calibri"/>
          <w:sz w:val="28"/>
          <w:szCs w:val="28"/>
        </w:rPr>
        <w:t>редакция</w:t>
      </w:r>
      <w:r w:rsidRPr="00D31374">
        <w:rPr>
          <w:rFonts w:eastAsia="Calibri"/>
          <w:sz w:val="28"/>
          <w:szCs w:val="28"/>
        </w:rPr>
        <w:t xml:space="preserve"> </w:t>
      </w:r>
      <w:r w:rsidR="00F8689F" w:rsidRPr="00F8689F">
        <w:rPr>
          <w:rFonts w:eastAsia="Calibri"/>
          <w:sz w:val="28"/>
          <w:szCs w:val="28"/>
        </w:rPr>
        <w:t>12</w:t>
      </w:r>
    </w:p>
    <w:p w14:paraId="5A6F356E" w14:textId="77777777" w:rsidR="00C97DD5" w:rsidRPr="001F45AF" w:rsidRDefault="00C97DD5" w:rsidP="00366FA0">
      <w:pPr>
        <w:shd w:val="clear" w:color="auto" w:fill="FFFFFF"/>
        <w:ind w:left="6237"/>
        <w:rPr>
          <w:rFonts w:eastAsia="Calibri"/>
          <w:sz w:val="28"/>
          <w:szCs w:val="28"/>
        </w:rPr>
      </w:pPr>
    </w:p>
    <w:p w14:paraId="0F416E73" w14:textId="0B9A6E4F" w:rsidR="007F25C8" w:rsidRPr="00D31374" w:rsidRDefault="007F25C8" w:rsidP="007F25C8">
      <w:pPr>
        <w:shd w:val="clear" w:color="auto" w:fill="FFFFFF"/>
        <w:jc w:val="center"/>
        <w:rPr>
          <w:b/>
          <w:sz w:val="28"/>
          <w:szCs w:val="28"/>
        </w:rPr>
      </w:pPr>
      <w:r w:rsidRPr="00D31374">
        <w:rPr>
          <w:b/>
          <w:sz w:val="28"/>
          <w:szCs w:val="28"/>
        </w:rPr>
        <w:t>ОБЛАСТ</w:t>
      </w:r>
      <w:r w:rsidR="00F8689F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</w:t>
      </w:r>
      <w:r w:rsidRPr="00D31374">
        <w:rPr>
          <w:b/>
          <w:sz w:val="28"/>
          <w:szCs w:val="28"/>
        </w:rPr>
        <w:t xml:space="preserve">АККРЕДИТАЦИИ </w:t>
      </w:r>
    </w:p>
    <w:p w14:paraId="5C36EEFE" w14:textId="12AE6545" w:rsidR="007F25C8" w:rsidRDefault="007F25C8" w:rsidP="007F25C8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A15450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D9113E">
        <w:rPr>
          <w:sz w:val="28"/>
          <w:szCs w:val="28"/>
        </w:rPr>
        <w:t>16</w:t>
      </w:r>
      <w:r w:rsidR="00F8689F">
        <w:rPr>
          <w:sz w:val="28"/>
          <w:szCs w:val="28"/>
        </w:rPr>
        <w:t xml:space="preserve"> октября</w:t>
      </w:r>
      <w:r>
        <w:rPr>
          <w:sz w:val="28"/>
          <w:szCs w:val="28"/>
        </w:rPr>
        <w:t xml:space="preserve"> </w:t>
      </w:r>
      <w:r w:rsidRPr="00A15450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A15450">
        <w:rPr>
          <w:sz w:val="28"/>
          <w:szCs w:val="28"/>
        </w:rPr>
        <w:t xml:space="preserve"> года</w:t>
      </w:r>
      <w:r w:rsidRPr="00C2036F">
        <w:rPr>
          <w:sz w:val="28"/>
          <w:szCs w:val="28"/>
        </w:rPr>
        <w:t xml:space="preserve"> </w:t>
      </w:r>
    </w:p>
    <w:p w14:paraId="6AC2E4DA" w14:textId="4F5C4CF6" w:rsidR="00EC2350" w:rsidRPr="0059456C" w:rsidRDefault="00EC2350" w:rsidP="00516044">
      <w:pPr>
        <w:shd w:val="clear" w:color="auto" w:fill="FFFFFF"/>
        <w:jc w:val="center"/>
        <w:rPr>
          <w:sz w:val="28"/>
          <w:szCs w:val="28"/>
        </w:rPr>
      </w:pPr>
      <w:r w:rsidRPr="00C2036F">
        <w:rPr>
          <w:sz w:val="28"/>
          <w:szCs w:val="28"/>
        </w:rPr>
        <w:t xml:space="preserve">органа по сертификации продукции </w:t>
      </w:r>
      <w:r w:rsidRPr="0059456C">
        <w:rPr>
          <w:sz w:val="28"/>
          <w:szCs w:val="28"/>
        </w:rPr>
        <w:t>и услуг</w:t>
      </w:r>
    </w:p>
    <w:p w14:paraId="51D277E7" w14:textId="77777777" w:rsidR="00EC2350" w:rsidRPr="0059456C" w:rsidRDefault="00EC2350" w:rsidP="00516044">
      <w:pPr>
        <w:shd w:val="clear" w:color="auto" w:fill="FFFFFF"/>
        <w:jc w:val="center"/>
        <w:rPr>
          <w:sz w:val="28"/>
          <w:szCs w:val="28"/>
        </w:rPr>
      </w:pPr>
      <w:r w:rsidRPr="0059456C">
        <w:rPr>
          <w:sz w:val="28"/>
          <w:szCs w:val="28"/>
        </w:rPr>
        <w:t>Республиканского унитарного предприятия</w:t>
      </w:r>
    </w:p>
    <w:p w14:paraId="124ECAAA" w14:textId="78876D3C" w:rsidR="00EC2350" w:rsidRDefault="00EC2350" w:rsidP="00516044">
      <w:pPr>
        <w:shd w:val="clear" w:color="auto" w:fill="FFFFFF"/>
        <w:jc w:val="center"/>
        <w:rPr>
          <w:sz w:val="28"/>
          <w:szCs w:val="28"/>
        </w:rPr>
      </w:pPr>
      <w:r w:rsidRPr="0059456C">
        <w:rPr>
          <w:sz w:val="28"/>
          <w:szCs w:val="28"/>
        </w:rPr>
        <w:t>«Белорусский государственный институт метрологии»</w:t>
      </w:r>
    </w:p>
    <w:p w14:paraId="7E767C3F" w14:textId="77777777" w:rsidR="00B07EBB" w:rsidRPr="0059456C" w:rsidRDefault="00B07EBB" w:rsidP="00516044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-176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543"/>
        <w:gridCol w:w="1667"/>
        <w:gridCol w:w="2410"/>
        <w:gridCol w:w="8"/>
        <w:gridCol w:w="2147"/>
      </w:tblGrid>
      <w:tr w:rsidR="00A07421" w:rsidRPr="00943564" w14:paraId="579139F0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1450" w14:textId="638B6E3E" w:rsidR="00A07421" w:rsidRPr="00D766D1" w:rsidRDefault="00A07421" w:rsidP="007257A5">
            <w:pPr>
              <w:pStyle w:val="10"/>
              <w:shd w:val="clear" w:color="auto" w:fill="FFFFFF"/>
              <w:jc w:val="center"/>
              <w:rPr>
                <w:sz w:val="24"/>
                <w:szCs w:val="24"/>
              </w:rPr>
            </w:pPr>
            <w:r w:rsidRPr="00D766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257A5" w:rsidRPr="00D766D1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3A13" w14:textId="20473268" w:rsidR="00A07421" w:rsidRPr="00D766D1" w:rsidRDefault="00A07421" w:rsidP="002F1D44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6D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оценки соответствия</w:t>
            </w:r>
          </w:p>
          <w:p w14:paraId="682CABCA" w14:textId="77777777" w:rsidR="00A07421" w:rsidRPr="00D766D1" w:rsidRDefault="00A07421" w:rsidP="002F1D4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749C4" w14:textId="77777777" w:rsidR="00A07421" w:rsidRPr="00D766D1" w:rsidRDefault="00A07421" w:rsidP="002F1D44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6D1">
              <w:rPr>
                <w:rFonts w:ascii="Times New Roman" w:hAnsi="Times New Roman" w:cs="Times New Roman"/>
                <w:sz w:val="24"/>
                <w:szCs w:val="24"/>
              </w:rPr>
              <w:t>Код объекта оценки соответствия</w:t>
            </w:r>
          </w:p>
          <w:p w14:paraId="3C658E77" w14:textId="458BC1D8" w:rsidR="00A07421" w:rsidRPr="00D766D1" w:rsidRDefault="00A07421" w:rsidP="002F1D4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AAC0" w14:textId="77777777" w:rsidR="00E44341" w:rsidRPr="00D766D1" w:rsidRDefault="00E44341" w:rsidP="00E44341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D1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Нормативный правовой акт </w:t>
            </w:r>
            <w:r w:rsidRPr="00D766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(далее – НПА) и (или) ТНПА, </w:t>
            </w:r>
          </w:p>
          <w:p w14:paraId="1F172FCB" w14:textId="00537826" w:rsidR="00A07421" w:rsidRPr="00D766D1" w:rsidRDefault="00E44341" w:rsidP="00E44341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D1">
              <w:rPr>
                <w:rFonts w:ascii="Times New Roman" w:hAnsi="Times New Roman" w:cs="Times New Roman"/>
                <w:sz w:val="24"/>
                <w:szCs w:val="24"/>
              </w:rPr>
              <w:t>устанавливающий требования к</w:t>
            </w:r>
          </w:p>
        </w:tc>
      </w:tr>
      <w:tr w:rsidR="00A07421" w:rsidRPr="00943564" w14:paraId="3AC58FCC" w14:textId="77777777" w:rsidTr="00F8689F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990E" w14:textId="77777777" w:rsidR="00A07421" w:rsidRPr="00943564" w:rsidRDefault="00A07421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AB5E" w14:textId="77777777" w:rsidR="00A07421" w:rsidRPr="00D766D1" w:rsidRDefault="00A07421" w:rsidP="002F1D44">
            <w:pPr>
              <w:shd w:val="clear" w:color="auto" w:fill="FFFFFF"/>
              <w:jc w:val="center"/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0399" w14:textId="77777777" w:rsidR="00A07421" w:rsidRPr="00D766D1" w:rsidRDefault="00A07421" w:rsidP="002F1D4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E53D" w14:textId="77777777" w:rsidR="00A07421" w:rsidRPr="00D766D1" w:rsidRDefault="00A07421" w:rsidP="001F4E50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D1">
              <w:rPr>
                <w:rFonts w:ascii="Times New Roman" w:hAnsi="Times New Roman" w:cs="Times New Roman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3B23" w14:textId="77777777" w:rsidR="00A07421" w:rsidRPr="00D766D1" w:rsidRDefault="00A07421" w:rsidP="001F4E50">
            <w:pPr>
              <w:pStyle w:val="10"/>
              <w:shd w:val="clear" w:color="auto" w:fill="FFFFFF"/>
              <w:ind w:left="-95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D1">
              <w:rPr>
                <w:rFonts w:ascii="Times New Roman" w:hAnsi="Times New Roman" w:cs="Times New Roman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A07421" w:rsidRPr="00943564" w14:paraId="5EF1361A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5608" w14:textId="77777777" w:rsidR="00A07421" w:rsidRPr="00943564" w:rsidRDefault="00A07421" w:rsidP="002F1D44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5157" w14:textId="77777777" w:rsidR="00A07421" w:rsidRPr="00943564" w:rsidRDefault="00A07421" w:rsidP="002F1D44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47AE" w14:textId="77777777" w:rsidR="00A07421" w:rsidRPr="00943564" w:rsidRDefault="00A07421" w:rsidP="002F1D44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A637" w14:textId="77777777" w:rsidR="00A07421" w:rsidRPr="00943564" w:rsidRDefault="00A07421" w:rsidP="002F1D44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7B2D" w14:textId="77777777" w:rsidR="00A07421" w:rsidRPr="00943564" w:rsidRDefault="00A07421" w:rsidP="0059456C">
            <w:pPr>
              <w:pStyle w:val="10"/>
              <w:shd w:val="clear" w:color="auto" w:fill="FFFFFF"/>
              <w:ind w:left="-95" w:right="-80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5</w:t>
            </w:r>
          </w:p>
        </w:tc>
      </w:tr>
      <w:tr w:rsidR="00A07421" w:rsidRPr="00943564" w14:paraId="18AED8B8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6B98" w14:textId="3F20CD10" w:rsidR="00A07421" w:rsidRPr="00D766D1" w:rsidRDefault="00D36266" w:rsidP="00D3626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66D1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927D" w14:textId="77777777" w:rsidR="00A07421" w:rsidRPr="00D766D1" w:rsidRDefault="00A07421" w:rsidP="002F1D44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D766D1">
              <w:rPr>
                <w:b/>
                <w:bCs/>
                <w:sz w:val="22"/>
                <w:szCs w:val="22"/>
              </w:rPr>
              <w:t>Продукция растениеводства и животноводства, охоты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B14F" w14:textId="77777777" w:rsidR="00A07421" w:rsidRPr="00D766D1" w:rsidRDefault="00A07421" w:rsidP="002F1D44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D766D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ECC1" w14:textId="77777777" w:rsidR="00A07421" w:rsidRPr="00943564" w:rsidRDefault="00A07421" w:rsidP="002F1D44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85C7" w14:textId="77777777" w:rsidR="00A07421" w:rsidRPr="00943564" w:rsidRDefault="00A07421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4574EE" w:rsidRPr="00943564" w14:paraId="33DD7572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CD1E1" w14:textId="4CF3A891" w:rsidR="004574EE" w:rsidRPr="00943564" w:rsidRDefault="004574EE" w:rsidP="004574EE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5FB6" w14:textId="5D99426B" w:rsidR="004574EE" w:rsidRPr="00943564" w:rsidRDefault="004574EE" w:rsidP="002F1D44">
            <w:pPr>
              <w:pStyle w:val="10"/>
              <w:shd w:val="clear" w:color="auto" w:fill="FFFFFF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  <w:i/>
              </w:rPr>
              <w:t>Культуры однолетние и двухлетние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7AB7" w14:textId="77777777" w:rsidR="004574EE" w:rsidRPr="004574EE" w:rsidRDefault="004574EE" w:rsidP="002F1D44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4574EE">
              <w:rPr>
                <w:i/>
                <w:sz w:val="22"/>
                <w:szCs w:val="22"/>
              </w:rPr>
              <w:t>01.1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4B83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426</w:t>
            </w:r>
          </w:p>
          <w:p w14:paraId="5A2DA2FA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459</w:t>
            </w:r>
          </w:p>
          <w:p w14:paraId="23D2281D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461</w:t>
            </w:r>
          </w:p>
          <w:p w14:paraId="5059AB76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463</w:t>
            </w:r>
          </w:p>
          <w:p w14:paraId="1B13C049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596</w:t>
            </w:r>
          </w:p>
          <w:p w14:paraId="5FC47201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597</w:t>
            </w:r>
          </w:p>
          <w:p w14:paraId="0E568721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766</w:t>
            </w:r>
          </w:p>
          <w:p w14:paraId="288AACA5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791</w:t>
            </w:r>
          </w:p>
          <w:p w14:paraId="6B0DFD7F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 xml:space="preserve">СТБ 876 </w:t>
            </w:r>
          </w:p>
          <w:p w14:paraId="12C2DCE3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 xml:space="preserve">СТБ 1073 </w:t>
            </w:r>
          </w:p>
          <w:p w14:paraId="58A0ABBB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1134</w:t>
            </w:r>
          </w:p>
          <w:p w14:paraId="26E918C6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1135</w:t>
            </w:r>
          </w:p>
          <w:p w14:paraId="576836B9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1136</w:t>
            </w:r>
          </w:p>
          <w:p w14:paraId="54084C65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1137</w:t>
            </w:r>
          </w:p>
          <w:p w14:paraId="5D679BD3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1192</w:t>
            </w:r>
          </w:p>
          <w:p w14:paraId="6AD1E563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 xml:space="preserve">СТБ 1193 </w:t>
            </w:r>
          </w:p>
          <w:p w14:paraId="1159EAD9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1522</w:t>
            </w:r>
          </w:p>
          <w:p w14:paraId="41933F41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1893</w:t>
            </w:r>
          </w:p>
          <w:p w14:paraId="48EE71D6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2078</w:t>
            </w:r>
          </w:p>
          <w:p w14:paraId="7E91F4AE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2082</w:t>
            </w:r>
          </w:p>
          <w:p w14:paraId="4064C487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2083</w:t>
            </w:r>
          </w:p>
          <w:p w14:paraId="74D438B2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2107</w:t>
            </w:r>
          </w:p>
          <w:p w14:paraId="0C8FF3B6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2213</w:t>
            </w:r>
          </w:p>
          <w:p w14:paraId="09854817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2423</w:t>
            </w:r>
          </w:p>
          <w:p w14:paraId="592B4BF5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2424</w:t>
            </w:r>
          </w:p>
          <w:p w14:paraId="6D0DD948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2425</w:t>
            </w:r>
          </w:p>
          <w:p w14:paraId="475592D8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lastRenderedPageBreak/>
              <w:t>ГОСТ 1722</w:t>
            </w:r>
          </w:p>
          <w:p w14:paraId="38EF53B1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1723</w:t>
            </w:r>
          </w:p>
          <w:p w14:paraId="506A845E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1724</w:t>
            </w:r>
          </w:p>
          <w:p w14:paraId="2164E68A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1725</w:t>
            </w:r>
          </w:p>
          <w:p w14:paraId="36ECEE30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1726</w:t>
            </w:r>
          </w:p>
          <w:p w14:paraId="3A7A67CD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5060</w:t>
            </w:r>
          </w:p>
          <w:p w14:paraId="04ECFE71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5312</w:t>
            </w:r>
          </w:p>
          <w:p w14:paraId="12E9D5CC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6014</w:t>
            </w:r>
          </w:p>
          <w:p w14:paraId="2FBBB50C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6201</w:t>
            </w:r>
          </w:p>
          <w:p w14:paraId="4F1D6134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7176</w:t>
            </w:r>
          </w:p>
          <w:p w14:paraId="3526EB8C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7177</w:t>
            </w:r>
          </w:p>
          <w:p w14:paraId="312723AA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7178</w:t>
            </w:r>
          </w:p>
          <w:p w14:paraId="45900760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7757</w:t>
            </w:r>
          </w:p>
          <w:p w14:paraId="4177C6D1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7758</w:t>
            </w:r>
          </w:p>
          <w:p w14:paraId="2B130AB5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7967</w:t>
            </w:r>
          </w:p>
          <w:p w14:paraId="148E7FDF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7968</w:t>
            </w:r>
          </w:p>
          <w:p w14:paraId="39CC57BE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7975</w:t>
            </w:r>
          </w:p>
          <w:p w14:paraId="6F4EE3AB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7977</w:t>
            </w:r>
          </w:p>
          <w:p w14:paraId="40811A8C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8758</w:t>
            </w:r>
          </w:p>
          <w:p w14:paraId="33E4376A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9353</w:t>
            </w:r>
          </w:p>
          <w:p w14:paraId="552EAD15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10418</w:t>
            </w:r>
          </w:p>
          <w:p w14:paraId="7AB2D4B8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13634</w:t>
            </w:r>
          </w:p>
          <w:p w14:paraId="39978BBC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13908</w:t>
            </w:r>
          </w:p>
          <w:p w14:paraId="05D86C90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16990</w:t>
            </w:r>
          </w:p>
          <w:p w14:paraId="5AC98BCE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16991</w:t>
            </w:r>
          </w:p>
          <w:p w14:paraId="01054039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19092</w:t>
            </w:r>
          </w:p>
          <w:p w14:paraId="417D6AC7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26545</w:t>
            </w:r>
          </w:p>
          <w:p w14:paraId="0376243F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26768</w:t>
            </w:r>
          </w:p>
          <w:p w14:paraId="66593C8E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26832</w:t>
            </w:r>
          </w:p>
          <w:p w14:paraId="08751238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 xml:space="preserve">ГОСТ 27569 </w:t>
            </w:r>
          </w:p>
          <w:p w14:paraId="0E48A0C6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28275</w:t>
            </w:r>
          </w:p>
          <w:p w14:paraId="134C88C6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28672</w:t>
            </w:r>
          </w:p>
          <w:p w14:paraId="7A27DA49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28673</w:t>
            </w:r>
          </w:p>
          <w:p w14:paraId="65EE11DC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31041</w:t>
            </w:r>
          </w:p>
          <w:p w14:paraId="79302220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31821</w:t>
            </w:r>
          </w:p>
          <w:p w14:paraId="469A1378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32284</w:t>
            </w:r>
          </w:p>
          <w:p w14:paraId="1FE9C786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32285</w:t>
            </w:r>
          </w:p>
          <w:p w14:paraId="66982CDB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32790</w:t>
            </w:r>
          </w:p>
          <w:p w14:paraId="76FDAAD7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32791</w:t>
            </w:r>
          </w:p>
          <w:p w14:paraId="7C8FFFC6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32856</w:t>
            </w:r>
          </w:p>
          <w:p w14:paraId="3B5450EE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32877</w:t>
            </w:r>
          </w:p>
          <w:p w14:paraId="2CB199FF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32882</w:t>
            </w:r>
          </w:p>
          <w:p w14:paraId="346D95D1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33494</w:t>
            </w:r>
          </w:p>
          <w:p w14:paraId="6B194605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33540</w:t>
            </w:r>
          </w:p>
          <w:p w14:paraId="43A01884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33551</w:t>
            </w:r>
          </w:p>
          <w:p w14:paraId="6FD94C9A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33562</w:t>
            </w:r>
          </w:p>
          <w:p w14:paraId="7E5CA92D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33854</w:t>
            </w:r>
          </w:p>
          <w:p w14:paraId="43D31FA7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33854</w:t>
            </w:r>
          </w:p>
          <w:p w14:paraId="157230B3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33916</w:t>
            </w:r>
          </w:p>
          <w:p w14:paraId="58C2ED23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33952</w:t>
            </w:r>
          </w:p>
          <w:p w14:paraId="491034B3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33985</w:t>
            </w:r>
          </w:p>
          <w:p w14:paraId="0DC2A0D4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34023</w:t>
            </w:r>
          </w:p>
          <w:p w14:paraId="7EA0AAC5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34212</w:t>
            </w:r>
          </w:p>
          <w:p w14:paraId="74C44BE3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lastRenderedPageBreak/>
              <w:t>ГОСТ 34214</w:t>
            </w:r>
          </w:p>
          <w:p w14:paraId="29A03B47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34215</w:t>
            </w:r>
          </w:p>
          <w:p w14:paraId="030ED75B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34218</w:t>
            </w:r>
          </w:p>
          <w:p w14:paraId="6B687940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34269</w:t>
            </w:r>
          </w:p>
          <w:p w14:paraId="22007920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34298</w:t>
            </w:r>
          </w:p>
          <w:p w14:paraId="0733882F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34300</w:t>
            </w:r>
          </w:p>
          <w:p w14:paraId="5EFC3875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34301</w:t>
            </w:r>
          </w:p>
          <w:p w14:paraId="0D0EC1FD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34318</w:t>
            </w:r>
          </w:p>
          <w:p w14:paraId="0A34C674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34319</w:t>
            </w:r>
          </w:p>
          <w:p w14:paraId="25AE04D1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34320</w:t>
            </w:r>
          </w:p>
          <w:p w14:paraId="1FFB9401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34324</w:t>
            </w:r>
          </w:p>
          <w:p w14:paraId="7EF0C81F" w14:textId="1169A82F" w:rsidR="004574EE" w:rsidRPr="00943564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34325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4106" w14:textId="39F858DC" w:rsidR="004574EE" w:rsidRPr="00943564" w:rsidRDefault="004574EE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4574EE" w:rsidRPr="00943564" w14:paraId="4B584EE7" w14:textId="77777777" w:rsidTr="00F8689F">
        <w:trPr>
          <w:trHeight w:val="216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51EF7067" w14:textId="032F699F" w:rsidR="004574EE" w:rsidRPr="00943564" w:rsidRDefault="004574EE" w:rsidP="004574EE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FF06" w14:textId="05229507" w:rsidR="004574EE" w:rsidRPr="004574EE" w:rsidRDefault="004574EE" w:rsidP="006B7B91">
            <w:pPr>
              <w:pStyle w:val="10"/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4574EE">
              <w:rPr>
                <w:rFonts w:ascii="Times New Roman" w:hAnsi="Times New Roman" w:cs="Times New Roman"/>
                <w:i/>
              </w:rPr>
              <w:t>Культуры многолетние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80B1" w14:textId="3A96982C" w:rsidR="004574EE" w:rsidRPr="004574EE" w:rsidRDefault="004574EE" w:rsidP="004574EE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4574EE">
              <w:rPr>
                <w:i/>
                <w:sz w:val="22"/>
                <w:szCs w:val="22"/>
              </w:rPr>
              <w:t>01.2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2C15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392</w:t>
            </w:r>
          </w:p>
          <w:p w14:paraId="576E0309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739</w:t>
            </w:r>
          </w:p>
          <w:p w14:paraId="32774F34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901</w:t>
            </w:r>
          </w:p>
          <w:p w14:paraId="26265D0D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1010</w:t>
            </w:r>
          </w:p>
          <w:p w14:paraId="28CC896D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1011</w:t>
            </w:r>
          </w:p>
          <w:p w14:paraId="49C0DBEF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1012</w:t>
            </w:r>
          </w:p>
          <w:p w14:paraId="06C248A7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1013</w:t>
            </w:r>
          </w:p>
          <w:p w14:paraId="6669E690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2287</w:t>
            </w:r>
          </w:p>
          <w:p w14:paraId="07BF0F7D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2288</w:t>
            </w:r>
          </w:p>
          <w:p w14:paraId="47C1D479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2301</w:t>
            </w:r>
          </w:p>
          <w:p w14:paraId="72010A49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2319</w:t>
            </w:r>
          </w:p>
          <w:p w14:paraId="2CF474AD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2343</w:t>
            </w:r>
          </w:p>
          <w:p w14:paraId="392CE8E4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2344</w:t>
            </w:r>
          </w:p>
          <w:p w14:paraId="0AEF36B7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2393</w:t>
            </w:r>
          </w:p>
          <w:p w14:paraId="1612D3B0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2415</w:t>
            </w:r>
          </w:p>
          <w:p w14:paraId="6B4FCC2B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2491</w:t>
            </w:r>
          </w:p>
          <w:p w14:paraId="6F588787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2492</w:t>
            </w:r>
          </w:p>
          <w:p w14:paraId="32543443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6828</w:t>
            </w:r>
          </w:p>
          <w:p w14:paraId="6365CFAB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6829</w:t>
            </w:r>
          </w:p>
          <w:p w14:paraId="53DCD173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6830</w:t>
            </w:r>
          </w:p>
          <w:p w14:paraId="595C0C0E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16524</w:t>
            </w:r>
          </w:p>
          <w:p w14:paraId="3B4768C7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16832</w:t>
            </w:r>
          </w:p>
          <w:p w14:paraId="3D8B5F27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16833</w:t>
            </w:r>
          </w:p>
          <w:p w14:paraId="26CE323D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21405</w:t>
            </w:r>
          </w:p>
          <w:p w14:paraId="4F6A042F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21536</w:t>
            </w:r>
          </w:p>
          <w:p w14:paraId="312F577E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21833</w:t>
            </w:r>
          </w:p>
          <w:p w14:paraId="003C3D24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27572</w:t>
            </w:r>
          </w:p>
          <w:p w14:paraId="220242AE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31782</w:t>
            </w:r>
          </w:p>
          <w:p w14:paraId="4BC4D452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32287</w:t>
            </w:r>
          </w:p>
          <w:p w14:paraId="59121E1C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32288</w:t>
            </w:r>
          </w:p>
          <w:p w14:paraId="271A0D96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32786</w:t>
            </w:r>
          </w:p>
          <w:p w14:paraId="2D87FF2C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32788</w:t>
            </w:r>
          </w:p>
          <w:p w14:paraId="5554FFFE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32874</w:t>
            </w:r>
          </w:p>
          <w:p w14:paraId="38ED9847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32882</w:t>
            </w:r>
          </w:p>
          <w:p w14:paraId="0DF7AFF1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33801</w:t>
            </w:r>
          </w:p>
          <w:p w14:paraId="72256359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33953</w:t>
            </w:r>
          </w:p>
          <w:p w14:paraId="1F615362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34307</w:t>
            </w:r>
          </w:p>
          <w:p w14:paraId="28DAC981" w14:textId="73C8886D" w:rsidR="004574EE" w:rsidRPr="006B7B91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34340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22FE" w14:textId="3AE4A99B" w:rsidR="004574EE" w:rsidRPr="006B7B91" w:rsidRDefault="004574EE" w:rsidP="006B7B91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4574EE" w:rsidRPr="00943564" w14:paraId="41EC983A" w14:textId="77777777" w:rsidTr="00F8689F">
        <w:trPr>
          <w:trHeight w:val="216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15D7CBA9" w14:textId="10DCDF3E" w:rsidR="004574EE" w:rsidRPr="00943564" w:rsidRDefault="00E90777" w:rsidP="004574EE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E0C6" w14:textId="19FC0D39" w:rsidR="004574EE" w:rsidRPr="00E90777" w:rsidRDefault="00E90777" w:rsidP="006B7B91">
            <w:pPr>
              <w:pStyle w:val="10"/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E90777">
              <w:rPr>
                <w:rFonts w:ascii="Times New Roman" w:hAnsi="Times New Roman" w:cs="Times New Roman"/>
                <w:i/>
              </w:rPr>
              <w:t>Животные живые и продукция животноводства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BF42" w14:textId="7593F30F" w:rsidR="004574EE" w:rsidRPr="00E90777" w:rsidRDefault="00E90777" w:rsidP="00E90777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FDDC" w14:textId="77777777" w:rsidR="001C48D5" w:rsidRPr="001C48D5" w:rsidRDefault="001C48D5" w:rsidP="001C48D5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1C48D5">
              <w:rPr>
                <w:sz w:val="22"/>
                <w:szCs w:val="22"/>
              </w:rPr>
              <w:t>СТБ 254</w:t>
            </w:r>
          </w:p>
          <w:p w14:paraId="3DD6AB67" w14:textId="77777777" w:rsidR="001C48D5" w:rsidRPr="001C48D5" w:rsidRDefault="001C48D5" w:rsidP="001C48D5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1C48D5">
              <w:rPr>
                <w:sz w:val="22"/>
                <w:szCs w:val="22"/>
              </w:rPr>
              <w:t>СТБ 975</w:t>
            </w:r>
          </w:p>
          <w:p w14:paraId="6F7A6E06" w14:textId="77777777" w:rsidR="001C48D5" w:rsidRPr="001C48D5" w:rsidRDefault="001C48D5" w:rsidP="001C48D5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1C48D5">
              <w:rPr>
                <w:sz w:val="22"/>
                <w:szCs w:val="22"/>
              </w:rPr>
              <w:t>СТБ 1978</w:t>
            </w:r>
          </w:p>
          <w:p w14:paraId="46DBD3B1" w14:textId="77777777" w:rsidR="001C48D5" w:rsidRPr="001C48D5" w:rsidRDefault="001C48D5" w:rsidP="001C48D5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1C48D5">
              <w:rPr>
                <w:sz w:val="22"/>
                <w:szCs w:val="22"/>
              </w:rPr>
              <w:lastRenderedPageBreak/>
              <w:t>ГОСТ 19792</w:t>
            </w:r>
          </w:p>
          <w:p w14:paraId="7A54FC59" w14:textId="77777777" w:rsidR="001C48D5" w:rsidRPr="001C48D5" w:rsidRDefault="001C48D5" w:rsidP="001C48D5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1C48D5">
              <w:rPr>
                <w:sz w:val="22"/>
                <w:szCs w:val="22"/>
              </w:rPr>
              <w:t>ГОСТ 28886</w:t>
            </w:r>
          </w:p>
          <w:p w14:paraId="2961D460" w14:textId="77777777" w:rsidR="001C48D5" w:rsidRPr="001C48D5" w:rsidRDefault="001C48D5" w:rsidP="001C48D5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1C48D5">
              <w:rPr>
                <w:sz w:val="22"/>
                <w:szCs w:val="22"/>
              </w:rPr>
              <w:t>ГОСТ 28887</w:t>
            </w:r>
          </w:p>
          <w:p w14:paraId="291D2C09" w14:textId="77777777" w:rsidR="001C48D5" w:rsidRPr="001C48D5" w:rsidRDefault="001C48D5" w:rsidP="001C48D5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1C48D5">
              <w:rPr>
                <w:sz w:val="22"/>
                <w:szCs w:val="22"/>
              </w:rPr>
              <w:t>ГОСТ 31776</w:t>
            </w:r>
          </w:p>
          <w:p w14:paraId="5F2F21D8" w14:textId="77777777" w:rsidR="001C48D5" w:rsidRPr="001C48D5" w:rsidRDefault="001C48D5" w:rsidP="001C48D5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1C48D5">
              <w:rPr>
                <w:sz w:val="22"/>
                <w:szCs w:val="22"/>
              </w:rPr>
              <w:t>ГОСТ 31777</w:t>
            </w:r>
          </w:p>
          <w:p w14:paraId="2E324DBC" w14:textId="77777777" w:rsidR="001C48D5" w:rsidRPr="001C48D5" w:rsidRDefault="001C48D5" w:rsidP="001C48D5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1C48D5">
              <w:rPr>
                <w:sz w:val="22"/>
                <w:szCs w:val="22"/>
              </w:rPr>
              <w:t>ГОСТ 32940</w:t>
            </w:r>
          </w:p>
          <w:p w14:paraId="5ADCFF36" w14:textId="77777777" w:rsidR="001C48D5" w:rsidRPr="001C48D5" w:rsidRDefault="001C48D5" w:rsidP="001C48D5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1C48D5">
              <w:rPr>
                <w:sz w:val="22"/>
                <w:szCs w:val="22"/>
              </w:rPr>
              <w:t>ГОСТ 34120</w:t>
            </w:r>
          </w:p>
          <w:p w14:paraId="2EB10AB7" w14:textId="6B379341" w:rsidR="004574EE" w:rsidRPr="006B7B91" w:rsidRDefault="001C48D5" w:rsidP="001C48D5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1C48D5">
              <w:rPr>
                <w:sz w:val="22"/>
                <w:szCs w:val="22"/>
              </w:rPr>
              <w:t>ГОСТ 34355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C9BF" w14:textId="026C46FC" w:rsidR="004574EE" w:rsidRPr="006B7B91" w:rsidRDefault="00E90777" w:rsidP="006B7B91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  <w:strike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A07421" w:rsidRPr="00943564" w14:paraId="0E9A97CE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E6B2" w14:textId="3C325E25" w:rsidR="00A07421" w:rsidRPr="00943564" w:rsidRDefault="00D36266" w:rsidP="00D3626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F1BC" w14:textId="77777777" w:rsidR="00503ABD" w:rsidRPr="00943564" w:rsidRDefault="00A07421" w:rsidP="002F1D44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Продукция горнодобывающей промышленности прочая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A68B" w14:textId="77777777" w:rsidR="00A07421" w:rsidRPr="00943564" w:rsidRDefault="00A07421" w:rsidP="002F1D44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F5E5" w14:textId="77777777" w:rsidR="00A07421" w:rsidRPr="00943564" w:rsidRDefault="00A07421" w:rsidP="002F1D44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0C0A" w14:textId="77777777" w:rsidR="00A07421" w:rsidRPr="00943564" w:rsidRDefault="00A07421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7B5236" w:rsidRPr="00943564" w14:paraId="58172971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E67D7" w14:textId="77777777" w:rsidR="007B5236" w:rsidRPr="00943564" w:rsidRDefault="007B5236" w:rsidP="002F1D44">
            <w:pPr>
              <w:pStyle w:val="10"/>
              <w:numPr>
                <w:ilvl w:val="0"/>
                <w:numId w:val="3"/>
              </w:numPr>
              <w:shd w:val="clear" w:color="auto" w:fill="FFFFFF"/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  <w:p w14:paraId="4FC3E608" w14:textId="77777777" w:rsidR="00B67D15" w:rsidRPr="00943564" w:rsidRDefault="00B67D15" w:rsidP="002F1D44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AF34" w14:textId="77777777" w:rsidR="007B5236" w:rsidRPr="00943564" w:rsidRDefault="007B5236" w:rsidP="002F1D44">
            <w:pPr>
              <w:pStyle w:val="10"/>
              <w:shd w:val="clear" w:color="auto" w:fill="FFFFFF"/>
              <w:rPr>
                <w:rFonts w:ascii="Times New Roman" w:hAnsi="Times New Roman" w:cs="Times New Roman"/>
                <w:strike/>
              </w:rPr>
            </w:pPr>
            <w:r w:rsidRPr="00943564">
              <w:rPr>
                <w:rFonts w:ascii="Times New Roman" w:hAnsi="Times New Roman" w:cs="Times New Roman"/>
                <w:i/>
              </w:rPr>
              <w:t>Камень, пески и глины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1FC0" w14:textId="77777777" w:rsidR="007B5236" w:rsidRPr="00943564" w:rsidRDefault="007B5236" w:rsidP="002F1D44">
            <w:pPr>
              <w:shd w:val="clear" w:color="auto" w:fill="FFFFFF"/>
              <w:jc w:val="center"/>
              <w:rPr>
                <w:b/>
                <w:strike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08.1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FBFD" w14:textId="77777777" w:rsidR="007B5236" w:rsidRPr="00943564" w:rsidRDefault="007B5236" w:rsidP="007257A5">
            <w:pPr>
              <w:shd w:val="clear" w:color="auto" w:fill="FFFFFF"/>
              <w:ind w:left="-96" w:right="-91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00B1" w14:textId="77777777" w:rsidR="007B5236" w:rsidRPr="00943564" w:rsidRDefault="007B5236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7B5236" w:rsidRPr="00943564" w14:paraId="1630F29A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DB52A" w14:textId="77777777" w:rsidR="007B5236" w:rsidRPr="00943564" w:rsidRDefault="007B5236" w:rsidP="002F1D44">
            <w:pPr>
              <w:pStyle w:val="10"/>
              <w:numPr>
                <w:ilvl w:val="0"/>
                <w:numId w:val="3"/>
              </w:numPr>
              <w:shd w:val="clear" w:color="auto" w:fill="FFFFFF"/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BFF5" w14:textId="77777777" w:rsidR="007B5236" w:rsidRPr="00943564" w:rsidRDefault="007B5236" w:rsidP="002F1D44">
            <w:pPr>
              <w:pStyle w:val="10"/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943564">
              <w:rPr>
                <w:rFonts w:ascii="Times New Roman" w:hAnsi="Times New Roman" w:cs="Times New Roman"/>
              </w:rPr>
              <w:t>Камень для памятников, отделки и строительства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0094" w14:textId="77777777" w:rsidR="007B5236" w:rsidRPr="00943564" w:rsidRDefault="007B5236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08.11.1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2128" w14:textId="77777777" w:rsidR="007B5236" w:rsidRPr="00DA0109" w:rsidRDefault="007B5236" w:rsidP="002F1D44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ТР</w:t>
            </w:r>
            <w:r w:rsidRPr="00DA0109">
              <w:rPr>
                <w:sz w:val="22"/>
                <w:szCs w:val="22"/>
                <w:lang w:val="en-US"/>
              </w:rPr>
              <w:t xml:space="preserve"> 2009/013/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752D1534" w14:textId="15D5BD8B" w:rsidR="00534028" w:rsidRPr="00DA0109" w:rsidRDefault="00534028" w:rsidP="002F1D44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534028">
              <w:rPr>
                <w:sz w:val="22"/>
                <w:szCs w:val="22"/>
              </w:rPr>
              <w:t>ТР</w:t>
            </w:r>
            <w:r w:rsidRPr="00DA0109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2FBCAE2" w14:textId="21BA6878" w:rsidR="007B5236" w:rsidRPr="00DA0109" w:rsidRDefault="005D2D9B" w:rsidP="002F1D44">
            <w:pPr>
              <w:shd w:val="clear" w:color="auto" w:fill="FFFFFF"/>
              <w:ind w:left="-96" w:right="-91"/>
              <w:rPr>
                <w:color w:val="222222"/>
                <w:sz w:val="22"/>
                <w:szCs w:val="22"/>
                <w:lang w:val="en-US"/>
              </w:rPr>
            </w:pPr>
            <w:r w:rsidRPr="00943564">
              <w:rPr>
                <w:color w:val="222222"/>
                <w:sz w:val="22"/>
                <w:szCs w:val="22"/>
              </w:rPr>
              <w:t>ГОСТ</w:t>
            </w:r>
            <w:r w:rsidRPr="00DA0109">
              <w:rPr>
                <w:color w:val="222222"/>
                <w:sz w:val="22"/>
                <w:szCs w:val="22"/>
                <w:lang w:val="en-US"/>
              </w:rPr>
              <w:t xml:space="preserve"> 24099</w:t>
            </w:r>
          </w:p>
          <w:p w14:paraId="60A3014A" w14:textId="20AB14E4" w:rsidR="007B5236" w:rsidRPr="00943564" w:rsidRDefault="007B5236" w:rsidP="002F1D44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4001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4EC5" w14:textId="77777777" w:rsidR="007B5236" w:rsidRDefault="007B5236" w:rsidP="002F1D44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2009/013/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65378CF4" w14:textId="1FEB2B12" w:rsidR="00534028" w:rsidRPr="00534028" w:rsidRDefault="00534028" w:rsidP="002F1D44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34028">
              <w:rPr>
                <w:sz w:val="22"/>
                <w:szCs w:val="22"/>
              </w:rPr>
              <w:t>ТР 2025/013/BY</w:t>
            </w:r>
          </w:p>
          <w:p w14:paraId="775BC211" w14:textId="77777777" w:rsidR="007B5236" w:rsidRPr="00943564" w:rsidRDefault="007B5236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7B5236" w:rsidRPr="00943564" w14:paraId="4BCF4F43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7AB20" w14:textId="77777777" w:rsidR="007B5236" w:rsidRPr="00943564" w:rsidRDefault="007B5236" w:rsidP="002F1D44">
            <w:pPr>
              <w:pStyle w:val="10"/>
              <w:numPr>
                <w:ilvl w:val="0"/>
                <w:numId w:val="3"/>
              </w:numPr>
              <w:shd w:val="clear" w:color="auto" w:fill="FFFFFF"/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4D801" w14:textId="3EA18BC7" w:rsidR="00997887" w:rsidRPr="00943564" w:rsidRDefault="007B5236" w:rsidP="002F1D44">
            <w:pPr>
              <w:pStyle w:val="10"/>
              <w:shd w:val="clear" w:color="auto" w:fill="FFFFFF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Гравий и песок</w:t>
            </w:r>
          </w:p>
          <w:p w14:paraId="39FF816B" w14:textId="77777777" w:rsidR="00997887" w:rsidRPr="00943564" w:rsidRDefault="00997887" w:rsidP="002F1D44">
            <w:pPr>
              <w:pStyle w:val="10"/>
              <w:shd w:val="clear" w:color="auto" w:fill="FFFFFF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4C4A8" w14:textId="77777777" w:rsidR="007B5236" w:rsidRPr="00943564" w:rsidRDefault="007B5236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08.12.1</w:t>
            </w:r>
          </w:p>
          <w:p w14:paraId="29C93241" w14:textId="77777777" w:rsidR="007B5236" w:rsidRPr="00943564" w:rsidRDefault="007B5236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7309D789" w14:textId="33BB9721" w:rsidR="00997887" w:rsidRPr="00943564" w:rsidRDefault="007B5236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08.12.13</w:t>
            </w:r>
          </w:p>
          <w:p w14:paraId="5B9E92A3" w14:textId="77777777" w:rsidR="00997887" w:rsidRPr="00943564" w:rsidRDefault="00997887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B7AD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ТР 2009/013/BY</w:t>
            </w:r>
          </w:p>
          <w:p w14:paraId="01E334BA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ТР 2025/013/BY</w:t>
            </w:r>
          </w:p>
          <w:p w14:paraId="046A84FD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СТБ 1311</w:t>
            </w:r>
          </w:p>
          <w:p w14:paraId="057C80FC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СТБ 1727</w:t>
            </w:r>
          </w:p>
          <w:p w14:paraId="146CE7F5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ГОСТ 4001</w:t>
            </w:r>
          </w:p>
          <w:p w14:paraId="310B50DD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ГОСТ 8267</w:t>
            </w:r>
          </w:p>
          <w:p w14:paraId="1A29FD56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ГОСТ 8736</w:t>
            </w:r>
          </w:p>
          <w:p w14:paraId="57E897EB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ГОСТ 22263</w:t>
            </w:r>
          </w:p>
          <w:p w14:paraId="1118FDBF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ГОСТ 32495</w:t>
            </w:r>
          </w:p>
          <w:p w14:paraId="06CB4708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СТБ EN 12620</w:t>
            </w:r>
          </w:p>
          <w:p w14:paraId="3F70ABB0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СТБ EN 13055</w:t>
            </w:r>
          </w:p>
          <w:p w14:paraId="6077581A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СТБ ЕН 13139</w:t>
            </w:r>
          </w:p>
          <w:p w14:paraId="5D7BBD21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 xml:space="preserve">СТБ EN </w:t>
            </w:r>
            <w:proofErr w:type="gramStart"/>
            <w:r w:rsidRPr="00D6776E">
              <w:rPr>
                <w:sz w:val="22"/>
                <w:szCs w:val="22"/>
              </w:rPr>
              <w:t>13263-1</w:t>
            </w:r>
            <w:proofErr w:type="gramEnd"/>
          </w:p>
          <w:p w14:paraId="1F61D4CA" w14:textId="6F13731A" w:rsidR="007B5236" w:rsidRPr="00943564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СТБ EN 13383-1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0B79" w14:textId="77777777" w:rsidR="007B5236" w:rsidRDefault="007B5236" w:rsidP="002F1D44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2009/013/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11B0CFCB" w14:textId="77777777" w:rsidR="00D6776E" w:rsidRPr="00534028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34028">
              <w:rPr>
                <w:sz w:val="22"/>
                <w:szCs w:val="22"/>
              </w:rPr>
              <w:t>ТР 2025/013/BY</w:t>
            </w:r>
          </w:p>
          <w:p w14:paraId="5C0F236F" w14:textId="1CB48D25" w:rsidR="00997887" w:rsidRPr="00943564" w:rsidRDefault="00D6776E" w:rsidP="002F1D44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A07421" w:rsidRPr="00943564" w14:paraId="0005DDA1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BB05" w14:textId="758D5124" w:rsidR="00A07421" w:rsidRPr="00943564" w:rsidRDefault="00D36266" w:rsidP="00D3626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7853" w14:textId="77777777" w:rsidR="00A07421" w:rsidRPr="00943564" w:rsidRDefault="00A07421" w:rsidP="002F1D44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Продукты пищевые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C2E5" w14:textId="77777777" w:rsidR="00A07421" w:rsidRPr="00943564" w:rsidRDefault="00A07421" w:rsidP="002F1D44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B49D" w14:textId="77777777" w:rsidR="00A07421" w:rsidRPr="00943564" w:rsidRDefault="00A07421" w:rsidP="002F1D44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E625" w14:textId="77777777" w:rsidR="00A07421" w:rsidRPr="00943564" w:rsidRDefault="00A07421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E3EE4" w:rsidRPr="00943564" w14:paraId="397FA35B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42833" w14:textId="76990B37" w:rsidR="005E3EE4" w:rsidRPr="00943564" w:rsidRDefault="004A7E09" w:rsidP="004A7E09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2E02" w14:textId="77777777" w:rsidR="005E3EE4" w:rsidRPr="00943564" w:rsidRDefault="005E3EE4" w:rsidP="002F1D44">
            <w:pPr>
              <w:pStyle w:val="10"/>
              <w:shd w:val="clear" w:color="auto" w:fill="FFFFFF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  <w:i/>
              </w:rPr>
              <w:t>Мясо и мясные продукты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A963" w14:textId="77777777" w:rsidR="005E3EE4" w:rsidRPr="00BF4A12" w:rsidRDefault="00FF5287" w:rsidP="002F1D44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  <w:i/>
              </w:rPr>
            </w:pPr>
            <w:r w:rsidRPr="00BF4A12">
              <w:rPr>
                <w:rFonts w:ascii="Times New Roman" w:hAnsi="Times New Roman" w:cs="Times New Roman"/>
                <w:i/>
              </w:rPr>
              <w:t>10.1</w:t>
            </w:r>
          </w:p>
          <w:p w14:paraId="5EB8964D" w14:textId="77777777" w:rsidR="00BF4A12" w:rsidRDefault="00BF4A12" w:rsidP="002F1D44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кроме </w:t>
            </w:r>
          </w:p>
          <w:p w14:paraId="1CEBFAC6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10.11.4</w:t>
            </w:r>
          </w:p>
          <w:p w14:paraId="2400500E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10.11.6</w:t>
            </w:r>
          </w:p>
          <w:p w14:paraId="3B0BDF8F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10.11.9</w:t>
            </w:r>
          </w:p>
          <w:p w14:paraId="518C4CD0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10.12.5</w:t>
            </w:r>
          </w:p>
          <w:p w14:paraId="0E6B9591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10.12.9</w:t>
            </w:r>
          </w:p>
          <w:p w14:paraId="50559286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10.13.16</w:t>
            </w:r>
          </w:p>
          <w:p w14:paraId="278CBF58" w14:textId="7DE2F704" w:rsidR="00BF4A12" w:rsidRPr="00943564" w:rsidRDefault="00BF4A12" w:rsidP="00BF4A12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10.13.9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840B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126</w:t>
            </w:r>
          </w:p>
          <w:p w14:paraId="301075C9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196</w:t>
            </w:r>
          </w:p>
          <w:p w14:paraId="02837E0F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295</w:t>
            </w:r>
          </w:p>
          <w:p w14:paraId="0987B75B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335</w:t>
            </w:r>
          </w:p>
          <w:p w14:paraId="3691D07D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523</w:t>
            </w:r>
          </w:p>
          <w:p w14:paraId="12F81F40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735</w:t>
            </w:r>
          </w:p>
          <w:p w14:paraId="53D38841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742</w:t>
            </w:r>
          </w:p>
          <w:p w14:paraId="751F13AE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971</w:t>
            </w:r>
          </w:p>
          <w:p w14:paraId="4442F3E5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974</w:t>
            </w:r>
          </w:p>
          <w:p w14:paraId="5793716E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1020</w:t>
            </w:r>
          </w:p>
          <w:p w14:paraId="4E736F9D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1060</w:t>
            </w:r>
          </w:p>
          <w:p w14:paraId="3D8DAE08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1945</w:t>
            </w:r>
          </w:p>
          <w:p w14:paraId="7F5A3421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1996</w:t>
            </w:r>
          </w:p>
          <w:p w14:paraId="428EE447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2247</w:t>
            </w:r>
          </w:p>
          <w:p w14:paraId="7ED84F3B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10.76</w:t>
            </w:r>
          </w:p>
          <w:p w14:paraId="4B6489A9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608</w:t>
            </w:r>
          </w:p>
          <w:p w14:paraId="6B0202B7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698</w:t>
            </w:r>
          </w:p>
          <w:p w14:paraId="472F1D04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1045</w:t>
            </w:r>
          </w:p>
          <w:p w14:paraId="75790A13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2116</w:t>
            </w:r>
          </w:p>
          <w:p w14:paraId="3F84831F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3739</w:t>
            </w:r>
          </w:p>
          <w:p w14:paraId="59A71ECB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4814</w:t>
            </w:r>
          </w:p>
          <w:p w14:paraId="7B55261D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5283</w:t>
            </w:r>
          </w:p>
          <w:p w14:paraId="0CA4149C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7686</w:t>
            </w:r>
          </w:p>
          <w:p w14:paraId="0DB751B5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lastRenderedPageBreak/>
              <w:t>ГОСТ 7987</w:t>
            </w:r>
          </w:p>
          <w:p w14:paraId="4CC64699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7990</w:t>
            </w:r>
          </w:p>
          <w:p w14:paraId="6D8F3E1C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7991</w:t>
            </w:r>
          </w:p>
          <w:p w14:paraId="2B4EB2E8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7993</w:t>
            </w:r>
          </w:p>
          <w:p w14:paraId="05323624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8286</w:t>
            </w:r>
          </w:p>
          <w:p w14:paraId="7253BDF8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8687</w:t>
            </w:r>
          </w:p>
          <w:p w14:paraId="11ABCA75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9163</w:t>
            </w:r>
          </w:p>
          <w:p w14:paraId="0682AB9F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9165</w:t>
            </w:r>
          </w:p>
          <w:p w14:paraId="5DFEA051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 xml:space="preserve">ГОСТ 9935 </w:t>
            </w:r>
          </w:p>
          <w:p w14:paraId="0C592E0D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9936</w:t>
            </w:r>
          </w:p>
          <w:p w14:paraId="54486E68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9937</w:t>
            </w:r>
          </w:p>
          <w:p w14:paraId="79C062C5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10008</w:t>
            </w:r>
          </w:p>
          <w:p w14:paraId="649A1B59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10907</w:t>
            </w:r>
          </w:p>
          <w:p w14:paraId="071801DF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10149</w:t>
            </w:r>
          </w:p>
          <w:p w14:paraId="3F0C8800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11285</w:t>
            </w:r>
          </w:p>
          <w:p w14:paraId="5ECA467C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11838</w:t>
            </w:r>
          </w:p>
          <w:p w14:paraId="10FEDEC3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12186</w:t>
            </w:r>
          </w:p>
          <w:p w14:paraId="1CB49EE8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12187</w:t>
            </w:r>
          </w:p>
          <w:p w14:paraId="5840E95F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12296</w:t>
            </w:r>
          </w:p>
          <w:p w14:paraId="4D45B91A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12297</w:t>
            </w:r>
          </w:p>
          <w:p w14:paraId="06DB0140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12314</w:t>
            </w:r>
          </w:p>
          <w:p w14:paraId="1ACBAFD2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12318</w:t>
            </w:r>
          </w:p>
          <w:p w14:paraId="1324CE47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12319</w:t>
            </w:r>
          </w:p>
          <w:p w14:paraId="060A3C1C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12424</w:t>
            </w:r>
          </w:p>
          <w:p w14:paraId="51B0A822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12425</w:t>
            </w:r>
          </w:p>
          <w:p w14:paraId="012EEF68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12427</w:t>
            </w:r>
          </w:p>
          <w:p w14:paraId="00A30E1A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12512</w:t>
            </w:r>
          </w:p>
          <w:p w14:paraId="0A609A19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12513</w:t>
            </w:r>
          </w:p>
          <w:p w14:paraId="370454DC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12600</w:t>
            </w:r>
          </w:p>
          <w:p w14:paraId="3C3847B9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12926</w:t>
            </w:r>
          </w:p>
          <w:p w14:paraId="56244FBC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12927</w:t>
            </w:r>
          </w:p>
          <w:p w14:paraId="4A13BCBB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12928</w:t>
            </w:r>
          </w:p>
          <w:p w14:paraId="723C3F2D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12929</w:t>
            </w:r>
          </w:p>
          <w:p w14:paraId="0C509B1C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13797</w:t>
            </w:r>
          </w:p>
          <w:p w14:paraId="0B5B3B18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13914</w:t>
            </w:r>
          </w:p>
          <w:p w14:paraId="45F6CADB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15168</w:t>
            </w:r>
          </w:p>
          <w:p w14:paraId="27D103CF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15169</w:t>
            </w:r>
          </w:p>
          <w:p w14:paraId="188BE448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15170</w:t>
            </w:r>
          </w:p>
          <w:p w14:paraId="49C16DF4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16131</w:t>
            </w:r>
          </w:p>
          <w:p w14:paraId="1CA414A4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16147</w:t>
            </w:r>
          </w:p>
          <w:p w14:paraId="5DB899BD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16290</w:t>
            </w:r>
          </w:p>
          <w:p w14:paraId="0DEED06A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16594</w:t>
            </w:r>
          </w:p>
          <w:p w14:paraId="1DBE2370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16677</w:t>
            </w:r>
          </w:p>
          <w:p w14:paraId="22624A9E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16679</w:t>
            </w:r>
          </w:p>
          <w:p w14:paraId="2FD55B74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17482</w:t>
            </w:r>
          </w:p>
          <w:p w14:paraId="272232A1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17483</w:t>
            </w:r>
          </w:p>
          <w:p w14:paraId="65FD1AE2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17536</w:t>
            </w:r>
          </w:p>
          <w:p w14:paraId="39FD4C7C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17707</w:t>
            </w:r>
          </w:p>
          <w:p w14:paraId="456BF89A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18253</w:t>
            </w:r>
          </w:p>
          <w:p w14:paraId="5A2D17B1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18255</w:t>
            </w:r>
          </w:p>
          <w:p w14:paraId="0EF2C2C9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18256</w:t>
            </w:r>
          </w:p>
          <w:p w14:paraId="12275890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19342</w:t>
            </w:r>
          </w:p>
          <w:p w14:paraId="0A7D40FE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19343</w:t>
            </w:r>
          </w:p>
          <w:p w14:paraId="0232F7FD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lastRenderedPageBreak/>
              <w:t>ГОСТ 20402</w:t>
            </w:r>
          </w:p>
          <w:p w14:paraId="786062B9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20410</w:t>
            </w:r>
          </w:p>
          <w:p w14:paraId="24B84DCB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23513</w:t>
            </w:r>
          </w:p>
          <w:p w14:paraId="4D8D3598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 xml:space="preserve">ГОСТ 25292 </w:t>
            </w:r>
          </w:p>
          <w:p w14:paraId="3D4DE1AF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27747</w:t>
            </w:r>
          </w:p>
          <w:p w14:paraId="6FD7CBC4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28189</w:t>
            </w:r>
          </w:p>
          <w:p w14:paraId="44B10C33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28189</w:t>
            </w:r>
          </w:p>
          <w:p w14:paraId="572DCCE1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28589</w:t>
            </w:r>
          </w:p>
          <w:p w14:paraId="1319B11A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 xml:space="preserve">ГОСТ 31476 </w:t>
            </w:r>
          </w:p>
          <w:p w14:paraId="5BABF25C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31478</w:t>
            </w:r>
          </w:p>
          <w:p w14:paraId="6E7D8AF0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31499</w:t>
            </w:r>
          </w:p>
          <w:p w14:paraId="6147F905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31501</w:t>
            </w:r>
          </w:p>
          <w:p w14:paraId="21291AF2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31777</w:t>
            </w:r>
          </w:p>
          <w:p w14:paraId="40FB7F7E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31780</w:t>
            </w:r>
          </w:p>
          <w:p w14:paraId="0B56ECDA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31785</w:t>
            </w:r>
          </w:p>
          <w:p w14:paraId="20C92623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31790</w:t>
            </w:r>
          </w:p>
          <w:p w14:paraId="5FC8D65E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32125</w:t>
            </w:r>
          </w:p>
          <w:p w14:paraId="36D4C331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32225</w:t>
            </w:r>
          </w:p>
          <w:p w14:paraId="1B510FFC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32951</w:t>
            </w:r>
          </w:p>
          <w:p w14:paraId="5D956AC9" w14:textId="0FDF0094" w:rsidR="005E3EE4" w:rsidRPr="00943564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33610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765D" w14:textId="0DFAC3C2" w:rsidR="005E3EE4" w:rsidRPr="00943564" w:rsidRDefault="00BF4A12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AA2B8E" w:rsidRPr="00943564" w14:paraId="3F55C1B3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A6B54" w14:textId="203B0866" w:rsidR="00AA2B8E" w:rsidRPr="00943564" w:rsidRDefault="004A7E09" w:rsidP="004A7E09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593F" w14:textId="77777777" w:rsidR="00AA2B8E" w:rsidRPr="00943564" w:rsidRDefault="00AA2B8E" w:rsidP="002F1D44">
            <w:pPr>
              <w:pStyle w:val="10"/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943564">
              <w:rPr>
                <w:rFonts w:ascii="Times New Roman" w:hAnsi="Times New Roman" w:cs="Times New Roman"/>
                <w:i/>
              </w:rPr>
              <w:t xml:space="preserve">Рыба, ракообразные и </w:t>
            </w:r>
            <w:proofErr w:type="gramStart"/>
            <w:r w:rsidRPr="00943564">
              <w:rPr>
                <w:rFonts w:ascii="Times New Roman" w:hAnsi="Times New Roman" w:cs="Times New Roman"/>
                <w:i/>
              </w:rPr>
              <w:t>моллюски</w:t>
            </w:r>
            <w:proofErr w:type="gramEnd"/>
            <w:r w:rsidRPr="00943564">
              <w:rPr>
                <w:rFonts w:ascii="Times New Roman" w:hAnsi="Times New Roman" w:cs="Times New Roman"/>
                <w:i/>
              </w:rPr>
              <w:t xml:space="preserve"> переработанные и консервированные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3943" w14:textId="77777777" w:rsidR="00AA2B8E" w:rsidRPr="00F931F2" w:rsidRDefault="00AA2B8E" w:rsidP="002F1D44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F931F2">
              <w:rPr>
                <w:i/>
                <w:sz w:val="22"/>
                <w:szCs w:val="22"/>
              </w:rPr>
              <w:t>10.2</w:t>
            </w:r>
          </w:p>
          <w:p w14:paraId="2A3B5089" w14:textId="77777777" w:rsidR="00175C30" w:rsidRPr="00F931F2" w:rsidRDefault="00175C30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931F2">
              <w:rPr>
                <w:sz w:val="22"/>
                <w:szCs w:val="22"/>
              </w:rPr>
              <w:t xml:space="preserve">кроме </w:t>
            </w:r>
          </w:p>
          <w:p w14:paraId="52A096A9" w14:textId="408D69D1" w:rsidR="00175C30" w:rsidRPr="00943564" w:rsidRDefault="00175C30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931F2">
              <w:rPr>
                <w:sz w:val="22"/>
                <w:szCs w:val="22"/>
              </w:rPr>
              <w:t>10.20.4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F504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280</w:t>
            </w:r>
          </w:p>
          <w:p w14:paraId="1FEF6C80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812</w:t>
            </w:r>
          </w:p>
          <w:p w14:paraId="3F22405E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813</w:t>
            </w:r>
          </w:p>
          <w:p w14:paraId="200C3622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814</w:t>
            </w:r>
          </w:p>
          <w:p w14:paraId="0F8583FB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815</w:t>
            </w:r>
          </w:p>
          <w:p w14:paraId="1024EE8E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1551</w:t>
            </w:r>
          </w:p>
          <w:p w14:paraId="73E0842A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1573</w:t>
            </w:r>
          </w:p>
          <w:p w14:paraId="073B4383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2623</w:t>
            </w:r>
          </w:p>
          <w:p w14:paraId="07999CA2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3945</w:t>
            </w:r>
          </w:p>
          <w:p w14:paraId="2B1AB47E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3948</w:t>
            </w:r>
          </w:p>
          <w:p w14:paraId="3A8AFDBF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 xml:space="preserve">ГОСТ 6052 </w:t>
            </w:r>
          </w:p>
          <w:p w14:paraId="0135562B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6065</w:t>
            </w:r>
          </w:p>
          <w:p w14:paraId="76375190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6481</w:t>
            </w:r>
          </w:p>
          <w:p w14:paraId="4340E604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6606</w:t>
            </w:r>
          </w:p>
          <w:p w14:paraId="2BC511A1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7144</w:t>
            </w:r>
          </w:p>
          <w:p w14:paraId="42420FBA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7368</w:t>
            </w:r>
          </w:p>
          <w:p w14:paraId="7B621BEC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7403</w:t>
            </w:r>
          </w:p>
          <w:p w14:paraId="7DD62644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7442</w:t>
            </w:r>
          </w:p>
          <w:p w14:paraId="1B86F086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7444</w:t>
            </w:r>
          </w:p>
          <w:p w14:paraId="22C5F4DC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7445</w:t>
            </w:r>
          </w:p>
          <w:p w14:paraId="1F4F6DE5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7447</w:t>
            </w:r>
          </w:p>
          <w:p w14:paraId="4537B917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7448</w:t>
            </w:r>
          </w:p>
          <w:p w14:paraId="05C48B77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7449</w:t>
            </w:r>
          </w:p>
          <w:p w14:paraId="6026FB1E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7452</w:t>
            </w:r>
          </w:p>
          <w:p w14:paraId="527C9227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7453</w:t>
            </w:r>
          </w:p>
          <w:p w14:paraId="0FFFBD5C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7454</w:t>
            </w:r>
          </w:p>
          <w:p w14:paraId="61102812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7455</w:t>
            </w:r>
          </w:p>
          <w:p w14:paraId="43DE167A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7457</w:t>
            </w:r>
          </w:p>
          <w:p w14:paraId="3A111B4A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9862</w:t>
            </w:r>
          </w:p>
          <w:p w14:paraId="3D50BEF9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10119</w:t>
            </w:r>
          </w:p>
          <w:p w14:paraId="5DBB2F2C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10979</w:t>
            </w:r>
          </w:p>
          <w:p w14:paraId="710D8738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11298</w:t>
            </w:r>
          </w:p>
          <w:p w14:paraId="2F096030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11482</w:t>
            </w:r>
          </w:p>
          <w:p w14:paraId="15BBDA32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lastRenderedPageBreak/>
              <w:t>ГОСТ 11829</w:t>
            </w:r>
          </w:p>
          <w:p w14:paraId="62AE71F3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12028</w:t>
            </w:r>
          </w:p>
          <w:p w14:paraId="5956638C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12161</w:t>
            </w:r>
          </w:p>
          <w:p w14:paraId="6235DDC1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12250</w:t>
            </w:r>
          </w:p>
          <w:p w14:paraId="47892488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12292</w:t>
            </w:r>
          </w:p>
          <w:p w14:paraId="734B5310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13197</w:t>
            </w:r>
          </w:p>
          <w:p w14:paraId="2BBE8EF7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13272</w:t>
            </w:r>
          </w:p>
          <w:p w14:paraId="487F60D6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13686</w:t>
            </w:r>
          </w:p>
          <w:p w14:paraId="59B2DA0B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13865</w:t>
            </w:r>
          </w:p>
          <w:p w14:paraId="3D63ABD7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16079</w:t>
            </w:r>
          </w:p>
          <w:p w14:paraId="33C43AC3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16080</w:t>
            </w:r>
          </w:p>
          <w:p w14:paraId="0A0F14A6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16978</w:t>
            </w:r>
          </w:p>
          <w:p w14:paraId="7EC24AE3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17660</w:t>
            </w:r>
          </w:p>
          <w:p w14:paraId="7EBFD7AE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 xml:space="preserve">ГОСТ 17661 </w:t>
            </w:r>
          </w:p>
          <w:p w14:paraId="20C219BC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18056</w:t>
            </w:r>
          </w:p>
          <w:p w14:paraId="51620DF3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18173</w:t>
            </w:r>
          </w:p>
          <w:p w14:paraId="39BDF626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18222</w:t>
            </w:r>
          </w:p>
          <w:p w14:paraId="4798E599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 xml:space="preserve">ГОСТ 18223 </w:t>
            </w:r>
          </w:p>
          <w:p w14:paraId="4FACF799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18423</w:t>
            </w:r>
          </w:p>
          <w:p w14:paraId="39A37A54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19341</w:t>
            </w:r>
          </w:p>
          <w:p w14:paraId="4F98C8DF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19588</w:t>
            </w:r>
          </w:p>
          <w:p w14:paraId="335F037B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20056</w:t>
            </w:r>
          </w:p>
          <w:p w14:paraId="5F1551CF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20352</w:t>
            </w:r>
          </w:p>
          <w:p w14:paraId="4FF06104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20546</w:t>
            </w:r>
          </w:p>
          <w:p w14:paraId="53C6C918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20919</w:t>
            </w:r>
          </w:p>
          <w:p w14:paraId="0C1D741D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21311</w:t>
            </w:r>
          </w:p>
          <w:p w14:paraId="60FC4092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21607</w:t>
            </w:r>
          </w:p>
          <w:p w14:paraId="4845F82E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23600</w:t>
            </w:r>
          </w:p>
          <w:p w14:paraId="3F4EE011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24896</w:t>
            </w:r>
          </w:p>
          <w:p w14:paraId="4FF6C078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25856</w:t>
            </w:r>
          </w:p>
          <w:p w14:paraId="4842A2B2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28698</w:t>
            </w:r>
          </w:p>
          <w:p w14:paraId="3F685E1B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29275</w:t>
            </w:r>
          </w:p>
          <w:p w14:paraId="21EF0AAD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32156</w:t>
            </w:r>
          </w:p>
          <w:p w14:paraId="75C0A3E3" w14:textId="6A7952A8" w:rsidR="00AA2B8E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32366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3B24" w14:textId="4CE76FD1" w:rsidR="00AA2B8E" w:rsidRPr="00943564" w:rsidRDefault="00175C30" w:rsidP="002F1D44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175C30">
              <w:rPr>
                <w:sz w:val="22"/>
                <w:szCs w:val="22"/>
              </w:rPr>
              <w:lastRenderedPageBreak/>
              <w:t>Правила подтверждения соответствия</w:t>
            </w:r>
            <w:r w:rsidRPr="00943564">
              <w:rPr>
                <w:vertAlign w:val="superscript"/>
              </w:rPr>
              <w:t>1</w:t>
            </w:r>
          </w:p>
        </w:tc>
      </w:tr>
      <w:tr w:rsidR="00AA2B8E" w:rsidRPr="00943564" w14:paraId="29BEE163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88E61" w14:textId="4AA5F5AC" w:rsidR="00AA2B8E" w:rsidRPr="00943564" w:rsidRDefault="004A7E09" w:rsidP="004A7E09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05BE" w14:textId="77777777" w:rsidR="00AA2B8E" w:rsidRPr="00943564" w:rsidRDefault="00AA2B8E" w:rsidP="002F1D44">
            <w:pPr>
              <w:pStyle w:val="10"/>
              <w:shd w:val="clear" w:color="auto" w:fill="FFFFFF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  <w:i/>
              </w:rPr>
              <w:t xml:space="preserve">Фрукты и </w:t>
            </w:r>
            <w:proofErr w:type="gramStart"/>
            <w:r w:rsidRPr="00943564">
              <w:rPr>
                <w:rFonts w:ascii="Times New Roman" w:hAnsi="Times New Roman" w:cs="Times New Roman"/>
                <w:i/>
              </w:rPr>
              <w:t>овощи</w:t>
            </w:r>
            <w:proofErr w:type="gramEnd"/>
            <w:r w:rsidRPr="00943564">
              <w:rPr>
                <w:rFonts w:ascii="Times New Roman" w:hAnsi="Times New Roman" w:cs="Times New Roman"/>
                <w:i/>
              </w:rPr>
              <w:t xml:space="preserve"> переработанные и консервированные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1894" w14:textId="77777777" w:rsidR="00AA2B8E" w:rsidRPr="00135AA4" w:rsidRDefault="00AA2B8E" w:rsidP="002F1D44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135AA4">
              <w:rPr>
                <w:i/>
                <w:sz w:val="22"/>
                <w:szCs w:val="22"/>
              </w:rPr>
              <w:t>10.3</w:t>
            </w:r>
          </w:p>
          <w:p w14:paraId="42DF5DCC" w14:textId="77777777" w:rsidR="00135AA4" w:rsidRPr="00135AA4" w:rsidRDefault="00135AA4" w:rsidP="00135AA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35AA4">
              <w:rPr>
                <w:sz w:val="22"/>
                <w:szCs w:val="22"/>
              </w:rPr>
              <w:t xml:space="preserve">кроме </w:t>
            </w:r>
          </w:p>
          <w:p w14:paraId="0E1E2046" w14:textId="77777777" w:rsidR="00135AA4" w:rsidRPr="00135AA4" w:rsidRDefault="00135AA4" w:rsidP="00135AA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35AA4">
              <w:rPr>
                <w:sz w:val="22"/>
                <w:szCs w:val="22"/>
              </w:rPr>
              <w:t>10.31.9</w:t>
            </w:r>
          </w:p>
          <w:p w14:paraId="34C8C3A5" w14:textId="77777777" w:rsidR="00135AA4" w:rsidRPr="00135AA4" w:rsidRDefault="00135AA4" w:rsidP="00135AA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35AA4">
              <w:rPr>
                <w:sz w:val="22"/>
                <w:szCs w:val="22"/>
              </w:rPr>
              <w:t>10.32.9</w:t>
            </w:r>
          </w:p>
          <w:p w14:paraId="15065CD9" w14:textId="77777777" w:rsidR="00135AA4" w:rsidRPr="00135AA4" w:rsidRDefault="00135AA4" w:rsidP="00135AA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35AA4">
              <w:rPr>
                <w:sz w:val="22"/>
                <w:szCs w:val="22"/>
              </w:rPr>
              <w:t>10.39.3</w:t>
            </w:r>
          </w:p>
          <w:p w14:paraId="4A381015" w14:textId="3024A462" w:rsidR="00135AA4" w:rsidRPr="00135AA4" w:rsidRDefault="00135AA4" w:rsidP="00135AA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35AA4">
              <w:rPr>
                <w:sz w:val="22"/>
                <w:szCs w:val="22"/>
              </w:rPr>
              <w:t>10.39.9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C4DC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27</w:t>
            </w:r>
          </w:p>
          <w:p w14:paraId="1C8B210A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39</w:t>
            </w:r>
          </w:p>
          <w:p w14:paraId="207F2C84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159</w:t>
            </w:r>
          </w:p>
          <w:p w14:paraId="49DB7A0D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294</w:t>
            </w:r>
          </w:p>
          <w:p w14:paraId="03E6241C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411</w:t>
            </w:r>
          </w:p>
          <w:p w14:paraId="2F04026A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425</w:t>
            </w:r>
          </w:p>
          <w:p w14:paraId="47DD77D8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452</w:t>
            </w:r>
          </w:p>
          <w:p w14:paraId="164B836C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539</w:t>
            </w:r>
          </w:p>
          <w:p w14:paraId="69FD7390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684</w:t>
            </w:r>
          </w:p>
          <w:p w14:paraId="3B475765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719</w:t>
            </w:r>
          </w:p>
          <w:p w14:paraId="3AF08FBD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720</w:t>
            </w:r>
          </w:p>
          <w:p w14:paraId="39C71B87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762</w:t>
            </w:r>
          </w:p>
          <w:p w14:paraId="2677EA07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766</w:t>
            </w:r>
          </w:p>
          <w:p w14:paraId="6159DC2B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787</w:t>
            </w:r>
          </w:p>
          <w:p w14:paraId="4F603E5A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818</w:t>
            </w:r>
          </w:p>
          <w:p w14:paraId="3A44EFA4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829</w:t>
            </w:r>
          </w:p>
          <w:p w14:paraId="01AA4478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901</w:t>
            </w:r>
          </w:p>
          <w:p w14:paraId="7C11538E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962</w:t>
            </w:r>
          </w:p>
          <w:p w14:paraId="3FBF75FC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963</w:t>
            </w:r>
          </w:p>
          <w:p w14:paraId="2F1E0C41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lastRenderedPageBreak/>
              <w:t>СТБ 964</w:t>
            </w:r>
          </w:p>
          <w:p w14:paraId="2EC8ECEF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965</w:t>
            </w:r>
          </w:p>
          <w:p w14:paraId="6D366610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977</w:t>
            </w:r>
          </w:p>
          <w:p w14:paraId="5AF65A77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986</w:t>
            </w:r>
          </w:p>
          <w:p w14:paraId="37F95B60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998</w:t>
            </w:r>
          </w:p>
          <w:p w14:paraId="74334B09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999</w:t>
            </w:r>
          </w:p>
          <w:p w14:paraId="6ED29E50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1027</w:t>
            </w:r>
          </w:p>
          <w:p w14:paraId="2110619E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1028</w:t>
            </w:r>
          </w:p>
          <w:p w14:paraId="0C7DBC4C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1037</w:t>
            </w:r>
          </w:p>
          <w:p w14:paraId="4EAD778A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1082</w:t>
            </w:r>
          </w:p>
          <w:p w14:paraId="6FCFD15B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1083</w:t>
            </w:r>
          </w:p>
          <w:p w14:paraId="129F834D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1084</w:t>
            </w:r>
          </w:p>
          <w:p w14:paraId="0C7CE28A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1130</w:t>
            </w:r>
          </w:p>
          <w:p w14:paraId="2E0B7923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1131</w:t>
            </w:r>
          </w:p>
          <w:p w14:paraId="0933059D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1189</w:t>
            </w:r>
          </w:p>
          <w:p w14:paraId="056B1FF8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1190</w:t>
            </w:r>
          </w:p>
          <w:p w14:paraId="79B62EF4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1191</w:t>
            </w:r>
          </w:p>
          <w:p w14:paraId="5D3439E1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1297</w:t>
            </w:r>
          </w:p>
          <w:p w14:paraId="379D54AA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1368</w:t>
            </w:r>
          </w:p>
          <w:p w14:paraId="29C5D520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1369</w:t>
            </w:r>
          </w:p>
          <w:p w14:paraId="258DFE86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1427</w:t>
            </w:r>
          </w:p>
          <w:p w14:paraId="536A229C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1449</w:t>
            </w:r>
          </w:p>
          <w:p w14:paraId="29BEA2E6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1452</w:t>
            </w:r>
          </w:p>
          <w:p w14:paraId="117C1E6F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1636</w:t>
            </w:r>
          </w:p>
          <w:p w14:paraId="61A849BC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1823</w:t>
            </w:r>
          </w:p>
          <w:p w14:paraId="1021A118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1824</w:t>
            </w:r>
          </w:p>
          <w:p w14:paraId="752DC97E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1825</w:t>
            </w:r>
          </w:p>
          <w:p w14:paraId="7897D451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1893</w:t>
            </w:r>
          </w:p>
          <w:p w14:paraId="73B916D7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816</w:t>
            </w:r>
          </w:p>
          <w:p w14:paraId="1EAE3A35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937</w:t>
            </w:r>
          </w:p>
          <w:p w14:paraId="1CFBBFB9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1016</w:t>
            </w:r>
          </w:p>
          <w:p w14:paraId="00F6E617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1633</w:t>
            </w:r>
          </w:p>
          <w:p w14:paraId="1AE5B795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1722</w:t>
            </w:r>
          </w:p>
          <w:p w14:paraId="79C07D95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1724</w:t>
            </w:r>
          </w:p>
          <w:p w14:paraId="689EBA25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1726</w:t>
            </w:r>
          </w:p>
          <w:p w14:paraId="2C580D29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2654</w:t>
            </w:r>
          </w:p>
          <w:p w14:paraId="48FDB111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2802</w:t>
            </w:r>
          </w:p>
          <w:p w14:paraId="477EA47B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3343</w:t>
            </w:r>
          </w:p>
          <w:p w14:paraId="6078CB36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6882</w:t>
            </w:r>
          </w:p>
          <w:p w14:paraId="1518D03B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 xml:space="preserve">ГОСТ 7009 </w:t>
            </w:r>
          </w:p>
          <w:p w14:paraId="73F91357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7177</w:t>
            </w:r>
          </w:p>
          <w:p w14:paraId="3567DB61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7231</w:t>
            </w:r>
          </w:p>
          <w:p w14:paraId="6C57EBEE" w14:textId="77777777" w:rsidR="00135AA4" w:rsidRPr="00B410A7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7694</w:t>
            </w:r>
          </w:p>
          <w:p w14:paraId="51C2D6C0" w14:textId="77777777" w:rsidR="00487443" w:rsidRPr="00135AA4" w:rsidRDefault="00487443" w:rsidP="00487443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  <w:vertAlign w:val="superscript"/>
              </w:rPr>
            </w:pPr>
            <w:r w:rsidRPr="00E74F98">
              <w:rPr>
                <w:rFonts w:ascii="Times New Roman" w:hAnsi="Times New Roman" w:cs="Times New Roman"/>
              </w:rPr>
              <w:t>ГОСТ 7699</w:t>
            </w:r>
          </w:p>
          <w:p w14:paraId="0403058C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7967</w:t>
            </w:r>
          </w:p>
          <w:p w14:paraId="02F8778C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7968</w:t>
            </w:r>
          </w:p>
          <w:p w14:paraId="5A13A431" w14:textId="0F437552" w:rsidR="00487443" w:rsidRPr="00B410A7" w:rsidRDefault="00135AA4" w:rsidP="00487443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12097</w:t>
            </w:r>
          </w:p>
          <w:p w14:paraId="038200C6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13342</w:t>
            </w:r>
          </w:p>
          <w:p w14:paraId="2D646A32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13908</w:t>
            </w:r>
          </w:p>
          <w:p w14:paraId="004AD7D6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15842</w:t>
            </w:r>
          </w:p>
          <w:p w14:paraId="5246CDC9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16525</w:t>
            </w:r>
          </w:p>
          <w:p w14:paraId="015175D6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16830</w:t>
            </w:r>
          </w:p>
          <w:p w14:paraId="2D223E21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16831</w:t>
            </w:r>
          </w:p>
          <w:p w14:paraId="15B631FD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lastRenderedPageBreak/>
              <w:t>ГОСТ 16832</w:t>
            </w:r>
          </w:p>
          <w:p w14:paraId="09A86628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16833</w:t>
            </w:r>
          </w:p>
          <w:p w14:paraId="1C63C0F2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18224</w:t>
            </w:r>
          </w:p>
          <w:p w14:paraId="39EDCCC8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18316</w:t>
            </w:r>
          </w:p>
          <w:p w14:paraId="72D5F413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18611</w:t>
            </w:r>
          </w:p>
          <w:p w14:paraId="15017624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22371</w:t>
            </w:r>
          </w:p>
          <w:p w14:paraId="741DF2A8" w14:textId="77777777" w:rsidR="00135AA4" w:rsidRPr="00B410A7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26768</w:t>
            </w:r>
          </w:p>
          <w:p w14:paraId="29F87546" w14:textId="3BB7D7E5" w:rsidR="00487443" w:rsidRPr="00487443" w:rsidRDefault="00487443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28432</w:t>
            </w:r>
          </w:p>
          <w:p w14:paraId="3BF2FDFC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28499</w:t>
            </w:r>
          </w:p>
          <w:p w14:paraId="74067633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28649</w:t>
            </w:r>
          </w:p>
          <w:p w14:paraId="36F17192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30616-</w:t>
            </w:r>
          </w:p>
          <w:p w14:paraId="679ECF5E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30707</w:t>
            </w:r>
          </w:p>
          <w:p w14:paraId="5286477A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32284</w:t>
            </w:r>
          </w:p>
          <w:p w14:paraId="0470F69B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32287</w:t>
            </w:r>
          </w:p>
          <w:p w14:paraId="7CB13F45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32288</w:t>
            </w:r>
          </w:p>
          <w:p w14:paraId="36D5254A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32786</w:t>
            </w:r>
          </w:p>
          <w:p w14:paraId="2A045F07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32873</w:t>
            </w:r>
          </w:p>
          <w:p w14:paraId="04BE4C8A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32811</w:t>
            </w:r>
          </w:p>
          <w:p w14:paraId="138AF811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32857</w:t>
            </w:r>
          </w:p>
          <w:p w14:paraId="555B64EA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32874</w:t>
            </w:r>
          </w:p>
          <w:p w14:paraId="2E3B3C73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32896</w:t>
            </w:r>
          </w:p>
          <w:p w14:paraId="318AE0A5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 xml:space="preserve">ГОСТ 33494 </w:t>
            </w:r>
          </w:p>
          <w:p w14:paraId="37D8DDC1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 xml:space="preserve">ГОСТ 33540 </w:t>
            </w:r>
          </w:p>
          <w:p w14:paraId="15BFF75A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 xml:space="preserve">ГОСТ 33932 </w:t>
            </w:r>
          </w:p>
          <w:p w14:paraId="0081010E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 xml:space="preserve">ГОСТ 33952 </w:t>
            </w:r>
          </w:p>
          <w:p w14:paraId="701222E4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34112</w:t>
            </w:r>
          </w:p>
          <w:p w14:paraId="02D17680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34113</w:t>
            </w:r>
          </w:p>
          <w:p w14:paraId="38BBBA48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 xml:space="preserve">ГОСТ 34114 </w:t>
            </w:r>
          </w:p>
          <w:p w14:paraId="63CDC919" w14:textId="14E63554" w:rsidR="00AA2B8E" w:rsidRPr="0094356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34325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84FE" w14:textId="77777777" w:rsidR="00135AA4" w:rsidRDefault="00135AA4" w:rsidP="00135AA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  <w:vertAlign w:val="superscript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68A8AB42" w14:textId="41ED4AEE" w:rsidR="00135AA4" w:rsidRPr="00135AA4" w:rsidRDefault="00135AA4" w:rsidP="00135AA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AA2B8E" w:rsidRPr="00943564" w14:paraId="147ABA2A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5FEEC" w14:textId="33CE5AD5" w:rsidR="00645BE7" w:rsidRPr="00943564" w:rsidRDefault="004A7E09" w:rsidP="00E74F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5F01" w14:textId="36CF5BFD" w:rsidR="00AA2B8E" w:rsidRPr="00943564" w:rsidRDefault="00AA2B8E" w:rsidP="002F1D44">
            <w:pPr>
              <w:pStyle w:val="10"/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943564">
              <w:rPr>
                <w:rFonts w:ascii="Times New Roman" w:hAnsi="Times New Roman" w:cs="Times New Roman"/>
                <w:i/>
              </w:rPr>
              <w:t>Корма для животных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43FD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01.1</w:t>
            </w:r>
          </w:p>
          <w:p w14:paraId="4A2721DE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08.11.20</w:t>
            </w:r>
          </w:p>
          <w:p w14:paraId="5A4B1D22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08.11.3</w:t>
            </w:r>
          </w:p>
          <w:p w14:paraId="0EA9993D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08.93.10</w:t>
            </w:r>
          </w:p>
          <w:p w14:paraId="1B68849E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08.99.29</w:t>
            </w:r>
          </w:p>
          <w:p w14:paraId="13B45181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10.13.16</w:t>
            </w:r>
          </w:p>
          <w:p w14:paraId="07A78CDF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10.20.4</w:t>
            </w:r>
          </w:p>
          <w:p w14:paraId="41D3F3AB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10.41</w:t>
            </w:r>
          </w:p>
          <w:p w14:paraId="7B37CAD9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10.42.1</w:t>
            </w:r>
          </w:p>
          <w:p w14:paraId="266DDDF8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10.51.2</w:t>
            </w:r>
          </w:p>
          <w:p w14:paraId="5FE945BD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10.51.53</w:t>
            </w:r>
          </w:p>
          <w:p w14:paraId="13254AEA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10.51.55</w:t>
            </w:r>
          </w:p>
          <w:p w14:paraId="18B7B206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10.51.56</w:t>
            </w:r>
          </w:p>
          <w:p w14:paraId="5A3560CD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10.6</w:t>
            </w:r>
          </w:p>
          <w:p w14:paraId="4CCF8365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10.81.12</w:t>
            </w:r>
          </w:p>
          <w:p w14:paraId="4FF09B3F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10.81.14</w:t>
            </w:r>
          </w:p>
          <w:p w14:paraId="5C80ACC2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10.81.2</w:t>
            </w:r>
          </w:p>
          <w:p w14:paraId="4F706565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10.89</w:t>
            </w:r>
          </w:p>
          <w:p w14:paraId="4ECF1FBC" w14:textId="6F90B66B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10.9</w:t>
            </w:r>
            <w:r>
              <w:rPr>
                <w:sz w:val="22"/>
                <w:szCs w:val="22"/>
              </w:rPr>
              <w:t xml:space="preserve"> </w:t>
            </w:r>
            <w:r w:rsidRPr="00185BBD">
              <w:rPr>
                <w:sz w:val="22"/>
                <w:szCs w:val="22"/>
              </w:rPr>
              <w:t>(кроме 10.92.9)</w:t>
            </w:r>
          </w:p>
          <w:p w14:paraId="240676D7" w14:textId="7B015545" w:rsidR="00E74F98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11.05.20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C40A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ТР 2010/025/BY</w:t>
            </w:r>
          </w:p>
          <w:p w14:paraId="076C9771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СТБ 1079</w:t>
            </w:r>
          </w:p>
          <w:p w14:paraId="6BFA7B6D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СТБ 1150</w:t>
            </w:r>
          </w:p>
          <w:p w14:paraId="035DF957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СТБ 1223</w:t>
            </w:r>
          </w:p>
          <w:p w14:paraId="47333215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СТБ 1842</w:t>
            </w:r>
          </w:p>
          <w:p w14:paraId="1215214E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СТБ 2015</w:t>
            </w:r>
          </w:p>
          <w:p w14:paraId="4FAB605D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СТБ 2019</w:t>
            </w:r>
          </w:p>
          <w:p w14:paraId="7C9C9E02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СТБ 2053</w:t>
            </w:r>
          </w:p>
          <w:p w14:paraId="1F66A4D8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СТБ 2084</w:t>
            </w:r>
          </w:p>
          <w:p w14:paraId="3FCEBE85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СТБ 2111</w:t>
            </w:r>
          </w:p>
          <w:p w14:paraId="796FDC2A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СТБ 2219</w:t>
            </w:r>
          </w:p>
          <w:p w14:paraId="535E2E05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СТБ 2263</w:t>
            </w:r>
          </w:p>
          <w:p w14:paraId="5F184BE8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68</w:t>
            </w:r>
          </w:p>
          <w:p w14:paraId="4224F82B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80</w:t>
            </w:r>
          </w:p>
          <w:p w14:paraId="1F517140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606</w:t>
            </w:r>
          </w:p>
          <w:p w14:paraId="12725FBF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1128</w:t>
            </w:r>
          </w:p>
          <w:p w14:paraId="48CFDE67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1129</w:t>
            </w:r>
          </w:p>
          <w:p w14:paraId="69940236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2081</w:t>
            </w:r>
          </w:p>
          <w:p w14:paraId="6E25C7ED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2116</w:t>
            </w:r>
          </w:p>
          <w:p w14:paraId="3A73C808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4808</w:t>
            </w:r>
          </w:p>
          <w:p w14:paraId="06CDBB58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7169</w:t>
            </w:r>
          </w:p>
          <w:p w14:paraId="1D98C9AE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7170</w:t>
            </w:r>
          </w:p>
          <w:p w14:paraId="097DE038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7825</w:t>
            </w:r>
          </w:p>
          <w:p w14:paraId="3D0F8D2D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8807</w:t>
            </w:r>
          </w:p>
          <w:p w14:paraId="18A7C01B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lastRenderedPageBreak/>
              <w:t>ГОСТ 8808</w:t>
            </w:r>
          </w:p>
          <w:p w14:paraId="76818D98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8990</w:t>
            </w:r>
          </w:p>
          <w:p w14:paraId="6321EC7D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9267</w:t>
            </w:r>
          </w:p>
          <w:p w14:paraId="277A6362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9268</w:t>
            </w:r>
          </w:p>
          <w:p w14:paraId="1D4376A1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9393</w:t>
            </w:r>
          </w:p>
          <w:p w14:paraId="402AB1AA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10199</w:t>
            </w:r>
          </w:p>
          <w:p w14:paraId="40EEA2EB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10385</w:t>
            </w:r>
          </w:p>
          <w:p w14:paraId="1DECFB3F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10471</w:t>
            </w:r>
          </w:p>
          <w:p w14:paraId="276F6C9D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10974</w:t>
            </w:r>
          </w:p>
          <w:p w14:paraId="78A69CDF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11048</w:t>
            </w:r>
          </w:p>
          <w:p w14:paraId="2ADD0F0C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11049</w:t>
            </w:r>
          </w:p>
          <w:p w14:paraId="7D9718E5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11202</w:t>
            </w:r>
          </w:p>
          <w:p w14:paraId="28A30BB8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11203</w:t>
            </w:r>
          </w:p>
          <w:p w14:paraId="12055582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11246</w:t>
            </w:r>
          </w:p>
          <w:p w14:paraId="71AE1086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11321</w:t>
            </w:r>
          </w:p>
          <w:p w14:paraId="3DBCDCA4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11694</w:t>
            </w:r>
          </w:p>
          <w:p w14:paraId="11695214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12220</w:t>
            </w:r>
          </w:p>
          <w:p w14:paraId="107E7C38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13299</w:t>
            </w:r>
          </w:p>
          <w:p w14:paraId="5F703799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13797</w:t>
            </w:r>
          </w:p>
          <w:p w14:paraId="6F11DED1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14050</w:t>
            </w:r>
          </w:p>
          <w:p w14:paraId="1B9DE9E5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16955</w:t>
            </w:r>
          </w:p>
          <w:p w14:paraId="1422B44F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17256</w:t>
            </w:r>
          </w:p>
          <w:p w14:paraId="126C046F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17290</w:t>
            </w:r>
          </w:p>
          <w:p w14:paraId="54F2BF9C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17483</w:t>
            </w:r>
          </w:p>
          <w:p w14:paraId="7FADA0BB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17498</w:t>
            </w:r>
          </w:p>
          <w:p w14:paraId="42FC16B3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17536</w:t>
            </w:r>
          </w:p>
          <w:p w14:paraId="5BFFB91A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18221</w:t>
            </w:r>
          </w:p>
          <w:p w14:paraId="7C6CFFBF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18663</w:t>
            </w:r>
          </w:p>
          <w:p w14:paraId="7C9C3267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18691</w:t>
            </w:r>
          </w:p>
          <w:p w14:paraId="0F46888A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19651</w:t>
            </w:r>
          </w:p>
          <w:p w14:paraId="1FF0D7FF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20083</w:t>
            </w:r>
          </w:p>
          <w:p w14:paraId="759B1E83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21055</w:t>
            </w:r>
          </w:p>
          <w:p w14:paraId="5AEE6F5D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22455</w:t>
            </w:r>
          </w:p>
          <w:p w14:paraId="083332A8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22834</w:t>
            </w:r>
          </w:p>
          <w:p w14:paraId="2F2B11C7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23423</w:t>
            </w:r>
          </w:p>
          <w:p w14:paraId="2255C25B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23513</w:t>
            </w:r>
          </w:p>
          <w:p w14:paraId="4F0DE656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23635</w:t>
            </w:r>
          </w:p>
          <w:p w14:paraId="634A63CE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23636</w:t>
            </w:r>
          </w:p>
          <w:p w14:paraId="37E3CBA0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23637</w:t>
            </w:r>
          </w:p>
          <w:p w14:paraId="39078148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23638</w:t>
            </w:r>
          </w:p>
          <w:p w14:paraId="6FF77DEC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23999</w:t>
            </w:r>
          </w:p>
          <w:p w14:paraId="04A6AD9D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26502</w:t>
            </w:r>
          </w:p>
          <w:p w14:paraId="095F22A6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26573.0</w:t>
            </w:r>
          </w:p>
          <w:p w14:paraId="21C10024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26826</w:t>
            </w:r>
          </w:p>
          <w:p w14:paraId="042F23A6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27149</w:t>
            </w:r>
          </w:p>
          <w:p w14:paraId="1F773E1F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27547</w:t>
            </w:r>
          </w:p>
          <w:p w14:paraId="3C96E22F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27978</w:t>
            </w:r>
          </w:p>
          <w:p w14:paraId="03700463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28078</w:t>
            </w:r>
          </w:p>
          <w:p w14:paraId="7B64FF3C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28179</w:t>
            </w:r>
          </w:p>
          <w:p w14:paraId="6CA0A69E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28189</w:t>
            </w:r>
          </w:p>
          <w:p w14:paraId="6A24E51F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28285</w:t>
            </w:r>
          </w:p>
          <w:p w14:paraId="2476BB7E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28409</w:t>
            </w:r>
          </w:p>
          <w:p w14:paraId="7A039375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28460</w:t>
            </w:r>
          </w:p>
          <w:p w14:paraId="763CE2AA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lastRenderedPageBreak/>
              <w:t>ГОСТ 28736</w:t>
            </w:r>
          </w:p>
          <w:p w14:paraId="18D09B02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30257</w:t>
            </w:r>
          </w:p>
          <w:p w14:paraId="15D749F6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30561</w:t>
            </w:r>
          </w:p>
          <w:p w14:paraId="7F3D189D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31809</w:t>
            </w:r>
          </w:p>
          <w:p w14:paraId="65E62C5B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31934</w:t>
            </w:r>
          </w:p>
          <w:p w14:paraId="4A40797F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32897</w:t>
            </w:r>
          </w:p>
          <w:p w14:paraId="2681E032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33958</w:t>
            </w:r>
          </w:p>
          <w:p w14:paraId="5F829695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34152</w:t>
            </w:r>
          </w:p>
          <w:p w14:paraId="2FD7C9B7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34352</w:t>
            </w:r>
          </w:p>
          <w:p w14:paraId="0462476D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34874</w:t>
            </w:r>
          </w:p>
          <w:p w14:paraId="2709E8E7" w14:textId="495AE130" w:rsidR="00AA2B8E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Р 55453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E77A" w14:textId="77777777" w:rsidR="00E74F98" w:rsidRPr="004A7E09" w:rsidRDefault="00E74F98" w:rsidP="00E74F9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ТР 2010/025/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4238B4BE" w14:textId="78E8A111" w:rsidR="00AA2B8E" w:rsidRPr="00943564" w:rsidRDefault="00E74F98" w:rsidP="002F1D44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E74F98">
              <w:rPr>
                <w:color w:val="000000"/>
                <w:sz w:val="22"/>
                <w:szCs w:val="22"/>
              </w:rPr>
              <w:t>Правила подтверждения соответствия</w:t>
            </w:r>
            <w:r w:rsidRPr="00E74F98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4A7E09" w:rsidRPr="00943564" w14:paraId="6918F6C2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11286" w14:textId="7DBF6D3B" w:rsidR="004A7E09" w:rsidRPr="00943564" w:rsidRDefault="004A7E09" w:rsidP="004A7E09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86AE" w14:textId="0A758333" w:rsidR="004A7E09" w:rsidRPr="004A7E09" w:rsidRDefault="004A7E09" w:rsidP="004A7E09">
            <w:pPr>
              <w:pStyle w:val="10"/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4A7E09">
              <w:rPr>
                <w:rFonts w:ascii="Times New Roman" w:hAnsi="Times New Roman" w:cs="Times New Roman"/>
                <w:i/>
                <w:sz w:val="24"/>
                <w:szCs w:val="24"/>
              </w:rPr>
              <w:t>Продукты пищевые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9F8B" w14:textId="59370149" w:rsidR="004A7E09" w:rsidRPr="004A7E09" w:rsidRDefault="004A7E09" w:rsidP="004A7E09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4A7E09">
              <w:rPr>
                <w:i/>
              </w:rPr>
              <w:t>10.8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8BA3" w14:textId="77777777" w:rsidR="004A7E09" w:rsidRPr="00E74F98" w:rsidRDefault="004A7E09" w:rsidP="004A7E09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B4AC" w14:textId="77777777" w:rsidR="004A7E09" w:rsidRPr="00943564" w:rsidRDefault="004A7E09" w:rsidP="004A7E09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</w:tr>
      <w:tr w:rsidR="004A7E09" w:rsidRPr="00943564" w14:paraId="5B6B94C9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51E64" w14:textId="77777777" w:rsidR="004A7E09" w:rsidRDefault="004A7E09" w:rsidP="004A7E09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D860" w14:textId="77777777" w:rsidR="00BD2A31" w:rsidRPr="00BD2A31" w:rsidRDefault="00BD2A31" w:rsidP="00BD2A31">
            <w:pPr>
              <w:pStyle w:val="1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2A31">
              <w:rPr>
                <w:rFonts w:ascii="Times New Roman" w:hAnsi="Times New Roman" w:cs="Times New Roman"/>
                <w:sz w:val="24"/>
                <w:szCs w:val="24"/>
              </w:rPr>
              <w:t xml:space="preserve">Продукты пищевые прочие, не включенные в другие группировки </w:t>
            </w:r>
          </w:p>
          <w:p w14:paraId="395BC755" w14:textId="1B20A475" w:rsidR="004A7E09" w:rsidRPr="00943564" w:rsidRDefault="00BD2A31" w:rsidP="00BD2A31">
            <w:pPr>
              <w:pStyle w:val="10"/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BD2A31">
              <w:rPr>
                <w:rFonts w:ascii="Times New Roman" w:hAnsi="Times New Roman" w:cs="Times New Roman"/>
                <w:sz w:val="24"/>
                <w:szCs w:val="24"/>
              </w:rPr>
              <w:t>Нетабачные никотинсодержащие изделия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DC07" w14:textId="47969845" w:rsidR="004A7E09" w:rsidRPr="00E74F98" w:rsidRDefault="004A7E09" w:rsidP="004A7E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F4D9D">
              <w:t>10.89.19.990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AB59" w14:textId="4CA7C2F5" w:rsidR="004A7E09" w:rsidRPr="00E74F98" w:rsidRDefault="004A7E09" w:rsidP="004A7E09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4A7E09">
              <w:rPr>
                <w:rFonts w:ascii="Times New Roman" w:hAnsi="Times New Roman" w:cs="Times New Roman"/>
              </w:rPr>
              <w:t>Постановление Совета Министров Республики Беларусь № 849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2E4E" w14:textId="33B2E166" w:rsidR="004A7E09" w:rsidRDefault="004A7E09" w:rsidP="004A7E09">
            <w:pPr>
              <w:pStyle w:val="4"/>
              <w:ind w:left="-8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A7E09">
              <w:rPr>
                <w:rFonts w:ascii="Times New Roman" w:hAnsi="Times New Roman" w:cs="Times New Roman"/>
              </w:rPr>
              <w:t>Правила подтверждения соответствия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26D52EA7" w14:textId="77777777" w:rsidR="004A7E09" w:rsidRPr="00943564" w:rsidRDefault="004A7E09" w:rsidP="004A7E09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</w:tr>
      <w:tr w:rsidR="00AA2B8E" w:rsidRPr="00943564" w14:paraId="3F24896E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EE13" w14:textId="60E22EE9" w:rsidR="00AA2B8E" w:rsidRPr="00943564" w:rsidRDefault="00D36266" w:rsidP="00D3626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1F87" w14:textId="77777777" w:rsidR="00AA2B8E" w:rsidRPr="00943564" w:rsidRDefault="00AA2B8E" w:rsidP="002F1D44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Напитки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429B" w14:textId="77777777" w:rsidR="00AA2B8E" w:rsidRPr="00943564" w:rsidRDefault="00AA2B8E" w:rsidP="002F1D44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EF80" w14:textId="77777777" w:rsidR="00AA2B8E" w:rsidRPr="00943564" w:rsidRDefault="00AA2B8E" w:rsidP="002F1D44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EE5F" w14:textId="77777777" w:rsidR="00AA2B8E" w:rsidRPr="00943564" w:rsidRDefault="00AA2B8E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AA2B8E" w:rsidRPr="00943564" w14:paraId="719F376A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90F68" w14:textId="77777777" w:rsidR="00AA2B8E" w:rsidRPr="00943564" w:rsidRDefault="00AA2B8E" w:rsidP="002F1D44">
            <w:pPr>
              <w:pStyle w:val="10"/>
              <w:numPr>
                <w:ilvl w:val="0"/>
                <w:numId w:val="5"/>
              </w:numPr>
              <w:shd w:val="clear" w:color="auto" w:fill="FFFFFF"/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0FCE" w14:textId="77777777" w:rsidR="00AA2B8E" w:rsidRPr="00943564" w:rsidRDefault="00AA2B8E" w:rsidP="002F1D44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Напитки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AE47" w14:textId="77777777" w:rsidR="00AA2B8E" w:rsidRPr="005C3453" w:rsidRDefault="00AA2B8E" w:rsidP="002F1D44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5C3453">
              <w:rPr>
                <w:i/>
                <w:sz w:val="22"/>
                <w:szCs w:val="22"/>
              </w:rPr>
              <w:t>11.0</w:t>
            </w:r>
          </w:p>
          <w:p w14:paraId="04AB3D05" w14:textId="77777777" w:rsidR="005C3453" w:rsidRPr="005C3453" w:rsidRDefault="005C3453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C3453">
              <w:rPr>
                <w:sz w:val="22"/>
                <w:szCs w:val="22"/>
              </w:rPr>
              <w:t xml:space="preserve">кроме </w:t>
            </w:r>
          </w:p>
          <w:p w14:paraId="092C680A" w14:textId="3669F200" w:rsidR="005C3453" w:rsidRPr="005C3453" w:rsidRDefault="005C3453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C3453">
              <w:rPr>
                <w:sz w:val="22"/>
                <w:szCs w:val="22"/>
              </w:rPr>
              <w:t>11.05</w:t>
            </w:r>
            <w:r w:rsidR="000748F6">
              <w:rPr>
                <w:sz w:val="22"/>
                <w:szCs w:val="22"/>
              </w:rPr>
              <w:t>,</w:t>
            </w:r>
          </w:p>
          <w:p w14:paraId="0518119B" w14:textId="430FE2C7" w:rsidR="005C3453" w:rsidRPr="005C3453" w:rsidRDefault="005C3453" w:rsidP="005C345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C3453">
              <w:rPr>
                <w:sz w:val="22"/>
                <w:szCs w:val="22"/>
              </w:rPr>
              <w:t>11.06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2793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539</w:t>
            </w:r>
          </w:p>
          <w:p w14:paraId="17F9D9F8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880</w:t>
            </w:r>
          </w:p>
          <w:p w14:paraId="672BAEF9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924</w:t>
            </w:r>
          </w:p>
          <w:p w14:paraId="11E462EC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950</w:t>
            </w:r>
          </w:p>
          <w:p w14:paraId="01B3B0C2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978</w:t>
            </w:r>
          </w:p>
          <w:p w14:paraId="6590BEB8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979</w:t>
            </w:r>
          </w:p>
          <w:p w14:paraId="7CF1742E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1122</w:t>
            </w:r>
          </w:p>
          <w:p w14:paraId="560309A9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1334</w:t>
            </w:r>
          </w:p>
          <w:p w14:paraId="4D968976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1378</w:t>
            </w:r>
          </w:p>
          <w:p w14:paraId="23245161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1385</w:t>
            </w:r>
          </w:p>
          <w:p w14:paraId="4352C417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1386</w:t>
            </w:r>
          </w:p>
          <w:p w14:paraId="593975A1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1529</w:t>
            </w:r>
          </w:p>
          <w:p w14:paraId="0C628213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1694</w:t>
            </w:r>
          </w:p>
          <w:p w14:paraId="3A24CB8C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1695</w:t>
            </w:r>
          </w:p>
          <w:p w14:paraId="30A19FFD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1832</w:t>
            </w:r>
          </w:p>
          <w:p w14:paraId="4383767D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1952</w:t>
            </w:r>
          </w:p>
          <w:p w14:paraId="2565817D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2044</w:t>
            </w:r>
          </w:p>
          <w:p w14:paraId="4225575A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2138</w:t>
            </w:r>
          </w:p>
          <w:p w14:paraId="2D94E15A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2139</w:t>
            </w:r>
          </w:p>
          <w:p w14:paraId="43960260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2193</w:t>
            </w:r>
          </w:p>
          <w:p w14:paraId="6CE5FE0E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2354</w:t>
            </w:r>
          </w:p>
          <w:p w14:paraId="4E504F7A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2368</w:t>
            </w:r>
          </w:p>
          <w:p w14:paraId="7A05E6D7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2369</w:t>
            </w:r>
          </w:p>
          <w:p w14:paraId="4F75B90B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 xml:space="preserve">СТБ 2500 </w:t>
            </w:r>
          </w:p>
          <w:p w14:paraId="7248CD69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5963</w:t>
            </w:r>
          </w:p>
          <w:p w14:paraId="6DFD1CFE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7190</w:t>
            </w:r>
          </w:p>
          <w:p w14:paraId="224E3330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7208</w:t>
            </w:r>
          </w:p>
          <w:p w14:paraId="2D0E761B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13918</w:t>
            </w:r>
          </w:p>
          <w:p w14:paraId="1ED5B018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27906</w:t>
            </w:r>
          </w:p>
          <w:p w14:paraId="06D14ABC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27907</w:t>
            </w:r>
          </w:p>
          <w:p w14:paraId="262CC2C0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31493</w:t>
            </w:r>
          </w:p>
          <w:p w14:paraId="1E37F8EC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31728</w:t>
            </w:r>
          </w:p>
          <w:p w14:paraId="64553FE9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31729</w:t>
            </w:r>
          </w:p>
          <w:p w14:paraId="3581C71B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31732</w:t>
            </w:r>
          </w:p>
          <w:p w14:paraId="4EC01B25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31763</w:t>
            </w:r>
          </w:p>
          <w:p w14:paraId="3ADE2718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31820</w:t>
            </w:r>
          </w:p>
          <w:p w14:paraId="778E9696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lastRenderedPageBreak/>
              <w:t>ГОСТ 32030</w:t>
            </w:r>
          </w:p>
          <w:p w14:paraId="3433F4A6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32033</w:t>
            </w:r>
          </w:p>
          <w:p w14:paraId="483D5D65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32715</w:t>
            </w:r>
          </w:p>
          <w:p w14:paraId="7534C467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33336</w:t>
            </w:r>
          </w:p>
          <w:p w14:paraId="045FA606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33458</w:t>
            </w:r>
          </w:p>
          <w:p w14:paraId="6470D85E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33723</w:t>
            </w:r>
          </w:p>
          <w:p w14:paraId="07680A87" w14:textId="58298416" w:rsidR="00AA2B8E" w:rsidRPr="00943564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34149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9EC1" w14:textId="3E7593CE" w:rsidR="00AA2B8E" w:rsidRPr="00943564" w:rsidRDefault="005C3453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AA2B8E" w:rsidRPr="00943564" w14:paraId="16994B22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9F78" w14:textId="41CC497B" w:rsidR="00AA2B8E" w:rsidRPr="00943564" w:rsidRDefault="00D36266" w:rsidP="00D3626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A5D7" w14:textId="77777777" w:rsidR="00AA2B8E" w:rsidRPr="00943564" w:rsidRDefault="00AA2B8E" w:rsidP="002F1D44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Текстиль и изделия текстильные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34D8" w14:textId="77777777" w:rsidR="00AA2B8E" w:rsidRPr="00943564" w:rsidRDefault="00AA2B8E" w:rsidP="002F1D44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3989" w14:textId="77777777" w:rsidR="00AA2B8E" w:rsidRPr="00943564" w:rsidRDefault="00AA2B8E" w:rsidP="002F1D44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E203" w14:textId="77777777" w:rsidR="00AA2B8E" w:rsidRPr="00943564" w:rsidRDefault="00AA2B8E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3913E0" w:rsidRPr="00943564" w14:paraId="35496613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41A1E" w14:textId="77777777" w:rsidR="003913E0" w:rsidRPr="00943564" w:rsidRDefault="003913E0" w:rsidP="002F1D44">
            <w:pPr>
              <w:pStyle w:val="10"/>
              <w:numPr>
                <w:ilvl w:val="0"/>
                <w:numId w:val="7"/>
              </w:numPr>
              <w:shd w:val="clear" w:color="auto" w:fill="FFFFFF"/>
              <w:ind w:left="34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9E4D" w14:textId="77777777" w:rsidR="003913E0" w:rsidRPr="00943564" w:rsidRDefault="003913E0" w:rsidP="002F1D44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Изделия текстильные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F305" w14:textId="77777777" w:rsidR="003913E0" w:rsidRPr="00943564" w:rsidRDefault="003913E0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13.9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FB2E" w14:textId="77777777" w:rsidR="003913E0" w:rsidRPr="00943564" w:rsidRDefault="003913E0" w:rsidP="002F1D44">
            <w:pPr>
              <w:shd w:val="clear" w:color="auto" w:fill="FFFFFF"/>
              <w:ind w:left="-95" w:right="-93"/>
              <w:rPr>
                <w:color w:val="FFFFFF"/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F0EB" w14:textId="77777777" w:rsidR="003913E0" w:rsidRPr="00943564" w:rsidRDefault="003913E0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  <w:color w:val="FFFFFF"/>
              </w:rPr>
            </w:pPr>
            <w:r w:rsidRPr="00943564">
              <w:rPr>
                <w:rFonts w:ascii="Times New Roman" w:hAnsi="Times New Roman" w:cs="Times New Roman"/>
                <w:color w:val="FFFFFF"/>
              </w:rPr>
              <w:t>5.1.02-2012</w:t>
            </w:r>
          </w:p>
        </w:tc>
      </w:tr>
      <w:tr w:rsidR="003913E0" w:rsidRPr="00943564" w14:paraId="1A42585C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DC6A9" w14:textId="77777777" w:rsidR="003913E0" w:rsidRPr="00943564" w:rsidRDefault="003913E0" w:rsidP="002F1D44">
            <w:pPr>
              <w:pStyle w:val="10"/>
              <w:numPr>
                <w:ilvl w:val="0"/>
                <w:numId w:val="7"/>
              </w:numPr>
              <w:shd w:val="clear" w:color="auto" w:fill="FFFFFF"/>
              <w:ind w:left="34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207A" w14:textId="77777777" w:rsidR="003913E0" w:rsidRPr="00943564" w:rsidRDefault="003913E0" w:rsidP="002F1D44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Изделия текстильные готовые (кроме одежды)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D56B" w14:textId="77777777" w:rsidR="003913E0" w:rsidRPr="00943564" w:rsidRDefault="003913E0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13.92</w:t>
            </w:r>
          </w:p>
          <w:p w14:paraId="293D2F55" w14:textId="77777777" w:rsidR="003913E0" w:rsidRPr="00943564" w:rsidRDefault="003913E0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2B4D91F8" w14:textId="77777777" w:rsidR="003913E0" w:rsidRPr="00943564" w:rsidRDefault="003913E0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13.92.22</w:t>
            </w:r>
          </w:p>
          <w:p w14:paraId="59E59283" w14:textId="77777777" w:rsidR="003913E0" w:rsidRPr="00943564" w:rsidRDefault="003913E0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13.92.23</w:t>
            </w:r>
          </w:p>
          <w:p w14:paraId="57328700" w14:textId="77777777" w:rsidR="003913E0" w:rsidRPr="00943564" w:rsidRDefault="003913E0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13.92.29</w:t>
            </w:r>
          </w:p>
          <w:p w14:paraId="4871FBEB" w14:textId="77777777" w:rsidR="003913E0" w:rsidRPr="00943564" w:rsidRDefault="003913E0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13.92.9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3D97" w14:textId="7CD3255C" w:rsidR="003913E0" w:rsidRPr="00943564" w:rsidRDefault="003913E0" w:rsidP="006828B8">
            <w:pPr>
              <w:shd w:val="clear" w:color="auto" w:fill="FFFFFF"/>
              <w:ind w:left="-62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638</w:t>
            </w:r>
          </w:p>
          <w:p w14:paraId="605EA86A" w14:textId="71295A46" w:rsidR="003913E0" w:rsidRPr="00943564" w:rsidRDefault="003913E0" w:rsidP="006828B8">
            <w:pPr>
              <w:shd w:val="clear" w:color="auto" w:fill="FFFFFF"/>
              <w:ind w:left="-62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750</w:t>
            </w:r>
          </w:p>
          <w:p w14:paraId="2A6FCD31" w14:textId="5D789A1D" w:rsidR="003913E0" w:rsidRPr="00943564" w:rsidRDefault="003913E0" w:rsidP="006828B8">
            <w:pPr>
              <w:shd w:val="clear" w:color="auto" w:fill="FFFFFF"/>
              <w:ind w:left="-62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1049</w:t>
            </w:r>
          </w:p>
          <w:p w14:paraId="1E1F8CBF" w14:textId="315A51DB" w:rsidR="003913E0" w:rsidRPr="00943564" w:rsidRDefault="003913E0" w:rsidP="006828B8">
            <w:pPr>
              <w:shd w:val="clear" w:color="auto" w:fill="FFFFFF"/>
              <w:ind w:left="-62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30090</w:t>
            </w:r>
          </w:p>
          <w:p w14:paraId="3B673ADA" w14:textId="013932FA" w:rsidR="003913E0" w:rsidRPr="00943564" w:rsidRDefault="003913E0" w:rsidP="006828B8">
            <w:pPr>
              <w:shd w:val="clear" w:color="auto" w:fill="FFFFFF"/>
              <w:spacing w:line="216" w:lineRule="auto"/>
              <w:ind w:left="-62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32522</w:t>
            </w:r>
          </w:p>
          <w:p w14:paraId="02499145" w14:textId="79649E15" w:rsidR="003913E0" w:rsidRPr="00943564" w:rsidRDefault="003913E0" w:rsidP="006828B8">
            <w:pPr>
              <w:shd w:val="clear" w:color="auto" w:fill="FFFFFF"/>
              <w:ind w:left="-62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33227</w:t>
            </w:r>
          </w:p>
          <w:p w14:paraId="5B56AFE6" w14:textId="25447F98" w:rsidR="003913E0" w:rsidRPr="00943564" w:rsidRDefault="003913E0" w:rsidP="006828B8">
            <w:pPr>
              <w:shd w:val="clear" w:color="auto" w:fill="FFFFFF"/>
              <w:ind w:left="-62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ISO</w:t>
            </w:r>
            <w:r w:rsidRPr="00943564">
              <w:rPr>
                <w:sz w:val="22"/>
                <w:szCs w:val="22"/>
              </w:rPr>
              <w:t xml:space="preserve"> 21898</w:t>
            </w:r>
          </w:p>
          <w:p w14:paraId="27A6EE5D" w14:textId="2DA2A013" w:rsidR="003913E0" w:rsidRPr="00943564" w:rsidRDefault="003913E0" w:rsidP="006828B8">
            <w:pPr>
              <w:shd w:val="clear" w:color="auto" w:fill="FFFFFF"/>
              <w:ind w:left="-62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ISO</w:t>
            </w:r>
            <w:r w:rsidRPr="00943564">
              <w:rPr>
                <w:sz w:val="22"/>
                <w:szCs w:val="22"/>
              </w:rPr>
              <w:t xml:space="preserve"> 23560</w:t>
            </w:r>
          </w:p>
          <w:p w14:paraId="4F05333B" w14:textId="377FD450" w:rsidR="003913E0" w:rsidRPr="00943564" w:rsidRDefault="003913E0" w:rsidP="006828B8">
            <w:pPr>
              <w:shd w:val="clear" w:color="auto" w:fill="FFFFFF"/>
              <w:ind w:left="-62" w:right="-93"/>
              <w:rPr>
                <w:color w:val="FF0000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ТУ </w:t>
            </w:r>
            <w:r w:rsidRPr="00943564">
              <w:rPr>
                <w:sz w:val="22"/>
                <w:szCs w:val="22"/>
                <w:lang w:val="en-US"/>
              </w:rPr>
              <w:t>BY</w:t>
            </w:r>
            <w:r w:rsidRPr="00943564">
              <w:rPr>
                <w:sz w:val="22"/>
                <w:szCs w:val="22"/>
              </w:rPr>
              <w:t xml:space="preserve"> 400031289.020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40D1" w14:textId="73CB35E5" w:rsidR="003913E0" w:rsidRPr="00943564" w:rsidRDefault="003913E0" w:rsidP="002F1D44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3564">
              <w:rPr>
                <w:rFonts w:ascii="Times New Roman" w:hAnsi="Times New Roman" w:cs="Times New Roman"/>
                <w:sz w:val="22"/>
                <w:szCs w:val="22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</w:p>
        </w:tc>
      </w:tr>
      <w:tr w:rsidR="003913E0" w:rsidRPr="00943564" w14:paraId="6217DB22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58E5" w14:textId="77777777" w:rsidR="003913E0" w:rsidRPr="00943564" w:rsidRDefault="003913E0" w:rsidP="003913E0">
            <w:pPr>
              <w:pStyle w:val="10"/>
              <w:shd w:val="clear" w:color="auto" w:fill="FFFFFF"/>
              <w:ind w:left="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1E28" w14:textId="4DB6A03A" w:rsidR="003913E0" w:rsidRPr="003913E0" w:rsidRDefault="003913E0" w:rsidP="003913E0">
            <w:pPr>
              <w:shd w:val="clear" w:color="auto" w:fill="FFFFFF"/>
            </w:pPr>
            <w:r w:rsidRPr="003913E0">
              <w:t>Материалы нетканые и изделия из них (кроме одежды)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E3FC" w14:textId="0D6CECF0" w:rsidR="003913E0" w:rsidRPr="003913E0" w:rsidRDefault="003913E0" w:rsidP="003913E0">
            <w:pPr>
              <w:shd w:val="clear" w:color="auto" w:fill="FFFFFF"/>
              <w:jc w:val="center"/>
            </w:pPr>
            <w:r w:rsidRPr="003913E0">
              <w:t>13.95.10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7760" w14:textId="77777777" w:rsidR="003913E0" w:rsidRPr="003913E0" w:rsidRDefault="003913E0" w:rsidP="003913E0">
            <w:pPr>
              <w:pStyle w:val="a5"/>
              <w:ind w:left="-52" w:right="-108"/>
              <w:rPr>
                <w:sz w:val="24"/>
                <w:szCs w:val="24"/>
              </w:rPr>
            </w:pPr>
            <w:r w:rsidRPr="003913E0">
              <w:rPr>
                <w:sz w:val="24"/>
                <w:szCs w:val="24"/>
              </w:rPr>
              <w:t>ТР 2009/013/BY</w:t>
            </w:r>
          </w:p>
          <w:p w14:paraId="40525C97" w14:textId="77777777" w:rsidR="003913E0" w:rsidRPr="003913E0" w:rsidRDefault="003913E0" w:rsidP="003913E0">
            <w:pPr>
              <w:pStyle w:val="a5"/>
              <w:ind w:left="-52" w:right="-108"/>
              <w:rPr>
                <w:sz w:val="24"/>
                <w:szCs w:val="24"/>
              </w:rPr>
            </w:pPr>
            <w:r w:rsidRPr="003913E0">
              <w:rPr>
                <w:sz w:val="24"/>
                <w:szCs w:val="24"/>
              </w:rPr>
              <w:t xml:space="preserve">ТР 2025/013/BY </w:t>
            </w:r>
          </w:p>
          <w:p w14:paraId="32B6E7F8" w14:textId="77777777" w:rsidR="003913E0" w:rsidRPr="003913E0" w:rsidRDefault="003913E0" w:rsidP="003913E0">
            <w:pPr>
              <w:pStyle w:val="a5"/>
              <w:ind w:left="-52" w:right="-108"/>
              <w:rPr>
                <w:sz w:val="24"/>
                <w:szCs w:val="24"/>
              </w:rPr>
            </w:pPr>
            <w:r w:rsidRPr="003913E0">
              <w:rPr>
                <w:sz w:val="24"/>
                <w:szCs w:val="24"/>
              </w:rPr>
              <w:t>СТБ 1104</w:t>
            </w:r>
          </w:p>
          <w:p w14:paraId="2DEDEA24" w14:textId="77777777" w:rsidR="003913E0" w:rsidRPr="003913E0" w:rsidRDefault="003913E0" w:rsidP="003913E0">
            <w:pPr>
              <w:pStyle w:val="a5"/>
              <w:ind w:left="-52" w:right="-108"/>
              <w:rPr>
                <w:sz w:val="24"/>
                <w:szCs w:val="24"/>
              </w:rPr>
            </w:pPr>
            <w:r w:rsidRPr="003913E0">
              <w:rPr>
                <w:sz w:val="24"/>
                <w:szCs w:val="24"/>
              </w:rPr>
              <w:t>СТБ 2151</w:t>
            </w:r>
          </w:p>
          <w:p w14:paraId="348B1357" w14:textId="1B3C20C7" w:rsidR="003913E0" w:rsidRPr="003913E0" w:rsidRDefault="003913E0" w:rsidP="003913E0">
            <w:pPr>
              <w:shd w:val="clear" w:color="auto" w:fill="FFFFFF"/>
              <w:ind w:left="-62" w:right="-93"/>
            </w:pPr>
            <w:r w:rsidRPr="003913E0">
              <w:t>ГОСТ 32804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2085" w14:textId="77777777" w:rsidR="003913E0" w:rsidRPr="00DA0109" w:rsidRDefault="003913E0" w:rsidP="003913E0">
            <w:pPr>
              <w:pStyle w:val="a5"/>
              <w:ind w:left="-52" w:right="-108"/>
              <w:rPr>
                <w:sz w:val="24"/>
                <w:szCs w:val="24"/>
                <w:lang w:val="ru-RU"/>
              </w:rPr>
            </w:pPr>
            <w:r w:rsidRPr="00DA0109">
              <w:rPr>
                <w:sz w:val="24"/>
                <w:szCs w:val="24"/>
                <w:lang w:val="ru-RU"/>
              </w:rPr>
              <w:t>ТР 2009/013/</w:t>
            </w:r>
            <w:r w:rsidRPr="003913E0">
              <w:rPr>
                <w:sz w:val="24"/>
                <w:szCs w:val="24"/>
              </w:rPr>
              <w:t>BY</w:t>
            </w:r>
          </w:p>
          <w:p w14:paraId="2641AC05" w14:textId="1A839CDF" w:rsidR="00CD59A9" w:rsidRPr="00CD59A9" w:rsidRDefault="003913E0" w:rsidP="00CD59A9">
            <w:pPr>
              <w:pStyle w:val="a5"/>
              <w:ind w:left="-52" w:right="-108"/>
              <w:rPr>
                <w:sz w:val="24"/>
                <w:szCs w:val="24"/>
                <w:lang w:val="ru-RU"/>
              </w:rPr>
            </w:pPr>
            <w:r w:rsidRPr="00DA0109">
              <w:rPr>
                <w:sz w:val="24"/>
                <w:szCs w:val="24"/>
                <w:lang w:val="ru-RU"/>
              </w:rPr>
              <w:t>ТР 2025/013/</w:t>
            </w:r>
            <w:r w:rsidRPr="003913E0">
              <w:rPr>
                <w:sz w:val="24"/>
                <w:szCs w:val="24"/>
              </w:rPr>
              <w:t>BY</w:t>
            </w:r>
          </w:p>
          <w:p w14:paraId="19FAF255" w14:textId="05A777E5" w:rsidR="003913E0" w:rsidRPr="003913E0" w:rsidRDefault="003913E0" w:rsidP="003913E0">
            <w:pPr>
              <w:pStyle w:val="a5"/>
              <w:ind w:left="-52" w:right="-108"/>
              <w:rPr>
                <w:sz w:val="24"/>
                <w:szCs w:val="24"/>
                <w:lang w:val="ru-RU"/>
              </w:rPr>
            </w:pPr>
            <w:r w:rsidRPr="00CD59A9">
              <w:rPr>
                <w:sz w:val="24"/>
                <w:szCs w:val="24"/>
                <w:lang w:val="ru-RU"/>
              </w:rPr>
              <w:t>Правила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D59A9">
              <w:rPr>
                <w:sz w:val="24"/>
                <w:szCs w:val="24"/>
                <w:lang w:val="ru-RU"/>
              </w:rPr>
              <w:t>подтверждения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14:paraId="5671AD72" w14:textId="4B2F63A5" w:rsidR="003913E0" w:rsidRPr="003913E0" w:rsidRDefault="003913E0" w:rsidP="003913E0">
            <w:pPr>
              <w:pStyle w:val="ConsPlusNormal"/>
              <w:shd w:val="clear" w:color="auto" w:fill="FFFFFF"/>
              <w:ind w:left="-5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9A9">
              <w:rPr>
                <w:rFonts w:ascii="Times New Roman" w:hAnsi="Times New Roman" w:cs="Times New Roman"/>
                <w:sz w:val="24"/>
                <w:szCs w:val="24"/>
              </w:rPr>
              <w:t>соответствия¹</w:t>
            </w:r>
          </w:p>
        </w:tc>
      </w:tr>
      <w:tr w:rsidR="008A0485" w:rsidRPr="00943564" w14:paraId="614D06C9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915E" w14:textId="146E108E" w:rsidR="008A0485" w:rsidRPr="00943564" w:rsidRDefault="00D36266" w:rsidP="00D3626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BC16" w14:textId="77777777" w:rsidR="008A0485" w:rsidRPr="00943564" w:rsidRDefault="008A0485" w:rsidP="002F1D44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Древесина и изделия из древесины и пробки, кроме мебели; изделия из соломки и материалов для плетения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520F" w14:textId="77777777" w:rsidR="008A0485" w:rsidRPr="00943564" w:rsidRDefault="008A0485" w:rsidP="002F1D44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00E2" w14:textId="77777777" w:rsidR="008A0485" w:rsidRPr="00943564" w:rsidRDefault="008A0485" w:rsidP="002F1D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CC79" w14:textId="77777777" w:rsidR="008A0485" w:rsidRPr="00943564" w:rsidRDefault="008A0485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8A0485" w:rsidRPr="00943564" w14:paraId="1945B81C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A3C23" w14:textId="77777777" w:rsidR="008A0485" w:rsidRPr="00943564" w:rsidRDefault="00500406" w:rsidP="002F1D44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F2DE" w14:textId="77777777" w:rsidR="008A0485" w:rsidRPr="00943564" w:rsidRDefault="008A0485" w:rsidP="002F1D44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 xml:space="preserve">Пиломатериалы продольно распиленные и строганые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F48F" w14:textId="77777777" w:rsidR="008A0485" w:rsidRPr="00943564" w:rsidRDefault="008A0485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16.1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D77C" w14:textId="77777777" w:rsidR="008A0485" w:rsidRPr="00943564" w:rsidRDefault="008A0485" w:rsidP="002F1D4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791A" w14:textId="77777777" w:rsidR="008A0485" w:rsidRPr="00943564" w:rsidRDefault="008A0485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8A0485" w:rsidRPr="00943564" w14:paraId="05536950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BF99" w14:textId="77777777" w:rsidR="008A0485" w:rsidRPr="00943564" w:rsidRDefault="008A0485" w:rsidP="002F1D44">
            <w:pPr>
              <w:pStyle w:val="10"/>
              <w:numPr>
                <w:ilvl w:val="0"/>
                <w:numId w:val="10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179E" w14:textId="77777777" w:rsidR="008A0485" w:rsidRPr="00943564" w:rsidRDefault="008A0485" w:rsidP="002F1D44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Древесина, профилированная по кромке или по </w:t>
            </w:r>
            <w:proofErr w:type="spellStart"/>
            <w:r w:rsidRPr="00943564">
              <w:rPr>
                <w:sz w:val="22"/>
                <w:szCs w:val="22"/>
              </w:rPr>
              <w:t>пласти</w:t>
            </w:r>
            <w:proofErr w:type="spellEnd"/>
            <w:r w:rsidRPr="00943564">
              <w:rPr>
                <w:sz w:val="22"/>
                <w:szCs w:val="22"/>
              </w:rPr>
              <w:t xml:space="preserve"> (включая бруски, планки и фризы для паркета или деревянного покрытия полов несобранные, багеты и аналогичные изделия)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C35D" w14:textId="77777777" w:rsidR="008A0485" w:rsidRPr="00943564" w:rsidRDefault="008A0485" w:rsidP="002F1D44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16.10.21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4E3A" w14:textId="77777777" w:rsidR="00032E88" w:rsidRPr="00DA0109" w:rsidRDefault="00032E88" w:rsidP="00032E88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032E88">
              <w:rPr>
                <w:sz w:val="22"/>
                <w:szCs w:val="22"/>
              </w:rPr>
              <w:t>ТР</w:t>
            </w:r>
            <w:r w:rsidRPr="00DA0109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664599B2" w14:textId="1726277F" w:rsidR="00135436" w:rsidRPr="00DA0109" w:rsidRDefault="00135436" w:rsidP="00032E88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B146F1">
              <w:t>ТР</w:t>
            </w:r>
            <w:r w:rsidRPr="00DA0109">
              <w:rPr>
                <w:lang w:val="en-US"/>
              </w:rPr>
              <w:t> 2025/013/BY</w:t>
            </w:r>
          </w:p>
          <w:p w14:paraId="5707C569" w14:textId="77777777" w:rsidR="00032E88" w:rsidRPr="00DA0109" w:rsidRDefault="00032E88" w:rsidP="00032E88">
            <w:pPr>
              <w:pStyle w:val="11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032E88">
              <w:rPr>
                <w:rFonts w:ascii="Times New Roman" w:hAnsi="Times New Roman" w:cs="Times New Roman"/>
              </w:rPr>
              <w:t>СТБ</w:t>
            </w:r>
            <w:r w:rsidRPr="00DA0109">
              <w:rPr>
                <w:rFonts w:ascii="Times New Roman" w:hAnsi="Times New Roman" w:cs="Times New Roman"/>
                <w:lang w:val="en-US"/>
              </w:rPr>
              <w:t xml:space="preserve"> 1074</w:t>
            </w:r>
          </w:p>
          <w:p w14:paraId="602D2BC7" w14:textId="77777777" w:rsidR="00032E88" w:rsidRPr="00032E88" w:rsidRDefault="00032E88" w:rsidP="00032E88">
            <w:pPr>
              <w:pStyle w:val="11"/>
              <w:ind w:left="-95" w:right="-93"/>
              <w:rPr>
                <w:rFonts w:ascii="Times New Roman" w:hAnsi="Times New Roman" w:cs="Times New Roman"/>
              </w:rPr>
            </w:pPr>
            <w:r w:rsidRPr="00032E88">
              <w:rPr>
                <w:rFonts w:ascii="Times New Roman" w:hAnsi="Times New Roman" w:cs="Times New Roman"/>
              </w:rPr>
              <w:t>СТБ 1637</w:t>
            </w:r>
          </w:p>
          <w:p w14:paraId="3FF55AF1" w14:textId="77777777" w:rsidR="00032E88" w:rsidRPr="00032E88" w:rsidRDefault="00032E88" w:rsidP="00032E88">
            <w:pPr>
              <w:pStyle w:val="11"/>
              <w:ind w:left="-95" w:right="-93"/>
              <w:rPr>
                <w:rFonts w:ascii="Times New Roman" w:hAnsi="Times New Roman" w:cs="Times New Roman"/>
              </w:rPr>
            </w:pPr>
            <w:r w:rsidRPr="00032E88">
              <w:rPr>
                <w:rFonts w:ascii="Times New Roman" w:hAnsi="Times New Roman" w:cs="Times New Roman"/>
              </w:rPr>
              <w:t>СТБ 2120</w:t>
            </w:r>
          </w:p>
          <w:p w14:paraId="42AEADBC" w14:textId="77777777" w:rsidR="00032E88" w:rsidRPr="00032E88" w:rsidRDefault="00032E88" w:rsidP="00032E8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032E88">
              <w:rPr>
                <w:sz w:val="22"/>
                <w:szCs w:val="22"/>
              </w:rPr>
              <w:t>ГОСТ 862.1</w:t>
            </w:r>
          </w:p>
          <w:p w14:paraId="424BEB80" w14:textId="77777777" w:rsidR="00032E88" w:rsidRPr="00032E88" w:rsidRDefault="00032E88" w:rsidP="00032E8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032E88">
              <w:rPr>
                <w:sz w:val="22"/>
                <w:szCs w:val="22"/>
              </w:rPr>
              <w:t>ГОСТ 862.3</w:t>
            </w:r>
          </w:p>
          <w:p w14:paraId="75965E0C" w14:textId="77777777" w:rsidR="00032E88" w:rsidRPr="00DA0109" w:rsidRDefault="00032E88" w:rsidP="00032E88">
            <w:pPr>
              <w:pStyle w:val="a5"/>
              <w:ind w:left="-95" w:right="-100"/>
              <w:rPr>
                <w:sz w:val="22"/>
                <w:szCs w:val="22"/>
                <w:lang w:val="ru-RU"/>
              </w:rPr>
            </w:pPr>
            <w:r w:rsidRPr="00DA0109">
              <w:rPr>
                <w:sz w:val="22"/>
                <w:szCs w:val="22"/>
                <w:lang w:val="ru-RU"/>
              </w:rPr>
              <w:t>ГОСТ 862.4</w:t>
            </w:r>
          </w:p>
          <w:p w14:paraId="1576C568" w14:textId="24A2D651" w:rsidR="008A0485" w:rsidRPr="00943564" w:rsidRDefault="00032E88" w:rsidP="00032E8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032E88">
              <w:rPr>
                <w:sz w:val="22"/>
                <w:szCs w:val="22"/>
              </w:rPr>
              <w:t>ГОСТ 1979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E62D" w14:textId="77777777" w:rsidR="002E68D5" w:rsidRDefault="002E68D5" w:rsidP="002F1D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2009/013/BY</w:t>
            </w:r>
          </w:p>
          <w:p w14:paraId="1248CEB1" w14:textId="0E2E0E35" w:rsidR="00135436" w:rsidRPr="00943564" w:rsidRDefault="00135436" w:rsidP="002F1D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146F1">
              <w:t>ТР</w:t>
            </w:r>
            <w:r>
              <w:t> </w:t>
            </w:r>
            <w:r w:rsidRPr="00B146F1">
              <w:t>2025/013/BY</w:t>
            </w:r>
          </w:p>
          <w:p w14:paraId="2DADF316" w14:textId="77777777" w:rsidR="008A0485" w:rsidRPr="00943564" w:rsidRDefault="008A0485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8A0485" w:rsidRPr="00943564" w14:paraId="2DD81232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BDF20" w14:textId="77777777" w:rsidR="008A0485" w:rsidRPr="00943564" w:rsidRDefault="00500406" w:rsidP="002F1D44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D040" w14:textId="77777777" w:rsidR="008A0485" w:rsidRPr="00943564" w:rsidRDefault="00A06449" w:rsidP="002F1D44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 xml:space="preserve">Шпон, фанера клееная, </w:t>
            </w:r>
            <w:r w:rsidR="008A0485" w:rsidRPr="00943564">
              <w:rPr>
                <w:i/>
                <w:sz w:val="22"/>
                <w:szCs w:val="22"/>
              </w:rPr>
              <w:t xml:space="preserve">плиты слоистые, древесно-стружечные, </w:t>
            </w:r>
            <w:proofErr w:type="gramStart"/>
            <w:r w:rsidR="008A0485" w:rsidRPr="00943564">
              <w:rPr>
                <w:i/>
                <w:sz w:val="22"/>
                <w:szCs w:val="22"/>
              </w:rPr>
              <w:t>древесно-волокнистые</w:t>
            </w:r>
            <w:proofErr w:type="gramEnd"/>
            <w:r w:rsidR="008A0485" w:rsidRPr="00943564">
              <w:rPr>
                <w:i/>
                <w:sz w:val="22"/>
                <w:szCs w:val="22"/>
              </w:rPr>
              <w:t>; плиты и панели прочие; изделия из дерева, пробки, соломки и материалов для плетения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0A62" w14:textId="77777777" w:rsidR="008A0485" w:rsidRPr="00943564" w:rsidRDefault="008A0485" w:rsidP="002F1D44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16.2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10FE" w14:textId="77777777" w:rsidR="008A0485" w:rsidRPr="00943564" w:rsidRDefault="008A0485" w:rsidP="002F1D4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AD60" w14:textId="77777777" w:rsidR="008A0485" w:rsidRPr="00943564" w:rsidRDefault="008A0485" w:rsidP="002F1D44">
            <w:pPr>
              <w:shd w:val="clear" w:color="auto" w:fill="FFFFFF"/>
              <w:ind w:right="-80"/>
              <w:rPr>
                <w:sz w:val="22"/>
                <w:szCs w:val="22"/>
              </w:rPr>
            </w:pPr>
          </w:p>
        </w:tc>
      </w:tr>
      <w:tr w:rsidR="00BA6334" w:rsidRPr="00943564" w14:paraId="0D95CEFC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EC53B" w14:textId="77777777" w:rsidR="00BA6334" w:rsidRPr="00943564" w:rsidRDefault="00BA6334" w:rsidP="002F1D44">
            <w:pPr>
              <w:pStyle w:val="10"/>
              <w:numPr>
                <w:ilvl w:val="0"/>
                <w:numId w:val="10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143B2" w14:textId="77777777" w:rsidR="00BA6334" w:rsidRPr="00943564" w:rsidRDefault="00BA6334" w:rsidP="002F1D44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Фанера клееная, фанерованные панели и аналогичные слоистые материалы из древесины; древесно-стружечные плиты и аналогичные плиты из древесины и прочих одревесневших материалов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EE6A4" w14:textId="77777777" w:rsidR="00BA6334" w:rsidRPr="00943564" w:rsidRDefault="00BA6334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16.21.1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01CD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C10718">
              <w:rPr>
                <w:sz w:val="22"/>
                <w:szCs w:val="22"/>
              </w:rPr>
              <w:t>ТР</w:t>
            </w:r>
            <w:r w:rsidRPr="00C10718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59FA13CD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C10718">
              <w:rPr>
                <w:sz w:val="22"/>
                <w:szCs w:val="22"/>
              </w:rPr>
              <w:t>ТР</w:t>
            </w:r>
            <w:r w:rsidRPr="00C10718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69D682E6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C10718">
              <w:rPr>
                <w:sz w:val="22"/>
                <w:szCs w:val="22"/>
              </w:rPr>
              <w:t>СТБ</w:t>
            </w:r>
            <w:r w:rsidRPr="00C10718">
              <w:rPr>
                <w:sz w:val="22"/>
                <w:szCs w:val="22"/>
                <w:lang w:val="en-US"/>
              </w:rPr>
              <w:t xml:space="preserve"> 1348 </w:t>
            </w:r>
          </w:p>
          <w:p w14:paraId="6568B32E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СТБ 1554</w:t>
            </w:r>
          </w:p>
          <w:p w14:paraId="7CAECEB0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СТБ EN 300</w:t>
            </w:r>
          </w:p>
          <w:p w14:paraId="593C341E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ГОСТ 32398</w:t>
            </w:r>
          </w:p>
          <w:p w14:paraId="75A8383D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ГОСТ 32399</w:t>
            </w:r>
          </w:p>
          <w:p w14:paraId="51827817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 xml:space="preserve">СТБ EN </w:t>
            </w:r>
            <w:proofErr w:type="gramStart"/>
            <w:r w:rsidRPr="00C10718">
              <w:rPr>
                <w:sz w:val="22"/>
                <w:szCs w:val="22"/>
              </w:rPr>
              <w:t>622-3</w:t>
            </w:r>
            <w:proofErr w:type="gramEnd"/>
          </w:p>
          <w:p w14:paraId="1545F4FB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lastRenderedPageBreak/>
              <w:t xml:space="preserve">СТБ EN </w:t>
            </w:r>
            <w:proofErr w:type="gramStart"/>
            <w:r w:rsidRPr="00C10718">
              <w:rPr>
                <w:sz w:val="22"/>
                <w:szCs w:val="22"/>
              </w:rPr>
              <w:t>622-5</w:t>
            </w:r>
            <w:proofErr w:type="gramEnd"/>
          </w:p>
          <w:p w14:paraId="37D406DE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ГОСТ 3916.1</w:t>
            </w:r>
          </w:p>
          <w:p w14:paraId="5C1849A4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ГОСТ 3916.2</w:t>
            </w:r>
          </w:p>
          <w:p w14:paraId="2ACDEDFF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ГОСТ 4598</w:t>
            </w:r>
          </w:p>
          <w:p w14:paraId="39302C2D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ГОСТ 8904</w:t>
            </w:r>
          </w:p>
          <w:p w14:paraId="081B7A57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 xml:space="preserve">ГОСТ 10632 </w:t>
            </w:r>
          </w:p>
          <w:p w14:paraId="213113BB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ГОСТ 13913</w:t>
            </w:r>
          </w:p>
          <w:p w14:paraId="72CEA248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ГОСТ 32567</w:t>
            </w:r>
          </w:p>
          <w:p w14:paraId="7C348A94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ГОСТ EN 13168</w:t>
            </w:r>
          </w:p>
          <w:p w14:paraId="5C90A0DC" w14:textId="06B55BA9" w:rsidR="00BA6334" w:rsidRPr="00943564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ГОСТ EN 13171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F68F" w14:textId="77777777" w:rsidR="00BA6334" w:rsidRDefault="00BA6334" w:rsidP="002F1D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ТР 2009/013/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4B8A52F2" w14:textId="112C251F" w:rsidR="00C10718" w:rsidRPr="00943564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</w:t>
            </w:r>
            <w:r>
              <w:rPr>
                <w:sz w:val="22"/>
                <w:szCs w:val="22"/>
              </w:rPr>
              <w:t>25</w:t>
            </w:r>
            <w:r w:rsidRPr="00943564">
              <w:rPr>
                <w:sz w:val="22"/>
                <w:szCs w:val="22"/>
              </w:rPr>
              <w:t>/013/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1C3A8F3D" w14:textId="4051D336" w:rsidR="00BA6334" w:rsidRPr="00943564" w:rsidRDefault="00C10718" w:rsidP="002F1D44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BA6334" w:rsidRPr="00943564" w14:paraId="6D6993D9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3518B" w14:textId="77777777" w:rsidR="00BA6334" w:rsidRPr="00943564" w:rsidRDefault="00BA6334" w:rsidP="002F1D44">
            <w:pPr>
              <w:pStyle w:val="10"/>
              <w:numPr>
                <w:ilvl w:val="0"/>
                <w:numId w:val="10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1B8F" w14:textId="77777777" w:rsidR="00BA6334" w:rsidRPr="00943564" w:rsidRDefault="00BA6334" w:rsidP="002F1D44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Панели или плиты паркетные собранные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2387" w14:textId="77777777" w:rsidR="00BA6334" w:rsidRPr="00943564" w:rsidRDefault="00BA6334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16.22.10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92F6" w14:textId="77777777" w:rsidR="002C50C2" w:rsidRPr="00DA0109" w:rsidRDefault="00D90BFF" w:rsidP="00D90BFF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D90BFF">
              <w:rPr>
                <w:sz w:val="22"/>
                <w:szCs w:val="22"/>
              </w:rPr>
              <w:t>ТР</w:t>
            </w:r>
            <w:r w:rsidRPr="00DA0109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210ECDE2" w14:textId="75102AF9" w:rsidR="002C50C2" w:rsidRPr="00DA0109" w:rsidRDefault="002C50C2" w:rsidP="00D90BFF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B146F1">
              <w:t>ТР</w:t>
            </w:r>
            <w:r w:rsidRPr="00DA0109">
              <w:rPr>
                <w:lang w:val="en-US"/>
              </w:rPr>
              <w:t> 2025/013/BY</w:t>
            </w:r>
          </w:p>
          <w:p w14:paraId="5162CB39" w14:textId="77777777" w:rsidR="00D90BFF" w:rsidRPr="00DA0109" w:rsidRDefault="00D90BFF" w:rsidP="00D90BFF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D90BFF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2120</w:t>
            </w:r>
          </w:p>
          <w:p w14:paraId="561B29D7" w14:textId="77777777" w:rsidR="00D90BFF" w:rsidRPr="00D90BFF" w:rsidRDefault="00D90BFF" w:rsidP="00D90BFF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D90BFF">
              <w:rPr>
                <w:sz w:val="22"/>
                <w:szCs w:val="22"/>
              </w:rPr>
              <w:t>ГОСТ 862.1</w:t>
            </w:r>
          </w:p>
          <w:p w14:paraId="6B20F8AA" w14:textId="77777777" w:rsidR="00D90BFF" w:rsidRPr="00D90BFF" w:rsidRDefault="00D90BFF" w:rsidP="00D90BFF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D90BFF">
              <w:rPr>
                <w:sz w:val="22"/>
                <w:szCs w:val="22"/>
              </w:rPr>
              <w:t>ГОСТ 862.3</w:t>
            </w:r>
          </w:p>
          <w:p w14:paraId="71CBE4E3" w14:textId="6AF0909C" w:rsidR="00BA6334" w:rsidRPr="00232D40" w:rsidRDefault="00D90BFF" w:rsidP="00D90BFF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D90BFF">
              <w:rPr>
                <w:sz w:val="22"/>
                <w:szCs w:val="22"/>
              </w:rPr>
              <w:t>ГОСТ 862.4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C004" w14:textId="77777777" w:rsidR="00BA6334" w:rsidRPr="00943564" w:rsidRDefault="00BA6334" w:rsidP="002F1D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2009/013/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6E8B347D" w14:textId="230BAEA0" w:rsidR="00BA6334" w:rsidRPr="00943564" w:rsidRDefault="002C50C2" w:rsidP="002F1D44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B146F1">
              <w:t>ТР</w:t>
            </w:r>
            <w:r>
              <w:t> </w:t>
            </w:r>
            <w:r w:rsidRPr="00B146F1">
              <w:t>2025/013/BY</w:t>
            </w:r>
          </w:p>
        </w:tc>
      </w:tr>
      <w:tr w:rsidR="00BA6334" w:rsidRPr="00943564" w14:paraId="048BBB2F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9D02A" w14:textId="77777777" w:rsidR="00BA6334" w:rsidRPr="00943564" w:rsidRDefault="00BA6334" w:rsidP="002F1D44">
            <w:pPr>
              <w:pStyle w:val="10"/>
              <w:numPr>
                <w:ilvl w:val="0"/>
                <w:numId w:val="10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9720" w14:textId="77777777" w:rsidR="00BA6334" w:rsidRPr="00943564" w:rsidRDefault="00BA6334" w:rsidP="002F1D44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Окна (блоки оконные и дверные балконные), двери (дверные блоки),</w:t>
            </w:r>
            <w:r w:rsidRPr="00943564">
              <w:rPr>
                <w:color w:val="FF0000"/>
                <w:sz w:val="22"/>
                <w:szCs w:val="22"/>
              </w:rPr>
              <w:t xml:space="preserve"> </w:t>
            </w:r>
            <w:r w:rsidRPr="00943564">
              <w:rPr>
                <w:sz w:val="22"/>
                <w:szCs w:val="22"/>
              </w:rPr>
              <w:t>их коробки и пороги деревянные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857C" w14:textId="77777777" w:rsidR="00BA6334" w:rsidRPr="00943564" w:rsidRDefault="00BA6334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16.23.11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BE3D" w14:textId="77777777" w:rsidR="00BA6334" w:rsidRPr="00DA0109" w:rsidRDefault="00BA6334" w:rsidP="002F1D44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ТР</w:t>
            </w:r>
            <w:r w:rsidRPr="00DA0109">
              <w:rPr>
                <w:sz w:val="22"/>
                <w:szCs w:val="22"/>
                <w:lang w:val="en-US"/>
              </w:rPr>
              <w:t xml:space="preserve"> 2009/013/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039267AD" w14:textId="229FFF43" w:rsidR="00807E0A" w:rsidRPr="00DA0109" w:rsidRDefault="00807E0A" w:rsidP="002F1D44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B146F1">
              <w:t>ТР</w:t>
            </w:r>
            <w:r w:rsidRPr="00DA0109">
              <w:rPr>
                <w:lang w:val="en-US"/>
              </w:rPr>
              <w:t> 2025/013/BY</w:t>
            </w:r>
          </w:p>
          <w:p w14:paraId="5117B382" w14:textId="48C8808C" w:rsidR="00BA6334" w:rsidRPr="00DA0109" w:rsidRDefault="00FE375A" w:rsidP="00997018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939</w:t>
            </w:r>
          </w:p>
          <w:p w14:paraId="154E6E93" w14:textId="0D7493B0" w:rsidR="00BA6334" w:rsidRPr="00DA0109" w:rsidRDefault="00FE375A" w:rsidP="002F1D44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1504</w:t>
            </w:r>
          </w:p>
          <w:p w14:paraId="7CF4C9E7" w14:textId="3D307046" w:rsidR="00BA6334" w:rsidRPr="00DA0109" w:rsidRDefault="00FE375A" w:rsidP="002F1D44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1912</w:t>
            </w:r>
          </w:p>
          <w:p w14:paraId="55F28E37" w14:textId="50C429AB" w:rsidR="00BA6334" w:rsidRPr="00DA0109" w:rsidRDefault="00FE375A" w:rsidP="002F1D44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2070</w:t>
            </w:r>
          </w:p>
          <w:p w14:paraId="5546B204" w14:textId="6D831431" w:rsidR="00BA6334" w:rsidRPr="00DA0109" w:rsidRDefault="00FE375A" w:rsidP="002F1D44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2433</w:t>
            </w:r>
          </w:p>
          <w:p w14:paraId="14281BB9" w14:textId="00BCF7DE" w:rsidR="00BA6334" w:rsidRPr="00DA0109" w:rsidRDefault="00FE375A" w:rsidP="002F1D44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E</w:t>
            </w:r>
            <w:r w:rsidRPr="00943564">
              <w:rPr>
                <w:sz w:val="22"/>
                <w:szCs w:val="22"/>
              </w:rPr>
              <w:t>Н</w:t>
            </w:r>
            <w:r w:rsidRPr="00DA0109">
              <w:rPr>
                <w:sz w:val="22"/>
                <w:szCs w:val="22"/>
                <w:lang w:val="en-US"/>
              </w:rPr>
              <w:t xml:space="preserve"> 12604</w:t>
            </w:r>
          </w:p>
          <w:p w14:paraId="61BC3AA2" w14:textId="7004B4F9" w:rsidR="00C24480" w:rsidRPr="00943564" w:rsidRDefault="001A5AD6" w:rsidP="00D3626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  <w:lang w:val="en-US"/>
              </w:rPr>
              <w:t>EN</w:t>
            </w:r>
            <w:r w:rsidR="00FE375A" w:rsidRPr="00943564">
              <w:rPr>
                <w:sz w:val="22"/>
                <w:szCs w:val="22"/>
              </w:rPr>
              <w:t xml:space="preserve"> 14351-1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3C0F" w14:textId="77777777" w:rsidR="00BA6334" w:rsidRPr="00943564" w:rsidRDefault="00BA6334" w:rsidP="002F1D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2009/013/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7566D1CE" w14:textId="4D68A555" w:rsidR="00BA6334" w:rsidRPr="00943564" w:rsidRDefault="00807E0A" w:rsidP="002F1D44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B146F1">
              <w:t>ТР</w:t>
            </w:r>
            <w:r>
              <w:t> </w:t>
            </w:r>
            <w:r w:rsidRPr="00B146F1">
              <w:t>2025/013/BY</w:t>
            </w:r>
          </w:p>
        </w:tc>
      </w:tr>
      <w:tr w:rsidR="00BA6334" w:rsidRPr="00943564" w14:paraId="412AF29B" w14:textId="77777777" w:rsidTr="00F8689F">
        <w:trPr>
          <w:trHeight w:val="171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8AA8D" w14:textId="77777777" w:rsidR="00BA6334" w:rsidRPr="00943564" w:rsidRDefault="00BA6334" w:rsidP="002F1D44">
            <w:pPr>
              <w:pStyle w:val="10"/>
              <w:numPr>
                <w:ilvl w:val="0"/>
                <w:numId w:val="10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3D112" w14:textId="77777777" w:rsidR="00BA6334" w:rsidRPr="00943564" w:rsidRDefault="00BA6334" w:rsidP="002F1D44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Конструкции деревянные строительные и изделия столярные, не включенные в другие группировки, кроме зданий сборных деревянных</w:t>
            </w:r>
          </w:p>
          <w:p w14:paraId="3F085E1B" w14:textId="77777777" w:rsidR="00BA6334" w:rsidRPr="00943564" w:rsidRDefault="00BA6334" w:rsidP="002F1D44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EFEFC" w14:textId="77777777" w:rsidR="00BA6334" w:rsidRPr="00943564" w:rsidRDefault="00BA6334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16.23.19</w:t>
            </w:r>
          </w:p>
          <w:p w14:paraId="3D58E6D5" w14:textId="77777777" w:rsidR="00BA6334" w:rsidRPr="00943564" w:rsidRDefault="00BA6334" w:rsidP="002F1D44">
            <w:pPr>
              <w:shd w:val="clear" w:color="auto" w:fill="FFFFFF"/>
              <w:jc w:val="center"/>
              <w:rPr>
                <w:color w:val="FFFFFF"/>
                <w:sz w:val="22"/>
                <w:szCs w:val="22"/>
              </w:rPr>
            </w:pPr>
            <w:r w:rsidRPr="00943564">
              <w:rPr>
                <w:color w:val="FFFFFF"/>
                <w:sz w:val="22"/>
                <w:szCs w:val="22"/>
              </w:rPr>
              <w:t>16.24.12</w:t>
            </w:r>
          </w:p>
          <w:p w14:paraId="169C58B1" w14:textId="77777777" w:rsidR="00BA6334" w:rsidRPr="00943564" w:rsidRDefault="00BA6334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color w:val="FFFFFF"/>
                <w:sz w:val="22"/>
                <w:szCs w:val="22"/>
              </w:rPr>
              <w:t>16.24.13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C75CC" w14:textId="77777777" w:rsidR="00F733A6" w:rsidRPr="00DA0109" w:rsidRDefault="00F733A6" w:rsidP="00F733A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733A6">
              <w:rPr>
                <w:sz w:val="22"/>
                <w:szCs w:val="22"/>
              </w:rPr>
              <w:t>ТР</w:t>
            </w:r>
            <w:r w:rsidRPr="00DA0109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15E0E4A8" w14:textId="6FB0C2BE" w:rsidR="002926BE" w:rsidRPr="00DA0109" w:rsidRDefault="002926BE" w:rsidP="00F733A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B146F1">
              <w:t>ТР</w:t>
            </w:r>
            <w:r w:rsidRPr="00DA0109">
              <w:rPr>
                <w:lang w:val="en-US"/>
              </w:rPr>
              <w:t> 2025/013/BY</w:t>
            </w:r>
          </w:p>
          <w:p w14:paraId="7CC01014" w14:textId="77777777" w:rsidR="00F733A6" w:rsidRPr="00DA0109" w:rsidRDefault="00F733A6" w:rsidP="00F733A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733A6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1074</w:t>
            </w:r>
          </w:p>
          <w:p w14:paraId="6F35BF6E" w14:textId="77777777" w:rsidR="00F733A6" w:rsidRPr="00DA0109" w:rsidRDefault="00F733A6" w:rsidP="00F733A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733A6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1637</w:t>
            </w:r>
          </w:p>
          <w:p w14:paraId="7BFDDC03" w14:textId="77777777" w:rsidR="00F733A6" w:rsidRPr="00DA0109" w:rsidRDefault="00F733A6" w:rsidP="00F733A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733A6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1722</w:t>
            </w:r>
          </w:p>
          <w:p w14:paraId="2C8190A3" w14:textId="70CBE5B6" w:rsidR="002926BE" w:rsidRPr="00DA0109" w:rsidRDefault="002926BE" w:rsidP="00F733A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2926BE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1979</w:t>
            </w:r>
          </w:p>
          <w:p w14:paraId="54EE656F" w14:textId="77777777" w:rsidR="00F733A6" w:rsidRPr="00DA0109" w:rsidRDefault="00F733A6" w:rsidP="00F733A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733A6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2442 (EN </w:t>
            </w:r>
            <w:proofErr w:type="gramStart"/>
            <w:r w:rsidRPr="00DA0109">
              <w:rPr>
                <w:sz w:val="22"/>
                <w:szCs w:val="22"/>
                <w:lang w:val="en-US"/>
              </w:rPr>
              <w:t>13241-1</w:t>
            </w:r>
            <w:proofErr w:type="gramEnd"/>
            <w:r w:rsidRPr="00DA0109">
              <w:rPr>
                <w:sz w:val="22"/>
                <w:szCs w:val="22"/>
                <w:lang w:val="en-US"/>
              </w:rPr>
              <w:t>)</w:t>
            </w:r>
          </w:p>
          <w:p w14:paraId="58B64763" w14:textId="77777777" w:rsidR="00F733A6" w:rsidRPr="00D9113E" w:rsidRDefault="00F733A6" w:rsidP="00F733A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733A6">
              <w:rPr>
                <w:sz w:val="22"/>
                <w:szCs w:val="22"/>
              </w:rPr>
              <w:t>СТБ</w:t>
            </w:r>
            <w:r w:rsidRPr="00D9113E">
              <w:rPr>
                <w:sz w:val="22"/>
                <w:szCs w:val="22"/>
                <w:lang w:val="en-US"/>
              </w:rPr>
              <w:t xml:space="preserve"> EN 13986</w:t>
            </w:r>
          </w:p>
          <w:p w14:paraId="3587E1E3" w14:textId="63DD88AA" w:rsidR="00C24480" w:rsidRPr="00D9113E" w:rsidRDefault="00F733A6" w:rsidP="00F733A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733A6">
              <w:rPr>
                <w:sz w:val="22"/>
                <w:szCs w:val="22"/>
              </w:rPr>
              <w:t>СТБ</w:t>
            </w:r>
            <w:r w:rsidRPr="00D9113E">
              <w:rPr>
                <w:sz w:val="22"/>
                <w:szCs w:val="22"/>
                <w:lang w:val="en-US"/>
              </w:rPr>
              <w:t xml:space="preserve"> EN 14250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185BA" w14:textId="77777777" w:rsidR="00BA6334" w:rsidRPr="00943564" w:rsidRDefault="00BA6334" w:rsidP="002F1D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2009/013/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24A3F641" w14:textId="07BEE090" w:rsidR="00BA6334" w:rsidRPr="00943564" w:rsidRDefault="002926BE" w:rsidP="002F1D44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B146F1">
              <w:t>ТР</w:t>
            </w:r>
            <w:r>
              <w:t> </w:t>
            </w:r>
            <w:r w:rsidRPr="00B146F1">
              <w:t>2025/013/BY</w:t>
            </w:r>
          </w:p>
        </w:tc>
      </w:tr>
      <w:tr w:rsidR="003E50D0" w:rsidRPr="00943564" w14:paraId="0C27DABD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9F9BB" w14:textId="77777777" w:rsidR="003E50D0" w:rsidRPr="00943564" w:rsidRDefault="003E50D0" w:rsidP="002F1D44">
            <w:pPr>
              <w:pStyle w:val="10"/>
              <w:numPr>
                <w:ilvl w:val="0"/>
                <w:numId w:val="10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311B" w14:textId="77777777" w:rsidR="003E50D0" w:rsidRPr="00943564" w:rsidRDefault="003E50D0" w:rsidP="002F1D44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Бруски, пластины, листы и полосы, черепица любой формы, цельные цилиндры из агломерированной пробки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BF29" w14:textId="77777777" w:rsidR="003E50D0" w:rsidRPr="00943564" w:rsidRDefault="003E50D0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16.29.23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9671" w14:textId="55BF7F4E" w:rsidR="003E50D0" w:rsidRPr="00943564" w:rsidRDefault="003E50D0" w:rsidP="00F12261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color w:val="000000" w:themeColor="text1"/>
              </w:rPr>
            </w:pPr>
            <w:r w:rsidRPr="00943564">
              <w:rPr>
                <w:rFonts w:ascii="Times New Roman" w:hAnsi="Times New Roman" w:cs="Times New Roman"/>
              </w:rPr>
              <w:t>ГОСТ 5541</w:t>
            </w:r>
          </w:p>
          <w:p w14:paraId="0F8D1920" w14:textId="28C7A166" w:rsidR="003E50D0" w:rsidRPr="00943564" w:rsidRDefault="003E50D0" w:rsidP="00F12261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color w:val="000000" w:themeColor="text1"/>
              </w:rPr>
            </w:pPr>
            <w:r w:rsidRPr="00943564">
              <w:rPr>
                <w:rFonts w:ascii="Times New Roman" w:hAnsi="Times New Roman" w:cs="Times New Roman"/>
                <w:color w:val="000000" w:themeColor="text1"/>
              </w:rPr>
              <w:t>ГОСТ 32179</w:t>
            </w:r>
          </w:p>
          <w:p w14:paraId="3309A616" w14:textId="4EA2A0D2" w:rsidR="003E50D0" w:rsidRPr="00943564" w:rsidRDefault="003E50D0" w:rsidP="00F12261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color w:val="000000" w:themeColor="text1"/>
              </w:rPr>
            </w:pPr>
            <w:r w:rsidRPr="00943564">
              <w:rPr>
                <w:rFonts w:ascii="Times New Roman" w:hAnsi="Times New Roman" w:cs="Times New Roman"/>
                <w:color w:val="000000" w:themeColor="text1"/>
              </w:rPr>
              <w:t>ГОСТ 34257</w:t>
            </w:r>
          </w:p>
          <w:p w14:paraId="14355C15" w14:textId="0D2A3AFF" w:rsidR="003E50D0" w:rsidRPr="00943564" w:rsidRDefault="003E50D0" w:rsidP="00F12261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color w:val="000000" w:themeColor="text1"/>
              </w:rPr>
            </w:pPr>
            <w:r w:rsidRPr="00943564">
              <w:rPr>
                <w:rFonts w:ascii="Times New Roman" w:hAnsi="Times New Roman" w:cs="Times New Roman"/>
                <w:color w:val="000000" w:themeColor="text1"/>
              </w:rPr>
              <w:t xml:space="preserve">ГОСТ </w:t>
            </w:r>
            <w:r w:rsidRPr="00943564">
              <w:rPr>
                <w:rFonts w:ascii="Times New Roman" w:hAnsi="Times New Roman" w:cs="Times New Roman"/>
                <w:color w:val="000000" w:themeColor="text1"/>
                <w:lang w:val="en-US"/>
              </w:rPr>
              <w:t>ISO</w:t>
            </w:r>
            <w:r w:rsidRPr="00943564">
              <w:rPr>
                <w:rFonts w:ascii="Times New Roman" w:hAnsi="Times New Roman" w:cs="Times New Roman"/>
                <w:color w:val="000000" w:themeColor="text1"/>
              </w:rPr>
              <w:t xml:space="preserve"> 4710</w:t>
            </w:r>
          </w:p>
          <w:p w14:paraId="480C7306" w14:textId="12CBA188" w:rsidR="00C24480" w:rsidRPr="00943564" w:rsidRDefault="003E50D0" w:rsidP="00D3626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ТУ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BY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400526378.012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9A94" w14:textId="078D791A" w:rsidR="003E50D0" w:rsidRPr="00943564" w:rsidRDefault="003E50D0" w:rsidP="002F1D44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3E50D0" w:rsidRPr="00943564" w14:paraId="092512A4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3643" w14:textId="77777777" w:rsidR="003E50D0" w:rsidRPr="00943564" w:rsidRDefault="003E50D0" w:rsidP="002F1D44">
            <w:pPr>
              <w:pStyle w:val="10"/>
              <w:numPr>
                <w:ilvl w:val="0"/>
                <w:numId w:val="10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8B9F" w14:textId="77777777" w:rsidR="003E50D0" w:rsidRPr="00943564" w:rsidRDefault="003E50D0" w:rsidP="002F1D44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Изделия прочие из агломерированной пробки, не включенные в другие группировки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2029" w14:textId="77777777" w:rsidR="003E50D0" w:rsidRPr="00943564" w:rsidRDefault="003E50D0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16.29.24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A81E" w14:textId="52F8BA53" w:rsidR="003E50D0" w:rsidRPr="00943564" w:rsidRDefault="003E50D0" w:rsidP="00F12261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color w:val="000000" w:themeColor="text1"/>
              </w:rPr>
            </w:pPr>
            <w:r w:rsidRPr="00943564">
              <w:rPr>
                <w:rFonts w:ascii="Times New Roman" w:hAnsi="Times New Roman" w:cs="Times New Roman"/>
                <w:color w:val="000000" w:themeColor="text1"/>
              </w:rPr>
              <w:t>ГОСТ 5541</w:t>
            </w:r>
          </w:p>
          <w:p w14:paraId="1D814431" w14:textId="26666C6B" w:rsidR="003E50D0" w:rsidRPr="00943564" w:rsidRDefault="003E50D0" w:rsidP="00F12261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color w:val="000000" w:themeColor="text1"/>
              </w:rPr>
            </w:pPr>
            <w:r w:rsidRPr="00943564">
              <w:rPr>
                <w:rFonts w:ascii="Times New Roman" w:hAnsi="Times New Roman" w:cs="Times New Roman"/>
                <w:color w:val="000000" w:themeColor="text1"/>
              </w:rPr>
              <w:t>ГОСТ 32179</w:t>
            </w:r>
          </w:p>
          <w:p w14:paraId="0321D59C" w14:textId="73C9394A" w:rsidR="003E50D0" w:rsidRPr="00943564" w:rsidRDefault="003E50D0" w:rsidP="00F12261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color w:val="000000" w:themeColor="text1"/>
              </w:rPr>
            </w:pPr>
            <w:r w:rsidRPr="00943564">
              <w:rPr>
                <w:rFonts w:ascii="Times New Roman" w:hAnsi="Times New Roman" w:cs="Times New Roman"/>
                <w:color w:val="000000" w:themeColor="text1"/>
              </w:rPr>
              <w:t>ГОСТ 34257</w:t>
            </w:r>
          </w:p>
          <w:p w14:paraId="440C71ED" w14:textId="46050571" w:rsidR="003E50D0" w:rsidRPr="00943564" w:rsidRDefault="003E50D0" w:rsidP="00F12261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color w:val="000000" w:themeColor="text1"/>
              </w:rPr>
            </w:pPr>
            <w:r w:rsidRPr="00943564">
              <w:rPr>
                <w:rFonts w:ascii="Times New Roman" w:hAnsi="Times New Roman" w:cs="Times New Roman"/>
                <w:color w:val="000000" w:themeColor="text1"/>
              </w:rPr>
              <w:t xml:space="preserve">ГОСТ </w:t>
            </w:r>
            <w:r w:rsidRPr="00943564">
              <w:rPr>
                <w:rFonts w:ascii="Times New Roman" w:hAnsi="Times New Roman" w:cs="Times New Roman"/>
                <w:color w:val="000000" w:themeColor="text1"/>
                <w:lang w:val="en-US"/>
              </w:rPr>
              <w:t>ISO</w:t>
            </w:r>
            <w:r w:rsidRPr="00943564">
              <w:rPr>
                <w:rFonts w:ascii="Times New Roman" w:hAnsi="Times New Roman" w:cs="Times New Roman"/>
                <w:color w:val="000000" w:themeColor="text1"/>
              </w:rPr>
              <w:t xml:space="preserve"> 4710</w:t>
            </w:r>
          </w:p>
          <w:p w14:paraId="65B899F0" w14:textId="2900987A" w:rsidR="00C24480" w:rsidRPr="00943564" w:rsidRDefault="003E50D0" w:rsidP="00D3626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ТУ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BY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400526378.012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68F2" w14:textId="0E5006FD" w:rsidR="003E50D0" w:rsidRPr="00943564" w:rsidRDefault="003E50D0" w:rsidP="002F1D44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BA6334" w:rsidRPr="00943564" w14:paraId="4E3FF4E7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7FFE" w14:textId="621FAC15" w:rsidR="00BA6334" w:rsidRPr="00943564" w:rsidRDefault="00D36266" w:rsidP="00D36266">
            <w:pPr>
              <w:pStyle w:val="10"/>
              <w:shd w:val="clear" w:color="auto" w:fill="FFFFFF"/>
              <w:ind w:lef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28D5" w14:textId="77777777" w:rsidR="00BA6334" w:rsidRPr="00943564" w:rsidRDefault="00BA6334" w:rsidP="002F1D44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 xml:space="preserve">Вещества химические и продукция химическая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735C" w14:textId="77777777" w:rsidR="00BA6334" w:rsidRPr="00943564" w:rsidRDefault="00BA6334" w:rsidP="002F1D44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4D30" w14:textId="77777777" w:rsidR="00BA6334" w:rsidRPr="00943564" w:rsidRDefault="00BA6334" w:rsidP="002F1D44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1031" w14:textId="77777777" w:rsidR="00BA6334" w:rsidRPr="00943564" w:rsidRDefault="00BA6334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BA6334" w:rsidRPr="00943564" w14:paraId="43491702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3183D" w14:textId="546A13EB" w:rsidR="00BA6334" w:rsidRPr="00943564" w:rsidRDefault="00D36266" w:rsidP="002F1D44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A6334"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993A" w14:textId="77777777" w:rsidR="00BA6334" w:rsidRPr="00943564" w:rsidRDefault="00BA6334" w:rsidP="002F1D44">
            <w:pPr>
              <w:shd w:val="clear" w:color="auto" w:fill="FFFFFF"/>
              <w:spacing w:line="228" w:lineRule="auto"/>
              <w:rPr>
                <w:b/>
                <w:strike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Вещества химические основные, удобрения, азотные соединения, пластмассы и искусственный каучук в первичных формах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2155" w14:textId="77777777" w:rsidR="00BA6334" w:rsidRPr="00943564" w:rsidRDefault="00BA6334" w:rsidP="002F1D44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20.1</w:t>
            </w:r>
          </w:p>
          <w:p w14:paraId="42EF9CDC" w14:textId="77777777" w:rsidR="00BA6334" w:rsidRPr="00943564" w:rsidRDefault="00BA6334" w:rsidP="002F1D44">
            <w:pPr>
              <w:shd w:val="clear" w:color="auto" w:fill="FFFFFF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7BBC" w14:textId="77777777" w:rsidR="00BA6334" w:rsidRPr="00943564" w:rsidRDefault="00BA6334" w:rsidP="002F1D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D701" w14:textId="77777777" w:rsidR="00BA6334" w:rsidRPr="00943564" w:rsidRDefault="00BA6334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0748F6" w:rsidRPr="00943564" w14:paraId="1359DFDF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CEB29" w14:textId="77777777" w:rsidR="000748F6" w:rsidRPr="00943564" w:rsidRDefault="000748F6" w:rsidP="002F1D44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72CA" w14:textId="3730B733" w:rsidR="000748F6" w:rsidRPr="00943564" w:rsidRDefault="000748F6" w:rsidP="002F1D44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  <w:r w:rsidRPr="000748F6">
              <w:rPr>
                <w:sz w:val="22"/>
                <w:szCs w:val="22"/>
              </w:rPr>
              <w:t xml:space="preserve">Спирт этиловый </w:t>
            </w:r>
            <w:proofErr w:type="spellStart"/>
            <w:r w:rsidRPr="000748F6">
              <w:rPr>
                <w:sz w:val="22"/>
                <w:szCs w:val="22"/>
              </w:rPr>
              <w:t>неденатурированный</w:t>
            </w:r>
            <w:proofErr w:type="spellEnd"/>
            <w:r w:rsidRPr="000748F6">
              <w:rPr>
                <w:sz w:val="22"/>
                <w:szCs w:val="22"/>
              </w:rPr>
              <w:t xml:space="preserve"> с объемной долей </w:t>
            </w:r>
            <w:proofErr w:type="gramStart"/>
            <w:r w:rsidRPr="000748F6">
              <w:rPr>
                <w:sz w:val="22"/>
                <w:szCs w:val="22"/>
              </w:rPr>
              <w:t>спирта  не</w:t>
            </w:r>
            <w:proofErr w:type="gramEnd"/>
            <w:r w:rsidRPr="000748F6">
              <w:rPr>
                <w:sz w:val="22"/>
                <w:szCs w:val="22"/>
              </w:rPr>
              <w:t xml:space="preserve"> менее 80 об. %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82A0" w14:textId="0B1B9621" w:rsidR="000748F6" w:rsidRPr="00943564" w:rsidRDefault="000748F6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8F6">
              <w:rPr>
                <w:sz w:val="22"/>
                <w:szCs w:val="22"/>
              </w:rPr>
              <w:t>20.14.74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FB58" w14:textId="77777777" w:rsidR="000748F6" w:rsidRPr="000748F6" w:rsidRDefault="000748F6" w:rsidP="000748F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0748F6">
              <w:rPr>
                <w:sz w:val="22"/>
                <w:szCs w:val="22"/>
              </w:rPr>
              <w:t>СТБ 1334</w:t>
            </w:r>
          </w:p>
          <w:p w14:paraId="48D60BDA" w14:textId="77777777" w:rsidR="000748F6" w:rsidRPr="000748F6" w:rsidRDefault="000748F6" w:rsidP="000748F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0748F6">
              <w:rPr>
                <w:sz w:val="22"/>
                <w:szCs w:val="22"/>
              </w:rPr>
              <w:t>СТБ 1952</w:t>
            </w:r>
          </w:p>
          <w:p w14:paraId="4E262CC2" w14:textId="664FEF68" w:rsidR="00396244" w:rsidRPr="00943564" w:rsidRDefault="000748F6" w:rsidP="003962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0748F6">
              <w:rPr>
                <w:sz w:val="22"/>
                <w:szCs w:val="22"/>
              </w:rPr>
              <w:t>ГОСТ 5963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F940" w14:textId="287B334C" w:rsidR="000748F6" w:rsidRPr="00943564" w:rsidRDefault="000748F6" w:rsidP="002F1D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BA6334" w:rsidRPr="00943564" w14:paraId="6D65975A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6A0FA" w14:textId="77777777" w:rsidR="00BA6334" w:rsidRPr="00943564" w:rsidRDefault="00BA6334" w:rsidP="002F1D44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7B73" w14:textId="77777777" w:rsidR="00BA6334" w:rsidRPr="00943564" w:rsidRDefault="00BA6334" w:rsidP="002F1D44">
            <w:pPr>
              <w:shd w:val="clear" w:color="auto" w:fill="FFFFFF"/>
              <w:spacing w:line="228" w:lineRule="auto"/>
              <w:rPr>
                <w:i/>
                <w:sz w:val="22"/>
                <w:szCs w:val="22"/>
              </w:rPr>
            </w:pPr>
            <w:proofErr w:type="spellStart"/>
            <w:r w:rsidRPr="00943564">
              <w:rPr>
                <w:sz w:val="22"/>
                <w:szCs w:val="22"/>
              </w:rPr>
              <w:t>Аминоальдегидные</w:t>
            </w:r>
            <w:proofErr w:type="spellEnd"/>
            <w:r w:rsidRPr="00943564">
              <w:rPr>
                <w:sz w:val="22"/>
                <w:szCs w:val="22"/>
              </w:rPr>
              <w:t xml:space="preserve"> смолы прочие, фенолоальдегидные смолы и полиуретаны в первичных формах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C285" w14:textId="77777777" w:rsidR="00BA6334" w:rsidRPr="00943564" w:rsidRDefault="00BA6334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20.16.56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36B2" w14:textId="77777777" w:rsidR="00BA6334" w:rsidRPr="00DA0109" w:rsidRDefault="00BA6334" w:rsidP="002F1D44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ТР</w:t>
            </w:r>
            <w:r w:rsidRPr="00DA0109">
              <w:rPr>
                <w:sz w:val="22"/>
                <w:szCs w:val="22"/>
                <w:lang w:val="en-US"/>
              </w:rPr>
              <w:t xml:space="preserve"> 2009/013/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48619F8B" w14:textId="64327468" w:rsidR="004655E6" w:rsidRPr="00DA0109" w:rsidRDefault="004655E6" w:rsidP="002F1D44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>
              <w:t>ТР</w:t>
            </w:r>
            <w:r w:rsidRPr="00DA0109">
              <w:rPr>
                <w:lang w:val="en-US"/>
              </w:rPr>
              <w:t xml:space="preserve"> 2025/013/BY</w:t>
            </w:r>
          </w:p>
          <w:p w14:paraId="7DA069B9" w14:textId="77777777" w:rsidR="00591091" w:rsidRPr="00DA0109" w:rsidRDefault="00591091" w:rsidP="002F1D44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1263</w:t>
            </w:r>
          </w:p>
          <w:p w14:paraId="5453FDFD" w14:textId="5DBED93A" w:rsidR="00BA6334" w:rsidRPr="00943564" w:rsidRDefault="00FE375A" w:rsidP="002F1D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1338</w:t>
            </w:r>
          </w:p>
          <w:p w14:paraId="6AC190F5" w14:textId="77777777" w:rsidR="00A74621" w:rsidRDefault="00FE375A" w:rsidP="00EB5712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1495</w:t>
            </w:r>
          </w:p>
          <w:p w14:paraId="3543BD02" w14:textId="431D84EF" w:rsidR="00396244" w:rsidRPr="00943564" w:rsidRDefault="00396244" w:rsidP="00EB5712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D75D" w14:textId="77777777" w:rsidR="00BA6334" w:rsidRPr="00943564" w:rsidRDefault="00BA6334" w:rsidP="002F1D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2009/013/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3B70B1E6" w14:textId="1B2454C2" w:rsidR="00BA6334" w:rsidRPr="00943564" w:rsidRDefault="004655E6" w:rsidP="002F1D44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>
              <w:t>ТР 2025/013/BY</w:t>
            </w:r>
          </w:p>
        </w:tc>
      </w:tr>
      <w:tr w:rsidR="00BA6334" w:rsidRPr="00943564" w14:paraId="288B0DAB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172C6" w14:textId="0E04CE61" w:rsidR="00BA6334" w:rsidRPr="00943564" w:rsidRDefault="00D36266" w:rsidP="00402CD0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A6334" w:rsidRPr="00943564">
              <w:rPr>
                <w:rFonts w:ascii="Times New Roman" w:hAnsi="Times New Roman" w:cs="Times New Roman"/>
              </w:rPr>
              <w:t>.</w:t>
            </w:r>
            <w:r w:rsidR="001A5AD6" w:rsidRPr="0094356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CD34C" w14:textId="77777777" w:rsidR="00BA6334" w:rsidRPr="00943564" w:rsidRDefault="00BA6334" w:rsidP="002F1D44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Краски, лаки и аналогичные покрытия, полиграфические краска и мастики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2DB61" w14:textId="77777777" w:rsidR="00BA6334" w:rsidRPr="00943564" w:rsidRDefault="00BA6334" w:rsidP="002F1D44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20.3</w:t>
            </w:r>
          </w:p>
          <w:p w14:paraId="3F071119" w14:textId="77777777" w:rsidR="00BA6334" w:rsidRPr="00943564" w:rsidRDefault="00BA6334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0D27C566" w14:textId="77777777" w:rsidR="00BA6334" w:rsidRPr="00943564" w:rsidRDefault="00BA6334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20.30.21</w:t>
            </w:r>
          </w:p>
          <w:p w14:paraId="49CCA150" w14:textId="77777777" w:rsidR="00BA6334" w:rsidRPr="00943564" w:rsidRDefault="00BA6334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20.30.24</w:t>
            </w:r>
          </w:p>
          <w:p w14:paraId="4A5549F0" w14:textId="77777777" w:rsidR="00BA6334" w:rsidRPr="00943564" w:rsidRDefault="00BA6334" w:rsidP="002F1D44">
            <w:pPr>
              <w:shd w:val="clear" w:color="auto" w:fill="FFFFFF"/>
              <w:jc w:val="center"/>
              <w:rPr>
                <w:color w:val="00B050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20.30.9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6121" w14:textId="77777777" w:rsidR="00061660" w:rsidRPr="00DA0109" w:rsidRDefault="00061660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  <w:lang w:val="en-US"/>
              </w:rPr>
            </w:pPr>
            <w:r w:rsidRPr="00061660">
              <w:rPr>
                <w:sz w:val="22"/>
                <w:szCs w:val="22"/>
              </w:rPr>
              <w:t>ТР</w:t>
            </w:r>
            <w:r w:rsidRPr="00DA0109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32DE3F54" w14:textId="77777777" w:rsidR="00396244" w:rsidRPr="00DA0109" w:rsidRDefault="00396244" w:rsidP="00396244">
            <w:pPr>
              <w:shd w:val="clear" w:color="auto" w:fill="FFFFFF"/>
              <w:spacing w:line="233" w:lineRule="auto"/>
              <w:ind w:left="-96" w:right="-93"/>
              <w:rPr>
                <w:lang w:val="en-US"/>
              </w:rPr>
            </w:pPr>
            <w:r>
              <w:t>ТР</w:t>
            </w:r>
            <w:r w:rsidRPr="00DA0109">
              <w:rPr>
                <w:lang w:val="en-US"/>
              </w:rPr>
              <w:t xml:space="preserve"> 2025/013/BY</w:t>
            </w:r>
          </w:p>
          <w:p w14:paraId="63EF00CF" w14:textId="77777777" w:rsidR="00061660" w:rsidRPr="00DA0109" w:rsidRDefault="00061660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  <w:lang w:val="en-US"/>
              </w:rPr>
            </w:pPr>
            <w:r w:rsidRPr="00061660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11.03.02</w:t>
            </w:r>
          </w:p>
          <w:p w14:paraId="62FEEC86" w14:textId="77777777" w:rsidR="00061660" w:rsidRPr="00061660" w:rsidRDefault="00061660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061660">
              <w:rPr>
                <w:sz w:val="22"/>
                <w:szCs w:val="22"/>
              </w:rPr>
              <w:t>СТБ 1197</w:t>
            </w:r>
          </w:p>
          <w:p w14:paraId="68C4BD06" w14:textId="77777777" w:rsidR="00061660" w:rsidRPr="00061660" w:rsidRDefault="00061660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061660">
              <w:rPr>
                <w:sz w:val="22"/>
                <w:szCs w:val="22"/>
              </w:rPr>
              <w:t>СТБ 1263</w:t>
            </w:r>
          </w:p>
          <w:p w14:paraId="5E94820B" w14:textId="77777777" w:rsidR="00061660" w:rsidRPr="00061660" w:rsidRDefault="00061660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061660">
              <w:rPr>
                <w:sz w:val="22"/>
                <w:szCs w:val="22"/>
              </w:rPr>
              <w:t>СТБ 1507</w:t>
            </w:r>
          </w:p>
          <w:p w14:paraId="5FF84A2B" w14:textId="77777777" w:rsidR="00396244" w:rsidRDefault="00396244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1520</w:t>
            </w:r>
          </w:p>
          <w:p w14:paraId="024DCB4C" w14:textId="5C1D0291" w:rsidR="00061660" w:rsidRPr="00061660" w:rsidRDefault="00061660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061660">
              <w:rPr>
                <w:sz w:val="22"/>
                <w:szCs w:val="22"/>
              </w:rPr>
              <w:t>СТБ 1827</w:t>
            </w:r>
          </w:p>
          <w:p w14:paraId="7D7CDA47" w14:textId="77777777" w:rsidR="00061660" w:rsidRPr="00061660" w:rsidRDefault="00061660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061660">
              <w:rPr>
                <w:sz w:val="22"/>
                <w:szCs w:val="22"/>
              </w:rPr>
              <w:t>СТБ 1843 (ГОСТ Р 52020)</w:t>
            </w:r>
          </w:p>
          <w:p w14:paraId="39CED46D" w14:textId="77777777" w:rsidR="00061660" w:rsidRPr="00061660" w:rsidRDefault="00061660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061660">
              <w:rPr>
                <w:sz w:val="22"/>
                <w:szCs w:val="22"/>
              </w:rPr>
              <w:t>ГОСТ 25129</w:t>
            </w:r>
          </w:p>
          <w:p w14:paraId="4EB8231A" w14:textId="77777777" w:rsidR="00061660" w:rsidRPr="00061660" w:rsidRDefault="00061660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061660">
              <w:rPr>
                <w:sz w:val="22"/>
                <w:szCs w:val="22"/>
              </w:rPr>
              <w:t>ГОСТ 33290</w:t>
            </w:r>
          </w:p>
          <w:p w14:paraId="09277D8E" w14:textId="77777777" w:rsidR="00061660" w:rsidRPr="00061660" w:rsidRDefault="00061660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061660">
              <w:rPr>
                <w:sz w:val="22"/>
                <w:szCs w:val="22"/>
              </w:rPr>
              <w:t>ГОСТ 30307</w:t>
            </w:r>
          </w:p>
          <w:p w14:paraId="68D9834D" w14:textId="4B0873A5" w:rsidR="00A74621" w:rsidRPr="00943564" w:rsidRDefault="00061660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061660">
              <w:rPr>
                <w:sz w:val="22"/>
                <w:szCs w:val="22"/>
              </w:rPr>
              <w:t>ГОСТ 30495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1542" w14:textId="77777777" w:rsidR="00BA6334" w:rsidRPr="003A31AB" w:rsidRDefault="00BA6334" w:rsidP="002F1D44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3A31AB">
              <w:rPr>
                <w:sz w:val="22"/>
                <w:szCs w:val="22"/>
              </w:rPr>
              <w:t>ТР 2009/013/</w:t>
            </w:r>
            <w:r w:rsidRPr="003A31AB">
              <w:rPr>
                <w:sz w:val="22"/>
                <w:szCs w:val="22"/>
                <w:lang w:val="en-US"/>
              </w:rPr>
              <w:t>BY</w:t>
            </w:r>
          </w:p>
          <w:p w14:paraId="56F38925" w14:textId="77777777" w:rsidR="00396244" w:rsidRPr="003A31AB" w:rsidRDefault="00396244" w:rsidP="00396244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3A31AB">
              <w:rPr>
                <w:sz w:val="22"/>
                <w:szCs w:val="22"/>
              </w:rPr>
              <w:t>ТР 2025/013/BY</w:t>
            </w:r>
          </w:p>
          <w:p w14:paraId="3B2F8195" w14:textId="73250B4B" w:rsidR="00BA6334" w:rsidRPr="00943564" w:rsidRDefault="00396244" w:rsidP="002F1D44">
            <w:pPr>
              <w:shd w:val="clear" w:color="auto" w:fill="FFFFFF"/>
              <w:spacing w:line="233" w:lineRule="auto"/>
              <w:ind w:left="-96" w:right="-80"/>
              <w:rPr>
                <w:sz w:val="22"/>
                <w:szCs w:val="22"/>
              </w:rPr>
            </w:pPr>
            <w:r w:rsidRPr="003A31AB">
              <w:rPr>
                <w:sz w:val="22"/>
                <w:szCs w:val="22"/>
              </w:rPr>
              <w:t>Правила подтверждения соответствия</w:t>
            </w:r>
            <w:r w:rsidRPr="003A31AB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2B4AB9" w:rsidRPr="00943564" w14:paraId="678A003E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C7E05" w14:textId="666008BF" w:rsidR="002B4AB9" w:rsidRPr="00943564" w:rsidRDefault="002B4AB9" w:rsidP="002F1D44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943564">
              <w:rPr>
                <w:rFonts w:ascii="Times New Roman" w:hAnsi="Times New Roman" w:cs="Times New Roman"/>
              </w:rPr>
              <w:t>.</w:t>
            </w:r>
            <w:r w:rsidRPr="00943564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7109" w14:textId="77777777" w:rsidR="002B4AB9" w:rsidRPr="00943564" w:rsidRDefault="002B4AB9" w:rsidP="002F1D44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Мыло и средства моющие, чистящие и полирующие; парфюмерно-косметическая продукция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63B4" w14:textId="77777777" w:rsidR="002B4AB9" w:rsidRPr="00943564" w:rsidRDefault="002B4AB9" w:rsidP="002F1D44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20.4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A691" w14:textId="01143875" w:rsidR="002B4AB9" w:rsidRPr="00943564" w:rsidRDefault="002B4AB9" w:rsidP="007C4BCE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C8AA" w14:textId="3E5B26C6" w:rsidR="002B4AB9" w:rsidRPr="00943564" w:rsidRDefault="002B4AB9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2B4AB9" w:rsidRPr="00943564" w14:paraId="1D9B693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36187" w14:textId="77777777" w:rsidR="002B4AB9" w:rsidRDefault="002B4AB9" w:rsidP="002F1D44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72C7" w14:textId="4C25CE08" w:rsidR="002B4AB9" w:rsidRPr="00040DF8" w:rsidRDefault="002B4AB9" w:rsidP="002F1D44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Мыло и средства моющие, чистящие и полирующие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03FF" w14:textId="6383A38A" w:rsidR="002B4AB9" w:rsidRPr="00040DF8" w:rsidRDefault="002B4AB9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90D4" w14:textId="77777777" w:rsidR="002B4AB9" w:rsidRPr="003B66E5" w:rsidRDefault="002B4AB9" w:rsidP="00040DF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B66E5">
              <w:rPr>
                <w:sz w:val="22"/>
                <w:szCs w:val="22"/>
              </w:rPr>
              <w:t>ГОСТ 25644</w:t>
            </w:r>
          </w:p>
          <w:p w14:paraId="7FAF1B49" w14:textId="77777777" w:rsidR="002B4AB9" w:rsidRPr="003B66E5" w:rsidRDefault="002B4AB9" w:rsidP="00040DF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B66E5">
              <w:rPr>
                <w:sz w:val="22"/>
                <w:szCs w:val="22"/>
              </w:rPr>
              <w:t>ГОСТ 30266</w:t>
            </w:r>
          </w:p>
          <w:p w14:paraId="7BB6B813" w14:textId="77777777" w:rsidR="002B4AB9" w:rsidRPr="003B66E5" w:rsidRDefault="002B4AB9" w:rsidP="00040DF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B66E5">
              <w:rPr>
                <w:sz w:val="22"/>
                <w:szCs w:val="22"/>
              </w:rPr>
              <w:t>ГОСТ 32478</w:t>
            </w:r>
          </w:p>
          <w:p w14:paraId="345F4752" w14:textId="2BC0BB26" w:rsidR="002B4AB9" w:rsidRPr="003B66E5" w:rsidRDefault="002B4AB9" w:rsidP="00040DF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B66E5">
              <w:rPr>
                <w:sz w:val="22"/>
                <w:szCs w:val="22"/>
              </w:rPr>
              <w:t>ГОСТ 32479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EE07" w14:textId="49EB50B2" w:rsidR="002B4AB9" w:rsidRPr="00943564" w:rsidRDefault="002B4AB9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AE205C" w:rsidRPr="00943564" w14:paraId="3925C5AC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4215C" w14:textId="791D19A5" w:rsidR="00AE205C" w:rsidRDefault="00AE205C" w:rsidP="00AE205C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A49B" w14:textId="1E74589F" w:rsidR="00AE205C" w:rsidRPr="00704393" w:rsidRDefault="00AE205C" w:rsidP="00AE205C">
            <w:pPr>
              <w:shd w:val="clear" w:color="auto" w:fill="FFFFFF"/>
              <w:spacing w:line="228" w:lineRule="auto"/>
              <w:rPr>
                <w:i/>
                <w:sz w:val="22"/>
                <w:szCs w:val="22"/>
              </w:rPr>
            </w:pPr>
            <w:r w:rsidRPr="00704393">
              <w:rPr>
                <w:i/>
                <w:sz w:val="22"/>
                <w:szCs w:val="22"/>
              </w:rPr>
              <w:t>Продукция химическая прочая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B482" w14:textId="707893C4" w:rsidR="00AE205C" w:rsidRPr="00704393" w:rsidRDefault="00AE205C" w:rsidP="00AE205C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704393">
              <w:rPr>
                <w:i/>
                <w:sz w:val="22"/>
                <w:szCs w:val="22"/>
              </w:rPr>
              <w:t>20.5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D624" w14:textId="77777777" w:rsidR="00AE205C" w:rsidRPr="00AE205C" w:rsidRDefault="00AE205C" w:rsidP="00AE205C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E0BE" w14:textId="77777777" w:rsidR="00AE205C" w:rsidRPr="00AE205C" w:rsidRDefault="00AE205C" w:rsidP="00AE205C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C2290F" w:rsidRPr="00943564" w14:paraId="6239B456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3D305" w14:textId="77777777" w:rsidR="00C2290F" w:rsidRDefault="00C2290F" w:rsidP="00C2290F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48AC" w14:textId="048E86DE" w:rsidR="00C2290F" w:rsidRPr="00C66C0C" w:rsidRDefault="00C2290F" w:rsidP="00C2290F">
            <w:pPr>
              <w:pStyle w:val="4"/>
              <w:rPr>
                <w:rFonts w:ascii="Times New Roman" w:hAnsi="Times New Roman" w:cs="Times New Roman"/>
              </w:rPr>
            </w:pPr>
            <w:r w:rsidRPr="00C66C0C">
              <w:rPr>
                <w:rFonts w:ascii="Times New Roman" w:hAnsi="Times New Roman" w:cs="Times New Roman"/>
                <w:iCs/>
              </w:rPr>
              <w:t>Добавки для цементов, строительных растворов или бетонов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D0DE" w14:textId="6AD8ACCA" w:rsidR="00C2290F" w:rsidRPr="005357A4" w:rsidRDefault="00C2290F" w:rsidP="00C229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357A4">
              <w:rPr>
                <w:iCs/>
                <w:sz w:val="22"/>
                <w:szCs w:val="22"/>
              </w:rPr>
              <w:t>20.59.57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BFCA" w14:textId="77777777" w:rsidR="00C2290F" w:rsidRPr="00DA0109" w:rsidRDefault="00C2290F" w:rsidP="00C2290F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5357A4">
              <w:rPr>
                <w:sz w:val="22"/>
                <w:szCs w:val="22"/>
              </w:rPr>
              <w:t>ТР</w:t>
            </w:r>
            <w:r w:rsidRPr="005357A4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155E8B38" w14:textId="7DDB6341" w:rsidR="00B94D2D" w:rsidRPr="00DA0109" w:rsidRDefault="00B94D2D" w:rsidP="00C2290F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B94D2D">
              <w:rPr>
                <w:sz w:val="22"/>
                <w:szCs w:val="22"/>
              </w:rPr>
              <w:t>ТР</w:t>
            </w:r>
            <w:r w:rsidRPr="00DA0109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4EF6C59" w14:textId="77777777" w:rsidR="00C2290F" w:rsidRPr="005357A4" w:rsidRDefault="00C2290F" w:rsidP="00C2290F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5357A4">
              <w:rPr>
                <w:sz w:val="22"/>
                <w:szCs w:val="22"/>
              </w:rPr>
              <w:t>СТБ</w:t>
            </w:r>
            <w:r w:rsidRPr="005357A4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5357A4">
              <w:rPr>
                <w:sz w:val="22"/>
                <w:szCs w:val="22"/>
                <w:lang w:val="en-US"/>
              </w:rPr>
              <w:t>934-2</w:t>
            </w:r>
            <w:proofErr w:type="gramEnd"/>
          </w:p>
          <w:p w14:paraId="401C3C24" w14:textId="77777777" w:rsidR="00C2290F" w:rsidRPr="005357A4" w:rsidRDefault="00C2290F" w:rsidP="00C2290F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5357A4">
              <w:rPr>
                <w:sz w:val="22"/>
                <w:szCs w:val="22"/>
              </w:rPr>
              <w:t>СТБ</w:t>
            </w:r>
            <w:r w:rsidRPr="005357A4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5357A4">
              <w:rPr>
                <w:sz w:val="22"/>
                <w:szCs w:val="22"/>
                <w:lang w:val="en-US"/>
              </w:rPr>
              <w:t>934-3</w:t>
            </w:r>
            <w:proofErr w:type="gramEnd"/>
          </w:p>
          <w:p w14:paraId="4DE49B15" w14:textId="163C188F" w:rsidR="00C2290F" w:rsidRPr="00D9113E" w:rsidRDefault="00C2290F" w:rsidP="00C2290F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5357A4">
              <w:rPr>
                <w:sz w:val="22"/>
                <w:szCs w:val="22"/>
              </w:rPr>
              <w:t>СТБ</w:t>
            </w:r>
            <w:r w:rsidRPr="00D9113E">
              <w:rPr>
                <w:sz w:val="22"/>
                <w:szCs w:val="22"/>
                <w:lang w:val="en-US"/>
              </w:rPr>
              <w:t xml:space="preserve"> 1112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C5E1" w14:textId="77777777" w:rsidR="00C2290F" w:rsidRDefault="00C2290F" w:rsidP="00C2290F">
            <w:pPr>
              <w:pStyle w:val="4"/>
              <w:ind w:left="-85"/>
              <w:rPr>
                <w:rFonts w:ascii="Times New Roman" w:hAnsi="Times New Roman" w:cs="Times New Roman"/>
              </w:rPr>
            </w:pPr>
            <w:r w:rsidRPr="005357A4">
              <w:rPr>
                <w:rFonts w:ascii="Times New Roman" w:hAnsi="Times New Roman" w:cs="Times New Roman"/>
              </w:rPr>
              <w:t>ТР 2009/013/BY</w:t>
            </w:r>
          </w:p>
          <w:p w14:paraId="561E4494" w14:textId="0DF69593" w:rsidR="00B94D2D" w:rsidRPr="005357A4" w:rsidRDefault="00B94D2D" w:rsidP="00C2290F">
            <w:pPr>
              <w:pStyle w:val="4"/>
              <w:ind w:left="-85"/>
              <w:rPr>
                <w:rFonts w:ascii="Times New Roman" w:hAnsi="Times New Roman" w:cs="Times New Roman"/>
              </w:rPr>
            </w:pPr>
            <w:r w:rsidRPr="00B94D2D">
              <w:rPr>
                <w:rFonts w:ascii="Times New Roman" w:hAnsi="Times New Roman" w:cs="Times New Roman"/>
              </w:rPr>
              <w:t>ТР 2025/013/BY</w:t>
            </w:r>
          </w:p>
        </w:tc>
      </w:tr>
      <w:tr w:rsidR="00591576" w:rsidRPr="00943564" w14:paraId="45314585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FB605" w14:textId="77777777" w:rsidR="00591576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C9DD" w14:textId="61A374B0" w:rsidR="00591576" w:rsidRPr="00C66C0C" w:rsidRDefault="00591576" w:rsidP="00591576">
            <w:pPr>
              <w:pStyle w:val="4"/>
              <w:rPr>
                <w:rFonts w:ascii="Times New Roman" w:hAnsi="Times New Roman" w:cs="Times New Roman"/>
                <w:iCs/>
              </w:rPr>
            </w:pPr>
            <w:r w:rsidRPr="00C66C0C">
              <w:rPr>
                <w:rFonts w:ascii="Times New Roman" w:hAnsi="Times New Roman" w:cs="Times New Roman"/>
              </w:rPr>
              <w:t>Продукты химические различные прочие, не включенные в другие группировки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FA46" w14:textId="56C073A8" w:rsidR="00591576" w:rsidRPr="00591576" w:rsidRDefault="00591576" w:rsidP="00591576">
            <w:pPr>
              <w:shd w:val="clear" w:color="auto" w:fill="FFFFFF"/>
              <w:jc w:val="center"/>
              <w:rPr>
                <w:iCs/>
                <w:sz w:val="22"/>
                <w:szCs w:val="22"/>
              </w:rPr>
            </w:pPr>
            <w:r w:rsidRPr="00591576">
              <w:rPr>
                <w:sz w:val="22"/>
                <w:szCs w:val="22"/>
              </w:rPr>
              <w:t>20.59.59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C734" w14:textId="77777777" w:rsidR="00591576" w:rsidRP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91576">
              <w:rPr>
                <w:sz w:val="22"/>
                <w:szCs w:val="22"/>
              </w:rPr>
              <w:t>ТР</w:t>
            </w:r>
            <w:r w:rsidRPr="00591576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AE3E132" w14:textId="77777777" w:rsidR="00591576" w:rsidRP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91576">
              <w:rPr>
                <w:sz w:val="22"/>
                <w:szCs w:val="22"/>
              </w:rPr>
              <w:t>ГОСТ 30495</w:t>
            </w:r>
          </w:p>
          <w:p w14:paraId="4D304B36" w14:textId="77777777" w:rsidR="00591576" w:rsidRP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3327" w14:textId="334303B2" w:rsidR="00591576" w:rsidRPr="00591576" w:rsidRDefault="00591576" w:rsidP="00591576">
            <w:pPr>
              <w:pStyle w:val="4"/>
              <w:ind w:left="-85"/>
              <w:rPr>
                <w:rFonts w:ascii="Times New Roman" w:hAnsi="Times New Roman" w:cs="Times New Roman"/>
              </w:rPr>
            </w:pPr>
            <w:r w:rsidRPr="00591576">
              <w:rPr>
                <w:rFonts w:ascii="Times New Roman" w:hAnsi="Times New Roman" w:cs="Times New Roman"/>
              </w:rPr>
              <w:t>ТР 2025/013/BY</w:t>
            </w:r>
          </w:p>
        </w:tc>
      </w:tr>
      <w:tr w:rsidR="00591576" w:rsidRPr="00943564" w14:paraId="3423874C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6856F" w14:textId="77777777" w:rsidR="00591576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AC36" w14:textId="77777777" w:rsidR="00C66C0C" w:rsidRPr="00C66C0C" w:rsidRDefault="00C66C0C" w:rsidP="00C66C0C">
            <w:pPr>
              <w:pStyle w:val="4"/>
              <w:rPr>
                <w:rFonts w:ascii="Times New Roman" w:hAnsi="Times New Roman" w:cs="Times New Roman"/>
              </w:rPr>
            </w:pPr>
            <w:r w:rsidRPr="00C66C0C">
              <w:rPr>
                <w:rFonts w:ascii="Times New Roman" w:hAnsi="Times New Roman" w:cs="Times New Roman"/>
              </w:rPr>
              <w:t>Биотопливо (заменитель дизельного топлива, продукты химические прочие, не включенные в другие группировки</w:t>
            </w:r>
          </w:p>
          <w:p w14:paraId="3F99E1B2" w14:textId="6CB1655D" w:rsidR="00591576" w:rsidRPr="00C66C0C" w:rsidRDefault="00C66C0C" w:rsidP="00C66C0C">
            <w:pPr>
              <w:shd w:val="clear" w:color="auto" w:fill="FFFFFF"/>
              <w:spacing w:line="228" w:lineRule="auto"/>
              <w:rPr>
                <w:i/>
                <w:sz w:val="22"/>
                <w:szCs w:val="22"/>
              </w:rPr>
            </w:pPr>
            <w:r w:rsidRPr="00C66C0C">
              <w:rPr>
                <w:sz w:val="22"/>
                <w:szCs w:val="22"/>
              </w:rPr>
              <w:t>Жидкости для электронных систем курения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3293" w14:textId="6EE43759" w:rsidR="00591576" w:rsidRPr="00AE205C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AE205C">
              <w:rPr>
                <w:sz w:val="22"/>
                <w:szCs w:val="22"/>
              </w:rPr>
              <w:t>20.59.59.900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DAC3" w14:textId="124084E8" w:rsidR="00591576" w:rsidRPr="00AE20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E205C">
              <w:rPr>
                <w:sz w:val="22"/>
                <w:szCs w:val="22"/>
              </w:rPr>
              <w:t>Постановление Совета Министров Республики Беларусь № 849</w:t>
            </w:r>
            <w:r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28EA" w14:textId="78534CF9" w:rsidR="00591576" w:rsidRPr="00AE205C" w:rsidRDefault="00591576" w:rsidP="00591576">
            <w:pPr>
              <w:pStyle w:val="4"/>
              <w:ind w:left="-85"/>
              <w:rPr>
                <w:rFonts w:ascii="Times New Roman" w:hAnsi="Times New Roman" w:cs="Times New Roman"/>
                <w:vertAlign w:val="superscript"/>
              </w:rPr>
            </w:pPr>
            <w:r w:rsidRPr="00AE205C">
              <w:rPr>
                <w:rFonts w:ascii="Times New Roman" w:hAnsi="Times New Roman" w:cs="Times New Roman"/>
              </w:rPr>
              <w:t>Правила подтверждения соответствия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44094EDF" w14:textId="77777777" w:rsidR="00591576" w:rsidRPr="00AE205C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6DDF8E19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30AA" w14:textId="6EECE749" w:rsidR="00591576" w:rsidRPr="00943564" w:rsidRDefault="00591576" w:rsidP="00591576">
            <w:pPr>
              <w:pStyle w:val="10"/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CD09" w14:textId="77777777" w:rsidR="00591576" w:rsidRPr="00943564" w:rsidRDefault="00591576" w:rsidP="0059157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Изделия резиновые и пластмассовые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C5F6" w14:textId="77777777" w:rsidR="00591576" w:rsidRPr="00943564" w:rsidRDefault="00591576" w:rsidP="0059157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333A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0F23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13E14BE8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F3568" w14:textId="78AB03BC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94356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9F3D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Изделия из пластмасс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B370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22.2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A615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37AB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1F31072C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9B0EA" w14:textId="77777777" w:rsidR="00591576" w:rsidRPr="00943564" w:rsidRDefault="00591576" w:rsidP="00591576">
            <w:pPr>
              <w:pStyle w:val="10"/>
              <w:numPr>
                <w:ilvl w:val="0"/>
                <w:numId w:val="32"/>
              </w:numPr>
              <w:shd w:val="clear" w:color="auto" w:fill="FFFFFF"/>
              <w:ind w:left="8" w:hanging="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4CC3C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Плиты, листы, трубы и профили пластмассовые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C01B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22.21</w:t>
            </w:r>
          </w:p>
          <w:p w14:paraId="7F6AEDA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442BD23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22.21.9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11BC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DA0109">
              <w:rPr>
                <w:sz w:val="22"/>
                <w:szCs w:val="22"/>
              </w:rPr>
              <w:t>ТР</w:t>
            </w:r>
            <w:r w:rsidRPr="00DA0109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0F0F1F49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DA0109">
              <w:rPr>
                <w:sz w:val="22"/>
                <w:szCs w:val="22"/>
              </w:rPr>
              <w:t>ТР</w:t>
            </w:r>
            <w:r w:rsidRPr="00DA0109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522FD9A8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DA0109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1140</w:t>
            </w:r>
          </w:p>
          <w:p w14:paraId="10BDED55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СТБ 1264</w:t>
            </w:r>
          </w:p>
          <w:p w14:paraId="61468D8D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СТБ 1293</w:t>
            </w:r>
          </w:p>
          <w:p w14:paraId="6AB1327C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 xml:space="preserve">СТБ 1437 </w:t>
            </w:r>
          </w:p>
          <w:p w14:paraId="2AEABE34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СТБ 1451</w:t>
            </w:r>
          </w:p>
          <w:p w14:paraId="0A8F8DBC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СТБ 1548</w:t>
            </w:r>
          </w:p>
          <w:p w14:paraId="403D2BA8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СТБ 1597</w:t>
            </w:r>
          </w:p>
          <w:p w14:paraId="05C09504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lastRenderedPageBreak/>
              <w:t>СТБ 1916</w:t>
            </w:r>
          </w:p>
          <w:p w14:paraId="48216AC8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СТБ 2119</w:t>
            </w:r>
          </w:p>
          <w:p w14:paraId="450A5A91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СТБ 2244</w:t>
            </w:r>
          </w:p>
          <w:p w14:paraId="39413355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СТБ EN 13164</w:t>
            </w:r>
          </w:p>
          <w:p w14:paraId="155B28BC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DA0109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DA0109">
              <w:rPr>
                <w:sz w:val="22"/>
                <w:szCs w:val="22"/>
                <w:lang w:val="en-US"/>
              </w:rPr>
              <w:t>1401-1</w:t>
            </w:r>
            <w:proofErr w:type="gramEnd"/>
          </w:p>
          <w:p w14:paraId="65367A81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DA0109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EN ISO </w:t>
            </w:r>
            <w:proofErr w:type="gramStart"/>
            <w:r w:rsidRPr="00DA0109">
              <w:rPr>
                <w:sz w:val="22"/>
                <w:szCs w:val="22"/>
                <w:lang w:val="en-US"/>
              </w:rPr>
              <w:t>1452-2</w:t>
            </w:r>
            <w:proofErr w:type="gramEnd"/>
          </w:p>
          <w:p w14:paraId="76068844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DA0109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EN ISO </w:t>
            </w:r>
            <w:proofErr w:type="gramStart"/>
            <w:r w:rsidRPr="00DA0109">
              <w:rPr>
                <w:sz w:val="22"/>
                <w:szCs w:val="22"/>
                <w:lang w:val="en-US"/>
              </w:rPr>
              <w:t>1452-3</w:t>
            </w:r>
            <w:proofErr w:type="gramEnd"/>
          </w:p>
          <w:p w14:paraId="73A69DFF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DA0109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ISO </w:t>
            </w:r>
            <w:proofErr w:type="gramStart"/>
            <w:r w:rsidRPr="00DA0109">
              <w:rPr>
                <w:sz w:val="22"/>
                <w:szCs w:val="22"/>
                <w:lang w:val="en-US"/>
              </w:rPr>
              <w:t>15874-3</w:t>
            </w:r>
            <w:proofErr w:type="gramEnd"/>
          </w:p>
          <w:p w14:paraId="5A08453C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 xml:space="preserve">СТБ ISO </w:t>
            </w:r>
            <w:proofErr w:type="gramStart"/>
            <w:r w:rsidRPr="00DA0109">
              <w:rPr>
                <w:sz w:val="22"/>
                <w:szCs w:val="22"/>
              </w:rPr>
              <w:t>15875-3</w:t>
            </w:r>
            <w:proofErr w:type="gramEnd"/>
          </w:p>
          <w:p w14:paraId="0A54E38B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СТБ ГОСТ Р 50838</w:t>
            </w:r>
          </w:p>
          <w:p w14:paraId="75AA0FAE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7730</w:t>
            </w:r>
          </w:p>
          <w:p w14:paraId="18286B4B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10354</w:t>
            </w:r>
          </w:p>
          <w:p w14:paraId="61A8D112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14632</w:t>
            </w:r>
          </w:p>
          <w:p w14:paraId="24697B8E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15588</w:t>
            </w:r>
          </w:p>
          <w:p w14:paraId="7DB5AC28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18108</w:t>
            </w:r>
          </w:p>
          <w:p w14:paraId="3D9A75DD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18599</w:t>
            </w:r>
          </w:p>
          <w:p w14:paraId="69A87886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20916</w:t>
            </w:r>
          </w:p>
          <w:p w14:paraId="7F249354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22689</w:t>
            </w:r>
          </w:p>
          <w:p w14:paraId="3934F7E0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24234</w:t>
            </w:r>
          </w:p>
          <w:p w14:paraId="401617AE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25250</w:t>
            </w:r>
          </w:p>
          <w:p w14:paraId="2A9736BE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25951</w:t>
            </w:r>
          </w:p>
          <w:p w14:paraId="061BEA46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32412</w:t>
            </w:r>
          </w:p>
          <w:p w14:paraId="77F72B56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32414</w:t>
            </w:r>
          </w:p>
          <w:p w14:paraId="60466D03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32415</w:t>
            </w:r>
          </w:p>
          <w:p w14:paraId="08D10627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32521</w:t>
            </w:r>
          </w:p>
          <w:p w14:paraId="55E5B586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32804</w:t>
            </w:r>
          </w:p>
          <w:p w14:paraId="6871A7B9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32945</w:t>
            </w:r>
          </w:p>
          <w:p w14:paraId="6B3C6070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33118</w:t>
            </w:r>
          </w:p>
          <w:p w14:paraId="064C88AD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33756</w:t>
            </w:r>
          </w:p>
          <w:p w14:paraId="4123FC2F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EN 13163</w:t>
            </w:r>
          </w:p>
          <w:p w14:paraId="1C8E7EC7" w14:textId="77777777" w:rsidR="00591576" w:rsidRPr="00791388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DA0109">
              <w:rPr>
                <w:sz w:val="22"/>
                <w:szCs w:val="22"/>
              </w:rPr>
              <w:t>ТУ</w:t>
            </w:r>
            <w:r w:rsidRPr="00791388">
              <w:rPr>
                <w:sz w:val="22"/>
                <w:szCs w:val="22"/>
                <w:lang w:val="en-US"/>
              </w:rPr>
              <w:t xml:space="preserve"> BY 400500641.001</w:t>
            </w:r>
          </w:p>
          <w:p w14:paraId="21A25AC2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DA0109">
              <w:rPr>
                <w:sz w:val="22"/>
                <w:szCs w:val="22"/>
              </w:rPr>
              <w:t>ТУ</w:t>
            </w:r>
            <w:r w:rsidRPr="00DA0109">
              <w:rPr>
                <w:sz w:val="22"/>
                <w:szCs w:val="22"/>
                <w:lang w:val="en-US"/>
              </w:rPr>
              <w:t xml:space="preserve"> BY 400500641.004</w:t>
            </w:r>
          </w:p>
          <w:p w14:paraId="6C807C5F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DA0109">
              <w:rPr>
                <w:sz w:val="22"/>
                <w:szCs w:val="22"/>
              </w:rPr>
              <w:t>ТУ</w:t>
            </w:r>
            <w:r w:rsidRPr="00DA0109">
              <w:rPr>
                <w:sz w:val="22"/>
                <w:szCs w:val="22"/>
                <w:lang w:val="en-US"/>
              </w:rPr>
              <w:t xml:space="preserve"> BY 400526378.004</w:t>
            </w:r>
          </w:p>
          <w:p w14:paraId="6897B002" w14:textId="183035AF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DA0109">
              <w:rPr>
                <w:sz w:val="22"/>
                <w:szCs w:val="22"/>
              </w:rPr>
              <w:t>ТУ</w:t>
            </w:r>
            <w:r w:rsidRPr="00DA0109">
              <w:rPr>
                <w:sz w:val="22"/>
                <w:szCs w:val="22"/>
                <w:lang w:val="en-US"/>
              </w:rPr>
              <w:t xml:space="preserve"> BY 810001052.001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740E" w14:textId="77777777" w:rsidR="00591576" w:rsidRPr="004147D9" w:rsidRDefault="00591576" w:rsidP="00591576">
            <w:pPr>
              <w:pStyle w:val="10"/>
              <w:shd w:val="clear" w:color="auto" w:fill="FFFFFF"/>
              <w:spacing w:line="216" w:lineRule="auto"/>
              <w:ind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ТР 2009/</w:t>
            </w:r>
            <w:r w:rsidRPr="004147D9">
              <w:rPr>
                <w:rFonts w:ascii="Times New Roman" w:hAnsi="Times New Roman" w:cs="Times New Roman"/>
              </w:rPr>
              <w:t>013/BY</w:t>
            </w:r>
          </w:p>
          <w:p w14:paraId="1805267D" w14:textId="02A66BC7" w:rsidR="00591576" w:rsidRPr="00791388" w:rsidRDefault="00591576" w:rsidP="00591576">
            <w:pPr>
              <w:pStyle w:val="10"/>
              <w:shd w:val="clear" w:color="auto" w:fill="FFFFFF"/>
              <w:spacing w:line="216" w:lineRule="auto"/>
              <w:ind w:right="-80"/>
              <w:rPr>
                <w:rFonts w:ascii="Times New Roman" w:hAnsi="Times New Roman" w:cs="Times New Roman"/>
              </w:rPr>
            </w:pPr>
            <w:r w:rsidRPr="004147D9">
              <w:rPr>
                <w:rFonts w:ascii="Times New Roman" w:hAnsi="Times New Roman" w:cs="Times New Roman"/>
              </w:rPr>
              <w:t>ТР</w:t>
            </w:r>
            <w:r w:rsidRPr="00791388">
              <w:rPr>
                <w:rFonts w:ascii="Times New Roman" w:hAnsi="Times New Roman" w:cs="Times New Roman"/>
              </w:rPr>
              <w:t xml:space="preserve"> 2025/013/</w:t>
            </w:r>
            <w:r w:rsidRPr="004147D9">
              <w:rPr>
                <w:rFonts w:ascii="Times New Roman" w:hAnsi="Times New Roman" w:cs="Times New Roman"/>
                <w:lang w:val="en-US"/>
              </w:rPr>
              <w:t>BY</w:t>
            </w:r>
          </w:p>
          <w:p w14:paraId="7F2F25B4" w14:textId="4EC6717C" w:rsidR="00591576" w:rsidRPr="004147D9" w:rsidRDefault="00591576" w:rsidP="00591576">
            <w:pPr>
              <w:pStyle w:val="10"/>
              <w:shd w:val="clear" w:color="auto" w:fill="FFFFFF"/>
              <w:spacing w:line="216" w:lineRule="auto"/>
              <w:ind w:right="-80"/>
              <w:rPr>
                <w:rFonts w:ascii="Times New Roman" w:hAnsi="Times New Roman" w:cs="Times New Roman"/>
              </w:rPr>
            </w:pPr>
            <w:r w:rsidRPr="004147D9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4147D9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5222E17B" w14:textId="77777777" w:rsidR="00591576" w:rsidRPr="00943564" w:rsidRDefault="00591576" w:rsidP="00591576">
            <w:pPr>
              <w:pStyle w:val="10"/>
              <w:shd w:val="clear" w:color="auto" w:fill="FFFFFF"/>
              <w:spacing w:line="216" w:lineRule="auto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71108C41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DBDA1" w14:textId="77777777" w:rsidR="00591576" w:rsidRPr="00943564" w:rsidRDefault="00591576" w:rsidP="00591576">
            <w:pPr>
              <w:pStyle w:val="10"/>
              <w:numPr>
                <w:ilvl w:val="0"/>
                <w:numId w:val="32"/>
              </w:numPr>
              <w:shd w:val="clear" w:color="auto" w:fill="FFFFFF"/>
              <w:ind w:left="8" w:hanging="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06CEE" w14:textId="4A1F9550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Изделия упаковочные из пластмасс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71F6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22.22</w:t>
            </w:r>
          </w:p>
          <w:p w14:paraId="091D965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72FFBD13" w14:textId="4F1CE669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22.22.9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213E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proofErr w:type="gramStart"/>
            <w:r w:rsidRPr="00943564">
              <w:rPr>
                <w:sz w:val="22"/>
                <w:szCs w:val="22"/>
              </w:rPr>
              <w:t>1015-97</w:t>
            </w:r>
            <w:proofErr w:type="gramEnd"/>
          </w:p>
          <w:p w14:paraId="44043585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12302</w:t>
            </w:r>
          </w:p>
          <w:p w14:paraId="7085FBAA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17811</w:t>
            </w:r>
          </w:p>
          <w:p w14:paraId="5F14AC7B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19360</w:t>
            </w:r>
          </w:p>
          <w:p w14:paraId="3729D11D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32179</w:t>
            </w:r>
          </w:p>
          <w:p w14:paraId="5A4804A0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32521</w:t>
            </w:r>
          </w:p>
          <w:p w14:paraId="17E645B8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32522</w:t>
            </w:r>
          </w:p>
          <w:p w14:paraId="780D6447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32626</w:t>
            </w:r>
          </w:p>
          <w:p w14:paraId="34CD0017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32686</w:t>
            </w:r>
          </w:p>
          <w:p w14:paraId="3789356B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32736</w:t>
            </w:r>
          </w:p>
          <w:p w14:paraId="25D31327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33214</w:t>
            </w:r>
          </w:p>
          <w:p w14:paraId="2D928B5F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33221</w:t>
            </w:r>
          </w:p>
          <w:p w14:paraId="4FE488BB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33746</w:t>
            </w:r>
          </w:p>
          <w:p w14:paraId="0D5E4D52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33747</w:t>
            </w:r>
          </w:p>
          <w:p w14:paraId="75C8FF07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33756</w:t>
            </w:r>
          </w:p>
          <w:p w14:paraId="3AECB13F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33837</w:t>
            </w:r>
          </w:p>
          <w:p w14:paraId="2558818D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34257</w:t>
            </w:r>
          </w:p>
          <w:p w14:paraId="4F6EB286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34264</w:t>
            </w:r>
          </w:p>
          <w:p w14:paraId="0C9E5DEB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EN</w:t>
            </w:r>
            <w:r w:rsidRPr="00943564">
              <w:rPr>
                <w:sz w:val="22"/>
                <w:szCs w:val="22"/>
              </w:rPr>
              <w:t xml:space="preserve"> 1343</w:t>
            </w:r>
            <w:r>
              <w:rPr>
                <w:sz w:val="22"/>
                <w:szCs w:val="22"/>
              </w:rPr>
              <w:t>2</w:t>
            </w:r>
          </w:p>
          <w:p w14:paraId="3285C767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ISO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20848-1</w:t>
            </w:r>
            <w:proofErr w:type="gramEnd"/>
          </w:p>
          <w:p w14:paraId="513F9BC0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ISO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20848-2</w:t>
            </w:r>
            <w:proofErr w:type="gramEnd"/>
          </w:p>
          <w:p w14:paraId="1046ECB8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ISO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20848-3</w:t>
            </w:r>
            <w:proofErr w:type="gramEnd"/>
          </w:p>
          <w:p w14:paraId="0BF40BC4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ISO</w:t>
            </w:r>
            <w:r w:rsidRPr="00943564">
              <w:rPr>
                <w:sz w:val="22"/>
                <w:szCs w:val="22"/>
              </w:rPr>
              <w:t xml:space="preserve"> 23560</w:t>
            </w:r>
          </w:p>
          <w:p w14:paraId="2C74052B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Р 50962</w:t>
            </w:r>
          </w:p>
          <w:p w14:paraId="03BA122A" w14:textId="77777777" w:rsidR="00591576" w:rsidRPr="00AE7B17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ТУ</w:t>
            </w:r>
            <w:r w:rsidRPr="00AE7B1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РБ</w:t>
            </w:r>
            <w:r w:rsidRPr="00AE7B17">
              <w:rPr>
                <w:sz w:val="22"/>
                <w:szCs w:val="22"/>
              </w:rPr>
              <w:t xml:space="preserve"> 400526378.001</w:t>
            </w:r>
          </w:p>
          <w:p w14:paraId="145795C6" w14:textId="77777777" w:rsidR="00591576" w:rsidRPr="00791388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lastRenderedPageBreak/>
              <w:t>ТУ</w:t>
            </w:r>
            <w:r w:rsidRPr="0079138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РБ</w:t>
            </w:r>
            <w:r w:rsidRPr="00791388">
              <w:rPr>
                <w:sz w:val="22"/>
                <w:szCs w:val="22"/>
                <w:lang w:val="en-US"/>
              </w:rPr>
              <w:t xml:space="preserve"> 400526378.008</w:t>
            </w:r>
          </w:p>
          <w:p w14:paraId="7F198F76" w14:textId="77777777" w:rsidR="00591576" w:rsidRPr="00791388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ТУ</w:t>
            </w:r>
            <w:r w:rsidRPr="00791388">
              <w:rPr>
                <w:sz w:val="22"/>
                <w:szCs w:val="22"/>
                <w:lang w:val="en-US"/>
              </w:rPr>
              <w:t xml:space="preserve"> </w:t>
            </w:r>
            <w:r w:rsidRPr="00943564">
              <w:rPr>
                <w:sz w:val="22"/>
                <w:szCs w:val="22"/>
                <w:lang w:val="en-US"/>
              </w:rPr>
              <w:t>BY</w:t>
            </w:r>
            <w:r w:rsidRPr="00791388">
              <w:rPr>
                <w:sz w:val="22"/>
                <w:szCs w:val="22"/>
                <w:lang w:val="en-US"/>
              </w:rPr>
              <w:t xml:space="preserve"> 400526378.010</w:t>
            </w:r>
          </w:p>
          <w:p w14:paraId="12A1AD76" w14:textId="77777777" w:rsidR="00591576" w:rsidRPr="00791388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ТУ</w:t>
            </w:r>
            <w:r w:rsidRPr="00791388">
              <w:rPr>
                <w:sz w:val="22"/>
                <w:szCs w:val="22"/>
                <w:lang w:val="en-US"/>
              </w:rPr>
              <w:t xml:space="preserve"> </w:t>
            </w:r>
            <w:r w:rsidRPr="00943564">
              <w:rPr>
                <w:sz w:val="22"/>
                <w:szCs w:val="22"/>
                <w:lang w:val="en-US"/>
              </w:rPr>
              <w:t>BY</w:t>
            </w:r>
            <w:r w:rsidRPr="00791388">
              <w:rPr>
                <w:sz w:val="22"/>
                <w:szCs w:val="22"/>
                <w:lang w:val="en-US"/>
              </w:rPr>
              <w:t xml:space="preserve"> 400526378.015</w:t>
            </w:r>
          </w:p>
          <w:p w14:paraId="5F884AA0" w14:textId="77777777" w:rsidR="00591576" w:rsidRPr="00791388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ТУ</w:t>
            </w:r>
            <w:r w:rsidRPr="00791388">
              <w:rPr>
                <w:sz w:val="22"/>
                <w:szCs w:val="22"/>
                <w:lang w:val="en-US"/>
              </w:rPr>
              <w:t xml:space="preserve"> </w:t>
            </w:r>
            <w:r w:rsidRPr="00943564">
              <w:rPr>
                <w:sz w:val="22"/>
                <w:szCs w:val="22"/>
                <w:lang w:val="en-US"/>
              </w:rPr>
              <w:t>BY</w:t>
            </w:r>
            <w:r w:rsidRPr="00791388">
              <w:rPr>
                <w:sz w:val="22"/>
                <w:szCs w:val="22"/>
                <w:lang w:val="en-US"/>
              </w:rPr>
              <w:t xml:space="preserve"> 400526378.016</w:t>
            </w:r>
          </w:p>
          <w:p w14:paraId="0AA3D643" w14:textId="77777777" w:rsidR="00591576" w:rsidRPr="00791388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ТУ</w:t>
            </w:r>
            <w:r w:rsidRPr="00791388">
              <w:rPr>
                <w:sz w:val="22"/>
                <w:szCs w:val="22"/>
                <w:lang w:val="en-US"/>
              </w:rPr>
              <w:t xml:space="preserve"> </w:t>
            </w:r>
            <w:r w:rsidRPr="00943564">
              <w:rPr>
                <w:sz w:val="22"/>
                <w:szCs w:val="22"/>
                <w:lang w:val="en-US"/>
              </w:rPr>
              <w:t>BY</w:t>
            </w:r>
            <w:r w:rsidRPr="00791388">
              <w:rPr>
                <w:sz w:val="22"/>
                <w:szCs w:val="22"/>
                <w:lang w:val="en-US"/>
              </w:rPr>
              <w:t xml:space="preserve"> 810001052.003</w:t>
            </w:r>
          </w:p>
          <w:p w14:paraId="58058134" w14:textId="4A5F7EAA" w:rsidR="00591576" w:rsidRPr="00791388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ТУ</w:t>
            </w:r>
            <w:r w:rsidRPr="00791388">
              <w:rPr>
                <w:sz w:val="22"/>
                <w:szCs w:val="22"/>
                <w:lang w:val="en-US"/>
              </w:rPr>
              <w:t xml:space="preserve"> </w:t>
            </w:r>
            <w:r w:rsidRPr="00943564">
              <w:rPr>
                <w:sz w:val="22"/>
                <w:szCs w:val="22"/>
              </w:rPr>
              <w:t>РБ</w:t>
            </w:r>
            <w:r w:rsidRPr="00791388">
              <w:rPr>
                <w:sz w:val="22"/>
                <w:szCs w:val="22"/>
                <w:lang w:val="en-US"/>
              </w:rPr>
              <w:t xml:space="preserve"> 100626757.001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991B" w14:textId="15389622" w:rsidR="00591576" w:rsidRPr="00943564" w:rsidRDefault="00591576" w:rsidP="00591576">
            <w:pPr>
              <w:pStyle w:val="10"/>
              <w:shd w:val="clear" w:color="auto" w:fill="FFFFFF"/>
              <w:spacing w:line="216" w:lineRule="auto"/>
              <w:ind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2DE2686" w14:textId="77777777" w:rsidTr="00F8689F">
        <w:trPr>
          <w:trHeight w:val="36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D432B" w14:textId="77777777" w:rsidR="00591576" w:rsidRPr="00943564" w:rsidRDefault="00591576" w:rsidP="00591576">
            <w:pPr>
              <w:pStyle w:val="10"/>
              <w:numPr>
                <w:ilvl w:val="0"/>
                <w:numId w:val="32"/>
              </w:numPr>
              <w:shd w:val="clear" w:color="auto" w:fill="FFFFFF"/>
              <w:ind w:left="8" w:hanging="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67D38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Изделия строительные из пластмасс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EBAD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22.23</w:t>
            </w:r>
          </w:p>
          <w:p w14:paraId="70F1B45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039FAA4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22.23.12</w:t>
            </w:r>
          </w:p>
          <w:p w14:paraId="1F53017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22.23.13</w:t>
            </w:r>
          </w:p>
          <w:p w14:paraId="4E6CE0A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22.23.20</w:t>
            </w:r>
          </w:p>
          <w:p w14:paraId="41F2D15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22.23.9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9149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</w:rPr>
            </w:pPr>
            <w:r w:rsidRPr="00DF0C43">
              <w:rPr>
                <w:sz w:val="22"/>
                <w:szCs w:val="22"/>
              </w:rPr>
              <w:t>ТР 2009/013/BY</w:t>
            </w:r>
          </w:p>
          <w:p w14:paraId="52C3435C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</w:rPr>
            </w:pPr>
            <w:r w:rsidRPr="00DF0C43">
              <w:rPr>
                <w:sz w:val="22"/>
                <w:szCs w:val="22"/>
              </w:rPr>
              <w:t>ТР 2025/013/BY</w:t>
            </w:r>
          </w:p>
          <w:p w14:paraId="27FBEFD9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</w:rPr>
            </w:pPr>
            <w:r w:rsidRPr="00DF0C43">
              <w:rPr>
                <w:sz w:val="22"/>
                <w:szCs w:val="22"/>
              </w:rPr>
              <w:t>СТБ 1015</w:t>
            </w:r>
          </w:p>
          <w:p w14:paraId="072D1FFE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>СТБ 1064</w:t>
            </w:r>
          </w:p>
          <w:p w14:paraId="693103AD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>СТБ 1065</w:t>
            </w:r>
          </w:p>
          <w:p w14:paraId="1866EABA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>СТБ 1103</w:t>
            </w:r>
          </w:p>
          <w:p w14:paraId="3F47A41B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>СТБ 1108</w:t>
            </w:r>
          </w:p>
          <w:p w14:paraId="3A6F850A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>СТБ 1264</w:t>
            </w:r>
          </w:p>
          <w:p w14:paraId="634F9351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>СТБ 1496</w:t>
            </w:r>
          </w:p>
          <w:p w14:paraId="7ED37D96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>СТБ 1504</w:t>
            </w:r>
          </w:p>
          <w:p w14:paraId="1285EAAA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>СТБ 1912</w:t>
            </w:r>
          </w:p>
          <w:p w14:paraId="3688494F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>СТБ 2070</w:t>
            </w:r>
          </w:p>
          <w:p w14:paraId="25713577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>СТБ 2433</w:t>
            </w:r>
          </w:p>
          <w:p w14:paraId="031CE0F0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 xml:space="preserve">СТБ </w:t>
            </w:r>
            <w:r w:rsidRPr="00DF0C43">
              <w:rPr>
                <w:sz w:val="22"/>
                <w:szCs w:val="22"/>
              </w:rPr>
              <w:t>EN</w:t>
            </w:r>
            <w:r w:rsidRPr="00DF0C43">
              <w:rPr>
                <w:sz w:val="22"/>
                <w:szCs w:val="22"/>
                <w:lang w:val="ru-RU"/>
              </w:rPr>
              <w:t xml:space="preserve"> 12604</w:t>
            </w:r>
          </w:p>
          <w:p w14:paraId="05EE0E57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 xml:space="preserve">СТБ </w:t>
            </w:r>
            <w:r w:rsidRPr="00DF0C43">
              <w:rPr>
                <w:sz w:val="22"/>
                <w:szCs w:val="22"/>
              </w:rPr>
              <w:t>EN</w:t>
            </w:r>
            <w:r w:rsidRPr="00DF0C43">
              <w:rPr>
                <w:sz w:val="22"/>
                <w:szCs w:val="22"/>
                <w:lang w:val="ru-RU"/>
              </w:rPr>
              <w:t xml:space="preserve"> 13329</w:t>
            </w:r>
          </w:p>
          <w:p w14:paraId="18A8C719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 xml:space="preserve">СТБ </w:t>
            </w:r>
            <w:r w:rsidRPr="00DF0C43">
              <w:rPr>
                <w:sz w:val="22"/>
                <w:szCs w:val="22"/>
              </w:rPr>
              <w:t>EN</w:t>
            </w:r>
            <w:r w:rsidRPr="00DF0C43">
              <w:rPr>
                <w:sz w:val="22"/>
                <w:szCs w:val="22"/>
                <w:lang w:val="ru-RU"/>
              </w:rPr>
              <w:t xml:space="preserve"> 13813</w:t>
            </w:r>
          </w:p>
          <w:p w14:paraId="1DEAC9FD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 xml:space="preserve">СТБ </w:t>
            </w:r>
            <w:r w:rsidRPr="00DF0C43">
              <w:rPr>
                <w:sz w:val="22"/>
                <w:szCs w:val="22"/>
              </w:rPr>
              <w:t>EN</w:t>
            </w:r>
            <w:r w:rsidRPr="00DF0C43">
              <w:rPr>
                <w:sz w:val="22"/>
                <w:szCs w:val="22"/>
                <w:lang w:val="ru-RU"/>
              </w:rPr>
              <w:t xml:space="preserve"> 14041</w:t>
            </w:r>
          </w:p>
          <w:p w14:paraId="5353B72D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 xml:space="preserve">СТБ </w:t>
            </w:r>
            <w:r w:rsidRPr="00DF0C43">
              <w:rPr>
                <w:sz w:val="22"/>
                <w:szCs w:val="22"/>
              </w:rPr>
              <w:t>EN</w:t>
            </w:r>
            <w:r w:rsidRPr="00DF0C43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DF0C43">
              <w:rPr>
                <w:sz w:val="22"/>
                <w:szCs w:val="22"/>
                <w:lang w:val="ru-RU"/>
              </w:rPr>
              <w:t>14351-1</w:t>
            </w:r>
            <w:proofErr w:type="gramEnd"/>
          </w:p>
          <w:p w14:paraId="4DA72DC0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 xml:space="preserve">СТБ </w:t>
            </w:r>
            <w:r w:rsidRPr="00DF0C43">
              <w:rPr>
                <w:sz w:val="22"/>
                <w:szCs w:val="22"/>
              </w:rPr>
              <w:t>EN</w:t>
            </w:r>
            <w:r w:rsidRPr="00DF0C43">
              <w:rPr>
                <w:sz w:val="22"/>
                <w:szCs w:val="22"/>
                <w:lang w:val="ru-RU"/>
              </w:rPr>
              <w:t xml:space="preserve"> 15468</w:t>
            </w:r>
          </w:p>
          <w:p w14:paraId="2192EC3A" w14:textId="77777777" w:rsidR="00591576" w:rsidRPr="00D9113E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9113E">
              <w:rPr>
                <w:sz w:val="22"/>
                <w:szCs w:val="22"/>
                <w:lang w:val="ru-RU"/>
              </w:rPr>
              <w:t>ГОСТ 7251</w:t>
            </w:r>
          </w:p>
          <w:p w14:paraId="1C7D3FDE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</w:rPr>
            </w:pPr>
            <w:r w:rsidRPr="00DF0C43">
              <w:rPr>
                <w:sz w:val="22"/>
                <w:szCs w:val="22"/>
              </w:rPr>
              <w:t>ГОСТ 23289</w:t>
            </w:r>
          </w:p>
          <w:p w14:paraId="22F44485" w14:textId="0C07F67A" w:rsidR="00591576" w:rsidRPr="00DF0C43" w:rsidRDefault="00591576" w:rsidP="00591576">
            <w:pPr>
              <w:shd w:val="clear" w:color="auto" w:fill="FFFFFF"/>
              <w:spacing w:line="216" w:lineRule="auto"/>
              <w:ind w:left="-64" w:right="-93"/>
              <w:rPr>
                <w:sz w:val="22"/>
                <w:szCs w:val="22"/>
              </w:rPr>
            </w:pPr>
            <w:r w:rsidRPr="00DF0C43">
              <w:rPr>
                <w:sz w:val="22"/>
                <w:szCs w:val="22"/>
              </w:rPr>
              <w:t>ГОСТ 26149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5D18" w14:textId="77777777" w:rsidR="00591576" w:rsidRPr="00DF0C43" w:rsidRDefault="00591576" w:rsidP="00591576">
            <w:pPr>
              <w:pStyle w:val="11"/>
              <w:shd w:val="clear" w:color="auto" w:fill="FFFFFF"/>
              <w:spacing w:line="216" w:lineRule="auto"/>
              <w:ind w:left="-64" w:right="-80"/>
              <w:rPr>
                <w:rFonts w:ascii="Times New Roman" w:hAnsi="Times New Roman" w:cs="Times New Roman"/>
                <w:color w:val="000000"/>
              </w:rPr>
            </w:pPr>
            <w:r w:rsidRPr="00DF0C43">
              <w:rPr>
                <w:rFonts w:ascii="Times New Roman" w:hAnsi="Times New Roman" w:cs="Times New Roman"/>
                <w:color w:val="000000"/>
              </w:rPr>
              <w:t>ТР 2009/013/BY</w:t>
            </w:r>
          </w:p>
          <w:p w14:paraId="6C0B3317" w14:textId="77777777" w:rsidR="00591576" w:rsidRPr="00DF0C43" w:rsidRDefault="00591576" w:rsidP="00591576">
            <w:pPr>
              <w:pStyle w:val="11"/>
              <w:shd w:val="clear" w:color="auto" w:fill="FFFFFF"/>
              <w:spacing w:line="216" w:lineRule="auto"/>
              <w:ind w:left="-64" w:right="-80"/>
              <w:rPr>
                <w:rFonts w:ascii="Times New Roman" w:hAnsi="Times New Roman" w:cs="Times New Roman"/>
                <w:color w:val="000000"/>
              </w:rPr>
            </w:pPr>
            <w:r w:rsidRPr="00DF0C43">
              <w:rPr>
                <w:rFonts w:ascii="Times New Roman" w:hAnsi="Times New Roman" w:cs="Times New Roman"/>
                <w:color w:val="000000"/>
              </w:rPr>
              <w:t>ТР 2025/013/BY</w:t>
            </w:r>
          </w:p>
          <w:p w14:paraId="04B3DD3D" w14:textId="77777777" w:rsidR="00591576" w:rsidRPr="00DF0C43" w:rsidRDefault="00591576" w:rsidP="00591576">
            <w:pPr>
              <w:pStyle w:val="11"/>
              <w:shd w:val="clear" w:color="auto" w:fill="FFFFFF"/>
              <w:spacing w:line="216" w:lineRule="auto"/>
              <w:ind w:left="-64" w:right="-80"/>
              <w:rPr>
                <w:rFonts w:ascii="Times New Roman" w:hAnsi="Times New Roman" w:cs="Times New Roman"/>
                <w:color w:val="000000"/>
              </w:rPr>
            </w:pPr>
            <w:r w:rsidRPr="00DF0C4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DF0C43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2278799C" w14:textId="77777777" w:rsidR="00591576" w:rsidRPr="00DF0C43" w:rsidRDefault="00591576" w:rsidP="00591576">
            <w:pPr>
              <w:pStyle w:val="10"/>
              <w:shd w:val="clear" w:color="auto" w:fill="FFFFFF"/>
              <w:spacing w:line="216" w:lineRule="auto"/>
              <w:ind w:left="-64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472BD5D4" w14:textId="77777777" w:rsidTr="00F8689F">
        <w:trPr>
          <w:trHeight w:val="64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F89B9" w14:textId="77777777" w:rsidR="00591576" w:rsidRPr="00943564" w:rsidRDefault="00591576" w:rsidP="00591576">
            <w:pPr>
              <w:pStyle w:val="10"/>
              <w:numPr>
                <w:ilvl w:val="0"/>
                <w:numId w:val="32"/>
              </w:numPr>
              <w:shd w:val="clear" w:color="auto" w:fill="FFFFFF"/>
              <w:ind w:left="8" w:hanging="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328EA" w14:textId="77777777" w:rsidR="00591576" w:rsidRPr="00943564" w:rsidRDefault="00591576" w:rsidP="00591576">
            <w:pPr>
              <w:shd w:val="clear" w:color="auto" w:fill="FFFFFF"/>
              <w:spacing w:line="228" w:lineRule="auto"/>
              <w:rPr>
                <w:i/>
                <w:color w:val="FFFFFF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Предметы домашнего обихода столовые, кухонные, туалетные и прочие из пластмасс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58761" w14:textId="77777777" w:rsidR="00591576" w:rsidRPr="00943564" w:rsidRDefault="00591576" w:rsidP="00591576">
            <w:pPr>
              <w:shd w:val="clear" w:color="auto" w:fill="FFFFFF"/>
              <w:jc w:val="center"/>
              <w:rPr>
                <w:color w:val="FFFFFF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22.29.23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18B38" w14:textId="2BD158BA" w:rsidR="00591576" w:rsidRPr="00943564" w:rsidRDefault="00591576" w:rsidP="00591576">
            <w:pPr>
              <w:pStyle w:val="11"/>
              <w:shd w:val="clear" w:color="auto" w:fill="FFFFFF"/>
              <w:ind w:left="-64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СТБ 1015</w:t>
            </w:r>
          </w:p>
          <w:p w14:paraId="39D77413" w14:textId="37A7C86E" w:rsidR="00591576" w:rsidRPr="00943564" w:rsidRDefault="00591576" w:rsidP="00591576">
            <w:pPr>
              <w:shd w:val="clear" w:color="auto" w:fill="FFFFFF"/>
              <w:ind w:left="-64" w:right="-93"/>
              <w:rPr>
                <w:color w:val="FFFFFF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Р 50962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CBC98" w14:textId="35889A3E" w:rsidR="00591576" w:rsidRPr="00943564" w:rsidRDefault="00591576" w:rsidP="00591576">
            <w:pPr>
              <w:pStyle w:val="10"/>
              <w:shd w:val="clear" w:color="auto" w:fill="FFFFFF"/>
              <w:spacing w:line="228" w:lineRule="auto"/>
              <w:ind w:left="-64" w:right="-79"/>
              <w:rPr>
                <w:rFonts w:ascii="Times New Roman" w:hAnsi="Times New Roman" w:cs="Times New Roman"/>
                <w:color w:val="FFFFFF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4AFFF1B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71236" w14:textId="77777777" w:rsidR="00591576" w:rsidRPr="00943564" w:rsidRDefault="00591576" w:rsidP="00591576">
            <w:pPr>
              <w:pStyle w:val="10"/>
              <w:numPr>
                <w:ilvl w:val="0"/>
                <w:numId w:val="32"/>
              </w:numPr>
              <w:shd w:val="clear" w:color="auto" w:fill="FFFFFF"/>
              <w:ind w:left="8" w:hanging="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868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Принадлежности канцелярские или школьные из пластмасс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761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22.29.25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7B79" w14:textId="6B125198" w:rsidR="00591576" w:rsidRPr="00943564" w:rsidRDefault="00591576" w:rsidP="00591576">
            <w:pPr>
              <w:pStyle w:val="11"/>
              <w:shd w:val="clear" w:color="auto" w:fill="FFFFFF"/>
              <w:ind w:left="-64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СТБ 1015</w:t>
            </w:r>
          </w:p>
          <w:p w14:paraId="722FF46C" w14:textId="16E65165" w:rsidR="00591576" w:rsidRPr="00943564" w:rsidRDefault="00591576" w:rsidP="00591576">
            <w:pPr>
              <w:pStyle w:val="11"/>
              <w:shd w:val="clear" w:color="auto" w:fill="FFFFFF"/>
              <w:ind w:left="-64" w:right="-93"/>
            </w:pPr>
            <w:r w:rsidRPr="00943564">
              <w:rPr>
                <w:rFonts w:ascii="Times New Roman" w:hAnsi="Times New Roman" w:cs="Times New Roman"/>
              </w:rPr>
              <w:t>ГОСТ Р 50962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D4C9" w14:textId="02E6C5AB" w:rsidR="00591576" w:rsidRPr="00943564" w:rsidRDefault="00591576" w:rsidP="00591576">
            <w:pPr>
              <w:pStyle w:val="10"/>
              <w:shd w:val="clear" w:color="auto" w:fill="FFFFFF"/>
              <w:spacing w:line="228" w:lineRule="auto"/>
              <w:ind w:left="-64" w:right="-79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865625D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A91B7" w14:textId="77777777" w:rsidR="00591576" w:rsidRPr="00943564" w:rsidRDefault="00591576" w:rsidP="00591576">
            <w:pPr>
              <w:pStyle w:val="10"/>
              <w:numPr>
                <w:ilvl w:val="0"/>
                <w:numId w:val="32"/>
              </w:numPr>
              <w:shd w:val="clear" w:color="auto" w:fill="FFFFFF"/>
              <w:ind w:left="8" w:hanging="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EA54" w14:textId="77777777" w:rsidR="00591576" w:rsidRPr="00943564" w:rsidRDefault="00591576" w:rsidP="00591576">
            <w:pPr>
              <w:shd w:val="clear" w:color="auto" w:fill="FFFFFF"/>
              <w:spacing w:line="228" w:lineRule="auto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Фурнитура для мебели, транспортных средств и аналогичные изделия, статуэтки и прочие декоративные изделия из пластмасс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1F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22.29.26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19AB" w14:textId="77777777" w:rsidR="00591576" w:rsidRPr="0072335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723359">
              <w:rPr>
                <w:sz w:val="22"/>
                <w:szCs w:val="22"/>
              </w:rPr>
              <w:t>ТР</w:t>
            </w:r>
            <w:r w:rsidRPr="00723359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654BB984" w14:textId="77777777" w:rsidR="00591576" w:rsidRPr="0072335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723359">
              <w:rPr>
                <w:sz w:val="22"/>
                <w:szCs w:val="22"/>
              </w:rPr>
              <w:t>ТР</w:t>
            </w:r>
            <w:r w:rsidRPr="00723359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92FFE5E" w14:textId="2518FBA9" w:rsidR="00591576" w:rsidRPr="0072335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723359">
              <w:rPr>
                <w:sz w:val="22"/>
                <w:szCs w:val="22"/>
              </w:rPr>
              <w:t>СТБ</w:t>
            </w:r>
            <w:r w:rsidRPr="00723359">
              <w:rPr>
                <w:sz w:val="22"/>
                <w:szCs w:val="22"/>
                <w:lang w:val="en-US"/>
              </w:rPr>
              <w:t xml:space="preserve"> 1950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3BCA" w14:textId="77777777" w:rsidR="00591576" w:rsidRPr="0072335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23359">
              <w:rPr>
                <w:sz w:val="22"/>
                <w:szCs w:val="22"/>
              </w:rPr>
              <w:t>ТР 2009/013/</w:t>
            </w:r>
            <w:r w:rsidRPr="00723359">
              <w:rPr>
                <w:sz w:val="22"/>
                <w:szCs w:val="22"/>
                <w:lang w:val="en-US"/>
              </w:rPr>
              <w:t>BY</w:t>
            </w:r>
          </w:p>
          <w:p w14:paraId="74B19377" w14:textId="77777777" w:rsidR="00591576" w:rsidRPr="0072335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23359">
              <w:rPr>
                <w:sz w:val="22"/>
                <w:szCs w:val="22"/>
              </w:rPr>
              <w:t>ТР 2025/013/BY</w:t>
            </w:r>
          </w:p>
          <w:p w14:paraId="257158B8" w14:textId="77777777" w:rsidR="00591576" w:rsidRPr="00723359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29363DE7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4342" w14:textId="77777777" w:rsidR="00591576" w:rsidRPr="00943564" w:rsidRDefault="00591576" w:rsidP="00591576">
            <w:pPr>
              <w:pStyle w:val="10"/>
              <w:numPr>
                <w:ilvl w:val="0"/>
                <w:numId w:val="32"/>
              </w:numPr>
              <w:shd w:val="clear" w:color="auto" w:fill="FFFFFF"/>
              <w:ind w:left="8" w:hanging="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FAAA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Изделия прочие из пластмасс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34B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22.29.29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E774" w14:textId="28B0D827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943564">
              <w:rPr>
                <w:rFonts w:ascii="Times New Roman" w:hAnsi="Times New Roman" w:cs="Times New Roman"/>
              </w:rPr>
              <w:t>ГОСТ 15062</w:t>
            </w:r>
          </w:p>
          <w:p w14:paraId="086719A5" w14:textId="3F632B5D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943564">
              <w:rPr>
                <w:rFonts w:ascii="Times New Roman" w:hAnsi="Times New Roman" w:cs="Times New Roman"/>
              </w:rPr>
              <w:t>СТБ 1015</w:t>
            </w:r>
          </w:p>
          <w:p w14:paraId="4E83D634" w14:textId="23E1A7E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ТУ РБ 100626757.001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74CA" w14:textId="4AD849B0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CE007BC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9C90" w14:textId="51B79BA5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0B63" w14:textId="77777777" w:rsidR="00591576" w:rsidRPr="00943564" w:rsidRDefault="00591576" w:rsidP="0059157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Изделия минеральные неметаллические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D551" w14:textId="77777777" w:rsidR="00591576" w:rsidRPr="00943564" w:rsidRDefault="00591576" w:rsidP="0059157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641D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5E49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41198BB2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5A2D1" w14:textId="66355018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1EF1" w14:textId="77777777" w:rsidR="00591576" w:rsidRPr="00943564" w:rsidRDefault="00591576" w:rsidP="0059157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Стекло и изделия из стекла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D66C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C306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BC8F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509FA565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10C06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70C4A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Стекло листовое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F18A5" w14:textId="77777777" w:rsidR="00591576" w:rsidRPr="00A444FC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444FC">
              <w:rPr>
                <w:sz w:val="22"/>
                <w:szCs w:val="22"/>
              </w:rPr>
              <w:t>23.11</w:t>
            </w:r>
          </w:p>
          <w:p w14:paraId="131160C3" w14:textId="77777777" w:rsidR="00591576" w:rsidRPr="00A444FC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444FC">
              <w:rPr>
                <w:sz w:val="22"/>
                <w:szCs w:val="22"/>
              </w:rPr>
              <w:t>кроме</w:t>
            </w:r>
          </w:p>
          <w:p w14:paraId="1CB9E532" w14:textId="77777777" w:rsidR="00591576" w:rsidRPr="00A444FC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444FC">
              <w:rPr>
                <w:sz w:val="22"/>
                <w:szCs w:val="22"/>
              </w:rPr>
              <w:t>23.11.9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3D5C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ТР 2009/013/BY</w:t>
            </w:r>
          </w:p>
          <w:p w14:paraId="63DE93EA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ТР 2025/013/BY</w:t>
            </w:r>
          </w:p>
          <w:p w14:paraId="6CDD5943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2416</w:t>
            </w:r>
          </w:p>
          <w:p w14:paraId="02B656B4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2417</w:t>
            </w:r>
          </w:p>
          <w:p w14:paraId="2828F881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2418</w:t>
            </w:r>
          </w:p>
          <w:p w14:paraId="46D240C9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2419</w:t>
            </w:r>
          </w:p>
          <w:p w14:paraId="0B0C3A49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2420</w:t>
            </w:r>
          </w:p>
          <w:p w14:paraId="6F24BF22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EN 1096-2</w:t>
            </w:r>
          </w:p>
          <w:p w14:paraId="6FC57987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EN 1096-3</w:t>
            </w:r>
          </w:p>
          <w:p w14:paraId="05D42BC1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lastRenderedPageBreak/>
              <w:t>СТБ EN 1863-1</w:t>
            </w:r>
          </w:p>
          <w:p w14:paraId="379F3A65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EN 13024-1</w:t>
            </w:r>
          </w:p>
          <w:p w14:paraId="728FFFC4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ISO 12543-2</w:t>
            </w:r>
          </w:p>
          <w:p w14:paraId="1954028F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ISO 12543-3</w:t>
            </w:r>
          </w:p>
          <w:p w14:paraId="46F2E145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ЕН 14178-1</w:t>
            </w:r>
          </w:p>
          <w:p w14:paraId="6EB8EC2E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ЕН 14178-2</w:t>
            </w:r>
          </w:p>
          <w:p w14:paraId="474991ED" w14:textId="77777777" w:rsidR="00591576" w:rsidRPr="00591576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591576">
              <w:rPr>
                <w:sz w:val="22"/>
                <w:szCs w:val="22"/>
                <w:lang w:val="ru-RU"/>
              </w:rPr>
              <w:t xml:space="preserve">СТБ </w:t>
            </w:r>
            <w:r w:rsidRPr="00505DDC">
              <w:rPr>
                <w:sz w:val="22"/>
                <w:szCs w:val="22"/>
              </w:rPr>
              <w:t>EN</w:t>
            </w:r>
            <w:r w:rsidRPr="00591576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591576">
              <w:rPr>
                <w:sz w:val="22"/>
                <w:szCs w:val="22"/>
                <w:lang w:val="ru-RU"/>
              </w:rPr>
              <w:t>14179-2</w:t>
            </w:r>
            <w:proofErr w:type="gramEnd"/>
          </w:p>
          <w:p w14:paraId="6C701C9E" w14:textId="77777777" w:rsidR="00591576" w:rsidRPr="00591576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591576">
              <w:rPr>
                <w:sz w:val="22"/>
                <w:szCs w:val="22"/>
                <w:lang w:val="ru-RU"/>
              </w:rPr>
              <w:t xml:space="preserve">СТБ </w:t>
            </w:r>
            <w:r w:rsidRPr="00505DDC">
              <w:rPr>
                <w:sz w:val="22"/>
                <w:szCs w:val="22"/>
              </w:rPr>
              <w:t>EN</w:t>
            </w:r>
            <w:r w:rsidRPr="00591576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591576">
              <w:rPr>
                <w:sz w:val="22"/>
                <w:szCs w:val="22"/>
                <w:lang w:val="ru-RU"/>
              </w:rPr>
              <w:t>14321-2</w:t>
            </w:r>
            <w:proofErr w:type="gramEnd"/>
          </w:p>
          <w:p w14:paraId="2406CC57" w14:textId="77777777" w:rsidR="00591576" w:rsidRPr="00505DDC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505DDC">
              <w:rPr>
                <w:sz w:val="22"/>
                <w:szCs w:val="22"/>
                <w:lang w:val="ru-RU"/>
              </w:rPr>
              <w:t>ГОСТ 111</w:t>
            </w:r>
          </w:p>
          <w:p w14:paraId="33D9F1A9" w14:textId="77777777" w:rsidR="00591576" w:rsidRPr="00505DDC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505DDC">
              <w:rPr>
                <w:sz w:val="22"/>
                <w:szCs w:val="22"/>
                <w:lang w:val="ru-RU"/>
              </w:rPr>
              <w:t>ГОСТ 5533</w:t>
            </w:r>
          </w:p>
          <w:p w14:paraId="4B18A1E2" w14:textId="77777777" w:rsidR="00591576" w:rsidRPr="00505DDC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505DDC">
              <w:rPr>
                <w:sz w:val="22"/>
                <w:szCs w:val="22"/>
                <w:lang w:val="ru-RU"/>
              </w:rPr>
              <w:t>ГОСТ 7481</w:t>
            </w:r>
          </w:p>
          <w:p w14:paraId="0B072B81" w14:textId="77777777" w:rsidR="00591576" w:rsidRPr="00505DDC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505DDC">
              <w:rPr>
                <w:sz w:val="22"/>
                <w:szCs w:val="22"/>
                <w:lang w:val="ru-RU"/>
              </w:rPr>
              <w:t>ГОСТ 32997</w:t>
            </w:r>
          </w:p>
          <w:p w14:paraId="2D1CA385" w14:textId="77777777" w:rsidR="00591576" w:rsidRPr="00505DDC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505DDC">
              <w:rPr>
                <w:sz w:val="22"/>
                <w:szCs w:val="22"/>
                <w:lang w:val="ru-RU"/>
              </w:rPr>
              <w:t>ГОСТ 33017</w:t>
            </w:r>
          </w:p>
          <w:p w14:paraId="3EB9ECE0" w14:textId="77777777" w:rsidR="00591576" w:rsidRPr="00591576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591576">
              <w:rPr>
                <w:sz w:val="22"/>
                <w:szCs w:val="22"/>
                <w:lang w:val="ru-RU"/>
              </w:rPr>
              <w:t>ГОСТ 33086</w:t>
            </w:r>
          </w:p>
          <w:p w14:paraId="5F14689C" w14:textId="7DC112C1" w:rsidR="00591576" w:rsidRPr="00505DDC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505DDC">
              <w:rPr>
                <w:rFonts w:ascii="Times New Roman" w:hAnsi="Times New Roman" w:cs="Times New Roman"/>
              </w:rPr>
              <w:t>ГОСТ 34998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7DF5" w14:textId="77777777" w:rsidR="00591576" w:rsidRPr="00505DD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lastRenderedPageBreak/>
              <w:t>ТР 2009/013/</w:t>
            </w:r>
            <w:r w:rsidRPr="00505DDC">
              <w:rPr>
                <w:sz w:val="22"/>
                <w:szCs w:val="22"/>
                <w:lang w:val="en-US"/>
              </w:rPr>
              <w:t>BY</w:t>
            </w:r>
          </w:p>
          <w:p w14:paraId="686205FB" w14:textId="77777777" w:rsidR="00591576" w:rsidRPr="00505DDC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505DDC">
              <w:rPr>
                <w:sz w:val="22"/>
                <w:szCs w:val="22"/>
                <w:lang w:val="ru-RU"/>
              </w:rPr>
              <w:t>ТР 2025/013/</w:t>
            </w:r>
            <w:r w:rsidRPr="00505DDC">
              <w:rPr>
                <w:sz w:val="22"/>
                <w:szCs w:val="22"/>
              </w:rPr>
              <w:t>BY</w:t>
            </w:r>
          </w:p>
          <w:p w14:paraId="2A81CCEF" w14:textId="138C5045" w:rsidR="00591576" w:rsidRPr="00505DDC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505DDC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505DDC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9F50C7F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8F2DA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62E5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Стекло листовое гнутое граненое гравированное сверленое эмалированное или обработанное иным способом, но не вставленное в раму или оправу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D2E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23.12.11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69B5" w14:textId="77777777" w:rsidR="00591576" w:rsidRPr="00ED1AF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ED1AFB">
              <w:rPr>
                <w:sz w:val="22"/>
                <w:szCs w:val="22"/>
              </w:rPr>
              <w:t>ТР</w:t>
            </w:r>
            <w:r w:rsidRPr="00ED1AFB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10F70545" w14:textId="77777777" w:rsidR="00591576" w:rsidRPr="00ED1AF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ED1AFB">
              <w:rPr>
                <w:sz w:val="22"/>
                <w:szCs w:val="22"/>
              </w:rPr>
              <w:t>ТР</w:t>
            </w:r>
            <w:r w:rsidRPr="00ED1AFB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6F91EA9A" w14:textId="77777777" w:rsidR="00591576" w:rsidRPr="00ED1AF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ED1AFB">
              <w:rPr>
                <w:sz w:val="22"/>
                <w:szCs w:val="22"/>
              </w:rPr>
              <w:t>СТБ</w:t>
            </w:r>
            <w:r w:rsidRPr="00ED1AFB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ED1AFB">
              <w:rPr>
                <w:sz w:val="22"/>
                <w:szCs w:val="22"/>
                <w:lang w:val="en-US"/>
              </w:rPr>
              <w:t>1863-1</w:t>
            </w:r>
            <w:proofErr w:type="gramEnd"/>
          </w:p>
          <w:p w14:paraId="4BE1FB2C" w14:textId="77777777" w:rsidR="00591576" w:rsidRPr="00ED1AF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ED1AFB">
              <w:rPr>
                <w:sz w:val="22"/>
                <w:szCs w:val="22"/>
              </w:rPr>
              <w:t>СТБ</w:t>
            </w:r>
            <w:r w:rsidRPr="00ED1AFB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ED1AFB">
              <w:rPr>
                <w:sz w:val="22"/>
                <w:szCs w:val="22"/>
                <w:lang w:val="en-US"/>
              </w:rPr>
              <w:t>1863-2</w:t>
            </w:r>
            <w:proofErr w:type="gramEnd"/>
          </w:p>
          <w:p w14:paraId="132C4A45" w14:textId="77777777" w:rsidR="00591576" w:rsidRPr="00ED1AF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B01C" w14:textId="77777777" w:rsidR="00591576" w:rsidRPr="00ED1AF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ED1AFB">
              <w:rPr>
                <w:sz w:val="22"/>
                <w:szCs w:val="22"/>
              </w:rPr>
              <w:t>ТР</w:t>
            </w:r>
            <w:r w:rsidRPr="00ED1AFB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0609F5F2" w14:textId="77777777" w:rsidR="00591576" w:rsidRPr="00ED1AF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ED1AFB">
              <w:rPr>
                <w:sz w:val="22"/>
                <w:szCs w:val="22"/>
              </w:rPr>
              <w:t>ТР 2025/013/BY</w:t>
            </w:r>
          </w:p>
          <w:p w14:paraId="582476F9" w14:textId="77777777" w:rsidR="00591576" w:rsidRPr="00ED1AFB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1EAB8DBA" w14:textId="77777777" w:rsidTr="00F8689F">
        <w:trPr>
          <w:trHeight w:val="27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D160B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3566C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Стекло безопасное (безосколочное)</w:t>
            </w:r>
          </w:p>
          <w:p w14:paraId="1A65C569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4D531620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4A05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23.12.12</w:t>
            </w:r>
          </w:p>
          <w:p w14:paraId="5AE360E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60093C6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92B1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E0F80">
              <w:rPr>
                <w:sz w:val="22"/>
                <w:szCs w:val="22"/>
              </w:rPr>
              <w:t>ТР</w:t>
            </w:r>
            <w:r w:rsidRPr="00AE0F80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25E6984C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E0F80">
              <w:rPr>
                <w:sz w:val="22"/>
                <w:szCs w:val="22"/>
              </w:rPr>
              <w:t>ТР</w:t>
            </w:r>
            <w:r w:rsidRPr="00AE0F80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A6D692A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E0F80">
              <w:rPr>
                <w:sz w:val="22"/>
                <w:szCs w:val="22"/>
              </w:rPr>
              <w:t>СТБ</w:t>
            </w:r>
            <w:r w:rsidRPr="00AE0F80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AE0F80">
              <w:rPr>
                <w:sz w:val="22"/>
                <w:szCs w:val="22"/>
                <w:lang w:val="en-US"/>
              </w:rPr>
              <w:t>572-9</w:t>
            </w:r>
            <w:proofErr w:type="gramEnd"/>
          </w:p>
          <w:p w14:paraId="726823A8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E0F80">
              <w:rPr>
                <w:sz w:val="22"/>
                <w:szCs w:val="22"/>
              </w:rPr>
              <w:t>СТБ</w:t>
            </w:r>
            <w:r w:rsidRPr="00AE0F80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AE0F80">
              <w:rPr>
                <w:sz w:val="22"/>
                <w:szCs w:val="22"/>
                <w:lang w:val="en-US"/>
              </w:rPr>
              <w:t>1096-2</w:t>
            </w:r>
            <w:proofErr w:type="gramEnd"/>
          </w:p>
          <w:p w14:paraId="202CD51A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E0F80">
              <w:rPr>
                <w:sz w:val="22"/>
                <w:szCs w:val="22"/>
              </w:rPr>
              <w:t>СТБ</w:t>
            </w:r>
            <w:r w:rsidRPr="00AE0F80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AE0F80">
              <w:rPr>
                <w:sz w:val="22"/>
                <w:szCs w:val="22"/>
                <w:lang w:val="en-US"/>
              </w:rPr>
              <w:t>1096-3</w:t>
            </w:r>
            <w:proofErr w:type="gramEnd"/>
          </w:p>
          <w:p w14:paraId="72F7FDAA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E0F80">
              <w:rPr>
                <w:sz w:val="22"/>
                <w:szCs w:val="22"/>
              </w:rPr>
              <w:t>СТБ</w:t>
            </w:r>
            <w:r w:rsidRPr="00AE0F80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AE0F80">
              <w:rPr>
                <w:sz w:val="22"/>
                <w:szCs w:val="22"/>
                <w:lang w:val="en-US"/>
              </w:rPr>
              <w:t>1096-4</w:t>
            </w:r>
            <w:proofErr w:type="gramEnd"/>
          </w:p>
          <w:p w14:paraId="2ECB5DF1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E0F80">
              <w:rPr>
                <w:sz w:val="22"/>
                <w:szCs w:val="22"/>
              </w:rPr>
              <w:t>СТБ</w:t>
            </w:r>
            <w:r w:rsidRPr="00AE0F80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AE0F80">
              <w:rPr>
                <w:sz w:val="22"/>
                <w:szCs w:val="22"/>
                <w:lang w:val="en-US"/>
              </w:rPr>
              <w:t>12150-1</w:t>
            </w:r>
            <w:proofErr w:type="gramEnd"/>
          </w:p>
          <w:p w14:paraId="4ADFB1B4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E0F80">
              <w:rPr>
                <w:sz w:val="22"/>
                <w:szCs w:val="22"/>
              </w:rPr>
              <w:t>СТБ</w:t>
            </w:r>
            <w:r w:rsidRPr="00AE0F80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AE0F80">
              <w:rPr>
                <w:sz w:val="22"/>
                <w:szCs w:val="22"/>
                <w:lang w:val="en-US"/>
              </w:rPr>
              <w:t>12150-2</w:t>
            </w:r>
            <w:proofErr w:type="gramEnd"/>
          </w:p>
          <w:p w14:paraId="02B1275A" w14:textId="77777777" w:rsidR="00591576" w:rsidRPr="00D9113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E0F80">
              <w:rPr>
                <w:sz w:val="22"/>
                <w:szCs w:val="22"/>
              </w:rPr>
              <w:t>СТБ</w:t>
            </w:r>
            <w:r w:rsidRPr="00D9113E">
              <w:rPr>
                <w:sz w:val="22"/>
                <w:szCs w:val="22"/>
              </w:rPr>
              <w:t xml:space="preserve"> </w:t>
            </w:r>
            <w:r w:rsidRPr="00AE0F80">
              <w:rPr>
                <w:sz w:val="22"/>
                <w:szCs w:val="22"/>
                <w:lang w:val="en-US"/>
              </w:rPr>
              <w:t>EN</w:t>
            </w:r>
            <w:r w:rsidRPr="00D9113E">
              <w:rPr>
                <w:sz w:val="22"/>
                <w:szCs w:val="22"/>
              </w:rPr>
              <w:t xml:space="preserve"> </w:t>
            </w:r>
            <w:proofErr w:type="gramStart"/>
            <w:r w:rsidRPr="00D9113E">
              <w:rPr>
                <w:sz w:val="22"/>
                <w:szCs w:val="22"/>
              </w:rPr>
              <w:t>12337-2</w:t>
            </w:r>
            <w:proofErr w:type="gramEnd"/>
          </w:p>
          <w:p w14:paraId="613F5CD1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E0F80">
              <w:rPr>
                <w:sz w:val="22"/>
                <w:szCs w:val="22"/>
              </w:rPr>
              <w:t xml:space="preserve">СТБ </w:t>
            </w:r>
            <w:r w:rsidRPr="00AE0F80">
              <w:rPr>
                <w:sz w:val="22"/>
                <w:szCs w:val="22"/>
                <w:lang w:val="en-US"/>
              </w:rPr>
              <w:t>EN</w:t>
            </w:r>
            <w:r w:rsidRPr="00AE0F80">
              <w:rPr>
                <w:sz w:val="22"/>
                <w:szCs w:val="22"/>
              </w:rPr>
              <w:t xml:space="preserve"> </w:t>
            </w:r>
            <w:proofErr w:type="gramStart"/>
            <w:r w:rsidRPr="00AE0F80">
              <w:rPr>
                <w:sz w:val="22"/>
                <w:szCs w:val="22"/>
              </w:rPr>
              <w:t>13024-2</w:t>
            </w:r>
            <w:proofErr w:type="gramEnd"/>
          </w:p>
          <w:p w14:paraId="56D8B5D0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E0F80">
              <w:rPr>
                <w:sz w:val="22"/>
                <w:szCs w:val="22"/>
              </w:rPr>
              <w:t>ГОСТ 30698</w:t>
            </w:r>
          </w:p>
          <w:p w14:paraId="52C3CF04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E0F80">
              <w:rPr>
                <w:sz w:val="22"/>
                <w:szCs w:val="22"/>
              </w:rPr>
              <w:t>ГОСТ 30733</w:t>
            </w:r>
          </w:p>
          <w:p w14:paraId="3CE9C038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E0F80">
              <w:rPr>
                <w:sz w:val="22"/>
                <w:szCs w:val="22"/>
              </w:rPr>
              <w:t>ГОСТ 30826</w:t>
            </w:r>
          </w:p>
          <w:p w14:paraId="03BF883E" w14:textId="6E7FF02B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E0F80">
              <w:rPr>
                <w:sz w:val="22"/>
                <w:szCs w:val="22"/>
              </w:rPr>
              <w:t>ГОСТ 31364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9AEE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E0F80">
              <w:rPr>
                <w:sz w:val="22"/>
                <w:szCs w:val="22"/>
              </w:rPr>
              <w:t>ТР 2009/013/</w:t>
            </w:r>
            <w:r w:rsidRPr="00AE0F80">
              <w:rPr>
                <w:sz w:val="22"/>
                <w:szCs w:val="22"/>
                <w:lang w:val="en-US"/>
              </w:rPr>
              <w:t>BY</w:t>
            </w:r>
          </w:p>
          <w:p w14:paraId="199D794D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E0F80">
              <w:rPr>
                <w:sz w:val="22"/>
                <w:szCs w:val="22"/>
              </w:rPr>
              <w:t>ТР 2025/013/BY</w:t>
            </w:r>
          </w:p>
          <w:p w14:paraId="49433479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E0F80">
              <w:rPr>
                <w:sz w:val="22"/>
                <w:szCs w:val="22"/>
              </w:rPr>
              <w:t>Правила подтверждения соответствия</w:t>
            </w:r>
            <w:r w:rsidRPr="00AE0F80">
              <w:rPr>
                <w:sz w:val="22"/>
                <w:szCs w:val="22"/>
                <w:vertAlign w:val="superscript"/>
              </w:rPr>
              <w:t>1</w:t>
            </w:r>
          </w:p>
          <w:p w14:paraId="2B7E1AB5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  <w:p w14:paraId="53487B35" w14:textId="77777777" w:rsidR="00591576" w:rsidRPr="00AE0F80" w:rsidRDefault="00591576" w:rsidP="00591576">
            <w:pPr>
              <w:pStyle w:val="10"/>
              <w:shd w:val="clear" w:color="auto" w:fill="FFFFFF"/>
              <w:ind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0E485971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24146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D3C0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Зеркала стеклянные; изделия из стекла многослойные изолирующие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44D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23.12.13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B3E7" w14:textId="77777777" w:rsidR="00591576" w:rsidRPr="002F0CB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2F0CBB">
              <w:rPr>
                <w:sz w:val="22"/>
                <w:szCs w:val="22"/>
              </w:rPr>
              <w:t>ТР</w:t>
            </w:r>
            <w:r w:rsidRPr="002F0CBB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4C1388B9" w14:textId="1E1FF3A9" w:rsidR="00591576" w:rsidRPr="002F0CB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2F0CBB">
              <w:rPr>
                <w:sz w:val="22"/>
                <w:szCs w:val="22"/>
              </w:rPr>
              <w:t>ТР</w:t>
            </w:r>
            <w:r w:rsidRPr="002F0CBB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2470F8F3" w14:textId="77777777" w:rsidR="00591576" w:rsidRPr="002F0CB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2F0CBB">
              <w:rPr>
                <w:sz w:val="22"/>
                <w:szCs w:val="22"/>
              </w:rPr>
              <w:t>СТБ</w:t>
            </w:r>
            <w:r w:rsidRPr="002F0CBB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2F0CBB">
              <w:rPr>
                <w:sz w:val="22"/>
                <w:szCs w:val="22"/>
                <w:lang w:val="en-US"/>
              </w:rPr>
              <w:t>1279-5</w:t>
            </w:r>
            <w:proofErr w:type="gramEnd"/>
          </w:p>
          <w:p w14:paraId="6BD45FE2" w14:textId="1D0B50A8" w:rsidR="00591576" w:rsidRPr="002F0CB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2F0CBB">
              <w:rPr>
                <w:sz w:val="22"/>
                <w:szCs w:val="22"/>
              </w:rPr>
              <w:t>ГОСТ 24866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F05B" w14:textId="77777777" w:rsidR="00591576" w:rsidRPr="002F0CB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2F0CBB">
              <w:rPr>
                <w:sz w:val="22"/>
                <w:szCs w:val="22"/>
              </w:rPr>
              <w:t>ТР 2009/013/</w:t>
            </w:r>
            <w:r w:rsidRPr="002F0CBB">
              <w:rPr>
                <w:sz w:val="22"/>
                <w:szCs w:val="22"/>
                <w:lang w:val="en-US"/>
              </w:rPr>
              <w:t>BY</w:t>
            </w:r>
          </w:p>
          <w:p w14:paraId="437C2FF3" w14:textId="6F0EBD28" w:rsidR="00591576" w:rsidRPr="002F0CBB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2F0CBB">
              <w:rPr>
                <w:rFonts w:ascii="Times New Roman" w:hAnsi="Times New Roman" w:cs="Times New Roman"/>
              </w:rPr>
              <w:t>ТР 2025/013/BY</w:t>
            </w:r>
          </w:p>
        </w:tc>
      </w:tr>
      <w:tr w:rsidR="00591576" w:rsidRPr="00943564" w14:paraId="397AFBE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C0791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EC0A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Тара стеклянная и изделия из стекла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157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23.13</w:t>
            </w:r>
          </w:p>
          <w:p w14:paraId="74AA94A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4F14BDE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23.13.14</w:t>
            </w:r>
          </w:p>
          <w:p w14:paraId="69C52F0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23.13.9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A983" w14:textId="77777777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43564">
              <w:rPr>
                <w:rFonts w:ascii="Times New Roman" w:hAnsi="Times New Roman" w:cs="Times New Roman"/>
              </w:rPr>
              <w:t>117-93</w:t>
            </w:r>
            <w:proofErr w:type="gramEnd"/>
            <w:r w:rsidRPr="00943564">
              <w:rPr>
                <w:rFonts w:ascii="Times New Roman" w:hAnsi="Times New Roman" w:cs="Times New Roman"/>
              </w:rPr>
              <w:t xml:space="preserve"> </w:t>
            </w:r>
          </w:p>
          <w:p w14:paraId="69E8E05A" w14:textId="3817BF6B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5717.1</w:t>
            </w:r>
          </w:p>
          <w:p w14:paraId="25F3CDC4" w14:textId="44289896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5717.2</w:t>
            </w:r>
          </w:p>
          <w:p w14:paraId="15298F5A" w14:textId="542D97F7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10117.2</w:t>
            </w:r>
          </w:p>
          <w:p w14:paraId="766D3D8B" w14:textId="3A3281B5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10782</w:t>
            </w:r>
          </w:p>
          <w:p w14:paraId="57DEF322" w14:textId="0FEAA419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15844</w:t>
            </w:r>
          </w:p>
          <w:p w14:paraId="1F224016" w14:textId="72311294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30288</w:t>
            </w:r>
          </w:p>
          <w:p w14:paraId="2A884F7D" w14:textId="515304E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30407</w:t>
            </w:r>
          </w:p>
          <w:p w14:paraId="00015294" w14:textId="4A5E3D2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(до 01.10.2021)</w:t>
            </w:r>
          </w:p>
          <w:p w14:paraId="4DC9AF49" w14:textId="770810A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30407</w:t>
            </w:r>
          </w:p>
          <w:p w14:paraId="4D567436" w14:textId="0005C5E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32129</w:t>
            </w:r>
          </w:p>
          <w:p w14:paraId="08B52A84" w14:textId="70E863D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32130</w:t>
            </w:r>
          </w:p>
          <w:p w14:paraId="292CB6D6" w14:textId="0E916FF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32131</w:t>
            </w:r>
          </w:p>
          <w:p w14:paraId="336F0204" w14:textId="0D5A173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32671</w:t>
            </w:r>
          </w:p>
          <w:p w14:paraId="44AD17DD" w14:textId="2E724C5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33205</w:t>
            </w:r>
          </w:p>
          <w:p w14:paraId="3F794CE8" w14:textId="58DD3FC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33415</w:t>
            </w:r>
          </w:p>
          <w:p w14:paraId="2B882F08" w14:textId="7BE2AEC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33805</w:t>
            </w:r>
          </w:p>
          <w:p w14:paraId="22811C13" w14:textId="36FC05C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33811</w:t>
            </w:r>
          </w:p>
          <w:p w14:paraId="4E1EDA65" w14:textId="2828F58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34037</w:t>
            </w:r>
          </w:p>
          <w:p w14:paraId="728D7E6A" w14:textId="77777777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34382</w:t>
            </w:r>
          </w:p>
          <w:p w14:paraId="74EE531E" w14:textId="2C5EB24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AB7E" w14:textId="53E677F9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571A4EB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DD15D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A279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Стекловолокно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AC9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23.14</w:t>
            </w:r>
          </w:p>
          <w:p w14:paraId="57F7CBE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5856862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23.14.9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7911" w14:textId="77777777" w:rsidR="00591576" w:rsidRP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A0849">
              <w:rPr>
                <w:sz w:val="22"/>
                <w:szCs w:val="22"/>
              </w:rPr>
              <w:t>ТР</w:t>
            </w:r>
            <w:r w:rsidRPr="00591576">
              <w:rPr>
                <w:sz w:val="22"/>
                <w:szCs w:val="22"/>
                <w:lang w:val="en-US"/>
              </w:rPr>
              <w:t xml:space="preserve"> 2009/013/</w:t>
            </w:r>
            <w:r w:rsidRPr="009A0849">
              <w:rPr>
                <w:sz w:val="22"/>
                <w:szCs w:val="22"/>
                <w:lang w:val="en-US"/>
              </w:rPr>
              <w:t>BY</w:t>
            </w:r>
          </w:p>
          <w:p w14:paraId="0F03EF70" w14:textId="2505651F" w:rsidR="00591576" w:rsidRP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A0849">
              <w:rPr>
                <w:sz w:val="22"/>
                <w:szCs w:val="22"/>
              </w:rPr>
              <w:t>ТР</w:t>
            </w:r>
            <w:r w:rsidRPr="00591576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83F394D" w14:textId="0E7C193D" w:rsidR="00591576" w:rsidRPr="009A084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A0849">
              <w:rPr>
                <w:sz w:val="22"/>
                <w:szCs w:val="22"/>
              </w:rPr>
              <w:t>СТБ</w:t>
            </w:r>
            <w:r w:rsidRPr="00591576">
              <w:rPr>
                <w:sz w:val="22"/>
                <w:szCs w:val="22"/>
                <w:lang w:val="en-US"/>
              </w:rPr>
              <w:t xml:space="preserve"> 2148</w:t>
            </w:r>
          </w:p>
          <w:p w14:paraId="4C85F452" w14:textId="074226EF" w:rsidR="00591576" w:rsidRPr="009A084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A0849">
              <w:rPr>
                <w:sz w:val="22"/>
                <w:szCs w:val="22"/>
                <w:lang w:val="en-US"/>
              </w:rPr>
              <w:t>СТБ 2632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D437" w14:textId="77777777" w:rsidR="00591576" w:rsidRPr="009A084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A0849">
              <w:rPr>
                <w:sz w:val="22"/>
                <w:szCs w:val="22"/>
              </w:rPr>
              <w:t>ТР 2009/013/</w:t>
            </w:r>
            <w:r w:rsidRPr="009A0849">
              <w:rPr>
                <w:sz w:val="22"/>
                <w:szCs w:val="22"/>
                <w:lang w:val="en-US"/>
              </w:rPr>
              <w:t>BY</w:t>
            </w:r>
          </w:p>
          <w:p w14:paraId="3A278B87" w14:textId="1A207CE2" w:rsidR="00591576" w:rsidRPr="009A084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A0849">
              <w:rPr>
                <w:sz w:val="22"/>
                <w:szCs w:val="22"/>
              </w:rPr>
              <w:t>ТР 2025/013/BY</w:t>
            </w:r>
          </w:p>
          <w:p w14:paraId="36AC276F" w14:textId="77777777" w:rsidR="00591576" w:rsidRPr="009A0849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4EF414B3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8BCE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6622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Блоки для мощения, кирпичи, плитки и прочие изделия из прессованного или литого стекла, витражи и </w:t>
            </w:r>
            <w:proofErr w:type="gramStart"/>
            <w:r w:rsidRPr="00943564">
              <w:rPr>
                <w:sz w:val="22"/>
                <w:szCs w:val="22"/>
              </w:rPr>
              <w:t>т.п.</w:t>
            </w:r>
            <w:proofErr w:type="gramEnd"/>
            <w:r w:rsidRPr="00943564">
              <w:rPr>
                <w:sz w:val="22"/>
                <w:szCs w:val="22"/>
              </w:rPr>
              <w:t>; многоячеистое стекло или пеностекло в блоках, плитах или аналогичных формах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E96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23.19.12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50C9" w14:textId="77777777" w:rsidR="00591576" w:rsidRPr="0079138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A0849">
              <w:rPr>
                <w:sz w:val="22"/>
                <w:szCs w:val="22"/>
              </w:rPr>
              <w:t>ТР</w:t>
            </w:r>
            <w:r w:rsidRPr="00791388">
              <w:rPr>
                <w:sz w:val="22"/>
                <w:szCs w:val="22"/>
                <w:lang w:val="en-US"/>
              </w:rPr>
              <w:t xml:space="preserve"> 2009/013/</w:t>
            </w:r>
            <w:r w:rsidRPr="009A0849">
              <w:rPr>
                <w:sz w:val="22"/>
                <w:szCs w:val="22"/>
                <w:lang w:val="en-US"/>
              </w:rPr>
              <w:t>BY</w:t>
            </w:r>
          </w:p>
          <w:p w14:paraId="6B9F2D9D" w14:textId="54A5D2F9" w:rsidR="00591576" w:rsidRPr="0079138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A0849">
              <w:rPr>
                <w:sz w:val="22"/>
                <w:szCs w:val="22"/>
              </w:rPr>
              <w:t>ТР</w:t>
            </w:r>
            <w:r w:rsidRPr="00791388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92D2196" w14:textId="67184AD9" w:rsidR="00591576" w:rsidRPr="009A084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A0849">
              <w:rPr>
                <w:sz w:val="22"/>
                <w:szCs w:val="22"/>
              </w:rPr>
              <w:t>СТБ</w:t>
            </w:r>
            <w:r w:rsidRPr="00791388">
              <w:rPr>
                <w:sz w:val="22"/>
                <w:szCs w:val="22"/>
                <w:lang w:val="en-US"/>
              </w:rPr>
              <w:t xml:space="preserve"> 1322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46FD" w14:textId="77777777" w:rsidR="00591576" w:rsidRPr="009A084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A0849">
              <w:rPr>
                <w:sz w:val="22"/>
                <w:szCs w:val="22"/>
              </w:rPr>
              <w:t>ТР 2009/013/</w:t>
            </w:r>
            <w:r w:rsidRPr="009A0849">
              <w:rPr>
                <w:sz w:val="22"/>
                <w:szCs w:val="22"/>
                <w:lang w:val="en-US"/>
              </w:rPr>
              <w:t>BY</w:t>
            </w:r>
          </w:p>
          <w:p w14:paraId="6F209B00" w14:textId="50E739C6" w:rsidR="00591576" w:rsidRPr="009A084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A0849">
              <w:rPr>
                <w:sz w:val="22"/>
                <w:szCs w:val="22"/>
              </w:rPr>
              <w:t>ТР 2025/013/BY</w:t>
            </w:r>
          </w:p>
          <w:p w14:paraId="68A64D65" w14:textId="77777777" w:rsidR="00591576" w:rsidRPr="009A0849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0A84C2C9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AFE48" w14:textId="3157670E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0.</w:t>
            </w:r>
            <w:r w:rsidRPr="009435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CF2B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 xml:space="preserve">Изделия огнеупорные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9B9C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23.2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743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DCFE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4A9CC5EC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14993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5ADA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Кирпичи, блоки, плитки и прочие керамические изделия из кремнеземистой каменной муки или </w:t>
            </w:r>
            <w:proofErr w:type="spellStart"/>
            <w:r w:rsidRPr="00943564">
              <w:rPr>
                <w:sz w:val="22"/>
                <w:szCs w:val="22"/>
              </w:rPr>
              <w:t>диатомитовых</w:t>
            </w:r>
            <w:proofErr w:type="spellEnd"/>
            <w:r w:rsidRPr="00943564">
              <w:rPr>
                <w:sz w:val="22"/>
                <w:szCs w:val="22"/>
              </w:rPr>
              <w:t xml:space="preserve"> земель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3DD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23.20.11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BA2D" w14:textId="77777777" w:rsidR="00591576" w:rsidRPr="00791388" w:rsidRDefault="00591576" w:rsidP="00591576">
            <w:pPr>
              <w:pStyle w:val="10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7A3777">
              <w:rPr>
                <w:rFonts w:ascii="Times New Roman" w:hAnsi="Times New Roman" w:cs="Times New Roman"/>
              </w:rPr>
              <w:t>ТР</w:t>
            </w:r>
            <w:r w:rsidRPr="007A3777">
              <w:rPr>
                <w:rFonts w:ascii="Times New Roman" w:hAnsi="Times New Roman" w:cs="Times New Roman"/>
                <w:lang w:val="en-US"/>
              </w:rPr>
              <w:t xml:space="preserve"> 2009/013/BY</w:t>
            </w:r>
          </w:p>
          <w:p w14:paraId="7A7DD5FB" w14:textId="4886F159" w:rsidR="00591576" w:rsidRPr="00791388" w:rsidRDefault="00591576" w:rsidP="00591576">
            <w:pPr>
              <w:pStyle w:val="10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7A3777">
              <w:rPr>
                <w:rFonts w:ascii="Times New Roman" w:hAnsi="Times New Roman" w:cs="Times New Roman"/>
              </w:rPr>
              <w:t>ТР</w:t>
            </w:r>
            <w:r w:rsidRPr="00791388">
              <w:rPr>
                <w:rFonts w:ascii="Times New Roman" w:hAnsi="Times New Roman" w:cs="Times New Roman"/>
                <w:lang w:val="en-US"/>
              </w:rPr>
              <w:t xml:space="preserve"> 2025/013/BY</w:t>
            </w:r>
          </w:p>
          <w:p w14:paraId="153A0BFE" w14:textId="4DC9568C" w:rsidR="00591576" w:rsidRPr="007A3777" w:rsidRDefault="00591576" w:rsidP="00591576">
            <w:pPr>
              <w:pStyle w:val="10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7A3777">
              <w:rPr>
                <w:rFonts w:ascii="Times New Roman" w:hAnsi="Times New Roman" w:cs="Times New Roman"/>
              </w:rPr>
              <w:t>СТБ</w:t>
            </w:r>
            <w:r w:rsidRPr="007A3777">
              <w:rPr>
                <w:rFonts w:ascii="Times New Roman" w:hAnsi="Times New Roman" w:cs="Times New Roman"/>
                <w:lang w:val="en-US"/>
              </w:rPr>
              <w:t xml:space="preserve"> 1786</w:t>
            </w:r>
          </w:p>
          <w:p w14:paraId="6EEAD93A" w14:textId="3D914199" w:rsidR="00591576" w:rsidRPr="007A3777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7A3777">
              <w:rPr>
                <w:sz w:val="22"/>
                <w:szCs w:val="22"/>
              </w:rPr>
              <w:t>СТБ</w:t>
            </w:r>
            <w:r w:rsidRPr="007A3777">
              <w:rPr>
                <w:sz w:val="22"/>
                <w:szCs w:val="22"/>
                <w:lang w:val="en-US"/>
              </w:rPr>
              <w:t xml:space="preserve"> EN 12859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6AA0" w14:textId="77777777" w:rsidR="00591576" w:rsidRPr="007A3777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A3777">
              <w:rPr>
                <w:sz w:val="22"/>
                <w:szCs w:val="22"/>
              </w:rPr>
              <w:t>ТР 2009/013/BY</w:t>
            </w:r>
          </w:p>
          <w:p w14:paraId="28E7514A" w14:textId="4D263E54" w:rsidR="00591576" w:rsidRPr="007A3777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A3777">
              <w:rPr>
                <w:sz w:val="22"/>
                <w:szCs w:val="22"/>
              </w:rPr>
              <w:t>ТР 2025/013/BY</w:t>
            </w:r>
          </w:p>
          <w:p w14:paraId="05B34CFA" w14:textId="77777777" w:rsidR="00591576" w:rsidRPr="007A3777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1576" w:rsidRPr="00943564" w14:paraId="3FEEC41F" w14:textId="77777777" w:rsidTr="00F8689F">
        <w:trPr>
          <w:trHeight w:val="5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1C3ED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64917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Цементы огнеупорные, растворы строительные, бетоны и аналогичные составы, не включенные в другие группировки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EEA1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23.20.13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DEF2" w14:textId="77777777" w:rsidR="00591576" w:rsidRPr="0079138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7A3777">
              <w:rPr>
                <w:sz w:val="22"/>
                <w:szCs w:val="22"/>
              </w:rPr>
              <w:t>ТР</w:t>
            </w:r>
            <w:r w:rsidRPr="00791388">
              <w:rPr>
                <w:sz w:val="22"/>
                <w:szCs w:val="22"/>
                <w:lang w:val="en-US"/>
              </w:rPr>
              <w:t xml:space="preserve"> 2009/013/</w:t>
            </w:r>
            <w:r w:rsidRPr="007A3777">
              <w:rPr>
                <w:sz w:val="22"/>
                <w:szCs w:val="22"/>
                <w:lang w:val="en-US"/>
              </w:rPr>
              <w:t>BY</w:t>
            </w:r>
          </w:p>
          <w:p w14:paraId="0AAD00BC" w14:textId="2A01D24A" w:rsidR="00591576" w:rsidRPr="0079138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7A3777">
              <w:rPr>
                <w:sz w:val="22"/>
                <w:szCs w:val="22"/>
              </w:rPr>
              <w:t>ТР</w:t>
            </w:r>
            <w:r w:rsidRPr="00791388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633AA4BB" w14:textId="77777777" w:rsidR="00591576" w:rsidRPr="0079138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7A3777">
              <w:rPr>
                <w:sz w:val="22"/>
                <w:szCs w:val="22"/>
              </w:rPr>
              <w:t>СТБ</w:t>
            </w:r>
            <w:r w:rsidRPr="00791388">
              <w:rPr>
                <w:sz w:val="22"/>
                <w:szCs w:val="22"/>
                <w:lang w:val="en-US"/>
              </w:rPr>
              <w:t xml:space="preserve"> 1035</w:t>
            </w:r>
          </w:p>
          <w:p w14:paraId="5BCE8A53" w14:textId="77777777" w:rsidR="00591576" w:rsidRPr="0079138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7A3777">
              <w:rPr>
                <w:sz w:val="22"/>
                <w:szCs w:val="22"/>
              </w:rPr>
              <w:t>СТБ</w:t>
            </w:r>
            <w:r w:rsidRPr="00791388">
              <w:rPr>
                <w:sz w:val="22"/>
                <w:szCs w:val="22"/>
                <w:lang w:val="en-US"/>
              </w:rPr>
              <w:t xml:space="preserve"> 1072</w:t>
            </w:r>
          </w:p>
          <w:p w14:paraId="1D9D7DAD" w14:textId="77777777" w:rsidR="00591576" w:rsidRPr="0079138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7A3777">
              <w:rPr>
                <w:sz w:val="22"/>
                <w:szCs w:val="22"/>
              </w:rPr>
              <w:t>СТБ</w:t>
            </w:r>
            <w:r w:rsidRPr="00791388">
              <w:rPr>
                <w:sz w:val="22"/>
                <w:szCs w:val="22"/>
                <w:lang w:val="en-US"/>
              </w:rPr>
              <w:t xml:space="preserve"> 1263</w:t>
            </w:r>
          </w:p>
          <w:p w14:paraId="3DEB226D" w14:textId="77777777" w:rsidR="00591576" w:rsidRPr="00D9113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A3777">
              <w:rPr>
                <w:sz w:val="22"/>
                <w:szCs w:val="22"/>
              </w:rPr>
              <w:t>СТБ</w:t>
            </w:r>
            <w:r w:rsidRPr="00D9113E">
              <w:rPr>
                <w:sz w:val="22"/>
                <w:szCs w:val="22"/>
              </w:rPr>
              <w:t xml:space="preserve"> </w:t>
            </w:r>
            <w:r w:rsidRPr="00791388">
              <w:rPr>
                <w:sz w:val="22"/>
                <w:szCs w:val="22"/>
                <w:lang w:val="en-US"/>
              </w:rPr>
              <w:t>EN</w:t>
            </w:r>
            <w:r w:rsidRPr="00D9113E">
              <w:rPr>
                <w:sz w:val="22"/>
                <w:szCs w:val="22"/>
              </w:rPr>
              <w:t xml:space="preserve"> 197-1</w:t>
            </w:r>
          </w:p>
          <w:p w14:paraId="00947B81" w14:textId="77777777" w:rsidR="00591576" w:rsidRPr="00D9113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A3777">
              <w:rPr>
                <w:sz w:val="22"/>
                <w:szCs w:val="22"/>
              </w:rPr>
              <w:t>СТБ</w:t>
            </w:r>
            <w:r w:rsidRPr="00D9113E">
              <w:rPr>
                <w:sz w:val="22"/>
                <w:szCs w:val="22"/>
              </w:rPr>
              <w:t xml:space="preserve"> </w:t>
            </w:r>
            <w:r w:rsidRPr="00791388">
              <w:rPr>
                <w:sz w:val="22"/>
                <w:szCs w:val="22"/>
                <w:lang w:val="en-US"/>
              </w:rPr>
              <w:t>EN</w:t>
            </w:r>
            <w:r w:rsidRPr="00D9113E">
              <w:rPr>
                <w:sz w:val="22"/>
                <w:szCs w:val="22"/>
              </w:rPr>
              <w:t xml:space="preserve"> </w:t>
            </w:r>
            <w:proofErr w:type="gramStart"/>
            <w:r w:rsidRPr="00D9113E">
              <w:rPr>
                <w:sz w:val="22"/>
                <w:szCs w:val="22"/>
              </w:rPr>
              <w:t>413-1</w:t>
            </w:r>
            <w:proofErr w:type="gramEnd"/>
          </w:p>
          <w:p w14:paraId="5B52B76A" w14:textId="77777777" w:rsidR="00591576" w:rsidRPr="007A3777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A3777">
              <w:rPr>
                <w:sz w:val="22"/>
                <w:szCs w:val="22"/>
              </w:rPr>
              <w:t>ГОСТ 10178</w:t>
            </w:r>
          </w:p>
          <w:p w14:paraId="0F533627" w14:textId="77777777" w:rsidR="00591576" w:rsidRPr="007A3777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A3777">
              <w:rPr>
                <w:sz w:val="22"/>
                <w:szCs w:val="22"/>
              </w:rPr>
              <w:t>ГОСТ 15825</w:t>
            </w:r>
          </w:p>
          <w:p w14:paraId="0651308A" w14:textId="77777777" w:rsidR="00591576" w:rsidRPr="007A3777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A3777">
              <w:rPr>
                <w:sz w:val="22"/>
                <w:szCs w:val="22"/>
              </w:rPr>
              <w:t>ГОСТ 22266</w:t>
            </w:r>
          </w:p>
          <w:p w14:paraId="73BFE4B6" w14:textId="77777777" w:rsidR="00591576" w:rsidRPr="007A3777" w:rsidRDefault="00591576" w:rsidP="00591576">
            <w:pPr>
              <w:shd w:val="clear" w:color="auto" w:fill="FFFFFF"/>
              <w:ind w:left="-94" w:right="-68"/>
              <w:rPr>
                <w:sz w:val="22"/>
                <w:szCs w:val="22"/>
              </w:rPr>
            </w:pPr>
            <w:r w:rsidRPr="007A3777">
              <w:rPr>
                <w:sz w:val="22"/>
                <w:szCs w:val="22"/>
              </w:rPr>
              <w:t>ГОСТ 30515</w:t>
            </w:r>
          </w:p>
          <w:p w14:paraId="1CE31D99" w14:textId="23B61E5E" w:rsidR="00591576" w:rsidRPr="0079138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A3777">
              <w:rPr>
                <w:sz w:val="22"/>
                <w:szCs w:val="22"/>
              </w:rPr>
              <w:t>ГОСТ 31108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B71E" w14:textId="77777777" w:rsidR="00591576" w:rsidRPr="007A3777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A3777">
              <w:rPr>
                <w:sz w:val="22"/>
                <w:szCs w:val="22"/>
              </w:rPr>
              <w:t>ТР 2009/013/BY</w:t>
            </w:r>
          </w:p>
          <w:p w14:paraId="4FF332C0" w14:textId="26C9B28C" w:rsidR="00591576" w:rsidRPr="007A3777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A3777">
              <w:rPr>
                <w:sz w:val="22"/>
                <w:szCs w:val="22"/>
              </w:rPr>
              <w:t>ТР 2025/013/BY</w:t>
            </w:r>
          </w:p>
        </w:tc>
      </w:tr>
      <w:tr w:rsidR="00591576" w:rsidRPr="00943564" w14:paraId="03F60EAC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90D8E" w14:textId="4520FFAD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943564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CB70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Изделия строительные керамические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7322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23.3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CB7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BEEA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684DA178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D931C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15C9B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Плитки и плиты керамические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A926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23.31</w:t>
            </w:r>
          </w:p>
          <w:p w14:paraId="010063E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0706260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23.31.9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5576" w14:textId="77777777" w:rsidR="00591576" w:rsidRPr="0006002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060029">
              <w:rPr>
                <w:sz w:val="22"/>
                <w:szCs w:val="22"/>
              </w:rPr>
              <w:t>ТР</w:t>
            </w:r>
            <w:r w:rsidRPr="00060029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48AF7026" w14:textId="77777777" w:rsidR="00591576" w:rsidRPr="0006002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060029">
              <w:rPr>
                <w:sz w:val="22"/>
                <w:szCs w:val="22"/>
              </w:rPr>
              <w:t>ТР</w:t>
            </w:r>
            <w:r w:rsidRPr="00060029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0D6E4B62" w14:textId="77777777" w:rsidR="00591576" w:rsidRPr="00060029" w:rsidRDefault="00591576" w:rsidP="00591576">
            <w:pPr>
              <w:pStyle w:val="a5"/>
              <w:ind w:left="-95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>ГОСТ 13996</w:t>
            </w:r>
          </w:p>
          <w:p w14:paraId="68960FE5" w14:textId="5B4E9F74" w:rsidR="00591576" w:rsidRPr="0006002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060029">
              <w:rPr>
                <w:sz w:val="22"/>
                <w:szCs w:val="22"/>
              </w:rPr>
              <w:t>СТБ EN 14411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0F76" w14:textId="77777777" w:rsidR="00591576" w:rsidRPr="0006002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>ТР 2009/013/</w:t>
            </w:r>
            <w:r w:rsidRPr="00060029">
              <w:rPr>
                <w:sz w:val="22"/>
                <w:szCs w:val="22"/>
                <w:lang w:val="en-US"/>
              </w:rPr>
              <w:t>BY</w:t>
            </w:r>
          </w:p>
          <w:p w14:paraId="51861867" w14:textId="77777777" w:rsidR="00591576" w:rsidRPr="0006002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>ТР 2025/013/BY</w:t>
            </w:r>
          </w:p>
          <w:p w14:paraId="18FACB15" w14:textId="20630F0C" w:rsidR="00591576" w:rsidRPr="00060029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060029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060029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C7FDCE7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86552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39D68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Кирпич, плитки и строительные изделия из обожженной глины</w:t>
            </w:r>
          </w:p>
          <w:p w14:paraId="3D0A7579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982D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23.32</w:t>
            </w:r>
          </w:p>
          <w:p w14:paraId="002E454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0A25A63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23.32.9</w:t>
            </w:r>
          </w:p>
          <w:p w14:paraId="61656C0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2A61" w14:textId="77777777" w:rsidR="00591576" w:rsidRPr="00060029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  <w:lang w:val="en-US"/>
              </w:rPr>
            </w:pPr>
            <w:r w:rsidRPr="00060029">
              <w:rPr>
                <w:sz w:val="22"/>
                <w:szCs w:val="22"/>
              </w:rPr>
              <w:t>ТР</w:t>
            </w:r>
            <w:r w:rsidRPr="00060029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401A9771" w14:textId="77777777" w:rsidR="00591576" w:rsidRPr="00060029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  <w:lang w:val="en-US"/>
              </w:rPr>
            </w:pPr>
            <w:r w:rsidRPr="00060029">
              <w:rPr>
                <w:sz w:val="22"/>
                <w:szCs w:val="22"/>
              </w:rPr>
              <w:t>ТР</w:t>
            </w:r>
            <w:r w:rsidRPr="00060029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57309979" w14:textId="77777777" w:rsidR="00591576" w:rsidRPr="00060029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  <w:lang w:val="en-US"/>
              </w:rPr>
            </w:pPr>
            <w:r w:rsidRPr="00060029">
              <w:rPr>
                <w:sz w:val="22"/>
                <w:szCs w:val="22"/>
              </w:rPr>
              <w:t>СТБ</w:t>
            </w:r>
            <w:r w:rsidRPr="00060029">
              <w:rPr>
                <w:sz w:val="22"/>
                <w:szCs w:val="22"/>
                <w:lang w:val="en-US"/>
              </w:rPr>
              <w:t xml:space="preserve"> 1160</w:t>
            </w:r>
          </w:p>
          <w:p w14:paraId="7E7CA579" w14:textId="77777777" w:rsidR="00591576" w:rsidRPr="00060029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>СТБ 1184</w:t>
            </w:r>
          </w:p>
          <w:p w14:paraId="0EE51017" w14:textId="77777777" w:rsidR="00591576" w:rsidRPr="00060029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>СТБ 1719</w:t>
            </w:r>
          </w:p>
          <w:p w14:paraId="04A70306" w14:textId="77777777" w:rsidR="00591576" w:rsidRPr="00060029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>СТБ 1787</w:t>
            </w:r>
          </w:p>
          <w:p w14:paraId="162BA74B" w14:textId="77777777" w:rsidR="00591576" w:rsidRPr="00060029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>СТБ ЕН 13055</w:t>
            </w:r>
          </w:p>
          <w:p w14:paraId="23BD9EDF" w14:textId="77777777" w:rsidR="00591576" w:rsidRPr="00060029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>СТБ EN 15732</w:t>
            </w:r>
          </w:p>
          <w:p w14:paraId="235ACC33" w14:textId="3C849473" w:rsidR="00591576" w:rsidRPr="00060029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 xml:space="preserve">ГОСТ </w:t>
            </w:r>
            <w:r w:rsidRPr="00060029">
              <w:rPr>
                <w:sz w:val="22"/>
                <w:szCs w:val="22"/>
                <w:lang w:val="en-US"/>
              </w:rPr>
              <w:t>EN</w:t>
            </w:r>
            <w:r w:rsidRPr="00060029">
              <w:rPr>
                <w:sz w:val="22"/>
                <w:szCs w:val="22"/>
              </w:rPr>
              <w:t xml:space="preserve"> 14063-1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C589" w14:textId="77777777" w:rsidR="00591576" w:rsidRPr="0006002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>ТР 2009/013/</w:t>
            </w:r>
            <w:r w:rsidRPr="00060029">
              <w:rPr>
                <w:sz w:val="22"/>
                <w:szCs w:val="22"/>
                <w:lang w:val="en-US"/>
              </w:rPr>
              <w:t>BY</w:t>
            </w:r>
          </w:p>
          <w:p w14:paraId="3A89F6BB" w14:textId="77777777" w:rsidR="00591576" w:rsidRPr="0006002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>ТР 2025/013/BY</w:t>
            </w:r>
          </w:p>
          <w:p w14:paraId="59CB353B" w14:textId="77777777" w:rsidR="00591576" w:rsidRPr="0006002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>Правила подтверждения соответствия</w:t>
            </w:r>
            <w:r w:rsidRPr="00060029">
              <w:rPr>
                <w:sz w:val="22"/>
                <w:szCs w:val="22"/>
                <w:vertAlign w:val="superscript"/>
              </w:rPr>
              <w:t>1</w:t>
            </w:r>
          </w:p>
          <w:p w14:paraId="63C5F558" w14:textId="77777777" w:rsidR="00591576" w:rsidRPr="0006002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  <w:p w14:paraId="3911D75D" w14:textId="77777777" w:rsidR="00591576" w:rsidRPr="0006002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</w:tr>
      <w:tr w:rsidR="00591576" w:rsidRPr="00943564" w14:paraId="4FA5776F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2FE70" w14:textId="1C4E1347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943564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B7E6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Изделия фарфоровые и керамические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C8A6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23.4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56D4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EAA5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7A93D93B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3BFB6" w14:textId="77777777" w:rsidR="00591576" w:rsidRPr="00943564" w:rsidRDefault="00591576" w:rsidP="00591576">
            <w:pPr>
              <w:pStyle w:val="10"/>
              <w:shd w:val="clear" w:color="auto" w:fill="FFFFFF"/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6030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Посуда столовая и кухонная и прочие хозяйственные и туалетные изделия из фарфора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FEA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23.41.11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52F8" w14:textId="3DBDD58D" w:rsidR="00591576" w:rsidRPr="005F78B4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5F78B4">
              <w:rPr>
                <w:rFonts w:ascii="Times New Roman" w:hAnsi="Times New Roman" w:cs="Times New Roman"/>
              </w:rPr>
              <w:t>ГОСТ 28390</w:t>
            </w:r>
          </w:p>
          <w:p w14:paraId="3452D44D" w14:textId="7C4CC7E4" w:rsidR="00591576" w:rsidRPr="005F78B4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5F78B4">
              <w:rPr>
                <w:rFonts w:ascii="Times New Roman" w:hAnsi="Times New Roman" w:cs="Times New Roman"/>
              </w:rPr>
              <w:t>ГОСТ 28391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7080" w14:textId="5AF2DC1C" w:rsidR="00591576" w:rsidRPr="00943564" w:rsidRDefault="00591576" w:rsidP="00591576">
            <w:pPr>
              <w:pStyle w:val="10"/>
              <w:shd w:val="clear" w:color="auto" w:fill="FFFFFF"/>
              <w:ind w:left="-96" w:right="-79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A7013EB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19A82" w14:textId="77777777" w:rsidR="00591576" w:rsidRPr="00943564" w:rsidRDefault="00591576" w:rsidP="00591576">
            <w:pPr>
              <w:pStyle w:val="10"/>
              <w:numPr>
                <w:ilvl w:val="2"/>
                <w:numId w:val="40"/>
              </w:numPr>
              <w:shd w:val="clear" w:color="auto" w:fill="FFFFFF"/>
              <w:ind w:left="-6" w:hanging="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1A41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Посуда столовая и кухонная и прочие хозяйственные и туалетные изделия из керамики (кроме фарфора)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362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23.41.12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F410" w14:textId="214D4076" w:rsidR="00591576" w:rsidRPr="005F78B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5F78B4">
              <w:rPr>
                <w:rFonts w:ascii="Times New Roman" w:hAnsi="Times New Roman" w:cs="Times New Roman"/>
              </w:rPr>
              <w:t>СТБ 841</w:t>
            </w:r>
          </w:p>
          <w:p w14:paraId="4DFBD9AF" w14:textId="0ECE0984" w:rsidR="00591576" w:rsidRPr="005F78B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5F78B4">
              <w:rPr>
                <w:rFonts w:ascii="Times New Roman" w:hAnsi="Times New Roman" w:cs="Times New Roman"/>
              </w:rPr>
              <w:t>ГОСТ 33414</w:t>
            </w:r>
          </w:p>
          <w:p w14:paraId="4C908B9B" w14:textId="2CE6B726" w:rsidR="00591576" w:rsidRPr="005F78B4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8DAD" w14:textId="5596896B" w:rsidR="00591576" w:rsidRPr="00943564" w:rsidRDefault="00591576" w:rsidP="00591576">
            <w:pPr>
              <w:pStyle w:val="10"/>
              <w:shd w:val="clear" w:color="auto" w:fill="FFFFFF"/>
              <w:ind w:left="-96" w:right="-79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6D4AA2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8F1B2" w14:textId="77777777" w:rsidR="00591576" w:rsidRPr="00943564" w:rsidRDefault="00591576" w:rsidP="00591576">
            <w:pPr>
              <w:pStyle w:val="10"/>
              <w:numPr>
                <w:ilvl w:val="2"/>
                <w:numId w:val="40"/>
              </w:numPr>
              <w:shd w:val="clear" w:color="auto" w:fill="FFFFFF"/>
              <w:ind w:left="-6" w:hanging="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EC8B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Статуэтки и прочие украшения декоративные керамические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50C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23.41.13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0303" w14:textId="7CA186D8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943564">
              <w:rPr>
                <w:rFonts w:ascii="Times New Roman" w:hAnsi="Times New Roman" w:cs="Times New Roman"/>
              </w:rPr>
              <w:t>СТБ 841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7BAF" w14:textId="4D7FCC28" w:rsidR="00591576" w:rsidRPr="00943564" w:rsidRDefault="00591576" w:rsidP="00591576">
            <w:pPr>
              <w:pStyle w:val="10"/>
              <w:shd w:val="clear" w:color="auto" w:fill="FFFFFF"/>
              <w:ind w:left="-96" w:right="-79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35E692F6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118D9" w14:textId="77777777" w:rsidR="00591576" w:rsidRPr="00943564" w:rsidRDefault="00591576" w:rsidP="00591576">
            <w:pPr>
              <w:pStyle w:val="10"/>
              <w:shd w:val="clear" w:color="auto" w:fill="FFFFFF"/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0F55" w14:textId="62A42A2F" w:rsidR="00591576" w:rsidRPr="00C367D9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C367D9">
              <w:rPr>
                <w:sz w:val="22"/>
                <w:szCs w:val="22"/>
              </w:rPr>
              <w:t>Изделия керамические санитарно-технические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35F9" w14:textId="77777777" w:rsidR="00591576" w:rsidRPr="00C367D9" w:rsidRDefault="00591576" w:rsidP="00591576">
            <w:pPr>
              <w:jc w:val="center"/>
              <w:rPr>
                <w:sz w:val="22"/>
                <w:szCs w:val="22"/>
              </w:rPr>
            </w:pPr>
            <w:r w:rsidRPr="00C367D9">
              <w:rPr>
                <w:sz w:val="22"/>
                <w:szCs w:val="22"/>
              </w:rPr>
              <w:t>23.42</w:t>
            </w:r>
          </w:p>
          <w:p w14:paraId="476FE2D4" w14:textId="636A76AF" w:rsidR="00591576" w:rsidRPr="00C367D9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367D9">
              <w:rPr>
                <w:sz w:val="22"/>
                <w:szCs w:val="22"/>
              </w:rPr>
              <w:t>(кроме 23.42.9)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00A1" w14:textId="77777777" w:rsidR="00591576" w:rsidRPr="00C367D9" w:rsidRDefault="00591576" w:rsidP="00591576">
            <w:pPr>
              <w:spacing w:line="214" w:lineRule="auto"/>
              <w:ind w:left="-82"/>
              <w:rPr>
                <w:sz w:val="22"/>
                <w:szCs w:val="22"/>
              </w:rPr>
            </w:pPr>
            <w:r w:rsidRPr="00C367D9">
              <w:rPr>
                <w:sz w:val="22"/>
                <w:szCs w:val="22"/>
              </w:rPr>
              <w:t>ТР 2025/013/</w:t>
            </w:r>
            <w:r w:rsidRPr="00C367D9">
              <w:rPr>
                <w:sz w:val="22"/>
                <w:szCs w:val="22"/>
                <w:lang w:val="en-US"/>
              </w:rPr>
              <w:t>BY</w:t>
            </w:r>
          </w:p>
          <w:p w14:paraId="791CC6EC" w14:textId="77777777" w:rsidR="00591576" w:rsidRPr="00C367D9" w:rsidRDefault="00591576" w:rsidP="00591576">
            <w:pPr>
              <w:ind w:left="-82"/>
              <w:rPr>
                <w:sz w:val="22"/>
                <w:szCs w:val="22"/>
              </w:rPr>
            </w:pPr>
            <w:r w:rsidRPr="00C367D9">
              <w:rPr>
                <w:sz w:val="22"/>
                <w:szCs w:val="22"/>
              </w:rPr>
              <w:t>ГОСТ 15167</w:t>
            </w:r>
          </w:p>
          <w:p w14:paraId="600852E7" w14:textId="77777777" w:rsidR="00591576" w:rsidRPr="00C367D9" w:rsidRDefault="00591576" w:rsidP="00591576">
            <w:pPr>
              <w:ind w:left="-82"/>
              <w:rPr>
                <w:sz w:val="22"/>
                <w:szCs w:val="22"/>
              </w:rPr>
            </w:pPr>
            <w:r w:rsidRPr="00C367D9">
              <w:rPr>
                <w:sz w:val="22"/>
                <w:szCs w:val="22"/>
              </w:rPr>
              <w:t>ГОСТ 21485</w:t>
            </w:r>
          </w:p>
          <w:p w14:paraId="3A615BD5" w14:textId="77777777" w:rsidR="00591576" w:rsidRPr="00C367D9" w:rsidRDefault="00591576" w:rsidP="00591576">
            <w:pPr>
              <w:ind w:left="-82"/>
              <w:rPr>
                <w:sz w:val="22"/>
                <w:szCs w:val="22"/>
              </w:rPr>
            </w:pPr>
            <w:r w:rsidRPr="00C367D9">
              <w:rPr>
                <w:sz w:val="22"/>
                <w:szCs w:val="22"/>
              </w:rPr>
              <w:t>ГОСТ 30493</w:t>
            </w:r>
          </w:p>
          <w:p w14:paraId="440CD425" w14:textId="77777777" w:rsidR="00591576" w:rsidRPr="00C367D9" w:rsidRDefault="00591576" w:rsidP="00591576">
            <w:pPr>
              <w:ind w:left="-82"/>
              <w:rPr>
                <w:sz w:val="22"/>
                <w:szCs w:val="22"/>
              </w:rPr>
            </w:pPr>
            <w:r w:rsidRPr="00C367D9">
              <w:rPr>
                <w:sz w:val="22"/>
                <w:szCs w:val="22"/>
              </w:rPr>
              <w:t>СТБ EN 997</w:t>
            </w:r>
          </w:p>
          <w:p w14:paraId="2A5DCCA3" w14:textId="3B335A25" w:rsidR="00591576" w:rsidRPr="00C367D9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C367D9">
              <w:rPr>
                <w:rFonts w:ascii="Times New Roman" w:hAnsi="Times New Roman" w:cs="Times New Roman"/>
              </w:rPr>
              <w:t xml:space="preserve">ТУ </w:t>
            </w:r>
            <w:r w:rsidRPr="00C367D9">
              <w:rPr>
                <w:rFonts w:ascii="Times New Roman" w:hAnsi="Times New Roman" w:cs="Times New Roman"/>
                <w:lang w:val="en-US"/>
              </w:rPr>
              <w:t>BY</w:t>
            </w:r>
            <w:r w:rsidRPr="00C367D9">
              <w:rPr>
                <w:rFonts w:ascii="Times New Roman" w:hAnsi="Times New Roman" w:cs="Times New Roman"/>
              </w:rPr>
              <w:t xml:space="preserve"> 100297103.015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1AF4" w14:textId="77777777" w:rsidR="00591576" w:rsidRPr="00C367D9" w:rsidRDefault="00591576" w:rsidP="00591576">
            <w:pPr>
              <w:spacing w:line="214" w:lineRule="auto"/>
              <w:ind w:left="-84"/>
              <w:rPr>
                <w:sz w:val="22"/>
                <w:szCs w:val="22"/>
              </w:rPr>
            </w:pPr>
            <w:r w:rsidRPr="00C367D9">
              <w:rPr>
                <w:sz w:val="22"/>
                <w:szCs w:val="22"/>
              </w:rPr>
              <w:t>ТР 2025/013/</w:t>
            </w:r>
            <w:r w:rsidRPr="00C367D9">
              <w:rPr>
                <w:sz w:val="22"/>
                <w:szCs w:val="22"/>
                <w:lang w:val="en-US"/>
              </w:rPr>
              <w:t>BY</w:t>
            </w:r>
            <w:r w:rsidRPr="00C367D9">
              <w:rPr>
                <w:sz w:val="22"/>
                <w:szCs w:val="22"/>
              </w:rPr>
              <w:t xml:space="preserve"> </w:t>
            </w:r>
          </w:p>
          <w:p w14:paraId="3714D07E" w14:textId="77777777" w:rsidR="00591576" w:rsidRPr="00C367D9" w:rsidRDefault="00591576" w:rsidP="00591576">
            <w:pPr>
              <w:ind w:left="-84"/>
              <w:rPr>
                <w:sz w:val="22"/>
                <w:szCs w:val="22"/>
              </w:rPr>
            </w:pPr>
            <w:r w:rsidRPr="00C367D9">
              <w:rPr>
                <w:sz w:val="22"/>
                <w:szCs w:val="22"/>
              </w:rPr>
              <w:t>Правила</w:t>
            </w:r>
          </w:p>
          <w:p w14:paraId="348F410C" w14:textId="77777777" w:rsidR="00591576" w:rsidRPr="00C367D9" w:rsidRDefault="00591576" w:rsidP="00591576">
            <w:pPr>
              <w:ind w:left="-84"/>
              <w:rPr>
                <w:sz w:val="22"/>
                <w:szCs w:val="22"/>
              </w:rPr>
            </w:pPr>
            <w:r w:rsidRPr="00C367D9">
              <w:rPr>
                <w:sz w:val="22"/>
                <w:szCs w:val="22"/>
              </w:rPr>
              <w:t>подтверждения</w:t>
            </w:r>
          </w:p>
          <w:p w14:paraId="6B805916" w14:textId="76BF49F0" w:rsidR="00591576" w:rsidRPr="00C367D9" w:rsidRDefault="00591576" w:rsidP="00591576">
            <w:pPr>
              <w:pStyle w:val="10"/>
              <w:shd w:val="clear" w:color="auto" w:fill="FFFFFF"/>
              <w:ind w:left="-96" w:right="-79"/>
              <w:rPr>
                <w:rFonts w:ascii="Times New Roman" w:hAnsi="Times New Roman" w:cs="Times New Roman"/>
              </w:rPr>
            </w:pPr>
            <w:r w:rsidRPr="00C367D9">
              <w:rPr>
                <w:rFonts w:ascii="Times New Roman" w:hAnsi="Times New Roman" w:cs="Times New Roman"/>
              </w:rPr>
              <w:t>соответствия¹</w:t>
            </w:r>
          </w:p>
        </w:tc>
      </w:tr>
      <w:tr w:rsidR="00591576" w:rsidRPr="00943564" w14:paraId="60AFB4C8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A3FE0" w14:textId="26C97256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943564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5867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Цемент, известь, гипс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5411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23.5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D23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5640" w14:textId="77777777" w:rsidR="00591576" w:rsidRPr="00943564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5C5596F3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74D33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709F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Портландцемент, глиноземистый цемент, шлаковый цемент и гидравлические цементы аналогичного типа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6E7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23.51.12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8507" w14:textId="77777777" w:rsidR="00591576" w:rsidRPr="00791388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5D25FD">
              <w:rPr>
                <w:sz w:val="22"/>
                <w:szCs w:val="22"/>
              </w:rPr>
              <w:t>ТР</w:t>
            </w:r>
            <w:r w:rsidRPr="00791388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453807BF" w14:textId="118E0E45" w:rsidR="00591576" w:rsidRPr="00791388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5D25FD">
              <w:rPr>
                <w:sz w:val="22"/>
                <w:szCs w:val="22"/>
              </w:rPr>
              <w:t>ТР</w:t>
            </w:r>
            <w:r w:rsidRPr="00791388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2B9631C4" w14:textId="77777777" w:rsidR="00591576" w:rsidRPr="00791388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5D25FD">
              <w:rPr>
                <w:sz w:val="22"/>
                <w:szCs w:val="22"/>
              </w:rPr>
              <w:t>СТБ</w:t>
            </w:r>
            <w:r w:rsidRPr="00791388">
              <w:rPr>
                <w:sz w:val="22"/>
                <w:szCs w:val="22"/>
                <w:lang w:val="en-US"/>
              </w:rPr>
              <w:t xml:space="preserve"> 942</w:t>
            </w:r>
          </w:p>
          <w:p w14:paraId="3BFFE5F9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СТБ 1239</w:t>
            </w:r>
          </w:p>
          <w:p w14:paraId="63265D05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СТБ 1335</w:t>
            </w:r>
          </w:p>
          <w:p w14:paraId="51CB614E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СТБ 2115</w:t>
            </w:r>
          </w:p>
          <w:p w14:paraId="0260DB09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ГОСТ 965</w:t>
            </w:r>
          </w:p>
          <w:p w14:paraId="58BF98BF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ГОСТ 969</w:t>
            </w:r>
          </w:p>
          <w:p w14:paraId="4953C53C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ГОСТ 1581</w:t>
            </w:r>
          </w:p>
          <w:p w14:paraId="2DC26437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ГОСТ 15825</w:t>
            </w:r>
          </w:p>
          <w:p w14:paraId="158B6E85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ГОСТ 22266</w:t>
            </w:r>
          </w:p>
          <w:p w14:paraId="211BA44F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ГОСТ 25328</w:t>
            </w:r>
          </w:p>
          <w:p w14:paraId="3C7B22D2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ГОСТ 30515</w:t>
            </w:r>
          </w:p>
          <w:p w14:paraId="5AF3AE00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ГОСТ 31108</w:t>
            </w:r>
          </w:p>
          <w:p w14:paraId="51671C6D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СТБ EN 14647</w:t>
            </w:r>
          </w:p>
          <w:p w14:paraId="7BBA670C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 xml:space="preserve">СТБ EN </w:t>
            </w:r>
            <w:proofErr w:type="gramStart"/>
            <w:r w:rsidRPr="005D25FD">
              <w:rPr>
                <w:sz w:val="22"/>
                <w:szCs w:val="22"/>
              </w:rPr>
              <w:t>197-1</w:t>
            </w:r>
            <w:proofErr w:type="gramEnd"/>
          </w:p>
          <w:p w14:paraId="51972C45" w14:textId="39103551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СТБ EN 413-1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45A2" w14:textId="77777777" w:rsidR="00591576" w:rsidRPr="005D25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ТР 2009/013/</w:t>
            </w:r>
            <w:r w:rsidRPr="005D25FD">
              <w:rPr>
                <w:sz w:val="22"/>
                <w:szCs w:val="22"/>
                <w:lang w:val="en-US"/>
              </w:rPr>
              <w:t>BY</w:t>
            </w:r>
          </w:p>
          <w:p w14:paraId="463452EB" w14:textId="605DDBA8" w:rsidR="00591576" w:rsidRPr="005D25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ТР 2025/013/BY</w:t>
            </w:r>
          </w:p>
          <w:p w14:paraId="669E2746" w14:textId="77777777" w:rsidR="00591576" w:rsidRPr="005D25FD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2E495783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BF0B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EFDF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Известь и гипс, доломит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26E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23.52</w:t>
            </w:r>
          </w:p>
          <w:p w14:paraId="72159DD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42565D1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23.52.30</w:t>
            </w:r>
          </w:p>
          <w:p w14:paraId="063CFBC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23.52.9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5695" w14:textId="77777777" w:rsidR="00591576" w:rsidRPr="005D25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ТР</w:t>
            </w:r>
            <w:r w:rsidRPr="005D25FD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2FBF5958" w14:textId="5AD35883" w:rsidR="00591576" w:rsidRPr="005D25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ТР 2025/013/BY</w:t>
            </w:r>
          </w:p>
          <w:p w14:paraId="6B6D7DCC" w14:textId="24335E26" w:rsidR="00591576" w:rsidRPr="005D25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СТБ 1263</w:t>
            </w:r>
          </w:p>
          <w:p w14:paraId="627FFC0F" w14:textId="35AAF173" w:rsidR="00591576" w:rsidRPr="005D25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 xml:space="preserve">СТБ </w:t>
            </w:r>
            <w:r w:rsidRPr="005D25FD">
              <w:rPr>
                <w:sz w:val="22"/>
                <w:szCs w:val="22"/>
                <w:lang w:val="en-US"/>
              </w:rPr>
              <w:t>EN</w:t>
            </w:r>
            <w:r w:rsidRPr="005D25FD">
              <w:rPr>
                <w:sz w:val="22"/>
                <w:szCs w:val="22"/>
              </w:rPr>
              <w:t xml:space="preserve"> </w:t>
            </w:r>
            <w:proofErr w:type="gramStart"/>
            <w:r w:rsidRPr="005D25FD">
              <w:rPr>
                <w:sz w:val="22"/>
                <w:szCs w:val="22"/>
              </w:rPr>
              <w:t>459-1</w:t>
            </w:r>
            <w:proofErr w:type="gramEnd"/>
          </w:p>
          <w:p w14:paraId="62F5BC84" w14:textId="7993C3C7" w:rsidR="00591576" w:rsidRPr="005D25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 xml:space="preserve">СТБ </w:t>
            </w:r>
            <w:r w:rsidRPr="005D25FD">
              <w:rPr>
                <w:sz w:val="22"/>
                <w:szCs w:val="22"/>
                <w:lang w:val="en-US"/>
              </w:rPr>
              <w:t>EN</w:t>
            </w:r>
            <w:r w:rsidRPr="005D25FD">
              <w:rPr>
                <w:sz w:val="22"/>
                <w:szCs w:val="22"/>
              </w:rPr>
              <w:t xml:space="preserve"> </w:t>
            </w:r>
            <w:proofErr w:type="gramStart"/>
            <w:r w:rsidRPr="005D25FD">
              <w:rPr>
                <w:sz w:val="22"/>
                <w:szCs w:val="22"/>
              </w:rPr>
              <w:t>13279-1</w:t>
            </w:r>
            <w:proofErr w:type="gramEnd"/>
          </w:p>
          <w:p w14:paraId="084DF178" w14:textId="040F5E3A" w:rsidR="00591576" w:rsidRPr="005D25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ГОСТ 125</w:t>
            </w:r>
          </w:p>
          <w:p w14:paraId="31353015" w14:textId="15C38858" w:rsidR="00591576" w:rsidRPr="005D25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ГОСТ 9179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64E7" w14:textId="77777777" w:rsidR="00591576" w:rsidRPr="005D25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ТР</w:t>
            </w:r>
            <w:r w:rsidRPr="005D25FD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59F9A6D0" w14:textId="598166E2" w:rsidR="00591576" w:rsidRPr="005D25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ТР 2025/013/BY</w:t>
            </w:r>
          </w:p>
          <w:p w14:paraId="0565D281" w14:textId="77777777" w:rsidR="00591576" w:rsidRPr="005D25FD" w:rsidRDefault="00591576" w:rsidP="00591576">
            <w:pPr>
              <w:shd w:val="clear" w:color="auto" w:fill="FFFFFF"/>
              <w:ind w:left="-95" w:right="-80"/>
              <w:rPr>
                <w:b/>
                <w:sz w:val="22"/>
                <w:szCs w:val="22"/>
              </w:rPr>
            </w:pPr>
          </w:p>
        </w:tc>
      </w:tr>
      <w:tr w:rsidR="00591576" w:rsidRPr="00943564" w14:paraId="0BAD8D67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EFC5A" w14:textId="7B3A6271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943564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F8A4" w14:textId="77777777" w:rsidR="00591576" w:rsidRPr="00943564" w:rsidRDefault="00591576" w:rsidP="00591576">
            <w:pPr>
              <w:shd w:val="clear" w:color="auto" w:fill="FFFFFF"/>
              <w:rPr>
                <w:strike/>
                <w:color w:val="FF0000"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Изделия из бетона, гипса и цемента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6D4A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trike/>
                <w:color w:val="FF0000"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23.6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952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1C18" w14:textId="77777777" w:rsidR="00591576" w:rsidRPr="00943564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430A7746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6633D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9E531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Изделия из бетона для строительных целей</w:t>
            </w:r>
          </w:p>
          <w:p w14:paraId="6C96A0BE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194A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23.61</w:t>
            </w:r>
          </w:p>
          <w:p w14:paraId="76D0BFC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5D59F8ED" w14:textId="2AC7FB00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23.61.9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12DF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  <w:lang w:val="en-US"/>
              </w:rPr>
            </w:pPr>
            <w:r w:rsidRPr="002414ED">
              <w:rPr>
                <w:sz w:val="22"/>
                <w:szCs w:val="22"/>
              </w:rPr>
              <w:t>ТР</w:t>
            </w:r>
            <w:r w:rsidRPr="002414ED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6059B227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  <w:lang w:val="en-US"/>
              </w:rPr>
            </w:pPr>
            <w:r w:rsidRPr="002414ED">
              <w:rPr>
                <w:sz w:val="22"/>
                <w:szCs w:val="22"/>
              </w:rPr>
              <w:t>ТР</w:t>
            </w:r>
            <w:r w:rsidRPr="002414ED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6C146466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  <w:lang w:val="en-US"/>
              </w:rPr>
            </w:pPr>
            <w:r w:rsidRPr="002414ED">
              <w:rPr>
                <w:sz w:val="22"/>
                <w:szCs w:val="22"/>
              </w:rPr>
              <w:t>СТБ</w:t>
            </w:r>
            <w:r w:rsidRPr="002414ED">
              <w:rPr>
                <w:sz w:val="22"/>
                <w:szCs w:val="22"/>
                <w:lang w:val="en-US"/>
              </w:rPr>
              <w:t xml:space="preserve"> 519</w:t>
            </w:r>
          </w:p>
          <w:p w14:paraId="655C7BE9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775</w:t>
            </w:r>
          </w:p>
          <w:p w14:paraId="280A985A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1002</w:t>
            </w:r>
          </w:p>
          <w:p w14:paraId="39836E17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1008</w:t>
            </w:r>
          </w:p>
          <w:p w14:paraId="02234772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1071</w:t>
            </w:r>
          </w:p>
          <w:p w14:paraId="1E7880C9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1075</w:t>
            </w:r>
          </w:p>
          <w:p w14:paraId="0FF1647C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1076</w:t>
            </w:r>
          </w:p>
          <w:p w14:paraId="3AA89BC6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1077</w:t>
            </w:r>
          </w:p>
          <w:p w14:paraId="716CD3A4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lastRenderedPageBreak/>
              <w:t>СТБ 1097</w:t>
            </w:r>
          </w:p>
          <w:p w14:paraId="77003D2D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1117</w:t>
            </w:r>
          </w:p>
          <w:p w14:paraId="5F37D843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1167</w:t>
            </w:r>
          </w:p>
          <w:p w14:paraId="7C707859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1169</w:t>
            </w:r>
          </w:p>
          <w:p w14:paraId="01C5F1C3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1178</w:t>
            </w:r>
          </w:p>
          <w:p w14:paraId="21D86A08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1183</w:t>
            </w:r>
          </w:p>
          <w:p w14:paraId="0668847C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1185</w:t>
            </w:r>
          </w:p>
          <w:p w14:paraId="72AF4FC7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1186</w:t>
            </w:r>
          </w:p>
          <w:p w14:paraId="4A94711D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1216</w:t>
            </w:r>
          </w:p>
          <w:p w14:paraId="3BC44E10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1237</w:t>
            </w:r>
          </w:p>
          <w:p w14:paraId="74F37E32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1258</w:t>
            </w:r>
          </w:p>
          <w:p w14:paraId="3C3D41D2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1278</w:t>
            </w:r>
          </w:p>
          <w:p w14:paraId="1512E04C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1318</w:t>
            </w:r>
          </w:p>
          <w:p w14:paraId="10337045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1319</w:t>
            </w:r>
          </w:p>
          <w:p w14:paraId="2066C46F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1326</w:t>
            </w:r>
          </w:p>
          <w:p w14:paraId="218AA719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1327</w:t>
            </w:r>
          </w:p>
          <w:p w14:paraId="5F393C94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1330</w:t>
            </w:r>
          </w:p>
          <w:p w14:paraId="31D5D315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1331</w:t>
            </w:r>
          </w:p>
          <w:p w14:paraId="730F93E2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1332</w:t>
            </w:r>
          </w:p>
          <w:p w14:paraId="37A93B57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1374</w:t>
            </w:r>
          </w:p>
          <w:p w14:paraId="7256445B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1375</w:t>
            </w:r>
          </w:p>
          <w:p w14:paraId="72894965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1383</w:t>
            </w:r>
          </w:p>
          <w:p w14:paraId="17D1AF17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1489</w:t>
            </w:r>
          </w:p>
          <w:p w14:paraId="6236C185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1490</w:t>
            </w:r>
          </w:p>
          <w:p w14:paraId="69AB060C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1513</w:t>
            </w:r>
          </w:p>
          <w:p w14:paraId="6113E86D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1514</w:t>
            </w:r>
          </w:p>
          <w:p w14:paraId="53C89748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1623</w:t>
            </w:r>
          </w:p>
          <w:p w14:paraId="51607E65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1989</w:t>
            </w:r>
          </w:p>
          <w:p w14:paraId="7DDDCF57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2075</w:t>
            </w:r>
          </w:p>
          <w:p w14:paraId="416836F7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2099</w:t>
            </w:r>
          </w:p>
          <w:p w14:paraId="56116D08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2172</w:t>
            </w:r>
          </w:p>
          <w:p w14:paraId="7590BACC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2173</w:t>
            </w:r>
          </w:p>
          <w:p w14:paraId="4C5B1DB8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2215</w:t>
            </w:r>
          </w:p>
          <w:p w14:paraId="5E8FEE30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EN 490</w:t>
            </w:r>
          </w:p>
          <w:p w14:paraId="52B1992E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 xml:space="preserve">СТБ </w:t>
            </w:r>
            <w:r w:rsidRPr="002414ED">
              <w:rPr>
                <w:sz w:val="22"/>
                <w:szCs w:val="22"/>
                <w:lang w:val="en-US"/>
              </w:rPr>
              <w:t>EN</w:t>
            </w:r>
            <w:r w:rsidRPr="002414ED">
              <w:rPr>
                <w:sz w:val="22"/>
                <w:szCs w:val="22"/>
              </w:rPr>
              <w:t xml:space="preserve"> </w:t>
            </w:r>
            <w:proofErr w:type="gramStart"/>
            <w:r w:rsidRPr="002414ED">
              <w:rPr>
                <w:sz w:val="22"/>
                <w:szCs w:val="22"/>
              </w:rPr>
              <w:t>771-1</w:t>
            </w:r>
            <w:proofErr w:type="gramEnd"/>
          </w:p>
          <w:p w14:paraId="024E4937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 xml:space="preserve">СТБ EN </w:t>
            </w:r>
            <w:proofErr w:type="gramStart"/>
            <w:r w:rsidRPr="002414ED">
              <w:rPr>
                <w:sz w:val="22"/>
                <w:szCs w:val="22"/>
              </w:rPr>
              <w:t>771-2</w:t>
            </w:r>
            <w:proofErr w:type="gramEnd"/>
          </w:p>
          <w:p w14:paraId="105B6BBF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 xml:space="preserve">СТБ EN </w:t>
            </w:r>
            <w:proofErr w:type="gramStart"/>
            <w:r w:rsidRPr="002414ED">
              <w:rPr>
                <w:sz w:val="22"/>
                <w:szCs w:val="22"/>
              </w:rPr>
              <w:t>771-3</w:t>
            </w:r>
            <w:proofErr w:type="gramEnd"/>
          </w:p>
          <w:p w14:paraId="1E412AAD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 xml:space="preserve">СТБ EN </w:t>
            </w:r>
            <w:proofErr w:type="gramStart"/>
            <w:r w:rsidRPr="002414ED">
              <w:rPr>
                <w:sz w:val="22"/>
                <w:szCs w:val="22"/>
              </w:rPr>
              <w:t>771-4</w:t>
            </w:r>
            <w:proofErr w:type="gramEnd"/>
          </w:p>
          <w:p w14:paraId="450EE060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 xml:space="preserve">СТБ EN </w:t>
            </w:r>
            <w:proofErr w:type="gramStart"/>
            <w:r w:rsidRPr="002414ED">
              <w:rPr>
                <w:sz w:val="22"/>
                <w:szCs w:val="22"/>
              </w:rPr>
              <w:t>771-5</w:t>
            </w:r>
            <w:proofErr w:type="gramEnd"/>
          </w:p>
          <w:p w14:paraId="66C29F2F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 xml:space="preserve">СТБ </w:t>
            </w:r>
            <w:r w:rsidRPr="002414ED">
              <w:rPr>
                <w:sz w:val="22"/>
                <w:szCs w:val="22"/>
                <w:lang w:val="en-US"/>
              </w:rPr>
              <w:t>EN</w:t>
            </w:r>
            <w:r w:rsidRPr="002414ED">
              <w:rPr>
                <w:sz w:val="22"/>
                <w:szCs w:val="22"/>
              </w:rPr>
              <w:t xml:space="preserve"> </w:t>
            </w:r>
            <w:proofErr w:type="gramStart"/>
            <w:r w:rsidRPr="002414ED">
              <w:rPr>
                <w:sz w:val="22"/>
                <w:szCs w:val="22"/>
              </w:rPr>
              <w:t>771-6</w:t>
            </w:r>
            <w:proofErr w:type="gramEnd"/>
          </w:p>
          <w:p w14:paraId="5361C5E2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 xml:space="preserve">СТБ </w:t>
            </w:r>
            <w:r w:rsidRPr="002414ED">
              <w:rPr>
                <w:sz w:val="22"/>
                <w:szCs w:val="22"/>
                <w:lang w:val="en-US"/>
              </w:rPr>
              <w:t>EN</w:t>
            </w:r>
            <w:r w:rsidRPr="002414ED">
              <w:rPr>
                <w:sz w:val="22"/>
                <w:szCs w:val="22"/>
              </w:rPr>
              <w:t xml:space="preserve"> 1168</w:t>
            </w:r>
          </w:p>
          <w:p w14:paraId="68F159F2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 xml:space="preserve">СТБ </w:t>
            </w:r>
            <w:r w:rsidRPr="002414ED">
              <w:rPr>
                <w:sz w:val="22"/>
                <w:szCs w:val="22"/>
                <w:lang w:val="en-US"/>
              </w:rPr>
              <w:t>EN</w:t>
            </w:r>
            <w:r w:rsidRPr="002414ED">
              <w:rPr>
                <w:sz w:val="22"/>
                <w:szCs w:val="22"/>
              </w:rPr>
              <w:t xml:space="preserve"> 12602</w:t>
            </w:r>
          </w:p>
          <w:p w14:paraId="0E1499DE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 xml:space="preserve">СТБ </w:t>
            </w:r>
            <w:r w:rsidRPr="002414ED">
              <w:rPr>
                <w:sz w:val="22"/>
                <w:szCs w:val="22"/>
                <w:lang w:val="en-US"/>
              </w:rPr>
              <w:t>EN</w:t>
            </w:r>
            <w:r w:rsidRPr="002414ED">
              <w:rPr>
                <w:sz w:val="22"/>
                <w:szCs w:val="22"/>
              </w:rPr>
              <w:t xml:space="preserve"> 13369</w:t>
            </w:r>
          </w:p>
          <w:p w14:paraId="475FA447" w14:textId="77777777" w:rsidR="00591576" w:rsidRPr="002414E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ГОСТ 379</w:t>
            </w:r>
          </w:p>
          <w:p w14:paraId="3B2E0E56" w14:textId="77777777" w:rsidR="00591576" w:rsidRPr="007F25C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ГОСТ</w:t>
            </w:r>
            <w:r w:rsidRPr="007F25C8">
              <w:rPr>
                <w:sz w:val="22"/>
                <w:szCs w:val="22"/>
              </w:rPr>
              <w:t xml:space="preserve"> 25627</w:t>
            </w:r>
          </w:p>
          <w:p w14:paraId="70E8CB36" w14:textId="77777777" w:rsidR="00591576" w:rsidRPr="007F25C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ТУ</w:t>
            </w:r>
            <w:r w:rsidRPr="007F25C8">
              <w:rPr>
                <w:sz w:val="22"/>
                <w:szCs w:val="22"/>
              </w:rPr>
              <w:t xml:space="preserve"> </w:t>
            </w:r>
            <w:r w:rsidRPr="002414ED">
              <w:rPr>
                <w:sz w:val="22"/>
                <w:szCs w:val="22"/>
                <w:lang w:val="en-US"/>
              </w:rPr>
              <w:t>BY</w:t>
            </w:r>
            <w:r w:rsidRPr="007F25C8">
              <w:rPr>
                <w:sz w:val="22"/>
                <w:szCs w:val="22"/>
              </w:rPr>
              <w:t xml:space="preserve"> 100008115.028</w:t>
            </w:r>
          </w:p>
          <w:p w14:paraId="2DC8CBE2" w14:textId="77777777" w:rsidR="00591576" w:rsidRPr="00D9113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ТУ</w:t>
            </w:r>
            <w:r w:rsidRPr="00D9113E">
              <w:rPr>
                <w:sz w:val="22"/>
                <w:szCs w:val="22"/>
              </w:rPr>
              <w:t xml:space="preserve"> </w:t>
            </w:r>
            <w:r w:rsidRPr="002414ED">
              <w:rPr>
                <w:sz w:val="22"/>
                <w:szCs w:val="22"/>
                <w:lang w:val="en-US"/>
              </w:rPr>
              <w:t>BY</w:t>
            </w:r>
            <w:r w:rsidRPr="00D9113E">
              <w:rPr>
                <w:sz w:val="22"/>
                <w:szCs w:val="22"/>
              </w:rPr>
              <w:t xml:space="preserve"> 100230600.026</w:t>
            </w:r>
          </w:p>
          <w:p w14:paraId="5AD841E3" w14:textId="0B425AEC" w:rsidR="00591576" w:rsidRPr="00591576" w:rsidRDefault="00591576" w:rsidP="00591576">
            <w:pPr>
              <w:shd w:val="clear" w:color="auto" w:fill="FFFFFF"/>
              <w:ind w:left="-95" w:right="-93"/>
              <w:rPr>
                <w:color w:val="FF0000"/>
                <w:sz w:val="22"/>
                <w:szCs w:val="22"/>
                <w:lang w:val="en-US"/>
              </w:rPr>
            </w:pPr>
            <w:r w:rsidRPr="002414ED">
              <w:rPr>
                <w:sz w:val="22"/>
                <w:szCs w:val="22"/>
              </w:rPr>
              <w:t>ТУ</w:t>
            </w:r>
            <w:r w:rsidRPr="002414ED">
              <w:rPr>
                <w:sz w:val="22"/>
                <w:szCs w:val="22"/>
                <w:lang w:val="en-US"/>
              </w:rPr>
              <w:t xml:space="preserve"> BY 100230600.027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BD98" w14:textId="77777777" w:rsidR="00591576" w:rsidRPr="002414ED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lastRenderedPageBreak/>
              <w:t>ТР 2009/013/BY</w:t>
            </w:r>
          </w:p>
          <w:p w14:paraId="16C429FE" w14:textId="77777777" w:rsidR="00591576" w:rsidRPr="002414ED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ТР 2025/013/BY</w:t>
            </w:r>
          </w:p>
          <w:p w14:paraId="7E8BAA78" w14:textId="77777777" w:rsidR="00591576" w:rsidRPr="002414ED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Правила подтверждения соответствия</w:t>
            </w:r>
            <w:r w:rsidRPr="002414ED">
              <w:rPr>
                <w:sz w:val="22"/>
                <w:szCs w:val="22"/>
                <w:vertAlign w:val="superscript"/>
              </w:rPr>
              <w:t>1</w:t>
            </w:r>
          </w:p>
          <w:p w14:paraId="4F17BC72" w14:textId="77777777" w:rsidR="00591576" w:rsidRPr="002414ED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  <w:p w14:paraId="383E247C" w14:textId="77777777" w:rsidR="00591576" w:rsidRPr="002414ED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2E28DCC6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18EFE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76AFD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Изделия из гипса для строительных целей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00EA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23.62</w:t>
            </w:r>
          </w:p>
          <w:p w14:paraId="390FE77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32300AF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23.62.9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6595" w14:textId="77777777" w:rsidR="00591576" w:rsidRPr="00F55C2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55C2E">
              <w:rPr>
                <w:sz w:val="22"/>
                <w:szCs w:val="22"/>
              </w:rPr>
              <w:t>ТР</w:t>
            </w:r>
            <w:r w:rsidRPr="00F55C2E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7A29033B" w14:textId="77777777" w:rsidR="00591576" w:rsidRPr="00F55C2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55C2E">
              <w:rPr>
                <w:sz w:val="22"/>
                <w:szCs w:val="22"/>
              </w:rPr>
              <w:t>ТР</w:t>
            </w:r>
            <w:r w:rsidRPr="00F55C2E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26DE340" w14:textId="77777777" w:rsidR="00591576" w:rsidRPr="00F55C2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55C2E">
              <w:rPr>
                <w:sz w:val="22"/>
                <w:szCs w:val="22"/>
              </w:rPr>
              <w:t>СТБ</w:t>
            </w:r>
            <w:r w:rsidRPr="00F55C2E">
              <w:rPr>
                <w:sz w:val="22"/>
                <w:szCs w:val="22"/>
                <w:lang w:val="en-US"/>
              </w:rPr>
              <w:t xml:space="preserve"> 1230</w:t>
            </w:r>
          </w:p>
          <w:p w14:paraId="1CB3C89F" w14:textId="77777777" w:rsidR="00591576" w:rsidRPr="00F55C2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F55C2E">
              <w:rPr>
                <w:sz w:val="22"/>
                <w:szCs w:val="22"/>
              </w:rPr>
              <w:t>СТБ 1786</w:t>
            </w:r>
          </w:p>
          <w:p w14:paraId="38244258" w14:textId="77777777" w:rsidR="00591576" w:rsidRPr="00F55C2E" w:rsidRDefault="00591576" w:rsidP="00591576">
            <w:pPr>
              <w:pStyle w:val="a5"/>
              <w:ind w:left="-95" w:right="-100"/>
              <w:rPr>
                <w:sz w:val="22"/>
                <w:szCs w:val="22"/>
                <w:lang w:val="ru-RU"/>
              </w:rPr>
            </w:pPr>
            <w:r w:rsidRPr="00F55C2E">
              <w:rPr>
                <w:sz w:val="22"/>
                <w:szCs w:val="22"/>
                <w:lang w:val="ru-RU"/>
              </w:rPr>
              <w:t>ГОСТ 6266</w:t>
            </w:r>
          </w:p>
          <w:p w14:paraId="621207DA" w14:textId="77777777" w:rsidR="00591576" w:rsidRPr="00F55C2E" w:rsidRDefault="00591576" w:rsidP="00591576">
            <w:pPr>
              <w:pStyle w:val="a5"/>
              <w:ind w:left="-95" w:right="-100"/>
              <w:rPr>
                <w:sz w:val="22"/>
                <w:szCs w:val="22"/>
                <w:lang w:val="ru-RU"/>
              </w:rPr>
            </w:pPr>
            <w:r w:rsidRPr="00F55C2E">
              <w:rPr>
                <w:sz w:val="22"/>
                <w:szCs w:val="22"/>
                <w:lang w:val="ru-RU"/>
              </w:rPr>
              <w:lastRenderedPageBreak/>
              <w:t>ГОСТ 32614</w:t>
            </w:r>
          </w:p>
          <w:p w14:paraId="408B6F85" w14:textId="68C426E3" w:rsidR="00591576" w:rsidRPr="00F55C2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F55C2E">
              <w:rPr>
                <w:sz w:val="22"/>
                <w:szCs w:val="22"/>
              </w:rPr>
              <w:t>СТБ EN 12859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B37F" w14:textId="77777777" w:rsidR="00591576" w:rsidRPr="00F55C2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F55C2E">
              <w:rPr>
                <w:sz w:val="22"/>
                <w:szCs w:val="22"/>
              </w:rPr>
              <w:lastRenderedPageBreak/>
              <w:t>ТР 2009/013/</w:t>
            </w:r>
            <w:r w:rsidRPr="00F55C2E">
              <w:rPr>
                <w:sz w:val="22"/>
                <w:szCs w:val="22"/>
                <w:lang w:val="en-US"/>
              </w:rPr>
              <w:t>BY</w:t>
            </w:r>
          </w:p>
          <w:p w14:paraId="5D36F197" w14:textId="77777777" w:rsidR="00591576" w:rsidRPr="00F55C2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F55C2E">
              <w:rPr>
                <w:sz w:val="22"/>
                <w:szCs w:val="22"/>
              </w:rPr>
              <w:t>ТР 2025/013/BY</w:t>
            </w:r>
          </w:p>
          <w:p w14:paraId="44CAABAD" w14:textId="77777777" w:rsidR="00591576" w:rsidRPr="00F55C2E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2C58A9B6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649E2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D2869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Бетон товарный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41EA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23.63</w:t>
            </w:r>
          </w:p>
          <w:p w14:paraId="01D8FD0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7C70DCBF" w14:textId="128D07B1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</w:rPr>
              <w:t>6</w:t>
            </w:r>
            <w:r w:rsidRPr="00943564">
              <w:rPr>
                <w:sz w:val="22"/>
                <w:szCs w:val="22"/>
              </w:rPr>
              <w:t>3.9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4ABB" w14:textId="77777777" w:rsidR="00591576" w:rsidRPr="00F575D3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575D3">
              <w:rPr>
                <w:sz w:val="22"/>
                <w:szCs w:val="22"/>
              </w:rPr>
              <w:t>ТР</w:t>
            </w:r>
            <w:r w:rsidRPr="00F575D3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19B3B3B0" w14:textId="77777777" w:rsidR="00591576" w:rsidRPr="00F575D3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575D3">
              <w:rPr>
                <w:sz w:val="22"/>
                <w:szCs w:val="22"/>
              </w:rPr>
              <w:t>ТР</w:t>
            </w:r>
            <w:r w:rsidRPr="00F575D3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E0132EB" w14:textId="77777777" w:rsidR="00591576" w:rsidRPr="00F575D3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575D3">
              <w:rPr>
                <w:sz w:val="22"/>
                <w:szCs w:val="22"/>
              </w:rPr>
              <w:t>СТБ</w:t>
            </w:r>
            <w:r w:rsidRPr="00F575D3">
              <w:rPr>
                <w:sz w:val="22"/>
                <w:szCs w:val="22"/>
                <w:lang w:val="en-US"/>
              </w:rPr>
              <w:t xml:space="preserve"> 1035</w:t>
            </w:r>
          </w:p>
          <w:p w14:paraId="2F0B1BE4" w14:textId="77777777" w:rsidR="00591576" w:rsidRPr="00F575D3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575D3">
              <w:rPr>
                <w:sz w:val="22"/>
                <w:szCs w:val="22"/>
              </w:rPr>
              <w:t>СТБ</w:t>
            </w:r>
            <w:r w:rsidRPr="00F575D3">
              <w:rPr>
                <w:sz w:val="22"/>
                <w:szCs w:val="22"/>
                <w:lang w:val="en-US"/>
              </w:rPr>
              <w:t xml:space="preserve"> 1187</w:t>
            </w:r>
          </w:p>
          <w:p w14:paraId="5839CE59" w14:textId="77777777" w:rsidR="00591576" w:rsidRPr="00F575D3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575D3">
              <w:rPr>
                <w:sz w:val="22"/>
                <w:szCs w:val="22"/>
              </w:rPr>
              <w:t>СТБ</w:t>
            </w:r>
            <w:r w:rsidRPr="00F575D3">
              <w:rPr>
                <w:sz w:val="22"/>
                <w:szCs w:val="22"/>
                <w:lang w:val="en-US"/>
              </w:rPr>
              <w:t xml:space="preserve"> 1544</w:t>
            </w:r>
          </w:p>
          <w:p w14:paraId="3CAE01FA" w14:textId="77777777" w:rsidR="00591576" w:rsidRPr="00F575D3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575D3">
              <w:rPr>
                <w:sz w:val="22"/>
                <w:szCs w:val="22"/>
              </w:rPr>
              <w:t>СТБ</w:t>
            </w:r>
            <w:r w:rsidRPr="00F575D3">
              <w:rPr>
                <w:sz w:val="22"/>
                <w:szCs w:val="22"/>
                <w:lang w:val="en-US"/>
              </w:rPr>
              <w:t xml:space="preserve"> 2101</w:t>
            </w:r>
          </w:p>
          <w:p w14:paraId="7A8E9EE5" w14:textId="77777777" w:rsidR="00591576" w:rsidRPr="00F575D3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575D3">
              <w:rPr>
                <w:sz w:val="22"/>
                <w:szCs w:val="22"/>
                <w:lang w:val="en-US"/>
              </w:rPr>
              <w:t>СТБ 2221</w:t>
            </w:r>
          </w:p>
          <w:p w14:paraId="50A8D6C1" w14:textId="4C72B78B" w:rsidR="00591576" w:rsidRPr="00F575D3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575D3">
              <w:rPr>
                <w:sz w:val="22"/>
                <w:szCs w:val="22"/>
              </w:rPr>
              <w:t>СТБ</w:t>
            </w:r>
            <w:r w:rsidRPr="00F575D3">
              <w:rPr>
                <w:sz w:val="22"/>
                <w:szCs w:val="22"/>
                <w:lang w:val="en-US"/>
              </w:rPr>
              <w:t xml:space="preserve"> EN 206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2F2D" w14:textId="77777777" w:rsidR="00591576" w:rsidRPr="00F575D3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F575D3">
              <w:rPr>
                <w:sz w:val="22"/>
                <w:szCs w:val="22"/>
              </w:rPr>
              <w:t>ТР 2009/013/BY</w:t>
            </w:r>
          </w:p>
          <w:p w14:paraId="3736CFD4" w14:textId="77777777" w:rsidR="00591576" w:rsidRPr="00F575D3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F575D3">
              <w:rPr>
                <w:sz w:val="22"/>
                <w:szCs w:val="22"/>
              </w:rPr>
              <w:t>ТР 2025/013/BY</w:t>
            </w:r>
          </w:p>
          <w:p w14:paraId="4CCFC2DE" w14:textId="77777777" w:rsidR="00591576" w:rsidRPr="00F575D3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F575D3">
              <w:rPr>
                <w:sz w:val="22"/>
                <w:szCs w:val="22"/>
              </w:rPr>
              <w:t>Правила подтверждения соответствия</w:t>
            </w:r>
            <w:r w:rsidRPr="00F575D3">
              <w:rPr>
                <w:sz w:val="22"/>
                <w:szCs w:val="22"/>
                <w:vertAlign w:val="superscript"/>
              </w:rPr>
              <w:t>1</w:t>
            </w:r>
          </w:p>
          <w:p w14:paraId="546E73AD" w14:textId="77777777" w:rsidR="00591576" w:rsidRPr="00F575D3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1AB8F4F5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37A3D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56F2B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Растворы и смеси строительные</w:t>
            </w:r>
          </w:p>
          <w:p w14:paraId="3C26ABDF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329C6F64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A1FF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23.64</w:t>
            </w:r>
          </w:p>
          <w:p w14:paraId="2058983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01D3BE17" w14:textId="7D9D142B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519F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5E03BE">
              <w:rPr>
                <w:sz w:val="22"/>
                <w:szCs w:val="22"/>
              </w:rPr>
              <w:t>ТР</w:t>
            </w:r>
            <w:r w:rsidRPr="005E03BE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468726E4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5E03BE">
              <w:rPr>
                <w:sz w:val="22"/>
                <w:szCs w:val="22"/>
              </w:rPr>
              <w:t>ТР</w:t>
            </w:r>
            <w:r w:rsidRPr="005E03BE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49EBC268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5E03BE">
              <w:rPr>
                <w:sz w:val="22"/>
                <w:szCs w:val="22"/>
              </w:rPr>
              <w:t>СТБ</w:t>
            </w:r>
            <w:r w:rsidRPr="005E03BE">
              <w:rPr>
                <w:sz w:val="22"/>
                <w:szCs w:val="22"/>
                <w:lang w:val="en-US"/>
              </w:rPr>
              <w:t xml:space="preserve"> 11.03.02</w:t>
            </w:r>
          </w:p>
          <w:p w14:paraId="748DF7DB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СТБ 1307</w:t>
            </w:r>
          </w:p>
          <w:p w14:paraId="056A71DE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СТБ 1464</w:t>
            </w:r>
          </w:p>
          <w:p w14:paraId="5F9EF4F0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СТБ 1503</w:t>
            </w:r>
          </w:p>
          <w:p w14:paraId="70278A3B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СТБ 1521</w:t>
            </w:r>
          </w:p>
          <w:p w14:paraId="37EEDA9E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СТБ 1534</w:t>
            </w:r>
          </w:p>
          <w:p w14:paraId="6145A980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СТБ 1543</w:t>
            </w:r>
          </w:p>
          <w:p w14:paraId="488485FD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СТБ 1621</w:t>
            </w:r>
          </w:p>
          <w:p w14:paraId="1F1529BB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СТБ EN 447</w:t>
            </w:r>
          </w:p>
          <w:p w14:paraId="09EEB737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 xml:space="preserve">СТБ EN </w:t>
            </w:r>
            <w:proofErr w:type="gramStart"/>
            <w:r w:rsidRPr="005E03BE">
              <w:rPr>
                <w:sz w:val="22"/>
                <w:szCs w:val="22"/>
              </w:rPr>
              <w:t>998-1</w:t>
            </w:r>
            <w:proofErr w:type="gramEnd"/>
          </w:p>
          <w:p w14:paraId="25F76903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 xml:space="preserve">СТБ EN </w:t>
            </w:r>
            <w:proofErr w:type="gramStart"/>
            <w:r w:rsidRPr="005E03BE">
              <w:rPr>
                <w:sz w:val="22"/>
                <w:szCs w:val="22"/>
              </w:rPr>
              <w:t>998-2</w:t>
            </w:r>
            <w:proofErr w:type="gramEnd"/>
          </w:p>
          <w:p w14:paraId="1F845C21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 xml:space="preserve">СТБ EN </w:t>
            </w:r>
            <w:proofErr w:type="gramStart"/>
            <w:r w:rsidRPr="005E03BE">
              <w:rPr>
                <w:sz w:val="22"/>
                <w:szCs w:val="22"/>
              </w:rPr>
              <w:t>12004-1</w:t>
            </w:r>
            <w:proofErr w:type="gramEnd"/>
          </w:p>
          <w:p w14:paraId="33CF0EC5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ГОСТ 7473</w:t>
            </w:r>
          </w:p>
          <w:p w14:paraId="38C5FE7B" w14:textId="2976588F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ГОСТ 33699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3A3E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ТР 2009/013/BY</w:t>
            </w:r>
          </w:p>
          <w:p w14:paraId="213743A1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ТР 2025/013/BY</w:t>
            </w:r>
          </w:p>
          <w:p w14:paraId="602A2891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Правила подтверждения соответствия</w:t>
            </w:r>
            <w:r w:rsidRPr="005E03BE">
              <w:rPr>
                <w:sz w:val="22"/>
                <w:szCs w:val="22"/>
                <w:vertAlign w:val="superscript"/>
              </w:rPr>
              <w:t>1</w:t>
            </w:r>
          </w:p>
          <w:p w14:paraId="32665433" w14:textId="6ED37234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</w:tr>
      <w:tr w:rsidR="00591576" w:rsidRPr="00943564" w14:paraId="65F5C126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E3BC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537A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Изделия из асбестоцемента, цемента с волокнами целлюлозы или аналогичных материалов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414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23.65</w:t>
            </w:r>
          </w:p>
          <w:p w14:paraId="31AEC02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180E4CD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23.65.9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7EBC" w14:textId="77777777" w:rsidR="00591576" w:rsidRPr="001F67AA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1F67AA">
              <w:rPr>
                <w:sz w:val="22"/>
                <w:szCs w:val="22"/>
              </w:rPr>
              <w:t>ТР</w:t>
            </w:r>
            <w:r w:rsidRPr="001F67AA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01589BE3" w14:textId="77777777" w:rsidR="00591576" w:rsidRPr="001F67AA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1F67AA">
              <w:rPr>
                <w:sz w:val="22"/>
                <w:szCs w:val="22"/>
              </w:rPr>
              <w:t>ТР</w:t>
            </w:r>
            <w:r w:rsidRPr="001F67AA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3F60FFAC" w14:textId="77777777" w:rsidR="00591576" w:rsidRPr="001F67AA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  <w:lang w:val="en-US"/>
              </w:rPr>
            </w:pPr>
            <w:r w:rsidRPr="001F67AA">
              <w:rPr>
                <w:bCs/>
                <w:sz w:val="22"/>
                <w:szCs w:val="22"/>
              </w:rPr>
              <w:t>СТБ</w:t>
            </w:r>
            <w:r w:rsidRPr="001F67AA">
              <w:rPr>
                <w:bCs/>
                <w:sz w:val="22"/>
                <w:szCs w:val="22"/>
                <w:lang w:val="en-US"/>
              </w:rPr>
              <w:t xml:space="preserve"> 1118</w:t>
            </w:r>
          </w:p>
          <w:p w14:paraId="073D49C6" w14:textId="77777777" w:rsidR="00591576" w:rsidRPr="001F67AA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1F67AA">
              <w:rPr>
                <w:sz w:val="22"/>
                <w:szCs w:val="22"/>
              </w:rPr>
              <w:t>ГОСТ 18124</w:t>
            </w:r>
          </w:p>
          <w:p w14:paraId="5543D92A" w14:textId="77777777" w:rsidR="00591576" w:rsidRPr="001F67AA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1F67AA">
              <w:rPr>
                <w:sz w:val="22"/>
                <w:szCs w:val="22"/>
              </w:rPr>
              <w:t>ГОСТ 26816</w:t>
            </w:r>
          </w:p>
          <w:p w14:paraId="546860AD" w14:textId="26EF0EDB" w:rsidR="00591576" w:rsidRPr="001F67AA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1F67AA">
              <w:rPr>
                <w:sz w:val="22"/>
                <w:szCs w:val="22"/>
                <w:lang w:val="en-US"/>
              </w:rPr>
              <w:t>ГОСТ 31416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9EEE" w14:textId="77777777" w:rsidR="00591576" w:rsidRPr="001F67AA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1F67AA">
              <w:rPr>
                <w:sz w:val="22"/>
                <w:szCs w:val="22"/>
              </w:rPr>
              <w:t>ТР 2009/013/BY</w:t>
            </w:r>
          </w:p>
          <w:p w14:paraId="2D9FC92E" w14:textId="3DF2F338" w:rsidR="00591576" w:rsidRPr="001F67AA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1F67AA">
              <w:rPr>
                <w:sz w:val="22"/>
                <w:szCs w:val="22"/>
              </w:rPr>
              <w:t>ТР 2025/013/BY</w:t>
            </w:r>
          </w:p>
        </w:tc>
      </w:tr>
      <w:tr w:rsidR="00591576" w:rsidRPr="00943564" w14:paraId="18BA0495" w14:textId="77777777" w:rsidTr="00F8689F">
        <w:trPr>
          <w:trHeight w:val="17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CE09" w14:textId="612E0283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0.</w:t>
            </w:r>
            <w:r w:rsidRPr="009435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F315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 xml:space="preserve">Камень, обработанный для памятников, отделки и </w:t>
            </w:r>
            <w:proofErr w:type="gramStart"/>
            <w:r w:rsidRPr="00943564">
              <w:rPr>
                <w:i/>
                <w:sz w:val="22"/>
                <w:szCs w:val="22"/>
              </w:rPr>
              <w:t>строительства</w:t>
            </w:r>
            <w:proofErr w:type="gramEnd"/>
            <w:r w:rsidRPr="00943564">
              <w:rPr>
                <w:i/>
                <w:sz w:val="22"/>
                <w:szCs w:val="22"/>
              </w:rPr>
              <w:t xml:space="preserve"> и изделия из него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2EDE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23.7</w:t>
            </w:r>
          </w:p>
          <w:p w14:paraId="5BABC40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678B2D8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23.70.9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F2EB" w14:textId="77777777" w:rsidR="00591576" w:rsidRPr="00E0696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E06966">
              <w:rPr>
                <w:sz w:val="22"/>
                <w:szCs w:val="22"/>
              </w:rPr>
              <w:t>ТР</w:t>
            </w:r>
            <w:r w:rsidRPr="00E06966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5ECD0566" w14:textId="77777777" w:rsidR="00591576" w:rsidRPr="00E0696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E06966">
              <w:rPr>
                <w:sz w:val="22"/>
                <w:szCs w:val="22"/>
              </w:rPr>
              <w:t>ТР</w:t>
            </w:r>
            <w:r w:rsidRPr="00E06966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7A5506B3" w14:textId="77777777" w:rsidR="00591576" w:rsidRPr="00E0696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E06966">
              <w:rPr>
                <w:sz w:val="22"/>
                <w:szCs w:val="22"/>
              </w:rPr>
              <w:t>СТБ</w:t>
            </w:r>
            <w:r w:rsidRPr="00E06966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E06966">
              <w:rPr>
                <w:sz w:val="22"/>
                <w:szCs w:val="22"/>
                <w:lang w:val="en-US"/>
              </w:rPr>
              <w:t>771-1</w:t>
            </w:r>
            <w:proofErr w:type="gramEnd"/>
          </w:p>
          <w:p w14:paraId="2AEEE967" w14:textId="77777777" w:rsidR="00591576" w:rsidRPr="00E0696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E06966">
              <w:rPr>
                <w:sz w:val="22"/>
                <w:szCs w:val="22"/>
              </w:rPr>
              <w:t>СТБ</w:t>
            </w:r>
            <w:r w:rsidRPr="00E06966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E06966">
              <w:rPr>
                <w:sz w:val="22"/>
                <w:szCs w:val="22"/>
                <w:lang w:val="en-US"/>
              </w:rPr>
              <w:t>771-2</w:t>
            </w:r>
            <w:proofErr w:type="gramEnd"/>
          </w:p>
          <w:p w14:paraId="2A7CEF4F" w14:textId="77777777" w:rsidR="00591576" w:rsidRPr="00E0696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E06966">
              <w:rPr>
                <w:sz w:val="22"/>
                <w:szCs w:val="22"/>
              </w:rPr>
              <w:t>СТБ</w:t>
            </w:r>
            <w:r w:rsidRPr="00E06966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E06966">
              <w:rPr>
                <w:sz w:val="22"/>
                <w:szCs w:val="22"/>
                <w:lang w:val="en-US"/>
              </w:rPr>
              <w:t>771-6</w:t>
            </w:r>
            <w:proofErr w:type="gramEnd"/>
          </w:p>
          <w:p w14:paraId="15F569D7" w14:textId="77777777" w:rsidR="00591576" w:rsidRPr="00E0696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E06966">
              <w:rPr>
                <w:sz w:val="22"/>
                <w:szCs w:val="22"/>
              </w:rPr>
              <w:t>СТБ</w:t>
            </w:r>
            <w:r w:rsidRPr="00E06966">
              <w:rPr>
                <w:sz w:val="22"/>
                <w:szCs w:val="22"/>
                <w:lang w:val="en-US"/>
              </w:rPr>
              <w:t xml:space="preserve"> EN 1469</w:t>
            </w:r>
          </w:p>
          <w:p w14:paraId="02EA232B" w14:textId="77777777" w:rsidR="00591576" w:rsidRPr="00D9113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E06966">
              <w:rPr>
                <w:sz w:val="22"/>
                <w:szCs w:val="22"/>
              </w:rPr>
              <w:t>СТБ</w:t>
            </w:r>
            <w:r w:rsidRPr="00D9113E">
              <w:rPr>
                <w:sz w:val="22"/>
                <w:szCs w:val="22"/>
                <w:lang w:val="en-US"/>
              </w:rPr>
              <w:t xml:space="preserve"> </w:t>
            </w:r>
            <w:r w:rsidRPr="00E06966">
              <w:rPr>
                <w:sz w:val="22"/>
                <w:szCs w:val="22"/>
                <w:lang w:val="en-US"/>
              </w:rPr>
              <w:t>EN</w:t>
            </w:r>
            <w:r w:rsidRPr="00D9113E">
              <w:rPr>
                <w:sz w:val="22"/>
                <w:szCs w:val="22"/>
                <w:lang w:val="en-US"/>
              </w:rPr>
              <w:t xml:space="preserve"> 12057</w:t>
            </w:r>
          </w:p>
          <w:p w14:paraId="6B53D5BA" w14:textId="77777777" w:rsidR="00591576" w:rsidRPr="00D9113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E06966">
              <w:rPr>
                <w:sz w:val="22"/>
                <w:szCs w:val="22"/>
              </w:rPr>
              <w:t>СТБ</w:t>
            </w:r>
            <w:r w:rsidRPr="00D9113E">
              <w:rPr>
                <w:sz w:val="22"/>
                <w:szCs w:val="22"/>
                <w:lang w:val="en-US"/>
              </w:rPr>
              <w:t xml:space="preserve"> EN 12058</w:t>
            </w:r>
          </w:p>
          <w:p w14:paraId="0A3B27C1" w14:textId="77777777" w:rsidR="00591576" w:rsidRPr="00E0696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E06966">
              <w:rPr>
                <w:sz w:val="22"/>
                <w:szCs w:val="22"/>
              </w:rPr>
              <w:t>ГОСТ 4001</w:t>
            </w:r>
          </w:p>
          <w:p w14:paraId="1A70BFCD" w14:textId="77777777" w:rsidR="00591576" w:rsidRPr="00E0696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E06966">
              <w:rPr>
                <w:sz w:val="22"/>
                <w:szCs w:val="22"/>
              </w:rPr>
              <w:t>ГОСТ 9479</w:t>
            </w:r>
          </w:p>
          <w:p w14:paraId="727AE726" w14:textId="77777777" w:rsidR="00591576" w:rsidRPr="00E0696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E06966">
              <w:rPr>
                <w:sz w:val="22"/>
                <w:szCs w:val="22"/>
              </w:rPr>
              <w:t>ГОСТ 9480</w:t>
            </w:r>
          </w:p>
          <w:p w14:paraId="7F913771" w14:textId="7002882D" w:rsidR="00591576" w:rsidRPr="00E0696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E06966">
              <w:rPr>
                <w:sz w:val="22"/>
                <w:szCs w:val="22"/>
              </w:rPr>
              <w:t>ГОСТ 24099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0B6D" w14:textId="77777777" w:rsidR="00591576" w:rsidRPr="00E0696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E06966">
              <w:rPr>
                <w:sz w:val="22"/>
                <w:szCs w:val="22"/>
                <w:lang w:val="en-US"/>
              </w:rPr>
              <w:t>ТР 2009/013/B</w:t>
            </w:r>
            <w:r w:rsidRPr="00E06966">
              <w:rPr>
                <w:sz w:val="22"/>
                <w:szCs w:val="22"/>
              </w:rPr>
              <w:t>Y</w:t>
            </w:r>
          </w:p>
          <w:p w14:paraId="4FB61E6C" w14:textId="23D62FCA" w:rsidR="00591576" w:rsidRPr="00E06966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E06966">
              <w:rPr>
                <w:rFonts w:ascii="Times New Roman" w:hAnsi="Times New Roman" w:cs="Times New Roman"/>
              </w:rPr>
              <w:t>ТР 2025/013/BY</w:t>
            </w:r>
          </w:p>
        </w:tc>
      </w:tr>
      <w:tr w:rsidR="00591576" w:rsidRPr="00943564" w14:paraId="5C668739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E83EC" w14:textId="0CC257BF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943564">
              <w:rPr>
                <w:rFonts w:ascii="Times New Roman" w:hAnsi="Times New Roman" w:cs="Times New Roman"/>
              </w:rPr>
              <w:t>.8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7CCA0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Изделия минеральные неметаллические прочие</w:t>
            </w:r>
          </w:p>
          <w:p w14:paraId="3A1E8423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Изделия минеральные неметаллические прочие, не включенные в другие группировки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FF733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23.9</w:t>
            </w:r>
          </w:p>
          <w:p w14:paraId="427B3A1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73D1209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23.99</w:t>
            </w:r>
          </w:p>
          <w:p w14:paraId="38DBEC7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680B604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23.99.14</w:t>
            </w:r>
          </w:p>
          <w:p w14:paraId="177975D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23.99.15</w:t>
            </w:r>
          </w:p>
          <w:p w14:paraId="29AA57C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23.99.9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F20E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  <w:lang w:val="en-US"/>
              </w:rPr>
            </w:pPr>
            <w:r w:rsidRPr="00FB3DC4">
              <w:rPr>
                <w:sz w:val="22"/>
                <w:szCs w:val="22"/>
              </w:rPr>
              <w:t>ТР</w:t>
            </w:r>
            <w:r w:rsidRPr="00FB3DC4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601DD6A1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  <w:lang w:val="en-US"/>
              </w:rPr>
            </w:pPr>
            <w:r w:rsidRPr="00FB3DC4">
              <w:rPr>
                <w:sz w:val="22"/>
                <w:szCs w:val="22"/>
              </w:rPr>
              <w:t>ТР</w:t>
            </w:r>
            <w:r w:rsidRPr="00FB3DC4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73BFCCA1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  <w:lang w:val="en-US"/>
              </w:rPr>
            </w:pPr>
            <w:r w:rsidRPr="00FB3DC4">
              <w:rPr>
                <w:sz w:val="22"/>
                <w:szCs w:val="22"/>
              </w:rPr>
              <w:t>СТБ</w:t>
            </w:r>
            <w:r w:rsidRPr="00FB3DC4">
              <w:rPr>
                <w:sz w:val="22"/>
                <w:szCs w:val="22"/>
                <w:lang w:val="en-US"/>
              </w:rPr>
              <w:t xml:space="preserve"> 1092</w:t>
            </w:r>
          </w:p>
          <w:p w14:paraId="201A3D24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1102</w:t>
            </w:r>
          </w:p>
          <w:p w14:paraId="29A86346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1107</w:t>
            </w:r>
          </w:p>
          <w:p w14:paraId="3BF53C10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1217</w:t>
            </w:r>
          </w:p>
          <w:p w14:paraId="4A0DFE2A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1227</w:t>
            </w:r>
          </w:p>
          <w:p w14:paraId="15DC6E9F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1246</w:t>
            </w:r>
          </w:p>
          <w:p w14:paraId="448C89AD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1262</w:t>
            </w:r>
          </w:p>
          <w:p w14:paraId="5E8A895D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lastRenderedPageBreak/>
              <w:t>СТБ 1273</w:t>
            </w:r>
          </w:p>
          <w:p w14:paraId="03C4949F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1466</w:t>
            </w:r>
          </w:p>
          <w:p w14:paraId="27865774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1617</w:t>
            </w:r>
          </w:p>
          <w:p w14:paraId="67D5BFC0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1908</w:t>
            </w:r>
          </w:p>
          <w:p w14:paraId="0E2A14F3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1978</w:t>
            </w:r>
          </w:p>
          <w:p w14:paraId="7F726CD7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1995</w:t>
            </w:r>
          </w:p>
          <w:p w14:paraId="63C667A5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2124</w:t>
            </w:r>
          </w:p>
          <w:p w14:paraId="4D830260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2125</w:t>
            </w:r>
          </w:p>
          <w:p w14:paraId="35FF0A1F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2184</w:t>
            </w:r>
          </w:p>
          <w:p w14:paraId="14341AA9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ИСО 8145</w:t>
            </w:r>
          </w:p>
          <w:p w14:paraId="2DEF7F3E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EN 13162</w:t>
            </w:r>
          </w:p>
          <w:p w14:paraId="57F129B1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EN 13164</w:t>
            </w:r>
          </w:p>
          <w:p w14:paraId="59D93FAB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EN 13969</w:t>
            </w:r>
          </w:p>
          <w:p w14:paraId="7E6C7130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14791</w:t>
            </w:r>
          </w:p>
          <w:p w14:paraId="213F3820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15836</w:t>
            </w:r>
          </w:p>
          <w:p w14:paraId="1158D681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21880</w:t>
            </w:r>
          </w:p>
          <w:p w14:paraId="1829D328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23208</w:t>
            </w:r>
          </w:p>
          <w:p w14:paraId="1796532A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23307</w:t>
            </w:r>
          </w:p>
          <w:p w14:paraId="7D013D7B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23499</w:t>
            </w:r>
          </w:p>
          <w:p w14:paraId="33A0A5F9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30547</w:t>
            </w:r>
          </w:p>
          <w:p w14:paraId="350C18E6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30693</w:t>
            </w:r>
          </w:p>
          <w:p w14:paraId="2C24086C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32313 (EN 14303)</w:t>
            </w:r>
          </w:p>
          <w:p w14:paraId="7D63DB0B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32314 (EN 13162)</w:t>
            </w:r>
          </w:p>
          <w:p w14:paraId="7AD71D98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32496</w:t>
            </w:r>
          </w:p>
          <w:p w14:paraId="29973FF0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35805</w:t>
            </w:r>
          </w:p>
          <w:p w14:paraId="2A7CAD6F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32806</w:t>
            </w:r>
          </w:p>
          <w:p w14:paraId="0C164D99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EN 13163</w:t>
            </w:r>
          </w:p>
          <w:p w14:paraId="4EABAAFE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EN 13165</w:t>
            </w:r>
          </w:p>
          <w:p w14:paraId="2ACBA5E5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EN 13166</w:t>
            </w:r>
          </w:p>
          <w:p w14:paraId="61A810F0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EN 13167</w:t>
            </w:r>
          </w:p>
          <w:p w14:paraId="079EC3B9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EN 13169</w:t>
            </w:r>
          </w:p>
          <w:p w14:paraId="0B563003" w14:textId="70C73F56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EN 13170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A9C0" w14:textId="77777777" w:rsidR="00591576" w:rsidRPr="00FB3DC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lastRenderedPageBreak/>
              <w:t>ТР 2009/013/</w:t>
            </w:r>
            <w:r w:rsidRPr="00FB3DC4">
              <w:rPr>
                <w:sz w:val="22"/>
                <w:szCs w:val="22"/>
                <w:lang w:val="en-US"/>
              </w:rPr>
              <w:t>BY</w:t>
            </w:r>
          </w:p>
          <w:p w14:paraId="6DDDE69E" w14:textId="77777777" w:rsidR="00591576" w:rsidRPr="00FB3DC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ТР 2025/013/BY</w:t>
            </w:r>
          </w:p>
          <w:p w14:paraId="74E51A41" w14:textId="77777777" w:rsidR="00591576" w:rsidRPr="00FB3DC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Правила подтверждения соответствия</w:t>
            </w:r>
            <w:r w:rsidRPr="00FB3DC4">
              <w:rPr>
                <w:sz w:val="22"/>
                <w:szCs w:val="22"/>
                <w:vertAlign w:val="superscript"/>
              </w:rPr>
              <w:t>1</w:t>
            </w:r>
          </w:p>
          <w:p w14:paraId="142D2E52" w14:textId="77777777" w:rsidR="00591576" w:rsidRPr="00FB3DC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  <w:p w14:paraId="3BBCFDEF" w14:textId="77777777" w:rsidR="00591576" w:rsidRPr="00FB3DC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05A7FB22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0FE6" w14:textId="0308AAA4" w:rsidR="00591576" w:rsidRPr="00943564" w:rsidRDefault="00591576" w:rsidP="00591576">
            <w:pPr>
              <w:pStyle w:val="10"/>
              <w:shd w:val="clear" w:color="auto" w:fill="FFFFFF"/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C7D7" w14:textId="77777777" w:rsidR="00591576" w:rsidRPr="00943564" w:rsidRDefault="00591576" w:rsidP="0059157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Металлы основные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6269" w14:textId="77777777" w:rsidR="00591576" w:rsidRPr="00943564" w:rsidRDefault="00591576" w:rsidP="0059157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5826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62E6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66F9B58B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9F835" w14:textId="1FA97649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CD37" w14:textId="77777777" w:rsidR="00591576" w:rsidRPr="00943564" w:rsidRDefault="00591576" w:rsidP="00591576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Основные черные металлы: железо, чугун, сталь и ферросплавы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8728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24.1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CAA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EFDC" w14:textId="77777777" w:rsidR="00591576" w:rsidRPr="00943564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5533AAB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6819F" w14:textId="77777777" w:rsidR="00591576" w:rsidRPr="00943564" w:rsidRDefault="00591576" w:rsidP="00591576">
            <w:pPr>
              <w:pStyle w:val="10"/>
              <w:numPr>
                <w:ilvl w:val="0"/>
                <w:numId w:val="1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685C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Продукты первичные из основных чёрных металлов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62B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24.10.1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D122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ТР</w:t>
            </w:r>
            <w:r w:rsidRPr="00AF3C92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12ECB097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ТР</w:t>
            </w:r>
            <w:r w:rsidRPr="00AF3C92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671E13F1" w14:textId="1D3F3CEB" w:rsidR="00591576" w:rsidRPr="00AF3C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СТБ</w:t>
            </w:r>
            <w:r w:rsidRPr="00AF3C92">
              <w:rPr>
                <w:sz w:val="22"/>
                <w:szCs w:val="22"/>
                <w:lang w:val="en-US"/>
              </w:rPr>
              <w:t xml:space="preserve"> EN 13263-1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BDB9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t>ТР 2009/013/</w:t>
            </w:r>
            <w:r w:rsidRPr="00AF3C92">
              <w:rPr>
                <w:sz w:val="22"/>
                <w:szCs w:val="22"/>
                <w:lang w:val="en-US"/>
              </w:rPr>
              <w:t>BY</w:t>
            </w:r>
          </w:p>
          <w:p w14:paraId="034B30A9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t>ТР 2025/013/BY</w:t>
            </w:r>
          </w:p>
          <w:p w14:paraId="1B8EED56" w14:textId="77777777" w:rsidR="00591576" w:rsidRPr="00AF3C92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1E7762B1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8602E" w14:textId="77777777" w:rsidR="00591576" w:rsidRPr="00943564" w:rsidRDefault="00591576" w:rsidP="00591576">
            <w:pPr>
              <w:pStyle w:val="10"/>
              <w:numPr>
                <w:ilvl w:val="0"/>
                <w:numId w:val="1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A5AB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Слитки, прочие первичные формы и полуфабрикаты из прочих легированных сталей, кроме нержавеющей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6C9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24.10.23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7DB0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ТР</w:t>
            </w:r>
            <w:r w:rsidRPr="00AF3C92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0660AEEC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ТР</w:t>
            </w:r>
            <w:r w:rsidRPr="00AF3C92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678D3F9D" w14:textId="46234004" w:rsidR="00591576" w:rsidRPr="00AF3C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СТБ</w:t>
            </w:r>
            <w:r w:rsidRPr="00AF3C92">
              <w:rPr>
                <w:sz w:val="22"/>
                <w:szCs w:val="22"/>
                <w:lang w:val="en-US"/>
              </w:rPr>
              <w:t xml:space="preserve"> 2152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C0B4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t>ТР 2009/013/</w:t>
            </w:r>
            <w:r w:rsidRPr="00AF3C92">
              <w:rPr>
                <w:sz w:val="22"/>
                <w:szCs w:val="22"/>
                <w:lang w:val="en-US"/>
              </w:rPr>
              <w:t>BY</w:t>
            </w:r>
          </w:p>
          <w:p w14:paraId="47FC9EC5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t>ТР 2025/013/BY</w:t>
            </w:r>
          </w:p>
          <w:p w14:paraId="794D1DA6" w14:textId="77777777" w:rsidR="00591576" w:rsidRPr="00AF3C92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5F3FAE9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1DDAA" w14:textId="77777777" w:rsidR="00591576" w:rsidRPr="00943564" w:rsidRDefault="00591576" w:rsidP="00591576">
            <w:pPr>
              <w:pStyle w:val="10"/>
              <w:numPr>
                <w:ilvl w:val="0"/>
                <w:numId w:val="1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B9E4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Прокат плоский горячекатаный из стали без дальнейшей обработки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58B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24.10.3</w:t>
            </w:r>
          </w:p>
          <w:p w14:paraId="5158315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BC31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ТР</w:t>
            </w:r>
            <w:r w:rsidRPr="00AF3C92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2A37685D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ТР</w:t>
            </w:r>
            <w:r w:rsidRPr="00AF3C92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2AAB72FB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СТБ</w:t>
            </w:r>
            <w:r w:rsidRPr="00AF3C92">
              <w:rPr>
                <w:sz w:val="22"/>
                <w:szCs w:val="22"/>
                <w:lang w:val="en-US"/>
              </w:rPr>
              <w:t xml:space="preserve"> 1380</w:t>
            </w:r>
          </w:p>
          <w:p w14:paraId="0E66CDB2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СТБ</w:t>
            </w:r>
            <w:r w:rsidRPr="00AF3C92">
              <w:rPr>
                <w:sz w:val="22"/>
                <w:szCs w:val="22"/>
                <w:lang w:val="en-US"/>
              </w:rPr>
              <w:t xml:space="preserve"> 1701</w:t>
            </w:r>
          </w:p>
          <w:p w14:paraId="18EDD638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СТБ</w:t>
            </w:r>
            <w:r w:rsidRPr="00AF3C92">
              <w:rPr>
                <w:sz w:val="22"/>
                <w:szCs w:val="22"/>
                <w:lang w:val="en-US"/>
              </w:rPr>
              <w:t xml:space="preserve"> 1704</w:t>
            </w:r>
          </w:p>
          <w:p w14:paraId="773FF0CA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СТБ</w:t>
            </w:r>
            <w:r w:rsidRPr="00AF3C92">
              <w:rPr>
                <w:sz w:val="22"/>
                <w:szCs w:val="22"/>
                <w:lang w:val="en-US"/>
              </w:rPr>
              <w:t xml:space="preserve"> 1706</w:t>
            </w:r>
          </w:p>
          <w:p w14:paraId="6B057C67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СТБ</w:t>
            </w:r>
            <w:r w:rsidRPr="00AF3C92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AF3C92">
              <w:rPr>
                <w:sz w:val="22"/>
                <w:szCs w:val="22"/>
                <w:lang w:val="en-US"/>
              </w:rPr>
              <w:t>845-1</w:t>
            </w:r>
            <w:proofErr w:type="gramEnd"/>
          </w:p>
          <w:p w14:paraId="4C82618B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СТБ</w:t>
            </w:r>
            <w:r w:rsidRPr="00AF3C92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AF3C92">
              <w:rPr>
                <w:sz w:val="22"/>
                <w:szCs w:val="22"/>
                <w:lang w:val="en-US"/>
              </w:rPr>
              <w:t>845-3</w:t>
            </w:r>
            <w:proofErr w:type="gramEnd"/>
          </w:p>
          <w:p w14:paraId="40E50184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СТБ</w:t>
            </w:r>
            <w:r w:rsidRPr="00AF3C92">
              <w:rPr>
                <w:sz w:val="22"/>
                <w:szCs w:val="22"/>
                <w:lang w:val="en-US"/>
              </w:rPr>
              <w:t xml:space="preserve"> EN 10080</w:t>
            </w:r>
          </w:p>
          <w:p w14:paraId="2C77EDA3" w14:textId="77777777" w:rsidR="00591576" w:rsidRPr="00D9113E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t>СТБ</w:t>
            </w:r>
            <w:r w:rsidRPr="00D9113E">
              <w:rPr>
                <w:sz w:val="22"/>
                <w:szCs w:val="22"/>
              </w:rPr>
              <w:t xml:space="preserve"> </w:t>
            </w:r>
            <w:r w:rsidRPr="00AF3C92">
              <w:rPr>
                <w:sz w:val="22"/>
                <w:szCs w:val="22"/>
                <w:lang w:val="en-US"/>
              </w:rPr>
              <w:t>EN</w:t>
            </w:r>
            <w:r w:rsidRPr="00D9113E">
              <w:rPr>
                <w:sz w:val="22"/>
                <w:szCs w:val="22"/>
              </w:rPr>
              <w:t xml:space="preserve"> </w:t>
            </w:r>
            <w:proofErr w:type="gramStart"/>
            <w:r w:rsidRPr="00D9113E">
              <w:rPr>
                <w:sz w:val="22"/>
                <w:szCs w:val="22"/>
              </w:rPr>
              <w:t>10138-1</w:t>
            </w:r>
            <w:proofErr w:type="gramEnd"/>
          </w:p>
          <w:p w14:paraId="0FE44109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t xml:space="preserve">СТБ </w:t>
            </w:r>
            <w:r w:rsidRPr="00AF3C92">
              <w:rPr>
                <w:sz w:val="22"/>
                <w:szCs w:val="22"/>
                <w:lang w:val="en-US"/>
              </w:rPr>
              <w:t>EN</w:t>
            </w:r>
            <w:r w:rsidRPr="00AF3C92">
              <w:rPr>
                <w:sz w:val="22"/>
                <w:szCs w:val="22"/>
              </w:rPr>
              <w:t xml:space="preserve"> </w:t>
            </w:r>
            <w:proofErr w:type="gramStart"/>
            <w:r w:rsidRPr="00AF3C92">
              <w:rPr>
                <w:sz w:val="22"/>
                <w:szCs w:val="22"/>
              </w:rPr>
              <w:t>10138-3</w:t>
            </w:r>
            <w:proofErr w:type="gramEnd"/>
          </w:p>
          <w:p w14:paraId="02FBF236" w14:textId="429FC04D" w:rsidR="00591576" w:rsidRPr="00AF3C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lastRenderedPageBreak/>
              <w:t>ГОСТ 5781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0F23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lastRenderedPageBreak/>
              <w:t>ТР 2009/013/</w:t>
            </w:r>
            <w:r w:rsidRPr="00AF3C92">
              <w:rPr>
                <w:sz w:val="22"/>
                <w:szCs w:val="22"/>
                <w:lang w:val="en-US"/>
              </w:rPr>
              <w:t>BY</w:t>
            </w:r>
          </w:p>
          <w:p w14:paraId="0ECE57EE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t>ТР 2025/013/BY</w:t>
            </w:r>
          </w:p>
          <w:p w14:paraId="71D04DA5" w14:textId="77777777" w:rsidR="00591576" w:rsidRPr="00AF3C92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655F9670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90C27" w14:textId="77777777" w:rsidR="00591576" w:rsidRPr="00943564" w:rsidRDefault="00591576" w:rsidP="00591576">
            <w:pPr>
              <w:pStyle w:val="10"/>
              <w:numPr>
                <w:ilvl w:val="0"/>
                <w:numId w:val="1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65DD" w14:textId="77777777" w:rsidR="00591576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Прокат плоский из стали холоднокатаный без дальнейшей обработки шириной не менее </w:t>
            </w:r>
          </w:p>
          <w:p w14:paraId="40F40A56" w14:textId="7E1920CD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600 мм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5AB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24.10.4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115E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ТР</w:t>
            </w:r>
            <w:r w:rsidRPr="00AF3C92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0C76F6B4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ТР</w:t>
            </w:r>
            <w:r w:rsidRPr="00AF3C92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4AE309AB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bCs/>
                <w:sz w:val="22"/>
                <w:szCs w:val="22"/>
                <w:lang w:val="en-US"/>
              </w:rPr>
            </w:pPr>
            <w:r w:rsidRPr="00AF3C92">
              <w:rPr>
                <w:bCs/>
                <w:sz w:val="22"/>
                <w:szCs w:val="22"/>
              </w:rPr>
              <w:t>СТБ</w:t>
            </w:r>
            <w:r w:rsidRPr="00AF3C92">
              <w:rPr>
                <w:bCs/>
                <w:sz w:val="22"/>
                <w:szCs w:val="22"/>
                <w:lang w:val="en-US"/>
              </w:rPr>
              <w:t xml:space="preserve"> 1527</w:t>
            </w:r>
          </w:p>
          <w:p w14:paraId="2B7A5653" w14:textId="77777777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t>СТБ 1549</w:t>
            </w:r>
          </w:p>
          <w:p w14:paraId="47EDB7B4" w14:textId="02F6BA65" w:rsidR="00591576" w:rsidRPr="00AF3C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5CED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t>ТР 2009/013/</w:t>
            </w:r>
            <w:r w:rsidRPr="00AF3C92">
              <w:rPr>
                <w:sz w:val="22"/>
                <w:szCs w:val="22"/>
                <w:lang w:val="en-US"/>
              </w:rPr>
              <w:t>BY</w:t>
            </w:r>
          </w:p>
          <w:p w14:paraId="05AD5341" w14:textId="554EDEB1" w:rsidR="00591576" w:rsidRPr="00AF3C92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t>ТР 2025/013/BY</w:t>
            </w:r>
          </w:p>
        </w:tc>
      </w:tr>
      <w:tr w:rsidR="00591576" w:rsidRPr="00943564" w14:paraId="524E95DB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B3EE0" w14:textId="77777777" w:rsidR="00591576" w:rsidRPr="00943564" w:rsidRDefault="00591576" w:rsidP="00591576">
            <w:pPr>
              <w:pStyle w:val="10"/>
              <w:numPr>
                <w:ilvl w:val="0"/>
                <w:numId w:val="1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7D856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Прутки и стержни горячекатаные из стали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3479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24.10.6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C360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ТР</w:t>
            </w:r>
            <w:r w:rsidRPr="009260B5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422A0E2B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ТР</w:t>
            </w:r>
            <w:r w:rsidRPr="009260B5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626E6EB8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ГОСТ</w:t>
            </w:r>
            <w:r w:rsidRPr="009260B5">
              <w:rPr>
                <w:sz w:val="22"/>
                <w:szCs w:val="22"/>
                <w:lang w:val="en-US"/>
              </w:rPr>
              <w:t xml:space="preserve"> 23279</w:t>
            </w:r>
          </w:p>
          <w:p w14:paraId="419A86A6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СТБ</w:t>
            </w:r>
            <w:r w:rsidRPr="009260B5">
              <w:rPr>
                <w:sz w:val="22"/>
                <w:szCs w:val="22"/>
                <w:lang w:val="en-US"/>
              </w:rPr>
              <w:t xml:space="preserve"> 1701 </w:t>
            </w:r>
          </w:p>
          <w:p w14:paraId="602C672B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СТБ</w:t>
            </w:r>
            <w:r w:rsidRPr="009260B5">
              <w:rPr>
                <w:sz w:val="22"/>
                <w:szCs w:val="22"/>
                <w:lang w:val="en-US"/>
              </w:rPr>
              <w:t xml:space="preserve"> 1704</w:t>
            </w:r>
          </w:p>
          <w:p w14:paraId="227EC6CC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СТБ</w:t>
            </w:r>
            <w:r w:rsidRPr="009260B5">
              <w:rPr>
                <w:sz w:val="22"/>
                <w:szCs w:val="22"/>
                <w:lang w:val="en-US"/>
              </w:rPr>
              <w:t xml:space="preserve"> 1706</w:t>
            </w:r>
          </w:p>
          <w:p w14:paraId="749D4258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СТБ</w:t>
            </w:r>
            <w:r w:rsidRPr="009260B5">
              <w:rPr>
                <w:sz w:val="22"/>
                <w:szCs w:val="22"/>
                <w:lang w:val="en-US"/>
              </w:rPr>
              <w:t xml:space="preserve"> pr</w:t>
            </w:r>
            <w:r w:rsidRPr="009260B5">
              <w:rPr>
                <w:sz w:val="22"/>
                <w:szCs w:val="22"/>
              </w:rPr>
              <w:t>Е</w:t>
            </w:r>
            <w:r w:rsidRPr="009260B5">
              <w:rPr>
                <w:sz w:val="22"/>
                <w:szCs w:val="22"/>
                <w:lang w:val="en-US"/>
              </w:rPr>
              <w:t xml:space="preserve">N </w:t>
            </w:r>
            <w:proofErr w:type="gramStart"/>
            <w:r w:rsidRPr="009260B5">
              <w:rPr>
                <w:sz w:val="22"/>
                <w:szCs w:val="22"/>
                <w:lang w:val="en-US"/>
              </w:rPr>
              <w:t>10138-1</w:t>
            </w:r>
            <w:proofErr w:type="gramEnd"/>
          </w:p>
          <w:p w14:paraId="500719B0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СТБ</w:t>
            </w:r>
            <w:r w:rsidRPr="009260B5">
              <w:rPr>
                <w:sz w:val="22"/>
                <w:szCs w:val="22"/>
                <w:lang w:val="en-US"/>
              </w:rPr>
              <w:t xml:space="preserve"> pr</w:t>
            </w:r>
            <w:r w:rsidRPr="009260B5">
              <w:rPr>
                <w:sz w:val="22"/>
                <w:szCs w:val="22"/>
              </w:rPr>
              <w:t>Е</w:t>
            </w:r>
            <w:r w:rsidRPr="009260B5">
              <w:rPr>
                <w:sz w:val="22"/>
                <w:szCs w:val="22"/>
                <w:lang w:val="en-US"/>
              </w:rPr>
              <w:t xml:space="preserve">N </w:t>
            </w:r>
            <w:proofErr w:type="gramStart"/>
            <w:r w:rsidRPr="009260B5">
              <w:rPr>
                <w:sz w:val="22"/>
                <w:szCs w:val="22"/>
                <w:lang w:val="en-US"/>
              </w:rPr>
              <w:t>10138-2</w:t>
            </w:r>
            <w:proofErr w:type="gramEnd"/>
          </w:p>
          <w:p w14:paraId="3B71482F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СТБ</w:t>
            </w:r>
            <w:r w:rsidRPr="009260B5">
              <w:rPr>
                <w:sz w:val="22"/>
                <w:szCs w:val="22"/>
                <w:lang w:val="en-US"/>
              </w:rPr>
              <w:t xml:space="preserve"> pr</w:t>
            </w:r>
            <w:r w:rsidRPr="009260B5">
              <w:rPr>
                <w:sz w:val="22"/>
                <w:szCs w:val="22"/>
              </w:rPr>
              <w:t>Е</w:t>
            </w:r>
            <w:r w:rsidRPr="009260B5">
              <w:rPr>
                <w:sz w:val="22"/>
                <w:szCs w:val="22"/>
                <w:lang w:val="en-US"/>
              </w:rPr>
              <w:t xml:space="preserve">N </w:t>
            </w:r>
            <w:proofErr w:type="gramStart"/>
            <w:r w:rsidRPr="009260B5">
              <w:rPr>
                <w:sz w:val="22"/>
                <w:szCs w:val="22"/>
                <w:lang w:val="en-US"/>
              </w:rPr>
              <w:t>10138-4</w:t>
            </w:r>
            <w:proofErr w:type="gramEnd"/>
          </w:p>
          <w:p w14:paraId="686AA618" w14:textId="03EB0559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СТБ</w:t>
            </w:r>
            <w:r w:rsidRPr="009260B5">
              <w:rPr>
                <w:sz w:val="22"/>
                <w:szCs w:val="22"/>
                <w:lang w:val="en-US"/>
              </w:rPr>
              <w:t xml:space="preserve"> </w:t>
            </w:r>
            <w:r w:rsidRPr="009260B5">
              <w:rPr>
                <w:sz w:val="22"/>
                <w:szCs w:val="22"/>
              </w:rPr>
              <w:t>Е</w:t>
            </w:r>
            <w:r w:rsidRPr="009260B5">
              <w:rPr>
                <w:sz w:val="22"/>
                <w:szCs w:val="22"/>
                <w:lang w:val="en-US"/>
              </w:rPr>
              <w:t>N 10138-3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EBBD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260B5">
              <w:rPr>
                <w:sz w:val="22"/>
                <w:szCs w:val="22"/>
              </w:rPr>
              <w:t>ТР 2009/013/</w:t>
            </w:r>
            <w:r w:rsidRPr="009260B5">
              <w:rPr>
                <w:sz w:val="22"/>
                <w:szCs w:val="22"/>
                <w:lang w:val="en-US"/>
              </w:rPr>
              <w:t>BY</w:t>
            </w:r>
          </w:p>
          <w:p w14:paraId="24B8ABA5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260B5">
              <w:rPr>
                <w:sz w:val="22"/>
                <w:szCs w:val="22"/>
              </w:rPr>
              <w:t>ТР 2025/013/BY</w:t>
            </w:r>
          </w:p>
          <w:p w14:paraId="5B9DA7B1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260B5">
              <w:rPr>
                <w:sz w:val="22"/>
                <w:szCs w:val="22"/>
              </w:rPr>
              <w:t>Правила подтверждения соответствия</w:t>
            </w:r>
            <w:r w:rsidRPr="009260B5">
              <w:rPr>
                <w:sz w:val="22"/>
                <w:szCs w:val="22"/>
                <w:vertAlign w:val="superscript"/>
              </w:rPr>
              <w:t>1</w:t>
            </w:r>
          </w:p>
          <w:p w14:paraId="787C4421" w14:textId="77777777" w:rsidR="00591576" w:rsidRPr="009260B5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524138A1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D3BE" w14:textId="77777777" w:rsidR="00591576" w:rsidRPr="00943564" w:rsidRDefault="00591576" w:rsidP="00591576">
            <w:pPr>
              <w:pStyle w:val="10"/>
              <w:numPr>
                <w:ilvl w:val="0"/>
                <w:numId w:val="1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EA0E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Профили фасонные и специальные горячекатаные из стали, конструкции шпунтовые из стали; конструкции для железнодорожных и трамвайных путей из стали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E03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24.10.7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7D4E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ТР</w:t>
            </w:r>
            <w:r w:rsidRPr="009260B5">
              <w:rPr>
                <w:sz w:val="22"/>
                <w:szCs w:val="22"/>
                <w:lang w:val="en-US"/>
              </w:rPr>
              <w:t xml:space="preserve"> 2009/013/BY </w:t>
            </w:r>
            <w:r w:rsidRPr="009260B5">
              <w:rPr>
                <w:sz w:val="22"/>
                <w:szCs w:val="22"/>
              </w:rPr>
              <w:t>ТР</w:t>
            </w:r>
            <w:r w:rsidRPr="009260B5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A98E83D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СТБ</w:t>
            </w:r>
            <w:r w:rsidRPr="009260B5">
              <w:rPr>
                <w:sz w:val="22"/>
                <w:szCs w:val="22"/>
                <w:lang w:val="en-US"/>
              </w:rPr>
              <w:t xml:space="preserve"> 2231</w:t>
            </w:r>
          </w:p>
          <w:p w14:paraId="78B8B443" w14:textId="771229E6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260B5">
              <w:rPr>
                <w:sz w:val="22"/>
                <w:szCs w:val="22"/>
              </w:rPr>
              <w:t>ГОСТ 30245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502C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260B5">
              <w:rPr>
                <w:sz w:val="22"/>
                <w:szCs w:val="22"/>
              </w:rPr>
              <w:t>ТР 2009/013/</w:t>
            </w:r>
            <w:r w:rsidRPr="009260B5">
              <w:rPr>
                <w:sz w:val="22"/>
                <w:szCs w:val="22"/>
                <w:lang w:val="en-US"/>
              </w:rPr>
              <w:t>BY</w:t>
            </w:r>
          </w:p>
          <w:p w14:paraId="4FB79E50" w14:textId="01B665F4" w:rsidR="00591576" w:rsidRPr="009260B5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9260B5">
              <w:rPr>
                <w:sz w:val="22"/>
                <w:szCs w:val="22"/>
              </w:rPr>
              <w:t>ТР 2025/013/BY</w:t>
            </w:r>
          </w:p>
        </w:tc>
      </w:tr>
      <w:tr w:rsidR="00591576" w:rsidRPr="00943564" w14:paraId="5C96E854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662F7" w14:textId="7999891D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943564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F5579" w14:textId="77777777" w:rsidR="00591576" w:rsidRPr="00943564" w:rsidRDefault="00591576" w:rsidP="00591576">
            <w:pPr>
              <w:shd w:val="clear" w:color="auto" w:fill="FFFFFF"/>
              <w:rPr>
                <w:b/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 xml:space="preserve">Трубы, </w:t>
            </w:r>
            <w:proofErr w:type="gramStart"/>
            <w:r w:rsidRPr="00943564">
              <w:rPr>
                <w:i/>
                <w:sz w:val="22"/>
                <w:szCs w:val="22"/>
              </w:rPr>
              <w:t>трубки  и</w:t>
            </w:r>
            <w:proofErr w:type="gramEnd"/>
            <w:r w:rsidRPr="00943564">
              <w:rPr>
                <w:i/>
                <w:sz w:val="22"/>
                <w:szCs w:val="22"/>
              </w:rPr>
              <w:t xml:space="preserve"> профили полые и фитинги к ним из стали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F088E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24.2</w:t>
            </w:r>
          </w:p>
          <w:p w14:paraId="45A8045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59BAF51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24.20.9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32A5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862E56">
              <w:rPr>
                <w:sz w:val="22"/>
                <w:szCs w:val="22"/>
              </w:rPr>
              <w:t>ТР</w:t>
            </w:r>
            <w:r w:rsidRPr="00862E56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7964AFFE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862E56">
              <w:rPr>
                <w:sz w:val="22"/>
                <w:szCs w:val="22"/>
              </w:rPr>
              <w:t>ТР</w:t>
            </w:r>
            <w:r w:rsidRPr="00862E56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26C08B20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862E56">
              <w:rPr>
                <w:sz w:val="22"/>
                <w:szCs w:val="22"/>
              </w:rPr>
              <w:t>СТБ</w:t>
            </w:r>
            <w:r w:rsidRPr="00862E56">
              <w:rPr>
                <w:sz w:val="22"/>
                <w:szCs w:val="22"/>
                <w:lang w:val="en-US"/>
              </w:rPr>
              <w:t xml:space="preserve"> 2252</w:t>
            </w:r>
          </w:p>
          <w:p w14:paraId="43A61B2C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862E56">
              <w:rPr>
                <w:sz w:val="22"/>
                <w:szCs w:val="22"/>
              </w:rPr>
              <w:t>СТБ</w:t>
            </w:r>
            <w:r w:rsidRPr="00862E56">
              <w:rPr>
                <w:sz w:val="22"/>
                <w:szCs w:val="22"/>
                <w:lang w:val="en-US"/>
              </w:rPr>
              <w:t xml:space="preserve"> 2270</w:t>
            </w:r>
          </w:p>
          <w:p w14:paraId="566D4AF0" w14:textId="77777777" w:rsidR="00591576" w:rsidRPr="00D9113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62E56">
              <w:rPr>
                <w:sz w:val="22"/>
                <w:szCs w:val="22"/>
              </w:rPr>
              <w:t>СТБ</w:t>
            </w:r>
            <w:r w:rsidRPr="00D9113E">
              <w:rPr>
                <w:sz w:val="22"/>
                <w:szCs w:val="22"/>
              </w:rPr>
              <w:t xml:space="preserve"> </w:t>
            </w:r>
            <w:r w:rsidRPr="00862E56">
              <w:rPr>
                <w:sz w:val="22"/>
                <w:szCs w:val="22"/>
                <w:lang w:val="en-US"/>
              </w:rPr>
              <w:t>EN</w:t>
            </w:r>
            <w:r w:rsidRPr="00D9113E">
              <w:rPr>
                <w:sz w:val="22"/>
                <w:szCs w:val="22"/>
              </w:rPr>
              <w:t xml:space="preserve"> 14989-1</w:t>
            </w:r>
          </w:p>
          <w:p w14:paraId="39E0BEDE" w14:textId="77777777" w:rsidR="00591576" w:rsidRPr="00D9113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62E56">
              <w:rPr>
                <w:sz w:val="22"/>
                <w:szCs w:val="22"/>
              </w:rPr>
              <w:t>СТБ</w:t>
            </w:r>
            <w:r w:rsidRPr="00D9113E">
              <w:rPr>
                <w:sz w:val="22"/>
                <w:szCs w:val="22"/>
              </w:rPr>
              <w:t xml:space="preserve"> </w:t>
            </w:r>
            <w:r w:rsidRPr="00862E56">
              <w:rPr>
                <w:sz w:val="22"/>
                <w:szCs w:val="22"/>
                <w:lang w:val="en-US"/>
              </w:rPr>
              <w:t>EN</w:t>
            </w:r>
            <w:r w:rsidRPr="00D9113E">
              <w:rPr>
                <w:sz w:val="22"/>
                <w:szCs w:val="22"/>
              </w:rPr>
              <w:t xml:space="preserve"> </w:t>
            </w:r>
            <w:proofErr w:type="gramStart"/>
            <w:r w:rsidRPr="00D9113E">
              <w:rPr>
                <w:sz w:val="22"/>
                <w:szCs w:val="22"/>
              </w:rPr>
              <w:t>14989-2</w:t>
            </w:r>
            <w:proofErr w:type="gramEnd"/>
          </w:p>
          <w:p w14:paraId="7E0710C7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62E56">
              <w:rPr>
                <w:sz w:val="22"/>
                <w:szCs w:val="22"/>
              </w:rPr>
              <w:t>ГОСТ 3262</w:t>
            </w:r>
          </w:p>
          <w:p w14:paraId="701BA318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62E56">
              <w:rPr>
                <w:sz w:val="22"/>
                <w:szCs w:val="22"/>
              </w:rPr>
              <w:t>ГОСТ 8696</w:t>
            </w:r>
          </w:p>
          <w:p w14:paraId="6F4CB2D9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62E56">
              <w:rPr>
                <w:sz w:val="22"/>
                <w:szCs w:val="22"/>
              </w:rPr>
              <w:t>ГОСТ 8731</w:t>
            </w:r>
          </w:p>
          <w:p w14:paraId="6C7614A8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62E56">
              <w:rPr>
                <w:sz w:val="22"/>
                <w:szCs w:val="22"/>
              </w:rPr>
              <w:t>ГОСТ 8733</w:t>
            </w:r>
          </w:p>
          <w:p w14:paraId="09036B8B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62E56">
              <w:rPr>
                <w:sz w:val="22"/>
                <w:szCs w:val="22"/>
              </w:rPr>
              <w:t>ГОСТ 10705</w:t>
            </w:r>
          </w:p>
          <w:p w14:paraId="6341665F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62E56">
              <w:rPr>
                <w:sz w:val="22"/>
                <w:szCs w:val="22"/>
              </w:rPr>
              <w:t>ГОСТ 10706</w:t>
            </w:r>
          </w:p>
          <w:p w14:paraId="5F013129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62E56">
              <w:rPr>
                <w:sz w:val="22"/>
                <w:szCs w:val="22"/>
              </w:rPr>
              <w:t>ГОСТ 10707</w:t>
            </w:r>
          </w:p>
          <w:p w14:paraId="4BC7EC41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62E56">
              <w:rPr>
                <w:sz w:val="22"/>
                <w:szCs w:val="22"/>
              </w:rPr>
              <w:t xml:space="preserve">ГОСТ 10922 </w:t>
            </w:r>
          </w:p>
          <w:p w14:paraId="4FBF44D7" w14:textId="77777777" w:rsidR="00591576" w:rsidRPr="00862E56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862E56">
              <w:rPr>
                <w:sz w:val="22"/>
                <w:szCs w:val="22"/>
                <w:lang w:val="ru-RU"/>
              </w:rPr>
              <w:t>ГОСТ 24045</w:t>
            </w:r>
          </w:p>
          <w:p w14:paraId="589D1566" w14:textId="77C0D40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62E56">
              <w:rPr>
                <w:sz w:val="22"/>
                <w:szCs w:val="22"/>
              </w:rPr>
              <w:t>ГОСТ 32871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0E46" w14:textId="77777777" w:rsidR="00591576" w:rsidRPr="00862E56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862E56">
              <w:rPr>
                <w:sz w:val="22"/>
                <w:szCs w:val="22"/>
                <w:lang w:val="ru-RU"/>
              </w:rPr>
              <w:t>ТР 2009/013/</w:t>
            </w:r>
            <w:r w:rsidRPr="00862E56">
              <w:rPr>
                <w:sz w:val="22"/>
                <w:szCs w:val="22"/>
              </w:rPr>
              <w:t>BY</w:t>
            </w:r>
          </w:p>
          <w:p w14:paraId="1397657B" w14:textId="77777777" w:rsidR="00591576" w:rsidRPr="00862E56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862E56">
              <w:rPr>
                <w:sz w:val="22"/>
                <w:szCs w:val="22"/>
                <w:lang w:val="ru-RU"/>
              </w:rPr>
              <w:t>ТР 2025/013/</w:t>
            </w:r>
            <w:r w:rsidRPr="00862E56">
              <w:rPr>
                <w:sz w:val="22"/>
                <w:szCs w:val="22"/>
              </w:rPr>
              <w:t>BY</w:t>
            </w:r>
          </w:p>
          <w:p w14:paraId="1D4AE098" w14:textId="321CCF30" w:rsidR="00591576" w:rsidRPr="00862E56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862E56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862E56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3A6B0CDE" w14:textId="77777777" w:rsidTr="00F8689F">
        <w:trPr>
          <w:trHeight w:val="1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3D980" w14:textId="0BBF49DD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943564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BD58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Полуфабрикаты стальные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C31BB" w14:textId="77777777" w:rsidR="00591576" w:rsidRPr="00EE6378" w:rsidRDefault="00591576" w:rsidP="00591576">
            <w:pPr>
              <w:shd w:val="clear" w:color="auto" w:fill="FFFFFF"/>
              <w:jc w:val="center"/>
              <w:rPr>
                <w:iCs/>
                <w:sz w:val="22"/>
                <w:szCs w:val="22"/>
              </w:rPr>
            </w:pPr>
            <w:r w:rsidRPr="00EE6378">
              <w:rPr>
                <w:iCs/>
                <w:sz w:val="22"/>
                <w:szCs w:val="22"/>
              </w:rPr>
              <w:t>24.3</w:t>
            </w:r>
          </w:p>
          <w:p w14:paraId="4ECC8C8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1838F13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24.32</w:t>
            </w:r>
          </w:p>
          <w:p w14:paraId="5B8A90D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24.34.12</w:t>
            </w:r>
          </w:p>
          <w:p w14:paraId="6DE2607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24.34.9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A506" w14:textId="77777777" w:rsidR="00591576" w:rsidRPr="00B07AB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B07ABF">
              <w:rPr>
                <w:sz w:val="22"/>
                <w:szCs w:val="22"/>
              </w:rPr>
              <w:t>ТР</w:t>
            </w:r>
            <w:r w:rsidRPr="00B07ABF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6958D4AF" w14:textId="77777777" w:rsidR="00591576" w:rsidRPr="00B07AB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B07ABF">
              <w:rPr>
                <w:sz w:val="22"/>
                <w:szCs w:val="22"/>
              </w:rPr>
              <w:t>ТР</w:t>
            </w:r>
            <w:r w:rsidRPr="00B07ABF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0FE42102" w14:textId="77777777" w:rsidR="00591576" w:rsidRPr="00B07AB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B07ABF">
              <w:rPr>
                <w:sz w:val="22"/>
                <w:szCs w:val="22"/>
              </w:rPr>
              <w:t>СТБ</w:t>
            </w:r>
            <w:r w:rsidRPr="00B07ABF">
              <w:rPr>
                <w:sz w:val="22"/>
                <w:szCs w:val="22"/>
                <w:lang w:val="en-US"/>
              </w:rPr>
              <w:t xml:space="preserve"> 1341</w:t>
            </w:r>
          </w:p>
          <w:p w14:paraId="3DD2FEA0" w14:textId="77777777" w:rsidR="00591576" w:rsidRPr="00B07AB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07ABF">
              <w:rPr>
                <w:sz w:val="22"/>
                <w:szCs w:val="22"/>
              </w:rPr>
              <w:t>СТБ 1382</w:t>
            </w:r>
          </w:p>
          <w:p w14:paraId="627F231A" w14:textId="77777777" w:rsidR="00591576" w:rsidRPr="00B07AB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07ABF">
              <w:rPr>
                <w:sz w:val="22"/>
                <w:szCs w:val="22"/>
              </w:rPr>
              <w:t>СТБ 1527</w:t>
            </w:r>
          </w:p>
          <w:p w14:paraId="42729AA0" w14:textId="77777777" w:rsidR="00591576" w:rsidRPr="00B07AB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07ABF">
              <w:rPr>
                <w:sz w:val="22"/>
                <w:szCs w:val="22"/>
              </w:rPr>
              <w:t>СТБ 2174</w:t>
            </w:r>
          </w:p>
          <w:p w14:paraId="41A2C178" w14:textId="77777777" w:rsidR="00591576" w:rsidRPr="00B07AB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07ABF">
              <w:rPr>
                <w:sz w:val="22"/>
                <w:szCs w:val="22"/>
              </w:rPr>
              <w:t>СТБ 2231</w:t>
            </w:r>
          </w:p>
          <w:p w14:paraId="6355F7FE" w14:textId="1BE4EE2A" w:rsidR="00591576" w:rsidRPr="00B07ABF" w:rsidRDefault="00591576" w:rsidP="00591576">
            <w:pPr>
              <w:shd w:val="clear" w:color="auto" w:fill="FFFFFF"/>
              <w:ind w:left="-95" w:right="-93"/>
              <w:rPr>
                <w:b/>
                <w:sz w:val="22"/>
                <w:szCs w:val="22"/>
              </w:rPr>
            </w:pPr>
            <w:r w:rsidRPr="00B07ABF">
              <w:rPr>
                <w:color w:val="000000"/>
                <w:sz w:val="22"/>
                <w:szCs w:val="22"/>
              </w:rPr>
              <w:t>ГОСТ 24045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855E" w14:textId="77777777" w:rsidR="00591576" w:rsidRPr="00B07AB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07ABF">
              <w:rPr>
                <w:sz w:val="22"/>
                <w:szCs w:val="22"/>
              </w:rPr>
              <w:t>ТР 2009/013/</w:t>
            </w:r>
            <w:r w:rsidRPr="00B07ABF">
              <w:rPr>
                <w:sz w:val="22"/>
                <w:szCs w:val="22"/>
                <w:lang w:val="en-US"/>
              </w:rPr>
              <w:t>BY</w:t>
            </w:r>
          </w:p>
          <w:p w14:paraId="41B64542" w14:textId="77777777" w:rsidR="00591576" w:rsidRPr="00B07AB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07ABF">
              <w:rPr>
                <w:sz w:val="22"/>
                <w:szCs w:val="22"/>
              </w:rPr>
              <w:t>ТР 2025/013/BY</w:t>
            </w:r>
          </w:p>
          <w:p w14:paraId="088BD437" w14:textId="77777777" w:rsidR="00591576" w:rsidRPr="00B07AB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  <w:p w14:paraId="4C7EE02D" w14:textId="77777777" w:rsidR="00591576" w:rsidRPr="00B07ABF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340B2712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E7B3" w14:textId="2FC7F593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94356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B28A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Услуги по литью металлов</w:t>
            </w:r>
          </w:p>
          <w:p w14:paraId="1B6E4348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Трубы, трубки и полые профили, литые из чугуна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F141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24.5</w:t>
            </w:r>
          </w:p>
          <w:p w14:paraId="618F2B1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24.51.20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F048" w14:textId="77777777" w:rsidR="00591576" w:rsidRPr="00B07AB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B07ABF">
              <w:rPr>
                <w:rFonts w:ascii="Times New Roman" w:hAnsi="Times New Roman" w:cs="Times New Roman"/>
              </w:rPr>
              <w:t>ТР</w:t>
            </w:r>
            <w:r w:rsidRPr="00B07ABF">
              <w:rPr>
                <w:rFonts w:ascii="Times New Roman" w:hAnsi="Times New Roman" w:cs="Times New Roman"/>
                <w:lang w:val="en-US"/>
              </w:rPr>
              <w:t xml:space="preserve"> 2009/013/BY</w:t>
            </w:r>
          </w:p>
          <w:p w14:paraId="2A07041A" w14:textId="77777777" w:rsidR="00591576" w:rsidRPr="00B07AB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B07ABF">
              <w:rPr>
                <w:rFonts w:ascii="Times New Roman" w:hAnsi="Times New Roman" w:cs="Times New Roman"/>
              </w:rPr>
              <w:t>ТР</w:t>
            </w:r>
            <w:r w:rsidRPr="00B07ABF">
              <w:rPr>
                <w:rFonts w:ascii="Times New Roman" w:hAnsi="Times New Roman" w:cs="Times New Roman"/>
                <w:lang w:val="en-US"/>
              </w:rPr>
              <w:t xml:space="preserve"> 2025/013/BY</w:t>
            </w:r>
          </w:p>
          <w:p w14:paraId="6A351C5B" w14:textId="77777777" w:rsidR="00591576" w:rsidRPr="00B07AB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B07ABF">
              <w:rPr>
                <w:rFonts w:ascii="Times New Roman" w:hAnsi="Times New Roman" w:cs="Times New Roman"/>
              </w:rPr>
              <w:t>ГОСТ</w:t>
            </w:r>
            <w:r w:rsidRPr="00B07ABF">
              <w:rPr>
                <w:rFonts w:ascii="Times New Roman" w:hAnsi="Times New Roman" w:cs="Times New Roman"/>
                <w:lang w:val="en-US"/>
              </w:rPr>
              <w:t xml:space="preserve"> 6942</w:t>
            </w:r>
          </w:p>
          <w:p w14:paraId="6A28A038" w14:textId="128DB0C5" w:rsidR="00591576" w:rsidRPr="00B07ABF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07ABF">
              <w:rPr>
                <w:rFonts w:ascii="Times New Roman" w:hAnsi="Times New Roman" w:cs="Times New Roman"/>
              </w:rPr>
              <w:t>ГОСТ 9583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23A5" w14:textId="77777777" w:rsidR="00591576" w:rsidRPr="00B07AB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07ABF">
              <w:rPr>
                <w:rFonts w:ascii="Times New Roman" w:hAnsi="Times New Roman" w:cs="Times New Roman"/>
              </w:rPr>
              <w:t>ТР 2009/013/BY</w:t>
            </w:r>
          </w:p>
          <w:p w14:paraId="393B65FB" w14:textId="77777777" w:rsidR="00591576" w:rsidRPr="00B07AB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07ABF">
              <w:rPr>
                <w:rFonts w:ascii="Times New Roman" w:hAnsi="Times New Roman" w:cs="Times New Roman"/>
              </w:rPr>
              <w:t>ТР 2025/013/BY</w:t>
            </w:r>
          </w:p>
          <w:p w14:paraId="54469D3E" w14:textId="77777777" w:rsidR="00591576" w:rsidRPr="00B07ABF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591576" w:rsidRPr="00943564" w14:paraId="2047F95C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A552" w14:textId="1219A0EF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1513" w14:textId="77777777" w:rsidR="00591576" w:rsidRPr="00943564" w:rsidRDefault="00591576" w:rsidP="0059157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Изделия металлические готовые, кроме машин и оборудования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7562" w14:textId="77777777" w:rsidR="00591576" w:rsidRPr="00943564" w:rsidRDefault="00591576" w:rsidP="0059157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17A2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4BF5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7477E62F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5F280" w14:textId="300215FC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D532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Металлоконструкции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9795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25.1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26B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106D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11AB96F1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688F1" w14:textId="77777777" w:rsidR="00591576" w:rsidRPr="00943564" w:rsidRDefault="00591576" w:rsidP="00591576">
            <w:pPr>
              <w:pStyle w:val="10"/>
              <w:numPr>
                <w:ilvl w:val="0"/>
                <w:numId w:val="14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066BB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Металлоконструкции строительные сборные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20453" w14:textId="77777777" w:rsidR="00591576" w:rsidRPr="005D4B16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D4B16">
              <w:rPr>
                <w:sz w:val="22"/>
                <w:szCs w:val="22"/>
              </w:rPr>
              <w:t>25.11.10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1430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BF53E4">
              <w:rPr>
                <w:sz w:val="22"/>
                <w:szCs w:val="22"/>
              </w:rPr>
              <w:t>ТР</w:t>
            </w:r>
            <w:r w:rsidRPr="00BF53E4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629231AE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BF53E4">
              <w:rPr>
                <w:sz w:val="22"/>
                <w:szCs w:val="22"/>
              </w:rPr>
              <w:t>ТР</w:t>
            </w:r>
            <w:r w:rsidRPr="00BF53E4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D88BB8D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BF53E4">
              <w:rPr>
                <w:sz w:val="22"/>
                <w:szCs w:val="22"/>
              </w:rPr>
              <w:t>ТКП</w:t>
            </w:r>
            <w:r w:rsidRPr="00BF53E4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BF53E4">
              <w:rPr>
                <w:sz w:val="22"/>
                <w:szCs w:val="22"/>
                <w:lang w:val="en-US"/>
              </w:rPr>
              <w:t>45-5</w:t>
            </w:r>
            <w:proofErr w:type="gramEnd"/>
            <w:r w:rsidRPr="00BF53E4">
              <w:rPr>
                <w:sz w:val="22"/>
                <w:szCs w:val="22"/>
                <w:lang w:val="en-US"/>
              </w:rPr>
              <w:t>.04-121</w:t>
            </w:r>
          </w:p>
          <w:p w14:paraId="218FD3CF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1317</w:t>
            </w:r>
          </w:p>
          <w:p w14:paraId="25BD7FE5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1381</w:t>
            </w:r>
          </w:p>
          <w:p w14:paraId="71E049E8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1396</w:t>
            </w:r>
          </w:p>
          <w:p w14:paraId="448041B1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1397</w:t>
            </w:r>
          </w:p>
          <w:p w14:paraId="0764F93F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1547</w:t>
            </w:r>
          </w:p>
          <w:p w14:paraId="47BAA67A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1609</w:t>
            </w:r>
          </w:p>
          <w:p w14:paraId="5E915FD3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1806</w:t>
            </w:r>
          </w:p>
          <w:p w14:paraId="0A1602C3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1807</w:t>
            </w:r>
          </w:p>
          <w:p w14:paraId="0974B5E8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1808</w:t>
            </w:r>
          </w:p>
          <w:p w14:paraId="5D732832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1809</w:t>
            </w:r>
          </w:p>
          <w:p w14:paraId="25D9F8BB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1915</w:t>
            </w:r>
          </w:p>
          <w:p w14:paraId="3627ED5C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 xml:space="preserve">СТБ 2174 </w:t>
            </w:r>
          </w:p>
          <w:p w14:paraId="34C9AA94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2231</w:t>
            </w:r>
          </w:p>
          <w:p w14:paraId="37A1C689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 xml:space="preserve">СТБ 2442 (EN </w:t>
            </w:r>
            <w:proofErr w:type="gramStart"/>
            <w:r w:rsidRPr="00BF53E4">
              <w:rPr>
                <w:sz w:val="22"/>
                <w:szCs w:val="22"/>
              </w:rPr>
              <w:t>13241-1</w:t>
            </w:r>
            <w:proofErr w:type="gramEnd"/>
            <w:r w:rsidRPr="00BF53E4">
              <w:rPr>
                <w:sz w:val="22"/>
                <w:szCs w:val="22"/>
              </w:rPr>
              <w:t>)</w:t>
            </w:r>
          </w:p>
          <w:p w14:paraId="544A3648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 xml:space="preserve">СТБ EN </w:t>
            </w:r>
            <w:proofErr w:type="gramStart"/>
            <w:r w:rsidRPr="00BF53E4">
              <w:rPr>
                <w:sz w:val="22"/>
                <w:szCs w:val="22"/>
              </w:rPr>
              <w:t>1856-1</w:t>
            </w:r>
            <w:proofErr w:type="gramEnd"/>
          </w:p>
          <w:p w14:paraId="3E11510E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 xml:space="preserve">СТБ EN </w:t>
            </w:r>
            <w:proofErr w:type="gramStart"/>
            <w:r w:rsidRPr="00BF53E4">
              <w:rPr>
                <w:sz w:val="22"/>
                <w:szCs w:val="22"/>
              </w:rPr>
              <w:t>1856-2</w:t>
            </w:r>
            <w:proofErr w:type="gramEnd"/>
          </w:p>
          <w:p w14:paraId="395F6B51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 xml:space="preserve">СТБ EN </w:t>
            </w:r>
            <w:proofErr w:type="gramStart"/>
            <w:r w:rsidRPr="00BF53E4">
              <w:rPr>
                <w:sz w:val="22"/>
                <w:szCs w:val="22"/>
              </w:rPr>
              <w:t>14989-1</w:t>
            </w:r>
            <w:proofErr w:type="gramEnd"/>
          </w:p>
          <w:p w14:paraId="1CA4C51D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 xml:space="preserve">СТБ EN </w:t>
            </w:r>
            <w:proofErr w:type="gramStart"/>
            <w:r w:rsidRPr="00BF53E4">
              <w:rPr>
                <w:sz w:val="22"/>
                <w:szCs w:val="22"/>
              </w:rPr>
              <w:t>14989-2</w:t>
            </w:r>
            <w:proofErr w:type="gramEnd"/>
          </w:p>
          <w:p w14:paraId="782AB655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ГОСТ 23118</w:t>
            </w:r>
          </w:p>
          <w:p w14:paraId="2C658594" w14:textId="19A1E20D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ГОСТ</w:t>
            </w:r>
            <w:r w:rsidRPr="00BF53E4">
              <w:rPr>
                <w:sz w:val="22"/>
                <w:szCs w:val="22"/>
                <w:lang w:val="da-DK"/>
              </w:rPr>
              <w:t xml:space="preserve"> EN</w:t>
            </w:r>
            <w:r w:rsidRPr="00BF53E4">
              <w:rPr>
                <w:sz w:val="22"/>
                <w:szCs w:val="22"/>
              </w:rPr>
              <w:t xml:space="preserve"> 13241-1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DA45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ТР 2009/013/</w:t>
            </w:r>
            <w:r w:rsidRPr="00BF53E4">
              <w:rPr>
                <w:sz w:val="22"/>
                <w:szCs w:val="22"/>
                <w:lang w:val="en-US"/>
              </w:rPr>
              <w:t>BY</w:t>
            </w:r>
          </w:p>
          <w:p w14:paraId="61E78931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ТР 2025/013/BY</w:t>
            </w:r>
          </w:p>
          <w:p w14:paraId="0A870E05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Правила подтверждения соответствия</w:t>
            </w:r>
            <w:r w:rsidRPr="00BF53E4">
              <w:rPr>
                <w:sz w:val="22"/>
                <w:szCs w:val="22"/>
                <w:vertAlign w:val="superscript"/>
              </w:rPr>
              <w:t>1</w:t>
            </w:r>
          </w:p>
          <w:p w14:paraId="313321FC" w14:textId="77777777" w:rsidR="00591576" w:rsidRPr="00BF53E4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4A4A19B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A814D" w14:textId="77777777" w:rsidR="00591576" w:rsidRPr="00943564" w:rsidRDefault="00591576" w:rsidP="00591576">
            <w:pPr>
              <w:pStyle w:val="10"/>
              <w:numPr>
                <w:ilvl w:val="0"/>
                <w:numId w:val="14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F4515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Конструкции прочие и части конструкций, плиты, прутки, уголки, профили и аналогичные изделия из черных металлов или алюминия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A15D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25.11.23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CE9D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4E7A5C">
              <w:rPr>
                <w:sz w:val="22"/>
                <w:szCs w:val="22"/>
              </w:rPr>
              <w:t>ТР</w:t>
            </w:r>
            <w:r w:rsidRPr="004E7A5C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0FC9025A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4E7A5C">
              <w:rPr>
                <w:sz w:val="22"/>
                <w:szCs w:val="22"/>
              </w:rPr>
              <w:t>ТР</w:t>
            </w:r>
            <w:r w:rsidRPr="004E7A5C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2D6BFBB5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4E7A5C">
              <w:rPr>
                <w:sz w:val="22"/>
                <w:szCs w:val="22"/>
              </w:rPr>
              <w:t>СТБ</w:t>
            </w:r>
            <w:r w:rsidRPr="004E7A5C">
              <w:rPr>
                <w:sz w:val="22"/>
                <w:szCs w:val="22"/>
                <w:lang w:val="en-US"/>
              </w:rPr>
              <w:t>1807</w:t>
            </w:r>
          </w:p>
          <w:p w14:paraId="22A40D65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4E7A5C">
              <w:rPr>
                <w:sz w:val="22"/>
                <w:szCs w:val="22"/>
              </w:rPr>
              <w:t>СТБ</w:t>
            </w:r>
            <w:r w:rsidRPr="004E7A5C">
              <w:rPr>
                <w:sz w:val="22"/>
                <w:szCs w:val="22"/>
                <w:lang w:val="en-US"/>
              </w:rPr>
              <w:t xml:space="preserve"> 1382</w:t>
            </w:r>
          </w:p>
          <w:p w14:paraId="0AA2AFD7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>СТБ 1527</w:t>
            </w:r>
          </w:p>
          <w:p w14:paraId="1E407DE9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 xml:space="preserve">СТБ 1806 </w:t>
            </w:r>
          </w:p>
          <w:p w14:paraId="2B2B0CF7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>СТБ 1808</w:t>
            </w:r>
          </w:p>
          <w:p w14:paraId="2D9D37D9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>СТБ 1809</w:t>
            </w:r>
          </w:p>
          <w:p w14:paraId="03744AB0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>СТБ 2231</w:t>
            </w:r>
          </w:p>
          <w:p w14:paraId="1F620706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 xml:space="preserve">СТБ 2442 (EN </w:t>
            </w:r>
            <w:proofErr w:type="gramStart"/>
            <w:r w:rsidRPr="004E7A5C">
              <w:rPr>
                <w:sz w:val="22"/>
                <w:szCs w:val="22"/>
              </w:rPr>
              <w:t>13241-1</w:t>
            </w:r>
            <w:proofErr w:type="gramEnd"/>
            <w:r w:rsidRPr="004E7A5C">
              <w:rPr>
                <w:sz w:val="22"/>
                <w:szCs w:val="22"/>
              </w:rPr>
              <w:t>)</w:t>
            </w:r>
          </w:p>
          <w:p w14:paraId="0EB436CB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 xml:space="preserve">СТБ </w:t>
            </w:r>
            <w:r w:rsidRPr="004E7A5C">
              <w:rPr>
                <w:sz w:val="22"/>
                <w:szCs w:val="22"/>
                <w:lang w:val="en-US"/>
              </w:rPr>
              <w:t>EN</w:t>
            </w:r>
            <w:r w:rsidRPr="004E7A5C">
              <w:rPr>
                <w:sz w:val="22"/>
                <w:szCs w:val="22"/>
              </w:rPr>
              <w:t xml:space="preserve"> </w:t>
            </w:r>
            <w:proofErr w:type="gramStart"/>
            <w:r w:rsidRPr="004E7A5C">
              <w:rPr>
                <w:sz w:val="22"/>
                <w:szCs w:val="22"/>
              </w:rPr>
              <w:t>1090-1</w:t>
            </w:r>
            <w:proofErr w:type="gramEnd"/>
          </w:p>
          <w:p w14:paraId="32A6B368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 xml:space="preserve">СТБ </w:t>
            </w:r>
            <w:r w:rsidRPr="004E7A5C">
              <w:rPr>
                <w:sz w:val="22"/>
                <w:szCs w:val="22"/>
                <w:lang w:val="en-US"/>
              </w:rPr>
              <w:t>E</w:t>
            </w:r>
            <w:r w:rsidRPr="004E7A5C">
              <w:rPr>
                <w:sz w:val="22"/>
                <w:szCs w:val="22"/>
              </w:rPr>
              <w:t>Н 12604</w:t>
            </w:r>
          </w:p>
          <w:p w14:paraId="403D7652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 xml:space="preserve">СТБ </w:t>
            </w:r>
            <w:r w:rsidRPr="004E7A5C">
              <w:rPr>
                <w:sz w:val="22"/>
                <w:szCs w:val="22"/>
                <w:lang w:val="en-US"/>
              </w:rPr>
              <w:t>EN</w:t>
            </w:r>
            <w:r w:rsidRPr="004E7A5C">
              <w:rPr>
                <w:sz w:val="22"/>
                <w:szCs w:val="22"/>
              </w:rPr>
              <w:t xml:space="preserve"> 14509</w:t>
            </w:r>
          </w:p>
          <w:p w14:paraId="16B532C8" w14:textId="10F103F4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>ГОСТ 24045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6B28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>ТР 2009/013/</w:t>
            </w:r>
            <w:r w:rsidRPr="004E7A5C">
              <w:rPr>
                <w:sz w:val="22"/>
                <w:szCs w:val="22"/>
                <w:lang w:val="en-US"/>
              </w:rPr>
              <w:t>BY</w:t>
            </w:r>
          </w:p>
          <w:p w14:paraId="47E883E5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>ТР 2025/013/BY</w:t>
            </w:r>
          </w:p>
          <w:p w14:paraId="37657519" w14:textId="77777777" w:rsidR="00591576" w:rsidRPr="004E7A5C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3515ED6D" w14:textId="77777777" w:rsidTr="00F8689F">
        <w:trPr>
          <w:trHeight w:val="5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51AFF" w14:textId="77777777" w:rsidR="00591576" w:rsidRPr="00943564" w:rsidRDefault="00591576" w:rsidP="00591576">
            <w:pPr>
              <w:pStyle w:val="10"/>
              <w:numPr>
                <w:ilvl w:val="0"/>
                <w:numId w:val="14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98073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Двери (дверные блоки) и окна (оконные блоки) металлические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1B77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25.12</w:t>
            </w:r>
          </w:p>
          <w:p w14:paraId="4E28E5B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1200826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25.12.9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FE04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4231DE">
              <w:rPr>
                <w:sz w:val="22"/>
                <w:szCs w:val="22"/>
              </w:rPr>
              <w:t>ТР</w:t>
            </w:r>
            <w:r w:rsidRPr="004231DE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5F60B22C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4231DE">
              <w:rPr>
                <w:sz w:val="22"/>
                <w:szCs w:val="22"/>
              </w:rPr>
              <w:t>ТР</w:t>
            </w:r>
            <w:r w:rsidRPr="004231DE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BA03035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4231DE">
              <w:rPr>
                <w:sz w:val="22"/>
                <w:szCs w:val="22"/>
              </w:rPr>
              <w:t>СТБ</w:t>
            </w:r>
            <w:r w:rsidRPr="004231DE">
              <w:rPr>
                <w:sz w:val="22"/>
                <w:szCs w:val="22"/>
                <w:lang w:val="en-US"/>
              </w:rPr>
              <w:t xml:space="preserve"> 939</w:t>
            </w:r>
          </w:p>
          <w:p w14:paraId="6B661C25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231DE">
              <w:rPr>
                <w:sz w:val="22"/>
                <w:szCs w:val="22"/>
              </w:rPr>
              <w:t>СТБ 1504</w:t>
            </w:r>
          </w:p>
          <w:p w14:paraId="4752AECD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231DE">
              <w:rPr>
                <w:sz w:val="22"/>
                <w:szCs w:val="22"/>
              </w:rPr>
              <w:t xml:space="preserve">СТБ 1609 </w:t>
            </w:r>
          </w:p>
          <w:p w14:paraId="4A08D5F3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231DE">
              <w:rPr>
                <w:sz w:val="22"/>
                <w:szCs w:val="22"/>
              </w:rPr>
              <w:t>СТБ 1912</w:t>
            </w:r>
          </w:p>
          <w:p w14:paraId="50049F32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231DE">
              <w:rPr>
                <w:sz w:val="22"/>
                <w:szCs w:val="22"/>
              </w:rPr>
              <w:t>СТБ 2281</w:t>
            </w:r>
          </w:p>
          <w:p w14:paraId="5C5C2BC9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231DE">
              <w:rPr>
                <w:sz w:val="22"/>
                <w:szCs w:val="22"/>
              </w:rPr>
              <w:t>СТБ 2433</w:t>
            </w:r>
          </w:p>
          <w:p w14:paraId="5708AA11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231DE">
              <w:rPr>
                <w:sz w:val="22"/>
                <w:szCs w:val="22"/>
              </w:rPr>
              <w:t xml:space="preserve">СТБ EN </w:t>
            </w:r>
            <w:proofErr w:type="gramStart"/>
            <w:r w:rsidRPr="004231DE">
              <w:rPr>
                <w:sz w:val="22"/>
                <w:szCs w:val="22"/>
              </w:rPr>
              <w:t>14351-1</w:t>
            </w:r>
            <w:proofErr w:type="gramEnd"/>
          </w:p>
          <w:p w14:paraId="67CA660D" w14:textId="0271252C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231DE">
              <w:rPr>
                <w:sz w:val="22"/>
                <w:szCs w:val="22"/>
              </w:rPr>
              <w:t>ГОСТ EN 13241-1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B80A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231DE">
              <w:rPr>
                <w:sz w:val="22"/>
                <w:szCs w:val="22"/>
              </w:rPr>
              <w:t>ТР 2009/013/</w:t>
            </w:r>
            <w:r w:rsidRPr="004231DE">
              <w:rPr>
                <w:sz w:val="22"/>
                <w:szCs w:val="22"/>
                <w:lang w:val="en-US"/>
              </w:rPr>
              <w:t>BY</w:t>
            </w:r>
          </w:p>
          <w:p w14:paraId="5BC0342C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231DE">
              <w:rPr>
                <w:sz w:val="22"/>
                <w:szCs w:val="22"/>
              </w:rPr>
              <w:t>ТР 2025/013/BY</w:t>
            </w:r>
          </w:p>
          <w:p w14:paraId="779E52F9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231DE">
              <w:rPr>
                <w:sz w:val="22"/>
                <w:szCs w:val="22"/>
              </w:rPr>
              <w:t>Правила подтверждения соответствия</w:t>
            </w:r>
            <w:r w:rsidRPr="004231DE">
              <w:rPr>
                <w:sz w:val="22"/>
                <w:szCs w:val="22"/>
                <w:vertAlign w:val="superscript"/>
              </w:rPr>
              <w:t>1</w:t>
            </w:r>
          </w:p>
          <w:p w14:paraId="0FE2163E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  <w:p w14:paraId="28B4A475" w14:textId="77777777" w:rsidR="00591576" w:rsidRPr="004231DE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22522950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EF732" w14:textId="61A61F0A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943564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13FA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Цистерны, резервуары и аналогичные емкости, радиаторы и котлы центрального отопления металлические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3D5A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color w:val="00B0F0"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25.2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963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7542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4286A8CC" w14:textId="77777777" w:rsidTr="00F8689F">
        <w:trPr>
          <w:trHeight w:val="7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7AEB7" w14:textId="77777777" w:rsidR="00591576" w:rsidRPr="00943564" w:rsidRDefault="00591576" w:rsidP="00591576">
            <w:pPr>
              <w:pStyle w:val="10"/>
              <w:numPr>
                <w:ilvl w:val="0"/>
                <w:numId w:val="14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6755A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Радиаторы и котлы центрального отопления металлические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0D37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25.21</w:t>
            </w:r>
          </w:p>
          <w:p w14:paraId="290E3B6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220A965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25.21.91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9567" w14:textId="77777777" w:rsidR="00591576" w:rsidRPr="009A6E1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A6E15">
              <w:rPr>
                <w:sz w:val="22"/>
                <w:szCs w:val="22"/>
              </w:rPr>
              <w:t>ТР</w:t>
            </w:r>
            <w:r w:rsidRPr="009A6E15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465B7186" w14:textId="77777777" w:rsidR="00591576" w:rsidRPr="009A6E1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A6E15">
              <w:rPr>
                <w:sz w:val="22"/>
                <w:szCs w:val="22"/>
              </w:rPr>
              <w:t>ТР</w:t>
            </w:r>
            <w:r w:rsidRPr="009A6E15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46FEF69F" w14:textId="3D1F0B1B" w:rsidR="00591576" w:rsidRPr="009A6E15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222222"/>
                <w:sz w:val="22"/>
                <w:szCs w:val="22"/>
                <w:lang w:val="en-US"/>
              </w:rPr>
            </w:pPr>
            <w:r w:rsidRPr="009A6E15">
              <w:rPr>
                <w:sz w:val="22"/>
                <w:szCs w:val="22"/>
              </w:rPr>
              <w:t>ГОСТ</w:t>
            </w:r>
            <w:r w:rsidRPr="009A6E15">
              <w:rPr>
                <w:sz w:val="22"/>
                <w:szCs w:val="22"/>
                <w:lang w:val="en-US"/>
              </w:rPr>
              <w:t xml:space="preserve"> 31311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D416" w14:textId="77777777" w:rsidR="00591576" w:rsidRPr="009A6E1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A6E15">
              <w:rPr>
                <w:sz w:val="22"/>
                <w:szCs w:val="22"/>
              </w:rPr>
              <w:t>ТР 2009/013/BY</w:t>
            </w:r>
          </w:p>
          <w:p w14:paraId="0D4A4290" w14:textId="77777777" w:rsidR="00591576" w:rsidRPr="009A6E1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A6E15">
              <w:rPr>
                <w:sz w:val="22"/>
                <w:szCs w:val="22"/>
              </w:rPr>
              <w:t>ТР 2025/013/BY</w:t>
            </w:r>
          </w:p>
          <w:p w14:paraId="6AE3DC48" w14:textId="77777777" w:rsidR="00591576" w:rsidRPr="009A6E15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037EAB66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AAD6" w14:textId="77777777" w:rsidR="00591576" w:rsidRPr="00943564" w:rsidRDefault="00591576" w:rsidP="00591576">
            <w:pPr>
              <w:pStyle w:val="10"/>
              <w:numPr>
                <w:ilvl w:val="0"/>
                <w:numId w:val="14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9B4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Цистерны, резервуары и аналогичные емкости металлические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9E5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25.29</w:t>
            </w:r>
          </w:p>
          <w:p w14:paraId="4F71EA8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603F960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25.29.11</w:t>
            </w:r>
          </w:p>
          <w:p w14:paraId="026BB25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25.29.9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99A5" w14:textId="77777777" w:rsidR="00591576" w:rsidRPr="00E82BFC" w:rsidRDefault="00591576" w:rsidP="00591576">
            <w:pPr>
              <w:shd w:val="clear" w:color="auto" w:fill="FFFFFF"/>
              <w:ind w:left="-94" w:right="-68"/>
              <w:rPr>
                <w:sz w:val="22"/>
                <w:szCs w:val="22"/>
              </w:rPr>
            </w:pPr>
            <w:r w:rsidRPr="00E82BFC">
              <w:rPr>
                <w:sz w:val="22"/>
                <w:szCs w:val="22"/>
              </w:rPr>
              <w:t>Правила ООН №№ 67(01), 110(00), 115(00)</w:t>
            </w:r>
          </w:p>
          <w:p w14:paraId="2CC82689" w14:textId="2E0FD130" w:rsidR="00591576" w:rsidRPr="00E82BFC" w:rsidRDefault="00591576" w:rsidP="00591576">
            <w:pPr>
              <w:shd w:val="clear" w:color="auto" w:fill="FFFFFF"/>
              <w:ind w:left="-94" w:right="-68"/>
              <w:rPr>
                <w:sz w:val="22"/>
                <w:szCs w:val="22"/>
              </w:rPr>
            </w:pPr>
            <w:r w:rsidRPr="00E82BFC">
              <w:rPr>
                <w:sz w:val="22"/>
                <w:szCs w:val="22"/>
              </w:rPr>
              <w:t>ГОСТ 15860</w:t>
            </w:r>
          </w:p>
          <w:p w14:paraId="78A44EC5" w14:textId="157B163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BY 500235715.107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E61C" w14:textId="467D6F19" w:rsidR="00591576" w:rsidRPr="00943564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2C0AF401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18C2" w14:textId="01FF1E15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943564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A6D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Парогенераторы, кроме водяных котлов центрального отопления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44B3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25.3</w:t>
            </w:r>
          </w:p>
          <w:p w14:paraId="764A6DC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6014" w14:textId="6E28813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525</w:t>
            </w:r>
          </w:p>
          <w:p w14:paraId="52AFA686" w14:textId="767950D9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32445</w:t>
            </w:r>
          </w:p>
          <w:p w14:paraId="3794328E" w14:textId="782B5450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EN </w:t>
            </w:r>
            <w:proofErr w:type="gramStart"/>
            <w:r w:rsidRPr="00943564">
              <w:rPr>
                <w:sz w:val="22"/>
                <w:szCs w:val="22"/>
              </w:rPr>
              <w:t>12952-1</w:t>
            </w:r>
            <w:proofErr w:type="gramEnd"/>
          </w:p>
          <w:p w14:paraId="4B643D30" w14:textId="686483E8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 xml:space="preserve">СТБ </w:t>
            </w:r>
            <w:r w:rsidRPr="00943564">
              <w:rPr>
                <w:spacing w:val="-8"/>
                <w:sz w:val="22"/>
                <w:szCs w:val="22"/>
                <w:lang w:val="en-US"/>
              </w:rPr>
              <w:t>IEC</w:t>
            </w:r>
            <w:r w:rsidRPr="00943564">
              <w:rPr>
                <w:spacing w:val="-8"/>
                <w:sz w:val="22"/>
                <w:szCs w:val="22"/>
              </w:rPr>
              <w:t xml:space="preserve"> 60335-2-47</w:t>
            </w:r>
          </w:p>
          <w:p w14:paraId="5F8C3ED7" w14:textId="1210A074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12.2.096</w:t>
            </w:r>
          </w:p>
          <w:p w14:paraId="2253A73B" w14:textId="5451E0DE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22530</w:t>
            </w:r>
          </w:p>
          <w:p w14:paraId="7E435633" w14:textId="3048F1A9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24005</w:t>
            </w:r>
          </w:p>
          <w:p w14:paraId="784EE593" w14:textId="3F68EF22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25365</w:t>
            </w:r>
          </w:p>
          <w:p w14:paraId="05CA2CC5" w14:textId="27C35212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28193</w:t>
            </w:r>
          </w:p>
          <w:p w14:paraId="3824387D" w14:textId="4F530EA8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28269</w:t>
            </w:r>
          </w:p>
          <w:p w14:paraId="3E566448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30805.14.1</w:t>
            </w:r>
          </w:p>
          <w:p w14:paraId="6097F2B8" w14:textId="66C124EC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 (CISPR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14-1</w:t>
            </w:r>
            <w:proofErr w:type="gramEnd"/>
            <w:r w:rsidRPr="00943564">
              <w:rPr>
                <w:color w:val="000000" w:themeColor="text1"/>
                <w:sz w:val="22"/>
                <w:szCs w:val="22"/>
              </w:rPr>
              <w:t>)</w:t>
            </w:r>
          </w:p>
          <w:p w14:paraId="678613BA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30805.14.2</w:t>
            </w:r>
          </w:p>
          <w:p w14:paraId="4047587B" w14:textId="22266A6F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 (CISPR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14-2</w:t>
            </w:r>
            <w:proofErr w:type="gramEnd"/>
            <w:r w:rsidRPr="00943564">
              <w:rPr>
                <w:color w:val="000000" w:themeColor="text1"/>
                <w:sz w:val="22"/>
                <w:szCs w:val="22"/>
              </w:rPr>
              <w:t>)</w:t>
            </w:r>
          </w:p>
          <w:p w14:paraId="0C1A4625" w14:textId="65C9F054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CISPR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14-1</w:t>
            </w:r>
            <w:proofErr w:type="gramEnd"/>
          </w:p>
          <w:p w14:paraId="6701BCA6" w14:textId="130917CB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CISPR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14-1</w:t>
            </w:r>
            <w:proofErr w:type="gramEnd"/>
          </w:p>
          <w:p w14:paraId="48AF29E2" w14:textId="51C46831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IEC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61000-3-2</w:t>
            </w:r>
          </w:p>
          <w:p w14:paraId="02E6AD6E" w14:textId="0D9505CD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IEC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61000-3-3</w:t>
            </w:r>
          </w:p>
          <w:p w14:paraId="6697FEC5" w14:textId="4233894E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IEC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61000-6-3</w:t>
            </w:r>
          </w:p>
          <w:p w14:paraId="7015B30B" w14:textId="318F6F26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  <w:color w:val="000000" w:themeColor="text1"/>
              </w:rPr>
              <w:t xml:space="preserve">ГОСТ </w:t>
            </w:r>
            <w:r w:rsidRPr="00943564">
              <w:rPr>
                <w:rFonts w:ascii="Times New Roman" w:hAnsi="Times New Roman" w:cs="Times New Roman"/>
                <w:color w:val="000000" w:themeColor="text1"/>
                <w:lang w:val="en-US"/>
              </w:rPr>
              <w:t>IEC 61000-6-4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97EC" w14:textId="2BC927D0" w:rsidR="00591576" w:rsidRPr="00943564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151877D7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F97D7" w14:textId="14C29467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943564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E5E8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Изделия ножевые, инструменты и изделия бытового назначения из металла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9DBE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25.7</w:t>
            </w:r>
          </w:p>
          <w:p w14:paraId="5D605F2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7944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0996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7AA18420" w14:textId="77777777" w:rsidTr="00F8689F">
        <w:trPr>
          <w:trHeight w:val="141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A3D5B" w14:textId="77777777" w:rsidR="00591576" w:rsidRPr="00943564" w:rsidRDefault="00591576" w:rsidP="00591576">
            <w:pPr>
              <w:pStyle w:val="10"/>
              <w:numPr>
                <w:ilvl w:val="0"/>
                <w:numId w:val="14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9EB9F" w14:textId="4C01BC96" w:rsidR="00591576" w:rsidRPr="00D108F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Петли, крепежная арматура, фурнитура и аналогичные изделия для автотранспортных средств, дверей, окон, мебели и аналогичных изделий из недрагоценных металлов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1152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25.72.14</w:t>
            </w:r>
          </w:p>
          <w:p w14:paraId="0014F2E1" w14:textId="77777777" w:rsidR="00591576" w:rsidRPr="00943564" w:rsidRDefault="00591576" w:rsidP="00591576">
            <w:pPr>
              <w:shd w:val="clear" w:color="auto" w:fill="FFFFFF"/>
              <w:jc w:val="center"/>
              <w:rPr>
                <w:color w:val="FFFFFF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8BDF9" w14:textId="77777777" w:rsidR="00591576" w:rsidRPr="00A10C50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 xml:space="preserve">ГОСТ </w:t>
            </w:r>
            <w:r w:rsidRPr="00A10C50">
              <w:rPr>
                <w:rFonts w:ascii="Times New Roman" w:hAnsi="Times New Roman" w:cs="Times New Roman"/>
              </w:rPr>
              <w:t>5088</w:t>
            </w:r>
          </w:p>
          <w:p w14:paraId="3EB64B53" w14:textId="2ABE51BC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  <w:color w:val="FFFFFF"/>
              </w:rPr>
            </w:pPr>
            <w:r w:rsidRPr="00A10C50">
              <w:rPr>
                <w:rFonts w:ascii="Times New Roman" w:hAnsi="Times New Roman" w:cs="Times New Roman"/>
              </w:rPr>
              <w:t>ГОСТ 30777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481B9" w14:textId="7BC1318C" w:rsidR="00591576" w:rsidRPr="00943564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3F9CFD16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6AB73" w14:textId="023E4834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943564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1CF1" w14:textId="77777777" w:rsidR="00591576" w:rsidRPr="00943564" w:rsidRDefault="00591576" w:rsidP="00591576">
            <w:pPr>
              <w:pStyle w:val="32"/>
              <w:shd w:val="clear" w:color="auto" w:fill="FFFFFF"/>
              <w:spacing w:before="0"/>
              <w:ind w:firstLine="0"/>
              <w:outlineLvl w:val="2"/>
              <w:rPr>
                <w:b w:val="0"/>
                <w:i/>
                <w:sz w:val="22"/>
                <w:szCs w:val="22"/>
              </w:rPr>
            </w:pPr>
            <w:r w:rsidRPr="00943564">
              <w:rPr>
                <w:b w:val="0"/>
                <w:bCs w:val="0"/>
                <w:i/>
                <w:sz w:val="22"/>
                <w:szCs w:val="22"/>
              </w:rPr>
              <w:t>Металлоизделия готовые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0BF0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25.9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CD7B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B29C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16D51495" w14:textId="77777777" w:rsidTr="00F8689F">
        <w:trPr>
          <w:trHeight w:val="118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61CEC" w14:textId="77777777" w:rsidR="00591576" w:rsidRPr="00943564" w:rsidRDefault="00591576" w:rsidP="00591576">
            <w:pPr>
              <w:pStyle w:val="10"/>
              <w:numPr>
                <w:ilvl w:val="0"/>
                <w:numId w:val="14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03ABC" w14:textId="77777777" w:rsidR="00591576" w:rsidRPr="00943564" w:rsidRDefault="00591576" w:rsidP="00591576">
            <w:pPr>
              <w:shd w:val="clear" w:color="auto" w:fill="FFFFFF"/>
              <w:rPr>
                <w:b/>
                <w:bCs/>
                <w:color w:val="FFFFFF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Емкости легкие металлические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A368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25.92</w:t>
            </w:r>
          </w:p>
          <w:p w14:paraId="4A9BD3F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571F26D5" w14:textId="77777777" w:rsidR="00591576" w:rsidRPr="00943564" w:rsidRDefault="00591576" w:rsidP="00591576">
            <w:pPr>
              <w:shd w:val="clear" w:color="auto" w:fill="FFFFFF"/>
              <w:jc w:val="center"/>
              <w:rPr>
                <w:color w:val="FFFFFF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25.92.9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727AF" w14:textId="6B720C8D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5037</w:t>
            </w:r>
          </w:p>
          <w:p w14:paraId="2C066CEB" w14:textId="77777777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5799</w:t>
            </w:r>
          </w:p>
          <w:p w14:paraId="3E00947E" w14:textId="0514BD30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5981</w:t>
            </w:r>
          </w:p>
          <w:p w14:paraId="374D780C" w14:textId="4D178D18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6128</w:t>
            </w:r>
          </w:p>
          <w:p w14:paraId="519CB09B" w14:textId="500A73A2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 xml:space="preserve">ГОСТ 25749 </w:t>
            </w:r>
          </w:p>
          <w:p w14:paraId="032FFFCE" w14:textId="3F7A406F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32179</w:t>
            </w:r>
          </w:p>
          <w:p w14:paraId="63753EFA" w14:textId="610FC112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32624</w:t>
            </w:r>
          </w:p>
          <w:p w14:paraId="23FDDF0E" w14:textId="341F0C8E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32625</w:t>
            </w:r>
          </w:p>
          <w:p w14:paraId="5D62EB95" w14:textId="6F46B890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33416</w:t>
            </w:r>
          </w:p>
          <w:p w14:paraId="36F4A89E" w14:textId="2071901E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33748</w:t>
            </w:r>
          </w:p>
          <w:p w14:paraId="62F5880B" w14:textId="1D9E6C6D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33810</w:t>
            </w:r>
          </w:p>
          <w:p w14:paraId="0070F540" w14:textId="3C219605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33849</w:t>
            </w:r>
          </w:p>
          <w:p w14:paraId="087D5745" w14:textId="69464311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34032</w:t>
            </w:r>
          </w:p>
          <w:p w14:paraId="4B899C54" w14:textId="30264414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34405</w:t>
            </w:r>
          </w:p>
          <w:p w14:paraId="793F1293" w14:textId="0455732F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ТУ РБ 400526378.007</w:t>
            </w:r>
          </w:p>
          <w:p w14:paraId="0C67F437" w14:textId="43080599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color w:val="FFFFFF"/>
              </w:rPr>
            </w:pPr>
            <w:r w:rsidRPr="00943564">
              <w:rPr>
                <w:rFonts w:ascii="Times New Roman" w:hAnsi="Times New Roman" w:cs="Times New Roman"/>
              </w:rPr>
              <w:t>ТУ РБ 400526378.008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09948" w14:textId="5C3E02DE" w:rsidR="00591576" w:rsidRPr="00943564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D5AE65F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35F2A" w14:textId="77777777" w:rsidR="00591576" w:rsidRPr="00943564" w:rsidRDefault="00591576" w:rsidP="00591576">
            <w:pPr>
              <w:pStyle w:val="10"/>
              <w:numPr>
                <w:ilvl w:val="0"/>
                <w:numId w:val="14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6EB6" w14:textId="77777777" w:rsidR="00591576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Изделия крепежные резьбовые или без резьбы</w:t>
            </w:r>
          </w:p>
          <w:p w14:paraId="4C23093B" w14:textId="77777777" w:rsidR="00591576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55E6893A" w14:textId="02C49F61" w:rsidR="00591576" w:rsidRPr="00943564" w:rsidRDefault="00591576" w:rsidP="00591576">
            <w:pPr>
              <w:shd w:val="clear" w:color="auto" w:fill="FFFFFF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4E0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25.94</w:t>
            </w:r>
          </w:p>
          <w:p w14:paraId="005D928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20CBF88D" w14:textId="0388F48C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25.94.9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6F2E" w14:textId="77777777" w:rsidR="00591576" w:rsidRPr="00711395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711395">
              <w:rPr>
                <w:rFonts w:ascii="Times New Roman" w:hAnsi="Times New Roman" w:cs="Times New Roman"/>
              </w:rPr>
              <w:t>ТР</w:t>
            </w:r>
            <w:r w:rsidRPr="00711395">
              <w:rPr>
                <w:rFonts w:ascii="Times New Roman" w:hAnsi="Times New Roman" w:cs="Times New Roman"/>
                <w:lang w:val="en-US"/>
              </w:rPr>
              <w:t xml:space="preserve"> 2009/013/BY</w:t>
            </w:r>
          </w:p>
          <w:p w14:paraId="4AB20257" w14:textId="77777777" w:rsidR="00591576" w:rsidRPr="00711395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711395">
              <w:rPr>
                <w:rFonts w:ascii="Times New Roman" w:hAnsi="Times New Roman" w:cs="Times New Roman"/>
              </w:rPr>
              <w:t>ТР</w:t>
            </w:r>
            <w:r w:rsidRPr="00711395">
              <w:rPr>
                <w:rFonts w:ascii="Times New Roman" w:hAnsi="Times New Roman" w:cs="Times New Roman"/>
                <w:lang w:val="en-US"/>
              </w:rPr>
              <w:t xml:space="preserve"> 2025/013/BY</w:t>
            </w:r>
          </w:p>
          <w:p w14:paraId="2A109A26" w14:textId="77777777" w:rsidR="00591576" w:rsidRPr="00711395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711395">
              <w:rPr>
                <w:rFonts w:ascii="Times New Roman" w:hAnsi="Times New Roman" w:cs="Times New Roman"/>
              </w:rPr>
              <w:t>СТБ</w:t>
            </w:r>
            <w:r w:rsidRPr="00711395">
              <w:rPr>
                <w:rFonts w:ascii="Times New Roman" w:hAnsi="Times New Roman" w:cs="Times New Roman"/>
                <w:lang w:val="en-US"/>
              </w:rPr>
              <w:t xml:space="preserve"> 2065</w:t>
            </w:r>
          </w:p>
          <w:p w14:paraId="59F675C6" w14:textId="77777777" w:rsidR="00591576" w:rsidRPr="00711395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t>ГОСТ 11614</w:t>
            </w:r>
          </w:p>
          <w:p w14:paraId="5F112231" w14:textId="77777777" w:rsidR="00591576" w:rsidRPr="00711395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t>ГОСТ 16549</w:t>
            </w:r>
          </w:p>
          <w:p w14:paraId="2F5995E8" w14:textId="77777777" w:rsidR="00591576" w:rsidRPr="00711395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t>ГОСТ 21345</w:t>
            </w:r>
          </w:p>
          <w:p w14:paraId="1AD8B289" w14:textId="77777777" w:rsidR="00591576" w:rsidRPr="00711395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t>ГОСТ 22356</w:t>
            </w:r>
          </w:p>
          <w:p w14:paraId="0645EFAA" w14:textId="77777777" w:rsidR="00591576" w:rsidRPr="00711395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t>ГОСТ 34292</w:t>
            </w:r>
          </w:p>
          <w:p w14:paraId="44080195" w14:textId="77777777" w:rsidR="00591576" w:rsidRPr="00711395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t>ГОСТ 34473</w:t>
            </w:r>
          </w:p>
          <w:p w14:paraId="23C81121" w14:textId="77777777" w:rsidR="00591576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t xml:space="preserve">ГОСТ ISO </w:t>
            </w:r>
            <w:proofErr w:type="gramStart"/>
            <w:r w:rsidRPr="00711395">
              <w:rPr>
                <w:rFonts w:ascii="Times New Roman" w:hAnsi="Times New Roman" w:cs="Times New Roman"/>
              </w:rPr>
              <w:t>898-1</w:t>
            </w:r>
            <w:proofErr w:type="gramEnd"/>
          </w:p>
          <w:p w14:paraId="5CC25115" w14:textId="1C8865C3" w:rsidR="00591576" w:rsidRPr="00791388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r>
              <w:rPr>
                <w:rFonts w:ascii="Times New Roman" w:hAnsi="Times New Roman" w:cs="Times New Roman"/>
                <w:lang w:val="en-US"/>
              </w:rPr>
              <w:t>ISO</w:t>
            </w:r>
            <w:r>
              <w:rPr>
                <w:rFonts w:ascii="Times New Roman" w:hAnsi="Times New Roman" w:cs="Times New Roman"/>
              </w:rPr>
              <w:t xml:space="preserve"> 3506-1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7A04" w14:textId="77777777" w:rsidR="00591576" w:rsidRPr="00711395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t>ТР 2009/013/BY</w:t>
            </w:r>
          </w:p>
          <w:p w14:paraId="2755C06D" w14:textId="77777777" w:rsidR="00591576" w:rsidRPr="00711395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t>ТР 2025/013/BY</w:t>
            </w:r>
          </w:p>
          <w:p w14:paraId="5B2BDC21" w14:textId="77777777" w:rsidR="00591576" w:rsidRPr="00B445CF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B445CF">
              <w:rPr>
                <w:sz w:val="22"/>
                <w:szCs w:val="22"/>
              </w:rPr>
              <w:t>Правила подтверждения соответствия</w:t>
            </w:r>
            <w:r w:rsidRPr="00B445CF">
              <w:rPr>
                <w:sz w:val="22"/>
                <w:szCs w:val="22"/>
                <w:vertAlign w:val="superscript"/>
              </w:rPr>
              <w:t>1</w:t>
            </w:r>
          </w:p>
          <w:p w14:paraId="08D0CD26" w14:textId="77777777" w:rsidR="00591576" w:rsidRPr="00711395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101834E4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4B3DD" w14:textId="77777777" w:rsidR="00591576" w:rsidRPr="00943564" w:rsidRDefault="00591576" w:rsidP="00591576">
            <w:pPr>
              <w:pStyle w:val="10"/>
              <w:numPr>
                <w:ilvl w:val="0"/>
                <w:numId w:val="14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E798" w14:textId="77777777" w:rsidR="00591576" w:rsidRPr="00943564" w:rsidRDefault="00591576" w:rsidP="00591576">
            <w:pPr>
              <w:pStyle w:val="32"/>
              <w:shd w:val="clear" w:color="auto" w:fill="FFFFFF"/>
              <w:spacing w:before="0"/>
              <w:ind w:firstLine="0"/>
              <w:outlineLvl w:val="2"/>
              <w:rPr>
                <w:b w:val="0"/>
                <w:bCs w:val="0"/>
                <w:i/>
                <w:sz w:val="22"/>
                <w:szCs w:val="22"/>
              </w:rPr>
            </w:pPr>
            <w:r w:rsidRPr="00943564">
              <w:rPr>
                <w:b w:val="0"/>
                <w:sz w:val="22"/>
                <w:szCs w:val="22"/>
              </w:rPr>
              <w:t>Металлоизделия для ванной и кухни, посуда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A8E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25.99.1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752D" w14:textId="77777777" w:rsidR="00591576" w:rsidRPr="00711395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t>СТБ 98</w:t>
            </w:r>
          </w:p>
          <w:p w14:paraId="1DE2FED0" w14:textId="77777777" w:rsidR="00591576" w:rsidRPr="00711395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711395">
              <w:rPr>
                <w:sz w:val="22"/>
                <w:szCs w:val="22"/>
              </w:rPr>
              <w:t>СТБ 300</w:t>
            </w:r>
          </w:p>
          <w:p w14:paraId="285645A2" w14:textId="77777777" w:rsidR="00591576" w:rsidRPr="00711395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711395">
              <w:rPr>
                <w:sz w:val="22"/>
                <w:szCs w:val="22"/>
              </w:rPr>
              <w:t xml:space="preserve">СТБ 469 </w:t>
            </w:r>
          </w:p>
          <w:p w14:paraId="10BA2A0D" w14:textId="77777777" w:rsidR="00591576" w:rsidRPr="00711395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711395">
              <w:rPr>
                <w:sz w:val="22"/>
                <w:szCs w:val="22"/>
              </w:rPr>
              <w:t>ГОСТ 17151</w:t>
            </w:r>
          </w:p>
          <w:p w14:paraId="50EBF22A" w14:textId="77777777" w:rsidR="00591576" w:rsidRPr="00711395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711395">
              <w:rPr>
                <w:sz w:val="22"/>
                <w:szCs w:val="22"/>
              </w:rPr>
              <w:t>ГОСТ 18297</w:t>
            </w:r>
          </w:p>
          <w:p w14:paraId="06B60D01" w14:textId="77777777" w:rsidR="00591576" w:rsidRPr="00711395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711395">
              <w:rPr>
                <w:sz w:val="22"/>
                <w:szCs w:val="22"/>
              </w:rPr>
              <w:t>ГОСТ 23695</w:t>
            </w:r>
          </w:p>
          <w:p w14:paraId="111D8761" w14:textId="77777777" w:rsidR="00591576" w:rsidRPr="00711395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711395">
              <w:rPr>
                <w:sz w:val="22"/>
                <w:szCs w:val="22"/>
              </w:rPr>
              <w:t>ГОСТ 24303</w:t>
            </w:r>
          </w:p>
          <w:p w14:paraId="34DF4791" w14:textId="77777777" w:rsidR="00591576" w:rsidRPr="00711395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711395">
              <w:rPr>
                <w:sz w:val="22"/>
                <w:szCs w:val="22"/>
              </w:rPr>
              <w:t>ГОСТ 24308</w:t>
            </w:r>
          </w:p>
          <w:p w14:paraId="74C94968" w14:textId="77777777" w:rsidR="00591576" w:rsidRPr="00711395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711395">
              <w:rPr>
                <w:sz w:val="22"/>
                <w:szCs w:val="22"/>
              </w:rPr>
              <w:t>ГОСТ 24320</w:t>
            </w:r>
          </w:p>
          <w:p w14:paraId="691222C6" w14:textId="77777777" w:rsidR="00591576" w:rsidRPr="00711395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711395">
              <w:rPr>
                <w:sz w:val="22"/>
                <w:szCs w:val="22"/>
              </w:rPr>
              <w:t>ГОСТ 24788</w:t>
            </w:r>
          </w:p>
          <w:p w14:paraId="361CD55B" w14:textId="5B5ABF1B" w:rsidR="00591576" w:rsidRPr="00711395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t>ГОСТ 27002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C9D2" w14:textId="5B97A1A6" w:rsidR="00591576" w:rsidRPr="00711395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711395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956D042" w14:textId="77777777" w:rsidTr="00F8689F">
        <w:trPr>
          <w:trHeight w:val="6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1B9C4" w14:textId="77777777" w:rsidR="00591576" w:rsidRPr="00943564" w:rsidRDefault="00591576" w:rsidP="00591576">
            <w:pPr>
              <w:pStyle w:val="10"/>
              <w:numPr>
                <w:ilvl w:val="0"/>
                <w:numId w:val="14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04AC0" w14:textId="77777777" w:rsidR="00591576" w:rsidRPr="00943564" w:rsidRDefault="00591576" w:rsidP="00591576">
            <w:pPr>
              <w:pStyle w:val="32"/>
              <w:shd w:val="clear" w:color="auto" w:fill="FFFFFF"/>
              <w:spacing w:before="0"/>
              <w:ind w:firstLine="0"/>
              <w:outlineLvl w:val="2"/>
              <w:rPr>
                <w:b w:val="0"/>
                <w:bCs w:val="0"/>
                <w:i/>
                <w:sz w:val="22"/>
                <w:szCs w:val="22"/>
              </w:rPr>
            </w:pPr>
            <w:r w:rsidRPr="00943564">
              <w:rPr>
                <w:b w:val="0"/>
                <w:sz w:val="22"/>
                <w:szCs w:val="22"/>
              </w:rPr>
              <w:t>Изделия из недрагоценных металлов, не включенные в другие группировки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08A9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25.99.29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3788" w14:textId="77777777" w:rsidR="00591576" w:rsidRPr="00B445C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B445CF">
              <w:rPr>
                <w:rFonts w:ascii="Times New Roman" w:hAnsi="Times New Roman" w:cs="Times New Roman"/>
              </w:rPr>
              <w:t>ТР</w:t>
            </w:r>
            <w:r w:rsidRPr="00B445CF">
              <w:rPr>
                <w:rFonts w:ascii="Times New Roman" w:hAnsi="Times New Roman" w:cs="Times New Roman"/>
                <w:lang w:val="en-US"/>
              </w:rPr>
              <w:t xml:space="preserve"> 2009/013/BY</w:t>
            </w:r>
          </w:p>
          <w:p w14:paraId="7D7F551D" w14:textId="77777777" w:rsidR="00591576" w:rsidRPr="00B445C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B445CF">
              <w:rPr>
                <w:rFonts w:ascii="Times New Roman" w:hAnsi="Times New Roman" w:cs="Times New Roman"/>
              </w:rPr>
              <w:t>ТР</w:t>
            </w:r>
            <w:r w:rsidRPr="00B445CF">
              <w:rPr>
                <w:rFonts w:ascii="Times New Roman" w:hAnsi="Times New Roman" w:cs="Times New Roman"/>
                <w:lang w:val="en-US"/>
              </w:rPr>
              <w:t xml:space="preserve"> 2025/013/BY </w:t>
            </w:r>
          </w:p>
          <w:p w14:paraId="18F12B47" w14:textId="77777777" w:rsidR="00591576" w:rsidRPr="00B445C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B445CF">
              <w:rPr>
                <w:rFonts w:ascii="Times New Roman" w:hAnsi="Times New Roman" w:cs="Times New Roman"/>
              </w:rPr>
              <w:t>СТБ</w:t>
            </w:r>
            <w:r w:rsidRPr="00B445CF">
              <w:rPr>
                <w:rFonts w:ascii="Times New Roman" w:hAnsi="Times New Roman" w:cs="Times New Roman"/>
                <w:lang w:val="en-US"/>
              </w:rPr>
              <w:t xml:space="preserve"> 1549</w:t>
            </w:r>
          </w:p>
          <w:p w14:paraId="77161270" w14:textId="77777777" w:rsidR="00591576" w:rsidRPr="00B445C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445CF">
              <w:rPr>
                <w:rFonts w:ascii="Times New Roman" w:hAnsi="Times New Roman" w:cs="Times New Roman"/>
              </w:rPr>
              <w:t>ГОСТ 31311</w:t>
            </w:r>
          </w:p>
          <w:p w14:paraId="24CE561D" w14:textId="77777777" w:rsidR="00591576" w:rsidRPr="00B445C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445CF">
              <w:rPr>
                <w:rFonts w:ascii="Times New Roman" w:hAnsi="Times New Roman" w:cs="Times New Roman"/>
              </w:rPr>
              <w:t>СТБ 1140</w:t>
            </w:r>
          </w:p>
          <w:p w14:paraId="31C9910E" w14:textId="1ACA6117" w:rsidR="00591576" w:rsidRPr="00B445CF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445CF">
              <w:rPr>
                <w:rFonts w:ascii="Times New Roman" w:hAnsi="Times New Roman" w:cs="Times New Roman"/>
              </w:rPr>
              <w:t>СТБ 1821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7EED" w14:textId="77777777" w:rsidR="00591576" w:rsidRPr="00B445CF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B445CF">
              <w:rPr>
                <w:sz w:val="22"/>
                <w:szCs w:val="22"/>
              </w:rPr>
              <w:t>ТР 2009/013/</w:t>
            </w:r>
            <w:r w:rsidRPr="00B445CF">
              <w:rPr>
                <w:sz w:val="22"/>
                <w:szCs w:val="22"/>
                <w:lang w:val="en-US"/>
              </w:rPr>
              <w:t>BY</w:t>
            </w:r>
          </w:p>
          <w:p w14:paraId="2B41468E" w14:textId="77777777" w:rsidR="00591576" w:rsidRPr="00B445CF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B445CF">
              <w:rPr>
                <w:sz w:val="22"/>
                <w:szCs w:val="22"/>
              </w:rPr>
              <w:t>ТР 2025/013/BY</w:t>
            </w:r>
          </w:p>
          <w:p w14:paraId="023C841D" w14:textId="77777777" w:rsidR="00591576" w:rsidRPr="00B445CF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B445CF">
              <w:rPr>
                <w:sz w:val="22"/>
                <w:szCs w:val="22"/>
              </w:rPr>
              <w:t>Правила подтверждения соответствия</w:t>
            </w:r>
            <w:r w:rsidRPr="00B445CF">
              <w:rPr>
                <w:sz w:val="22"/>
                <w:szCs w:val="22"/>
                <w:vertAlign w:val="superscript"/>
              </w:rPr>
              <w:t>1</w:t>
            </w:r>
          </w:p>
          <w:p w14:paraId="5D1853E1" w14:textId="0A2E0C20" w:rsidR="00591576" w:rsidRPr="00B445CF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4DC47F82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2E92" w14:textId="711BA3A8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7286" w14:textId="77777777" w:rsidR="00591576" w:rsidRPr="00943564" w:rsidRDefault="00591576" w:rsidP="0059157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Компьютеры, оборудование электронное и оптическое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7690" w14:textId="77777777" w:rsidR="00591576" w:rsidRPr="00943564" w:rsidRDefault="00591576" w:rsidP="0059157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6422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1C75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72FF2497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62A51" w14:textId="7624DE1C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94356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40C4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Машины вычислительные электронные и периферийные устройства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62C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26.2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B31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DBFC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15C357CC" w14:textId="77777777" w:rsidTr="00F8689F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BB116" w14:textId="77777777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7920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Cs/>
                <w:sz w:val="22"/>
                <w:szCs w:val="22"/>
              </w:rPr>
            </w:pPr>
            <w:r w:rsidRPr="00943564">
              <w:rPr>
                <w:iCs/>
                <w:sz w:val="22"/>
                <w:szCs w:val="22"/>
              </w:rPr>
              <w:t>Машины вычислительные электронные, их части и принадлежности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9C30" w14:textId="77777777" w:rsidR="00591576" w:rsidRPr="00943564" w:rsidRDefault="00591576" w:rsidP="00591576">
            <w:pPr>
              <w:shd w:val="clear" w:color="auto" w:fill="FFFFFF"/>
              <w:jc w:val="center"/>
              <w:rPr>
                <w:iCs/>
                <w:sz w:val="22"/>
                <w:szCs w:val="22"/>
              </w:rPr>
            </w:pPr>
            <w:r w:rsidRPr="00943564">
              <w:rPr>
                <w:iCs/>
                <w:sz w:val="22"/>
                <w:szCs w:val="22"/>
              </w:rPr>
              <w:t>26.20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B5E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2018/024/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238832CB" w14:textId="118491E1" w:rsidR="00591576" w:rsidRPr="00943564" w:rsidRDefault="00591576" w:rsidP="00591576">
            <w:pPr>
              <w:tabs>
                <w:tab w:val="right" w:pos="2225"/>
              </w:tabs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1356</w:t>
            </w:r>
          </w:p>
          <w:p w14:paraId="3B116C97" w14:textId="25DD2913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1788</w:t>
            </w:r>
          </w:p>
          <w:p w14:paraId="267FA457" w14:textId="307D8A8E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1997</w:t>
            </w:r>
          </w:p>
          <w:p w14:paraId="09D05C06" w14:textId="5B393C75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2156</w:t>
            </w:r>
          </w:p>
          <w:p w14:paraId="1967116C" w14:textId="3DD12A4C" w:rsidR="00591576" w:rsidRPr="00943564" w:rsidRDefault="00591576" w:rsidP="00591576">
            <w:pPr>
              <w:ind w:right="-108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 xml:space="preserve">СТБ ГОСТ Р 50914 </w:t>
            </w:r>
          </w:p>
          <w:p w14:paraId="22141B67" w14:textId="1C507EA0" w:rsidR="00591576" w:rsidRPr="00943564" w:rsidRDefault="00591576" w:rsidP="00591576">
            <w:pPr>
              <w:ind w:right="-108"/>
              <w:rPr>
                <w:b/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ГОСТ Р 51026</w:t>
            </w:r>
          </w:p>
          <w:p w14:paraId="786BF69C" w14:textId="12D31E9E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25007 </w:t>
            </w:r>
          </w:p>
          <w:p w14:paraId="60E0C7B7" w14:textId="484A5F87" w:rsidR="00591576" w:rsidRPr="00943564" w:rsidRDefault="00591576" w:rsidP="00591576">
            <w:pPr>
              <w:pStyle w:val="22"/>
              <w:rPr>
                <w:rFonts w:ascii="Times New Roman" w:eastAsia="Cambria" w:hAnsi="Times New Roman" w:cs="Times New Roman"/>
                <w:color w:val="000000"/>
                <w:lang w:bidi="ru-RU"/>
              </w:rPr>
            </w:pPr>
            <w:r w:rsidRPr="00943564">
              <w:rPr>
                <w:rStyle w:val="Bodytext2"/>
                <w:rFonts w:ascii="Times New Roman" w:hAnsi="Times New Roman" w:cs="Times New Roman"/>
              </w:rPr>
              <w:t xml:space="preserve">ГОСТ </w:t>
            </w:r>
            <w:r w:rsidRPr="00943564">
              <w:rPr>
                <w:rStyle w:val="Bodytext2"/>
                <w:rFonts w:ascii="Times New Roman" w:hAnsi="Times New Roman" w:cs="Times New Roman"/>
                <w:lang w:val="en-US"/>
              </w:rPr>
              <w:t>IEC</w:t>
            </w:r>
            <w:r w:rsidRPr="00943564">
              <w:rPr>
                <w:rStyle w:val="Bodytext2"/>
                <w:rFonts w:ascii="Times New Roman" w:hAnsi="Times New Roman" w:cs="Times New Roman"/>
              </w:rPr>
              <w:t xml:space="preserve"> 62311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99DD" w14:textId="77777777" w:rsidR="00591576" w:rsidRPr="00943564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2018/024/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70CD79B7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2AF3A273" w14:textId="77777777" w:rsidTr="00F8689F">
        <w:trPr>
          <w:trHeight w:val="29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BD965" w14:textId="77777777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FB895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Машины вычислительные электронные, их части и принадлежности</w:t>
            </w:r>
          </w:p>
          <w:p w14:paraId="5978EB25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1D212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  <w:lang w:val="en-US"/>
              </w:rPr>
              <w:t>26</w:t>
            </w:r>
            <w:r w:rsidRPr="00943564">
              <w:rPr>
                <w:sz w:val="22"/>
                <w:szCs w:val="22"/>
              </w:rPr>
              <w:t>.20</w:t>
            </w:r>
          </w:p>
          <w:p w14:paraId="0844B809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4ED4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rStyle w:val="Bodytext2"/>
                <w:rFonts w:ascii="Times New Roman" w:hAnsi="Times New Roman" w:cs="Times New Roman"/>
              </w:rPr>
              <w:t>ГОСТ IЕС 62479-2013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95160" w14:textId="7BA1AFD8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ТР 2018/024/</w:t>
            </w:r>
            <w:r w:rsidRPr="00943564">
              <w:rPr>
                <w:rFonts w:ascii="Times New Roman" w:hAnsi="Times New Roman" w:cs="Times New Roman"/>
                <w:lang w:val="en-US"/>
              </w:rPr>
              <w:t>BY</w:t>
            </w:r>
          </w:p>
        </w:tc>
      </w:tr>
      <w:tr w:rsidR="00591576" w:rsidRPr="00943564" w14:paraId="2553F200" w14:textId="77777777" w:rsidTr="00F8689F">
        <w:trPr>
          <w:trHeight w:val="41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BCFB2" w14:textId="77777777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BC929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1208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8E34E" w14:textId="7B0C59A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1176.1</w:t>
            </w:r>
          </w:p>
          <w:p w14:paraId="74351D7F" w14:textId="20FCBFE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1176.2</w:t>
            </w:r>
          </w:p>
          <w:p w14:paraId="34B97C36" w14:textId="3F784EB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4ADEECD2" w14:textId="056FBAB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2269</w:t>
            </w:r>
          </w:p>
          <w:p w14:paraId="02441B04" w14:textId="508306A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2463</w:t>
            </w:r>
          </w:p>
          <w:p w14:paraId="09CD09E0" w14:textId="4DA3CFA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2479</w:t>
            </w:r>
          </w:p>
          <w:p w14:paraId="1A008A4E" w14:textId="2062D58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  <w:lang w:val="en-US"/>
              </w:rPr>
              <w:t>CISPR</w:t>
            </w:r>
            <w:r w:rsidRPr="00943564">
              <w:rPr>
                <w:sz w:val="22"/>
                <w:szCs w:val="22"/>
              </w:rPr>
              <w:t xml:space="preserve"> 13</w:t>
            </w:r>
          </w:p>
          <w:p w14:paraId="21C69816" w14:textId="0AA5451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  <w:lang w:val="en-US"/>
              </w:rPr>
              <w:t>C</w:t>
            </w:r>
            <w:r w:rsidRPr="00943564">
              <w:rPr>
                <w:sz w:val="22"/>
                <w:szCs w:val="22"/>
              </w:rPr>
              <w:t>ТБ ЕН 55020</w:t>
            </w:r>
          </w:p>
          <w:p w14:paraId="5AC552B4" w14:textId="7021A02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</w:t>
            </w:r>
          </w:p>
          <w:p w14:paraId="5F02A941" w14:textId="550A2CA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62040-2</w:t>
            </w:r>
            <w:proofErr w:type="gramEnd"/>
          </w:p>
          <w:p w14:paraId="04240D51" w14:textId="558C71B9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lastRenderedPageBreak/>
              <w:t>СТБ МЭК 61000-3-2</w:t>
            </w:r>
          </w:p>
          <w:p w14:paraId="761F82B6" w14:textId="07F3A87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31E6795A" w14:textId="245535A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71CA47A3" w14:textId="7CC80FD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782B1F2A" w14:textId="14C8408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29577E47" w14:textId="3A47A51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CISPR</w:t>
            </w:r>
            <w:r w:rsidRPr="00943564">
              <w:rPr>
                <w:sz w:val="22"/>
                <w:szCs w:val="22"/>
              </w:rPr>
              <w:t xml:space="preserve"> 24</w:t>
            </w:r>
          </w:p>
          <w:p w14:paraId="1C94328D" w14:textId="722BED7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</w:t>
            </w:r>
            <w:r w:rsidRPr="00943564">
              <w:rPr>
                <w:sz w:val="22"/>
                <w:szCs w:val="22"/>
                <w:lang w:val="en-US"/>
              </w:rPr>
              <w:t xml:space="preserve"> IEC 600</w:t>
            </w:r>
            <w:r w:rsidRPr="00943564">
              <w:rPr>
                <w:sz w:val="22"/>
                <w:szCs w:val="22"/>
              </w:rPr>
              <w:t>65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40D02" w14:textId="2FCC6825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3755964F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7AF9C" w14:textId="18A7A32E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94356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C3B2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Оборудование коммуникационное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5D34" w14:textId="3C52C4FE" w:rsidR="00591576" w:rsidRPr="0041795F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41795F">
              <w:rPr>
                <w:i/>
                <w:sz w:val="22"/>
                <w:szCs w:val="22"/>
                <w:lang w:val="en-US"/>
              </w:rPr>
              <w:t>26</w:t>
            </w:r>
            <w:r w:rsidRPr="0041795F">
              <w:rPr>
                <w:i/>
                <w:sz w:val="22"/>
                <w:szCs w:val="22"/>
              </w:rPr>
              <w:t>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700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8C98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3FF14531" w14:textId="77777777" w:rsidTr="00F8689F">
        <w:trPr>
          <w:trHeight w:val="55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42E89" w14:textId="77777777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A35CE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Оборудование коммуникационное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EF939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564">
              <w:rPr>
                <w:rFonts w:ascii="Times New Roman" w:hAnsi="Times New Roman" w:cs="Times New Roman"/>
              </w:rPr>
              <w:t xml:space="preserve">26.30 </w:t>
            </w:r>
          </w:p>
          <w:p w14:paraId="7D8BF44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7D35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2018/024/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7BE462D6" w14:textId="2BCC4AC4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1040</w:t>
            </w:r>
          </w:p>
          <w:p w14:paraId="03B093AC" w14:textId="32AFB91D" w:rsidR="00591576" w:rsidRPr="00943564" w:rsidRDefault="00591576" w:rsidP="00591576">
            <w:pPr>
              <w:pStyle w:val="30"/>
              <w:spacing w:before="0" w:after="0"/>
              <w:ind w:right="-108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943564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 xml:space="preserve">СТБ 1170 </w:t>
            </w:r>
          </w:p>
          <w:p w14:paraId="281DDE90" w14:textId="02F6B85E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1200 </w:t>
            </w:r>
          </w:p>
          <w:p w14:paraId="1CF0132E" w14:textId="366709C9" w:rsidR="00591576" w:rsidRPr="00943564" w:rsidRDefault="00591576" w:rsidP="00591576">
            <w:pPr>
              <w:pStyle w:val="10"/>
              <w:ind w:right="-108"/>
              <w:rPr>
                <w:rFonts w:ascii="Times New Roman" w:eastAsia="Cambria" w:hAnsi="Times New Roman" w:cs="Times New Roman"/>
              </w:rPr>
            </w:pPr>
            <w:r w:rsidRPr="00943564">
              <w:rPr>
                <w:rStyle w:val="Bodytext2Exact"/>
                <w:rFonts w:ascii="Times New Roman" w:hAnsi="Times New Roman" w:cs="Times New Roman"/>
              </w:rPr>
              <w:t xml:space="preserve">СТБ 1249 </w:t>
            </w:r>
          </w:p>
          <w:p w14:paraId="411C8F85" w14:textId="22E8D2EC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1356</w:t>
            </w:r>
          </w:p>
          <w:p w14:paraId="7FBAC9EA" w14:textId="4AFAA76E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1660 </w:t>
            </w:r>
          </w:p>
          <w:p w14:paraId="3BE105BA" w14:textId="0A669306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1692 </w:t>
            </w:r>
          </w:p>
          <w:p w14:paraId="42A583D1" w14:textId="7DB94B28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1697 </w:t>
            </w:r>
          </w:p>
          <w:p w14:paraId="62BEBB32" w14:textId="5713C663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1788</w:t>
            </w:r>
          </w:p>
          <w:p w14:paraId="4A2057F0" w14:textId="343CE0FD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1997</w:t>
            </w:r>
          </w:p>
          <w:p w14:paraId="55DA65CE" w14:textId="7D1D64E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2127</w:t>
            </w:r>
          </w:p>
          <w:p w14:paraId="368084F3" w14:textId="4CA85B70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2143</w:t>
            </w:r>
          </w:p>
          <w:p w14:paraId="73DDCEE8" w14:textId="4187A7C2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2156</w:t>
            </w:r>
          </w:p>
          <w:p w14:paraId="7A844A31" w14:textId="7FD9C2DE" w:rsidR="00591576" w:rsidRPr="00943564" w:rsidRDefault="00591576" w:rsidP="00591576">
            <w:pPr>
              <w:pStyle w:val="10"/>
              <w:ind w:right="-108"/>
              <w:rPr>
                <w:rFonts w:ascii="Times New Roman" w:hAnsi="Times New Roman" w:cs="Times New Roman"/>
                <w:spacing w:val="-8"/>
              </w:rPr>
            </w:pPr>
            <w:r w:rsidRPr="00943564">
              <w:rPr>
                <w:rFonts w:ascii="Times New Roman" w:hAnsi="Times New Roman" w:cs="Times New Roman"/>
                <w:spacing w:val="-8"/>
              </w:rPr>
              <w:t>СТБ ГОСТ Р 50914</w:t>
            </w:r>
          </w:p>
          <w:p w14:paraId="401F41DF" w14:textId="10BFAC0C" w:rsidR="00591576" w:rsidRPr="00943564" w:rsidRDefault="00591576" w:rsidP="00591576">
            <w:pPr>
              <w:ind w:right="-108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ГОСТ Р 51026</w:t>
            </w:r>
          </w:p>
          <w:p w14:paraId="385AD942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  <w:lang w:val="en-US"/>
              </w:rPr>
              <w:t>EN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300 220-1</w:t>
            </w:r>
            <w:proofErr w:type="gramEnd"/>
          </w:p>
          <w:p w14:paraId="0A2EDC76" w14:textId="5C01637F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  <w:lang w:val="en-US"/>
              </w:rPr>
              <w:t>EN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300 440-1</w:t>
            </w:r>
            <w:proofErr w:type="gramEnd"/>
          </w:p>
          <w:p w14:paraId="42CC432E" w14:textId="5128B656" w:rsidR="00591576" w:rsidRPr="00C01521" w:rsidRDefault="00591576" w:rsidP="00591576">
            <w:pPr>
              <w:spacing w:line="238" w:lineRule="auto"/>
              <w:ind w:right="-108"/>
              <w:rPr>
                <w:spacing w:val="-8"/>
                <w:sz w:val="22"/>
                <w:szCs w:val="22"/>
              </w:rPr>
            </w:pPr>
            <w:r w:rsidRPr="00C01521">
              <w:rPr>
                <w:spacing w:val="-8"/>
                <w:sz w:val="22"/>
                <w:szCs w:val="22"/>
              </w:rPr>
              <w:t>СТБ ETSI EN 302 217-2-2</w:t>
            </w:r>
          </w:p>
          <w:p w14:paraId="313A0AE9" w14:textId="68B637DD" w:rsidR="00591576" w:rsidRPr="00943564" w:rsidRDefault="00591576" w:rsidP="00591576">
            <w:pPr>
              <w:spacing w:line="238" w:lineRule="auto"/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20768</w:t>
            </w:r>
          </w:p>
          <w:p w14:paraId="1AC16643" w14:textId="3283541B" w:rsidR="00591576" w:rsidRPr="00943564" w:rsidRDefault="00591576" w:rsidP="00591576">
            <w:pPr>
              <w:spacing w:line="238" w:lineRule="auto"/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25007</w:t>
            </w:r>
          </w:p>
          <w:p w14:paraId="087CD51C" w14:textId="1C37ED42" w:rsidR="00591576" w:rsidRPr="00943564" w:rsidRDefault="00591576" w:rsidP="00591576">
            <w:pPr>
              <w:spacing w:line="238" w:lineRule="auto"/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26532</w:t>
            </w:r>
          </w:p>
          <w:p w14:paraId="38085290" w14:textId="044B7A3D" w:rsidR="00591576" w:rsidRPr="00943564" w:rsidRDefault="00591576" w:rsidP="00591576">
            <w:pPr>
              <w:spacing w:line="238" w:lineRule="auto"/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28749</w:t>
            </w:r>
          </w:p>
          <w:p w14:paraId="32542B6A" w14:textId="502C08A5" w:rsidR="00591576" w:rsidRPr="00943564" w:rsidRDefault="00591576" w:rsidP="00591576">
            <w:pPr>
              <w:spacing w:line="238" w:lineRule="auto"/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28838</w:t>
            </w:r>
          </w:p>
          <w:p w14:paraId="621257D3" w14:textId="36143DA1" w:rsidR="00591576" w:rsidRPr="00943564" w:rsidRDefault="00591576" w:rsidP="00591576">
            <w:pPr>
              <w:spacing w:line="238" w:lineRule="auto"/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30170</w:t>
            </w:r>
          </w:p>
          <w:p w14:paraId="74C01D14" w14:textId="17C5B70C" w:rsidR="00591576" w:rsidRPr="00943564" w:rsidRDefault="00591576" w:rsidP="00591576">
            <w:pPr>
              <w:spacing w:line="238" w:lineRule="auto"/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30318</w:t>
            </w:r>
          </w:p>
          <w:p w14:paraId="092889E5" w14:textId="072BC96B" w:rsidR="00591576" w:rsidRPr="00943564" w:rsidRDefault="00591576" w:rsidP="00591576">
            <w:pPr>
              <w:spacing w:line="238" w:lineRule="auto"/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30338</w:t>
            </w:r>
          </w:p>
          <w:p w14:paraId="733ED2F5" w14:textId="35DAB01D" w:rsidR="00591576" w:rsidRPr="00943564" w:rsidRDefault="00591576" w:rsidP="00591576">
            <w:pPr>
              <w:pStyle w:val="22"/>
              <w:spacing w:line="238" w:lineRule="auto"/>
              <w:rPr>
                <w:rStyle w:val="Bodytext2"/>
                <w:rFonts w:ascii="Times New Roman" w:hAnsi="Times New Roman" w:cs="Times New Roman"/>
              </w:rPr>
            </w:pPr>
            <w:r w:rsidRPr="00943564">
              <w:rPr>
                <w:rStyle w:val="Bodytext2"/>
                <w:rFonts w:ascii="Times New Roman" w:hAnsi="Times New Roman" w:cs="Times New Roman"/>
              </w:rPr>
              <w:t xml:space="preserve">ГОСТ </w:t>
            </w:r>
            <w:r w:rsidRPr="00943564">
              <w:rPr>
                <w:rStyle w:val="Bodytext2"/>
                <w:rFonts w:ascii="Times New Roman" w:hAnsi="Times New Roman" w:cs="Times New Roman"/>
                <w:lang w:val="en-US"/>
              </w:rPr>
              <w:t>IEC</w:t>
            </w:r>
            <w:r w:rsidRPr="00943564">
              <w:rPr>
                <w:rStyle w:val="Bodytext2"/>
                <w:rFonts w:ascii="Times New Roman" w:hAnsi="Times New Roman" w:cs="Times New Roman"/>
              </w:rPr>
              <w:t xml:space="preserve"> 62311</w:t>
            </w:r>
          </w:p>
          <w:p w14:paraId="4C2FE6C2" w14:textId="21A322C0" w:rsidR="00591576" w:rsidRPr="00943564" w:rsidRDefault="00591576" w:rsidP="00591576">
            <w:pPr>
              <w:pStyle w:val="10"/>
              <w:spacing w:line="238" w:lineRule="auto"/>
              <w:ind w:right="-108"/>
              <w:rPr>
                <w:rStyle w:val="Bodytext2Exact"/>
                <w:rFonts w:ascii="Times New Roman" w:hAnsi="Times New Roman" w:cs="Times New Roman"/>
              </w:rPr>
            </w:pPr>
            <w:r w:rsidRPr="00943564">
              <w:rPr>
                <w:rStyle w:val="Bodytext2Exact"/>
                <w:rFonts w:ascii="Times New Roman" w:hAnsi="Times New Roman" w:cs="Times New Roman"/>
              </w:rPr>
              <w:t xml:space="preserve">ГОСТ </w:t>
            </w:r>
            <w:r w:rsidRPr="00943564">
              <w:rPr>
                <w:rStyle w:val="Bodytext2"/>
                <w:rFonts w:ascii="Times New Roman" w:hAnsi="Times New Roman" w:cs="Times New Roman"/>
                <w:lang w:val="en-US"/>
              </w:rPr>
              <w:t>I</w:t>
            </w:r>
            <w:r w:rsidRPr="00943564">
              <w:rPr>
                <w:rStyle w:val="Bodytext2Exact"/>
                <w:rFonts w:ascii="Times New Roman" w:hAnsi="Times New Roman" w:cs="Times New Roman"/>
              </w:rPr>
              <w:t>ЕС 62479</w:t>
            </w:r>
          </w:p>
          <w:p w14:paraId="64B46DBA" w14:textId="0A78EDE7" w:rsidR="00591576" w:rsidRPr="00943564" w:rsidRDefault="00591576" w:rsidP="00591576">
            <w:pPr>
              <w:pStyle w:val="10"/>
              <w:spacing w:line="238" w:lineRule="auto"/>
              <w:ind w:right="-108"/>
              <w:rPr>
                <w:rFonts w:ascii="Times New Roman" w:hAnsi="Times New Roman" w:cs="Times New Roman"/>
              </w:rPr>
            </w:pPr>
            <w:r w:rsidRPr="00943564">
              <w:rPr>
                <w:rStyle w:val="Bodytext2"/>
                <w:rFonts w:ascii="Times New Roman" w:hAnsi="Times New Roman" w:cs="Times New Roman"/>
              </w:rPr>
              <w:t xml:space="preserve">ГОСТ </w:t>
            </w:r>
            <w:r w:rsidRPr="00943564">
              <w:rPr>
                <w:rStyle w:val="Bodytext2"/>
                <w:rFonts w:ascii="Times New Roman" w:hAnsi="Times New Roman" w:cs="Times New Roman"/>
                <w:lang w:val="en-US"/>
              </w:rPr>
              <w:t>IEC</w:t>
            </w:r>
            <w:r w:rsidRPr="00943564">
              <w:rPr>
                <w:rStyle w:val="Bodytext2"/>
                <w:rFonts w:ascii="Times New Roman" w:hAnsi="Times New Roman" w:cs="Times New Roman"/>
              </w:rPr>
              <w:t xml:space="preserve"> 60950-1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25CD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2018/024/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1F0FE5D8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7CF29661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84BB5" w14:textId="5E1FC58A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2F9A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Аппаратура электронная бытовая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068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26.4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915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7E50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29836E8D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006D8" w14:textId="77777777" w:rsidR="00591576" w:rsidRPr="00943564" w:rsidRDefault="00591576" w:rsidP="00591576">
            <w:pPr>
              <w:pStyle w:val="10"/>
              <w:numPr>
                <w:ilvl w:val="0"/>
                <w:numId w:val="15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4CD5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Радиоприемники</w:t>
            </w:r>
          </w:p>
          <w:p w14:paraId="25849C94" w14:textId="15ECAD3B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AA6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26.40.1</w:t>
            </w:r>
          </w:p>
          <w:p w14:paraId="68D082E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223A201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26.40.11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2C8F" w14:textId="43F72465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0E303CC0" w14:textId="7B3C000B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CISPR 13</w:t>
            </w:r>
          </w:p>
          <w:p w14:paraId="6B973A35" w14:textId="47DA9F88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55020</w:t>
            </w:r>
          </w:p>
          <w:p w14:paraId="23A106C1" w14:textId="2926EFDC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МЭК 61000-3-2</w:t>
            </w:r>
          </w:p>
          <w:p w14:paraId="738CEB8F" w14:textId="55CCA163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0035B7CD" w14:textId="26584455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  <w:lang w:val="en-US"/>
              </w:rPr>
              <w:t>ГОСТ IEC 60065</w:t>
            </w:r>
          </w:p>
          <w:p w14:paraId="27D8E7D9" w14:textId="1A4B6B4B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47434866" w14:textId="58DC9EA5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 61000</w:t>
            </w:r>
            <w:r w:rsidRPr="00943564">
              <w:rPr>
                <w:sz w:val="22"/>
                <w:szCs w:val="22"/>
              </w:rPr>
              <w:t>-3-2)</w:t>
            </w:r>
          </w:p>
          <w:p w14:paraId="7B3D4DBD" w14:textId="17D55F49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79DC3FF2" w14:textId="15D4322E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 61000</w:t>
            </w:r>
            <w:r w:rsidRPr="00943564">
              <w:rPr>
                <w:sz w:val="22"/>
                <w:szCs w:val="22"/>
              </w:rPr>
              <w:t>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81DB" w14:textId="71DC2AF3" w:rsidR="00591576" w:rsidRPr="00943564" w:rsidRDefault="00591576" w:rsidP="00591576">
            <w:pPr>
              <w:pStyle w:val="10"/>
              <w:shd w:val="clear" w:color="auto" w:fill="FFFFFF"/>
              <w:spacing w:line="216" w:lineRule="auto"/>
              <w:ind w:left="-96" w:right="-79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B88A99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4CF58" w14:textId="77777777" w:rsidR="00591576" w:rsidRPr="00943564" w:rsidRDefault="00591576" w:rsidP="00591576">
            <w:pPr>
              <w:pStyle w:val="10"/>
              <w:numPr>
                <w:ilvl w:val="0"/>
                <w:numId w:val="15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3EAF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Приемники телевизионные, совмещенные или не совмещенные с радиовещательными приемниками или аппаратурой для </w:t>
            </w:r>
            <w:r w:rsidRPr="00943564">
              <w:rPr>
                <w:sz w:val="22"/>
                <w:szCs w:val="22"/>
              </w:rPr>
              <w:lastRenderedPageBreak/>
              <w:t>записи или воспроизведения звука или изображения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7FA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26.40.2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75AB" w14:textId="0895C6D6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2269</w:t>
            </w:r>
          </w:p>
          <w:p w14:paraId="6DCFF8B6" w14:textId="74F9B517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2479</w:t>
            </w:r>
          </w:p>
          <w:p w14:paraId="5E8544EB" w14:textId="2AA519C9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39B1CD4E" w14:textId="1ADAF330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CISPR 13</w:t>
            </w:r>
          </w:p>
          <w:p w14:paraId="751DEC52" w14:textId="5CB030A2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55020</w:t>
            </w:r>
          </w:p>
          <w:p w14:paraId="17FFEE77" w14:textId="6E469988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lastRenderedPageBreak/>
              <w:t>СТБ МЭК 61000-3-2</w:t>
            </w:r>
          </w:p>
          <w:p w14:paraId="506C1BA1" w14:textId="257CD8B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61000-3-3 </w:t>
            </w:r>
          </w:p>
          <w:p w14:paraId="5E6CC581" w14:textId="4192A3F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60065</w:t>
            </w:r>
          </w:p>
          <w:p w14:paraId="0DE1D3C9" w14:textId="31A84EF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2B868B68" w14:textId="49DEE7C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639ECFE6" w14:textId="0A9DEA6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5E9A9075" w14:textId="0E0999D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 61000</w:t>
            </w:r>
            <w:r w:rsidRPr="00943564">
              <w:rPr>
                <w:sz w:val="22"/>
                <w:szCs w:val="22"/>
              </w:rPr>
              <w:t>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B38A" w14:textId="155522F9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2ED31FF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E2A38" w14:textId="77777777" w:rsidR="00591576" w:rsidRPr="00943564" w:rsidRDefault="00591576" w:rsidP="00591576">
            <w:pPr>
              <w:pStyle w:val="10"/>
              <w:numPr>
                <w:ilvl w:val="0"/>
                <w:numId w:val="15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7A90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Аппаратура для записи и/или воспроизведения звука и/или изображения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C67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26.40.3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DEFB" w14:textId="42D26B9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52DFAC5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CISPR 13</w:t>
            </w:r>
          </w:p>
          <w:p w14:paraId="6176C564" w14:textId="4600856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55020</w:t>
            </w:r>
          </w:p>
          <w:p w14:paraId="247F8A89" w14:textId="43B69FF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55022</w:t>
            </w:r>
          </w:p>
          <w:p w14:paraId="4BF27140" w14:textId="2CFD59A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60950-1</w:t>
            </w:r>
            <w:proofErr w:type="gramEnd"/>
          </w:p>
          <w:p w14:paraId="2EEF8908" w14:textId="2DAED5C3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МЭК 61000-3-2</w:t>
            </w:r>
          </w:p>
          <w:p w14:paraId="3668B726" w14:textId="21E3584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6A46EBF8" w14:textId="79D7018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62040-2</w:t>
            </w:r>
            <w:proofErr w:type="gramEnd"/>
          </w:p>
          <w:p w14:paraId="3DD767A7" w14:textId="5C9445E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26329</w:t>
            </w:r>
          </w:p>
          <w:p w14:paraId="0BB0545A" w14:textId="04D6594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8" w:tgtFrame="_blank" w:history="1">
              <w:r w:rsidRPr="00943564">
                <w:rPr>
                  <w:sz w:val="22"/>
                  <w:szCs w:val="22"/>
                </w:rPr>
                <w:t>ГОСТ CISPR 24</w:t>
              </w:r>
            </w:hyperlink>
          </w:p>
          <w:p w14:paraId="06A0BCA4" w14:textId="30A7197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60065</w:t>
            </w:r>
          </w:p>
          <w:p w14:paraId="5F719F0A" w14:textId="1E4AFED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24EF3D11" w14:textId="0AC082F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D9113E">
              <w:rPr>
                <w:sz w:val="22"/>
                <w:szCs w:val="22"/>
              </w:rPr>
              <w:t xml:space="preserve"> 61000</w:t>
            </w:r>
            <w:r w:rsidRPr="00943564">
              <w:rPr>
                <w:sz w:val="22"/>
                <w:szCs w:val="22"/>
              </w:rPr>
              <w:t>-3-2)</w:t>
            </w:r>
          </w:p>
          <w:p w14:paraId="09068760" w14:textId="2D55043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5A842B51" w14:textId="16ECAA3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 61000</w:t>
            </w:r>
            <w:r w:rsidRPr="00943564">
              <w:rPr>
                <w:sz w:val="22"/>
                <w:szCs w:val="22"/>
              </w:rPr>
              <w:t>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9A2B" w14:textId="61CABF78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F7F29AC" w14:textId="77777777" w:rsidTr="00F8689F">
        <w:trPr>
          <w:trHeight w:val="13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3DD53" w14:textId="77777777" w:rsidR="00591576" w:rsidRPr="00943564" w:rsidRDefault="00591576" w:rsidP="00591576">
            <w:pPr>
              <w:pStyle w:val="10"/>
              <w:numPr>
                <w:ilvl w:val="0"/>
                <w:numId w:val="15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EA340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Микрофоны, громкоговорители, приемная аппаратура для радиотелефонной или радиотелеграфной связи</w:t>
            </w:r>
          </w:p>
          <w:p w14:paraId="5479AFE1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  <w:p w14:paraId="79F19A0E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FF81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26.40.4</w:t>
            </w:r>
          </w:p>
          <w:p w14:paraId="3A44C45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7B2C2EB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913C5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2018/024/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1C485EFC" w14:textId="104BF2CE" w:rsidR="00591576" w:rsidRPr="00943564" w:rsidRDefault="00591576" w:rsidP="00591576">
            <w:pPr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1356</w:t>
            </w:r>
          </w:p>
          <w:p w14:paraId="1F70AB09" w14:textId="51C46513" w:rsidR="00591576" w:rsidRPr="00943564" w:rsidRDefault="00591576" w:rsidP="00591576">
            <w:pPr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1788</w:t>
            </w:r>
          </w:p>
          <w:p w14:paraId="405E48AB" w14:textId="766672E0" w:rsidR="00591576" w:rsidRPr="00943564" w:rsidRDefault="00591576" w:rsidP="00591576">
            <w:pPr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1997</w:t>
            </w:r>
          </w:p>
          <w:p w14:paraId="7C169E23" w14:textId="5351E792" w:rsidR="00591576" w:rsidRPr="00943564" w:rsidRDefault="00591576" w:rsidP="00591576">
            <w:pPr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2155</w:t>
            </w:r>
          </w:p>
          <w:p w14:paraId="0ABD92A3" w14:textId="082DB0F9" w:rsidR="00591576" w:rsidRPr="00943564" w:rsidRDefault="00591576" w:rsidP="00591576">
            <w:pPr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 xml:space="preserve">ГОСТ IEC </w:t>
            </w:r>
            <w:proofErr w:type="gramStart"/>
            <w:r w:rsidRPr="00943564">
              <w:rPr>
                <w:spacing w:val="-8"/>
                <w:sz w:val="22"/>
                <w:szCs w:val="22"/>
              </w:rPr>
              <w:t>60950-1</w:t>
            </w:r>
            <w:proofErr w:type="gramEnd"/>
          </w:p>
          <w:p w14:paraId="25AF3CAD" w14:textId="5BEAE745" w:rsidR="00591576" w:rsidRPr="00943564" w:rsidRDefault="00591576" w:rsidP="00591576">
            <w:pPr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IЕС 62479</w:t>
            </w:r>
          </w:p>
          <w:p w14:paraId="4EB77AEF" w14:textId="5DB71F5A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62311</w:t>
            </w:r>
          </w:p>
          <w:p w14:paraId="7F6189B8" w14:textId="44F2C500" w:rsidR="00591576" w:rsidRPr="00943564" w:rsidRDefault="00591576" w:rsidP="00591576">
            <w:pPr>
              <w:pStyle w:val="10"/>
              <w:rPr>
                <w:rFonts w:ascii="Times New Roman" w:hAnsi="Times New Roman" w:cs="Times New Roman"/>
              </w:rPr>
            </w:pPr>
            <w:r w:rsidRPr="00943564">
              <w:rPr>
                <w:rStyle w:val="Bodytext2Exact"/>
                <w:rFonts w:ascii="Times New Roman" w:hAnsi="Times New Roman" w:cs="Times New Roman"/>
              </w:rPr>
              <w:t xml:space="preserve">ГОСТ </w:t>
            </w:r>
            <w:r w:rsidRPr="00943564">
              <w:rPr>
                <w:rStyle w:val="Bodytext2"/>
                <w:rFonts w:ascii="Times New Roman" w:hAnsi="Times New Roman" w:cs="Times New Roman"/>
                <w:lang w:val="en-US"/>
              </w:rPr>
              <w:t>I</w:t>
            </w:r>
            <w:r w:rsidRPr="00943564">
              <w:rPr>
                <w:rStyle w:val="Bodytext2Exact"/>
                <w:rFonts w:ascii="Times New Roman" w:hAnsi="Times New Roman" w:cs="Times New Roman"/>
              </w:rPr>
              <w:t>ЕС 62479</w:t>
            </w:r>
          </w:p>
          <w:p w14:paraId="5BED48C2" w14:textId="7A6F307B" w:rsidR="00591576" w:rsidRPr="00943564" w:rsidRDefault="00591576" w:rsidP="00591576">
            <w:pPr>
              <w:shd w:val="clear" w:color="auto" w:fill="FFFFFF"/>
              <w:rPr>
                <w:rStyle w:val="Bodytext2"/>
                <w:rFonts w:ascii="Times New Roman" w:hAnsi="Times New Roman" w:cs="Times New Roman"/>
                <w:spacing w:val="-8"/>
              </w:rPr>
            </w:pPr>
            <w:r w:rsidRPr="00943564">
              <w:rPr>
                <w:rStyle w:val="Bodytext2"/>
                <w:rFonts w:ascii="Times New Roman" w:hAnsi="Times New Roman" w:cs="Times New Roman"/>
                <w:spacing w:val="-8"/>
              </w:rPr>
              <w:t xml:space="preserve">ГОСТ </w:t>
            </w:r>
            <w:r w:rsidRPr="00943564">
              <w:rPr>
                <w:rStyle w:val="Bodytext2"/>
                <w:rFonts w:ascii="Times New Roman" w:hAnsi="Times New Roman" w:cs="Times New Roman"/>
                <w:spacing w:val="-8"/>
                <w:lang w:val="en-US"/>
              </w:rPr>
              <w:t>IEC</w:t>
            </w:r>
            <w:r w:rsidRPr="00943564">
              <w:rPr>
                <w:rStyle w:val="Bodytext2"/>
                <w:rFonts w:ascii="Times New Roman" w:hAnsi="Times New Roman" w:cs="Times New Roman"/>
                <w:spacing w:val="-8"/>
              </w:rPr>
              <w:t xml:space="preserve"> </w:t>
            </w:r>
            <w:proofErr w:type="gramStart"/>
            <w:r w:rsidRPr="00943564">
              <w:rPr>
                <w:rStyle w:val="Bodytext2"/>
                <w:rFonts w:ascii="Times New Roman" w:hAnsi="Times New Roman" w:cs="Times New Roman"/>
                <w:spacing w:val="-8"/>
              </w:rPr>
              <w:t>60950-1</w:t>
            </w:r>
            <w:proofErr w:type="gramEnd"/>
          </w:p>
          <w:p w14:paraId="390D307D" w14:textId="16A3C902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4A0A0879" w14:textId="0A1B3BE8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hyperlink r:id="rId9" w:tgtFrame="_blank" w:history="1">
              <w:r w:rsidRPr="00943564">
                <w:rPr>
                  <w:sz w:val="22"/>
                  <w:szCs w:val="22"/>
                </w:rPr>
                <w:t xml:space="preserve"> CISPR 13</w:t>
              </w:r>
            </w:hyperlink>
          </w:p>
          <w:p w14:paraId="7DF3D45B" w14:textId="51D5DCB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55020</w:t>
            </w:r>
          </w:p>
          <w:p w14:paraId="0E26B56D" w14:textId="6A2E0924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pacing w:val="-10"/>
                <w:sz w:val="22"/>
                <w:szCs w:val="22"/>
              </w:rPr>
              <w:t>СТБ МЭК 61000-3-2</w:t>
            </w:r>
          </w:p>
          <w:p w14:paraId="7E0ACE91" w14:textId="272AF7E2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7FA384D0" w14:textId="15A8B1C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60065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B0E6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2018/024/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04CA4F32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  <w:p w14:paraId="604CDB1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</w:tr>
      <w:tr w:rsidR="00591576" w:rsidRPr="00943564" w14:paraId="68815A0F" w14:textId="77777777" w:rsidTr="00F8689F">
        <w:trPr>
          <w:trHeight w:val="98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E9D86" w14:textId="77777777" w:rsidR="00591576" w:rsidRPr="00943564" w:rsidRDefault="00591576" w:rsidP="00591576">
            <w:pPr>
              <w:pStyle w:val="10"/>
              <w:numPr>
                <w:ilvl w:val="0"/>
                <w:numId w:val="15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E0934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3DC7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DB37E" w14:textId="2DFEB20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7D9BE90C" w14:textId="0697A41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6148705C" w14:textId="5522E70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330B7521" w14:textId="03E146C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9488E" w14:textId="47F87BB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591576" w:rsidRPr="00943564" w14:paraId="0C1D95C2" w14:textId="77777777" w:rsidTr="00F8689F">
        <w:trPr>
          <w:trHeight w:val="253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8CF8F" w14:textId="77777777" w:rsidR="00591576" w:rsidRPr="00943564" w:rsidRDefault="00591576" w:rsidP="00591576">
            <w:pPr>
              <w:pStyle w:val="10"/>
              <w:numPr>
                <w:ilvl w:val="0"/>
                <w:numId w:val="15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F802E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Приставки игровые (для использования с телевизионным приемником или имеющие собственный экран) и прочие игры с электронным дисплеем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55FB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26.40.6</w:t>
            </w:r>
          </w:p>
          <w:p w14:paraId="5206DF9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D0024" w14:textId="7465A20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CISPR 13</w:t>
            </w:r>
          </w:p>
          <w:p w14:paraId="29BB662E" w14:textId="7A06B16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55020</w:t>
            </w:r>
          </w:p>
          <w:p w14:paraId="154BCB5B" w14:textId="6DD1813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55022</w:t>
            </w:r>
          </w:p>
          <w:p w14:paraId="17C510F7" w14:textId="19579E2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60950-1</w:t>
            </w:r>
            <w:proofErr w:type="gramEnd"/>
          </w:p>
          <w:p w14:paraId="7E28A254" w14:textId="515B49C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77E85F1B" w14:textId="3629808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289592E9" w14:textId="074C4A4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10" w:tgtFrame="_blank" w:history="1">
              <w:r w:rsidRPr="00943564">
                <w:rPr>
                  <w:sz w:val="22"/>
                  <w:szCs w:val="22"/>
                </w:rPr>
                <w:t>ГОСТ CISPR 24</w:t>
              </w:r>
            </w:hyperlink>
          </w:p>
          <w:p w14:paraId="0D31B11D" w14:textId="14CA535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60065</w:t>
            </w:r>
          </w:p>
          <w:p w14:paraId="46646F6A" w14:textId="30EC30B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16131319" w14:textId="3C3C977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74D05489" w14:textId="03D3425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7747FD48" w14:textId="40B5456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CBA8E" w14:textId="2B45B0A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591576" w:rsidRPr="00943564" w14:paraId="6D89D4FA" w14:textId="77777777" w:rsidTr="00F8689F">
        <w:trPr>
          <w:trHeight w:val="211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D2A4B" w14:textId="77777777" w:rsidR="00591576" w:rsidRPr="00943564" w:rsidRDefault="00591576" w:rsidP="00591576">
            <w:pPr>
              <w:pStyle w:val="10"/>
              <w:numPr>
                <w:ilvl w:val="0"/>
                <w:numId w:val="15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19812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Модули электросвязи, встроенные в продукцию</w:t>
            </w:r>
          </w:p>
          <w:p w14:paraId="1B2C296F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86CD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 кодов продукции со встроенными модулями электросвязи</w:t>
            </w:r>
          </w:p>
          <w:p w14:paraId="083E44E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487A5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2018/024/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3AF4B94E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1356</w:t>
            </w:r>
          </w:p>
          <w:p w14:paraId="5975C28C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1692</w:t>
            </w:r>
          </w:p>
          <w:p w14:paraId="15B54D34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1788</w:t>
            </w:r>
          </w:p>
          <w:p w14:paraId="675F7D49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1997 </w:t>
            </w:r>
          </w:p>
          <w:p w14:paraId="5556389A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2156</w:t>
            </w:r>
          </w:p>
          <w:p w14:paraId="67C6590A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2156</w:t>
            </w:r>
          </w:p>
          <w:p w14:paraId="3F52C074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50914</w:t>
            </w:r>
          </w:p>
          <w:p w14:paraId="3119C70D" w14:textId="77777777" w:rsidR="00591576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51026</w:t>
            </w:r>
          </w:p>
          <w:p w14:paraId="5F41CDA1" w14:textId="44F60E32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EN </w:t>
            </w:r>
            <w:proofErr w:type="gramStart"/>
            <w:r w:rsidRPr="00943564">
              <w:rPr>
                <w:sz w:val="22"/>
                <w:szCs w:val="22"/>
              </w:rPr>
              <w:t>300 440-1</w:t>
            </w:r>
            <w:proofErr w:type="gramEnd"/>
          </w:p>
          <w:p w14:paraId="7A7A781F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EN </w:t>
            </w:r>
            <w:proofErr w:type="gramStart"/>
            <w:r w:rsidRPr="00943564">
              <w:rPr>
                <w:sz w:val="22"/>
                <w:szCs w:val="22"/>
              </w:rPr>
              <w:t>300 220-1</w:t>
            </w:r>
            <w:proofErr w:type="gramEnd"/>
            <w:r w:rsidRPr="00943564">
              <w:rPr>
                <w:sz w:val="22"/>
                <w:szCs w:val="22"/>
              </w:rPr>
              <w:t xml:space="preserve"> </w:t>
            </w:r>
          </w:p>
          <w:p w14:paraId="475F3DEA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25007 </w:t>
            </w:r>
          </w:p>
          <w:p w14:paraId="2BD70F34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26532</w:t>
            </w:r>
          </w:p>
          <w:p w14:paraId="746F0585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28749</w:t>
            </w:r>
          </w:p>
          <w:p w14:paraId="6233B208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28838</w:t>
            </w:r>
          </w:p>
          <w:p w14:paraId="7441BA57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IEC 62311 </w:t>
            </w:r>
          </w:p>
          <w:p w14:paraId="189688DB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IЕС 62479</w:t>
            </w:r>
          </w:p>
          <w:p w14:paraId="620CE6BD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30338</w:t>
            </w:r>
          </w:p>
          <w:p w14:paraId="57E6AAAF" w14:textId="23FCCECF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30318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F5CA1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2018/024/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472EE81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</w:tr>
      <w:tr w:rsidR="00591576" w:rsidRPr="00943564" w14:paraId="4337B4CC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D9F7B" w14:textId="3680A89B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FFAF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spacing w:line="228" w:lineRule="auto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Приборы и инструменты для измерения, контроля, испытаний, навигации и прочих целей; часы всех типов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B9C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26.5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2C5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A52E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69130CEF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BCD7" w14:textId="77777777" w:rsidR="00591576" w:rsidRPr="00943564" w:rsidRDefault="00591576" w:rsidP="00591576">
            <w:pPr>
              <w:pStyle w:val="10"/>
              <w:numPr>
                <w:ilvl w:val="0"/>
                <w:numId w:val="15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6FEE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Часы всех видов</w:t>
            </w:r>
          </w:p>
          <w:p w14:paraId="5B7EBF8C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  <w:p w14:paraId="28873FA4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51F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26.52</w:t>
            </w:r>
          </w:p>
          <w:p w14:paraId="32D347D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6E775F9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26.52.13</w:t>
            </w:r>
          </w:p>
          <w:p w14:paraId="749AF9F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26.52.2</w:t>
            </w:r>
          </w:p>
          <w:p w14:paraId="7873ADE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26.52.9</w:t>
            </w:r>
          </w:p>
          <w:p w14:paraId="08E2590C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DFC6" w14:textId="0C44A02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CISPR 13</w:t>
            </w:r>
          </w:p>
          <w:p w14:paraId="145B9489" w14:textId="5107D97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185E0AF0" w14:textId="352DF88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6AD65162" w14:textId="3FA5290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55020</w:t>
            </w:r>
          </w:p>
          <w:p w14:paraId="3AFCFF48" w14:textId="651BCE4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16DA4F8A" w14:textId="29AC444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502A2791" w14:textId="7062AE8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10733</w:t>
            </w:r>
          </w:p>
          <w:p w14:paraId="7C3CB59F" w14:textId="5B1C6A5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23350</w:t>
            </w:r>
          </w:p>
          <w:p w14:paraId="40108DB2" w14:textId="4F10890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26272</w:t>
            </w:r>
          </w:p>
          <w:p w14:paraId="5618C619" w14:textId="1B0675C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60065</w:t>
            </w:r>
          </w:p>
          <w:p w14:paraId="0F747E28" w14:textId="291DFD0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60335-2-26</w:t>
            </w:r>
          </w:p>
          <w:p w14:paraId="03188C8B" w14:textId="29B1E66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FD452F6" w14:textId="0CED672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6F7F967C" w14:textId="212CA15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0CBD1234" w14:textId="46F7A7D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FF88" w14:textId="5543E216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6AC2A2E6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  <w:p w14:paraId="47F04EFD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449F4806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228A" w14:textId="6E2F5222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C952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Оборудование рентгеновское, электромедицинское и электротерапевтическое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29AD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26.6</w:t>
            </w:r>
          </w:p>
          <w:p w14:paraId="42D8B85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0F251AC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26.60.9</w:t>
            </w:r>
          </w:p>
          <w:p w14:paraId="1D80319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084E" w14:textId="69EAC18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</w:t>
            </w:r>
            <w:r w:rsidRPr="00943564">
              <w:rPr>
                <w:sz w:val="22"/>
                <w:szCs w:val="22"/>
                <w:lang w:val="en-US"/>
              </w:rPr>
              <w:t>N</w:t>
            </w:r>
            <w:r w:rsidRPr="00943564">
              <w:rPr>
                <w:sz w:val="22"/>
                <w:szCs w:val="22"/>
              </w:rPr>
              <w:t xml:space="preserve"> 55011</w:t>
            </w:r>
          </w:p>
          <w:p w14:paraId="0E7A76C0" w14:textId="677C829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60601-1-1</w:t>
            </w:r>
          </w:p>
          <w:p w14:paraId="0B2A5222" w14:textId="094996F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60601-2-41</w:t>
            </w:r>
          </w:p>
          <w:p w14:paraId="719DA689" w14:textId="3BAEA5D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60601-1-2</w:t>
            </w:r>
          </w:p>
          <w:p w14:paraId="480ABAD9" w14:textId="467F4B0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(IEC 60601-1-2)</w:t>
            </w:r>
          </w:p>
          <w:p w14:paraId="5EAEF205" w14:textId="5747A32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12.2.025</w:t>
            </w:r>
          </w:p>
          <w:p w14:paraId="788785D3" w14:textId="4A7C949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12.2.091</w:t>
            </w:r>
          </w:p>
          <w:p w14:paraId="0225F1F5" w14:textId="11A7E96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25148</w:t>
            </w:r>
          </w:p>
          <w:p w14:paraId="04BFF2B0" w14:textId="6FD40F9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26831</w:t>
            </w:r>
          </w:p>
          <w:p w14:paraId="52CE03A2" w14:textId="47EB45B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30324.0</w:t>
            </w:r>
          </w:p>
          <w:p w14:paraId="446E4970" w14:textId="4E6775B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11" w:tgtFrame="_blank" w:history="1">
              <w:r w:rsidRPr="00943564">
                <w:rPr>
                  <w:sz w:val="22"/>
                  <w:szCs w:val="22"/>
                </w:rPr>
                <w:t>ГОСТ 31590.1</w:t>
              </w:r>
            </w:hyperlink>
          </w:p>
          <w:p w14:paraId="5604384F" w14:textId="350018E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Р 50444</w:t>
            </w:r>
          </w:p>
          <w:p w14:paraId="7AF11ABE" w14:textId="338AEDC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Р 51318.11</w:t>
            </w:r>
          </w:p>
          <w:p w14:paraId="0E9BE86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(СИСПР 11:2004)</w:t>
            </w:r>
          </w:p>
          <w:p w14:paraId="0E2EA6BC" w14:textId="0F8A4D0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12" w:tgtFrame="_blank" w:history="1">
              <w:r w:rsidRPr="00943564">
                <w:rPr>
                  <w:sz w:val="22"/>
                  <w:szCs w:val="22"/>
                </w:rPr>
                <w:t>ГОСТ IEC 60335-2-32</w:t>
              </w:r>
            </w:hyperlink>
          </w:p>
          <w:p w14:paraId="2EBF3771" w14:textId="219F5B3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Р 52459.27</w:t>
            </w:r>
          </w:p>
          <w:p w14:paraId="78BEA5EA" w14:textId="4CA2369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(EН </w:t>
            </w:r>
            <w:proofErr w:type="gramStart"/>
            <w:r w:rsidRPr="00943564">
              <w:rPr>
                <w:sz w:val="22"/>
                <w:szCs w:val="22"/>
              </w:rPr>
              <w:t>301 489-27</w:t>
            </w:r>
            <w:proofErr w:type="gramEnd"/>
            <w:r w:rsidRPr="00943564">
              <w:rPr>
                <w:sz w:val="22"/>
                <w:szCs w:val="22"/>
              </w:rPr>
              <w:t>)</w:t>
            </w:r>
          </w:p>
          <w:p w14:paraId="44F0073B" w14:textId="2CD940F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13" w:tgtFrame="_blank" w:history="1">
              <w:r w:rsidRPr="00943564">
                <w:rPr>
                  <w:sz w:val="22"/>
                  <w:szCs w:val="22"/>
                </w:rPr>
                <w:t>ГОСТ Р МЭК 60601-1-2</w:t>
              </w:r>
            </w:hyperlink>
          </w:p>
          <w:p w14:paraId="47523AC6" w14:textId="7D47678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61010-1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9DB0" w14:textId="3B553692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32B1C87E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D4EA" w14:textId="3FAE8D9D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DA78" w14:textId="77777777" w:rsidR="00591576" w:rsidRPr="00943564" w:rsidRDefault="00591576" w:rsidP="0059157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Оборудование электрическое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EFAE" w14:textId="77777777" w:rsidR="00591576" w:rsidRPr="00943564" w:rsidRDefault="00591576" w:rsidP="0059157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C7FD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36B0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385CAB2C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55958" w14:textId="7106FE4F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EC69" w14:textId="77777777" w:rsidR="00591576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Электродвигатели, генераторы, трансформаторы и электрическая аппаратура распределения и управления</w:t>
            </w:r>
          </w:p>
          <w:p w14:paraId="7DF788E2" w14:textId="77777777" w:rsidR="00591576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  <w:p w14:paraId="7021816C" w14:textId="08213B95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011F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27.1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E9E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8B52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163434D9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F7D6A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41D3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Электродвигатели мощностью не более 37,5 Вт; электродвигатели постоянного тока; генераторы постоянного тока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E7D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27.11.1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8B64" w14:textId="2CA978BA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2332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4B94" w14:textId="69EAB622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44D068C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C38A1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637C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Электродвигатели универсальные переменного и постоянного тока мощностью более 37,5 Вт; прочие </w:t>
            </w:r>
            <w:proofErr w:type="gramStart"/>
            <w:r w:rsidRPr="00943564">
              <w:rPr>
                <w:sz w:val="22"/>
                <w:szCs w:val="22"/>
              </w:rPr>
              <w:t>электродвигатели  переменного</w:t>
            </w:r>
            <w:proofErr w:type="gramEnd"/>
            <w:r w:rsidRPr="00943564">
              <w:rPr>
                <w:sz w:val="22"/>
                <w:szCs w:val="22"/>
              </w:rPr>
              <w:t xml:space="preserve"> тока; генераторы переменного тока (синхронные генераторы)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749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27.11.2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158C" w14:textId="7D00AF5E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2332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62AA" w14:textId="56EF70AD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88A9819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10D30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CCAC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Установки электрогенераторные и электрические вращающиеся преобразователи</w:t>
            </w:r>
          </w:p>
          <w:p w14:paraId="00AF9AF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675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27.11.3</w:t>
            </w:r>
          </w:p>
          <w:p w14:paraId="0E5F9FB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057E628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CD32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1E5DA7A5" w14:textId="72AC4A09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09F516D9" w14:textId="254C9537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1A7A3543" w14:textId="2BAB26EF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</w:t>
            </w:r>
          </w:p>
          <w:p w14:paraId="5D5A082E" w14:textId="47F088EF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61F8B96E" w14:textId="3C198387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1DEEA04F" w14:textId="4B52A828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6688A707" w14:textId="223DFEDD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237C9774" w14:textId="74BEDAB4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pacing w:val="-1"/>
                <w:sz w:val="22"/>
                <w:szCs w:val="22"/>
              </w:rPr>
              <w:t>Г</w:t>
            </w:r>
            <w:r w:rsidRPr="00943564">
              <w:rPr>
                <w:sz w:val="22"/>
                <w:szCs w:val="22"/>
              </w:rPr>
              <w:t xml:space="preserve">ОСТ </w:t>
            </w:r>
            <w:r w:rsidRPr="00943564">
              <w:rPr>
                <w:spacing w:val="1"/>
                <w:sz w:val="22"/>
                <w:szCs w:val="22"/>
              </w:rPr>
              <w:t>12.2.</w:t>
            </w:r>
            <w:r w:rsidRPr="00943564">
              <w:rPr>
                <w:spacing w:val="-1"/>
                <w:sz w:val="22"/>
                <w:szCs w:val="22"/>
              </w:rPr>
              <w:t>0</w:t>
            </w:r>
            <w:r w:rsidRPr="00943564">
              <w:rPr>
                <w:spacing w:val="1"/>
                <w:sz w:val="22"/>
                <w:szCs w:val="22"/>
              </w:rPr>
              <w:t>0</w:t>
            </w:r>
            <w:r w:rsidRPr="00943564">
              <w:rPr>
                <w:spacing w:val="-1"/>
                <w:sz w:val="22"/>
                <w:szCs w:val="22"/>
              </w:rPr>
              <w:t>7</w:t>
            </w:r>
            <w:r w:rsidRPr="00943564">
              <w:rPr>
                <w:spacing w:val="1"/>
                <w:sz w:val="22"/>
                <w:szCs w:val="22"/>
              </w:rPr>
              <w:t>.</w:t>
            </w:r>
            <w:r w:rsidRPr="00943564">
              <w:rPr>
                <w:spacing w:val="-1"/>
                <w:sz w:val="22"/>
                <w:szCs w:val="22"/>
              </w:rPr>
              <w:t>1</w:t>
            </w:r>
            <w:r w:rsidRPr="00943564">
              <w:rPr>
                <w:spacing w:val="1"/>
                <w:sz w:val="22"/>
                <w:szCs w:val="22"/>
              </w:rPr>
              <w:t>0</w:t>
            </w:r>
          </w:p>
          <w:p w14:paraId="7DCB03CB" w14:textId="58D915CA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12.4.026</w:t>
            </w:r>
          </w:p>
          <w:p w14:paraId="705D8DF6" w14:textId="1B25BD87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13822</w:t>
            </w:r>
          </w:p>
          <w:p w14:paraId="501C0316" w14:textId="11E4A10A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26363</w:t>
            </w:r>
          </w:p>
          <w:p w14:paraId="5DAF5269" w14:textId="0B02AA9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31349 </w:t>
            </w:r>
          </w:p>
          <w:p w14:paraId="29F963CE" w14:textId="00563D6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F76B19F" w14:textId="4FC0696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67890E28" w14:textId="7757294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0FF0F5DE" w14:textId="5236B10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2A14F741" w14:textId="4A85B1F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015E3589" w14:textId="51C84C3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16386FBC" w14:textId="41B80B9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0E234429" w14:textId="547D606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61000-6</w:t>
            </w:r>
            <w:proofErr w:type="gramEnd"/>
            <w:r w:rsidRPr="00943564">
              <w:rPr>
                <w:sz w:val="22"/>
                <w:szCs w:val="22"/>
              </w:rPr>
              <w:t>.1)</w:t>
            </w:r>
          </w:p>
          <w:p w14:paraId="79FA9519" w14:textId="70CE9A5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1D36CB1F" w14:textId="09D50FC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61000-6</w:t>
            </w:r>
            <w:proofErr w:type="gramEnd"/>
            <w:r w:rsidRPr="00943564">
              <w:rPr>
                <w:sz w:val="22"/>
                <w:szCs w:val="22"/>
              </w:rPr>
              <w:t>.2)</w:t>
            </w:r>
          </w:p>
          <w:p w14:paraId="5A1B16D6" w14:textId="2FEC4BE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30804.6.4</w:t>
            </w:r>
          </w:p>
          <w:p w14:paraId="356BB433" w14:textId="77777777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61000-6</w:t>
            </w:r>
            <w:proofErr w:type="gramEnd"/>
            <w:r w:rsidRPr="00943564">
              <w:rPr>
                <w:sz w:val="22"/>
                <w:szCs w:val="22"/>
              </w:rPr>
              <w:t>.4)</w:t>
            </w:r>
          </w:p>
          <w:p w14:paraId="5C4800E2" w14:textId="43913A0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A292" w14:textId="3AC29110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9574A9D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9E7DA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57D5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Сопротивления балластные для газоразрядных ламп или трубок; статические преобразователи; прочие катушки индуктивности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64B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27.11.5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426E" w14:textId="41528241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2463</w:t>
            </w:r>
          </w:p>
          <w:p w14:paraId="4BB968AD" w14:textId="6E28A9E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22F19236" w14:textId="5341032A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2882E188" w14:textId="3F6E2D63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4012F5EC" w14:textId="523E313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55022</w:t>
            </w:r>
          </w:p>
          <w:p w14:paraId="32713E92" w14:textId="692A21B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60950-1</w:t>
            </w:r>
            <w:proofErr w:type="gramEnd"/>
          </w:p>
          <w:p w14:paraId="3D7A26BB" w14:textId="39141374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122C968C" w14:textId="375813B3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</w:t>
            </w:r>
          </w:p>
          <w:p w14:paraId="53983EB1" w14:textId="6EE1746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61204-3</w:t>
            </w:r>
            <w:proofErr w:type="gramEnd"/>
          </w:p>
          <w:p w14:paraId="12A9F13B" w14:textId="55EB72F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14" w:tgtFrame="_blank" w:history="1">
              <w:r w:rsidRPr="00943564">
                <w:rPr>
                  <w:sz w:val="22"/>
                  <w:szCs w:val="22"/>
                </w:rPr>
                <w:t>ГОСТ CISPR 24</w:t>
              </w:r>
            </w:hyperlink>
          </w:p>
          <w:p w14:paraId="1C98319D" w14:textId="2BDDECB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60065</w:t>
            </w:r>
          </w:p>
          <w:p w14:paraId="37153850" w14:textId="5383879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60335-2-29</w:t>
            </w:r>
          </w:p>
          <w:p w14:paraId="441E30B3" w14:textId="7DA127C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53F227C" w14:textId="755EA89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721AD89E" w14:textId="7EC042A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21AEA233" w14:textId="77777777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0AF522FB" w14:textId="472997B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BB24" w14:textId="04B1546A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4414FD9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650A9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4540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Аппаратура для отключения, переключения или защиты электрических цепей с номинальным напряжением не более 1000 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8AA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27.12.10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2F48" w14:textId="0D9C8E5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proofErr w:type="gramStart"/>
            <w:r w:rsidRPr="00943564">
              <w:rPr>
                <w:sz w:val="22"/>
                <w:szCs w:val="22"/>
              </w:rPr>
              <w:t>689-90</w:t>
            </w:r>
            <w:proofErr w:type="gramEnd"/>
            <w:r w:rsidRPr="00943564">
              <w:rPr>
                <w:sz w:val="22"/>
                <w:szCs w:val="22"/>
              </w:rPr>
              <w:t xml:space="preserve"> (МЭК 129)</w:t>
            </w:r>
          </w:p>
          <w:p w14:paraId="27C3D378" w14:textId="3EABCA1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2213</w:t>
            </w:r>
          </w:p>
          <w:p w14:paraId="1E94752B" w14:textId="2962723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2585</w:t>
            </w:r>
          </w:p>
          <w:p w14:paraId="405FAC8A" w14:textId="619C8A9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14693</w:t>
            </w:r>
          </w:p>
          <w:p w14:paraId="316B13A2" w14:textId="0E7468B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16357 </w:t>
            </w:r>
          </w:p>
          <w:p w14:paraId="73DCFE19" w14:textId="0F6061E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18397</w:t>
            </w:r>
          </w:p>
          <w:p w14:paraId="000CF388" w14:textId="60FC0D6E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12.2.007.3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51FF" w14:textId="776A1518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DEF7C1F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FF69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1CA8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Выключатели автоматические с номинальным напряжением не более 1000 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5E1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27.12.22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FC10" w14:textId="45290CE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proofErr w:type="gramStart"/>
            <w:r w:rsidRPr="00943564">
              <w:rPr>
                <w:sz w:val="22"/>
                <w:szCs w:val="22"/>
              </w:rPr>
              <w:t>СТБ  IEC</w:t>
            </w:r>
            <w:proofErr w:type="gramEnd"/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61058-1</w:t>
            </w:r>
            <w:proofErr w:type="gramEnd"/>
          </w:p>
          <w:p w14:paraId="04F7CBE1" w14:textId="16F2E70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15" w:tgtFrame="_blank" w:history="1">
              <w:r w:rsidRPr="00943564">
                <w:rPr>
                  <w:sz w:val="22"/>
                  <w:szCs w:val="22"/>
                </w:rPr>
                <w:t>ГОСТ IEC 60884-1</w:t>
              </w:r>
            </w:hyperlink>
          </w:p>
          <w:p w14:paraId="315536F4" w14:textId="0FAC751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60884-2-4</w:t>
            </w:r>
          </w:p>
          <w:p w14:paraId="2D29FBAB" w14:textId="4907541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51322.2.5</w:t>
            </w:r>
          </w:p>
          <w:p w14:paraId="3EA89E78" w14:textId="024871A7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ГОСТ Р 51324.2.3</w:t>
            </w:r>
          </w:p>
          <w:p w14:paraId="6F12109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30850.1</w:t>
            </w:r>
          </w:p>
          <w:p w14:paraId="65D44925" w14:textId="2314849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 (МЭК </w:t>
            </w:r>
            <w:proofErr w:type="gramStart"/>
            <w:r w:rsidRPr="00943564">
              <w:rPr>
                <w:sz w:val="22"/>
                <w:szCs w:val="22"/>
              </w:rPr>
              <w:t>60669-1</w:t>
            </w:r>
            <w:proofErr w:type="gramEnd"/>
            <w:r w:rsidRPr="00943564">
              <w:rPr>
                <w:sz w:val="22"/>
                <w:szCs w:val="22"/>
              </w:rPr>
              <w:t>)</w:t>
            </w:r>
          </w:p>
          <w:p w14:paraId="1C06EB55" w14:textId="2963A2E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60669-2-1</w:t>
            </w:r>
          </w:p>
          <w:p w14:paraId="3FC7E35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30850.2.2</w:t>
            </w:r>
          </w:p>
          <w:p w14:paraId="507EDC04" w14:textId="0EB1D66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 (МЭК 60669-2-2)</w:t>
            </w:r>
          </w:p>
          <w:p w14:paraId="2DCB71E0" w14:textId="23511D7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30851.1</w:t>
            </w:r>
          </w:p>
          <w:p w14:paraId="70DC71D8" w14:textId="0FC6854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60884-2-2</w:t>
            </w:r>
          </w:p>
          <w:p w14:paraId="540852A5" w14:textId="2CD0553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16" w:tgtFrame="_blank" w:history="1">
              <w:r w:rsidRPr="00943564">
                <w:rPr>
                  <w:sz w:val="22"/>
                  <w:szCs w:val="22"/>
                </w:rPr>
                <w:t>ГОСТ 30988.2.6</w:t>
              </w:r>
            </w:hyperlink>
          </w:p>
          <w:p w14:paraId="5E57626D" w14:textId="5500D173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ГОСТ IEC 61058-2-1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CB4F" w14:textId="2453D2C3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069B548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9BD13" w14:textId="0AC09554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943564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8002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 xml:space="preserve">Аккумуляторы, первичные элементы и батареи первичных элементов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9B19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27.2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0E23" w14:textId="77777777" w:rsidR="00591576" w:rsidRPr="00943564" w:rsidRDefault="00591576" w:rsidP="00591576">
            <w:pPr>
              <w:pStyle w:val="Default"/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1887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53B68C3D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C5483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F8C3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Аккумуляторы свинцово-кислотные для запуска поршневых двигателей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1C2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27.20.21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7FF8" w14:textId="5F5279EA" w:rsidR="00591576" w:rsidRPr="00943564" w:rsidRDefault="00591576" w:rsidP="00591576">
            <w:pPr>
              <w:pStyle w:val="Default"/>
              <w:shd w:val="clear" w:color="auto" w:fill="FFFFFF"/>
              <w:ind w:left="-95" w:right="-93"/>
              <w:rPr>
                <w:color w:val="auto"/>
                <w:sz w:val="22"/>
                <w:szCs w:val="22"/>
              </w:rPr>
            </w:pPr>
            <w:r w:rsidRPr="00943564">
              <w:rPr>
                <w:color w:val="auto"/>
                <w:sz w:val="22"/>
                <w:szCs w:val="22"/>
              </w:rPr>
              <w:t>ГОСТ 12.2.007.12</w:t>
            </w:r>
          </w:p>
          <w:p w14:paraId="3F8C46B4" w14:textId="12E7834C" w:rsidR="00591576" w:rsidRPr="00943564" w:rsidRDefault="00591576" w:rsidP="00591576">
            <w:pPr>
              <w:pStyle w:val="Default"/>
              <w:shd w:val="clear" w:color="auto" w:fill="FFFFFF"/>
              <w:ind w:left="-95" w:right="-93"/>
              <w:rPr>
                <w:color w:val="auto"/>
                <w:sz w:val="22"/>
                <w:szCs w:val="22"/>
              </w:rPr>
            </w:pPr>
            <w:r w:rsidRPr="00943564">
              <w:rPr>
                <w:color w:val="auto"/>
                <w:sz w:val="22"/>
                <w:szCs w:val="22"/>
              </w:rPr>
              <w:t>ГОСТ 26881</w:t>
            </w:r>
          </w:p>
          <w:p w14:paraId="038139AA" w14:textId="398B3D3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МЭК 60896-2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F32C" w14:textId="2C3AB00E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A078A9E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EF547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5499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Аккумуляторы свинцово-кислотные прочие (кроме свинцово-кислотных аккумуляторов для запуска поршневых двигателей)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471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27.20.22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8768" w14:textId="005FDC25" w:rsidR="00591576" w:rsidRPr="00943564" w:rsidRDefault="00591576" w:rsidP="00591576">
            <w:pPr>
              <w:pStyle w:val="Default"/>
              <w:shd w:val="clear" w:color="auto" w:fill="FFFFFF"/>
              <w:ind w:left="-95" w:right="-93"/>
              <w:rPr>
                <w:color w:val="auto"/>
                <w:sz w:val="22"/>
                <w:szCs w:val="22"/>
              </w:rPr>
            </w:pPr>
            <w:r w:rsidRPr="00943564">
              <w:rPr>
                <w:color w:val="auto"/>
                <w:sz w:val="22"/>
                <w:szCs w:val="22"/>
              </w:rPr>
              <w:t xml:space="preserve">ГОСТ 12.2.007.12 </w:t>
            </w:r>
          </w:p>
          <w:p w14:paraId="79FC8302" w14:textId="54324272" w:rsidR="00591576" w:rsidRPr="00943564" w:rsidRDefault="00591576" w:rsidP="00591576">
            <w:pPr>
              <w:pStyle w:val="Default"/>
              <w:shd w:val="clear" w:color="auto" w:fill="FFFFFF"/>
              <w:ind w:left="-95" w:right="-93"/>
              <w:rPr>
                <w:color w:val="auto"/>
                <w:sz w:val="22"/>
                <w:szCs w:val="22"/>
              </w:rPr>
            </w:pPr>
            <w:r w:rsidRPr="00943564">
              <w:rPr>
                <w:color w:val="auto"/>
                <w:sz w:val="22"/>
                <w:szCs w:val="22"/>
              </w:rPr>
              <w:t>ГОСТ 26881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E8F2" w14:textId="02FF0D43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2495823E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AF27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709E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Аккумуляторы никель-кадмиевые, никель-гидридные, литий-</w:t>
            </w:r>
            <w:proofErr w:type="spellStart"/>
            <w:r w:rsidRPr="00943564">
              <w:rPr>
                <w:sz w:val="22"/>
                <w:szCs w:val="22"/>
              </w:rPr>
              <w:t>ионовые</w:t>
            </w:r>
            <w:proofErr w:type="spellEnd"/>
            <w:r w:rsidRPr="00943564">
              <w:rPr>
                <w:sz w:val="22"/>
                <w:szCs w:val="22"/>
              </w:rPr>
              <w:t>, литий-полимерные, никель-железные и прочие электрические аккумуляторы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243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27.20.23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D1AF" w14:textId="3B6233BD" w:rsidR="00591576" w:rsidRPr="00943564" w:rsidRDefault="00591576" w:rsidP="00591576">
            <w:pPr>
              <w:pStyle w:val="Default"/>
              <w:shd w:val="clear" w:color="auto" w:fill="FFFFFF"/>
              <w:ind w:left="-95" w:right="-93"/>
              <w:rPr>
                <w:color w:val="auto"/>
                <w:sz w:val="22"/>
                <w:szCs w:val="22"/>
              </w:rPr>
            </w:pPr>
            <w:r w:rsidRPr="00943564">
              <w:rPr>
                <w:color w:val="auto"/>
                <w:sz w:val="22"/>
                <w:szCs w:val="22"/>
              </w:rPr>
              <w:t xml:space="preserve">ГОСТ 12.2.007.12 </w:t>
            </w:r>
          </w:p>
          <w:p w14:paraId="61EBE48A" w14:textId="05817C75" w:rsidR="00591576" w:rsidRPr="00943564" w:rsidRDefault="00591576" w:rsidP="00591576">
            <w:pPr>
              <w:pStyle w:val="Default"/>
              <w:shd w:val="clear" w:color="auto" w:fill="FFFFFF"/>
              <w:ind w:left="-95" w:right="-93"/>
              <w:rPr>
                <w:color w:val="auto"/>
                <w:sz w:val="22"/>
                <w:szCs w:val="22"/>
              </w:rPr>
            </w:pPr>
            <w:r w:rsidRPr="00943564">
              <w:rPr>
                <w:color w:val="auto"/>
                <w:sz w:val="22"/>
                <w:szCs w:val="22"/>
              </w:rPr>
              <w:t>ГОСТ 26367.4</w:t>
            </w:r>
          </w:p>
          <w:p w14:paraId="31AB644A" w14:textId="3F5CE361" w:rsidR="00591576" w:rsidRPr="00943564" w:rsidRDefault="00591576" w:rsidP="00591576">
            <w:pPr>
              <w:pStyle w:val="Default"/>
              <w:shd w:val="clear" w:color="auto" w:fill="FFFFFF"/>
              <w:ind w:left="-95" w:right="-93"/>
              <w:rPr>
                <w:color w:val="auto"/>
                <w:sz w:val="22"/>
                <w:szCs w:val="22"/>
              </w:rPr>
            </w:pPr>
            <w:r w:rsidRPr="00943564">
              <w:rPr>
                <w:color w:val="auto"/>
                <w:sz w:val="22"/>
                <w:szCs w:val="22"/>
              </w:rPr>
              <w:t>ГОСТ 26500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42C7" w14:textId="295A6401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1425794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255F9" w14:textId="0087EBC4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943564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F5F1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Провода электрические и приспособления для электропроводки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F923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27.3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A4B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8A4C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6EB8D1C6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6BE08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F6B8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Кабели оптические, содержащие волокна с оболочками, в сборе или нет с токопроводящими жилами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EB6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27.31.11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94BA" w14:textId="2B5DAE5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1201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A57F" w14:textId="733D05B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B5E0FD1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49490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2711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Кабели коаксиальные и прочие коаксиальные проводники электрического тока</w:t>
            </w:r>
          </w:p>
          <w:p w14:paraId="4BEB66FB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20DA80AE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505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27.32.12</w:t>
            </w:r>
          </w:p>
          <w:p w14:paraId="57226EE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5F06590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6711" w14:textId="2DA871A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60245-3</w:t>
            </w:r>
            <w:proofErr w:type="gramEnd"/>
          </w:p>
          <w:p w14:paraId="3888C4E1" w14:textId="54219DE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60245-6</w:t>
            </w:r>
            <w:proofErr w:type="gramEnd"/>
          </w:p>
          <w:p w14:paraId="71F5AD13" w14:textId="28B3285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60245-7</w:t>
            </w:r>
            <w:proofErr w:type="gramEnd"/>
          </w:p>
          <w:p w14:paraId="78FD9AB9" w14:textId="7C1F7CC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IEC </w:t>
            </w:r>
            <w:proofErr w:type="gramStart"/>
            <w:r w:rsidRPr="00943564">
              <w:rPr>
                <w:sz w:val="22"/>
                <w:szCs w:val="22"/>
              </w:rPr>
              <w:t>60227-5</w:t>
            </w:r>
            <w:proofErr w:type="gramEnd"/>
          </w:p>
          <w:p w14:paraId="3425AFE8" w14:textId="5F01C83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60227-6</w:t>
            </w:r>
            <w:proofErr w:type="gramEnd"/>
          </w:p>
          <w:p w14:paraId="24DA2522" w14:textId="626AA03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60227-7</w:t>
            </w:r>
            <w:proofErr w:type="gramEnd"/>
          </w:p>
          <w:p w14:paraId="5FCF58A0" w14:textId="2F90A38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60227-1</w:t>
            </w:r>
            <w:proofErr w:type="gramEnd"/>
          </w:p>
          <w:p w14:paraId="3087D2B5" w14:textId="5ADEA4E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433</w:t>
            </w:r>
          </w:p>
          <w:p w14:paraId="65AB48C3" w14:textId="2A68D52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1508</w:t>
            </w:r>
          </w:p>
          <w:p w14:paraId="771346F7" w14:textId="12C5616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6436</w:t>
            </w:r>
          </w:p>
          <w:p w14:paraId="399661AD" w14:textId="393777E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7399</w:t>
            </w:r>
          </w:p>
          <w:p w14:paraId="592DEBB5" w14:textId="1FFFA29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10348</w:t>
            </w:r>
          </w:p>
          <w:p w14:paraId="51B871FE" w14:textId="2D0CAA1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16092</w:t>
            </w:r>
          </w:p>
          <w:p w14:paraId="2BFA050D" w14:textId="59E5C8C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16442</w:t>
            </w:r>
          </w:p>
          <w:p w14:paraId="31A08D27" w14:textId="5F559D9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17515</w:t>
            </w:r>
          </w:p>
          <w:p w14:paraId="7753EB4E" w14:textId="728B956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18404.0</w:t>
            </w:r>
          </w:p>
          <w:p w14:paraId="6976FCE1" w14:textId="6FEE76D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18404.1</w:t>
            </w:r>
          </w:p>
          <w:p w14:paraId="14D03329" w14:textId="2A50FBF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18404.2</w:t>
            </w:r>
          </w:p>
          <w:p w14:paraId="12476332" w14:textId="455C512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18404.3</w:t>
            </w:r>
          </w:p>
          <w:p w14:paraId="57B52A96" w14:textId="01A267C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18410</w:t>
            </w:r>
          </w:p>
          <w:p w14:paraId="5C2FA9E3" w14:textId="2FABA6F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24334</w:t>
            </w:r>
          </w:p>
          <w:p w14:paraId="2B954ACC" w14:textId="67321CD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26411</w:t>
            </w:r>
          </w:p>
          <w:p w14:paraId="19634C14" w14:textId="0889314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26445</w:t>
            </w:r>
          </w:p>
          <w:p w14:paraId="116A582F" w14:textId="1234747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17" w:tgtFrame="_blank" w:history="1">
              <w:r w:rsidRPr="00943564">
                <w:rPr>
                  <w:sz w:val="22"/>
                  <w:szCs w:val="22"/>
                </w:rPr>
                <w:t>ГОСТ 31947</w:t>
              </w:r>
            </w:hyperlink>
          </w:p>
          <w:p w14:paraId="37C5D067" w14:textId="4B5086D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18" w:tgtFrame="_blank" w:history="1">
              <w:r w:rsidRPr="00943564">
                <w:rPr>
                  <w:sz w:val="22"/>
                  <w:szCs w:val="22"/>
                </w:rPr>
                <w:t>ГОСТ 31995</w:t>
              </w:r>
            </w:hyperlink>
          </w:p>
          <w:p w14:paraId="3AD8C447" w14:textId="6B527B6A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</w:t>
            </w:r>
            <w:r w:rsidRPr="00943564">
              <w:rPr>
                <w:sz w:val="22"/>
                <w:szCs w:val="22"/>
              </w:rPr>
              <w:t xml:space="preserve"> IEC </w:t>
            </w:r>
            <w:proofErr w:type="gramStart"/>
            <w:r w:rsidRPr="00943564">
              <w:rPr>
                <w:sz w:val="22"/>
                <w:szCs w:val="22"/>
              </w:rPr>
              <w:t>60245-3</w:t>
            </w:r>
            <w:proofErr w:type="gramEnd"/>
          </w:p>
          <w:p w14:paraId="28EEAEDD" w14:textId="1508E6A7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4"/>
                <w:sz w:val="22"/>
                <w:szCs w:val="22"/>
              </w:rPr>
            </w:pPr>
            <w:r w:rsidRPr="00943564">
              <w:rPr>
                <w:spacing w:val="-14"/>
                <w:sz w:val="22"/>
                <w:szCs w:val="22"/>
              </w:rPr>
              <w:t xml:space="preserve">ГОСТ Р МЭК </w:t>
            </w:r>
            <w:proofErr w:type="gramStart"/>
            <w:r w:rsidRPr="00943564">
              <w:rPr>
                <w:spacing w:val="-14"/>
                <w:sz w:val="22"/>
                <w:szCs w:val="22"/>
              </w:rPr>
              <w:t>60245-4</w:t>
            </w:r>
            <w:proofErr w:type="gramEnd"/>
          </w:p>
          <w:p w14:paraId="67B70A4E" w14:textId="0B7895C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IEC </w:t>
            </w:r>
            <w:proofErr w:type="gramStart"/>
            <w:r w:rsidRPr="00943564">
              <w:rPr>
                <w:sz w:val="22"/>
                <w:szCs w:val="22"/>
              </w:rPr>
              <w:t>60227-4</w:t>
            </w:r>
            <w:proofErr w:type="gramEnd"/>
          </w:p>
          <w:p w14:paraId="7413511D" w14:textId="3C7BF45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C00000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IEC </w:t>
            </w:r>
            <w:proofErr w:type="gramStart"/>
            <w:r w:rsidRPr="00943564">
              <w:rPr>
                <w:sz w:val="22"/>
                <w:szCs w:val="22"/>
              </w:rPr>
              <w:t>60245-5</w:t>
            </w:r>
            <w:proofErr w:type="gramEnd"/>
          </w:p>
          <w:p w14:paraId="241BAC44" w14:textId="43F13C8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60245-8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A53E" w14:textId="07112E6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4E6484E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1AC06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5FF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Проводники электрические прочие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1F7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27.32.13</w:t>
            </w:r>
          </w:p>
          <w:p w14:paraId="2A60C93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27.32.14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1AEA" w14:textId="18AC36E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60502-1</w:t>
            </w:r>
            <w:proofErr w:type="gramEnd"/>
          </w:p>
          <w:p w14:paraId="1DFC731A" w14:textId="21C2FB4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IEC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60502-2</w:t>
            </w:r>
            <w:proofErr w:type="gramEnd"/>
          </w:p>
          <w:p w14:paraId="78D87C17" w14:textId="62A7A0D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31996</w:t>
            </w:r>
          </w:p>
          <w:p w14:paraId="241D81C8" w14:textId="53D126D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60245-6</w:t>
            </w:r>
            <w:proofErr w:type="gramEnd"/>
          </w:p>
          <w:p w14:paraId="1B08A036" w14:textId="19CB4FA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60245-7</w:t>
            </w:r>
            <w:proofErr w:type="gramEnd"/>
          </w:p>
          <w:p w14:paraId="34F70731" w14:textId="3A7044C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60227-1</w:t>
            </w:r>
            <w:proofErr w:type="gramEnd"/>
          </w:p>
          <w:p w14:paraId="03DBB8E6" w14:textId="000C309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IEC </w:t>
            </w:r>
            <w:proofErr w:type="gramStart"/>
            <w:r w:rsidRPr="00943564">
              <w:rPr>
                <w:sz w:val="22"/>
                <w:szCs w:val="22"/>
              </w:rPr>
              <w:t>60227-5</w:t>
            </w:r>
            <w:proofErr w:type="gramEnd"/>
          </w:p>
          <w:p w14:paraId="1F50F7B8" w14:textId="6EB0A23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60227-6</w:t>
            </w:r>
            <w:proofErr w:type="gramEnd"/>
          </w:p>
          <w:p w14:paraId="003C0F1C" w14:textId="094CDD6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60227-7</w:t>
            </w:r>
            <w:proofErr w:type="gramEnd"/>
          </w:p>
          <w:p w14:paraId="1B1C60AB" w14:textId="64D64E1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433</w:t>
            </w:r>
          </w:p>
          <w:p w14:paraId="2AB53C24" w14:textId="0C7DF55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1508</w:t>
            </w:r>
          </w:p>
          <w:p w14:paraId="05D105E7" w14:textId="5739B43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6436</w:t>
            </w:r>
          </w:p>
          <w:p w14:paraId="3EDC13B5" w14:textId="1AC3FF3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7399</w:t>
            </w:r>
          </w:p>
          <w:p w14:paraId="1BECE7B7" w14:textId="06C5D60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10348</w:t>
            </w:r>
          </w:p>
          <w:p w14:paraId="6A820C9A" w14:textId="28FFFA6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16092</w:t>
            </w:r>
          </w:p>
          <w:p w14:paraId="1A2A67D5" w14:textId="08D6B4E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16442</w:t>
            </w:r>
          </w:p>
          <w:p w14:paraId="67DE21D4" w14:textId="6CAA017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17515</w:t>
            </w:r>
          </w:p>
          <w:p w14:paraId="4FC4BED8" w14:textId="74FDB8D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18404.0</w:t>
            </w:r>
          </w:p>
          <w:p w14:paraId="49DA55D6" w14:textId="6DD5589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18404.1</w:t>
            </w:r>
          </w:p>
          <w:p w14:paraId="581BC5C3" w14:textId="2F9CF62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18404.2</w:t>
            </w:r>
          </w:p>
          <w:p w14:paraId="3C7EAD92" w14:textId="168662E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18404.3</w:t>
            </w:r>
          </w:p>
          <w:p w14:paraId="62D58ACF" w14:textId="198BE78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18410</w:t>
            </w:r>
          </w:p>
          <w:p w14:paraId="353B200F" w14:textId="347916D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24334</w:t>
            </w:r>
          </w:p>
          <w:p w14:paraId="3849B8C4" w14:textId="4ABB1C1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26411</w:t>
            </w:r>
          </w:p>
          <w:p w14:paraId="7F41FE75" w14:textId="67CE51B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26445</w:t>
            </w:r>
          </w:p>
          <w:p w14:paraId="21CBC4BE" w14:textId="596707B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28244</w:t>
            </w:r>
          </w:p>
          <w:p w14:paraId="214778C7" w14:textId="23B2B35A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31223</w:t>
            </w:r>
          </w:p>
          <w:p w14:paraId="1EE66F0A" w14:textId="1942C12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438CB">
              <w:rPr>
                <w:sz w:val="22"/>
                <w:szCs w:val="22"/>
              </w:rPr>
              <w:t>ГОСТ 31946</w:t>
            </w:r>
          </w:p>
          <w:p w14:paraId="4DF13645" w14:textId="640952E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19" w:tgtFrame="_blank" w:history="1">
              <w:r w:rsidRPr="00943564">
                <w:rPr>
                  <w:sz w:val="22"/>
                  <w:szCs w:val="22"/>
                </w:rPr>
                <w:t>ГОСТ 31947</w:t>
              </w:r>
            </w:hyperlink>
          </w:p>
          <w:p w14:paraId="39BBD5F3" w14:textId="35D3534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20" w:tgtFrame="_blank" w:history="1">
              <w:r w:rsidRPr="00943564">
                <w:rPr>
                  <w:sz w:val="22"/>
                  <w:szCs w:val="22"/>
                </w:rPr>
                <w:t>ГОСТ 31995</w:t>
              </w:r>
            </w:hyperlink>
          </w:p>
          <w:p w14:paraId="760B9FCB" w14:textId="049E6A7B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proofErr w:type="gramStart"/>
            <w:r w:rsidRPr="00943564">
              <w:rPr>
                <w:spacing w:val="-8"/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</w:rPr>
              <w:t xml:space="preserve"> IEC</w:t>
            </w:r>
            <w:proofErr w:type="gramEnd"/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60245-3</w:t>
            </w:r>
            <w:proofErr w:type="gramEnd"/>
          </w:p>
          <w:p w14:paraId="36FE2AC1" w14:textId="78FB1D3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Р МЭК </w:t>
            </w:r>
            <w:proofErr w:type="gramStart"/>
            <w:r w:rsidRPr="00943564">
              <w:rPr>
                <w:sz w:val="22"/>
                <w:szCs w:val="22"/>
              </w:rPr>
              <w:t>60245-4</w:t>
            </w:r>
            <w:proofErr w:type="gramEnd"/>
          </w:p>
          <w:p w14:paraId="4FBAF944" w14:textId="5B359B9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IEC </w:t>
            </w:r>
            <w:proofErr w:type="gramStart"/>
            <w:r w:rsidRPr="00943564">
              <w:rPr>
                <w:sz w:val="22"/>
                <w:szCs w:val="22"/>
              </w:rPr>
              <w:t>60227-4</w:t>
            </w:r>
            <w:proofErr w:type="gramEnd"/>
          </w:p>
          <w:p w14:paraId="52F986A9" w14:textId="1E6AED1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IEC </w:t>
            </w:r>
            <w:proofErr w:type="gramStart"/>
            <w:r w:rsidRPr="00943564">
              <w:rPr>
                <w:sz w:val="22"/>
                <w:szCs w:val="22"/>
              </w:rPr>
              <w:t>60245-5</w:t>
            </w:r>
            <w:proofErr w:type="gramEnd"/>
          </w:p>
          <w:p w14:paraId="49AFDCE2" w14:textId="0E23CEC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IEC </w:t>
            </w:r>
            <w:proofErr w:type="gramStart"/>
            <w:r w:rsidRPr="00943564">
              <w:rPr>
                <w:sz w:val="22"/>
                <w:szCs w:val="22"/>
              </w:rPr>
              <w:t>60245-8</w:t>
            </w:r>
            <w:proofErr w:type="gramEnd"/>
          </w:p>
          <w:p w14:paraId="7AB99B9F" w14:textId="24E4966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21" w:tgtFrame="_blank" w:history="1">
              <w:r w:rsidRPr="00943564">
                <w:rPr>
                  <w:sz w:val="22"/>
                  <w:szCs w:val="22"/>
                </w:rPr>
                <w:t>ГОСТ IEC 60884-1</w:t>
              </w:r>
            </w:hyperlink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1494" w14:textId="2D5FAC74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0803981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0D0AC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2589" w14:textId="77777777" w:rsidR="00591576" w:rsidRPr="00943564" w:rsidRDefault="00591576" w:rsidP="00591576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Выключатели с номинальным напряжением не более 1000 В, </w:t>
            </w:r>
          </w:p>
          <w:p w14:paraId="0D66C473" w14:textId="77777777" w:rsidR="00591576" w:rsidRPr="00943564" w:rsidRDefault="00591576" w:rsidP="00591576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включая клавишные и поворотные (кроме реле)</w:t>
            </w:r>
          </w:p>
          <w:p w14:paraId="3A8B34C9" w14:textId="77777777" w:rsidR="00591576" w:rsidRPr="00943564" w:rsidRDefault="00591576" w:rsidP="00591576">
            <w:pPr>
              <w:shd w:val="clear" w:color="auto" w:fill="FFFFFF"/>
              <w:spacing w:line="216" w:lineRule="auto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E80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27.33.11</w:t>
            </w:r>
          </w:p>
          <w:p w14:paraId="64F6025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4CC4035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16C01A1D" w14:textId="77777777" w:rsidR="00591576" w:rsidRPr="00943564" w:rsidRDefault="00591576" w:rsidP="00591576">
            <w:pPr>
              <w:shd w:val="clear" w:color="auto" w:fill="FFFFFF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7C49" w14:textId="20BFB8A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proofErr w:type="gramStart"/>
            <w:r w:rsidRPr="00943564">
              <w:rPr>
                <w:sz w:val="22"/>
                <w:szCs w:val="22"/>
              </w:rPr>
              <w:t>СТБ  IEC</w:t>
            </w:r>
            <w:proofErr w:type="gramEnd"/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61058-1</w:t>
            </w:r>
            <w:proofErr w:type="gramEnd"/>
          </w:p>
          <w:p w14:paraId="0DCAEDBD" w14:textId="6510686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60884-2-4</w:t>
            </w:r>
          </w:p>
          <w:p w14:paraId="3D0F30BF" w14:textId="47978A3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51322.2.5</w:t>
            </w:r>
          </w:p>
          <w:p w14:paraId="0ACDD500" w14:textId="7784A16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51324.2.3</w:t>
            </w:r>
          </w:p>
          <w:p w14:paraId="010FC3B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30850.1</w:t>
            </w:r>
          </w:p>
          <w:p w14:paraId="15710AAA" w14:textId="7771E35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(МЭК </w:t>
            </w:r>
            <w:proofErr w:type="gramStart"/>
            <w:r w:rsidRPr="00943564">
              <w:rPr>
                <w:sz w:val="22"/>
                <w:szCs w:val="22"/>
              </w:rPr>
              <w:t>60669-1</w:t>
            </w:r>
            <w:proofErr w:type="gramEnd"/>
            <w:r w:rsidRPr="00943564">
              <w:rPr>
                <w:sz w:val="22"/>
                <w:szCs w:val="22"/>
              </w:rPr>
              <w:t>)</w:t>
            </w:r>
          </w:p>
          <w:p w14:paraId="2CB2CEEF" w14:textId="672AF0F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60669-2-1</w:t>
            </w:r>
          </w:p>
          <w:p w14:paraId="0A6F343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30850.2.2</w:t>
            </w:r>
          </w:p>
          <w:p w14:paraId="62B982FC" w14:textId="5E8721E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(МЭК 60669-2-2)</w:t>
            </w:r>
          </w:p>
          <w:p w14:paraId="01E2E76D" w14:textId="37B212C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30851.1</w:t>
            </w:r>
          </w:p>
          <w:p w14:paraId="78D4E6F5" w14:textId="6BCC948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60884-2-2</w:t>
            </w:r>
          </w:p>
          <w:p w14:paraId="1AAD4536" w14:textId="3E37DA7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22" w:tgtFrame="_blank" w:history="1">
              <w:r w:rsidRPr="00943564">
                <w:rPr>
                  <w:sz w:val="22"/>
                  <w:szCs w:val="22"/>
                </w:rPr>
                <w:t>ГОСТ 30988.2.6</w:t>
              </w:r>
            </w:hyperlink>
          </w:p>
          <w:p w14:paraId="0444EAEF" w14:textId="0665471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23" w:tgtFrame="_blank" w:history="1">
              <w:r w:rsidRPr="00943564">
                <w:rPr>
                  <w:sz w:val="22"/>
                  <w:szCs w:val="22"/>
                </w:rPr>
                <w:t>ГОСТ IEC 60884-1</w:t>
              </w:r>
            </w:hyperlink>
            <w:r w:rsidRPr="00943564">
              <w:rPr>
                <w:sz w:val="22"/>
                <w:szCs w:val="22"/>
              </w:rPr>
              <w:t xml:space="preserve"> </w:t>
            </w:r>
          </w:p>
          <w:p w14:paraId="62F57CC8" w14:textId="1FD58047" w:rsidR="00591576" w:rsidRPr="00943564" w:rsidRDefault="00591576" w:rsidP="00591576">
            <w:pPr>
              <w:shd w:val="clear" w:color="auto" w:fill="FFFFFF"/>
              <w:ind w:left="-7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61058-2-1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5037" w14:textId="4A67A88B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  <w:strike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88B2B9F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D671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78F5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Вилки и розетки штепсельные и прочая аппаратура для отключения, переключения или защиты электрических цепей, не включенная в другие группировки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028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27.33.13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DA3B" w14:textId="652C54D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proofErr w:type="gramStart"/>
            <w:r w:rsidRPr="00943564">
              <w:rPr>
                <w:sz w:val="22"/>
                <w:szCs w:val="22"/>
              </w:rPr>
              <w:t>СТБ  IEC</w:t>
            </w:r>
            <w:proofErr w:type="gramEnd"/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61058-1</w:t>
            </w:r>
            <w:proofErr w:type="gramEnd"/>
          </w:p>
          <w:p w14:paraId="5240B86A" w14:textId="66A4397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60884-2-4</w:t>
            </w:r>
          </w:p>
          <w:p w14:paraId="17EF9014" w14:textId="251AF7D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51322.2.5</w:t>
            </w:r>
          </w:p>
          <w:p w14:paraId="5C771360" w14:textId="44634A2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51324.2.3</w:t>
            </w:r>
          </w:p>
          <w:p w14:paraId="29EEDA8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28244</w:t>
            </w:r>
          </w:p>
          <w:p w14:paraId="45A1E77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30850.1</w:t>
            </w:r>
          </w:p>
          <w:p w14:paraId="2F1DCDC8" w14:textId="5119A5F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 (МЭК </w:t>
            </w:r>
            <w:proofErr w:type="gramStart"/>
            <w:r w:rsidRPr="00943564">
              <w:rPr>
                <w:sz w:val="22"/>
                <w:szCs w:val="22"/>
              </w:rPr>
              <w:t>60669-1</w:t>
            </w:r>
            <w:proofErr w:type="gramEnd"/>
            <w:r w:rsidRPr="00943564">
              <w:rPr>
                <w:sz w:val="22"/>
                <w:szCs w:val="22"/>
              </w:rPr>
              <w:t>)</w:t>
            </w:r>
          </w:p>
          <w:p w14:paraId="256C4654" w14:textId="088F69A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60669-2-1</w:t>
            </w:r>
          </w:p>
          <w:p w14:paraId="45D2C1BB" w14:textId="324D7F9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30850.2.2 (МЭК 60669-2-2)</w:t>
            </w:r>
          </w:p>
          <w:p w14:paraId="415F0C22" w14:textId="62245B6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30851.1</w:t>
            </w:r>
          </w:p>
          <w:p w14:paraId="76614F16" w14:textId="34875E9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60884-2-2</w:t>
            </w:r>
          </w:p>
          <w:p w14:paraId="0E23FDED" w14:textId="3A853C6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24" w:tgtFrame="_blank" w:history="1">
              <w:r w:rsidRPr="00943564">
                <w:rPr>
                  <w:sz w:val="22"/>
                  <w:szCs w:val="22"/>
                </w:rPr>
                <w:t>ГОСТ 30988.2.6</w:t>
              </w:r>
            </w:hyperlink>
          </w:p>
          <w:p w14:paraId="15D11530" w14:textId="63E873D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31223</w:t>
            </w:r>
          </w:p>
          <w:p w14:paraId="11268CBC" w14:textId="263A219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25" w:tgtFrame="_blank" w:history="1">
              <w:r w:rsidRPr="00943564">
                <w:rPr>
                  <w:sz w:val="22"/>
                  <w:szCs w:val="22"/>
                </w:rPr>
                <w:t>ГОСТ IEC 60884-1</w:t>
              </w:r>
            </w:hyperlink>
          </w:p>
          <w:p w14:paraId="0EF1C7EA" w14:textId="7BE9DDE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IEC 61058-2-1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17A6" w14:textId="3FB9A23F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3F869A1A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55765" w14:textId="4FBF587B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943564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6EFF" w14:textId="77777777" w:rsidR="00591576" w:rsidRPr="00943564" w:rsidRDefault="00591576" w:rsidP="00591576">
            <w:pPr>
              <w:shd w:val="clear" w:color="auto" w:fill="FFFFFF"/>
              <w:rPr>
                <w:strike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 xml:space="preserve">Оборудование электрическое осветительное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40B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trike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27.4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27C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F38F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5BE2792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2B987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40F8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Лампы накаливания; лампы газоразрядные; лампы дуговые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242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27.40.1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7A0D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3C4492">
              <w:rPr>
                <w:color w:val="000000" w:themeColor="text1"/>
                <w:sz w:val="22"/>
                <w:szCs w:val="22"/>
              </w:rPr>
              <w:t>СТБ 2460</w:t>
            </w:r>
          </w:p>
          <w:p w14:paraId="530D0709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СТБ 2461</w:t>
            </w:r>
          </w:p>
          <w:p w14:paraId="35D3B498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3C4492">
              <w:rPr>
                <w:color w:val="000000" w:themeColor="text1"/>
                <w:sz w:val="22"/>
                <w:szCs w:val="22"/>
              </w:rPr>
              <w:t>СТБ 2476</w:t>
            </w:r>
          </w:p>
          <w:p w14:paraId="15C3FA45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3C4492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3C4492">
              <w:rPr>
                <w:color w:val="000000" w:themeColor="text1"/>
                <w:sz w:val="22"/>
                <w:szCs w:val="22"/>
                <w:lang w:val="en-US"/>
              </w:rPr>
              <w:t>CISPR</w:t>
            </w:r>
            <w:r w:rsidRPr="003C4492">
              <w:rPr>
                <w:color w:val="000000" w:themeColor="text1"/>
                <w:sz w:val="22"/>
                <w:szCs w:val="22"/>
              </w:rPr>
              <w:t xml:space="preserve"> 15</w:t>
            </w:r>
          </w:p>
          <w:p w14:paraId="1A64F4BF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 xml:space="preserve">СТБ IEC </w:t>
            </w:r>
            <w:proofErr w:type="gramStart"/>
            <w:r w:rsidRPr="003C4492">
              <w:rPr>
                <w:sz w:val="22"/>
                <w:szCs w:val="22"/>
              </w:rPr>
              <w:t>60432-1</w:t>
            </w:r>
            <w:proofErr w:type="gramEnd"/>
          </w:p>
          <w:p w14:paraId="2E0E0866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СТБ IEC 60968</w:t>
            </w:r>
          </w:p>
          <w:p w14:paraId="6B64EFB1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СТБ IEC 61000-3-3</w:t>
            </w:r>
          </w:p>
          <w:p w14:paraId="1A4C53D0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ГОСТ IEC 60968</w:t>
            </w:r>
          </w:p>
          <w:p w14:paraId="7D38056F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ГОСТ IEC 61547</w:t>
            </w:r>
          </w:p>
          <w:p w14:paraId="69358056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ГОСТ IEC 62471</w:t>
            </w:r>
          </w:p>
          <w:p w14:paraId="44895DC0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ГОСТ IEC 62560</w:t>
            </w:r>
          </w:p>
          <w:p w14:paraId="64DE67EA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ГОСТ 30804.3.2</w:t>
            </w:r>
          </w:p>
          <w:p w14:paraId="43455BB1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(</w:t>
            </w:r>
            <w:r w:rsidRPr="003C4492">
              <w:rPr>
                <w:sz w:val="22"/>
                <w:szCs w:val="22"/>
                <w:lang w:val="en-US"/>
              </w:rPr>
              <w:t>IEC</w:t>
            </w:r>
            <w:r w:rsidRPr="003C4492">
              <w:rPr>
                <w:sz w:val="22"/>
                <w:szCs w:val="22"/>
              </w:rPr>
              <w:t xml:space="preserve"> 61000-3-2)</w:t>
            </w:r>
          </w:p>
          <w:p w14:paraId="56DB6D6A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ГОСТ 30804.3.3</w:t>
            </w:r>
          </w:p>
          <w:p w14:paraId="4C69470E" w14:textId="3B016CBA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(</w:t>
            </w:r>
            <w:r w:rsidRPr="003C4492">
              <w:rPr>
                <w:sz w:val="22"/>
                <w:szCs w:val="22"/>
                <w:lang w:val="en-US"/>
              </w:rPr>
              <w:t>IEC</w:t>
            </w:r>
            <w:r w:rsidRPr="003C4492">
              <w:rPr>
                <w:sz w:val="22"/>
                <w:szCs w:val="22"/>
              </w:rPr>
              <w:t xml:space="preserve"> 61000-3-3) 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D3BA" w14:textId="492EB15B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431BFB8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E0337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241B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Светильники и осветительные устройства</w:t>
            </w:r>
          </w:p>
          <w:p w14:paraId="0E1BF275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61313364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68B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27.40.2</w:t>
            </w:r>
          </w:p>
          <w:p w14:paraId="46F6B86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020C25CD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2712E4A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3AA2" w14:textId="0F3CFE7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1140</w:t>
            </w:r>
          </w:p>
          <w:p w14:paraId="67652068" w14:textId="5E2334A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C00000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CISPR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15</w:t>
            </w:r>
          </w:p>
          <w:p w14:paraId="66A81986" w14:textId="212A984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60598-2-1</w:t>
            </w:r>
          </w:p>
          <w:p w14:paraId="36AAA22B" w14:textId="6CD3F4E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60598-2-2</w:t>
            </w:r>
          </w:p>
          <w:p w14:paraId="1012A5D9" w14:textId="7225DBD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60598-2-4</w:t>
            </w:r>
          </w:p>
          <w:p w14:paraId="367123B0" w14:textId="5B19031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C00000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60598-2-6</w:t>
            </w:r>
          </w:p>
          <w:p w14:paraId="2D72F712" w14:textId="62FFD55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C00000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60598-2-7</w:t>
            </w:r>
          </w:p>
          <w:p w14:paraId="176A42F0" w14:textId="033DBDD3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0"/>
                <w:sz w:val="22"/>
                <w:szCs w:val="22"/>
              </w:rPr>
            </w:pPr>
            <w:r w:rsidRPr="00943564">
              <w:rPr>
                <w:spacing w:val="-10"/>
                <w:sz w:val="22"/>
                <w:szCs w:val="22"/>
              </w:rPr>
              <w:t>СТБ МЭК 61000-3-2</w:t>
            </w:r>
          </w:p>
          <w:p w14:paraId="6296B884" w14:textId="541B226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4B319D28" w14:textId="03324D0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IEC </w:t>
            </w:r>
            <w:proofErr w:type="gramStart"/>
            <w:r w:rsidRPr="00943564">
              <w:rPr>
                <w:sz w:val="22"/>
                <w:szCs w:val="22"/>
              </w:rPr>
              <w:t>60598-1</w:t>
            </w:r>
            <w:proofErr w:type="gramEnd"/>
            <w:r w:rsidRPr="00943564">
              <w:rPr>
                <w:sz w:val="22"/>
                <w:szCs w:val="22"/>
              </w:rPr>
              <w:t xml:space="preserve"> </w:t>
            </w:r>
          </w:p>
          <w:p w14:paraId="4966F560" w14:textId="31A1F06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60598-2-10 </w:t>
            </w:r>
          </w:p>
          <w:p w14:paraId="0DE048A8" w14:textId="16B0A3B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61547</w:t>
            </w:r>
          </w:p>
          <w:p w14:paraId="70501445" w14:textId="2F267C9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4B268098" w14:textId="761BD12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1F2025DB" w14:textId="2678DBB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2F5905D8" w14:textId="6EA0A5D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05420DA8" w14:textId="5091A383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ГОСТ IEC </w:t>
            </w:r>
            <w:r w:rsidRPr="00943564">
              <w:rPr>
                <w:spacing w:val="-10"/>
                <w:sz w:val="22"/>
                <w:szCs w:val="22"/>
              </w:rPr>
              <w:t>60598-2-8</w:t>
            </w:r>
          </w:p>
          <w:p w14:paraId="5212A5DF" w14:textId="2B3DB38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</w:t>
            </w:r>
            <w:r w:rsidRPr="00943564">
              <w:rPr>
                <w:sz w:val="22"/>
                <w:szCs w:val="22"/>
              </w:rPr>
              <w:t>60598-2-12</w:t>
            </w:r>
          </w:p>
          <w:p w14:paraId="5064DF35" w14:textId="181954CB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</w:t>
            </w:r>
            <w:r w:rsidRPr="00943564">
              <w:rPr>
                <w:sz w:val="22"/>
                <w:szCs w:val="22"/>
              </w:rPr>
              <w:t>60598-2-20</w:t>
            </w:r>
          </w:p>
          <w:p w14:paraId="30722C90" w14:textId="774B5DC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ГОСТ IEC 62471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7C99" w14:textId="1F56DC55" w:rsidR="00591576" w:rsidRPr="00943564" w:rsidRDefault="00591576" w:rsidP="00591576">
            <w:pPr>
              <w:pStyle w:val="10"/>
              <w:shd w:val="clear" w:color="auto" w:fill="FFFFFF"/>
              <w:ind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8AD0773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A9EC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7F6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Светильники и осветительные устройства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576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27.40.3</w:t>
            </w:r>
          </w:p>
          <w:p w14:paraId="0D551BE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151C237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27.40.31</w:t>
            </w:r>
          </w:p>
          <w:p w14:paraId="73896F0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27.40.33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9E0A" w14:textId="5A8446B6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2460</w:t>
            </w:r>
          </w:p>
          <w:p w14:paraId="2EC68953" w14:textId="6153FAE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2461</w:t>
            </w:r>
          </w:p>
          <w:p w14:paraId="118F12E4" w14:textId="56F011F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</w:rPr>
              <w:t>2476</w:t>
            </w:r>
          </w:p>
          <w:p w14:paraId="38D47139" w14:textId="5973DD9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CISPR</w:t>
            </w:r>
            <w:r w:rsidRPr="00943564">
              <w:rPr>
                <w:sz w:val="22"/>
                <w:szCs w:val="22"/>
              </w:rPr>
              <w:t xml:space="preserve"> 15</w:t>
            </w:r>
          </w:p>
          <w:p w14:paraId="6089411A" w14:textId="1DAC3EC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60598-2-1</w:t>
            </w:r>
          </w:p>
          <w:p w14:paraId="1138F54B" w14:textId="2FC5846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60598-2-2</w:t>
            </w:r>
          </w:p>
          <w:p w14:paraId="5C7BEA3E" w14:textId="361400A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60598-2-4</w:t>
            </w:r>
          </w:p>
          <w:p w14:paraId="18D62FA8" w14:textId="6342978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C00000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60598-2-6</w:t>
            </w:r>
          </w:p>
          <w:p w14:paraId="6BEEFF6B" w14:textId="70A64CB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C00000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60598-2-7</w:t>
            </w:r>
          </w:p>
          <w:p w14:paraId="33F27CA3" w14:textId="3260222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60598-2-8</w:t>
            </w:r>
          </w:p>
          <w:p w14:paraId="78A43D3F" w14:textId="4AF5ECE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4FCE9764" w14:textId="578D72E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60432-1</w:t>
            </w:r>
            <w:proofErr w:type="gramEnd"/>
          </w:p>
          <w:p w14:paraId="3072B7A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60598-2-3</w:t>
            </w:r>
          </w:p>
          <w:p w14:paraId="4392BAC2" w14:textId="364A264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(до 01.01.2022)</w:t>
            </w:r>
          </w:p>
          <w:p w14:paraId="6F137FBD" w14:textId="55AB9E6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60598-2-3</w:t>
            </w:r>
          </w:p>
          <w:p w14:paraId="5A1858A4" w14:textId="33E9A89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СТБ IEC 60968</w:t>
            </w:r>
          </w:p>
          <w:p w14:paraId="730D6377" w14:textId="25F69A4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61000-3-3 </w:t>
            </w:r>
          </w:p>
          <w:p w14:paraId="63ADCEE7" w14:textId="008875D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IEC </w:t>
            </w:r>
            <w:proofErr w:type="gramStart"/>
            <w:r w:rsidRPr="00943564">
              <w:rPr>
                <w:sz w:val="22"/>
                <w:szCs w:val="22"/>
              </w:rPr>
              <w:t>60598-1</w:t>
            </w:r>
            <w:proofErr w:type="gramEnd"/>
          </w:p>
          <w:p w14:paraId="1DE76BBB" w14:textId="5EBC813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60598-2-10</w:t>
            </w:r>
          </w:p>
          <w:p w14:paraId="521CA96B" w14:textId="00B703E0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61547</w:t>
            </w:r>
          </w:p>
          <w:p w14:paraId="27A55F7C" w14:textId="03D1AEA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513AC">
              <w:rPr>
                <w:sz w:val="22"/>
                <w:szCs w:val="22"/>
              </w:rPr>
              <w:t>ГОСТ IEC 62471</w:t>
            </w:r>
          </w:p>
          <w:p w14:paraId="309C4876" w14:textId="081C6A2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7694A17E" w14:textId="02A7E32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3F045BAE" w14:textId="1D17BE4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253DF442" w14:textId="126546DB" w:rsidR="00591576" w:rsidRPr="00943564" w:rsidRDefault="00591576" w:rsidP="00591576">
            <w:pPr>
              <w:shd w:val="clear" w:color="auto" w:fill="FFFFFF"/>
              <w:ind w:left="-95" w:right="-93"/>
              <w:rPr>
                <w:b/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5DD8" w14:textId="1C4BA191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13B163E2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3BAC5" w14:textId="220EF59D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943564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D1F0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Приборы бытовые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AAC6" w14:textId="77777777" w:rsidR="00591576" w:rsidRPr="00943564" w:rsidRDefault="00591576" w:rsidP="00591576">
            <w:pPr>
              <w:shd w:val="clear" w:color="auto" w:fill="FFFFFF"/>
              <w:jc w:val="center"/>
              <w:rPr>
                <w:color w:val="00B0F0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30F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D99F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450F09D4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194A5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329E" w14:textId="77777777" w:rsidR="00591576" w:rsidRPr="00943564" w:rsidRDefault="00591576" w:rsidP="00591576">
            <w:pPr>
              <w:shd w:val="clear" w:color="auto" w:fill="FFFFFF"/>
              <w:ind w:right="-48"/>
              <w:rPr>
                <w:spacing w:val="-8"/>
                <w:sz w:val="22"/>
                <w:szCs w:val="22"/>
                <w:lang w:val="en-US"/>
              </w:rPr>
            </w:pPr>
            <w:r w:rsidRPr="00943564">
              <w:rPr>
                <w:i/>
                <w:spacing w:val="-8"/>
                <w:sz w:val="22"/>
                <w:szCs w:val="22"/>
              </w:rPr>
              <w:t>Приборы бытовые электрические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A578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27.51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F72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CE02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58DEB1BD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8E174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1E5F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Холодильники и морозильники бытовые</w:t>
            </w:r>
          </w:p>
          <w:p w14:paraId="240FE679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802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27.51.11</w:t>
            </w:r>
          </w:p>
          <w:p w14:paraId="3485597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7AC5FE2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5BB8" w14:textId="220E0FB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2474</w:t>
            </w:r>
          </w:p>
          <w:p w14:paraId="1D857FCE" w14:textId="1CC07B9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</w:t>
            </w:r>
            <w:r w:rsidRPr="00943564">
              <w:rPr>
                <w:sz w:val="22"/>
                <w:szCs w:val="22"/>
                <w:lang w:val="en-US"/>
              </w:rPr>
              <w:t xml:space="preserve"> 2475</w:t>
            </w:r>
          </w:p>
          <w:p w14:paraId="2584D323" w14:textId="35016F7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</w:t>
            </w:r>
            <w:r w:rsidRPr="00943564">
              <w:rPr>
                <w:sz w:val="22"/>
                <w:szCs w:val="22"/>
                <w:lang w:val="en-US"/>
              </w:rPr>
              <w:t xml:space="preserve"> 1574</w:t>
            </w:r>
          </w:p>
          <w:p w14:paraId="73A49C43" w14:textId="59FB16C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</w:t>
            </w:r>
            <w:r w:rsidRPr="00943564">
              <w:rPr>
                <w:sz w:val="22"/>
                <w:szCs w:val="22"/>
                <w:lang w:val="en-US"/>
              </w:rPr>
              <w:t xml:space="preserve"> EN 50366</w:t>
            </w:r>
          </w:p>
          <w:p w14:paraId="0D0B992C" w14:textId="6D22CD9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10FFF6F1" w14:textId="7A66592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46B139BE" w14:textId="11C47D2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60335-2-24</w:t>
            </w:r>
          </w:p>
          <w:p w14:paraId="1800FEB9" w14:textId="3A01A27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61000-3-3 </w:t>
            </w:r>
          </w:p>
          <w:p w14:paraId="7938CABB" w14:textId="732E25C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12C66BBC" w14:textId="534A787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611FD241" w14:textId="61402D1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1CD1E1FB" w14:textId="057F71B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3AD70FE8" w14:textId="731C97A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EDFD" w14:textId="4320A8CD" w:rsidR="00591576" w:rsidRPr="00943564" w:rsidRDefault="00591576" w:rsidP="00591576">
            <w:pPr>
              <w:pStyle w:val="10"/>
              <w:shd w:val="clear" w:color="auto" w:fill="FFFFFF"/>
              <w:spacing w:line="216" w:lineRule="auto"/>
              <w:ind w:left="-96" w:right="-79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0259D10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58DA7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3262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Машины посудомоечные бытовые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B70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27.51.12</w:t>
            </w:r>
          </w:p>
          <w:p w14:paraId="7477C18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B859" w14:textId="7A8DBCF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2455</w:t>
            </w:r>
          </w:p>
          <w:p w14:paraId="43D58689" w14:textId="3C16AAB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2456</w:t>
            </w:r>
          </w:p>
          <w:p w14:paraId="71970604" w14:textId="05BB24D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49CEB5E6" w14:textId="09AF738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1778</w:t>
            </w:r>
          </w:p>
          <w:p w14:paraId="1A250881" w14:textId="036BA3E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19C40F70" w14:textId="441594E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1190F59C" w14:textId="04FC41D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012B24D0" w14:textId="2E1B54F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6F2FE972" w14:textId="1BBF002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60335-2-5</w:t>
            </w:r>
          </w:p>
          <w:p w14:paraId="1C1BA8DD" w14:textId="2F7E6B1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6C29DB42" w14:textId="1F4705E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1CCD5CED" w14:textId="5331EF9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0D72C3F2" w14:textId="2CF2D27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06D3D836" w14:textId="2F4C5BA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3310" w14:textId="1AF138FA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19A795A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76E1D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3FC1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Машины стиральные и машины для сушки одежды бытовые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9445" w14:textId="77777777" w:rsidR="00591576" w:rsidRPr="00943564" w:rsidRDefault="00591576" w:rsidP="00591576">
            <w:pPr>
              <w:shd w:val="clear" w:color="auto" w:fill="FFFFFF"/>
              <w:jc w:val="center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27.51.13</w:t>
            </w:r>
          </w:p>
          <w:p w14:paraId="420F0E02" w14:textId="77777777" w:rsidR="00591576" w:rsidRPr="00943564" w:rsidRDefault="00591576" w:rsidP="00591576">
            <w:pPr>
              <w:shd w:val="clear" w:color="auto" w:fill="FFFFFF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2EC7" w14:textId="63223616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2453</w:t>
            </w:r>
          </w:p>
          <w:p w14:paraId="386F0BD7" w14:textId="1369A741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2457</w:t>
            </w:r>
          </w:p>
          <w:p w14:paraId="17260D20" w14:textId="2C89B313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ГОСТ IEC 60335-2-4</w:t>
            </w:r>
          </w:p>
          <w:p w14:paraId="29D24C2F" w14:textId="4F8A2013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ГОСТ IEC 60335-2-7</w:t>
            </w:r>
          </w:p>
          <w:p w14:paraId="03C16C76" w14:textId="349AFED6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pacing w:val="-8"/>
                <w:sz w:val="22"/>
                <w:szCs w:val="22"/>
              </w:rPr>
              <w:t>55014-1</w:t>
            </w:r>
            <w:proofErr w:type="gramEnd"/>
          </w:p>
          <w:p w14:paraId="2E6AA5FD" w14:textId="37F9B762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pacing w:val="-8"/>
                <w:sz w:val="22"/>
                <w:szCs w:val="22"/>
              </w:rPr>
              <w:t>55014-2</w:t>
            </w:r>
            <w:proofErr w:type="gramEnd"/>
          </w:p>
          <w:p w14:paraId="4C6E9A73" w14:textId="570A6F23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IEC 61000-3-3</w:t>
            </w:r>
          </w:p>
          <w:p w14:paraId="4A2808D1" w14:textId="75DC27E4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МЭК 61000-3-2</w:t>
            </w:r>
          </w:p>
          <w:p w14:paraId="7CE707FF" w14:textId="0D731BD2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ГОСТ 30804.3.2</w:t>
            </w:r>
          </w:p>
          <w:p w14:paraId="462ACC2E" w14:textId="41E81195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(IEC 61000-3-2)</w:t>
            </w:r>
          </w:p>
          <w:p w14:paraId="72E7D501" w14:textId="59DD5EB1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ГОСТ 30804.3.3</w:t>
            </w:r>
          </w:p>
          <w:p w14:paraId="42E36E77" w14:textId="19BFB88D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(IEC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A2AC" w14:textId="60227818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28209CC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E3582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7E76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Одеяла электрические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701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DDEC" w14:textId="4185D0B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74A99015" w14:textId="0BA2A56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28095E75" w14:textId="6624F97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0A79667B" w14:textId="1FC25BA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6E5D2418" w14:textId="1B5F0D6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063E9B64" w14:textId="6DB14CF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27570.01</w:t>
            </w:r>
          </w:p>
          <w:p w14:paraId="2ADC09BF" w14:textId="58718B9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66EA3A0" w14:textId="2F44A7A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6D8816A6" w14:textId="20470F6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18D9E33B" w14:textId="7604215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0AE6" w14:textId="0416E99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678B1C3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EB4D9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A539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Вентиляторы и вытяжные или рециркуляционные шкафы бытовые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64F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2925" w14:textId="309ACA0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2462</w:t>
            </w:r>
          </w:p>
          <w:p w14:paraId="100E3B00" w14:textId="6537206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0CFA1837" w14:textId="02F2F81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717FA5B5" w14:textId="4BDB69F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490505A4" w14:textId="36ABD612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IEC 60335-2-65</w:t>
            </w:r>
          </w:p>
          <w:p w14:paraId="60B64C34" w14:textId="147E16D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61000-3-3 </w:t>
            </w:r>
          </w:p>
          <w:p w14:paraId="4C9648BF" w14:textId="4FFCA3B7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0"/>
                <w:sz w:val="22"/>
                <w:szCs w:val="22"/>
              </w:rPr>
            </w:pPr>
            <w:r w:rsidRPr="00943564">
              <w:rPr>
                <w:spacing w:val="-10"/>
                <w:sz w:val="22"/>
                <w:szCs w:val="22"/>
              </w:rPr>
              <w:t>СТБ МЭК 61000-3-2</w:t>
            </w:r>
          </w:p>
          <w:p w14:paraId="3C71A9C5" w14:textId="02579CA6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ГОСТ IEC 60335-2-31</w:t>
            </w:r>
          </w:p>
          <w:p w14:paraId="36B51CF3" w14:textId="450D1C03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ГОСТ IEC 60335-2-80</w:t>
            </w:r>
          </w:p>
          <w:p w14:paraId="5D2468EC" w14:textId="04B3956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8DA0CFC" w14:textId="0608940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403104ED" w14:textId="447A6CC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3396C8B9" w14:textId="7BA7C06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25C4" w14:textId="2C0D07B1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090233D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84C59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C93F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Приборы бытовые электромеханические со встроенным электродвигателем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6AB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27.51.13</w:t>
            </w:r>
          </w:p>
          <w:p w14:paraId="6ED835C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406B" w14:textId="0A70D4E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671B4D44" w14:textId="4AC4B0D8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2453</w:t>
            </w:r>
          </w:p>
          <w:p w14:paraId="72CAFD89" w14:textId="03D36E1F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2457</w:t>
            </w:r>
          </w:p>
          <w:p w14:paraId="706D7637" w14:textId="32ACA1A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325D0927" w14:textId="22E5E0E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3634E9AC" w14:textId="3E8F561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26F5306C" w14:textId="586B4AD3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0"/>
                <w:sz w:val="22"/>
                <w:szCs w:val="22"/>
              </w:rPr>
            </w:pPr>
            <w:r w:rsidRPr="00943564">
              <w:rPr>
                <w:spacing w:val="-10"/>
                <w:sz w:val="22"/>
                <w:szCs w:val="22"/>
              </w:rPr>
              <w:t>СТБ IEC 60335-2-34</w:t>
            </w:r>
          </w:p>
          <w:p w14:paraId="274F56E8" w14:textId="305C64F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60745-1</w:t>
            </w:r>
            <w:proofErr w:type="gramEnd"/>
            <w:r w:rsidRPr="00943564">
              <w:rPr>
                <w:sz w:val="22"/>
                <w:szCs w:val="22"/>
              </w:rPr>
              <w:t xml:space="preserve"> </w:t>
            </w:r>
          </w:p>
          <w:p w14:paraId="29C5DA8C" w14:textId="378C2A4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265E05A7" w14:textId="20DEA7D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60335-2-10</w:t>
            </w:r>
          </w:p>
          <w:p w14:paraId="000B9484" w14:textId="512BD30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574D2BF2" w14:textId="79984C8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27570.53</w:t>
            </w:r>
          </w:p>
          <w:p w14:paraId="469BD242" w14:textId="47211C0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306991</w:t>
            </w:r>
          </w:p>
          <w:p w14:paraId="62DE124E" w14:textId="442A4F2D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ГОСТ IEC 60335-2-2</w:t>
            </w:r>
          </w:p>
          <w:p w14:paraId="7C711C7D" w14:textId="6DF755E3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0"/>
                <w:sz w:val="22"/>
                <w:szCs w:val="22"/>
              </w:rPr>
            </w:pPr>
            <w:r w:rsidRPr="00943564">
              <w:rPr>
                <w:spacing w:val="-10"/>
                <w:sz w:val="22"/>
                <w:szCs w:val="22"/>
              </w:rPr>
              <w:t>ГОСТ IEC 60335-2-8</w:t>
            </w:r>
          </w:p>
          <w:p w14:paraId="1A5EE5AB" w14:textId="2FED1396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ГОСТ IEC 60335-2-14</w:t>
            </w:r>
          </w:p>
          <w:p w14:paraId="459D8725" w14:textId="2BF9F558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hyperlink r:id="rId26" w:tgtFrame="_blank" w:history="1">
              <w:r w:rsidRPr="00943564">
                <w:rPr>
                  <w:spacing w:val="-12"/>
                  <w:sz w:val="22"/>
                  <w:szCs w:val="22"/>
                </w:rPr>
                <w:t>ГОСТ IEC 60335-2-16</w:t>
              </w:r>
            </w:hyperlink>
          </w:p>
          <w:p w14:paraId="47566EDB" w14:textId="0B87A24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pacing w:val="-12"/>
                <w:sz w:val="22"/>
                <w:szCs w:val="22"/>
              </w:rPr>
            </w:pPr>
            <w:r w:rsidRPr="00943564">
              <w:rPr>
                <w:color w:val="222222"/>
                <w:spacing w:val="-12"/>
                <w:sz w:val="22"/>
                <w:szCs w:val="22"/>
              </w:rPr>
              <w:t>ГОСТ IEC 60335-2-52</w:t>
            </w:r>
          </w:p>
          <w:p w14:paraId="59E7AE49" w14:textId="6D67BB7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60335-2-77</w:t>
            </w:r>
          </w:p>
          <w:p w14:paraId="2816017C" w14:textId="1AA96F4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МЭК 60335-2-60</w:t>
            </w:r>
          </w:p>
          <w:p w14:paraId="6F43B927" w14:textId="2186ABD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МЭК 60335-2-92</w:t>
            </w:r>
          </w:p>
          <w:p w14:paraId="1422F579" w14:textId="00B85AA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МЭК 60335-2-94</w:t>
            </w:r>
          </w:p>
          <w:p w14:paraId="1C2FD071" w14:textId="53DE2DB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715C3C57" w14:textId="55673E7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7A83C5C5" w14:textId="365DB9C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2C4713A0" w14:textId="3881F16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3DC89ABF" w14:textId="71C206A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53E55F03" w14:textId="231D5419" w:rsidR="00591576" w:rsidRPr="00943564" w:rsidRDefault="00591576" w:rsidP="00591576">
            <w:pPr>
              <w:shd w:val="clear" w:color="auto" w:fill="FFFFFF"/>
              <w:ind w:left="-95" w:right="-93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D6D3" w14:textId="3ABE3B84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D136833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492AF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0DE8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Бритвы, машинки для стрижки волос и приспособления для удаления волос со встроенным электродвигателем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437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27.51.22</w:t>
            </w:r>
          </w:p>
          <w:p w14:paraId="54FE83E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42EA" w14:textId="510CA50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4811EA04" w14:textId="1EAC40C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724B8194" w14:textId="2ED9EBF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55B6FAB5" w14:textId="1AE7662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67BCD9FA" w14:textId="4AB48AC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53033F0F" w14:textId="6B4D1AC7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СТБ МЭК 61000-3-2</w:t>
            </w:r>
          </w:p>
          <w:p w14:paraId="3E970A3A" w14:textId="43C4091D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0"/>
                <w:sz w:val="22"/>
                <w:szCs w:val="22"/>
              </w:rPr>
            </w:pPr>
            <w:r w:rsidRPr="00943564">
              <w:rPr>
                <w:spacing w:val="-10"/>
                <w:sz w:val="22"/>
                <w:szCs w:val="22"/>
              </w:rPr>
              <w:t>ГОСТ IEC 60335-2-8</w:t>
            </w:r>
          </w:p>
          <w:p w14:paraId="43701C80" w14:textId="52FE8A3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3F0234A4" w14:textId="6306645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52AA3EC2" w14:textId="563C82D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683687BE" w14:textId="75D9E97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7A1D" w14:textId="67EFCAE4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23E3387C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1592D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D583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Приборы электротермические для ухода за волосами или для сушки рук; электроутюги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C4F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27.51.23</w:t>
            </w:r>
          </w:p>
          <w:p w14:paraId="63D6821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5D8A" w14:textId="2B4633C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3AF34A27" w14:textId="03F39B2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22709DE6" w14:textId="78BB7F8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55665154" w14:textId="2488594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514AD603" w14:textId="6E853A5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61000-3-3 </w:t>
            </w:r>
          </w:p>
          <w:p w14:paraId="3F010A68" w14:textId="7786CB08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0"/>
                <w:sz w:val="22"/>
                <w:szCs w:val="22"/>
              </w:rPr>
            </w:pPr>
            <w:r w:rsidRPr="00943564">
              <w:rPr>
                <w:spacing w:val="-10"/>
                <w:sz w:val="22"/>
                <w:szCs w:val="22"/>
              </w:rPr>
              <w:t>СТБ МЭК 61000-3-2</w:t>
            </w:r>
          </w:p>
          <w:p w14:paraId="25F8FF0A" w14:textId="22082291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ГОСТ IEC 60335-2-3</w:t>
            </w:r>
          </w:p>
          <w:p w14:paraId="5C5CF281" w14:textId="2323198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МЭК 60335-2-23</w:t>
            </w:r>
          </w:p>
          <w:p w14:paraId="74D030D4" w14:textId="0627C0F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71EE196B" w14:textId="7EC1DFA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06FF" w14:textId="544245DB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E6711AC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AAA56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9569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Приборы бытовые электронагревательные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B3C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27.51.24</w:t>
            </w:r>
          </w:p>
          <w:p w14:paraId="44FA18C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7B6F" w14:textId="5A02E2F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06AD35CF" w14:textId="079C276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3DF5E991" w14:textId="5AFD4FB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1E0E2F54" w14:textId="325BE4E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213A6037" w14:textId="5DD243D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60335-2-47</w:t>
            </w:r>
          </w:p>
          <w:p w14:paraId="5789E862" w14:textId="619E8D2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СТБ IEC 60335-2-49</w:t>
            </w:r>
          </w:p>
          <w:p w14:paraId="60A4DF9A" w14:textId="5CA9429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61000-3-3 </w:t>
            </w:r>
          </w:p>
          <w:p w14:paraId="3022F548" w14:textId="477CBE9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60335-2-53</w:t>
            </w:r>
          </w:p>
          <w:p w14:paraId="482898EF" w14:textId="42D79DF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60335-2-15</w:t>
            </w:r>
          </w:p>
          <w:p w14:paraId="587FD121" w14:textId="5B7C873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3A86C3B1" w14:textId="1CC7E9B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60335-2-45</w:t>
            </w:r>
          </w:p>
          <w:p w14:paraId="5F0E3BEF" w14:textId="7F26A04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60335-2-48</w:t>
            </w:r>
          </w:p>
          <w:p w14:paraId="401E2979" w14:textId="76E41A8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60335-2-62</w:t>
            </w:r>
          </w:p>
          <w:p w14:paraId="6029E524" w14:textId="52F32DF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27570.52</w:t>
            </w:r>
          </w:p>
          <w:p w14:paraId="42487C48" w14:textId="074B08D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30345.60</w:t>
            </w:r>
          </w:p>
          <w:p w14:paraId="71D4A6B4" w14:textId="42992FC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IEC 60335-2-43</w:t>
            </w:r>
          </w:p>
          <w:p w14:paraId="060C2B59" w14:textId="7F48488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60335-2-50</w:t>
            </w:r>
          </w:p>
          <w:p w14:paraId="1BE7B4CC" w14:textId="54C97AF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230FCA2E" w14:textId="222E2D8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2FCC18E9" w14:textId="5DF677F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43E46016" w14:textId="34117A4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03BC" w14:textId="514AEF85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FF585AE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DCD2D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FB16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Электроводонагреватели проточные или аккумулирующего типа; электронагреватели погружные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364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75D1" w14:textId="4205B5F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67E3A5DF" w14:textId="7C45607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235F38C6" w14:textId="0FC6401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1711D8D4" w14:textId="1230B682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 xml:space="preserve">СТБ </w:t>
            </w:r>
            <w:r w:rsidRPr="00943564">
              <w:rPr>
                <w:spacing w:val="-12"/>
                <w:sz w:val="22"/>
                <w:szCs w:val="22"/>
                <w:lang w:val="en-US"/>
              </w:rPr>
              <w:t>IEC</w:t>
            </w:r>
            <w:r w:rsidRPr="00943564">
              <w:rPr>
                <w:spacing w:val="-12"/>
                <w:sz w:val="22"/>
                <w:szCs w:val="22"/>
              </w:rPr>
              <w:t xml:space="preserve"> 60335-2-47</w:t>
            </w:r>
          </w:p>
          <w:p w14:paraId="22B7E8C7" w14:textId="4E90695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pacing w:val="-12"/>
                <w:sz w:val="22"/>
                <w:szCs w:val="22"/>
              </w:rPr>
            </w:pPr>
            <w:r w:rsidRPr="00943564">
              <w:rPr>
                <w:color w:val="222222"/>
                <w:spacing w:val="-12"/>
                <w:sz w:val="22"/>
                <w:szCs w:val="22"/>
              </w:rPr>
              <w:t>СТБ IEC 60335-2-49</w:t>
            </w:r>
          </w:p>
          <w:p w14:paraId="0469D0C5" w14:textId="5885CB1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6A7ACB10" w14:textId="682BAEB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60335-2-15</w:t>
            </w:r>
          </w:p>
          <w:p w14:paraId="03CD192E" w14:textId="6FEFF242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СТБ МЭК 60335-2-21</w:t>
            </w:r>
          </w:p>
          <w:p w14:paraId="6E4BB08E" w14:textId="7DD8689E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СТБ МЭК 61000-3-2</w:t>
            </w:r>
          </w:p>
          <w:p w14:paraId="68C1364A" w14:textId="2DA089B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27570.52</w:t>
            </w:r>
          </w:p>
          <w:p w14:paraId="574C94B7" w14:textId="7D49509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30345.60</w:t>
            </w:r>
          </w:p>
          <w:p w14:paraId="2FF21689" w14:textId="72290EEE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lastRenderedPageBreak/>
              <w:t>ГОСТ МЭК 60335-2-35</w:t>
            </w:r>
          </w:p>
          <w:p w14:paraId="75574861" w14:textId="2C1AEE4C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ГОСТ IEC 60335-2-73</w:t>
            </w:r>
          </w:p>
          <w:p w14:paraId="30809D70" w14:textId="29F1721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1249040" w14:textId="2FAA24F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02BEDACB" w14:textId="34001F3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6EDC54AA" w14:textId="3BB49CD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036F" w14:textId="6B35530A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201B793A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61B35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A688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Электрообогреватели помещений и почвы</w:t>
            </w:r>
          </w:p>
          <w:p w14:paraId="72E786EB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372FEB92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FFC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27.51.26</w:t>
            </w:r>
          </w:p>
          <w:p w14:paraId="249E4B6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67C0099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7E6E" w14:textId="385C6F8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24CB31FB" w14:textId="3D44D7B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45151D8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6D312977" w14:textId="54C187DE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IEC 60335-2-30</w:t>
            </w:r>
          </w:p>
          <w:p w14:paraId="1210AAA0" w14:textId="67BDCE99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ГОСТ IEC 60335-2-30</w:t>
            </w:r>
          </w:p>
          <w:p w14:paraId="246E8149" w14:textId="65E00344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ГОСТ IEC 60335-2-71</w:t>
            </w:r>
          </w:p>
          <w:p w14:paraId="3E629A19" w14:textId="397B781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67BE7CFB" w14:textId="03AE913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11CDA977" w14:textId="67EBF70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30345.60</w:t>
            </w:r>
          </w:p>
          <w:p w14:paraId="19EAEC83" w14:textId="421C019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60335-2-40</w:t>
            </w:r>
          </w:p>
          <w:p w14:paraId="64800C7E" w14:textId="6966D56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1F6C32BD" w14:textId="79B9C4E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14E344E5" w14:textId="3F52BAC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6DD6BC90" w14:textId="321B45E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4C9A" w14:textId="0468190F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2E65413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67245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B6DA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Печи бытовые микроволновые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B7B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BE40" w14:textId="32B2A5E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7F605DC2" w14:textId="10C95D0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2EF9EABE" w14:textId="10FB849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</w:t>
            </w:r>
            <w:r w:rsidRPr="00943564">
              <w:rPr>
                <w:sz w:val="22"/>
                <w:szCs w:val="22"/>
                <w:lang w:val="en-US"/>
              </w:rPr>
              <w:t>N</w:t>
            </w:r>
            <w:r w:rsidRPr="00943564">
              <w:rPr>
                <w:sz w:val="22"/>
                <w:szCs w:val="22"/>
              </w:rPr>
              <w:t xml:space="preserve"> 55011</w:t>
            </w:r>
          </w:p>
          <w:p w14:paraId="44AF39E3" w14:textId="1399C37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114CA284" w14:textId="7BC25A4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44036EC1" w14:textId="1CF8A15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60335-2-25</w:t>
            </w:r>
          </w:p>
          <w:p w14:paraId="52BCC2EB" w14:textId="78A7831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60335-2-90</w:t>
            </w:r>
          </w:p>
          <w:p w14:paraId="2E8EA549" w14:textId="6503D76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3167BB49" w14:textId="50A7DAD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7388AA38" w14:textId="258F017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CF72A37" w14:textId="3DA502B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111B7433" w14:textId="70CF3CA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65457170" w14:textId="0233241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B645" w14:textId="1EFFDDAB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937B345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44309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5390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Печи бытовые прочие; котлы варочные, плиты кухонные, жаровни; грили, ростеры</w:t>
            </w:r>
          </w:p>
          <w:p w14:paraId="4F1E83FE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60BA8874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BA8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27.51.28</w:t>
            </w:r>
          </w:p>
          <w:p w14:paraId="162DDEE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78CE1D1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163FB46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ADEA" w14:textId="77777777" w:rsidR="00591576" w:rsidRPr="00943564" w:rsidRDefault="00591576" w:rsidP="00591576">
            <w:pPr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  <w:lang w:val="en-US"/>
              </w:rPr>
              <w:t>C</w:t>
            </w:r>
            <w:r w:rsidRPr="00943564">
              <w:rPr>
                <w:sz w:val="22"/>
                <w:szCs w:val="22"/>
              </w:rPr>
              <w:t xml:space="preserve">ТБ </w:t>
            </w:r>
            <w:r w:rsidRPr="00B40037">
              <w:rPr>
                <w:sz w:val="22"/>
                <w:szCs w:val="22"/>
              </w:rPr>
              <w:t>1757</w:t>
            </w:r>
          </w:p>
          <w:p w14:paraId="13D7A248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СТБ 2477</w:t>
            </w:r>
          </w:p>
          <w:p w14:paraId="52796771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СТБ 2478</w:t>
            </w:r>
          </w:p>
          <w:p w14:paraId="1682383D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СТБ 2248</w:t>
            </w:r>
          </w:p>
          <w:p w14:paraId="1CB43C00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СТБ ЕН 30-1-1</w:t>
            </w:r>
          </w:p>
          <w:p w14:paraId="496E9C8C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СТБ ЕН 30-1-2</w:t>
            </w:r>
          </w:p>
          <w:p w14:paraId="33788AD1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34262.2.2</w:t>
            </w:r>
          </w:p>
          <w:p w14:paraId="3272333E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(</w:t>
            </w:r>
            <w:r w:rsidRPr="000D00DF">
              <w:rPr>
                <w:color w:val="000000"/>
                <w:sz w:val="22"/>
                <w:szCs w:val="22"/>
                <w:lang w:val="en-US"/>
              </w:rPr>
              <w:t>EN</w:t>
            </w:r>
            <w:r w:rsidRPr="000D00DF">
              <w:rPr>
                <w:color w:val="000000"/>
                <w:sz w:val="22"/>
                <w:szCs w:val="22"/>
              </w:rPr>
              <w:t xml:space="preserve"> 30-2-2)</w:t>
            </w:r>
          </w:p>
          <w:p w14:paraId="622497A8" w14:textId="77777777" w:rsidR="00591576" w:rsidRPr="000D00DF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32445</w:t>
            </w:r>
          </w:p>
          <w:p w14:paraId="30DAE279" w14:textId="77777777" w:rsidR="00591576" w:rsidRPr="000D00DF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33998</w:t>
            </w:r>
          </w:p>
          <w:p w14:paraId="582EF8A6" w14:textId="77777777" w:rsidR="00591576" w:rsidRPr="000D00DF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(</w:t>
            </w:r>
            <w:r w:rsidRPr="000D00DF">
              <w:rPr>
                <w:color w:val="000000"/>
                <w:sz w:val="22"/>
                <w:szCs w:val="22"/>
                <w:lang w:val="en-US"/>
              </w:rPr>
              <w:t>EN</w:t>
            </w:r>
            <w:r w:rsidRPr="000D00DF">
              <w:rPr>
                <w:color w:val="000000"/>
                <w:sz w:val="22"/>
                <w:szCs w:val="22"/>
              </w:rPr>
              <w:t xml:space="preserve"> 30-1-1:2018+ А:2013, </w:t>
            </w:r>
            <w:r w:rsidRPr="000D00DF">
              <w:rPr>
                <w:color w:val="000000"/>
                <w:sz w:val="22"/>
                <w:szCs w:val="22"/>
                <w:lang w:val="en-US"/>
              </w:rPr>
              <w:t>EN</w:t>
            </w:r>
            <w:r w:rsidRPr="000D00DF">
              <w:rPr>
                <w:color w:val="000000"/>
                <w:sz w:val="22"/>
                <w:szCs w:val="22"/>
              </w:rPr>
              <w:t xml:space="preserve"> 30-2-1:2015)</w:t>
            </w:r>
          </w:p>
          <w:p w14:paraId="1D05D717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СТБ ЕН 525</w:t>
            </w:r>
          </w:p>
          <w:p w14:paraId="04195E95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 xml:space="preserve">СТБ ЕН </w:t>
            </w:r>
            <w:proofErr w:type="gramStart"/>
            <w:r w:rsidRPr="000D00DF">
              <w:rPr>
                <w:color w:val="000000"/>
                <w:sz w:val="22"/>
                <w:szCs w:val="22"/>
              </w:rPr>
              <w:t>55014-1</w:t>
            </w:r>
            <w:proofErr w:type="gramEnd"/>
          </w:p>
          <w:p w14:paraId="5C4E29B5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 xml:space="preserve">СТБ ЕН </w:t>
            </w:r>
            <w:proofErr w:type="gramStart"/>
            <w:r w:rsidRPr="000D00DF">
              <w:rPr>
                <w:color w:val="000000"/>
                <w:sz w:val="22"/>
                <w:szCs w:val="22"/>
              </w:rPr>
              <w:t>55014-2</w:t>
            </w:r>
            <w:proofErr w:type="gramEnd"/>
          </w:p>
          <w:p w14:paraId="3DA2EBB5" w14:textId="77777777" w:rsidR="00591576" w:rsidRPr="000D00DF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 xml:space="preserve">СТБ EN </w:t>
            </w:r>
            <w:proofErr w:type="gramStart"/>
            <w:r w:rsidRPr="000D00DF">
              <w:rPr>
                <w:color w:val="000000"/>
                <w:sz w:val="22"/>
                <w:szCs w:val="22"/>
              </w:rPr>
              <w:t>12952-1</w:t>
            </w:r>
            <w:proofErr w:type="gramEnd"/>
          </w:p>
          <w:p w14:paraId="2E394843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СТБ EN 50366</w:t>
            </w:r>
          </w:p>
          <w:p w14:paraId="6695ED15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СТБ Е</w:t>
            </w:r>
            <w:r w:rsidRPr="000D00DF">
              <w:rPr>
                <w:color w:val="000000"/>
                <w:sz w:val="22"/>
                <w:szCs w:val="22"/>
                <w:lang w:val="en-US"/>
              </w:rPr>
              <w:t>N</w:t>
            </w:r>
            <w:r w:rsidRPr="000D00DF">
              <w:rPr>
                <w:color w:val="000000"/>
                <w:sz w:val="22"/>
                <w:szCs w:val="22"/>
              </w:rPr>
              <w:t xml:space="preserve"> 55011</w:t>
            </w:r>
          </w:p>
          <w:p w14:paraId="20B5280E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 xml:space="preserve">СТБ IEC </w:t>
            </w:r>
            <w:proofErr w:type="gramStart"/>
            <w:r w:rsidRPr="000D00DF">
              <w:rPr>
                <w:color w:val="000000"/>
                <w:sz w:val="22"/>
                <w:szCs w:val="22"/>
              </w:rPr>
              <w:t>60335-1</w:t>
            </w:r>
            <w:proofErr w:type="gramEnd"/>
          </w:p>
          <w:p w14:paraId="60CE6A5D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 xml:space="preserve">СТБ </w:t>
            </w:r>
            <w:r w:rsidRPr="000D00DF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0D00DF">
              <w:rPr>
                <w:color w:val="000000"/>
                <w:sz w:val="22"/>
                <w:szCs w:val="22"/>
              </w:rPr>
              <w:t xml:space="preserve"> 60335-2-47</w:t>
            </w:r>
          </w:p>
          <w:p w14:paraId="69D36459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lastRenderedPageBreak/>
              <w:t>ГОСТ IEC 60335-2-9</w:t>
            </w:r>
          </w:p>
          <w:p w14:paraId="6DBDA01E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СТБ IEC 61000-3-3</w:t>
            </w:r>
          </w:p>
          <w:p w14:paraId="1EB48D6C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СТБ МЭК 61000-3-2</w:t>
            </w:r>
          </w:p>
          <w:p w14:paraId="0FA218B7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12.2.096</w:t>
            </w:r>
          </w:p>
          <w:p w14:paraId="589AEBF6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22530</w:t>
            </w:r>
          </w:p>
          <w:p w14:paraId="4A5B2125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24005</w:t>
            </w:r>
          </w:p>
          <w:p w14:paraId="25136E0C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25365</w:t>
            </w:r>
          </w:p>
          <w:p w14:paraId="75718185" w14:textId="77777777" w:rsidR="00591576" w:rsidRPr="000D00DF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28193</w:t>
            </w:r>
          </w:p>
          <w:p w14:paraId="1E82D03E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28269</w:t>
            </w:r>
          </w:p>
          <w:p w14:paraId="1B7B96FE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30804.3.2</w:t>
            </w:r>
          </w:p>
          <w:p w14:paraId="6F5C5826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(</w:t>
            </w:r>
            <w:r w:rsidRPr="000D00DF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0D00DF">
              <w:rPr>
                <w:color w:val="000000"/>
                <w:sz w:val="22"/>
                <w:szCs w:val="22"/>
              </w:rPr>
              <w:t xml:space="preserve"> 61000-3-3)</w:t>
            </w:r>
          </w:p>
          <w:p w14:paraId="44AEADC1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30804.3.3</w:t>
            </w:r>
          </w:p>
          <w:p w14:paraId="7C4C9A01" w14:textId="77777777" w:rsidR="00591576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(</w:t>
            </w:r>
            <w:r w:rsidRPr="000D00DF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0D00DF">
              <w:rPr>
                <w:color w:val="000000"/>
                <w:sz w:val="22"/>
                <w:szCs w:val="22"/>
              </w:rPr>
              <w:t xml:space="preserve"> 61000-3-3)</w:t>
            </w:r>
          </w:p>
          <w:p w14:paraId="0333D457" w14:textId="77777777" w:rsidR="00591576" w:rsidRPr="00B84742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B84742">
              <w:rPr>
                <w:color w:val="000000"/>
                <w:sz w:val="22"/>
                <w:szCs w:val="22"/>
              </w:rPr>
              <w:t xml:space="preserve">ГОСТ 30805.14.1 (CISPR </w:t>
            </w:r>
            <w:proofErr w:type="gramStart"/>
            <w:r w:rsidRPr="00B84742">
              <w:rPr>
                <w:color w:val="000000"/>
                <w:sz w:val="22"/>
                <w:szCs w:val="22"/>
              </w:rPr>
              <w:t>14-1</w:t>
            </w:r>
            <w:proofErr w:type="gramEnd"/>
            <w:r w:rsidRPr="00B84742">
              <w:rPr>
                <w:color w:val="000000"/>
                <w:sz w:val="22"/>
                <w:szCs w:val="22"/>
              </w:rPr>
              <w:t>)</w:t>
            </w:r>
          </w:p>
          <w:p w14:paraId="22C97B06" w14:textId="7665C713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B84742">
              <w:rPr>
                <w:color w:val="000000"/>
                <w:sz w:val="22"/>
                <w:szCs w:val="22"/>
              </w:rPr>
              <w:t xml:space="preserve">ГОСТ 30805.14.2 (CISPR </w:t>
            </w:r>
            <w:proofErr w:type="gramStart"/>
            <w:r w:rsidRPr="00B84742">
              <w:rPr>
                <w:color w:val="000000"/>
                <w:sz w:val="22"/>
                <w:szCs w:val="22"/>
              </w:rPr>
              <w:t>14-2</w:t>
            </w:r>
            <w:proofErr w:type="gramEnd"/>
            <w:r w:rsidRPr="00B84742">
              <w:rPr>
                <w:color w:val="000000"/>
                <w:sz w:val="22"/>
                <w:szCs w:val="22"/>
              </w:rPr>
              <w:t>)</w:t>
            </w:r>
          </w:p>
          <w:p w14:paraId="21BD10DA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 xml:space="preserve">ГОСТ </w:t>
            </w:r>
            <w:r w:rsidRPr="000D00DF">
              <w:rPr>
                <w:color w:val="000000"/>
                <w:sz w:val="22"/>
                <w:szCs w:val="22"/>
                <w:lang w:val="en-US"/>
              </w:rPr>
              <w:t>EN</w:t>
            </w:r>
            <w:r w:rsidRPr="000D00DF">
              <w:rPr>
                <w:color w:val="000000"/>
                <w:sz w:val="22"/>
                <w:szCs w:val="22"/>
              </w:rPr>
              <w:t xml:space="preserve"> 30-2-1 </w:t>
            </w:r>
          </w:p>
          <w:p w14:paraId="6D3C31AA" w14:textId="77777777" w:rsidR="00591576" w:rsidRPr="000D00DF" w:rsidRDefault="00591576" w:rsidP="00591576">
            <w:pPr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EN 62233</w:t>
            </w:r>
          </w:p>
          <w:p w14:paraId="394A48FC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 xml:space="preserve">ГОСТ IEC </w:t>
            </w:r>
            <w:proofErr w:type="gramStart"/>
            <w:r w:rsidRPr="000D00DF">
              <w:rPr>
                <w:color w:val="000000"/>
                <w:sz w:val="22"/>
                <w:szCs w:val="22"/>
              </w:rPr>
              <w:t>60335-1</w:t>
            </w:r>
            <w:proofErr w:type="gramEnd"/>
          </w:p>
          <w:p w14:paraId="71DEB9B2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IEC 60335-2-47</w:t>
            </w:r>
          </w:p>
          <w:p w14:paraId="0886CCD1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IEC 60335-2-6</w:t>
            </w:r>
          </w:p>
          <w:p w14:paraId="366C17D0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IEC 60335-2-12</w:t>
            </w:r>
          </w:p>
          <w:p w14:paraId="6BDA4EA4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IEC 60335-2-13</w:t>
            </w:r>
          </w:p>
          <w:p w14:paraId="3107DFBE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IEC 60335-2-78</w:t>
            </w:r>
          </w:p>
          <w:p w14:paraId="161F40BC" w14:textId="77777777" w:rsidR="00591576" w:rsidRPr="000D00DF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IEC 60335-2-102</w:t>
            </w:r>
          </w:p>
          <w:p w14:paraId="4803356D" w14:textId="77777777" w:rsidR="00591576" w:rsidRPr="006F3EE5" w:rsidRDefault="00591576" w:rsidP="00591576">
            <w:pPr>
              <w:ind w:left="-58"/>
              <w:rPr>
                <w:iCs/>
                <w:color w:val="000000"/>
                <w:sz w:val="22"/>
                <w:szCs w:val="22"/>
              </w:rPr>
            </w:pPr>
            <w:r w:rsidRPr="006F3EE5">
              <w:rPr>
                <w:iCs/>
                <w:color w:val="000000"/>
                <w:sz w:val="22"/>
                <w:szCs w:val="22"/>
              </w:rPr>
              <w:t xml:space="preserve">ГОСТ </w:t>
            </w:r>
            <w:r w:rsidRPr="006F3EE5">
              <w:rPr>
                <w:iCs/>
                <w:color w:val="000000"/>
                <w:sz w:val="22"/>
                <w:szCs w:val="22"/>
                <w:lang w:val="en-US"/>
              </w:rPr>
              <w:t>IEC</w:t>
            </w:r>
            <w:r w:rsidRPr="006F3EE5">
              <w:rPr>
                <w:iCs/>
                <w:color w:val="000000"/>
                <w:sz w:val="22"/>
                <w:szCs w:val="22"/>
              </w:rPr>
              <w:t xml:space="preserve"> 61000-3-2</w:t>
            </w:r>
          </w:p>
          <w:p w14:paraId="3E257B3A" w14:textId="77777777" w:rsidR="00591576" w:rsidRDefault="00591576" w:rsidP="00591576">
            <w:pPr>
              <w:ind w:left="-58"/>
              <w:rPr>
                <w:iCs/>
                <w:color w:val="000000"/>
                <w:sz w:val="22"/>
                <w:szCs w:val="22"/>
              </w:rPr>
            </w:pPr>
            <w:r w:rsidRPr="006F3EE5">
              <w:rPr>
                <w:iCs/>
                <w:color w:val="000000"/>
                <w:sz w:val="22"/>
                <w:szCs w:val="22"/>
              </w:rPr>
              <w:t xml:space="preserve">ГОСТ </w:t>
            </w:r>
            <w:r w:rsidRPr="006F3EE5">
              <w:rPr>
                <w:iCs/>
                <w:color w:val="000000"/>
                <w:sz w:val="22"/>
                <w:szCs w:val="22"/>
                <w:lang w:val="en-US"/>
              </w:rPr>
              <w:t>IEC</w:t>
            </w:r>
            <w:r w:rsidRPr="006F3EE5">
              <w:rPr>
                <w:iCs/>
                <w:color w:val="000000"/>
                <w:sz w:val="22"/>
                <w:szCs w:val="22"/>
              </w:rPr>
              <w:t xml:space="preserve"> 61000-3-3</w:t>
            </w:r>
          </w:p>
          <w:p w14:paraId="70E60DCE" w14:textId="0E112641" w:rsidR="00591576" w:rsidRPr="006F3EE5" w:rsidRDefault="00591576" w:rsidP="00591576">
            <w:pPr>
              <w:ind w:left="-58"/>
              <w:rPr>
                <w:iCs/>
                <w:color w:val="000000"/>
                <w:sz w:val="22"/>
                <w:szCs w:val="22"/>
              </w:rPr>
            </w:pPr>
            <w:r w:rsidRPr="006E0730">
              <w:rPr>
                <w:iCs/>
                <w:color w:val="000000"/>
                <w:sz w:val="22"/>
                <w:szCs w:val="22"/>
              </w:rPr>
              <w:t>ГОСТ IEC 62479</w:t>
            </w:r>
          </w:p>
          <w:p w14:paraId="3EF537BD" w14:textId="77777777" w:rsidR="00591576" w:rsidRPr="006F3EE5" w:rsidRDefault="00591576" w:rsidP="00591576">
            <w:pPr>
              <w:ind w:left="-58"/>
              <w:rPr>
                <w:iCs/>
                <w:color w:val="000000"/>
                <w:sz w:val="22"/>
                <w:szCs w:val="22"/>
              </w:rPr>
            </w:pPr>
            <w:r w:rsidRPr="006F3EE5">
              <w:rPr>
                <w:iCs/>
                <w:color w:val="000000"/>
                <w:sz w:val="22"/>
                <w:szCs w:val="22"/>
              </w:rPr>
              <w:t xml:space="preserve">ГОСТ CISPR </w:t>
            </w:r>
            <w:proofErr w:type="gramStart"/>
            <w:r w:rsidRPr="006F3EE5">
              <w:rPr>
                <w:iCs/>
                <w:color w:val="000000"/>
                <w:sz w:val="22"/>
                <w:szCs w:val="22"/>
              </w:rPr>
              <w:t>14-1</w:t>
            </w:r>
            <w:proofErr w:type="gramEnd"/>
          </w:p>
          <w:p w14:paraId="48F3AA11" w14:textId="60681511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6F3EE5">
              <w:rPr>
                <w:iCs/>
                <w:color w:val="000000"/>
                <w:sz w:val="22"/>
                <w:szCs w:val="22"/>
              </w:rPr>
              <w:t>ГОСТ СISPR 14-2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2895" w14:textId="58E7AC55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1577F8E2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416B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A088" w14:textId="77777777" w:rsidR="00591576" w:rsidRPr="008430AC" w:rsidRDefault="00591576" w:rsidP="00591576">
            <w:pPr>
              <w:shd w:val="clear" w:color="auto" w:fill="FFFFFF"/>
              <w:rPr>
                <w:iCs/>
                <w:sz w:val="22"/>
                <w:szCs w:val="22"/>
              </w:rPr>
            </w:pPr>
            <w:r w:rsidRPr="008430AC">
              <w:rPr>
                <w:iCs/>
                <w:sz w:val="22"/>
                <w:szCs w:val="22"/>
              </w:rPr>
              <w:t>Приборы бытовые неэлектрические</w:t>
            </w:r>
          </w:p>
          <w:p w14:paraId="6F1A4237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  <w:p w14:paraId="5D6B3CC0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  <w:p w14:paraId="76068CDB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  <w:p w14:paraId="7456981B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290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27.52</w:t>
            </w:r>
          </w:p>
          <w:p w14:paraId="2231276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52C1217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27.52.12</w:t>
            </w:r>
          </w:p>
          <w:p w14:paraId="562D888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27.52.2</w:t>
            </w:r>
          </w:p>
          <w:p w14:paraId="2BDC7D8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27.52.9</w:t>
            </w:r>
          </w:p>
          <w:p w14:paraId="44C7E0D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430927D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426B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СТБ EN 1319</w:t>
            </w:r>
          </w:p>
          <w:p w14:paraId="67B3DE35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  <w:lang w:val="en-US"/>
              </w:rPr>
              <w:t>C</w:t>
            </w:r>
            <w:r w:rsidRPr="00A439F1">
              <w:rPr>
                <w:sz w:val="22"/>
                <w:szCs w:val="22"/>
              </w:rPr>
              <w:t>ТБ 1757</w:t>
            </w:r>
          </w:p>
          <w:p w14:paraId="7A608133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СТБ </w:t>
            </w:r>
            <w:r w:rsidRPr="00A439F1">
              <w:rPr>
                <w:sz w:val="22"/>
                <w:szCs w:val="22"/>
                <w:lang w:val="en-US"/>
              </w:rPr>
              <w:t>EN</w:t>
            </w:r>
            <w:r w:rsidRPr="00A439F1">
              <w:rPr>
                <w:sz w:val="22"/>
                <w:szCs w:val="22"/>
              </w:rPr>
              <w:t xml:space="preserve"> 50366</w:t>
            </w:r>
          </w:p>
          <w:p w14:paraId="63497B95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СТБ ЕН 30-1-1</w:t>
            </w:r>
          </w:p>
          <w:p w14:paraId="1516FF4A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СТБ ЕН 30-1-2</w:t>
            </w:r>
          </w:p>
          <w:p w14:paraId="2E4C6C89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СТБ ЕН </w:t>
            </w:r>
            <w:proofErr w:type="gramStart"/>
            <w:r w:rsidRPr="00A439F1">
              <w:rPr>
                <w:sz w:val="22"/>
                <w:szCs w:val="22"/>
              </w:rPr>
              <w:t>55014-1</w:t>
            </w:r>
            <w:proofErr w:type="gramEnd"/>
          </w:p>
          <w:p w14:paraId="44EC9584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СТБ ЕН </w:t>
            </w:r>
            <w:proofErr w:type="gramStart"/>
            <w:r w:rsidRPr="00A439F1">
              <w:rPr>
                <w:sz w:val="22"/>
                <w:szCs w:val="22"/>
              </w:rPr>
              <w:t>55014-2</w:t>
            </w:r>
            <w:proofErr w:type="gramEnd"/>
          </w:p>
          <w:p w14:paraId="4330C950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СТБ </w:t>
            </w:r>
            <w:r w:rsidRPr="00A439F1">
              <w:rPr>
                <w:sz w:val="22"/>
                <w:szCs w:val="22"/>
                <w:lang w:val="en-US"/>
              </w:rPr>
              <w:t>IEC</w:t>
            </w:r>
            <w:r w:rsidRPr="00A439F1">
              <w:rPr>
                <w:sz w:val="22"/>
                <w:szCs w:val="22"/>
              </w:rPr>
              <w:t xml:space="preserve"> </w:t>
            </w:r>
            <w:proofErr w:type="gramStart"/>
            <w:r w:rsidRPr="00A439F1">
              <w:rPr>
                <w:sz w:val="22"/>
                <w:szCs w:val="22"/>
              </w:rPr>
              <w:t>60335-1</w:t>
            </w:r>
            <w:proofErr w:type="gramEnd"/>
          </w:p>
          <w:p w14:paraId="41A7CC2B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СТБ </w:t>
            </w:r>
            <w:r w:rsidRPr="00A439F1">
              <w:rPr>
                <w:sz w:val="22"/>
                <w:szCs w:val="22"/>
                <w:lang w:val="en-US"/>
              </w:rPr>
              <w:t>IEC</w:t>
            </w:r>
            <w:r w:rsidRPr="00A439F1">
              <w:rPr>
                <w:sz w:val="22"/>
                <w:szCs w:val="22"/>
              </w:rPr>
              <w:t xml:space="preserve"> 61000-3-3 </w:t>
            </w:r>
          </w:p>
          <w:p w14:paraId="5D5059BF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СТБ МЭК 61000-3-2</w:t>
            </w:r>
          </w:p>
          <w:p w14:paraId="6E8FE334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11032</w:t>
            </w:r>
          </w:p>
          <w:p w14:paraId="210C3488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19910</w:t>
            </w:r>
          </w:p>
          <w:p w14:paraId="6C481BF2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20219</w:t>
            </w:r>
          </w:p>
          <w:p w14:paraId="25650B40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30154</w:t>
            </w:r>
          </w:p>
          <w:p w14:paraId="306D654D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30804.3.2</w:t>
            </w:r>
          </w:p>
          <w:p w14:paraId="6FD406A6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(</w:t>
            </w:r>
            <w:r w:rsidRPr="00A439F1">
              <w:rPr>
                <w:sz w:val="22"/>
                <w:szCs w:val="22"/>
                <w:lang w:val="en-US"/>
              </w:rPr>
              <w:t>IEC</w:t>
            </w:r>
            <w:r w:rsidRPr="00A439F1">
              <w:rPr>
                <w:sz w:val="22"/>
                <w:szCs w:val="22"/>
              </w:rPr>
              <w:t xml:space="preserve"> 61000-3-3)</w:t>
            </w:r>
          </w:p>
          <w:p w14:paraId="340FF9AE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30804.3.3</w:t>
            </w:r>
          </w:p>
          <w:p w14:paraId="63EA46ED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(</w:t>
            </w:r>
            <w:r w:rsidRPr="00A439F1">
              <w:rPr>
                <w:sz w:val="22"/>
                <w:szCs w:val="22"/>
                <w:lang w:val="en-US"/>
              </w:rPr>
              <w:t>IEC</w:t>
            </w:r>
            <w:r w:rsidRPr="00A439F1">
              <w:rPr>
                <w:sz w:val="22"/>
                <w:szCs w:val="22"/>
              </w:rPr>
              <w:t xml:space="preserve"> 61000-3-3)</w:t>
            </w:r>
          </w:p>
          <w:p w14:paraId="63443DED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ГОСТ 30805.14.1 (CISPR </w:t>
            </w:r>
            <w:proofErr w:type="gramStart"/>
            <w:r w:rsidRPr="00A439F1">
              <w:rPr>
                <w:sz w:val="22"/>
                <w:szCs w:val="22"/>
              </w:rPr>
              <w:t>14-1</w:t>
            </w:r>
            <w:proofErr w:type="gramEnd"/>
            <w:r w:rsidRPr="00A439F1">
              <w:rPr>
                <w:sz w:val="22"/>
                <w:szCs w:val="22"/>
              </w:rPr>
              <w:t>)</w:t>
            </w:r>
          </w:p>
          <w:p w14:paraId="0F0E8C6D" w14:textId="77777777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ГОСТ 30805.14.2 (CISPR </w:t>
            </w:r>
            <w:proofErr w:type="gramStart"/>
            <w:r w:rsidRPr="00A439F1">
              <w:rPr>
                <w:sz w:val="22"/>
                <w:szCs w:val="22"/>
              </w:rPr>
              <w:t>14-2</w:t>
            </w:r>
            <w:proofErr w:type="gramEnd"/>
            <w:r w:rsidRPr="00A439F1">
              <w:rPr>
                <w:sz w:val="22"/>
                <w:szCs w:val="22"/>
              </w:rPr>
              <w:t>)</w:t>
            </w:r>
          </w:p>
          <w:p w14:paraId="2928E474" w14:textId="32A56B35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lastRenderedPageBreak/>
              <w:t>ГОСТ 33998</w:t>
            </w:r>
          </w:p>
          <w:p w14:paraId="20D10ABD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 (</w:t>
            </w:r>
            <w:r w:rsidRPr="00A439F1">
              <w:rPr>
                <w:sz w:val="22"/>
                <w:szCs w:val="22"/>
                <w:lang w:val="en-US"/>
              </w:rPr>
              <w:t>EN</w:t>
            </w:r>
            <w:r w:rsidRPr="00A439F1">
              <w:rPr>
                <w:sz w:val="22"/>
                <w:szCs w:val="22"/>
              </w:rPr>
              <w:t xml:space="preserve"> 30-1-1:2018+ А:2013, </w:t>
            </w:r>
            <w:r w:rsidRPr="00A439F1">
              <w:rPr>
                <w:sz w:val="22"/>
                <w:szCs w:val="22"/>
                <w:lang w:val="en-US"/>
              </w:rPr>
              <w:t>EN</w:t>
            </w:r>
            <w:r w:rsidRPr="00A439F1">
              <w:rPr>
                <w:sz w:val="22"/>
                <w:szCs w:val="22"/>
              </w:rPr>
              <w:t xml:space="preserve"> 30-2-1:2015)</w:t>
            </w:r>
          </w:p>
          <w:p w14:paraId="0E95AAE9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34262.1.2</w:t>
            </w:r>
          </w:p>
          <w:p w14:paraId="1ECA739B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(</w:t>
            </w:r>
            <w:r w:rsidRPr="00A439F1">
              <w:rPr>
                <w:sz w:val="22"/>
                <w:szCs w:val="22"/>
                <w:lang w:val="en-US"/>
              </w:rPr>
              <w:t>EN</w:t>
            </w:r>
            <w:r w:rsidRPr="00A439F1">
              <w:rPr>
                <w:sz w:val="22"/>
                <w:szCs w:val="22"/>
              </w:rPr>
              <w:t xml:space="preserve"> 30-1-2)</w:t>
            </w:r>
          </w:p>
          <w:p w14:paraId="57C1B54F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34262.1.3</w:t>
            </w:r>
          </w:p>
          <w:p w14:paraId="3D5573C9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 (</w:t>
            </w:r>
            <w:r w:rsidRPr="00A439F1">
              <w:rPr>
                <w:sz w:val="22"/>
                <w:szCs w:val="22"/>
                <w:lang w:val="en-US"/>
              </w:rPr>
              <w:t>EN</w:t>
            </w:r>
            <w:r w:rsidRPr="00A439F1">
              <w:rPr>
                <w:sz w:val="22"/>
                <w:szCs w:val="22"/>
              </w:rPr>
              <w:t xml:space="preserve"> 30-1-3:2003+А1:2006)</w:t>
            </w:r>
          </w:p>
          <w:p w14:paraId="1247C8EE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34262.1.4</w:t>
            </w:r>
          </w:p>
          <w:p w14:paraId="66F3FCF1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(</w:t>
            </w:r>
            <w:r w:rsidRPr="00A439F1">
              <w:rPr>
                <w:sz w:val="22"/>
                <w:szCs w:val="22"/>
                <w:lang w:val="en-US"/>
              </w:rPr>
              <w:t>EN</w:t>
            </w:r>
            <w:r w:rsidRPr="00A439F1">
              <w:rPr>
                <w:sz w:val="22"/>
                <w:szCs w:val="22"/>
              </w:rPr>
              <w:t xml:space="preserve"> 30-1-4)</w:t>
            </w:r>
          </w:p>
          <w:p w14:paraId="393BA961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34262.2.2</w:t>
            </w:r>
          </w:p>
          <w:p w14:paraId="40DDC36F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 (</w:t>
            </w:r>
            <w:r w:rsidRPr="00A439F1">
              <w:rPr>
                <w:sz w:val="22"/>
                <w:szCs w:val="22"/>
                <w:lang w:val="en-US"/>
              </w:rPr>
              <w:t>EN</w:t>
            </w:r>
            <w:r w:rsidRPr="00A439F1">
              <w:rPr>
                <w:sz w:val="22"/>
                <w:szCs w:val="22"/>
              </w:rPr>
              <w:t xml:space="preserve"> 30-2-2)</w:t>
            </w:r>
          </w:p>
          <w:p w14:paraId="169F40F5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A439F1">
              <w:rPr>
                <w:color w:val="000000"/>
                <w:sz w:val="22"/>
                <w:szCs w:val="22"/>
              </w:rPr>
              <w:t xml:space="preserve">ГОСТ </w:t>
            </w:r>
            <w:r w:rsidRPr="00A439F1">
              <w:rPr>
                <w:color w:val="000000"/>
                <w:sz w:val="22"/>
                <w:szCs w:val="22"/>
                <w:lang w:val="en-US"/>
              </w:rPr>
              <w:t>EN</w:t>
            </w:r>
            <w:r w:rsidRPr="00A439F1">
              <w:rPr>
                <w:color w:val="000000"/>
                <w:sz w:val="22"/>
                <w:szCs w:val="22"/>
              </w:rPr>
              <w:t xml:space="preserve"> 30-2-1 </w:t>
            </w:r>
          </w:p>
          <w:p w14:paraId="768BC35A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ГОСТ </w:t>
            </w:r>
            <w:r w:rsidRPr="00A439F1">
              <w:rPr>
                <w:sz w:val="22"/>
                <w:szCs w:val="22"/>
                <w:lang w:val="en-US"/>
              </w:rPr>
              <w:t>EN</w:t>
            </w:r>
            <w:r w:rsidRPr="00A439F1">
              <w:rPr>
                <w:sz w:val="22"/>
                <w:szCs w:val="22"/>
              </w:rPr>
              <w:t xml:space="preserve"> 613</w:t>
            </w:r>
          </w:p>
          <w:p w14:paraId="19468F1F" w14:textId="77777777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EN 62233</w:t>
            </w:r>
          </w:p>
          <w:p w14:paraId="22708A4D" w14:textId="42ED54E1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ГОСТ </w:t>
            </w:r>
            <w:r w:rsidRPr="00A439F1">
              <w:rPr>
                <w:sz w:val="22"/>
                <w:szCs w:val="22"/>
                <w:lang w:val="en-US"/>
              </w:rPr>
              <w:t>IEC</w:t>
            </w:r>
            <w:r w:rsidRPr="00A439F1">
              <w:rPr>
                <w:sz w:val="22"/>
                <w:szCs w:val="22"/>
              </w:rPr>
              <w:t xml:space="preserve"> </w:t>
            </w:r>
            <w:proofErr w:type="gramStart"/>
            <w:r w:rsidRPr="00A439F1">
              <w:rPr>
                <w:sz w:val="22"/>
                <w:szCs w:val="22"/>
              </w:rPr>
              <w:t>60227-5</w:t>
            </w:r>
            <w:proofErr w:type="gramEnd"/>
          </w:p>
          <w:p w14:paraId="52766B23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ГОСТ </w:t>
            </w:r>
            <w:r w:rsidRPr="00A439F1">
              <w:rPr>
                <w:sz w:val="22"/>
                <w:szCs w:val="22"/>
                <w:lang w:val="en-US"/>
              </w:rPr>
              <w:t>IEC</w:t>
            </w:r>
            <w:r w:rsidRPr="00A439F1">
              <w:rPr>
                <w:sz w:val="22"/>
                <w:szCs w:val="22"/>
              </w:rPr>
              <w:t xml:space="preserve"> </w:t>
            </w:r>
            <w:proofErr w:type="gramStart"/>
            <w:r w:rsidRPr="00A439F1">
              <w:rPr>
                <w:sz w:val="22"/>
                <w:szCs w:val="22"/>
              </w:rPr>
              <w:t>60335-1</w:t>
            </w:r>
            <w:proofErr w:type="gramEnd"/>
          </w:p>
          <w:p w14:paraId="23F8FC47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ГОСТ </w:t>
            </w:r>
            <w:r w:rsidRPr="00A439F1">
              <w:rPr>
                <w:sz w:val="22"/>
                <w:szCs w:val="22"/>
                <w:lang w:val="en-US"/>
              </w:rPr>
              <w:t>EN</w:t>
            </w:r>
            <w:r w:rsidRPr="00A439F1">
              <w:rPr>
                <w:sz w:val="22"/>
                <w:szCs w:val="22"/>
              </w:rPr>
              <w:t xml:space="preserve"> 521</w:t>
            </w:r>
          </w:p>
          <w:p w14:paraId="21F2EC1D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A439F1">
              <w:rPr>
                <w:color w:val="000000"/>
                <w:sz w:val="22"/>
                <w:szCs w:val="22"/>
              </w:rPr>
              <w:t>ГОСТ IEC 60335-2-6</w:t>
            </w:r>
          </w:p>
          <w:p w14:paraId="7F58D079" w14:textId="77777777" w:rsidR="00591576" w:rsidRPr="00A439F1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222222"/>
                <w:sz w:val="22"/>
                <w:szCs w:val="22"/>
              </w:rPr>
            </w:pPr>
            <w:r w:rsidRPr="00A439F1">
              <w:rPr>
                <w:color w:val="222222"/>
                <w:sz w:val="22"/>
                <w:szCs w:val="22"/>
              </w:rPr>
              <w:t xml:space="preserve">ГОСТ </w:t>
            </w:r>
            <w:r w:rsidRPr="00A439F1">
              <w:rPr>
                <w:color w:val="222222"/>
                <w:sz w:val="22"/>
                <w:szCs w:val="22"/>
                <w:lang w:val="en-US"/>
              </w:rPr>
              <w:t>IEC</w:t>
            </w:r>
            <w:r w:rsidRPr="00A439F1">
              <w:rPr>
                <w:color w:val="222222"/>
                <w:sz w:val="22"/>
                <w:szCs w:val="22"/>
              </w:rPr>
              <w:t xml:space="preserve"> 60335-2-102</w:t>
            </w:r>
          </w:p>
          <w:p w14:paraId="62A82A55" w14:textId="77777777" w:rsidR="00591576" w:rsidRPr="00A439F1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IEC 61000-3-2</w:t>
            </w:r>
          </w:p>
          <w:p w14:paraId="686CFA95" w14:textId="77777777" w:rsidR="00591576" w:rsidRPr="00A439F1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IEC 61000-3-3</w:t>
            </w:r>
          </w:p>
          <w:p w14:paraId="37D62210" w14:textId="77777777" w:rsidR="00591576" w:rsidRPr="00A439F1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ГОСТ CISPR </w:t>
            </w:r>
            <w:proofErr w:type="gramStart"/>
            <w:r w:rsidRPr="00A439F1">
              <w:rPr>
                <w:sz w:val="22"/>
                <w:szCs w:val="22"/>
              </w:rPr>
              <w:t>14-1</w:t>
            </w:r>
            <w:proofErr w:type="gramEnd"/>
          </w:p>
          <w:p w14:paraId="7C1491A5" w14:textId="2CE583EC" w:rsidR="00591576" w:rsidRPr="00A439F1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СISPR 14-2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16EA" w14:textId="77BF9D2B" w:rsidR="00591576" w:rsidRPr="00943564" w:rsidRDefault="00591576" w:rsidP="00591576">
            <w:pPr>
              <w:pStyle w:val="10"/>
              <w:shd w:val="clear" w:color="auto" w:fill="FFFFFF"/>
              <w:ind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234F966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3C2E7" w14:textId="6F56364A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943564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F8B9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Оборудование электрическое прочее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C51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100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A73F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7FA259FC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27EFB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BCA4" w14:textId="77777777" w:rsidR="00591576" w:rsidRPr="0071105D" w:rsidRDefault="00591576" w:rsidP="00591576">
            <w:pPr>
              <w:pStyle w:val="4"/>
              <w:rPr>
                <w:rFonts w:ascii="Times New Roman" w:hAnsi="Times New Roman" w:cs="Times New Roman"/>
              </w:rPr>
            </w:pPr>
            <w:r w:rsidRPr="0071105D">
              <w:rPr>
                <w:rFonts w:ascii="Times New Roman" w:hAnsi="Times New Roman" w:cs="Times New Roman"/>
              </w:rPr>
              <w:t>Машины и аппаратура электрические специализированного назначения</w:t>
            </w:r>
          </w:p>
          <w:p w14:paraId="4CEE3FF2" w14:textId="41C0B4FF" w:rsidR="00591576" w:rsidRPr="0071105D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71105D">
              <w:rPr>
                <w:sz w:val="22"/>
                <w:szCs w:val="22"/>
              </w:rPr>
              <w:t>Электронные системы курения с жидкостями для них, конструктивно входящие в состав таких систем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FBCE" w14:textId="18EC772D" w:rsidR="00591576" w:rsidRPr="0071105D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105D">
              <w:rPr>
                <w:sz w:val="22"/>
                <w:szCs w:val="22"/>
              </w:rPr>
              <w:t>27.90.11.000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0653" w14:textId="43DA8DB8" w:rsidR="00591576" w:rsidRPr="0071105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1105D">
              <w:rPr>
                <w:sz w:val="22"/>
                <w:szCs w:val="22"/>
              </w:rPr>
              <w:t>Постановление Совета Министров Республики Беларусь № 849</w:t>
            </w:r>
            <w:r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54A1" w14:textId="4337EA82" w:rsidR="00591576" w:rsidRPr="0071105D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954486A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08BE9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128D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Панели индикаторные жидкокристаллические или на основе светоизлучающих диодов; электрическая звуковая или визуальная сигнализационная аппаратура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B22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27.90.20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FAB5" w14:textId="4005B07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26D9B87D" w14:textId="6E66B1B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098758DF" w14:textId="68B844F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2869251A" w14:textId="276958A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60335-1</w:t>
            </w:r>
            <w:proofErr w:type="gramEnd"/>
          </w:p>
          <w:p w14:paraId="64C111DD" w14:textId="22D5BB3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5DD726B2" w14:textId="76ACD266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СТБ МЭК 61000-3-2</w:t>
            </w:r>
          </w:p>
          <w:p w14:paraId="21F46B95" w14:textId="67DC3E3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38D002B4" w14:textId="1E72059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1F04897C" w14:textId="69B45A7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0C1B2893" w14:textId="5CE20FA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08F050AB" w14:textId="339269E3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60335-1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6B9E" w14:textId="0C510044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1075CDA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F74E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3B49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Инструменты электрические для высоко- и низкотемпературной пайки, для сварки; электрические машины и оборудование для горячего напыления металлов или карбидов металла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321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27.90.31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7CA3" w14:textId="33BD3B4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50063</w:t>
            </w:r>
          </w:p>
          <w:p w14:paraId="270D62B7" w14:textId="1E3AD07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4790D6BB" w14:textId="3F6AD5C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1A8A8C04" w14:textId="5BDCE73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502A4540" w14:textId="5E22D811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СТБ EN 55011</w:t>
            </w:r>
          </w:p>
          <w:p w14:paraId="00AF9340" w14:textId="57D3767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60335-1</w:t>
            </w:r>
            <w:proofErr w:type="gramEnd"/>
          </w:p>
          <w:p w14:paraId="6AB0C069" w14:textId="0E4FA19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19D264E6" w14:textId="06924A16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СТБ МЭК 61000-3-2</w:t>
            </w:r>
          </w:p>
          <w:p w14:paraId="377587F3" w14:textId="06A301F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32ED3830" w14:textId="1E20DF8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12.2.007.8</w:t>
            </w:r>
          </w:p>
          <w:p w14:paraId="51916B25" w14:textId="1141360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60335-2-45</w:t>
            </w:r>
          </w:p>
          <w:p w14:paraId="52C83EE3" w14:textId="0AC295C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61293</w:t>
            </w:r>
          </w:p>
          <w:p w14:paraId="67215923" w14:textId="1314585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05658948" w14:textId="5DC6E60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23504269" w14:textId="0CB9DD0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591072E9" w14:textId="0E14EC8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67153A65" w14:textId="7AE8F11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60335-1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2828" w14:textId="4EE720A0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2AA50174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D444" w14:textId="5DB5422C" w:rsidR="00591576" w:rsidRPr="00943564" w:rsidRDefault="00591576" w:rsidP="00591576">
            <w:pPr>
              <w:pStyle w:val="10"/>
              <w:shd w:val="clear" w:color="auto" w:fill="FFFFFF"/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E99B" w14:textId="77777777" w:rsidR="00591576" w:rsidRPr="00943564" w:rsidRDefault="00591576" w:rsidP="0059157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Машины и оборудование, не включенные в другие группировки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A76D" w14:textId="77777777" w:rsidR="00591576" w:rsidRPr="00943564" w:rsidRDefault="00591576" w:rsidP="0059157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E710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2688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71CC6212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59503" w14:textId="7A85875C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4DB5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Машины и оборудование общего назначения</w:t>
            </w:r>
          </w:p>
          <w:p w14:paraId="568C0CBE" w14:textId="77777777" w:rsidR="00591576" w:rsidRPr="00943564" w:rsidRDefault="00591576" w:rsidP="00591576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B5C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  <w:lang w:val="en-US"/>
              </w:rPr>
              <w:t>28</w:t>
            </w:r>
            <w:r w:rsidRPr="00943564">
              <w:rPr>
                <w:sz w:val="22"/>
                <w:szCs w:val="22"/>
              </w:rPr>
              <w:t>.1</w:t>
            </w:r>
          </w:p>
          <w:p w14:paraId="69369A0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0F55" w14:textId="77777777" w:rsidR="00591576" w:rsidRPr="00943564" w:rsidRDefault="00591576" w:rsidP="005915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2091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229AEC8B" w14:textId="77777777" w:rsidTr="00F8689F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B2F12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99FC" w14:textId="1D1D5791" w:rsidR="00591576" w:rsidRPr="001F744D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1F744D">
              <w:rPr>
                <w:sz w:val="22"/>
                <w:szCs w:val="22"/>
              </w:rPr>
              <w:t>вигатели внутреннего сгорания поршневые с воспламенением от сжатия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273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28.11.13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84E9" w14:textId="38E8C36F" w:rsidR="00591576" w:rsidRPr="00943564" w:rsidRDefault="00591576" w:rsidP="005915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24028</w:t>
            </w:r>
          </w:p>
          <w:p w14:paraId="607D91E5" w14:textId="7AE49FEE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31967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E152" w14:textId="73DDF7EF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40E6F11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15D99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8CE7" w14:textId="0209FE14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Установки силовые и двигатели (цилиндры) гидравлические и пневматические линейного</w:t>
            </w:r>
            <w:r>
              <w:rPr>
                <w:sz w:val="22"/>
                <w:szCs w:val="22"/>
              </w:rPr>
              <w:t xml:space="preserve"> </w:t>
            </w:r>
            <w:r w:rsidRPr="00943564">
              <w:rPr>
                <w:sz w:val="22"/>
                <w:szCs w:val="22"/>
              </w:rPr>
              <w:t>действия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36F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  <w:lang w:val="en-US"/>
              </w:rPr>
              <w:t>28</w:t>
            </w:r>
            <w:r w:rsidRPr="00943564">
              <w:rPr>
                <w:sz w:val="22"/>
                <w:szCs w:val="22"/>
              </w:rPr>
              <w:t>.12.11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3CCF" w14:textId="2A2873C9" w:rsidR="00591576" w:rsidRPr="00943564" w:rsidRDefault="00591576" w:rsidP="00591576">
            <w:pPr>
              <w:pStyle w:val="10"/>
              <w:shd w:val="clear" w:color="auto" w:fill="FFFFFF"/>
              <w:spacing w:line="228" w:lineRule="auto"/>
              <w:ind w:left="-96" w:right="-91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 xml:space="preserve">ГОСТ </w:t>
            </w:r>
            <w:r w:rsidRPr="00943564">
              <w:rPr>
                <w:rFonts w:ascii="Times New Roman" w:hAnsi="Times New Roman" w:cs="Times New Roman"/>
                <w:lang w:val="en-US"/>
              </w:rPr>
              <w:t>ISO</w:t>
            </w:r>
            <w:r w:rsidRPr="00943564">
              <w:rPr>
                <w:rFonts w:ascii="Times New Roman" w:hAnsi="Times New Roman" w:cs="Times New Roman"/>
              </w:rPr>
              <w:t xml:space="preserve"> 4413</w:t>
            </w:r>
          </w:p>
          <w:p w14:paraId="29A5B42E" w14:textId="5D264964" w:rsidR="00591576" w:rsidRPr="00943564" w:rsidRDefault="00591576" w:rsidP="00591576">
            <w:pPr>
              <w:shd w:val="clear" w:color="auto" w:fill="FFFFFF"/>
              <w:ind w:left="-95" w:right="-93"/>
              <w:rPr>
                <w:bCs/>
                <w:color w:val="000000" w:themeColor="text1"/>
                <w:sz w:val="22"/>
                <w:szCs w:val="22"/>
              </w:rPr>
            </w:pPr>
            <w:r w:rsidRPr="00943564">
              <w:rPr>
                <w:bCs/>
                <w:color w:val="000000" w:themeColor="text1"/>
                <w:sz w:val="22"/>
                <w:szCs w:val="22"/>
              </w:rPr>
              <w:t>ГОСТ 17411</w:t>
            </w:r>
          </w:p>
          <w:p w14:paraId="54FE2087" w14:textId="18966E0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30015.1</w:t>
            </w:r>
          </w:p>
          <w:p w14:paraId="3432B063" w14:textId="48ED520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(ИСО 6547)</w:t>
            </w:r>
          </w:p>
          <w:p w14:paraId="17A59B89" w14:textId="354E4B7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30015.2</w:t>
            </w:r>
          </w:p>
          <w:p w14:paraId="474C9AE1" w14:textId="4E5B4CD9" w:rsidR="00591576" w:rsidRPr="00943564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(ИСО 5597)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87D9" w14:textId="5910814A" w:rsidR="00591576" w:rsidRPr="00943564" w:rsidRDefault="00591576" w:rsidP="00591576">
            <w:pPr>
              <w:shd w:val="clear" w:color="auto" w:fill="FFFFFF"/>
              <w:ind w:left="-95" w:right="-80"/>
              <w:rPr>
                <w:bCs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591576" w:rsidRPr="00943564" w14:paraId="43E3C940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7B3D8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EA81" w14:textId="6655CD44" w:rsidR="00591576" w:rsidRPr="00520B55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Насосы гидравлические силовые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252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28.12.13</w:t>
            </w:r>
          </w:p>
          <w:p w14:paraId="3D6BEED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FC20" w14:textId="1659F43A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СТБ 1831</w:t>
            </w:r>
          </w:p>
          <w:p w14:paraId="109651E9" w14:textId="56D8758B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 xml:space="preserve">СТБ </w:t>
            </w:r>
            <w:r w:rsidRPr="008161B8">
              <w:rPr>
                <w:sz w:val="22"/>
                <w:szCs w:val="22"/>
                <w:lang w:val="en-US"/>
              </w:rPr>
              <w:t>EN</w:t>
            </w:r>
            <w:r w:rsidRPr="008161B8">
              <w:rPr>
                <w:sz w:val="22"/>
                <w:szCs w:val="22"/>
              </w:rPr>
              <w:t xml:space="preserve"> 50366</w:t>
            </w:r>
          </w:p>
          <w:p w14:paraId="71D11BE7" w14:textId="0D895571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 xml:space="preserve">СТБ ЕН </w:t>
            </w:r>
            <w:proofErr w:type="gramStart"/>
            <w:r w:rsidRPr="008161B8">
              <w:rPr>
                <w:sz w:val="22"/>
                <w:szCs w:val="22"/>
              </w:rPr>
              <w:t>55014-1</w:t>
            </w:r>
            <w:proofErr w:type="gramEnd"/>
          </w:p>
          <w:p w14:paraId="7E2858F6" w14:textId="1FA81DDC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 xml:space="preserve">СТБ ЕН </w:t>
            </w:r>
            <w:proofErr w:type="gramStart"/>
            <w:r w:rsidRPr="008161B8">
              <w:rPr>
                <w:sz w:val="22"/>
                <w:szCs w:val="22"/>
              </w:rPr>
              <w:t>55014-2</w:t>
            </w:r>
            <w:proofErr w:type="gramEnd"/>
          </w:p>
          <w:p w14:paraId="6CE9D2DF" w14:textId="13D268E2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 xml:space="preserve">СТБ 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61000-3-3</w:t>
            </w:r>
          </w:p>
          <w:p w14:paraId="614B9871" w14:textId="27F84CCF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 xml:space="preserve">СТБ МЭК 61000-3-2 </w:t>
            </w:r>
          </w:p>
          <w:p w14:paraId="2C240264" w14:textId="78061D44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30804.3.2</w:t>
            </w:r>
          </w:p>
          <w:p w14:paraId="7C7C79E9" w14:textId="4FB5A0F6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61000-3-3)</w:t>
            </w:r>
          </w:p>
          <w:p w14:paraId="4E5DD9B4" w14:textId="446C7167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30804.3.3</w:t>
            </w:r>
          </w:p>
          <w:p w14:paraId="0175A430" w14:textId="7B973BDF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61000-3-3)</w:t>
            </w:r>
          </w:p>
          <w:p w14:paraId="19287817" w14:textId="0F0A3E73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30804.3.11</w:t>
            </w:r>
          </w:p>
          <w:p w14:paraId="4093DC1B" w14:textId="4AE7E3A0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61000-3-11)</w:t>
            </w:r>
          </w:p>
          <w:p w14:paraId="036FBD4F" w14:textId="142F82E0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30804.6.1</w:t>
            </w:r>
          </w:p>
          <w:p w14:paraId="70BE320C" w14:textId="64A4DA5D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61000-6-1)</w:t>
            </w:r>
          </w:p>
          <w:p w14:paraId="4B92F8F6" w14:textId="37747B09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30804.6.</w:t>
            </w:r>
            <w:r w:rsidRPr="00D9113E">
              <w:rPr>
                <w:sz w:val="22"/>
                <w:szCs w:val="22"/>
              </w:rPr>
              <w:t>2</w:t>
            </w:r>
          </w:p>
          <w:p w14:paraId="6065BFEB" w14:textId="3538FD9C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61000-6-2)</w:t>
            </w:r>
          </w:p>
          <w:p w14:paraId="3A80904F" w14:textId="588DF00A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30804.6.4</w:t>
            </w:r>
          </w:p>
          <w:p w14:paraId="712CFCCA" w14:textId="4EF82D19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61000-6-4)</w:t>
            </w:r>
          </w:p>
          <w:p w14:paraId="66BF917A" w14:textId="77777777" w:rsidR="00591576" w:rsidRPr="008161B8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</w:rPr>
            </w:pPr>
            <w:r w:rsidRPr="008161B8">
              <w:rPr>
                <w:bCs/>
                <w:sz w:val="22"/>
                <w:szCs w:val="22"/>
              </w:rPr>
              <w:t>ГОСТ 30805.14.1</w:t>
            </w:r>
          </w:p>
          <w:p w14:paraId="65EAC645" w14:textId="3A91B675" w:rsidR="00591576" w:rsidRPr="008161B8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</w:rPr>
            </w:pPr>
            <w:r w:rsidRPr="008161B8">
              <w:rPr>
                <w:bCs/>
                <w:sz w:val="22"/>
                <w:szCs w:val="22"/>
              </w:rPr>
              <w:t xml:space="preserve"> (CISPR </w:t>
            </w:r>
            <w:proofErr w:type="gramStart"/>
            <w:r w:rsidRPr="008161B8">
              <w:rPr>
                <w:bCs/>
                <w:sz w:val="22"/>
                <w:szCs w:val="22"/>
              </w:rPr>
              <w:t>14-1</w:t>
            </w:r>
            <w:proofErr w:type="gramEnd"/>
            <w:r w:rsidRPr="008161B8">
              <w:rPr>
                <w:bCs/>
                <w:sz w:val="22"/>
                <w:szCs w:val="22"/>
              </w:rPr>
              <w:t>)</w:t>
            </w:r>
          </w:p>
          <w:p w14:paraId="7AC52CB0" w14:textId="520749BC" w:rsidR="00591576" w:rsidRPr="008161B8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</w:rPr>
            </w:pPr>
            <w:r w:rsidRPr="008161B8">
              <w:rPr>
                <w:bCs/>
                <w:sz w:val="22"/>
                <w:szCs w:val="22"/>
              </w:rPr>
              <w:t xml:space="preserve">ГОСТ 30805.14.2\ (CISPR </w:t>
            </w:r>
            <w:proofErr w:type="gramStart"/>
            <w:r w:rsidRPr="008161B8">
              <w:rPr>
                <w:bCs/>
                <w:sz w:val="22"/>
                <w:szCs w:val="22"/>
              </w:rPr>
              <w:t>14-2</w:t>
            </w:r>
            <w:proofErr w:type="gramEnd"/>
            <w:r w:rsidRPr="008161B8">
              <w:rPr>
                <w:bCs/>
                <w:sz w:val="22"/>
                <w:szCs w:val="22"/>
              </w:rPr>
              <w:t>)</w:t>
            </w:r>
          </w:p>
          <w:p w14:paraId="79506427" w14:textId="1D872858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bCs/>
                <w:sz w:val="22"/>
                <w:szCs w:val="22"/>
              </w:rPr>
              <w:t>ГОСТ EN 62233</w:t>
            </w:r>
          </w:p>
          <w:p w14:paraId="1C1F3511" w14:textId="47391574" w:rsidR="00591576" w:rsidRPr="008161B8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</w:rPr>
            </w:pPr>
            <w:r w:rsidRPr="008161B8">
              <w:rPr>
                <w:bCs/>
                <w:sz w:val="22"/>
                <w:szCs w:val="22"/>
              </w:rPr>
              <w:t xml:space="preserve">ГОСТ IEC </w:t>
            </w:r>
            <w:proofErr w:type="gramStart"/>
            <w:r w:rsidRPr="008161B8">
              <w:rPr>
                <w:bCs/>
                <w:sz w:val="22"/>
                <w:szCs w:val="22"/>
              </w:rPr>
              <w:t>60335-1</w:t>
            </w:r>
            <w:proofErr w:type="gramEnd"/>
          </w:p>
          <w:p w14:paraId="74437B41" w14:textId="6DCC0198" w:rsidR="00591576" w:rsidRPr="008161B8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</w:rPr>
            </w:pPr>
            <w:r w:rsidRPr="008161B8">
              <w:rPr>
                <w:bCs/>
                <w:sz w:val="22"/>
                <w:szCs w:val="22"/>
              </w:rPr>
              <w:t>ГОСТ IEC 60335-2-41</w:t>
            </w:r>
          </w:p>
          <w:p w14:paraId="5BDC61A6" w14:textId="4FC3E395" w:rsidR="00591576" w:rsidRPr="008161B8" w:rsidRDefault="00591576" w:rsidP="00591576">
            <w:pPr>
              <w:shd w:val="clear" w:color="auto" w:fill="FFFFFF"/>
              <w:ind w:left="-95" w:right="-93"/>
              <w:rPr>
                <w:b/>
                <w:bCs/>
                <w:sz w:val="22"/>
                <w:szCs w:val="22"/>
              </w:rPr>
            </w:pPr>
            <w:r w:rsidRPr="008161B8">
              <w:rPr>
                <w:bCs/>
                <w:sz w:val="22"/>
                <w:szCs w:val="22"/>
              </w:rPr>
              <w:t>ГОСТ IEC 60335-2-51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6801" w14:textId="609DF67C" w:rsidR="00591576" w:rsidRPr="00943564" w:rsidRDefault="00591576" w:rsidP="00591576">
            <w:pPr>
              <w:shd w:val="clear" w:color="auto" w:fill="FFFFFF"/>
              <w:ind w:left="-95" w:right="-80"/>
              <w:rPr>
                <w:bCs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591576" w:rsidRPr="00943564" w14:paraId="159AAF4B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C82C1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EC2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Насосы и компрессоры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277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28.13</w:t>
            </w:r>
          </w:p>
          <w:p w14:paraId="1023745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3B3225D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28.13.3</w:t>
            </w:r>
          </w:p>
          <w:p w14:paraId="0DE2577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28.13.9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1A98" w14:textId="64CB1F64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  <w:lang w:val="en-US"/>
              </w:rPr>
            </w:pPr>
            <w:r w:rsidRPr="008161B8">
              <w:rPr>
                <w:sz w:val="22"/>
                <w:szCs w:val="22"/>
              </w:rPr>
              <w:t>СТБ</w:t>
            </w:r>
            <w:r w:rsidRPr="008161B8">
              <w:rPr>
                <w:sz w:val="22"/>
                <w:szCs w:val="22"/>
                <w:lang w:val="en-US"/>
              </w:rPr>
              <w:t xml:space="preserve"> 1208</w:t>
            </w:r>
          </w:p>
          <w:p w14:paraId="0C601E4D" w14:textId="1F15768F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  <w:lang w:val="en-US"/>
              </w:rPr>
            </w:pPr>
            <w:r w:rsidRPr="008161B8">
              <w:rPr>
                <w:sz w:val="22"/>
                <w:szCs w:val="22"/>
              </w:rPr>
              <w:t>СТБ</w:t>
            </w:r>
            <w:r w:rsidRPr="008161B8">
              <w:rPr>
                <w:sz w:val="22"/>
                <w:szCs w:val="22"/>
                <w:lang w:val="en-US"/>
              </w:rPr>
              <w:t xml:space="preserve"> EN 50366</w:t>
            </w:r>
          </w:p>
          <w:p w14:paraId="5E7724B8" w14:textId="3AD9A676" w:rsidR="00591576" w:rsidRPr="00D9113E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СТБ</w:t>
            </w:r>
            <w:r w:rsidRPr="00D9113E">
              <w:rPr>
                <w:sz w:val="22"/>
                <w:szCs w:val="22"/>
              </w:rPr>
              <w:t xml:space="preserve"> </w:t>
            </w:r>
            <w:r w:rsidRPr="008161B8">
              <w:rPr>
                <w:sz w:val="22"/>
                <w:szCs w:val="22"/>
              </w:rPr>
              <w:t>ЕН</w:t>
            </w:r>
            <w:r w:rsidRPr="00D9113E">
              <w:rPr>
                <w:sz w:val="22"/>
                <w:szCs w:val="22"/>
              </w:rPr>
              <w:t xml:space="preserve"> 55014-1</w:t>
            </w:r>
          </w:p>
          <w:p w14:paraId="1BC8A241" w14:textId="53E13CE3" w:rsidR="00591576" w:rsidRPr="00D9113E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СТБ</w:t>
            </w:r>
            <w:r w:rsidRPr="00D9113E">
              <w:rPr>
                <w:sz w:val="22"/>
                <w:szCs w:val="22"/>
              </w:rPr>
              <w:t xml:space="preserve"> </w:t>
            </w:r>
            <w:r w:rsidRPr="008161B8">
              <w:rPr>
                <w:sz w:val="22"/>
                <w:szCs w:val="22"/>
              </w:rPr>
              <w:t>ЕН</w:t>
            </w:r>
            <w:r w:rsidRPr="00D9113E">
              <w:rPr>
                <w:sz w:val="22"/>
                <w:szCs w:val="22"/>
              </w:rPr>
              <w:t xml:space="preserve"> </w:t>
            </w:r>
            <w:proofErr w:type="gramStart"/>
            <w:r w:rsidRPr="00D9113E">
              <w:rPr>
                <w:sz w:val="22"/>
                <w:szCs w:val="22"/>
              </w:rPr>
              <w:t>55014-2</w:t>
            </w:r>
            <w:proofErr w:type="gramEnd"/>
          </w:p>
          <w:p w14:paraId="7B05514E" w14:textId="6D55907B" w:rsidR="00591576" w:rsidRPr="00D9113E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lastRenderedPageBreak/>
              <w:t>СТБ</w:t>
            </w:r>
            <w:r w:rsidRPr="00D9113E">
              <w:rPr>
                <w:sz w:val="22"/>
                <w:szCs w:val="22"/>
              </w:rPr>
              <w:t xml:space="preserve"> 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D9113E">
              <w:rPr>
                <w:sz w:val="22"/>
                <w:szCs w:val="22"/>
              </w:rPr>
              <w:t xml:space="preserve"> 60335-2-34</w:t>
            </w:r>
          </w:p>
          <w:p w14:paraId="160D184C" w14:textId="55A04C6A" w:rsidR="00591576" w:rsidRPr="00D9113E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СТБ</w:t>
            </w:r>
            <w:r w:rsidRPr="00D9113E">
              <w:rPr>
                <w:sz w:val="22"/>
                <w:szCs w:val="22"/>
              </w:rPr>
              <w:t xml:space="preserve"> 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D9113E">
              <w:rPr>
                <w:sz w:val="22"/>
                <w:szCs w:val="22"/>
              </w:rPr>
              <w:t xml:space="preserve"> 61000-3-3 </w:t>
            </w:r>
          </w:p>
          <w:p w14:paraId="0F69D1F0" w14:textId="5A7FC053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pacing w:val="-12"/>
                <w:sz w:val="22"/>
                <w:szCs w:val="22"/>
              </w:rPr>
            </w:pPr>
            <w:r w:rsidRPr="008161B8">
              <w:rPr>
                <w:spacing w:val="-12"/>
                <w:sz w:val="22"/>
                <w:szCs w:val="22"/>
              </w:rPr>
              <w:t>СТБ МЭК 61000-3-2</w:t>
            </w:r>
          </w:p>
          <w:p w14:paraId="69A78BBF" w14:textId="74281C10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12.1.003</w:t>
            </w:r>
          </w:p>
          <w:p w14:paraId="5BA91AFE" w14:textId="4B3CA19B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12.1.004</w:t>
            </w:r>
          </w:p>
          <w:p w14:paraId="017D5EBD" w14:textId="79011F89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12.1.005</w:t>
            </w:r>
          </w:p>
          <w:p w14:paraId="41A831AE" w14:textId="3D0C680B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bCs/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12.1.012</w:t>
            </w:r>
          </w:p>
          <w:p w14:paraId="6C86C2D1" w14:textId="4BC2FAF8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12.2.003</w:t>
            </w:r>
          </w:p>
          <w:p w14:paraId="08ECB2BB" w14:textId="227FD87E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12.2.007.0</w:t>
            </w:r>
          </w:p>
          <w:p w14:paraId="7B916B80" w14:textId="10AE24DB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12.2.016</w:t>
            </w:r>
          </w:p>
          <w:p w14:paraId="14D5F6DA" w14:textId="5265015C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12.2.016.1</w:t>
            </w:r>
          </w:p>
          <w:p w14:paraId="6F6BCBA7" w14:textId="72BE4492" w:rsidR="00591576" w:rsidRPr="008161B8" w:rsidRDefault="00591576" w:rsidP="00591576">
            <w:pPr>
              <w:pStyle w:val="10"/>
              <w:shd w:val="clear" w:color="auto" w:fill="FFFFFF"/>
              <w:spacing w:line="228" w:lineRule="auto"/>
              <w:ind w:left="-96" w:right="-91"/>
              <w:rPr>
                <w:rFonts w:ascii="Times New Roman" w:hAnsi="Times New Roman" w:cs="Times New Roman"/>
              </w:rPr>
            </w:pPr>
            <w:r w:rsidRPr="008161B8">
              <w:rPr>
                <w:rFonts w:ascii="Times New Roman" w:hAnsi="Times New Roman" w:cs="Times New Roman"/>
              </w:rPr>
              <w:t xml:space="preserve">ГОСТ </w:t>
            </w:r>
            <w:r w:rsidRPr="008161B8">
              <w:rPr>
                <w:rFonts w:ascii="Times New Roman" w:hAnsi="Times New Roman" w:cs="Times New Roman"/>
                <w:lang w:val="en-US"/>
              </w:rPr>
              <w:t>ISO</w:t>
            </w:r>
            <w:r w:rsidRPr="008161B8">
              <w:rPr>
                <w:rFonts w:ascii="Times New Roman" w:hAnsi="Times New Roman" w:cs="Times New Roman"/>
              </w:rPr>
              <w:t xml:space="preserve"> 4413</w:t>
            </w:r>
          </w:p>
          <w:p w14:paraId="1570CA4B" w14:textId="59D1F67B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12.2.049</w:t>
            </w:r>
          </w:p>
          <w:p w14:paraId="45DF29F4" w14:textId="240DB968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12.2.062</w:t>
            </w:r>
          </w:p>
          <w:p w14:paraId="5416B341" w14:textId="4DC0F868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12.2.064</w:t>
            </w:r>
          </w:p>
          <w:p w14:paraId="05E7A0B4" w14:textId="2FDA773D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12.4.026</w:t>
            </w:r>
          </w:p>
          <w:p w14:paraId="220CD5EF" w14:textId="50773877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183</w:t>
            </w:r>
          </w:p>
          <w:p w14:paraId="617802AC" w14:textId="1F5273B5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17411</w:t>
            </w:r>
          </w:p>
          <w:p w14:paraId="540B59F3" w14:textId="404DCD8E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17770</w:t>
            </w:r>
          </w:p>
          <w:p w14:paraId="52869478" w14:textId="13414411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22853</w:t>
            </w:r>
          </w:p>
          <w:p w14:paraId="0FFAAD97" w14:textId="3EE69C29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 xml:space="preserve">ГОСТ IEC </w:t>
            </w:r>
            <w:proofErr w:type="gramStart"/>
            <w:r w:rsidRPr="008161B8">
              <w:rPr>
                <w:sz w:val="22"/>
                <w:szCs w:val="22"/>
              </w:rPr>
              <w:t>61439-1</w:t>
            </w:r>
            <w:proofErr w:type="gramEnd"/>
          </w:p>
          <w:p w14:paraId="1EE24636" w14:textId="2FBA79A3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pacing w:val="-10"/>
                <w:sz w:val="22"/>
                <w:szCs w:val="22"/>
              </w:rPr>
            </w:pPr>
            <w:r w:rsidRPr="008161B8">
              <w:rPr>
                <w:spacing w:val="-10"/>
                <w:sz w:val="22"/>
                <w:szCs w:val="22"/>
              </w:rPr>
              <w:t xml:space="preserve">ГОСТ МЭК </w:t>
            </w:r>
            <w:proofErr w:type="gramStart"/>
            <w:r w:rsidRPr="008161B8">
              <w:rPr>
                <w:spacing w:val="-10"/>
                <w:sz w:val="22"/>
                <w:szCs w:val="22"/>
              </w:rPr>
              <w:t>60204-1</w:t>
            </w:r>
            <w:proofErr w:type="gramEnd"/>
          </w:p>
          <w:p w14:paraId="69AC3C9D" w14:textId="68EAF854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30804.3.2</w:t>
            </w:r>
          </w:p>
          <w:p w14:paraId="0F9E3951" w14:textId="3FE01FA1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61000-3-3)</w:t>
            </w:r>
          </w:p>
          <w:p w14:paraId="44098994" w14:textId="7DA81052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30804.3.3</w:t>
            </w:r>
          </w:p>
          <w:p w14:paraId="3CEFD299" w14:textId="1B561B7D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61000-3-3)</w:t>
            </w:r>
          </w:p>
          <w:p w14:paraId="576F1DA2" w14:textId="5FD11FBB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30804.3.11</w:t>
            </w:r>
          </w:p>
          <w:p w14:paraId="5CD0B8D3" w14:textId="0F78EFFC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61000-3-11)</w:t>
            </w:r>
          </w:p>
          <w:p w14:paraId="4E4F62D9" w14:textId="432E27A1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30804.6.1</w:t>
            </w:r>
          </w:p>
          <w:p w14:paraId="569003C2" w14:textId="665AB13B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61000-6-1)</w:t>
            </w:r>
          </w:p>
          <w:p w14:paraId="6DED1D03" w14:textId="4D2B5987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30804.6.2</w:t>
            </w:r>
          </w:p>
          <w:p w14:paraId="3C7EFFBD" w14:textId="13C36916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61000-6-2)</w:t>
            </w:r>
          </w:p>
          <w:p w14:paraId="6F25D50B" w14:textId="0FD4728B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30804.6.4</w:t>
            </w:r>
          </w:p>
          <w:p w14:paraId="196AE99B" w14:textId="5AAAC8EA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61000-6-4)</w:t>
            </w:r>
          </w:p>
          <w:p w14:paraId="5F08505B" w14:textId="77777777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30805.14.1</w:t>
            </w:r>
          </w:p>
          <w:p w14:paraId="35909449" w14:textId="474604DD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 xml:space="preserve">(CISPR </w:t>
            </w:r>
            <w:proofErr w:type="gramStart"/>
            <w:r w:rsidRPr="008161B8">
              <w:rPr>
                <w:sz w:val="22"/>
                <w:szCs w:val="22"/>
              </w:rPr>
              <w:t>14-1</w:t>
            </w:r>
            <w:proofErr w:type="gramEnd"/>
            <w:r w:rsidRPr="008161B8">
              <w:rPr>
                <w:sz w:val="22"/>
                <w:szCs w:val="22"/>
              </w:rPr>
              <w:t>)</w:t>
            </w:r>
          </w:p>
          <w:p w14:paraId="56A31C85" w14:textId="77777777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30805.14.2</w:t>
            </w:r>
          </w:p>
          <w:p w14:paraId="0695781C" w14:textId="2381E937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 xml:space="preserve"> (CISPR </w:t>
            </w:r>
            <w:proofErr w:type="gramStart"/>
            <w:r w:rsidRPr="008161B8">
              <w:rPr>
                <w:sz w:val="22"/>
                <w:szCs w:val="22"/>
              </w:rPr>
              <w:t>14-2</w:t>
            </w:r>
            <w:proofErr w:type="gramEnd"/>
            <w:r w:rsidRPr="008161B8">
              <w:rPr>
                <w:sz w:val="22"/>
                <w:szCs w:val="22"/>
              </w:rPr>
              <w:t>)</w:t>
            </w:r>
          </w:p>
          <w:p w14:paraId="2F2D7781" w14:textId="10E19D2B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IEC 60335-2-41</w:t>
            </w:r>
          </w:p>
          <w:p w14:paraId="7E4E6594" w14:textId="49E4CAE7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b/>
                <w:bCs/>
                <w:sz w:val="22"/>
                <w:szCs w:val="22"/>
              </w:rPr>
            </w:pPr>
            <w:r w:rsidRPr="008161B8">
              <w:rPr>
                <w:bCs/>
                <w:sz w:val="22"/>
                <w:szCs w:val="22"/>
                <w:lang w:val="en-US"/>
              </w:rPr>
              <w:t>ГОСТ IEC 60335-1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D72D" w14:textId="2632BF63" w:rsidR="00591576" w:rsidRPr="00943564" w:rsidRDefault="00591576" w:rsidP="00591576">
            <w:pPr>
              <w:shd w:val="clear" w:color="auto" w:fill="FFFFFF"/>
              <w:ind w:left="-95" w:right="-80"/>
              <w:rPr>
                <w:bCs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591576" w:rsidRPr="00943564" w14:paraId="14C6752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390D5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82B3F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Краны и клапаны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FF0F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28.14</w:t>
            </w:r>
          </w:p>
          <w:p w14:paraId="270D29B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3F05814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28.14.2</w:t>
            </w:r>
          </w:p>
          <w:p w14:paraId="513E7FE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28.14.9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BEA4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F556C">
              <w:rPr>
                <w:sz w:val="22"/>
                <w:szCs w:val="22"/>
              </w:rPr>
              <w:t>ТР</w:t>
            </w:r>
            <w:r w:rsidRPr="00AF556C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01826197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F556C">
              <w:rPr>
                <w:sz w:val="22"/>
                <w:szCs w:val="22"/>
              </w:rPr>
              <w:t>ТР</w:t>
            </w:r>
            <w:r w:rsidRPr="00AF556C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01E68054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F556C">
              <w:rPr>
                <w:sz w:val="22"/>
                <w:szCs w:val="22"/>
              </w:rPr>
              <w:t>ГОСТ</w:t>
            </w:r>
            <w:r w:rsidRPr="00AF556C">
              <w:rPr>
                <w:sz w:val="22"/>
                <w:szCs w:val="22"/>
                <w:lang w:val="en-US"/>
              </w:rPr>
              <w:t xml:space="preserve"> 12.2.063 </w:t>
            </w:r>
          </w:p>
          <w:p w14:paraId="02D5B8EA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5761</w:t>
            </w:r>
          </w:p>
          <w:p w14:paraId="5C238FEE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5762</w:t>
            </w:r>
          </w:p>
          <w:p w14:paraId="5B558163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9544</w:t>
            </w:r>
          </w:p>
          <w:p w14:paraId="7A519139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10944</w:t>
            </w:r>
          </w:p>
          <w:p w14:paraId="263D24E1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11614</w:t>
            </w:r>
          </w:p>
          <w:p w14:paraId="12BC983E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11881</w:t>
            </w:r>
          </w:p>
          <w:p w14:paraId="68294775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13547</w:t>
            </w:r>
          </w:p>
          <w:p w14:paraId="12A7318B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16549</w:t>
            </w:r>
          </w:p>
          <w:p w14:paraId="33245366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19681</w:t>
            </w:r>
          </w:p>
          <w:p w14:paraId="13A048D9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21345</w:t>
            </w:r>
          </w:p>
          <w:p w14:paraId="071769AD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21804</w:t>
            </w:r>
          </w:p>
          <w:p w14:paraId="283DD835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lastRenderedPageBreak/>
              <w:t>ГОСТ 21805</w:t>
            </w:r>
          </w:p>
          <w:p w14:paraId="679C323B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32028</w:t>
            </w:r>
          </w:p>
          <w:p w14:paraId="6E3FFE7D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32032</w:t>
            </w:r>
          </w:p>
          <w:p w14:paraId="2812E152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33423</w:t>
            </w:r>
          </w:p>
          <w:p w14:paraId="775ACD72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34288</w:t>
            </w:r>
          </w:p>
          <w:p w14:paraId="71887344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34289</w:t>
            </w:r>
          </w:p>
          <w:p w14:paraId="1ABAE46D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34290</w:t>
            </w:r>
          </w:p>
          <w:p w14:paraId="0ED9F2A8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34291</w:t>
            </w:r>
          </w:p>
          <w:p w14:paraId="5A3ECE54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34292</w:t>
            </w:r>
          </w:p>
          <w:p w14:paraId="367E484E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34473</w:t>
            </w:r>
          </w:p>
          <w:p w14:paraId="25A89F5F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Р 51843</w:t>
            </w:r>
          </w:p>
          <w:p w14:paraId="50F6BA7B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Р 51983</w:t>
            </w:r>
          </w:p>
          <w:p w14:paraId="245CD8A7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Р 52209</w:t>
            </w:r>
          </w:p>
          <w:p w14:paraId="18F03B96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Р 54824</w:t>
            </w:r>
          </w:p>
          <w:p w14:paraId="60353708" w14:textId="532AB6D1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EN 257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5B26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</w:rPr>
            </w:pPr>
            <w:r w:rsidRPr="00AF556C">
              <w:rPr>
                <w:bCs/>
                <w:sz w:val="22"/>
                <w:szCs w:val="22"/>
              </w:rPr>
              <w:lastRenderedPageBreak/>
              <w:t>ТР 2009/013/</w:t>
            </w:r>
            <w:r w:rsidRPr="00AF556C">
              <w:rPr>
                <w:bCs/>
                <w:sz w:val="22"/>
                <w:szCs w:val="22"/>
                <w:lang w:val="en-US"/>
              </w:rPr>
              <w:t>BY</w:t>
            </w:r>
          </w:p>
          <w:p w14:paraId="2A1997DF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</w:rPr>
            </w:pPr>
            <w:r w:rsidRPr="00AF556C">
              <w:rPr>
                <w:bCs/>
                <w:sz w:val="22"/>
                <w:szCs w:val="22"/>
              </w:rPr>
              <w:t>ТР 2025/013/BY</w:t>
            </w:r>
          </w:p>
          <w:p w14:paraId="32E42266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</w:rPr>
            </w:pPr>
            <w:r w:rsidRPr="00AF556C">
              <w:rPr>
                <w:bCs/>
                <w:sz w:val="22"/>
                <w:szCs w:val="22"/>
              </w:rPr>
              <w:t>Правила подтверждения соответствия</w:t>
            </w:r>
            <w:r w:rsidRPr="00AF556C">
              <w:rPr>
                <w:bCs/>
                <w:sz w:val="22"/>
                <w:szCs w:val="22"/>
                <w:vertAlign w:val="superscript"/>
              </w:rPr>
              <w:t>1</w:t>
            </w:r>
          </w:p>
          <w:p w14:paraId="75087B78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</w:rPr>
            </w:pPr>
          </w:p>
          <w:p w14:paraId="64E73418" w14:textId="69A5D757" w:rsidR="00591576" w:rsidRPr="00AF556C" w:rsidRDefault="00591576" w:rsidP="00591576">
            <w:pPr>
              <w:shd w:val="clear" w:color="auto" w:fill="FFFFFF"/>
              <w:ind w:left="-95" w:right="-80"/>
              <w:rPr>
                <w:bCs/>
                <w:sz w:val="22"/>
                <w:szCs w:val="22"/>
              </w:rPr>
            </w:pPr>
          </w:p>
        </w:tc>
      </w:tr>
      <w:tr w:rsidR="00591576" w:rsidRPr="00943564" w14:paraId="4FA6A9E4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48DC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D98B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Подшипники шариковые или роликовые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771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28.15.10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C0FE" w14:textId="36CEC5C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520</w:t>
            </w:r>
          </w:p>
          <w:p w14:paraId="47B7BD4B" w14:textId="3FAC784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(ИСО 199, </w:t>
            </w:r>
          </w:p>
          <w:p w14:paraId="6EE5CB2C" w14:textId="7D7A20A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ИСО 492)</w:t>
            </w:r>
          </w:p>
          <w:p w14:paraId="00B04A87" w14:textId="08E45BB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831</w:t>
            </w:r>
          </w:p>
          <w:p w14:paraId="0627D41E" w14:textId="3DBD49D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832</w:t>
            </w:r>
          </w:p>
          <w:p w14:paraId="410149C8" w14:textId="34C901D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3395</w:t>
            </w:r>
          </w:p>
          <w:p w14:paraId="69785C8C" w14:textId="00BAC40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3478</w:t>
            </w:r>
          </w:p>
          <w:p w14:paraId="49834E1C" w14:textId="256151E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3635</w:t>
            </w:r>
          </w:p>
          <w:p w14:paraId="4D586D8D" w14:textId="554A318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(ИСО </w:t>
            </w:r>
            <w:proofErr w:type="gramStart"/>
            <w:r w:rsidRPr="00943564">
              <w:rPr>
                <w:sz w:val="22"/>
                <w:szCs w:val="22"/>
              </w:rPr>
              <w:t>6124-1</w:t>
            </w:r>
            <w:proofErr w:type="gramEnd"/>
            <w:r w:rsidRPr="00943564">
              <w:rPr>
                <w:sz w:val="22"/>
                <w:szCs w:val="22"/>
              </w:rPr>
              <w:t>,</w:t>
            </w:r>
          </w:p>
          <w:p w14:paraId="546F8AD8" w14:textId="64FB23E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ИСО </w:t>
            </w:r>
            <w:proofErr w:type="gramStart"/>
            <w:r w:rsidRPr="00943564">
              <w:rPr>
                <w:sz w:val="22"/>
                <w:szCs w:val="22"/>
              </w:rPr>
              <w:t>6124-3</w:t>
            </w:r>
            <w:proofErr w:type="gramEnd"/>
            <w:r w:rsidRPr="00943564">
              <w:rPr>
                <w:sz w:val="22"/>
                <w:szCs w:val="22"/>
              </w:rPr>
              <w:t>,</w:t>
            </w:r>
          </w:p>
          <w:p w14:paraId="562E6B64" w14:textId="6680E60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ИСО 6125)</w:t>
            </w:r>
          </w:p>
          <w:p w14:paraId="4DDABCE2" w14:textId="12356E7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4252</w:t>
            </w:r>
          </w:p>
          <w:p w14:paraId="5B8D16F9" w14:textId="45FFED2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5377</w:t>
            </w:r>
          </w:p>
          <w:p w14:paraId="4EB72560" w14:textId="60492EE3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5721</w:t>
            </w:r>
          </w:p>
          <w:p w14:paraId="6321A253" w14:textId="13C7E90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6364</w:t>
            </w:r>
          </w:p>
          <w:p w14:paraId="1C5D2AD0" w14:textId="7027539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7242</w:t>
            </w:r>
          </w:p>
          <w:p w14:paraId="3D402D2D" w14:textId="6882BE8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7634</w:t>
            </w:r>
          </w:p>
          <w:p w14:paraId="6211F95A" w14:textId="443524F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7872</w:t>
            </w:r>
          </w:p>
          <w:p w14:paraId="6697E203" w14:textId="1ED8D62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8328</w:t>
            </w:r>
          </w:p>
          <w:p w14:paraId="6BC671A4" w14:textId="3F48D4C3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8338</w:t>
            </w:r>
          </w:p>
          <w:p w14:paraId="370297A4" w14:textId="5B00A58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8419</w:t>
            </w:r>
          </w:p>
          <w:p w14:paraId="79803A2D" w14:textId="2BF007F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8545</w:t>
            </w:r>
          </w:p>
          <w:p w14:paraId="4744DB1D" w14:textId="4EE66B3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8882</w:t>
            </w:r>
          </w:p>
          <w:p w14:paraId="3796D0A9" w14:textId="7740F71D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8995</w:t>
            </w:r>
          </w:p>
          <w:p w14:paraId="2FCFB72A" w14:textId="087A61E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9592</w:t>
            </w:r>
          </w:p>
          <w:p w14:paraId="4EB2A2F2" w14:textId="2CC54E9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9942</w:t>
            </w:r>
          </w:p>
          <w:p w14:paraId="3621EBD7" w14:textId="22C05E0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10058</w:t>
            </w:r>
          </w:p>
          <w:p w14:paraId="4E616D59" w14:textId="77889821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18572</w:t>
            </w:r>
          </w:p>
          <w:p w14:paraId="0AACCBCC" w14:textId="4E4116A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20531</w:t>
            </w:r>
          </w:p>
          <w:p w14:paraId="22130A22" w14:textId="320E2D61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20821</w:t>
            </w:r>
          </w:p>
          <w:p w14:paraId="4F787698" w14:textId="64EFA49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23179</w:t>
            </w:r>
          </w:p>
          <w:p w14:paraId="5B6A808E" w14:textId="588B656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23526</w:t>
            </w:r>
          </w:p>
          <w:p w14:paraId="1FD2B189" w14:textId="76BE84C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24310</w:t>
            </w:r>
          </w:p>
          <w:p w14:paraId="70F1A876" w14:textId="41FED5AD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24696</w:t>
            </w:r>
          </w:p>
          <w:p w14:paraId="01D8B2F4" w14:textId="68581FBE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24850</w:t>
            </w:r>
          </w:p>
          <w:p w14:paraId="7155E652" w14:textId="17C6AA5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26290</w:t>
            </w:r>
          </w:p>
          <w:p w14:paraId="0771D407" w14:textId="3B80CDA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26676</w:t>
            </w:r>
          </w:p>
          <w:p w14:paraId="34DFBAE1" w14:textId="575E4C8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27057</w:t>
            </w:r>
          </w:p>
          <w:p w14:paraId="06111545" w14:textId="57AB584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lastRenderedPageBreak/>
              <w:t>ГОСТ 27365</w:t>
            </w:r>
          </w:p>
          <w:p w14:paraId="5869AF23" w14:textId="63663ED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28428</w:t>
            </w:r>
          </w:p>
          <w:p w14:paraId="10ED24F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29241</w:t>
            </w:r>
          </w:p>
          <w:p w14:paraId="255AB6C4" w14:textId="48478B38" w:rsidR="00591576" w:rsidRPr="00943564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29242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370D" w14:textId="02AE0170" w:rsidR="00591576" w:rsidRPr="00943564" w:rsidRDefault="00591576" w:rsidP="00591576">
            <w:pPr>
              <w:shd w:val="clear" w:color="auto" w:fill="FFFFFF"/>
              <w:ind w:left="-95" w:right="-80"/>
              <w:rPr>
                <w:bCs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591576" w:rsidRPr="00943564" w14:paraId="15F47EAC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06432" w14:textId="6D09FD86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943564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C03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Машины и оборудование общего назначения прочее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911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28.2</w:t>
            </w:r>
          </w:p>
          <w:p w14:paraId="3AFB052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F65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4824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775F600C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C4E0C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F9B9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Устройства горелочные; топки механические и колосниковые решетки; устройства механические для удаления золы и аналогичные устройства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267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28.21.11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9199" w14:textId="6151742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16569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89C6" w14:textId="76DE3E14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EBF5E2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49496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0B71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Домкраты; механизмы, используемые для поднятия транспортных средств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DCC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28.22.13</w:t>
            </w:r>
          </w:p>
          <w:p w14:paraId="6B57436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00D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</w:t>
            </w:r>
            <w:r w:rsidRPr="00943564">
              <w:rPr>
                <w:sz w:val="22"/>
                <w:szCs w:val="22"/>
                <w:lang w:val="en-US"/>
              </w:rPr>
              <w:t>N</w:t>
            </w:r>
            <w:r w:rsidRPr="00943564">
              <w:rPr>
                <w:sz w:val="22"/>
                <w:szCs w:val="22"/>
              </w:rPr>
              <w:t xml:space="preserve"> 1494</w:t>
            </w:r>
          </w:p>
          <w:p w14:paraId="6F46AB9F" w14:textId="207BC93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34443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F3CB" w14:textId="75F10DAC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51D1C26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AF858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3870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Деррик-краны; подъемные краны; подвижные подъемные фермы, стоечные транспортеры и автомобили-мастерские с подъемным краном</w:t>
            </w:r>
          </w:p>
          <w:p w14:paraId="308FECD1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D66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28.22.14</w:t>
            </w:r>
          </w:p>
          <w:p w14:paraId="7C3939E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4322" w14:textId="47E2759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ISО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4254-1</w:t>
            </w:r>
            <w:proofErr w:type="gramEnd"/>
          </w:p>
          <w:p w14:paraId="33123376" w14:textId="1A41948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5C4D13FA" w14:textId="1947522D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12.2.019 </w:t>
            </w:r>
          </w:p>
          <w:p w14:paraId="14043D0F" w14:textId="7841613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12.2.042</w:t>
            </w:r>
          </w:p>
          <w:p w14:paraId="01A716C2" w14:textId="175B1BE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12.2.111</w:t>
            </w:r>
          </w:p>
          <w:p w14:paraId="0220CDB2" w14:textId="52769C3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12.2.120 </w:t>
            </w:r>
          </w:p>
          <w:p w14:paraId="3C5AD96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17.2.2.02</w:t>
            </w:r>
          </w:p>
          <w:p w14:paraId="29075CBD" w14:textId="372CC42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1A7D8EE9" w14:textId="1822821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5DE048B9" w14:textId="4C8A142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27" w:tgtFrame="_blank" w:history="1">
              <w:r w:rsidRPr="00943564">
                <w:rPr>
                  <w:sz w:val="22"/>
                  <w:szCs w:val="22"/>
                </w:rPr>
                <w:t>ГОСТ EN 12525</w:t>
              </w:r>
            </w:hyperlink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D760" w14:textId="7A89569E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45FF80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D9FF8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BDDB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Автопогрузчики с вилочным захватом, прочие погрузчики; тягачи, используемые на перронах железнодорожных станций</w:t>
            </w:r>
          </w:p>
          <w:p w14:paraId="00463635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209A32D9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6D0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28.22.15 </w:t>
            </w:r>
          </w:p>
          <w:p w14:paraId="706C5E4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08691D7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439B172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CEE5" w14:textId="20B535C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ISО </w:t>
            </w:r>
            <w:proofErr w:type="gramStart"/>
            <w:r w:rsidRPr="00943564">
              <w:rPr>
                <w:sz w:val="22"/>
                <w:szCs w:val="22"/>
              </w:rPr>
              <w:t>4254-1</w:t>
            </w:r>
            <w:proofErr w:type="gramEnd"/>
          </w:p>
          <w:p w14:paraId="6BB4E29B" w14:textId="62DE0BE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ИСО 6683</w:t>
            </w:r>
          </w:p>
          <w:p w14:paraId="15665616" w14:textId="7B7C0FE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12643</w:t>
            </w:r>
          </w:p>
          <w:p w14:paraId="1201548D" w14:textId="617B39C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69ABFE0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58154E6F" w14:textId="791AE0E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446ECE6B" w14:textId="7107F83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69F1AD65" w14:textId="3C18320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7795E350" w14:textId="0E697D5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12.1.046</w:t>
            </w:r>
          </w:p>
          <w:p w14:paraId="4C3E7C48" w14:textId="5D63781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1432B8B1" w14:textId="6A17C3E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78E40C4E" w14:textId="74A3FC6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12.2.011</w:t>
            </w:r>
          </w:p>
          <w:p w14:paraId="5FB8FA67" w14:textId="20B7DBA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12.2.019</w:t>
            </w:r>
          </w:p>
          <w:p w14:paraId="566B3B2D" w14:textId="3006A5E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12.2.032</w:t>
            </w:r>
          </w:p>
          <w:p w14:paraId="6ACA0D8E" w14:textId="20C57708" w:rsidR="00591576" w:rsidRPr="00943564" w:rsidRDefault="00591576" w:rsidP="00591576">
            <w:pPr>
              <w:pStyle w:val="10"/>
              <w:shd w:val="clear" w:color="auto" w:fill="FFFFFF"/>
              <w:spacing w:line="228" w:lineRule="auto"/>
              <w:ind w:left="-96" w:right="-91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 xml:space="preserve">ГОСТ </w:t>
            </w:r>
            <w:r w:rsidRPr="00943564">
              <w:rPr>
                <w:rFonts w:ascii="Times New Roman" w:hAnsi="Times New Roman" w:cs="Times New Roman"/>
                <w:lang w:val="en-US"/>
              </w:rPr>
              <w:t>ISO</w:t>
            </w:r>
            <w:r w:rsidRPr="00943564">
              <w:rPr>
                <w:rFonts w:ascii="Times New Roman" w:hAnsi="Times New Roman" w:cs="Times New Roman"/>
              </w:rPr>
              <w:t xml:space="preserve"> 4413</w:t>
            </w:r>
          </w:p>
          <w:p w14:paraId="6476E31D" w14:textId="3DFB51B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12.2.042</w:t>
            </w:r>
          </w:p>
          <w:p w14:paraId="3FF3CA58" w14:textId="3B9CC436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12.2.102</w:t>
            </w:r>
          </w:p>
          <w:p w14:paraId="06A660A6" w14:textId="405D026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12.2.111</w:t>
            </w:r>
          </w:p>
          <w:p w14:paraId="37D66924" w14:textId="2446DA1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12.2.120</w:t>
            </w:r>
          </w:p>
          <w:p w14:paraId="378C63B1" w14:textId="7FBCD2EC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12.4.026</w:t>
            </w:r>
          </w:p>
          <w:p w14:paraId="1FD9606F" w14:textId="524410D6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17.2.2.02</w:t>
            </w:r>
          </w:p>
          <w:p w14:paraId="715541B6" w14:textId="2F977532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17.2.2.05</w:t>
            </w:r>
          </w:p>
          <w:p w14:paraId="6EC6D694" w14:textId="0F753F57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3940</w:t>
            </w:r>
          </w:p>
          <w:p w14:paraId="5D22E885" w14:textId="1A00BA0D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8769</w:t>
            </w:r>
          </w:p>
          <w:p w14:paraId="1F3F20CB" w14:textId="5E0E2A1C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9238</w:t>
            </w:r>
          </w:p>
          <w:p w14:paraId="53D9C37E" w14:textId="71AE696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14192</w:t>
            </w:r>
          </w:p>
          <w:p w14:paraId="642D9801" w14:textId="592E9FE0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17411</w:t>
            </w:r>
          </w:p>
          <w:p w14:paraId="442D5965" w14:textId="76E2A8FE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21752</w:t>
            </w:r>
          </w:p>
          <w:p w14:paraId="1ACB5B46" w14:textId="3123CF42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21753</w:t>
            </w:r>
          </w:p>
          <w:p w14:paraId="06794F45" w14:textId="575E467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lastRenderedPageBreak/>
              <w:t>ГОСТ 21889</w:t>
            </w:r>
          </w:p>
          <w:p w14:paraId="76E2BE70" w14:textId="032A160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26336</w:t>
            </w:r>
          </w:p>
          <w:p w14:paraId="73B0CD9D" w14:textId="633B428F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27250</w:t>
            </w:r>
          </w:p>
          <w:p w14:paraId="60CCF4D9" w14:textId="5BB42923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27258</w:t>
            </w:r>
          </w:p>
          <w:p w14:paraId="31DA0991" w14:textId="148B0719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30013</w:t>
            </w:r>
          </w:p>
          <w:p w14:paraId="14ADC643" w14:textId="30F00D20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31554</w:t>
            </w:r>
          </w:p>
          <w:p w14:paraId="699BAFDC" w14:textId="54E5D9D9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31555</w:t>
            </w:r>
          </w:p>
          <w:p w14:paraId="14B67B9E" w14:textId="075EA656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32431</w:t>
            </w:r>
          </w:p>
          <w:p w14:paraId="37B11711" w14:textId="39E3509C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474-1</w:t>
            </w:r>
            <w:proofErr w:type="gramEnd"/>
          </w:p>
          <w:p w14:paraId="1FCEC9A2" w14:textId="60984843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474-3</w:t>
            </w:r>
            <w:proofErr w:type="gramEnd"/>
          </w:p>
          <w:p w14:paraId="5B1A1940" w14:textId="4D19192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hyperlink r:id="rId28" w:tgtFrame="_blank" w:history="1">
              <w:r w:rsidRPr="00943564">
                <w:rPr>
                  <w:color w:val="000000" w:themeColor="text1"/>
                  <w:sz w:val="22"/>
                  <w:szCs w:val="22"/>
                </w:rPr>
                <w:t>ГОСТ EN 12525</w:t>
              </w:r>
            </w:hyperlink>
          </w:p>
          <w:p w14:paraId="13479E72" w14:textId="55AA9B93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2860</w:t>
            </w:r>
          </w:p>
          <w:p w14:paraId="3D9627FF" w14:textId="0D1F4D18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2867</w:t>
            </w:r>
          </w:p>
          <w:p w14:paraId="44893E66" w14:textId="04DD3A69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3449</w:t>
            </w:r>
          </w:p>
          <w:p w14:paraId="602BA3F2" w14:textId="36167376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3450</w:t>
            </w:r>
          </w:p>
          <w:p w14:paraId="053D7367" w14:textId="16583AE1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3457</w:t>
            </w:r>
          </w:p>
          <w:p w14:paraId="2180ECE5" w14:textId="51D78861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3471</w:t>
            </w:r>
          </w:p>
          <w:p w14:paraId="6A0CC2B0" w14:textId="5497C562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4413</w:t>
            </w:r>
          </w:p>
          <w:p w14:paraId="0695CE4E" w14:textId="6AA00394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5006</w:t>
            </w:r>
          </w:p>
          <w:p w14:paraId="3C183D2F" w14:textId="17B635FC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5010</w:t>
            </w:r>
          </w:p>
          <w:p w14:paraId="08F00C6B" w14:textId="4441C9A1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6395</w:t>
            </w:r>
          </w:p>
          <w:p w14:paraId="7C191E43" w14:textId="7F3A235D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6405-1</w:t>
            </w:r>
            <w:proofErr w:type="gramEnd"/>
          </w:p>
          <w:p w14:paraId="6AAAF5C9" w14:textId="1AF304F3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6405-2</w:t>
            </w:r>
            <w:proofErr w:type="gramEnd"/>
          </w:p>
          <w:p w14:paraId="3BA40D31" w14:textId="458D7258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6682</w:t>
            </w:r>
          </w:p>
          <w:p w14:paraId="1F9ADD3B" w14:textId="33597F7A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9244</w:t>
            </w:r>
          </w:p>
          <w:p w14:paraId="33BF30C2" w14:textId="77777777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9533</w:t>
            </w:r>
          </w:p>
          <w:p w14:paraId="1325DE67" w14:textId="053D65DE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10263-4</w:t>
            </w:r>
            <w:proofErr w:type="gramEnd"/>
          </w:p>
          <w:p w14:paraId="2ED1D136" w14:textId="7A09FA3D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ИСО 10532</w:t>
            </w:r>
          </w:p>
          <w:p w14:paraId="4253DC82" w14:textId="698A6019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10533</w:t>
            </w:r>
          </w:p>
          <w:p w14:paraId="263F438A" w14:textId="28463969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10570</w:t>
            </w:r>
          </w:p>
          <w:p w14:paraId="640ED694" w14:textId="226C168D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10968</w:t>
            </w:r>
          </w:p>
          <w:p w14:paraId="284AD69D" w14:textId="5965C301" w:rsidR="00591576" w:rsidRPr="00943564" w:rsidRDefault="00591576" w:rsidP="00591576">
            <w:pPr>
              <w:ind w:left="-108"/>
              <w:jc w:val="both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ИСО 12509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4DA8" w14:textId="2ED8D4DC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386E4428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A0D43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A772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Оборудование подъемно-транспортное, погрузочное или разгрузочное прочее</w:t>
            </w:r>
          </w:p>
          <w:p w14:paraId="6A738DAA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970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28.22.18 </w:t>
            </w:r>
          </w:p>
          <w:p w14:paraId="40C4294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64E1" w14:textId="1E4387B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ГОСТ  IS</w:t>
            </w:r>
            <w:proofErr w:type="gramEnd"/>
            <w:r w:rsidRPr="00943564">
              <w:rPr>
                <w:color w:val="000000" w:themeColor="text1"/>
                <w:sz w:val="22"/>
                <w:szCs w:val="22"/>
              </w:rPr>
              <w:t xml:space="preserve">О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4254-1</w:t>
            </w:r>
            <w:proofErr w:type="gramEnd"/>
          </w:p>
          <w:p w14:paraId="32DAEEA5" w14:textId="27F0DDF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140200CB" w14:textId="193D3F5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2BE51ED9" w14:textId="691DAF7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0FDD4007" w14:textId="2FE6A47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12.2.032</w:t>
            </w:r>
          </w:p>
          <w:p w14:paraId="35EE142D" w14:textId="18E55A91" w:rsidR="00591576" w:rsidRPr="00943564" w:rsidRDefault="00591576" w:rsidP="00591576">
            <w:pPr>
              <w:pStyle w:val="10"/>
              <w:shd w:val="clear" w:color="auto" w:fill="FFFFFF"/>
              <w:spacing w:line="228" w:lineRule="auto"/>
              <w:ind w:left="-96" w:right="-91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 xml:space="preserve">ГОСТ </w:t>
            </w:r>
            <w:r w:rsidRPr="00943564">
              <w:rPr>
                <w:rFonts w:ascii="Times New Roman" w:hAnsi="Times New Roman" w:cs="Times New Roman"/>
                <w:lang w:val="en-US"/>
              </w:rPr>
              <w:t>ISO</w:t>
            </w:r>
            <w:r w:rsidRPr="00943564">
              <w:rPr>
                <w:rFonts w:ascii="Times New Roman" w:hAnsi="Times New Roman" w:cs="Times New Roman"/>
              </w:rPr>
              <w:t xml:space="preserve"> 4413</w:t>
            </w:r>
          </w:p>
          <w:p w14:paraId="0988CEB4" w14:textId="20A1DAE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12.2.042</w:t>
            </w:r>
          </w:p>
          <w:p w14:paraId="606E8663" w14:textId="43B8D04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12.2.102</w:t>
            </w:r>
          </w:p>
          <w:p w14:paraId="0B266A3F" w14:textId="589BDD2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12.2.111</w:t>
            </w:r>
          </w:p>
          <w:p w14:paraId="5BC6A40A" w14:textId="3EC2E09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17.2.2.02</w:t>
            </w:r>
          </w:p>
          <w:p w14:paraId="6E8FF377" w14:textId="7F4CB0D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237C0249" w14:textId="0821CE6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14192</w:t>
            </w:r>
          </w:p>
          <w:p w14:paraId="67706D47" w14:textId="3021F78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21889</w:t>
            </w:r>
          </w:p>
          <w:p w14:paraId="5F1D36ED" w14:textId="1804580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7ED0FEC8" w14:textId="6F3E1D6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29" w:tgtFrame="_blank" w:history="1">
              <w:r w:rsidRPr="00943564">
                <w:rPr>
                  <w:sz w:val="22"/>
                  <w:szCs w:val="22"/>
                </w:rPr>
                <w:t>ГОСТ EN 12525</w:t>
              </w:r>
            </w:hyperlink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32F2" w14:textId="51639955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DCD3E55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98EFD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85A9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Инструменты ручные с механическим приводом</w:t>
            </w:r>
          </w:p>
          <w:p w14:paraId="2A2760B7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43B6086C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396DFD10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22E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28.24</w:t>
            </w:r>
          </w:p>
          <w:p w14:paraId="40510A4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0004E96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28.24.2</w:t>
            </w:r>
          </w:p>
          <w:p w14:paraId="577B5F3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28.24.9</w:t>
            </w:r>
          </w:p>
          <w:p w14:paraId="3301E8A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6B4629A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7DB9ACB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57248ED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F47A" w14:textId="0F5E955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СТБ 1208</w:t>
            </w:r>
          </w:p>
          <w:p w14:paraId="3774C2A3" w14:textId="3A94946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155BCAA6" w14:textId="1E9733D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7D79F733" w14:textId="5364786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4B0D68DF" w14:textId="506C509A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60745-1</w:t>
            </w:r>
            <w:proofErr w:type="gramEnd"/>
          </w:p>
          <w:p w14:paraId="5C7D0AE7" w14:textId="665CF27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61000-3-3 </w:t>
            </w:r>
          </w:p>
          <w:p w14:paraId="44181C3B" w14:textId="38F2FC0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IEC 60745-2-1</w:t>
            </w:r>
          </w:p>
          <w:p w14:paraId="6BFFD4E1" w14:textId="27D6C52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60745-2-5</w:t>
            </w:r>
          </w:p>
          <w:p w14:paraId="5096A696" w14:textId="7A2CF01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3E81A33B" w14:textId="01D359C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0E5FE701" w14:textId="4A456AD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102DB94E" w14:textId="3C0764B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452A91B2" w14:textId="74C9074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0D242186" w14:textId="0157B90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3E26CC93" w14:textId="184CBCC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7182F466" w14:textId="34A8F6B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12.2.013.3 </w:t>
            </w:r>
          </w:p>
          <w:p w14:paraId="47E6D475" w14:textId="7CA342C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60745-2-6</w:t>
            </w:r>
          </w:p>
          <w:p w14:paraId="7D715974" w14:textId="4059159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12.2.016</w:t>
            </w:r>
          </w:p>
          <w:p w14:paraId="0081A5E4" w14:textId="746BEE3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12.2.030</w:t>
            </w:r>
          </w:p>
          <w:p w14:paraId="08C5BAED" w14:textId="6B9E4FA0" w:rsidR="00591576" w:rsidRPr="00943564" w:rsidRDefault="00591576" w:rsidP="00591576">
            <w:pPr>
              <w:pStyle w:val="10"/>
              <w:shd w:val="clear" w:color="auto" w:fill="FFFFFF"/>
              <w:spacing w:line="228" w:lineRule="auto"/>
              <w:ind w:left="-96" w:right="-91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 xml:space="preserve">ГОСТ </w:t>
            </w:r>
            <w:r w:rsidRPr="00943564">
              <w:rPr>
                <w:rFonts w:ascii="Times New Roman" w:hAnsi="Times New Roman" w:cs="Times New Roman"/>
                <w:lang w:val="en-US"/>
              </w:rPr>
              <w:t>ISO</w:t>
            </w:r>
            <w:r w:rsidRPr="00D766D1">
              <w:rPr>
                <w:rFonts w:ascii="Times New Roman" w:hAnsi="Times New Roman" w:cs="Times New Roman"/>
              </w:rPr>
              <w:t xml:space="preserve"> 4413</w:t>
            </w:r>
          </w:p>
          <w:p w14:paraId="24A0D830" w14:textId="4805522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12.2.049</w:t>
            </w:r>
          </w:p>
          <w:p w14:paraId="4992705B" w14:textId="0F2E0AF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12.2.062</w:t>
            </w:r>
          </w:p>
          <w:p w14:paraId="11ED3D1F" w14:textId="7467B3A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12.2.064</w:t>
            </w:r>
          </w:p>
          <w:p w14:paraId="554E9930" w14:textId="49639BD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12.4.026</w:t>
            </w:r>
          </w:p>
          <w:p w14:paraId="4357B8DA" w14:textId="0D5DFA9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183</w:t>
            </w:r>
          </w:p>
          <w:p w14:paraId="175B6B0C" w14:textId="6963663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17770</w:t>
            </w:r>
          </w:p>
          <w:p w14:paraId="29267BC2" w14:textId="25564E3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22853</w:t>
            </w:r>
          </w:p>
          <w:p w14:paraId="4466977F" w14:textId="7B043B5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27570.53</w:t>
            </w:r>
          </w:p>
          <w:p w14:paraId="2ECEAAB2" w14:textId="6C65A03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30506</w:t>
            </w:r>
          </w:p>
          <w:p w14:paraId="4977340C" w14:textId="11C06AE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30699</w:t>
            </w:r>
          </w:p>
          <w:p w14:paraId="7D1491D6" w14:textId="7F99F67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60745-2-2</w:t>
            </w:r>
          </w:p>
          <w:p w14:paraId="192BCB03" w14:textId="7F5DBAB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60745-2-4</w:t>
            </w:r>
          </w:p>
          <w:p w14:paraId="4017E6C4" w14:textId="1B7F23F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60745-2-8</w:t>
            </w:r>
          </w:p>
          <w:p w14:paraId="6FFCBB47" w14:textId="3647248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62841-2-14</w:t>
            </w:r>
          </w:p>
          <w:p w14:paraId="4DA976F9" w14:textId="01645DC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61029-1</w:t>
            </w:r>
            <w:proofErr w:type="gramEnd"/>
          </w:p>
          <w:p w14:paraId="794602C0" w14:textId="0BA83B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IEC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61439-1</w:t>
            </w:r>
            <w:proofErr w:type="gramEnd"/>
          </w:p>
          <w:p w14:paraId="0DE466DB" w14:textId="25CC2B5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МЭК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60204-1</w:t>
            </w:r>
            <w:proofErr w:type="gramEnd"/>
          </w:p>
          <w:p w14:paraId="0E4A90A4" w14:textId="7F5BA9F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D9B9614" w14:textId="0311A96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34D96771" w14:textId="590D3E0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13621C4A" w14:textId="7B43C6D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35E40C3D" w14:textId="34CE31E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08B65356" w14:textId="45CC449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55A7AF2E" w14:textId="569AF5F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1CF8669B" w14:textId="71FA617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61000-6-1)</w:t>
            </w:r>
          </w:p>
          <w:p w14:paraId="00851B8F" w14:textId="5EC15B0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0D7EE8DC" w14:textId="2A43F3D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</w:t>
            </w:r>
            <w:r w:rsidRPr="00D766D1">
              <w:rPr>
                <w:sz w:val="22"/>
                <w:szCs w:val="22"/>
              </w:rPr>
              <w:t>6</w:t>
            </w:r>
            <w:r w:rsidRPr="00943564">
              <w:rPr>
                <w:sz w:val="22"/>
                <w:szCs w:val="22"/>
              </w:rPr>
              <w:t>-</w:t>
            </w:r>
            <w:r w:rsidRPr="00D766D1">
              <w:rPr>
                <w:sz w:val="22"/>
                <w:szCs w:val="22"/>
              </w:rPr>
              <w:t>2</w:t>
            </w:r>
            <w:r w:rsidRPr="00943564">
              <w:rPr>
                <w:sz w:val="22"/>
                <w:szCs w:val="22"/>
              </w:rPr>
              <w:t>)</w:t>
            </w:r>
          </w:p>
          <w:p w14:paraId="58B80455" w14:textId="7A37E83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</w:t>
            </w:r>
            <w:r w:rsidRPr="00CB682E">
              <w:rPr>
                <w:sz w:val="22"/>
                <w:szCs w:val="22"/>
              </w:rPr>
              <w:t>6</w:t>
            </w:r>
            <w:r w:rsidRPr="00943564">
              <w:rPr>
                <w:sz w:val="22"/>
                <w:szCs w:val="22"/>
              </w:rPr>
              <w:t>.</w:t>
            </w:r>
            <w:r w:rsidRPr="00CB682E">
              <w:rPr>
                <w:sz w:val="22"/>
                <w:szCs w:val="22"/>
              </w:rPr>
              <w:t>4</w:t>
            </w:r>
          </w:p>
          <w:p w14:paraId="268B1001" w14:textId="4E25E69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</w:t>
            </w:r>
            <w:r w:rsidRPr="00CB682E">
              <w:rPr>
                <w:sz w:val="22"/>
                <w:szCs w:val="22"/>
              </w:rPr>
              <w:t>6</w:t>
            </w:r>
            <w:r w:rsidRPr="00943564">
              <w:rPr>
                <w:sz w:val="22"/>
                <w:szCs w:val="22"/>
              </w:rPr>
              <w:t>-</w:t>
            </w:r>
            <w:r w:rsidRPr="00CB682E">
              <w:rPr>
                <w:sz w:val="22"/>
                <w:szCs w:val="22"/>
              </w:rPr>
              <w:t>4</w:t>
            </w:r>
            <w:r w:rsidRPr="00943564">
              <w:rPr>
                <w:sz w:val="22"/>
                <w:szCs w:val="22"/>
              </w:rPr>
              <w:t>)</w:t>
            </w:r>
          </w:p>
          <w:p w14:paraId="3FF1AD5C" w14:textId="40DD9D1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FF0000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EN 62233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128C" w14:textId="5697FB3D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4D77A7D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D0292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5DA6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Оборудование для кондиционирования воздуха</w:t>
            </w:r>
          </w:p>
          <w:p w14:paraId="6DED9580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4E8D346E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2D3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28.25.12</w:t>
            </w:r>
          </w:p>
          <w:p w14:paraId="05D054E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2454CA3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63DDE28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1B82" w14:textId="352BFD73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2462</w:t>
            </w:r>
          </w:p>
          <w:p w14:paraId="55EB2351" w14:textId="540DCBD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2480</w:t>
            </w:r>
          </w:p>
          <w:p w14:paraId="38B6B324" w14:textId="3CB1333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1780</w:t>
            </w:r>
          </w:p>
          <w:p w14:paraId="54034850" w14:textId="5F8CDF2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1CFA15E8" w14:textId="33E399B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41272DE3" w14:textId="0256E35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171837AE" w14:textId="5DCC8EF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61000-3-3 </w:t>
            </w:r>
          </w:p>
          <w:p w14:paraId="171CDC5D" w14:textId="7D0C909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493EA092" w14:textId="2A229C6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60335-2-40</w:t>
            </w:r>
          </w:p>
          <w:p w14:paraId="02A2D124" w14:textId="3B016B2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IEC 60335-2-98</w:t>
            </w:r>
          </w:p>
          <w:p w14:paraId="3B3E0C39" w14:textId="599B102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667BEC0" w14:textId="281E9E8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650DA6A3" w14:textId="0AC0EBC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57BEA1B7" w14:textId="0CB7934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474ED5E7" w14:textId="27195D4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3670D264" w14:textId="57DEDB0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21440725" w14:textId="1B852E4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49D2CE7D" w14:textId="5F4D1D0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61000-6-1)</w:t>
            </w:r>
          </w:p>
          <w:p w14:paraId="37486628" w14:textId="2C5E869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6F83D0B7" w14:textId="415DC61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61000-6-2)</w:t>
            </w:r>
          </w:p>
          <w:p w14:paraId="2EEAE18F" w14:textId="4585308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30804.6.4</w:t>
            </w:r>
          </w:p>
          <w:p w14:paraId="03DC0624" w14:textId="21A3928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61000-6-4)</w:t>
            </w:r>
          </w:p>
          <w:p w14:paraId="54E3D68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30805.14.1</w:t>
            </w:r>
          </w:p>
          <w:p w14:paraId="2AE448BA" w14:textId="537A176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(CISPR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14-1</w:t>
            </w:r>
            <w:proofErr w:type="gramEnd"/>
            <w:r w:rsidRPr="00943564">
              <w:rPr>
                <w:color w:val="000000" w:themeColor="text1"/>
                <w:sz w:val="22"/>
                <w:szCs w:val="22"/>
              </w:rPr>
              <w:t>)</w:t>
            </w:r>
          </w:p>
          <w:p w14:paraId="0DC19DC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30805.14.2</w:t>
            </w:r>
          </w:p>
          <w:p w14:paraId="12C6E383" w14:textId="64B65BA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(CISPR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14-2</w:t>
            </w:r>
            <w:proofErr w:type="gramEnd"/>
            <w:r w:rsidRPr="00943564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029F" w14:textId="1F8E317F" w:rsidR="00591576" w:rsidRPr="00943564" w:rsidRDefault="00591576" w:rsidP="00591576">
            <w:pPr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591576" w:rsidRPr="00943564" w14:paraId="0FD4B7C6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2B01A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B31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Оборудования и устройства для фильтрования или очистки воздуха (кроме всасывающих воздушных фильтров для двигателей внутреннего сгорания)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EE9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28.25.14.100</w:t>
            </w:r>
          </w:p>
          <w:p w14:paraId="78BF2A9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AA5E" w14:textId="42E76A3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12.4.244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BBBB" w14:textId="7F46E9ED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CD1B836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DB4D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17E7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Каландры или прочие валковые машины (кроме машин для обработки металлов или стекла)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C75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28.29.42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41CF" w14:textId="7417612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27B761D1" w14:textId="0B339AD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41304A92" w14:textId="6F15BD8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74A98CFE" w14:textId="66242B2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2792D0D4" w14:textId="5CCD46E2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СТБ МЭК 61000-3-2</w:t>
            </w:r>
          </w:p>
          <w:p w14:paraId="466225DD" w14:textId="7BB821D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IEC 60335-2-44</w:t>
            </w:r>
          </w:p>
          <w:p w14:paraId="716DCA6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30805.14.1</w:t>
            </w:r>
          </w:p>
          <w:p w14:paraId="3E5368C0" w14:textId="7AB4DA9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(CISPR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14-1</w:t>
            </w:r>
            <w:proofErr w:type="gramEnd"/>
            <w:r w:rsidRPr="00943564">
              <w:rPr>
                <w:color w:val="000000" w:themeColor="text1"/>
                <w:sz w:val="22"/>
                <w:szCs w:val="22"/>
              </w:rPr>
              <w:t>)</w:t>
            </w:r>
          </w:p>
          <w:p w14:paraId="21C0553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30805.14.2</w:t>
            </w:r>
          </w:p>
          <w:p w14:paraId="20E662F2" w14:textId="1918B11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(CISPR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14-2</w:t>
            </w:r>
            <w:proofErr w:type="gramEnd"/>
            <w:r w:rsidRPr="00943564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A58C" w14:textId="4CFFB7CB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20A7CBC0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4CCFB" w14:textId="1CAF312A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943564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7918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Машины для сельского и лесного хозяйства и их части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8B9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28.3</w:t>
            </w:r>
          </w:p>
          <w:p w14:paraId="6CEA4C6A" w14:textId="77777777" w:rsidR="00591576" w:rsidRPr="00943564" w:rsidRDefault="00591576" w:rsidP="00591576">
            <w:pPr>
              <w:shd w:val="clear" w:color="auto" w:fill="FFFFFF"/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648F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AB12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3FFE8F9D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0421D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49A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Тракторы сельскохозяйственные и лесохозяйственные, управляемые рядом идущим оператором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1DF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28.30.1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FF80" w14:textId="634EE2D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5847697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68411A59" w14:textId="43590CC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249CBA4D" w14:textId="149F3A9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12.2.140</w:t>
            </w:r>
          </w:p>
          <w:p w14:paraId="2BA3DA04" w14:textId="3B97974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47EF8E37" w14:textId="4192A81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4C2FA7C0" w14:textId="3247C13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28708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4D6F" w14:textId="5ED0A153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2D7958C3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85048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9041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Тракторы колесные для сельского и лесного хозяйства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ECF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28.30.2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D8B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СТБ ГОСТ Р 51920</w:t>
            </w:r>
          </w:p>
          <w:p w14:paraId="4033E8A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2271386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6C8D397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00E305C5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12.2.019</w:t>
            </w:r>
          </w:p>
          <w:p w14:paraId="20610134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12.2.102</w:t>
            </w:r>
          </w:p>
          <w:p w14:paraId="4477E8EE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12.2.120</w:t>
            </w:r>
          </w:p>
          <w:p w14:paraId="472FCAEA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12.2.140</w:t>
            </w:r>
          </w:p>
          <w:p w14:paraId="0F884A14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17.2.2.02</w:t>
            </w:r>
          </w:p>
          <w:p w14:paraId="7A8E9749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8769</w:t>
            </w:r>
          </w:p>
          <w:p w14:paraId="4B4ECA4C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19677</w:t>
            </w:r>
          </w:p>
          <w:p w14:paraId="28B3AC56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20062</w:t>
            </w:r>
          </w:p>
          <w:p w14:paraId="0FE73A35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lastRenderedPageBreak/>
              <w:t>ГОСТ 26336</w:t>
            </w:r>
          </w:p>
          <w:p w14:paraId="34B0CA5D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28708</w:t>
            </w:r>
          </w:p>
          <w:p w14:paraId="7D5013B8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30879</w:t>
            </w:r>
          </w:p>
          <w:p w14:paraId="0411740E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ИСО 4253</w:t>
            </w:r>
          </w:p>
          <w:p w14:paraId="2C9DFA74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ISO 4252</w:t>
            </w:r>
          </w:p>
          <w:p w14:paraId="439E04EA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 xml:space="preserve">ГОСТ </w:t>
            </w:r>
            <w:r w:rsidRPr="000D00DF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0D00DF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D00DF">
              <w:rPr>
                <w:color w:val="000000"/>
                <w:sz w:val="22"/>
                <w:szCs w:val="22"/>
              </w:rPr>
              <w:t>4254-1</w:t>
            </w:r>
            <w:proofErr w:type="gramEnd"/>
          </w:p>
          <w:p w14:paraId="202F5782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 xml:space="preserve">ГОСТ ИСО </w:t>
            </w:r>
            <w:proofErr w:type="gramStart"/>
            <w:r w:rsidRPr="000D00DF">
              <w:rPr>
                <w:color w:val="000000"/>
                <w:sz w:val="22"/>
                <w:szCs w:val="22"/>
              </w:rPr>
              <w:t>14269-2</w:t>
            </w:r>
            <w:proofErr w:type="gramEnd"/>
          </w:p>
          <w:p w14:paraId="533CC92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26322-1</w:t>
            </w:r>
            <w:proofErr w:type="gramEnd"/>
          </w:p>
          <w:p w14:paraId="5DFEB0F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26322-2</w:t>
            </w:r>
            <w:proofErr w:type="gramEnd"/>
          </w:p>
          <w:p w14:paraId="1058F145" w14:textId="10BD8AB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Правила ООН № </w:t>
            </w:r>
            <w:r w:rsidRPr="008B6DD9">
              <w:rPr>
                <w:sz w:val="22"/>
                <w:szCs w:val="22"/>
              </w:rPr>
              <w:t>10, 24,</w:t>
            </w:r>
            <w:r>
              <w:rPr>
                <w:sz w:val="22"/>
                <w:szCs w:val="22"/>
              </w:rPr>
              <w:t xml:space="preserve"> </w:t>
            </w:r>
            <w:r w:rsidRPr="00943564">
              <w:rPr>
                <w:sz w:val="22"/>
                <w:szCs w:val="22"/>
              </w:rPr>
              <w:t>71, 86, 96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9C6A" w14:textId="4E2B55B1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1C5FCC7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F0AE8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267F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Машины почвообрабатывающие</w:t>
            </w:r>
          </w:p>
          <w:p w14:paraId="126BA32B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465F519B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8ED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28.30.3</w:t>
            </w:r>
          </w:p>
          <w:p w14:paraId="62D768C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7CDCB3B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C673" w14:textId="454661E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1388</w:t>
            </w:r>
          </w:p>
          <w:p w14:paraId="6557FD52" w14:textId="5BD65B9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1679</w:t>
            </w:r>
          </w:p>
          <w:p w14:paraId="7B9E20EE" w14:textId="3F2E58F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707</w:t>
            </w:r>
          </w:p>
          <w:p w14:paraId="7C624B1C" w14:textId="7018521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707</w:t>
            </w:r>
          </w:p>
          <w:p w14:paraId="61E86CBA" w14:textId="6E45288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1853</w:t>
            </w:r>
          </w:p>
          <w:p w14:paraId="2CA009A4" w14:textId="5C91143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13118</w:t>
            </w:r>
          </w:p>
          <w:p w14:paraId="129EABE7" w14:textId="45F28A3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14017</w:t>
            </w:r>
          </w:p>
          <w:p w14:paraId="6C356FCB" w14:textId="150CA06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14018</w:t>
            </w:r>
          </w:p>
          <w:p w14:paraId="590EA566" w14:textId="6887195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ИСО 14738</w:t>
            </w:r>
          </w:p>
          <w:p w14:paraId="21EC0E34" w14:textId="5DA647E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СТБ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4254-7</w:t>
            </w:r>
            <w:proofErr w:type="gramEnd"/>
          </w:p>
          <w:p w14:paraId="77E993B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proofErr w:type="gramStart"/>
            <w:r w:rsidRPr="00943564">
              <w:rPr>
                <w:sz w:val="22"/>
                <w:szCs w:val="22"/>
              </w:rPr>
              <w:t>1351-2002</w:t>
            </w:r>
            <w:proofErr w:type="gramEnd"/>
            <w:r w:rsidRPr="00943564">
              <w:rPr>
                <w:sz w:val="22"/>
                <w:szCs w:val="22"/>
              </w:rPr>
              <w:t xml:space="preserve"> (ИСО 11449:1994)</w:t>
            </w:r>
          </w:p>
          <w:p w14:paraId="56D3CCFC" w14:textId="4F22010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166BB7BE" w14:textId="668D35C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3D749F7B" w14:textId="42CFE2F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3E171903" w14:textId="02BC911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12.1.007</w:t>
            </w:r>
          </w:p>
          <w:p w14:paraId="17274E13" w14:textId="7F19AC0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59EAFB67" w14:textId="504E493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26BB89B8" w14:textId="59C7C99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12.2.042</w:t>
            </w:r>
          </w:p>
          <w:p w14:paraId="039F0F85" w14:textId="14D10D8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12.2.062</w:t>
            </w:r>
          </w:p>
          <w:p w14:paraId="08231339" w14:textId="61F2CAA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12.2.111</w:t>
            </w:r>
          </w:p>
          <w:p w14:paraId="44A52422" w14:textId="2889AD4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12.2.140</w:t>
            </w:r>
          </w:p>
          <w:p w14:paraId="0E680F8F" w14:textId="2704AE7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12.4.040</w:t>
            </w:r>
          </w:p>
          <w:p w14:paraId="4929A74F" w14:textId="29AEE9A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1114</w:t>
            </w:r>
          </w:p>
          <w:p w14:paraId="5E044AAE" w14:textId="66CA797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6939</w:t>
            </w:r>
          </w:p>
          <w:p w14:paraId="65B1CBE7" w14:textId="2FAB4E3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14254 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60529)</w:t>
            </w:r>
          </w:p>
          <w:p w14:paraId="70E83CD3" w14:textId="6224A66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23074</w:t>
            </w:r>
          </w:p>
          <w:p w14:paraId="187257AD" w14:textId="6DC6B06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23173</w:t>
            </w:r>
          </w:p>
          <w:p w14:paraId="759A4669" w14:textId="6990F87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23982</w:t>
            </w:r>
          </w:p>
          <w:p w14:paraId="3A8C1DAF" w14:textId="2DF176C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2C5BA003" w14:textId="059CD36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26711</w:t>
            </w:r>
          </w:p>
          <w:p w14:paraId="521659F9" w14:textId="711E189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26738</w:t>
            </w:r>
          </w:p>
          <w:p w14:paraId="3E8678DA" w14:textId="0CA7F5E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28516</w:t>
            </w:r>
          </w:p>
          <w:p w14:paraId="47D72367" w14:textId="3DF40E8D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28708</w:t>
            </w:r>
          </w:p>
          <w:p w14:paraId="237608F3" w14:textId="408A501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30691</w:t>
            </w:r>
          </w:p>
          <w:p w14:paraId="024226A7" w14:textId="4E54574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30860</w:t>
            </w:r>
          </w:p>
          <w:p w14:paraId="3ED17603" w14:textId="3A8D63D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30879</w:t>
            </w:r>
          </w:p>
          <w:p w14:paraId="04A9246B" w14:textId="5D6F3B7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31193</w:t>
            </w:r>
          </w:p>
          <w:p w14:paraId="67E6C063" w14:textId="4EC1F15E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32617</w:t>
            </w:r>
          </w:p>
          <w:p w14:paraId="1A6F738E" w14:textId="02D5016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ЕН </w:t>
            </w:r>
            <w:proofErr w:type="gramStart"/>
            <w:r w:rsidRPr="00943564">
              <w:rPr>
                <w:sz w:val="22"/>
                <w:szCs w:val="22"/>
              </w:rPr>
              <w:t>1760-1</w:t>
            </w:r>
            <w:proofErr w:type="gramEnd"/>
          </w:p>
          <w:p w14:paraId="40B0BD0B" w14:textId="73C6B36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1837</w:t>
            </w:r>
          </w:p>
          <w:p w14:paraId="57511A26" w14:textId="1C85322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EN 690</w:t>
            </w:r>
          </w:p>
          <w:p w14:paraId="5D6504C3" w14:textId="5630F3F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ЕН 704</w:t>
            </w:r>
          </w:p>
          <w:p w14:paraId="07748855" w14:textId="19BA43F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708</w:t>
            </w:r>
          </w:p>
          <w:p w14:paraId="1C9ED00A" w14:textId="4C82650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745</w:t>
            </w:r>
          </w:p>
          <w:p w14:paraId="139FDB17" w14:textId="5AA7280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12525</w:t>
            </w:r>
          </w:p>
          <w:p w14:paraId="76A4B175" w14:textId="47558BB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12965</w:t>
            </w:r>
          </w:p>
          <w:p w14:paraId="2738C6DF" w14:textId="77238EE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13140</w:t>
            </w:r>
          </w:p>
          <w:p w14:paraId="48322C1B" w14:textId="218F389D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13448</w:t>
            </w:r>
          </w:p>
          <w:p w14:paraId="47D2F282" w14:textId="5A06234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4254-1</w:t>
            </w:r>
            <w:proofErr w:type="gramEnd"/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02AE31E2" w14:textId="3A06B45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11449</w:t>
            </w:r>
          </w:p>
          <w:p w14:paraId="6FBC579B" w14:textId="23A62AD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13851</w:t>
            </w:r>
          </w:p>
          <w:p w14:paraId="2779D178" w14:textId="45BE3A8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13855</w:t>
            </w:r>
          </w:p>
          <w:p w14:paraId="0765B241" w14:textId="582E8CDE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pacing w:val="-12"/>
                <w:sz w:val="22"/>
                <w:szCs w:val="22"/>
              </w:rPr>
              <w:t>14123-1</w:t>
            </w:r>
            <w:proofErr w:type="gramEnd"/>
          </w:p>
          <w:p w14:paraId="637409EE" w14:textId="51AD89A2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0"/>
                <w:sz w:val="22"/>
                <w:szCs w:val="22"/>
              </w:rPr>
            </w:pPr>
            <w:r w:rsidRPr="00943564">
              <w:rPr>
                <w:spacing w:val="-10"/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pacing w:val="-10"/>
                <w:sz w:val="22"/>
                <w:szCs w:val="22"/>
              </w:rPr>
              <w:t>14269-2</w:t>
            </w:r>
            <w:proofErr w:type="gramEnd"/>
          </w:p>
          <w:p w14:paraId="75ADD0A4" w14:textId="527589A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5710</w:t>
            </w:r>
          </w:p>
          <w:p w14:paraId="282A13F9" w14:textId="300D626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8995</w:t>
            </w:r>
          </w:p>
          <w:p w14:paraId="714CFC9D" w14:textId="4794974D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ISO</w:t>
            </w:r>
            <w:r w:rsidRPr="00943564">
              <w:rPr>
                <w:sz w:val="22"/>
                <w:szCs w:val="22"/>
              </w:rPr>
              <w:t xml:space="preserve"> 13857</w:t>
            </w:r>
          </w:p>
          <w:p w14:paraId="318405FA" w14:textId="5ED7B86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14159</w:t>
            </w:r>
          </w:p>
          <w:p w14:paraId="30E613E0" w14:textId="5DD0239D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15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ISO 15077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4697" w14:textId="6F83481B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116D03AE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F23AD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8555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Косилки для газонов, парков и спортивных площадок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CD6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28.30.4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5CEA" w14:textId="5C146156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1679</w:t>
            </w:r>
          </w:p>
          <w:p w14:paraId="3E8124B8" w14:textId="1F20F1DA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707</w:t>
            </w:r>
          </w:p>
          <w:p w14:paraId="7B6A8B06" w14:textId="29C1AD8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707</w:t>
            </w:r>
          </w:p>
          <w:p w14:paraId="41645067" w14:textId="5C330CAB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1853</w:t>
            </w:r>
          </w:p>
          <w:p w14:paraId="406D568F" w14:textId="1B446CC3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13118</w:t>
            </w:r>
          </w:p>
          <w:p w14:paraId="3D9E8F4E" w14:textId="02F23A43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14017</w:t>
            </w:r>
          </w:p>
          <w:p w14:paraId="06EC77A2" w14:textId="23030B58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14018</w:t>
            </w:r>
          </w:p>
          <w:p w14:paraId="38B64297" w14:textId="2F13E420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ИСО 14738</w:t>
            </w:r>
          </w:p>
          <w:p w14:paraId="4325724C" w14:textId="085258B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1351 (ИСО 11449)</w:t>
            </w:r>
          </w:p>
          <w:p w14:paraId="0E9EA67A" w14:textId="3A25FE82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</w:t>
            </w:r>
            <w:r w:rsidRPr="00943564">
              <w:rPr>
                <w:sz w:val="22"/>
                <w:szCs w:val="22"/>
              </w:rPr>
              <w:t xml:space="preserve"> ISО </w:t>
            </w:r>
            <w:proofErr w:type="gramStart"/>
            <w:r w:rsidRPr="00943564">
              <w:rPr>
                <w:sz w:val="22"/>
                <w:szCs w:val="22"/>
              </w:rPr>
              <w:t>4254-1</w:t>
            </w:r>
            <w:proofErr w:type="gramEnd"/>
          </w:p>
          <w:p w14:paraId="77655A21" w14:textId="4C88CFCC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СТБ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4254-7</w:t>
            </w:r>
            <w:proofErr w:type="gramEnd"/>
          </w:p>
          <w:p w14:paraId="063F8C98" w14:textId="1BE9226B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4F014636" w14:textId="0E6DCB5C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7EEF58C9" w14:textId="1D36A964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3F2E08B0" w14:textId="73E07631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12.1.007</w:t>
            </w:r>
          </w:p>
          <w:p w14:paraId="6410108B" w14:textId="101DB20B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57577EB5" w14:textId="7607B0C9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52A4DA44" w14:textId="30772C4B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12.2.042</w:t>
            </w:r>
          </w:p>
          <w:p w14:paraId="19564DDA" w14:textId="0C7EFA65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12.2.062</w:t>
            </w:r>
          </w:p>
          <w:p w14:paraId="1EF5744C" w14:textId="0FA6C8EB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12.2.111</w:t>
            </w:r>
          </w:p>
          <w:p w14:paraId="497B41C1" w14:textId="1A5512B0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12.2.140</w:t>
            </w:r>
          </w:p>
          <w:p w14:paraId="18966128" w14:textId="56512834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12.4.040</w:t>
            </w:r>
          </w:p>
          <w:p w14:paraId="5C19FF6A" w14:textId="4E04E157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6939</w:t>
            </w:r>
          </w:p>
          <w:p w14:paraId="6C687513" w14:textId="1BE7FE6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14254 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60529)</w:t>
            </w:r>
          </w:p>
          <w:p w14:paraId="7E60457F" w14:textId="0BCF643C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23074</w:t>
            </w:r>
          </w:p>
          <w:p w14:paraId="4E57130B" w14:textId="521489D4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23173</w:t>
            </w:r>
          </w:p>
          <w:p w14:paraId="7D827B36" w14:textId="195FCCDA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23982</w:t>
            </w:r>
          </w:p>
          <w:p w14:paraId="11BDCE3E" w14:textId="09BCE7D0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399DCB4F" w14:textId="275FD144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28708</w:t>
            </w:r>
          </w:p>
          <w:p w14:paraId="758D64AC" w14:textId="2858A976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30691</w:t>
            </w:r>
          </w:p>
          <w:p w14:paraId="4C5C058E" w14:textId="13FB21EE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30860</w:t>
            </w:r>
          </w:p>
          <w:p w14:paraId="014E0829" w14:textId="7058AAB8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30879</w:t>
            </w:r>
          </w:p>
          <w:p w14:paraId="299BABC4" w14:textId="606B572B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31193</w:t>
            </w:r>
          </w:p>
          <w:p w14:paraId="541951C0" w14:textId="60128ADF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32617</w:t>
            </w:r>
          </w:p>
          <w:p w14:paraId="6A620608" w14:textId="5948943F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ЕН </w:t>
            </w:r>
            <w:proofErr w:type="gramStart"/>
            <w:r w:rsidRPr="00943564">
              <w:rPr>
                <w:sz w:val="22"/>
                <w:szCs w:val="22"/>
              </w:rPr>
              <w:t>1760-1</w:t>
            </w:r>
            <w:proofErr w:type="gramEnd"/>
          </w:p>
          <w:p w14:paraId="4D8E49CE" w14:textId="3C9743F7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1837</w:t>
            </w:r>
          </w:p>
          <w:p w14:paraId="66B24910" w14:textId="12172E8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EN 690</w:t>
            </w:r>
          </w:p>
          <w:p w14:paraId="60A9D3DC" w14:textId="1E5FC130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ЕН 704</w:t>
            </w:r>
          </w:p>
          <w:p w14:paraId="6E319216" w14:textId="5A831C5D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708</w:t>
            </w:r>
          </w:p>
          <w:p w14:paraId="7EBE36CC" w14:textId="72E3F206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745</w:t>
            </w:r>
          </w:p>
          <w:p w14:paraId="62492406" w14:textId="2DC8D302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12525</w:t>
            </w:r>
          </w:p>
          <w:p w14:paraId="2AF7D405" w14:textId="0C53ACE6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12965</w:t>
            </w:r>
          </w:p>
          <w:p w14:paraId="008D957E" w14:textId="011CBDBD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13140</w:t>
            </w:r>
          </w:p>
          <w:p w14:paraId="52ACB5CC" w14:textId="46A7A864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13448</w:t>
            </w:r>
          </w:p>
          <w:p w14:paraId="46C747B3" w14:textId="28F3EF07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5710</w:t>
            </w:r>
          </w:p>
          <w:p w14:paraId="6616753E" w14:textId="3125B7A9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8995</w:t>
            </w:r>
          </w:p>
          <w:p w14:paraId="069CB5DA" w14:textId="72D889E1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11449</w:t>
            </w:r>
          </w:p>
          <w:p w14:paraId="44F91601" w14:textId="6386652F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13851</w:t>
            </w:r>
          </w:p>
          <w:p w14:paraId="22CE0BD7" w14:textId="0682A9B0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13855</w:t>
            </w:r>
          </w:p>
          <w:p w14:paraId="55A90B06" w14:textId="63C08CD3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pacing w:val="-12"/>
                <w:sz w:val="22"/>
                <w:szCs w:val="22"/>
              </w:rPr>
              <w:t>14123-1</w:t>
            </w:r>
            <w:proofErr w:type="gramEnd"/>
          </w:p>
          <w:p w14:paraId="5118CFCD" w14:textId="121F7730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pacing w:val="-12"/>
                <w:sz w:val="22"/>
                <w:szCs w:val="22"/>
              </w:rPr>
              <w:t>14269-2</w:t>
            </w:r>
            <w:proofErr w:type="gramEnd"/>
          </w:p>
          <w:p w14:paraId="3FE8D785" w14:textId="1D373E6E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-95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ISO</w:t>
            </w:r>
            <w:r w:rsidRPr="00943564">
              <w:rPr>
                <w:sz w:val="22"/>
                <w:szCs w:val="22"/>
              </w:rPr>
              <w:t xml:space="preserve"> 13857</w:t>
            </w:r>
          </w:p>
          <w:p w14:paraId="62A0E04E" w14:textId="3FDC075F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14159</w:t>
            </w:r>
          </w:p>
          <w:p w14:paraId="50CA0C1E" w14:textId="714BD9AC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-105" w:right="-15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ISO 15077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B76F" w14:textId="286ABE0C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092112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2E27C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7256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Машины уборочные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051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28.30.5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1D03" w14:textId="4B731401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1679</w:t>
            </w:r>
          </w:p>
          <w:p w14:paraId="7542F300" w14:textId="03F56314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707</w:t>
            </w:r>
          </w:p>
          <w:p w14:paraId="24713692" w14:textId="5BA59A4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707</w:t>
            </w:r>
          </w:p>
          <w:p w14:paraId="2647445A" w14:textId="2E904CBF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1853</w:t>
            </w:r>
          </w:p>
          <w:p w14:paraId="1715E4D9" w14:textId="2E06ABE2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13118</w:t>
            </w:r>
          </w:p>
          <w:p w14:paraId="3DF91C7E" w14:textId="38227AAA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14017</w:t>
            </w:r>
          </w:p>
          <w:p w14:paraId="18C6E870" w14:textId="1DC8A00E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14018</w:t>
            </w:r>
          </w:p>
          <w:p w14:paraId="21CFE249" w14:textId="34B0F9D3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ISO </w:t>
            </w:r>
            <w:proofErr w:type="gramStart"/>
            <w:r w:rsidRPr="00943564">
              <w:rPr>
                <w:sz w:val="22"/>
                <w:szCs w:val="22"/>
              </w:rPr>
              <w:t>4254-7</w:t>
            </w:r>
            <w:proofErr w:type="gramEnd"/>
          </w:p>
          <w:p w14:paraId="3F28DCF1" w14:textId="046CEB19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ИСО 14738</w:t>
            </w:r>
          </w:p>
          <w:p w14:paraId="1DB0DBE6" w14:textId="18E5CE4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1351 (ИСО 11449)</w:t>
            </w:r>
          </w:p>
          <w:p w14:paraId="24F0D1EF" w14:textId="43284893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45B28D53" w14:textId="5177FDA5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6DE47846" w14:textId="42AC8AEB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2A95636B" w14:textId="77777777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12.1.007</w:t>
            </w:r>
          </w:p>
          <w:p w14:paraId="6B21C603" w14:textId="4C84F337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09B64D84" w14:textId="7D94F146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31C86E23" w14:textId="784F3AE9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12.2.019</w:t>
            </w:r>
          </w:p>
          <w:p w14:paraId="7135FC7E" w14:textId="5DAEAB82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12.2.042</w:t>
            </w:r>
          </w:p>
          <w:p w14:paraId="3F246E6D" w14:textId="279FF0AC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12.2.062</w:t>
            </w:r>
          </w:p>
          <w:p w14:paraId="73AD20CA" w14:textId="218A7B2E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12.2.111</w:t>
            </w:r>
          </w:p>
          <w:p w14:paraId="53CFD360" w14:textId="43A0957D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12.2.120</w:t>
            </w:r>
          </w:p>
          <w:p w14:paraId="66ECFC97" w14:textId="6A6F5582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12.2.140</w:t>
            </w:r>
          </w:p>
          <w:p w14:paraId="3DCD1EB7" w14:textId="77777777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12.4.040</w:t>
            </w:r>
          </w:p>
          <w:p w14:paraId="05CBC643" w14:textId="10485848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17.2.2.02</w:t>
            </w:r>
          </w:p>
          <w:p w14:paraId="7581A97D" w14:textId="2F608DA9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6939</w:t>
            </w:r>
          </w:p>
          <w:p w14:paraId="0A50269C" w14:textId="3681D82C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7496</w:t>
            </w:r>
          </w:p>
          <w:p w14:paraId="3FE5EE70" w14:textId="2FB4706D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72F90844" w14:textId="32BBEEE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14254 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60529)</w:t>
            </w:r>
          </w:p>
          <w:p w14:paraId="56BF00C7" w14:textId="4CD39DF3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23074</w:t>
            </w:r>
          </w:p>
          <w:p w14:paraId="788DB7AB" w14:textId="4C3549EF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23173</w:t>
            </w:r>
          </w:p>
          <w:p w14:paraId="6FCC121B" w14:textId="34AFE420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23982</w:t>
            </w:r>
          </w:p>
          <w:p w14:paraId="02DF80BC" w14:textId="5DE9452A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535A6790" w14:textId="2A29A0C1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27310</w:t>
            </w:r>
          </w:p>
          <w:p w14:paraId="4E43F327" w14:textId="5470E826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28708</w:t>
            </w:r>
          </w:p>
          <w:p w14:paraId="1FD408F8" w14:textId="0559DCFB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30691</w:t>
            </w:r>
          </w:p>
          <w:p w14:paraId="2468D7DB" w14:textId="22A495DD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30860</w:t>
            </w:r>
          </w:p>
          <w:p w14:paraId="652DA427" w14:textId="5D3E5F14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30879</w:t>
            </w:r>
          </w:p>
          <w:p w14:paraId="22FF63D5" w14:textId="5C5F468C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31193</w:t>
            </w:r>
          </w:p>
          <w:p w14:paraId="3AA598ED" w14:textId="525708A5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32617</w:t>
            </w:r>
          </w:p>
          <w:p w14:paraId="7DE89EED" w14:textId="6FF39195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12525</w:t>
            </w:r>
          </w:p>
          <w:p w14:paraId="6025DA57" w14:textId="786D3507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lastRenderedPageBreak/>
              <w:t>ГОСТ EN 12965</w:t>
            </w:r>
          </w:p>
          <w:p w14:paraId="27361958" w14:textId="562347DB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13140</w:t>
            </w:r>
          </w:p>
          <w:p w14:paraId="6177015C" w14:textId="71C6A4FC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13448</w:t>
            </w:r>
          </w:p>
          <w:p w14:paraId="2D7C0FB3" w14:textId="2EF4905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EN 690</w:t>
            </w:r>
          </w:p>
          <w:p w14:paraId="0B730160" w14:textId="60CDCB56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704</w:t>
            </w:r>
          </w:p>
          <w:p w14:paraId="56086DF4" w14:textId="56A2FFA0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708</w:t>
            </w:r>
          </w:p>
          <w:p w14:paraId="1C6F1EAE" w14:textId="013B0CEB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745</w:t>
            </w:r>
          </w:p>
          <w:p w14:paraId="6DF8C868" w14:textId="4BBEF6B7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ЕН </w:t>
            </w:r>
            <w:proofErr w:type="gramStart"/>
            <w:r w:rsidRPr="00943564">
              <w:rPr>
                <w:sz w:val="22"/>
                <w:szCs w:val="22"/>
              </w:rPr>
              <w:t>1760-1</w:t>
            </w:r>
            <w:proofErr w:type="gramEnd"/>
          </w:p>
          <w:p w14:paraId="7C2D3DC1" w14:textId="222EE707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1837</w:t>
            </w:r>
          </w:p>
          <w:p w14:paraId="6EA71E9B" w14:textId="17714A78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4254-1</w:t>
            </w:r>
            <w:proofErr w:type="gramEnd"/>
          </w:p>
          <w:p w14:paraId="1C4E0623" w14:textId="452AB497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11449</w:t>
            </w:r>
          </w:p>
          <w:p w14:paraId="784E40DB" w14:textId="77AB050D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13851</w:t>
            </w:r>
          </w:p>
          <w:p w14:paraId="6D1B1116" w14:textId="5D34EAD9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13855</w:t>
            </w:r>
          </w:p>
          <w:p w14:paraId="426B58D3" w14:textId="07B8CC5A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pacing w:val="-10"/>
                <w:sz w:val="22"/>
                <w:szCs w:val="22"/>
              </w:rPr>
            </w:pPr>
            <w:r w:rsidRPr="00943564">
              <w:rPr>
                <w:spacing w:val="-10"/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pacing w:val="-10"/>
                <w:sz w:val="22"/>
                <w:szCs w:val="22"/>
              </w:rPr>
              <w:t>14123-1</w:t>
            </w:r>
            <w:proofErr w:type="gramEnd"/>
          </w:p>
          <w:p w14:paraId="2B3B7CC8" w14:textId="6309889C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pacing w:val="-12"/>
                <w:sz w:val="22"/>
                <w:szCs w:val="22"/>
              </w:rPr>
              <w:t>14269-2</w:t>
            </w:r>
            <w:proofErr w:type="gramEnd"/>
          </w:p>
          <w:p w14:paraId="242ECE3D" w14:textId="205A3FEC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5710</w:t>
            </w:r>
          </w:p>
          <w:p w14:paraId="32AABBE0" w14:textId="373879F9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8995</w:t>
            </w:r>
          </w:p>
          <w:p w14:paraId="5AF63F50" w14:textId="7BA588AA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21" w:lineRule="auto"/>
              <w:ind w:left="-96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ISO</w:t>
            </w:r>
            <w:r w:rsidRPr="00943564">
              <w:rPr>
                <w:sz w:val="22"/>
                <w:szCs w:val="22"/>
              </w:rPr>
              <w:t xml:space="preserve"> 13857</w:t>
            </w:r>
          </w:p>
          <w:p w14:paraId="33E7D015" w14:textId="2284B623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14159</w:t>
            </w:r>
          </w:p>
          <w:p w14:paraId="5F267E4F" w14:textId="387AD08C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21" w:lineRule="auto"/>
              <w:ind w:left="-96" w:right="-15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ISO 15077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7DE1" w14:textId="66E6A04B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1A9E6C77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80A83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102A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Устройства механические для разбрызгивания или распыления жидкостей</w:t>
            </w:r>
            <w:r w:rsidRPr="00943564">
              <w:rPr>
                <w:i/>
                <w:sz w:val="22"/>
                <w:szCs w:val="22"/>
              </w:rPr>
              <w:t xml:space="preserve"> </w:t>
            </w:r>
            <w:r w:rsidRPr="00943564">
              <w:rPr>
                <w:sz w:val="22"/>
                <w:szCs w:val="22"/>
              </w:rPr>
              <w:t>или порошков, используемых в сельском хозяйстве и садоводстве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0D8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28.30.6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A798" w14:textId="2B67E54B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1679</w:t>
            </w:r>
          </w:p>
          <w:p w14:paraId="5D5A4ADC" w14:textId="0DA0D50E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707</w:t>
            </w:r>
          </w:p>
          <w:p w14:paraId="6BF6AF30" w14:textId="6E1A371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707</w:t>
            </w:r>
          </w:p>
          <w:p w14:paraId="71ABB966" w14:textId="7EBFCE8E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1853</w:t>
            </w:r>
          </w:p>
          <w:p w14:paraId="63F46CB9" w14:textId="1F642B21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13118</w:t>
            </w:r>
          </w:p>
          <w:p w14:paraId="32FBD9FD" w14:textId="693BCE87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14017</w:t>
            </w:r>
          </w:p>
          <w:p w14:paraId="02E67E27" w14:textId="366EF67F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14018</w:t>
            </w:r>
          </w:p>
          <w:p w14:paraId="5F825D55" w14:textId="59F33DBA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СТБ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4254-7</w:t>
            </w:r>
            <w:proofErr w:type="gramEnd"/>
          </w:p>
          <w:p w14:paraId="27436471" w14:textId="6393EF5F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ИСО 14738</w:t>
            </w:r>
          </w:p>
          <w:p w14:paraId="5F71165F" w14:textId="3D52F172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107413C1" w14:textId="32056567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50269367" w14:textId="140FE2BC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72F1AA69" w14:textId="4079F042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12.1.007</w:t>
            </w:r>
          </w:p>
          <w:p w14:paraId="3C236FBD" w14:textId="670802B7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36826739" w14:textId="0F3FF8F8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43BECD13" w14:textId="71F269FA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12.2.019</w:t>
            </w:r>
          </w:p>
          <w:p w14:paraId="09CE23CD" w14:textId="3266A7B0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12.2.042</w:t>
            </w:r>
          </w:p>
          <w:p w14:paraId="44403767" w14:textId="6374686A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12.2.062</w:t>
            </w:r>
          </w:p>
          <w:p w14:paraId="6E9A52A4" w14:textId="41AF6833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12.2.111</w:t>
            </w:r>
          </w:p>
          <w:p w14:paraId="316150D2" w14:textId="464DB3D3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12.2.120</w:t>
            </w:r>
          </w:p>
          <w:p w14:paraId="7D6649D9" w14:textId="3C3C3B9A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12.2.140</w:t>
            </w:r>
          </w:p>
          <w:p w14:paraId="582C0790" w14:textId="63A79510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12.4.040</w:t>
            </w:r>
          </w:p>
          <w:p w14:paraId="2C2AF15C" w14:textId="2F0E6C1E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17.2.2.02</w:t>
            </w:r>
          </w:p>
          <w:p w14:paraId="067A2C4B" w14:textId="5756848D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6939</w:t>
            </w:r>
          </w:p>
          <w:p w14:paraId="1801F2DE" w14:textId="2D280445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1DCEFC47" w14:textId="43E8CC2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14254 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60529)</w:t>
            </w:r>
          </w:p>
          <w:p w14:paraId="28B0EA2A" w14:textId="54ECD131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23074</w:t>
            </w:r>
          </w:p>
          <w:p w14:paraId="261413D8" w14:textId="1C221EDE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23173</w:t>
            </w:r>
          </w:p>
          <w:p w14:paraId="6B49FCFD" w14:textId="6406EADC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23982</w:t>
            </w:r>
          </w:p>
          <w:p w14:paraId="107B669B" w14:textId="6CE5D4C5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691C02FA" w14:textId="2AB26393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28708</w:t>
            </w:r>
          </w:p>
          <w:p w14:paraId="72AB1346" w14:textId="35080204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30691-</w:t>
            </w:r>
          </w:p>
          <w:p w14:paraId="280F5832" w14:textId="0F4213BF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30860</w:t>
            </w:r>
          </w:p>
          <w:p w14:paraId="6FB74210" w14:textId="74FC3404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30879</w:t>
            </w:r>
          </w:p>
          <w:p w14:paraId="646E6016" w14:textId="0A646F0C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31193</w:t>
            </w:r>
          </w:p>
          <w:p w14:paraId="79692AFE" w14:textId="7AA5D857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32617</w:t>
            </w:r>
          </w:p>
          <w:p w14:paraId="52A34DE8" w14:textId="47696FE6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ЕН </w:t>
            </w:r>
            <w:proofErr w:type="gramStart"/>
            <w:r w:rsidRPr="00943564">
              <w:rPr>
                <w:sz w:val="22"/>
                <w:szCs w:val="22"/>
              </w:rPr>
              <w:t>1760-1</w:t>
            </w:r>
            <w:proofErr w:type="gramEnd"/>
          </w:p>
          <w:p w14:paraId="5DF08C08" w14:textId="32F6B2C8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ЕН 1837</w:t>
            </w:r>
          </w:p>
          <w:p w14:paraId="7038E512" w14:textId="39E88081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Е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690</w:t>
            </w:r>
          </w:p>
          <w:p w14:paraId="51B8DF65" w14:textId="2796AF01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704</w:t>
            </w:r>
          </w:p>
          <w:p w14:paraId="3C5F0946" w14:textId="5AC4808B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708</w:t>
            </w:r>
          </w:p>
          <w:p w14:paraId="24F38545" w14:textId="3F8443C4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745</w:t>
            </w:r>
          </w:p>
          <w:p w14:paraId="2D4C5C71" w14:textId="502885ED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12525</w:t>
            </w:r>
          </w:p>
          <w:p w14:paraId="6583339D" w14:textId="3DA6B921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12965</w:t>
            </w:r>
          </w:p>
          <w:p w14:paraId="756002B2" w14:textId="4018ED45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13140</w:t>
            </w:r>
          </w:p>
          <w:p w14:paraId="7F545FBF" w14:textId="17535872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13448</w:t>
            </w:r>
          </w:p>
          <w:p w14:paraId="62EA109B" w14:textId="0F32DE88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5710</w:t>
            </w:r>
          </w:p>
          <w:p w14:paraId="488BEBA4" w14:textId="36B2B2DA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8995</w:t>
            </w:r>
          </w:p>
          <w:p w14:paraId="3ADBCA8B" w14:textId="58CA2AFE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4254-1</w:t>
            </w:r>
            <w:proofErr w:type="gramEnd"/>
          </w:p>
          <w:p w14:paraId="1CF619C7" w14:textId="203F891A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4254-6</w:t>
            </w:r>
            <w:proofErr w:type="gramEnd"/>
          </w:p>
          <w:p w14:paraId="2847B49F" w14:textId="529ADCAC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13851</w:t>
            </w:r>
          </w:p>
          <w:p w14:paraId="61E8FC9E" w14:textId="188C5B66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13855</w:t>
            </w:r>
          </w:p>
          <w:p w14:paraId="423036D4" w14:textId="04741303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pacing w:val="-12"/>
                <w:sz w:val="22"/>
                <w:szCs w:val="22"/>
              </w:rPr>
              <w:t>14123-1</w:t>
            </w:r>
            <w:proofErr w:type="gramEnd"/>
          </w:p>
          <w:p w14:paraId="4EB43F67" w14:textId="5E8A0602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26" w:lineRule="auto"/>
              <w:ind w:left="-96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ISO</w:t>
            </w:r>
            <w:r w:rsidRPr="00943564">
              <w:rPr>
                <w:sz w:val="22"/>
                <w:szCs w:val="22"/>
              </w:rPr>
              <w:t xml:space="preserve"> 13857</w:t>
            </w:r>
          </w:p>
          <w:p w14:paraId="73F12AD5" w14:textId="11F6F96B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14159</w:t>
            </w:r>
          </w:p>
          <w:p w14:paraId="0605141C" w14:textId="0C85EAD1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pacing w:val="-12"/>
                <w:sz w:val="22"/>
                <w:szCs w:val="22"/>
              </w:rPr>
              <w:t>14269-2</w:t>
            </w:r>
            <w:proofErr w:type="gramEnd"/>
          </w:p>
          <w:p w14:paraId="0BE12ADA" w14:textId="4B9E5E18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26" w:lineRule="auto"/>
              <w:ind w:left="-96" w:right="-15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ISO 15077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94E8" w14:textId="79704A7E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DF1E31B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3BF16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8F1F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Прицепы и полуприцепы, самозагружающиеся или самосвальные, используемые в сельском хозяйстве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9A3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28.30.7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FC13" w14:textId="158CA9F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2216</w:t>
            </w:r>
          </w:p>
          <w:p w14:paraId="69436088" w14:textId="2D6CD7B0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105" w:right="-99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ЕН 1853</w:t>
            </w:r>
          </w:p>
          <w:p w14:paraId="58DB365E" w14:textId="0B169F75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105" w:right="-99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12.2.003</w:t>
            </w:r>
          </w:p>
          <w:p w14:paraId="6CC1A2BD" w14:textId="3851F5C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12.2.019</w:t>
            </w:r>
          </w:p>
          <w:p w14:paraId="5B8D30C2" w14:textId="27C02F8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12.2.042</w:t>
            </w:r>
          </w:p>
          <w:p w14:paraId="5294654E" w14:textId="1E335FD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12.2.062</w:t>
            </w:r>
          </w:p>
          <w:p w14:paraId="7C61FD2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12.2.111</w:t>
            </w:r>
          </w:p>
          <w:p w14:paraId="5AE9785A" w14:textId="7676018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3940</w:t>
            </w:r>
          </w:p>
          <w:p w14:paraId="49BAE984" w14:textId="6A13F94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8769</w:t>
            </w:r>
          </w:p>
          <w:p w14:paraId="229D381C" w14:textId="0498CDEE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105" w:right="-99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10000</w:t>
            </w:r>
          </w:p>
          <w:p w14:paraId="047E44C5" w14:textId="1BEC0D3A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105" w:right="-99"/>
              <w:rPr>
                <w:color w:val="222222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  <w:r w:rsidRPr="00943564">
              <w:rPr>
                <w:color w:val="222222"/>
                <w:sz w:val="22"/>
                <w:szCs w:val="22"/>
              </w:rPr>
              <w:t xml:space="preserve"> </w:t>
            </w:r>
          </w:p>
          <w:p w14:paraId="7B20EEB0" w14:textId="3A545190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105" w:right="-99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4254-1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CDD3" w14:textId="4C3F3DC1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70BC980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25947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C3CC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Машины сельскохозяйственные прочие</w:t>
            </w:r>
          </w:p>
          <w:p w14:paraId="2A2F3C22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7122A1B7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58A2E09E" w14:textId="77777777" w:rsidR="00591576" w:rsidRPr="00943564" w:rsidRDefault="00591576" w:rsidP="00591576">
            <w:pPr>
              <w:shd w:val="clear" w:color="auto" w:fill="FFFFFF"/>
              <w:rPr>
                <w:iCs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E00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28.30.8</w:t>
            </w:r>
          </w:p>
          <w:p w14:paraId="5992ED3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74A46F6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63531411" w14:textId="77777777" w:rsidR="00591576" w:rsidRPr="00943564" w:rsidRDefault="00591576" w:rsidP="00591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B303" w14:textId="4FC9C48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1392</w:t>
            </w:r>
          </w:p>
          <w:p w14:paraId="78211D9A" w14:textId="0A851FE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52291</w:t>
            </w:r>
          </w:p>
          <w:p w14:paraId="2979A0E5" w14:textId="30257E8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ЕN 12643</w:t>
            </w:r>
          </w:p>
          <w:p w14:paraId="3A1E4616" w14:textId="29735E21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12965</w:t>
            </w:r>
          </w:p>
          <w:p w14:paraId="36738C1D" w14:textId="49EED91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14861 </w:t>
            </w:r>
          </w:p>
          <w:p w14:paraId="09D31160" w14:textId="6B0B8E5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014E4561" w14:textId="3561706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32C841E0" w14:textId="762231E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ЕN 55022</w:t>
            </w:r>
          </w:p>
          <w:p w14:paraId="47940B96" w14:textId="18E148E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60335-1</w:t>
            </w:r>
            <w:proofErr w:type="gramEnd"/>
          </w:p>
          <w:p w14:paraId="158D5D56" w14:textId="15B5B13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6B427452" w14:textId="765B42E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61000-6-2</w:t>
            </w:r>
          </w:p>
          <w:p w14:paraId="6F7563F3" w14:textId="7576A6AD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СТБ IEC 61000-6-4</w:t>
            </w:r>
          </w:p>
          <w:p w14:paraId="05884C5B" w14:textId="63AAE53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4254-7</w:t>
            </w:r>
            <w:proofErr w:type="gramEnd"/>
          </w:p>
          <w:p w14:paraId="58E5E1E6" w14:textId="1A98EF5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СТБ ISO 5707</w:t>
            </w:r>
          </w:p>
          <w:p w14:paraId="06182028" w14:textId="512E4FD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ИСО 8082-</w:t>
            </w:r>
          </w:p>
          <w:p w14:paraId="66964BB6" w14:textId="37FD4E3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ИСО 15078</w:t>
            </w:r>
          </w:p>
          <w:p w14:paraId="2EE37343" w14:textId="55F5CD8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IEC </w:t>
            </w:r>
            <w:proofErr w:type="gramStart"/>
            <w:r w:rsidRPr="00943564">
              <w:rPr>
                <w:sz w:val="22"/>
                <w:szCs w:val="22"/>
              </w:rPr>
              <w:t>60950-1</w:t>
            </w:r>
            <w:proofErr w:type="gramEnd"/>
          </w:p>
          <w:p w14:paraId="66C9ABA0" w14:textId="53FF84A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61CA149B" w14:textId="1471EB3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20856556" w14:textId="5DF6E1F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388D64B7" w14:textId="63E44E6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235D9D78" w14:textId="76E5B34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12.1.007</w:t>
            </w:r>
          </w:p>
          <w:p w14:paraId="596EC807" w14:textId="66B75E0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09FCA0AB" w14:textId="5484242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12.1.019</w:t>
            </w:r>
          </w:p>
          <w:p w14:paraId="3BAC77B8" w14:textId="2B9D782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2D66B22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6EDB04FD" w14:textId="7B57587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12.2.011</w:t>
            </w:r>
          </w:p>
          <w:p w14:paraId="635B40BD" w14:textId="382DC17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12.2.019</w:t>
            </w:r>
          </w:p>
          <w:p w14:paraId="3ECF82FA" w14:textId="618601BF" w:rsidR="00591576" w:rsidRPr="00943564" w:rsidRDefault="00591576" w:rsidP="00591576">
            <w:pPr>
              <w:pStyle w:val="10"/>
              <w:shd w:val="clear" w:color="auto" w:fill="FFFFFF"/>
              <w:spacing w:line="228" w:lineRule="auto"/>
              <w:ind w:left="-96" w:right="-91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 xml:space="preserve">ГОСТ </w:t>
            </w:r>
            <w:r w:rsidRPr="00943564">
              <w:rPr>
                <w:rFonts w:ascii="Times New Roman" w:hAnsi="Times New Roman" w:cs="Times New Roman"/>
                <w:lang w:val="en-US"/>
              </w:rPr>
              <w:t>ISO</w:t>
            </w:r>
            <w:r w:rsidRPr="00943564">
              <w:rPr>
                <w:rFonts w:ascii="Times New Roman" w:hAnsi="Times New Roman" w:cs="Times New Roman"/>
              </w:rPr>
              <w:t xml:space="preserve"> 4413</w:t>
            </w:r>
          </w:p>
          <w:p w14:paraId="39E09560" w14:textId="22A021C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12.2.042</w:t>
            </w:r>
          </w:p>
          <w:p w14:paraId="77CF5492" w14:textId="4E552D7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12.2.062</w:t>
            </w:r>
          </w:p>
          <w:p w14:paraId="67EC56EE" w14:textId="1DDB7AF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12.2.102</w:t>
            </w:r>
          </w:p>
          <w:p w14:paraId="70CFC5E5" w14:textId="7F4B09D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12.2.111</w:t>
            </w:r>
          </w:p>
          <w:p w14:paraId="6DE7CF6F" w14:textId="2C648C2D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12.2.120</w:t>
            </w:r>
          </w:p>
          <w:p w14:paraId="710DCF3B" w14:textId="5CE2F71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12.4.026</w:t>
            </w:r>
          </w:p>
          <w:p w14:paraId="39D3F8A7" w14:textId="677A4AC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12.2.140</w:t>
            </w:r>
          </w:p>
          <w:p w14:paraId="13F70001" w14:textId="74000FA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17.2.2.02</w:t>
            </w:r>
          </w:p>
          <w:p w14:paraId="05C7D7F8" w14:textId="37A8234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17.2.2.05</w:t>
            </w:r>
          </w:p>
          <w:p w14:paraId="5EB50202" w14:textId="55EB78E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611AFA6A" w14:textId="09047AB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63059FBA" w14:textId="19ED30C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13758</w:t>
            </w:r>
          </w:p>
          <w:p w14:paraId="69CD9FFF" w14:textId="164A7B7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hyperlink r:id="rId30" w:tgtFrame="_blank" w:history="1">
              <w:r w:rsidRPr="00943564">
                <w:rPr>
                  <w:color w:val="000000" w:themeColor="text1"/>
                  <w:sz w:val="22"/>
                  <w:szCs w:val="22"/>
                </w:rPr>
                <w:t>ГОСТ 17411</w:t>
              </w:r>
            </w:hyperlink>
          </w:p>
          <w:p w14:paraId="107FFC64" w14:textId="43DAC95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20062</w:t>
            </w:r>
          </w:p>
          <w:p w14:paraId="19023A62" w14:textId="6DFC0C2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21753</w:t>
            </w:r>
          </w:p>
          <w:p w14:paraId="058681F8" w14:textId="6257242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26336</w:t>
            </w:r>
          </w:p>
          <w:p w14:paraId="1434BBB2" w14:textId="5F50EEA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27250</w:t>
            </w:r>
          </w:p>
          <w:p w14:paraId="461162C5" w14:textId="2CDAFE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27258</w:t>
            </w:r>
          </w:p>
          <w:p w14:paraId="240707DE" w14:textId="0D6D9F2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EN 690</w:t>
            </w:r>
          </w:p>
          <w:p w14:paraId="3CC5A37E" w14:textId="6ECA14B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EN 703</w:t>
            </w:r>
          </w:p>
          <w:p w14:paraId="051DFC6F" w14:textId="33A5E40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12525</w:t>
            </w:r>
          </w:p>
          <w:p w14:paraId="6A69D1C3" w14:textId="7A09176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ISO 2867</w:t>
            </w:r>
          </w:p>
          <w:p w14:paraId="78A122D1" w14:textId="5DB1461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2860</w:t>
            </w:r>
          </w:p>
          <w:p w14:paraId="58C1AB3A" w14:textId="7680FB1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3164</w:t>
            </w:r>
          </w:p>
          <w:p w14:paraId="18D2C14A" w14:textId="21DB3AC3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3457</w:t>
            </w:r>
          </w:p>
          <w:p w14:paraId="684DF8F7" w14:textId="2D651BD1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105" w:right="-99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4254-1</w:t>
            </w:r>
            <w:proofErr w:type="gramEnd"/>
          </w:p>
          <w:p w14:paraId="125507B5" w14:textId="621775A1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4254-6</w:t>
            </w:r>
            <w:proofErr w:type="gramEnd"/>
          </w:p>
          <w:p w14:paraId="6315546A" w14:textId="4366853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4254-8</w:t>
            </w:r>
            <w:proofErr w:type="gramEnd"/>
          </w:p>
          <w:p w14:paraId="4454400C" w14:textId="2EF6D07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4254-9</w:t>
            </w:r>
            <w:proofErr w:type="gramEnd"/>
          </w:p>
          <w:p w14:paraId="6F29E885" w14:textId="2A6FB49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4254-10</w:t>
            </w:r>
            <w:proofErr w:type="gramEnd"/>
          </w:p>
          <w:p w14:paraId="35CA2031" w14:textId="05FD104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4254-11</w:t>
            </w:r>
            <w:proofErr w:type="gramEnd"/>
          </w:p>
          <w:p w14:paraId="2641C49B" w14:textId="7EBB93A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4254-13</w:t>
            </w:r>
            <w:proofErr w:type="gramEnd"/>
          </w:p>
          <w:p w14:paraId="442028C1" w14:textId="3D9EC2C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6405-1</w:t>
            </w:r>
            <w:proofErr w:type="gramEnd"/>
          </w:p>
          <w:p w14:paraId="20C841AB" w14:textId="60E717C9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6405-2</w:t>
            </w:r>
            <w:proofErr w:type="gramEnd"/>
          </w:p>
          <w:p w14:paraId="3D8BF086" w14:textId="35D58FF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6682</w:t>
            </w:r>
          </w:p>
          <w:p w14:paraId="3C970F62" w14:textId="4F868DE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8083</w:t>
            </w:r>
          </w:p>
          <w:p w14:paraId="0A36001E" w14:textId="6B9BFD33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8084</w:t>
            </w:r>
          </w:p>
          <w:p w14:paraId="54AF2662" w14:textId="2C6F196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9244</w:t>
            </w:r>
          </w:p>
          <w:p w14:paraId="5E60733D" w14:textId="73AC942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9533</w:t>
            </w:r>
          </w:p>
          <w:p w14:paraId="3531CBBE" w14:textId="06D9CF0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10532</w:t>
            </w:r>
          </w:p>
          <w:p w14:paraId="52621708" w14:textId="33FD7BD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10570</w:t>
            </w:r>
          </w:p>
          <w:p w14:paraId="181A7409" w14:textId="77BFD3A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11112</w:t>
            </w:r>
          </w:p>
          <w:p w14:paraId="49E246D9" w14:textId="5F47929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11169</w:t>
            </w:r>
          </w:p>
          <w:p w14:paraId="08C4DAE9" w14:textId="3C20542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11449</w:t>
            </w:r>
          </w:p>
          <w:p w14:paraId="030EDB97" w14:textId="37A819D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1351 (ИСО 11449)</w:t>
            </w:r>
          </w:p>
          <w:p w14:paraId="6C0AD325" w14:textId="4E1BC4F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z w:val="22"/>
                <w:szCs w:val="22"/>
              </w:rPr>
              <w:t>14269-2</w:t>
            </w:r>
            <w:proofErr w:type="gramEnd"/>
          </w:p>
          <w:p w14:paraId="7653217C" w14:textId="52F23EA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 12100</w:t>
            </w:r>
          </w:p>
          <w:p w14:paraId="6E388A4E" w14:textId="2ED41603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CISPR 24</w:t>
            </w:r>
          </w:p>
          <w:p w14:paraId="0A1EC0B5" w14:textId="6D71B2E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 xml:space="preserve">ГОСТ МЭК </w:t>
            </w:r>
            <w:proofErr w:type="gramStart"/>
            <w:r w:rsidRPr="00943564">
              <w:rPr>
                <w:sz w:val="22"/>
                <w:szCs w:val="22"/>
              </w:rPr>
              <w:t>60204-1</w:t>
            </w:r>
            <w:proofErr w:type="gramEnd"/>
            <w:r w:rsidRPr="00943564">
              <w:rPr>
                <w:color w:val="222222"/>
                <w:sz w:val="22"/>
                <w:szCs w:val="22"/>
              </w:rPr>
              <w:t xml:space="preserve"> </w:t>
            </w:r>
          </w:p>
          <w:p w14:paraId="58D3A8A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proofErr w:type="gramStart"/>
            <w:r w:rsidRPr="00943564">
              <w:rPr>
                <w:sz w:val="22"/>
                <w:szCs w:val="22"/>
              </w:rPr>
              <w:t>Правила  ООН</w:t>
            </w:r>
            <w:proofErr w:type="gramEnd"/>
            <w:r w:rsidRPr="00943564">
              <w:rPr>
                <w:sz w:val="22"/>
                <w:szCs w:val="22"/>
              </w:rPr>
              <w:t xml:space="preserve"> №10(03), 86</w:t>
            </w:r>
          </w:p>
          <w:p w14:paraId="4AFA2B1E" w14:textId="7C02D57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7A5501ED" w14:textId="0EFC939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2A37CDBF" w14:textId="663C06E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39DCDA8D" w14:textId="08D75CB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68B9159B" w14:textId="03DA627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1F7ED8F7" w14:textId="630D3E8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605646A8" w14:textId="6667874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68E18D72" w14:textId="6D14137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61000-6-1)</w:t>
            </w:r>
          </w:p>
          <w:p w14:paraId="2FFC3644" w14:textId="12BAC30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79BA9F19" w14:textId="65D8826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61000-6-2)</w:t>
            </w:r>
          </w:p>
          <w:p w14:paraId="07767E77" w14:textId="6579E4E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30804.6.4</w:t>
            </w:r>
          </w:p>
          <w:p w14:paraId="67DE62C9" w14:textId="35D1F1E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61000-6-4)</w:t>
            </w:r>
          </w:p>
          <w:p w14:paraId="5980A4C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b/>
                <w:color w:val="FF0000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60335-1-2015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DA5B" w14:textId="24E55792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7A2905F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F177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4462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Части машин для сельского и лесного хозяйства</w:t>
            </w:r>
          </w:p>
          <w:p w14:paraId="78FD61DA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2B9FEADF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3E7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28.30.9</w:t>
            </w:r>
          </w:p>
          <w:p w14:paraId="3E22F95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5EC4CC4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28.30.99</w:t>
            </w:r>
          </w:p>
          <w:p w14:paraId="3EDDD72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5F93A35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3DEE5F4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023B" w14:textId="7676599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1679</w:t>
            </w:r>
          </w:p>
          <w:p w14:paraId="13219BE7" w14:textId="17A166F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707</w:t>
            </w:r>
          </w:p>
          <w:p w14:paraId="0B66BA2C" w14:textId="40304D4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707</w:t>
            </w:r>
          </w:p>
          <w:p w14:paraId="7F00E7DF" w14:textId="3FA9354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1853</w:t>
            </w:r>
          </w:p>
          <w:p w14:paraId="60CC5790" w14:textId="5B68A89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13118</w:t>
            </w:r>
          </w:p>
          <w:p w14:paraId="1A480B67" w14:textId="0CEB90C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14017</w:t>
            </w:r>
          </w:p>
          <w:p w14:paraId="58EA2AF5" w14:textId="01C2A33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14018</w:t>
            </w:r>
          </w:p>
          <w:p w14:paraId="2A7EF037" w14:textId="10470EF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ISО </w:t>
            </w:r>
            <w:proofErr w:type="gramStart"/>
            <w:r w:rsidRPr="00943564">
              <w:rPr>
                <w:sz w:val="22"/>
                <w:szCs w:val="22"/>
              </w:rPr>
              <w:t>4254-1</w:t>
            </w:r>
            <w:proofErr w:type="gramEnd"/>
          </w:p>
          <w:p w14:paraId="62D24771" w14:textId="222D54DD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СТБ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4254-7</w:t>
            </w:r>
            <w:proofErr w:type="gramEnd"/>
          </w:p>
          <w:p w14:paraId="380BB59C" w14:textId="6AD2C86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ИСО 14738</w:t>
            </w:r>
          </w:p>
          <w:p w14:paraId="3442E94E" w14:textId="264FC97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05FD21B1" w14:textId="6C2879D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5B023A4C" w14:textId="1D66EA0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7F835BE2" w14:textId="6BE3F7C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6D68EAFB" w14:textId="01906CA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6D0B7F04" w14:textId="16FF4E8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12.2.042</w:t>
            </w:r>
          </w:p>
          <w:p w14:paraId="6D14A294" w14:textId="74DD910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12.2.062</w:t>
            </w:r>
          </w:p>
          <w:p w14:paraId="4BADF7C8" w14:textId="719971B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12.2.111</w:t>
            </w:r>
          </w:p>
          <w:p w14:paraId="6C07A2C6" w14:textId="6B4369F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12.4.040</w:t>
            </w:r>
          </w:p>
          <w:p w14:paraId="7BFC6E14" w14:textId="68D8F81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6939</w:t>
            </w:r>
          </w:p>
          <w:p w14:paraId="1E17E1B0" w14:textId="0CF2E20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14254 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60529)</w:t>
            </w:r>
          </w:p>
          <w:p w14:paraId="1539F07C" w14:textId="2BF21ED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23074</w:t>
            </w:r>
          </w:p>
          <w:p w14:paraId="6ACB8CD3" w14:textId="26FDB3B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23173</w:t>
            </w:r>
          </w:p>
          <w:p w14:paraId="1DE67B4E" w14:textId="23E4930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23982</w:t>
            </w:r>
          </w:p>
          <w:p w14:paraId="2E153488" w14:textId="784EC63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7E8D0D09" w14:textId="362BC66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28708</w:t>
            </w:r>
          </w:p>
          <w:p w14:paraId="043A04FD" w14:textId="5B2D369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30691</w:t>
            </w:r>
          </w:p>
          <w:p w14:paraId="40DE14FC" w14:textId="3FBD963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30860</w:t>
            </w:r>
          </w:p>
          <w:p w14:paraId="22D7CE6E" w14:textId="4E9309A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30879</w:t>
            </w:r>
          </w:p>
          <w:p w14:paraId="4C17255B" w14:textId="053F32D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31193</w:t>
            </w:r>
          </w:p>
          <w:p w14:paraId="2F00F445" w14:textId="3B38CFC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32617</w:t>
            </w:r>
          </w:p>
          <w:p w14:paraId="52A7B73C" w14:textId="2312FF2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EN 690</w:t>
            </w:r>
          </w:p>
          <w:p w14:paraId="072D4D2C" w14:textId="2D0819A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704</w:t>
            </w:r>
          </w:p>
          <w:p w14:paraId="6FF63253" w14:textId="05C820E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708</w:t>
            </w:r>
          </w:p>
          <w:p w14:paraId="52F593D6" w14:textId="452FC59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745</w:t>
            </w:r>
          </w:p>
          <w:p w14:paraId="323551FC" w14:textId="52334D7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ЕН </w:t>
            </w:r>
            <w:proofErr w:type="gramStart"/>
            <w:r w:rsidRPr="00943564">
              <w:rPr>
                <w:sz w:val="22"/>
                <w:szCs w:val="22"/>
              </w:rPr>
              <w:t>1760-1</w:t>
            </w:r>
            <w:proofErr w:type="gramEnd"/>
          </w:p>
          <w:p w14:paraId="4296F0D6" w14:textId="07A73AC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1837</w:t>
            </w:r>
          </w:p>
          <w:p w14:paraId="33A215BD" w14:textId="515DA02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lastRenderedPageBreak/>
              <w:t>ГОСТ EN 12525</w:t>
            </w:r>
          </w:p>
          <w:p w14:paraId="6C28BEE3" w14:textId="0F59580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12965</w:t>
            </w:r>
          </w:p>
          <w:p w14:paraId="722FF263" w14:textId="75C869BE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13140</w:t>
            </w:r>
          </w:p>
          <w:p w14:paraId="3472BDC5" w14:textId="3A57C51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13448</w:t>
            </w:r>
          </w:p>
          <w:p w14:paraId="30E70782" w14:textId="2ECB262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5710</w:t>
            </w:r>
          </w:p>
          <w:p w14:paraId="2A17D102" w14:textId="6D7D14EE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ИСО 8995 </w:t>
            </w:r>
          </w:p>
          <w:p w14:paraId="6EB9F7D7" w14:textId="3694F99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13851</w:t>
            </w:r>
          </w:p>
          <w:p w14:paraId="6F65E332" w14:textId="0C5E89C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13855</w:t>
            </w:r>
          </w:p>
          <w:p w14:paraId="32C9EB2D" w14:textId="328511BA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ISO</w:t>
            </w:r>
            <w:r w:rsidRPr="00943564">
              <w:rPr>
                <w:sz w:val="22"/>
                <w:szCs w:val="22"/>
              </w:rPr>
              <w:t xml:space="preserve"> 13857</w:t>
            </w:r>
          </w:p>
          <w:p w14:paraId="074FFA7D" w14:textId="1DB9F93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z w:val="22"/>
                <w:szCs w:val="22"/>
              </w:rPr>
              <w:t>14123-1</w:t>
            </w:r>
            <w:proofErr w:type="gramEnd"/>
          </w:p>
          <w:p w14:paraId="2249386C" w14:textId="75E0F8F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z w:val="22"/>
                <w:szCs w:val="22"/>
              </w:rPr>
              <w:t>14269-2</w:t>
            </w:r>
            <w:proofErr w:type="gramEnd"/>
          </w:p>
          <w:p w14:paraId="6E0644BF" w14:textId="1CC654D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14159</w:t>
            </w:r>
          </w:p>
          <w:p w14:paraId="01885877" w14:textId="2C85EE8A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105" w:right="-15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ISO 15077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C92C" w14:textId="3130E0F1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D7F0786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9823A" w14:textId="309744C9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943564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AC42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Станки для обработки металлов, камня, дерева и аналогичных твердых материалов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3ADE" w14:textId="77777777" w:rsidR="00591576" w:rsidRPr="00943564" w:rsidRDefault="00591576" w:rsidP="00591576">
            <w:pPr>
              <w:shd w:val="clear" w:color="auto" w:fill="FFFFFF"/>
              <w:jc w:val="center"/>
              <w:rPr>
                <w:color w:val="00B0F0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16C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b/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0972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5C66138A" w14:textId="77777777" w:rsidTr="00F8689F">
        <w:trPr>
          <w:trHeight w:val="62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0607E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A02E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Станки для обработки металлов  </w:t>
            </w:r>
          </w:p>
          <w:p w14:paraId="6717FFD1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1EBDDF8D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7535E9E7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305B4046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37BD92E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4B3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28.41</w:t>
            </w:r>
          </w:p>
          <w:p w14:paraId="4BE5456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35A3EC4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28.41.9</w:t>
            </w:r>
          </w:p>
          <w:p w14:paraId="6CABA57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ED34" w14:textId="3035A8D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848-1</w:t>
            </w:r>
            <w:proofErr w:type="gramEnd"/>
          </w:p>
          <w:p w14:paraId="5BB0A54D" w14:textId="7B235C3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848-3</w:t>
            </w:r>
            <w:proofErr w:type="gramEnd"/>
          </w:p>
          <w:p w14:paraId="22C26AC5" w14:textId="7AC32B7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12348</w:t>
            </w:r>
          </w:p>
          <w:p w14:paraId="1786BB58" w14:textId="65DB6D6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12717</w:t>
            </w:r>
          </w:p>
          <w:p w14:paraId="26CDE627" w14:textId="544BF1D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12.2.009</w:t>
            </w:r>
          </w:p>
          <w:p w14:paraId="44032F13" w14:textId="5FEE183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12.2.048</w:t>
            </w:r>
          </w:p>
          <w:p w14:paraId="4931BBA0" w14:textId="31EE90F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12.2.107</w:t>
            </w:r>
          </w:p>
          <w:p w14:paraId="13F7CD28" w14:textId="0418322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7599</w:t>
            </w:r>
          </w:p>
          <w:p w14:paraId="24863DD1" w14:textId="554B118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30685</w:t>
            </w:r>
          </w:p>
          <w:p w14:paraId="4CFE3CF0" w14:textId="7161078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1550</w:t>
            </w:r>
          </w:p>
          <w:p w14:paraId="50749E00" w14:textId="3505019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12415</w:t>
            </w:r>
          </w:p>
          <w:p w14:paraId="24DE4589" w14:textId="563E9B7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2417</w:t>
            </w:r>
          </w:p>
          <w:p w14:paraId="7E1E62F2" w14:textId="0C8B751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12478</w:t>
            </w:r>
          </w:p>
          <w:p w14:paraId="6EC6D75F" w14:textId="72A6533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12626</w:t>
            </w:r>
          </w:p>
          <w:p w14:paraId="2B98BE37" w14:textId="03E92FC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13128</w:t>
            </w:r>
          </w:p>
          <w:p w14:paraId="1DC619B3" w14:textId="5F25287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3D4BA13" w14:textId="24EBD31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22F340C6" w14:textId="52CD1B7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6908A58C" w14:textId="51A6721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0BC3DFDA" w14:textId="3D05998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746F6890" w14:textId="5098B1A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710B4941" w14:textId="3A0FD96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59064703" w14:textId="2940B22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61000-6-1)</w:t>
            </w:r>
          </w:p>
          <w:p w14:paraId="60DF166E" w14:textId="63EAB8C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696C59B8" w14:textId="79C5EA9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61000-6-2)</w:t>
            </w:r>
          </w:p>
          <w:p w14:paraId="7CBAC6ED" w14:textId="2EFF003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</w:t>
            </w:r>
            <w:r w:rsidRPr="00D9113E">
              <w:rPr>
                <w:sz w:val="22"/>
                <w:szCs w:val="22"/>
              </w:rPr>
              <w:t>6</w:t>
            </w:r>
            <w:r w:rsidRPr="00943564">
              <w:rPr>
                <w:sz w:val="22"/>
                <w:szCs w:val="22"/>
              </w:rPr>
              <w:t>.</w:t>
            </w:r>
            <w:r w:rsidRPr="00D9113E">
              <w:rPr>
                <w:sz w:val="22"/>
                <w:szCs w:val="22"/>
              </w:rPr>
              <w:t>4</w:t>
            </w:r>
          </w:p>
          <w:p w14:paraId="246E5F32" w14:textId="3389305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</w:t>
            </w:r>
            <w:r w:rsidRPr="00D9113E">
              <w:rPr>
                <w:sz w:val="22"/>
                <w:szCs w:val="22"/>
              </w:rPr>
              <w:t>6</w:t>
            </w:r>
            <w:r w:rsidRPr="00943564">
              <w:rPr>
                <w:sz w:val="22"/>
                <w:szCs w:val="22"/>
              </w:rPr>
              <w:t>-</w:t>
            </w:r>
            <w:r w:rsidRPr="00D9113E">
              <w:rPr>
                <w:sz w:val="22"/>
                <w:szCs w:val="22"/>
              </w:rPr>
              <w:t>4</w:t>
            </w:r>
            <w:r w:rsidRPr="00943564">
              <w:rPr>
                <w:sz w:val="22"/>
                <w:szCs w:val="22"/>
              </w:rPr>
              <w:t>)</w:t>
            </w:r>
          </w:p>
          <w:p w14:paraId="3946C6A0" w14:textId="6D35712A" w:rsidR="00591576" w:rsidRPr="00D9113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</w:t>
            </w:r>
            <w:r w:rsidRPr="00D9113E">
              <w:rPr>
                <w:sz w:val="22"/>
                <w:szCs w:val="22"/>
              </w:rPr>
              <w:t xml:space="preserve"> </w:t>
            </w:r>
            <w:r w:rsidRPr="00943564">
              <w:rPr>
                <w:sz w:val="22"/>
                <w:szCs w:val="22"/>
                <w:lang w:val="en-US"/>
              </w:rPr>
              <w:t>EN</w:t>
            </w:r>
            <w:r w:rsidRPr="00D9113E">
              <w:rPr>
                <w:sz w:val="22"/>
                <w:szCs w:val="22"/>
              </w:rPr>
              <w:t xml:space="preserve"> 848-2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BB66" w14:textId="1446F4E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6E65818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8D04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C446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Станки прочие</w:t>
            </w:r>
          </w:p>
          <w:p w14:paraId="26746189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8FC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28.49</w:t>
            </w:r>
          </w:p>
          <w:p w14:paraId="646E71F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7C165B0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28.49.9</w:t>
            </w:r>
          </w:p>
          <w:p w14:paraId="00AE2C8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FD26" w14:textId="0748184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848-1</w:t>
            </w:r>
            <w:proofErr w:type="gramEnd"/>
          </w:p>
          <w:p w14:paraId="29155BB2" w14:textId="5AA11EE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848-3</w:t>
            </w:r>
            <w:proofErr w:type="gramEnd"/>
          </w:p>
          <w:p w14:paraId="336B862E" w14:textId="46DAABB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12348</w:t>
            </w:r>
          </w:p>
          <w:p w14:paraId="3F0771FC" w14:textId="5815983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12717</w:t>
            </w:r>
          </w:p>
          <w:p w14:paraId="1BAC9585" w14:textId="0EF9FB8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46F0DDB1" w14:textId="17FA5F5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2175A8FE" w14:textId="2A8F2AD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39E0DC02" w14:textId="0FD193B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02651A5D" w14:textId="6656E56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7BB108E5" w14:textId="1FFDD94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12.2.009</w:t>
            </w:r>
          </w:p>
          <w:p w14:paraId="51AF325A" w14:textId="4BC930A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12.2.048</w:t>
            </w:r>
          </w:p>
          <w:p w14:paraId="492B8C86" w14:textId="4F4BA2D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12.2.107</w:t>
            </w:r>
          </w:p>
          <w:p w14:paraId="26BAC4C0" w14:textId="1695294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7599</w:t>
            </w:r>
          </w:p>
          <w:p w14:paraId="661ACBF2" w14:textId="4AA4B6F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30685</w:t>
            </w:r>
          </w:p>
          <w:p w14:paraId="2D0EE6B8" w14:textId="5771792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31" w:tgtFrame="_blank" w:history="1">
              <w:r w:rsidRPr="00943564">
                <w:rPr>
                  <w:sz w:val="22"/>
                  <w:szCs w:val="22"/>
                </w:rPr>
                <w:t>ГОСТ 31206</w:t>
              </w:r>
            </w:hyperlink>
          </w:p>
          <w:p w14:paraId="2FB5F896" w14:textId="2FC3C9F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848-2</w:t>
            </w:r>
            <w:proofErr w:type="gramEnd"/>
          </w:p>
          <w:p w14:paraId="730E60DD" w14:textId="7E058B8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1550</w:t>
            </w:r>
          </w:p>
          <w:p w14:paraId="09A6FE57" w14:textId="559B776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12415</w:t>
            </w:r>
          </w:p>
          <w:p w14:paraId="6678136A" w14:textId="2962A59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12417</w:t>
            </w:r>
          </w:p>
          <w:p w14:paraId="278DB21C" w14:textId="64F61E7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12478</w:t>
            </w:r>
          </w:p>
          <w:p w14:paraId="01F6A588" w14:textId="56EDE66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12626</w:t>
            </w:r>
          </w:p>
          <w:p w14:paraId="71154C0D" w14:textId="655F72F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13128</w:t>
            </w:r>
          </w:p>
          <w:p w14:paraId="59137F44" w14:textId="39D7FE5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13218</w:t>
            </w:r>
          </w:p>
          <w:p w14:paraId="5C0626F2" w14:textId="32E1E34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IEC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61029-1</w:t>
            </w:r>
            <w:proofErr w:type="gramEnd"/>
          </w:p>
          <w:p w14:paraId="73110A8C" w14:textId="3C1FE5F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6FCE87A1" w14:textId="1BC2D9C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6136258B" w14:textId="3C2DDF9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754B41A6" w14:textId="7C9FE4A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63227CAE" w14:textId="684B4BF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3D161752" w14:textId="0E5E656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13898526" w14:textId="57B63BE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1DC5CCE9" w14:textId="2248746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61000-6-1)</w:t>
            </w:r>
          </w:p>
          <w:p w14:paraId="4852D2C6" w14:textId="7C425C7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2C6CBE63" w14:textId="57B454F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61000-6-2)</w:t>
            </w:r>
          </w:p>
          <w:p w14:paraId="62D0A83D" w14:textId="3792347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</w:t>
            </w:r>
            <w:r w:rsidRPr="00991C19">
              <w:rPr>
                <w:sz w:val="22"/>
                <w:szCs w:val="22"/>
              </w:rPr>
              <w:t>6</w:t>
            </w:r>
            <w:r w:rsidRPr="00943564">
              <w:rPr>
                <w:sz w:val="22"/>
                <w:szCs w:val="22"/>
              </w:rPr>
              <w:t>.</w:t>
            </w:r>
            <w:r w:rsidRPr="00991C19">
              <w:rPr>
                <w:sz w:val="22"/>
                <w:szCs w:val="22"/>
              </w:rPr>
              <w:t>4</w:t>
            </w:r>
          </w:p>
          <w:p w14:paraId="79D328EA" w14:textId="444A0A4D" w:rsidR="00591576" w:rsidRPr="00991C19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</w:t>
            </w:r>
            <w:r w:rsidRPr="00991C19">
              <w:rPr>
                <w:sz w:val="22"/>
                <w:szCs w:val="22"/>
              </w:rPr>
              <w:t>6</w:t>
            </w:r>
            <w:r w:rsidRPr="00943564">
              <w:rPr>
                <w:sz w:val="22"/>
                <w:szCs w:val="22"/>
              </w:rPr>
              <w:t>-</w:t>
            </w:r>
            <w:r w:rsidRPr="00991C19">
              <w:rPr>
                <w:sz w:val="22"/>
                <w:szCs w:val="22"/>
              </w:rPr>
              <w:t>4</w:t>
            </w:r>
            <w:r w:rsidRPr="00943564">
              <w:rPr>
                <w:sz w:val="22"/>
                <w:szCs w:val="22"/>
              </w:rPr>
              <w:t>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03EB" w14:textId="5A6E3DE6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CE567EB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E3ECD" w14:textId="69FFAC30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943564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0D25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Оборудование специального назначение прочее и его части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3A0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120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66D3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1323CEE4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09637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6890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Бульдозеры самоходные, включая универсальные</w:t>
            </w:r>
          </w:p>
          <w:p w14:paraId="17FB3914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  <w:p w14:paraId="1BC962CC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FE3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28.92.21</w:t>
            </w:r>
          </w:p>
          <w:p w14:paraId="0728FA4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4A1604E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EC76" w14:textId="7B4B9C1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500-4</w:t>
            </w:r>
            <w:proofErr w:type="gramEnd"/>
          </w:p>
          <w:p w14:paraId="15C74815" w14:textId="350A811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12643</w:t>
            </w:r>
          </w:p>
          <w:p w14:paraId="1924FF9C" w14:textId="230AC09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51318.12</w:t>
            </w:r>
          </w:p>
          <w:p w14:paraId="3B6EBD11" w14:textId="23BE32F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51920</w:t>
            </w:r>
          </w:p>
          <w:p w14:paraId="22581443" w14:textId="73791E2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280E1513" w14:textId="753B072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3F4B3F5C" w14:textId="72DCAA3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44CA94DF" w14:textId="7DADD58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2ABE10CB" w14:textId="2626260E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12.1.046</w:t>
            </w:r>
          </w:p>
          <w:p w14:paraId="58971728" w14:textId="5C4B1D1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37604A73" w14:textId="43519F7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0414ED5B" w14:textId="3C058976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12.2.011</w:t>
            </w:r>
          </w:p>
          <w:p w14:paraId="31E26BCA" w14:textId="2CFCEBB6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12.2.019</w:t>
            </w:r>
          </w:p>
          <w:p w14:paraId="564DF2E8" w14:textId="4CF834EE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12.2.120 </w:t>
            </w:r>
          </w:p>
          <w:p w14:paraId="076C95E9" w14:textId="1D51D5C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12.2.121</w:t>
            </w:r>
          </w:p>
          <w:p w14:paraId="6BBFC723" w14:textId="464C802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12.4.026</w:t>
            </w:r>
          </w:p>
          <w:p w14:paraId="37476C19" w14:textId="77A4F55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17.2.2.02</w:t>
            </w:r>
          </w:p>
          <w:p w14:paraId="4A0AC197" w14:textId="3D0E1EA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17.2.2.05</w:t>
            </w:r>
          </w:p>
          <w:p w14:paraId="19B194C6" w14:textId="7D857DA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4CA53E61" w14:textId="07034A2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7A56EFE4" w14:textId="40C3833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9238</w:t>
            </w:r>
          </w:p>
          <w:p w14:paraId="743E0A2A" w14:textId="426DF6E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17411</w:t>
            </w:r>
          </w:p>
          <w:p w14:paraId="0B18F5B5" w14:textId="12CC891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19677</w:t>
            </w:r>
          </w:p>
          <w:p w14:paraId="5796CB63" w14:textId="5D837C0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21753</w:t>
            </w:r>
          </w:p>
          <w:p w14:paraId="4F057C5E" w14:textId="7FC1092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26336</w:t>
            </w:r>
          </w:p>
          <w:p w14:paraId="2080EF1A" w14:textId="2FAD53D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26828</w:t>
            </w:r>
          </w:p>
          <w:p w14:paraId="0D6180D4" w14:textId="69D1A1A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27250</w:t>
            </w:r>
          </w:p>
          <w:p w14:paraId="70980A52" w14:textId="12CA73E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27258</w:t>
            </w:r>
          </w:p>
          <w:p w14:paraId="13D0ECAB" w14:textId="36A2867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27434</w:t>
            </w:r>
          </w:p>
          <w:p w14:paraId="51141FC8" w14:textId="1CEABC0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31177</w:t>
            </w:r>
          </w:p>
          <w:p w14:paraId="0C141653" w14:textId="5A0D115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31544</w:t>
            </w:r>
          </w:p>
          <w:p w14:paraId="79A91962" w14:textId="40CDEE3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</w:t>
            </w:r>
            <w:proofErr w:type="gramEnd"/>
          </w:p>
          <w:p w14:paraId="673FBD62" w14:textId="2F4C37A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474-3</w:t>
            </w:r>
            <w:proofErr w:type="gramEnd"/>
          </w:p>
          <w:p w14:paraId="13515150" w14:textId="6107125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474-2</w:t>
            </w:r>
            <w:proofErr w:type="gramEnd"/>
          </w:p>
          <w:p w14:paraId="31A93571" w14:textId="664850D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474-4</w:t>
            </w:r>
            <w:proofErr w:type="gramEnd"/>
          </w:p>
          <w:p w14:paraId="4373FF8D" w14:textId="58CBA25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474-5</w:t>
            </w:r>
            <w:proofErr w:type="gramEnd"/>
          </w:p>
          <w:p w14:paraId="541F9359" w14:textId="36C31DC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474-6</w:t>
            </w:r>
            <w:proofErr w:type="gramEnd"/>
          </w:p>
          <w:p w14:paraId="5A648FFA" w14:textId="5EDBDB2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474-7</w:t>
            </w:r>
            <w:proofErr w:type="gramEnd"/>
          </w:p>
          <w:p w14:paraId="5EF45112" w14:textId="50A5C22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474-8</w:t>
            </w:r>
            <w:proofErr w:type="gramEnd"/>
          </w:p>
          <w:p w14:paraId="5DD704EA" w14:textId="26EF8F2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474-10</w:t>
            </w:r>
            <w:proofErr w:type="gramEnd"/>
          </w:p>
          <w:p w14:paraId="1CE47BFF" w14:textId="1E0441A1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474-11</w:t>
            </w:r>
            <w:proofErr w:type="gramEnd"/>
          </w:p>
          <w:p w14:paraId="0475AA33" w14:textId="31A9A59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500-1</w:t>
            </w:r>
            <w:proofErr w:type="gramEnd"/>
          </w:p>
          <w:p w14:paraId="310F21B9" w14:textId="5F9D3D1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500-2</w:t>
            </w:r>
            <w:proofErr w:type="gramEnd"/>
          </w:p>
          <w:p w14:paraId="2C8D7CB7" w14:textId="784EBD6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500-4</w:t>
            </w:r>
            <w:proofErr w:type="gramEnd"/>
          </w:p>
          <w:p w14:paraId="4AF64F66" w14:textId="763FFDA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13021</w:t>
            </w:r>
          </w:p>
          <w:p w14:paraId="6650CA81" w14:textId="2118118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2860</w:t>
            </w:r>
          </w:p>
          <w:p w14:paraId="44759785" w14:textId="341328C1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3450</w:t>
            </w:r>
          </w:p>
          <w:p w14:paraId="6E42AF4B" w14:textId="7F364A4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3457</w:t>
            </w:r>
          </w:p>
          <w:p w14:paraId="0F4BB241" w14:textId="68F040F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3471</w:t>
            </w:r>
          </w:p>
          <w:p w14:paraId="66023191" w14:textId="484D869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4413</w:t>
            </w:r>
          </w:p>
          <w:p w14:paraId="7D346C3A" w14:textId="63A65A11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6405-1</w:t>
            </w:r>
            <w:proofErr w:type="gramEnd"/>
          </w:p>
          <w:p w14:paraId="5F28E421" w14:textId="45AD1D7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6682</w:t>
            </w:r>
          </w:p>
          <w:p w14:paraId="3EC4B7F4" w14:textId="56F613B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9244</w:t>
            </w:r>
          </w:p>
          <w:p w14:paraId="1BD1F00C" w14:textId="10446CA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9247</w:t>
            </w:r>
          </w:p>
          <w:p w14:paraId="5FF2BF1E" w14:textId="0BB4D8B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9533</w:t>
            </w:r>
          </w:p>
          <w:p w14:paraId="7E9ADC07" w14:textId="498F6B9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10532</w:t>
            </w:r>
          </w:p>
          <w:p w14:paraId="15F7FB98" w14:textId="3EF4E1A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10570</w:t>
            </w:r>
          </w:p>
          <w:p w14:paraId="657BC438" w14:textId="69612EB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10968</w:t>
            </w:r>
          </w:p>
          <w:p w14:paraId="5823758E" w14:textId="0A0B838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12509</w:t>
            </w:r>
          </w:p>
          <w:p w14:paraId="6361A0ED" w14:textId="00615B2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z w:val="22"/>
                <w:szCs w:val="22"/>
              </w:rPr>
              <w:t>14269-2</w:t>
            </w:r>
            <w:proofErr w:type="gramEnd"/>
          </w:p>
          <w:p w14:paraId="336783DB" w14:textId="2FA8488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z w:val="22"/>
                <w:szCs w:val="22"/>
              </w:rPr>
              <w:t>14269-5</w:t>
            </w:r>
            <w:proofErr w:type="gramEnd"/>
          </w:p>
          <w:p w14:paraId="253A47A5" w14:textId="6E6CCD9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26322-1</w:t>
            </w:r>
            <w:proofErr w:type="gramEnd"/>
          </w:p>
          <w:p w14:paraId="47DB4BAC" w14:textId="6AAF2A3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26322-2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71CD" w14:textId="52497D64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7058A0F5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2C3A92DF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4CC48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BCA0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Грейдеры и планировщики самоходные </w:t>
            </w:r>
          </w:p>
          <w:p w14:paraId="249A1121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458FF202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1A7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28.92.22</w:t>
            </w:r>
          </w:p>
          <w:p w14:paraId="55B7CB4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06FE354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3132" w14:textId="6D028A4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51318.12</w:t>
            </w:r>
          </w:p>
          <w:p w14:paraId="361F38C9" w14:textId="7FBDD18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51920</w:t>
            </w:r>
          </w:p>
          <w:p w14:paraId="66D246E4" w14:textId="4D8C458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500-4</w:t>
            </w:r>
            <w:proofErr w:type="gramEnd"/>
          </w:p>
          <w:p w14:paraId="2BF68ACC" w14:textId="763C22D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12643</w:t>
            </w:r>
          </w:p>
          <w:p w14:paraId="2C377227" w14:textId="0B21E8D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31544</w:t>
            </w:r>
          </w:p>
          <w:p w14:paraId="662304ED" w14:textId="605ADF7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6880F23B" w14:textId="0C27B0F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35D99E1F" w14:textId="2743EBC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7893D92F" w14:textId="60E85DE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5AFFDCAE" w14:textId="792D9B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12.1.046</w:t>
            </w:r>
          </w:p>
          <w:p w14:paraId="24C1DBC0" w14:textId="2B2B7AE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3C1814BD" w14:textId="332B4B6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02E07526" w14:textId="71FD272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12.2.011</w:t>
            </w:r>
          </w:p>
          <w:p w14:paraId="77FAE827" w14:textId="2DA7B09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12.2.019</w:t>
            </w:r>
          </w:p>
          <w:p w14:paraId="6FA90698" w14:textId="5451D7D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lastRenderedPageBreak/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26322-1</w:t>
            </w:r>
            <w:proofErr w:type="gramEnd"/>
          </w:p>
          <w:p w14:paraId="426EF1AD" w14:textId="49B8344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26322-2</w:t>
            </w:r>
            <w:proofErr w:type="gramEnd"/>
          </w:p>
          <w:p w14:paraId="353A4873" w14:textId="4CA6FD53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12.2.120 </w:t>
            </w:r>
          </w:p>
          <w:p w14:paraId="17FA2C03" w14:textId="58FF4EF6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12.2.121</w:t>
            </w:r>
          </w:p>
          <w:p w14:paraId="73772676" w14:textId="5C0DECD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12.4.026</w:t>
            </w:r>
          </w:p>
          <w:p w14:paraId="3D0B5FA0" w14:textId="5086DDB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17.2.2.02</w:t>
            </w:r>
          </w:p>
          <w:p w14:paraId="7860402F" w14:textId="6FBF1C3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17.2.2.05</w:t>
            </w:r>
          </w:p>
          <w:p w14:paraId="1F8B3AB8" w14:textId="6C2047A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3B587132" w14:textId="7B5BB82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4AFB6886" w14:textId="588FA5F6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9238</w:t>
            </w:r>
          </w:p>
          <w:p w14:paraId="29E5C2F5" w14:textId="047AF2A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17411</w:t>
            </w:r>
          </w:p>
          <w:p w14:paraId="6E750885" w14:textId="0E9E1A0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19677</w:t>
            </w:r>
          </w:p>
          <w:p w14:paraId="1AD4B627" w14:textId="29B0151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21753</w:t>
            </w:r>
          </w:p>
          <w:p w14:paraId="6D5CB5EE" w14:textId="5CA57C2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18BC5B68" w14:textId="4A501EE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26828</w:t>
            </w:r>
          </w:p>
          <w:p w14:paraId="0D0B66A6" w14:textId="06BEDDE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27250</w:t>
            </w:r>
          </w:p>
          <w:p w14:paraId="096D94D2" w14:textId="6DA999D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27258</w:t>
            </w:r>
          </w:p>
          <w:p w14:paraId="4BF2FDB3" w14:textId="08606B7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27434</w:t>
            </w:r>
          </w:p>
          <w:p w14:paraId="43FBABD2" w14:textId="611B03C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31177</w:t>
            </w:r>
          </w:p>
          <w:p w14:paraId="28FB716E" w14:textId="39353D4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</w:t>
            </w:r>
            <w:proofErr w:type="gramEnd"/>
          </w:p>
          <w:p w14:paraId="513B5024" w14:textId="4E65259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474-3</w:t>
            </w:r>
            <w:proofErr w:type="gramEnd"/>
          </w:p>
          <w:p w14:paraId="6B7E6458" w14:textId="543D3AC1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474-2</w:t>
            </w:r>
            <w:proofErr w:type="gramEnd"/>
          </w:p>
          <w:p w14:paraId="6ADC7A0E" w14:textId="159DF683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474-4</w:t>
            </w:r>
            <w:proofErr w:type="gramEnd"/>
          </w:p>
          <w:p w14:paraId="27434F1E" w14:textId="5A19E69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474-5</w:t>
            </w:r>
            <w:proofErr w:type="gramEnd"/>
          </w:p>
          <w:p w14:paraId="5C3EF841" w14:textId="2EAFB5F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474-6</w:t>
            </w:r>
            <w:proofErr w:type="gramEnd"/>
          </w:p>
          <w:p w14:paraId="76C6C4F4" w14:textId="1004973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474-7</w:t>
            </w:r>
            <w:proofErr w:type="gramEnd"/>
          </w:p>
          <w:p w14:paraId="427EC1B2" w14:textId="1B2A3EA6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474-8</w:t>
            </w:r>
            <w:proofErr w:type="gramEnd"/>
          </w:p>
          <w:p w14:paraId="13D9A9A6" w14:textId="3EB2311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474-10</w:t>
            </w:r>
            <w:proofErr w:type="gramEnd"/>
          </w:p>
          <w:p w14:paraId="204E12EF" w14:textId="5511D71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474-11</w:t>
            </w:r>
            <w:proofErr w:type="gramEnd"/>
          </w:p>
          <w:p w14:paraId="6E391531" w14:textId="628076B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500-1</w:t>
            </w:r>
            <w:proofErr w:type="gramEnd"/>
          </w:p>
          <w:p w14:paraId="1EEEE5C0" w14:textId="7557FB1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500-2</w:t>
            </w:r>
            <w:proofErr w:type="gramEnd"/>
          </w:p>
          <w:p w14:paraId="4DF0AE6C" w14:textId="6930E65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500-4</w:t>
            </w:r>
            <w:proofErr w:type="gramEnd"/>
          </w:p>
          <w:p w14:paraId="25603D80" w14:textId="14E73E23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13021</w:t>
            </w:r>
          </w:p>
          <w:p w14:paraId="78243049" w14:textId="0647725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2860</w:t>
            </w:r>
          </w:p>
          <w:p w14:paraId="1F5D6A17" w14:textId="269B6CD1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2867</w:t>
            </w:r>
          </w:p>
          <w:p w14:paraId="5DBBBAB6" w14:textId="33AA66C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3450</w:t>
            </w:r>
          </w:p>
          <w:p w14:paraId="05F6C777" w14:textId="2B363D8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3457</w:t>
            </w:r>
          </w:p>
          <w:p w14:paraId="674ED08F" w14:textId="5AE4592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3471</w:t>
            </w:r>
          </w:p>
          <w:p w14:paraId="55A3DDDB" w14:textId="74588FA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4413</w:t>
            </w:r>
          </w:p>
          <w:p w14:paraId="0A830795" w14:textId="048CA86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6405-1</w:t>
            </w:r>
            <w:proofErr w:type="gramEnd"/>
          </w:p>
          <w:p w14:paraId="5FC69D9E" w14:textId="3031FD3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6682</w:t>
            </w:r>
          </w:p>
          <w:p w14:paraId="6199A2F8" w14:textId="08CB612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9244</w:t>
            </w:r>
          </w:p>
          <w:p w14:paraId="5E0DE580" w14:textId="73A3AFC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9247</w:t>
            </w:r>
          </w:p>
          <w:p w14:paraId="562A3E6F" w14:textId="699A708D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9533</w:t>
            </w:r>
          </w:p>
          <w:p w14:paraId="2DAA077C" w14:textId="64DCD1B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10532</w:t>
            </w:r>
          </w:p>
          <w:p w14:paraId="6EEDEDBF" w14:textId="1822BB8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10570</w:t>
            </w:r>
          </w:p>
          <w:p w14:paraId="38C6A017" w14:textId="05800C83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10968</w:t>
            </w:r>
          </w:p>
          <w:p w14:paraId="36F854D1" w14:textId="702780C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12509</w:t>
            </w:r>
          </w:p>
          <w:p w14:paraId="6FDAB42F" w14:textId="650DFB0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z w:val="22"/>
                <w:szCs w:val="22"/>
              </w:rPr>
              <w:t>14269-2</w:t>
            </w:r>
            <w:proofErr w:type="gramEnd"/>
          </w:p>
          <w:p w14:paraId="343F5C3F" w14:textId="05B4C56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14269-5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5923" w14:textId="37F58F04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68228E7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131ED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44CA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Скреперы самоходные </w:t>
            </w:r>
          </w:p>
          <w:p w14:paraId="25ACBE3E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6F0B2796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19FAA83F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40152B04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071FFFCA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71A498DC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1DC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28.92.23</w:t>
            </w:r>
          </w:p>
          <w:p w14:paraId="7147CD2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6A955E8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7F583E7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BB90" w14:textId="3BB6533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СТБ ГОСТ Р 51318.12</w:t>
            </w:r>
          </w:p>
          <w:p w14:paraId="7B657D38" w14:textId="704D94E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51920</w:t>
            </w:r>
          </w:p>
          <w:p w14:paraId="7F81BB8F" w14:textId="2BFF99E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500-4</w:t>
            </w:r>
            <w:proofErr w:type="gramEnd"/>
          </w:p>
          <w:p w14:paraId="2F0564A5" w14:textId="78DF304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СТБ EN 12643</w:t>
            </w:r>
          </w:p>
          <w:p w14:paraId="7CF2E5FB" w14:textId="53BB843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0D6DB86F" w14:textId="1FC4D7E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454943AE" w14:textId="1A8A19E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26B63D62" w14:textId="69C180F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385DA3E8" w14:textId="3D69C00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12.1.046</w:t>
            </w:r>
          </w:p>
          <w:p w14:paraId="7B65C3CF" w14:textId="6CC5455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0A15D5D0" w14:textId="2112484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02B8388D" w14:textId="780FEF6E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12.2.011</w:t>
            </w:r>
          </w:p>
          <w:p w14:paraId="705E1E3C" w14:textId="7CF9CBF6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12.2.019</w:t>
            </w:r>
          </w:p>
          <w:p w14:paraId="65BAD9A9" w14:textId="4D1537B6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26322-1</w:t>
            </w:r>
            <w:proofErr w:type="gramEnd"/>
          </w:p>
          <w:p w14:paraId="4C3D0E85" w14:textId="31B77D86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26322-2</w:t>
            </w:r>
            <w:proofErr w:type="gramEnd"/>
          </w:p>
          <w:p w14:paraId="5D62F442" w14:textId="5ACA289D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12.2.120</w:t>
            </w:r>
          </w:p>
          <w:p w14:paraId="3841700E" w14:textId="2B1D4E1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12.2.121</w:t>
            </w:r>
          </w:p>
          <w:p w14:paraId="41748807" w14:textId="4B696F6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12.4.026</w:t>
            </w:r>
          </w:p>
          <w:p w14:paraId="2E933E33" w14:textId="30E8552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17.2.2.02</w:t>
            </w:r>
          </w:p>
          <w:p w14:paraId="61C5F335" w14:textId="4A5205A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17.2.2.05</w:t>
            </w:r>
          </w:p>
          <w:p w14:paraId="02101971" w14:textId="2336727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3EACA7B8" w14:textId="72798A2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00AB0302" w14:textId="5553751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9238</w:t>
            </w:r>
          </w:p>
          <w:p w14:paraId="3B9F20F2" w14:textId="4090FE2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17411</w:t>
            </w:r>
          </w:p>
          <w:p w14:paraId="62BFA6C0" w14:textId="4788F0F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19677</w:t>
            </w:r>
          </w:p>
          <w:p w14:paraId="17EFC2F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21753</w:t>
            </w:r>
          </w:p>
          <w:p w14:paraId="08BDD631" w14:textId="446171B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75CED377" w14:textId="04161A5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26828</w:t>
            </w:r>
          </w:p>
          <w:p w14:paraId="1A9368E1" w14:textId="757F342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27250</w:t>
            </w:r>
          </w:p>
          <w:p w14:paraId="242B41E7" w14:textId="3A1C4B6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27258</w:t>
            </w:r>
          </w:p>
          <w:p w14:paraId="2A8BFD4E" w14:textId="3F304EA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27434</w:t>
            </w:r>
          </w:p>
          <w:p w14:paraId="578170A0" w14:textId="6FD3CDB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9533</w:t>
            </w:r>
          </w:p>
          <w:p w14:paraId="1BCA9B6B" w14:textId="673A855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31177</w:t>
            </w:r>
          </w:p>
          <w:p w14:paraId="46B923EC" w14:textId="609CF65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31544</w:t>
            </w:r>
          </w:p>
          <w:p w14:paraId="47A3FC96" w14:textId="28F3D01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</w:t>
            </w:r>
            <w:proofErr w:type="gramEnd"/>
          </w:p>
          <w:p w14:paraId="34D46C7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474-3</w:t>
            </w:r>
            <w:proofErr w:type="gramEnd"/>
          </w:p>
          <w:p w14:paraId="08C9BED9" w14:textId="5756E3C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474-2</w:t>
            </w:r>
            <w:proofErr w:type="gramEnd"/>
          </w:p>
          <w:p w14:paraId="3EAB5264" w14:textId="74605FB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474-4</w:t>
            </w:r>
            <w:proofErr w:type="gramEnd"/>
          </w:p>
          <w:p w14:paraId="4D848BB6" w14:textId="2368B7A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474-5</w:t>
            </w:r>
            <w:proofErr w:type="gramEnd"/>
          </w:p>
          <w:p w14:paraId="70F0A699" w14:textId="30E0098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474-6</w:t>
            </w:r>
            <w:proofErr w:type="gramEnd"/>
          </w:p>
          <w:p w14:paraId="5B34217C" w14:textId="3B1CB9E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474-7</w:t>
            </w:r>
            <w:proofErr w:type="gramEnd"/>
          </w:p>
          <w:p w14:paraId="79F56D15" w14:textId="2E336A1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474-8</w:t>
            </w:r>
            <w:proofErr w:type="gramEnd"/>
          </w:p>
          <w:p w14:paraId="5766B311" w14:textId="2EE345F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474-10</w:t>
            </w:r>
            <w:proofErr w:type="gramEnd"/>
          </w:p>
          <w:p w14:paraId="19F07782" w14:textId="031EDEE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474-11</w:t>
            </w:r>
            <w:proofErr w:type="gramEnd"/>
          </w:p>
          <w:p w14:paraId="39257205" w14:textId="3A8E3C3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500-1</w:t>
            </w:r>
            <w:proofErr w:type="gramEnd"/>
          </w:p>
          <w:p w14:paraId="6C9401B4" w14:textId="3C47BBD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500-2</w:t>
            </w:r>
            <w:proofErr w:type="gramEnd"/>
          </w:p>
          <w:p w14:paraId="05125912" w14:textId="450E96A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500-4</w:t>
            </w:r>
            <w:proofErr w:type="gramEnd"/>
          </w:p>
          <w:p w14:paraId="2BEFB2A0" w14:textId="5CF7899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13021</w:t>
            </w:r>
          </w:p>
          <w:p w14:paraId="25A4689D" w14:textId="1ED0C39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2860</w:t>
            </w:r>
          </w:p>
          <w:p w14:paraId="2F4E0343" w14:textId="6F9FF03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2867</w:t>
            </w:r>
          </w:p>
          <w:p w14:paraId="5EDFEBF8" w14:textId="7595888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3450</w:t>
            </w:r>
          </w:p>
          <w:p w14:paraId="4F6C5FA3" w14:textId="7309EC4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3457</w:t>
            </w:r>
          </w:p>
          <w:p w14:paraId="0B9DC231" w14:textId="59C797C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3471</w:t>
            </w:r>
          </w:p>
          <w:p w14:paraId="3E2F7A56" w14:textId="6ABBC41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4413</w:t>
            </w:r>
          </w:p>
          <w:p w14:paraId="3E751959" w14:textId="415DFA6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6405-1</w:t>
            </w:r>
            <w:proofErr w:type="gramEnd"/>
          </w:p>
          <w:p w14:paraId="2D5A3896" w14:textId="41B881E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6682</w:t>
            </w:r>
          </w:p>
          <w:p w14:paraId="79399061" w14:textId="00A72D4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lastRenderedPageBreak/>
              <w:t xml:space="preserve">ГОСТ ISO </w:t>
            </w:r>
            <w:r w:rsidRPr="00943564">
              <w:rPr>
                <w:sz w:val="22"/>
                <w:szCs w:val="22"/>
              </w:rPr>
              <w:t>9244</w:t>
            </w:r>
          </w:p>
          <w:p w14:paraId="3064DACA" w14:textId="71B0637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9247</w:t>
            </w:r>
          </w:p>
          <w:p w14:paraId="282A5379" w14:textId="502F51B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10968</w:t>
            </w:r>
          </w:p>
          <w:p w14:paraId="7AD1057F" w14:textId="0A7512E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10532</w:t>
            </w:r>
          </w:p>
          <w:p w14:paraId="3FCCD059" w14:textId="30BFB2B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10570</w:t>
            </w:r>
          </w:p>
          <w:p w14:paraId="2F61BFDF" w14:textId="3203A13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12509</w:t>
            </w:r>
          </w:p>
          <w:p w14:paraId="540AAA2C" w14:textId="42137957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pacing w:val="-12"/>
                <w:sz w:val="22"/>
                <w:szCs w:val="22"/>
              </w:rPr>
              <w:t>14269-2</w:t>
            </w:r>
            <w:proofErr w:type="gramEnd"/>
          </w:p>
          <w:p w14:paraId="382F43DC" w14:textId="4605A85C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ГОСТ ИСО 14269-5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D152" w14:textId="576D73F0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30D50DE1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2CAC3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E130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Погрузчики фронтальные одноковшовые самоходные</w:t>
            </w:r>
          </w:p>
          <w:p w14:paraId="5D198C0E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E75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28.92.25</w:t>
            </w:r>
          </w:p>
          <w:p w14:paraId="5EFEC32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381EE08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6A6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51318.12</w:t>
            </w:r>
          </w:p>
          <w:p w14:paraId="0208756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51920</w:t>
            </w:r>
          </w:p>
          <w:p w14:paraId="198C48E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500-4</w:t>
            </w:r>
            <w:proofErr w:type="gramEnd"/>
          </w:p>
          <w:p w14:paraId="35D6B6D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12643</w:t>
            </w:r>
          </w:p>
          <w:p w14:paraId="09323C6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6744793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48EAEA2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7724C1D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582D246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12.1.046</w:t>
            </w:r>
          </w:p>
          <w:p w14:paraId="56D97DF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70C2800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70B6DD8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12.2.011</w:t>
            </w:r>
          </w:p>
          <w:p w14:paraId="325D01B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12.2.019</w:t>
            </w:r>
          </w:p>
          <w:p w14:paraId="3517D7E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12.2.042</w:t>
            </w:r>
          </w:p>
          <w:p w14:paraId="6EC337A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12.2.111</w:t>
            </w:r>
          </w:p>
          <w:p w14:paraId="523BB18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12.2.120</w:t>
            </w:r>
          </w:p>
          <w:p w14:paraId="57156A9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17.2.2.02</w:t>
            </w:r>
          </w:p>
          <w:p w14:paraId="6BA8178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2A9C422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47A1D7F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9238</w:t>
            </w:r>
          </w:p>
          <w:p w14:paraId="26E6C86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17411</w:t>
            </w:r>
          </w:p>
          <w:p w14:paraId="7EA27DD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19677</w:t>
            </w:r>
          </w:p>
          <w:p w14:paraId="3AC389D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21753</w:t>
            </w:r>
          </w:p>
          <w:p w14:paraId="7A8AB43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3630C95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27250</w:t>
            </w:r>
          </w:p>
          <w:p w14:paraId="08AA134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31177</w:t>
            </w:r>
          </w:p>
          <w:p w14:paraId="7FB1AB5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31544</w:t>
            </w:r>
          </w:p>
          <w:p w14:paraId="5E06CC5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31555</w:t>
            </w:r>
          </w:p>
          <w:p w14:paraId="45DA3E8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</w:t>
            </w:r>
            <w:proofErr w:type="gramEnd"/>
          </w:p>
          <w:p w14:paraId="609DDD3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474-3</w:t>
            </w:r>
            <w:proofErr w:type="gramEnd"/>
          </w:p>
          <w:p w14:paraId="233B8F5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474-4</w:t>
            </w:r>
            <w:proofErr w:type="gramEnd"/>
          </w:p>
          <w:p w14:paraId="3EF6138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474-5</w:t>
            </w:r>
            <w:proofErr w:type="gramEnd"/>
          </w:p>
          <w:p w14:paraId="0159157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474-6</w:t>
            </w:r>
            <w:proofErr w:type="gramEnd"/>
          </w:p>
          <w:p w14:paraId="519938C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474-7</w:t>
            </w:r>
            <w:proofErr w:type="gramEnd"/>
          </w:p>
          <w:p w14:paraId="7E239C6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474-8</w:t>
            </w:r>
            <w:proofErr w:type="gramEnd"/>
          </w:p>
          <w:p w14:paraId="37351C7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474-10</w:t>
            </w:r>
            <w:proofErr w:type="gramEnd"/>
          </w:p>
          <w:p w14:paraId="0B92392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474-11</w:t>
            </w:r>
            <w:proofErr w:type="gramEnd"/>
          </w:p>
          <w:p w14:paraId="03A870C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500-1</w:t>
            </w:r>
            <w:proofErr w:type="gramEnd"/>
          </w:p>
          <w:p w14:paraId="6FFB5EA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500-2</w:t>
            </w:r>
            <w:proofErr w:type="gramEnd"/>
          </w:p>
          <w:p w14:paraId="196C11A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500-4</w:t>
            </w:r>
            <w:proofErr w:type="gramEnd"/>
          </w:p>
          <w:p w14:paraId="61ED0DD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12525</w:t>
            </w:r>
          </w:p>
          <w:p w14:paraId="5E393F2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13021</w:t>
            </w:r>
          </w:p>
          <w:p w14:paraId="5538CF0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2867</w:t>
            </w:r>
          </w:p>
          <w:p w14:paraId="7F6A1B4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3450</w:t>
            </w:r>
          </w:p>
          <w:p w14:paraId="24A62CD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3457</w:t>
            </w:r>
          </w:p>
          <w:p w14:paraId="161231A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lastRenderedPageBreak/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4254-1</w:t>
            </w:r>
            <w:proofErr w:type="gramEnd"/>
          </w:p>
          <w:p w14:paraId="5307CAC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4413</w:t>
            </w:r>
          </w:p>
          <w:p w14:paraId="6CFC135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6405-1</w:t>
            </w:r>
            <w:proofErr w:type="gramEnd"/>
          </w:p>
          <w:p w14:paraId="1D7E7D3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2860</w:t>
            </w:r>
          </w:p>
          <w:p w14:paraId="1895AE6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9244</w:t>
            </w:r>
          </w:p>
          <w:p w14:paraId="4151351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9247</w:t>
            </w:r>
          </w:p>
          <w:p w14:paraId="636F3EC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9533</w:t>
            </w:r>
          </w:p>
          <w:p w14:paraId="3DC8165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10968</w:t>
            </w:r>
          </w:p>
          <w:p w14:paraId="400DA40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10532</w:t>
            </w:r>
          </w:p>
          <w:p w14:paraId="66598E2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10570</w:t>
            </w:r>
          </w:p>
          <w:p w14:paraId="14AE8B0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12509</w:t>
            </w:r>
          </w:p>
          <w:p w14:paraId="0718CC9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26322-1</w:t>
            </w:r>
            <w:proofErr w:type="gramEnd"/>
          </w:p>
          <w:p w14:paraId="1398AD62" w14:textId="5D6C603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26322-2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3243" w14:textId="21B31444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1673C36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FCC0F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8FBD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Экскаваторы одноковшовые самоходные и экскаваторы-погрузчики полноповоротные (кроме погрузчиков фронтальных одноковшовых)</w:t>
            </w:r>
          </w:p>
          <w:p w14:paraId="42AE0DD1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  <w:p w14:paraId="2A54E1B2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  <w:p w14:paraId="24942A20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2A2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28.92.26</w:t>
            </w:r>
          </w:p>
          <w:p w14:paraId="1855E94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6320DCD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FB1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51318.12</w:t>
            </w:r>
          </w:p>
          <w:p w14:paraId="226B709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51920</w:t>
            </w:r>
          </w:p>
          <w:p w14:paraId="0ECAF74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500-4</w:t>
            </w:r>
            <w:proofErr w:type="gramEnd"/>
          </w:p>
          <w:p w14:paraId="1B7DD90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12643</w:t>
            </w:r>
          </w:p>
          <w:p w14:paraId="45FCBBA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0BB735F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0E9EA8E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77C1E9F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6539E9A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12.1.046</w:t>
            </w:r>
          </w:p>
          <w:p w14:paraId="79C63AD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44CBE4E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5D1A597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12.2.011</w:t>
            </w:r>
          </w:p>
          <w:p w14:paraId="56E8519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12.2.019</w:t>
            </w:r>
          </w:p>
          <w:p w14:paraId="298E589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12.2.042</w:t>
            </w:r>
          </w:p>
          <w:p w14:paraId="54E9205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12.2.111</w:t>
            </w:r>
          </w:p>
          <w:p w14:paraId="0E8AD67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12.2.120</w:t>
            </w:r>
          </w:p>
          <w:p w14:paraId="7F526EC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17.2.2.02</w:t>
            </w:r>
          </w:p>
          <w:p w14:paraId="18713A3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4AD3FD9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41B3817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9238</w:t>
            </w:r>
          </w:p>
          <w:p w14:paraId="1E7B5BC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17411</w:t>
            </w:r>
          </w:p>
          <w:p w14:paraId="7D7C79B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19677</w:t>
            </w:r>
          </w:p>
          <w:p w14:paraId="2B5669E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21753</w:t>
            </w:r>
          </w:p>
          <w:p w14:paraId="2D2A7A1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519AD21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27250</w:t>
            </w:r>
          </w:p>
          <w:p w14:paraId="3B7BBC3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31177</w:t>
            </w:r>
          </w:p>
          <w:p w14:paraId="14F0525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31544</w:t>
            </w:r>
          </w:p>
          <w:p w14:paraId="62947F1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</w:t>
            </w:r>
            <w:proofErr w:type="gramEnd"/>
          </w:p>
          <w:p w14:paraId="75DC963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474-3</w:t>
            </w:r>
            <w:proofErr w:type="gramEnd"/>
          </w:p>
          <w:p w14:paraId="2A7C3F7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474-4</w:t>
            </w:r>
            <w:proofErr w:type="gramEnd"/>
          </w:p>
          <w:p w14:paraId="7B9B463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474-5</w:t>
            </w:r>
            <w:proofErr w:type="gramEnd"/>
          </w:p>
          <w:p w14:paraId="0EE2911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474-6</w:t>
            </w:r>
            <w:proofErr w:type="gramEnd"/>
          </w:p>
          <w:p w14:paraId="24E4EDC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474-7</w:t>
            </w:r>
            <w:proofErr w:type="gramEnd"/>
          </w:p>
          <w:p w14:paraId="7D83D87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474-8</w:t>
            </w:r>
            <w:proofErr w:type="gramEnd"/>
          </w:p>
          <w:p w14:paraId="46153FC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474-10</w:t>
            </w:r>
            <w:proofErr w:type="gramEnd"/>
          </w:p>
          <w:p w14:paraId="383B8AD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474-11</w:t>
            </w:r>
            <w:proofErr w:type="gramEnd"/>
          </w:p>
          <w:p w14:paraId="5F49DE4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500-1</w:t>
            </w:r>
            <w:proofErr w:type="gramEnd"/>
          </w:p>
          <w:p w14:paraId="2FE2106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500-2</w:t>
            </w:r>
            <w:proofErr w:type="gramEnd"/>
          </w:p>
          <w:p w14:paraId="0E9C36D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500-4</w:t>
            </w:r>
            <w:proofErr w:type="gramEnd"/>
          </w:p>
          <w:p w14:paraId="19F1379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12525</w:t>
            </w:r>
          </w:p>
          <w:p w14:paraId="55ED7E8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lastRenderedPageBreak/>
              <w:t>ГОСТ EN 13021</w:t>
            </w:r>
          </w:p>
          <w:p w14:paraId="131B09F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2860</w:t>
            </w:r>
          </w:p>
          <w:p w14:paraId="0F5ACA5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2867</w:t>
            </w:r>
          </w:p>
          <w:p w14:paraId="29110B2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3450</w:t>
            </w:r>
          </w:p>
          <w:p w14:paraId="0DE59CB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3457</w:t>
            </w:r>
          </w:p>
          <w:p w14:paraId="3CB96E7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4254-1</w:t>
            </w:r>
            <w:proofErr w:type="gramEnd"/>
          </w:p>
          <w:p w14:paraId="30CEE91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4413</w:t>
            </w:r>
          </w:p>
          <w:p w14:paraId="0CD059B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6405-1</w:t>
            </w:r>
            <w:proofErr w:type="gramEnd"/>
          </w:p>
          <w:p w14:paraId="300DA25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9244</w:t>
            </w:r>
          </w:p>
          <w:p w14:paraId="1619783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9247</w:t>
            </w:r>
          </w:p>
          <w:p w14:paraId="6A25879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9533</w:t>
            </w:r>
          </w:p>
          <w:p w14:paraId="3CCF426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10532</w:t>
            </w:r>
          </w:p>
          <w:p w14:paraId="7633837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10570</w:t>
            </w:r>
          </w:p>
          <w:p w14:paraId="31477DD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10968</w:t>
            </w:r>
          </w:p>
          <w:p w14:paraId="1EB2921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12509</w:t>
            </w:r>
          </w:p>
          <w:p w14:paraId="439A798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26322-1</w:t>
            </w:r>
            <w:proofErr w:type="gramEnd"/>
          </w:p>
          <w:p w14:paraId="7EC46443" w14:textId="18352AB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26322-2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67D5" w14:textId="4AB3FC21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1B2BAF6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735C2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D760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Экскаваторы одноковшовые самоходные и экскаваторы- погрузчики неполноповоротные, машины самоходные для горнодобывающей промышленности прочие</w:t>
            </w:r>
          </w:p>
          <w:p w14:paraId="6F5E6C77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  <w:p w14:paraId="7AC615C9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155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28.92.27</w:t>
            </w:r>
          </w:p>
          <w:p w14:paraId="44631A5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28F6923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1653FF3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2F7242B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4D760B4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1C3EB6B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370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51318.12</w:t>
            </w:r>
          </w:p>
          <w:p w14:paraId="119ABCA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ГОСТ Р 51920 </w:t>
            </w:r>
          </w:p>
          <w:p w14:paraId="7844BDA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500-4</w:t>
            </w:r>
            <w:proofErr w:type="gramEnd"/>
          </w:p>
          <w:p w14:paraId="002C2E6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12643</w:t>
            </w:r>
          </w:p>
          <w:p w14:paraId="39FCAF3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31544</w:t>
            </w:r>
          </w:p>
          <w:p w14:paraId="2DDB62C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5468FCD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5AB9168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09A12E8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0781C3F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12.1.046</w:t>
            </w:r>
          </w:p>
          <w:p w14:paraId="1847779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08C33FF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457A6A8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12.2.011</w:t>
            </w:r>
          </w:p>
          <w:p w14:paraId="0454CD6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12.2.019</w:t>
            </w:r>
          </w:p>
          <w:p w14:paraId="4458A98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12.2.042</w:t>
            </w:r>
          </w:p>
          <w:p w14:paraId="186C9A5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12.2.111</w:t>
            </w:r>
          </w:p>
          <w:p w14:paraId="19694CC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12.2.120</w:t>
            </w:r>
          </w:p>
          <w:p w14:paraId="77B333F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17.2.2.02</w:t>
            </w:r>
          </w:p>
          <w:p w14:paraId="30DDD4D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493A050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51E0CD9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9238</w:t>
            </w:r>
          </w:p>
          <w:p w14:paraId="383BFC1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17411</w:t>
            </w:r>
          </w:p>
          <w:p w14:paraId="7042B6D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19677</w:t>
            </w:r>
          </w:p>
          <w:p w14:paraId="4A6DA16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21753</w:t>
            </w:r>
          </w:p>
          <w:p w14:paraId="6AD524D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0DF3FA3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27250</w:t>
            </w:r>
          </w:p>
          <w:p w14:paraId="63D2F83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31177</w:t>
            </w:r>
          </w:p>
          <w:p w14:paraId="2F88D62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</w:t>
            </w:r>
            <w:proofErr w:type="gramEnd"/>
          </w:p>
          <w:p w14:paraId="2F8B97C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474-3</w:t>
            </w:r>
            <w:proofErr w:type="gramEnd"/>
          </w:p>
          <w:p w14:paraId="194A03A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474-4</w:t>
            </w:r>
            <w:proofErr w:type="gramEnd"/>
          </w:p>
          <w:p w14:paraId="477A37F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474-5</w:t>
            </w:r>
            <w:proofErr w:type="gramEnd"/>
          </w:p>
          <w:p w14:paraId="36C2D27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474-6</w:t>
            </w:r>
            <w:proofErr w:type="gramEnd"/>
          </w:p>
          <w:p w14:paraId="6B109B6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474-7</w:t>
            </w:r>
            <w:proofErr w:type="gramEnd"/>
          </w:p>
          <w:p w14:paraId="7726DAD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474-8</w:t>
            </w:r>
            <w:proofErr w:type="gramEnd"/>
          </w:p>
          <w:p w14:paraId="28A75AA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474-10</w:t>
            </w:r>
            <w:proofErr w:type="gramEnd"/>
          </w:p>
          <w:p w14:paraId="374E8B9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474-11</w:t>
            </w:r>
            <w:proofErr w:type="gramEnd"/>
          </w:p>
          <w:p w14:paraId="5B4D290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500-1</w:t>
            </w:r>
            <w:proofErr w:type="gramEnd"/>
          </w:p>
          <w:p w14:paraId="3A2B7B8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500-2</w:t>
            </w:r>
            <w:proofErr w:type="gramEnd"/>
          </w:p>
          <w:p w14:paraId="312E0A2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500-4</w:t>
            </w:r>
            <w:proofErr w:type="gramEnd"/>
          </w:p>
          <w:p w14:paraId="4E47A75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12525</w:t>
            </w:r>
          </w:p>
          <w:p w14:paraId="2DECCC5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13021</w:t>
            </w:r>
          </w:p>
          <w:p w14:paraId="7068F85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2867</w:t>
            </w:r>
          </w:p>
          <w:p w14:paraId="060C9C7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3450</w:t>
            </w:r>
          </w:p>
          <w:p w14:paraId="2CDB602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3457</w:t>
            </w:r>
          </w:p>
          <w:p w14:paraId="77050A6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4254-1</w:t>
            </w:r>
            <w:proofErr w:type="gramEnd"/>
          </w:p>
          <w:p w14:paraId="176D789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4413</w:t>
            </w:r>
          </w:p>
          <w:p w14:paraId="5DB760D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6405-1</w:t>
            </w:r>
            <w:proofErr w:type="gramEnd"/>
          </w:p>
          <w:p w14:paraId="5F09FB5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9244</w:t>
            </w:r>
          </w:p>
          <w:p w14:paraId="1CFCAC3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9247</w:t>
            </w:r>
          </w:p>
          <w:p w14:paraId="2466E7B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9533</w:t>
            </w:r>
          </w:p>
          <w:p w14:paraId="1AD3FA0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10968</w:t>
            </w:r>
          </w:p>
          <w:p w14:paraId="512B87E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2860</w:t>
            </w:r>
          </w:p>
          <w:p w14:paraId="0E098CF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26322-1</w:t>
            </w:r>
            <w:proofErr w:type="gramEnd"/>
          </w:p>
          <w:p w14:paraId="1F710C9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26322-2</w:t>
            </w:r>
            <w:proofErr w:type="gramEnd"/>
          </w:p>
          <w:p w14:paraId="4EFBB25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10532</w:t>
            </w:r>
          </w:p>
          <w:p w14:paraId="28F4F4F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10570</w:t>
            </w:r>
          </w:p>
          <w:p w14:paraId="2CF40CCE" w14:textId="5866874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12509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0684" w14:textId="706005E1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A5598EF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3CA72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6651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Машины прочие для выемки, трамбования или уплотнения грунта, машины для общественных работ, строительства и аналогичных работ; снегоочистители</w:t>
            </w:r>
          </w:p>
          <w:p w14:paraId="72FADC5B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  <w:p w14:paraId="060A29B2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925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28.92.30</w:t>
            </w:r>
          </w:p>
          <w:p w14:paraId="4EEE409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A9B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1878</w:t>
            </w:r>
          </w:p>
          <w:p w14:paraId="1E51750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51318.12</w:t>
            </w:r>
          </w:p>
          <w:p w14:paraId="3602383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ГОСТ Р 51920 </w:t>
            </w:r>
          </w:p>
          <w:p w14:paraId="0E33B78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500-4</w:t>
            </w:r>
            <w:proofErr w:type="gramEnd"/>
          </w:p>
          <w:p w14:paraId="7114813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12643</w:t>
            </w:r>
          </w:p>
          <w:p w14:paraId="3AAD3C1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22E84CE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44DAF30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1EA9A3A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6CF887F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12.1.046</w:t>
            </w:r>
          </w:p>
          <w:p w14:paraId="158545C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34D2D9E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17FE615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12.2.011</w:t>
            </w:r>
          </w:p>
          <w:p w14:paraId="14E9FC9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12.2.062</w:t>
            </w:r>
          </w:p>
          <w:p w14:paraId="6F8BCB2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12.2.120</w:t>
            </w:r>
          </w:p>
          <w:p w14:paraId="60FC732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12.4.026</w:t>
            </w:r>
          </w:p>
          <w:p w14:paraId="4FDA61A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07E03BC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4060FB8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9238</w:t>
            </w:r>
          </w:p>
          <w:p w14:paraId="639F696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17411</w:t>
            </w:r>
          </w:p>
          <w:p w14:paraId="759A6C3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19677</w:t>
            </w:r>
          </w:p>
          <w:p w14:paraId="4035E90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21753</w:t>
            </w:r>
          </w:p>
          <w:p w14:paraId="6F3A496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27250</w:t>
            </w:r>
          </w:p>
          <w:p w14:paraId="2A1EB84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31177</w:t>
            </w:r>
          </w:p>
          <w:p w14:paraId="779151B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31544</w:t>
            </w:r>
          </w:p>
          <w:p w14:paraId="1CF7C67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31555</w:t>
            </w:r>
          </w:p>
          <w:p w14:paraId="6885DB6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</w:t>
            </w:r>
            <w:proofErr w:type="gramEnd"/>
          </w:p>
          <w:p w14:paraId="723F219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474-3</w:t>
            </w:r>
            <w:proofErr w:type="gramEnd"/>
          </w:p>
          <w:p w14:paraId="7AF94F0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474-2</w:t>
            </w:r>
            <w:proofErr w:type="gramEnd"/>
          </w:p>
          <w:p w14:paraId="495A05B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474-4</w:t>
            </w:r>
            <w:proofErr w:type="gramEnd"/>
          </w:p>
          <w:p w14:paraId="1D9A9B5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474-5</w:t>
            </w:r>
            <w:proofErr w:type="gramEnd"/>
          </w:p>
          <w:p w14:paraId="4F46529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474-6</w:t>
            </w:r>
            <w:proofErr w:type="gramEnd"/>
          </w:p>
          <w:p w14:paraId="57DB399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lastRenderedPageBreak/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474-7</w:t>
            </w:r>
            <w:proofErr w:type="gramEnd"/>
          </w:p>
          <w:p w14:paraId="103DC57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474-8</w:t>
            </w:r>
            <w:proofErr w:type="gramEnd"/>
          </w:p>
          <w:p w14:paraId="2CCDAED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474-10</w:t>
            </w:r>
            <w:proofErr w:type="gramEnd"/>
          </w:p>
          <w:p w14:paraId="69B8451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474-11</w:t>
            </w:r>
            <w:proofErr w:type="gramEnd"/>
          </w:p>
          <w:p w14:paraId="5D3E7F6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500-1</w:t>
            </w:r>
            <w:proofErr w:type="gramEnd"/>
          </w:p>
          <w:p w14:paraId="41AA97A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500-2</w:t>
            </w:r>
            <w:proofErr w:type="gramEnd"/>
          </w:p>
          <w:p w14:paraId="488846C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500-4</w:t>
            </w:r>
            <w:proofErr w:type="gramEnd"/>
          </w:p>
          <w:p w14:paraId="2F0FC56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13019</w:t>
            </w:r>
          </w:p>
          <w:p w14:paraId="0B144E4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13021</w:t>
            </w:r>
          </w:p>
          <w:p w14:paraId="250C593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2860</w:t>
            </w:r>
          </w:p>
          <w:p w14:paraId="65C7F8E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2867</w:t>
            </w:r>
          </w:p>
          <w:p w14:paraId="43A5D41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3450</w:t>
            </w:r>
          </w:p>
          <w:p w14:paraId="4BC7874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3457</w:t>
            </w:r>
          </w:p>
          <w:p w14:paraId="409E46E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4413</w:t>
            </w:r>
          </w:p>
          <w:p w14:paraId="1311D82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6405-1</w:t>
            </w:r>
            <w:proofErr w:type="gramEnd"/>
          </w:p>
          <w:p w14:paraId="2E9EA67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9244</w:t>
            </w:r>
          </w:p>
          <w:p w14:paraId="1764E99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9247</w:t>
            </w:r>
          </w:p>
          <w:p w14:paraId="15620ED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9533</w:t>
            </w:r>
          </w:p>
          <w:p w14:paraId="6DDFFE6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10968</w:t>
            </w:r>
          </w:p>
          <w:p w14:paraId="4530C83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10532</w:t>
            </w:r>
          </w:p>
          <w:p w14:paraId="7B7E6C7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10570</w:t>
            </w:r>
          </w:p>
          <w:p w14:paraId="252FEFA4" w14:textId="3C1382F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12509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2ECF" w14:textId="02DB0065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3905AAEC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9B0B9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67EB" w14:textId="7F4415E9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Тракторы гусеничные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A3DA" w14:textId="72098F24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28.92.50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4FE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51920</w:t>
            </w:r>
          </w:p>
          <w:p w14:paraId="7396A26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74E0919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12.2.019</w:t>
            </w:r>
          </w:p>
          <w:p w14:paraId="663E682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12.2.120</w:t>
            </w:r>
          </w:p>
          <w:p w14:paraId="032DBA3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12.2.121</w:t>
            </w:r>
          </w:p>
          <w:p w14:paraId="0C4CBB7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12.4.026</w:t>
            </w:r>
          </w:p>
          <w:p w14:paraId="76C0EA5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17.2.2.02</w:t>
            </w:r>
          </w:p>
          <w:p w14:paraId="61EB3D8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17.2.2.05</w:t>
            </w:r>
          </w:p>
          <w:p w14:paraId="18A5241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12654B7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530DAD6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20062</w:t>
            </w:r>
          </w:p>
          <w:p w14:paraId="4EC36FE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3AA92FC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26828</w:t>
            </w:r>
          </w:p>
          <w:p w14:paraId="079A17D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27258</w:t>
            </w:r>
          </w:p>
          <w:p w14:paraId="3D908DC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27434</w:t>
            </w:r>
          </w:p>
          <w:p w14:paraId="6D9D12B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474-2</w:t>
            </w:r>
            <w:proofErr w:type="gramEnd"/>
          </w:p>
          <w:p w14:paraId="3DE3F27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3471</w:t>
            </w:r>
          </w:p>
          <w:p w14:paraId="6CDA709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6682</w:t>
            </w:r>
          </w:p>
          <w:p w14:paraId="131D254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z w:val="22"/>
                <w:szCs w:val="22"/>
              </w:rPr>
              <w:t>14269-2</w:t>
            </w:r>
            <w:proofErr w:type="gramEnd"/>
          </w:p>
          <w:p w14:paraId="602BA3B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0"/>
                <w:sz w:val="22"/>
                <w:szCs w:val="22"/>
              </w:rPr>
            </w:pPr>
            <w:r w:rsidRPr="00943564">
              <w:rPr>
                <w:spacing w:val="-10"/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pacing w:val="-10"/>
                <w:sz w:val="22"/>
                <w:szCs w:val="22"/>
              </w:rPr>
              <w:t>14269-5</w:t>
            </w:r>
            <w:proofErr w:type="gramEnd"/>
          </w:p>
          <w:p w14:paraId="05340FD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4252</w:t>
            </w:r>
          </w:p>
          <w:p w14:paraId="3950E16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4253</w:t>
            </w:r>
          </w:p>
          <w:p w14:paraId="6EE429F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4254-1</w:t>
            </w:r>
            <w:proofErr w:type="gramEnd"/>
          </w:p>
          <w:p w14:paraId="422C05F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26322-1</w:t>
            </w:r>
            <w:proofErr w:type="gramEnd"/>
          </w:p>
          <w:p w14:paraId="237290E1" w14:textId="2DED7E9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26322-2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C16F" w14:textId="0B1F3B7C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D78A989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F6BD8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1AD5" w14:textId="3B88BA44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Оборудование для измельчения или обработки зерна или сушеных овощей, не включенное в другие группировки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1D4A" w14:textId="075E938E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28.93.13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61B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4A637221" w14:textId="77777777" w:rsidR="00591576" w:rsidRPr="00943564" w:rsidRDefault="00591576" w:rsidP="00591576">
            <w:pPr>
              <w:pStyle w:val="10"/>
              <w:shd w:val="clear" w:color="auto" w:fill="FFFFFF"/>
              <w:spacing w:line="228" w:lineRule="auto"/>
              <w:ind w:left="-96" w:right="-91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 xml:space="preserve">ГОСТ </w:t>
            </w:r>
            <w:r w:rsidRPr="00943564">
              <w:rPr>
                <w:rFonts w:ascii="Times New Roman" w:hAnsi="Times New Roman" w:cs="Times New Roman"/>
                <w:lang w:val="en-US"/>
              </w:rPr>
              <w:t>ISO</w:t>
            </w:r>
            <w:r w:rsidRPr="00943564">
              <w:rPr>
                <w:rFonts w:ascii="Times New Roman" w:hAnsi="Times New Roman" w:cs="Times New Roman"/>
              </w:rPr>
              <w:t xml:space="preserve"> 4413</w:t>
            </w:r>
          </w:p>
          <w:p w14:paraId="641E49F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12.2.042</w:t>
            </w:r>
          </w:p>
          <w:p w14:paraId="790914E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12.2.062</w:t>
            </w:r>
          </w:p>
          <w:p w14:paraId="6C7398E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12.2.111</w:t>
            </w:r>
          </w:p>
          <w:p w14:paraId="29BE2F7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12.4.026</w:t>
            </w:r>
          </w:p>
          <w:p w14:paraId="002E9AD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13758</w:t>
            </w:r>
          </w:p>
          <w:p w14:paraId="16F77BC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2F537DC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12965</w:t>
            </w:r>
          </w:p>
          <w:p w14:paraId="310DC56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4254-1</w:t>
            </w:r>
            <w:proofErr w:type="gramEnd"/>
          </w:p>
          <w:p w14:paraId="785B82C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69B4A4C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5222E8D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204C86C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32DB835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2A4A94E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0A3EEB7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2ADADDC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61000-6-1)</w:t>
            </w:r>
          </w:p>
          <w:p w14:paraId="297B476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796F1D0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61000-6-2)</w:t>
            </w:r>
          </w:p>
          <w:p w14:paraId="36B94A8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</w:t>
            </w:r>
            <w:r w:rsidRPr="00943564">
              <w:rPr>
                <w:sz w:val="22"/>
                <w:szCs w:val="22"/>
                <w:lang w:val="en-US"/>
              </w:rPr>
              <w:t>6</w:t>
            </w:r>
            <w:r w:rsidRPr="00943564">
              <w:rPr>
                <w:sz w:val="22"/>
                <w:szCs w:val="22"/>
              </w:rPr>
              <w:t>.</w:t>
            </w:r>
            <w:r w:rsidRPr="00943564">
              <w:rPr>
                <w:sz w:val="22"/>
                <w:szCs w:val="22"/>
                <w:lang w:val="en-US"/>
              </w:rPr>
              <w:t>4</w:t>
            </w:r>
          </w:p>
          <w:p w14:paraId="31E6ED78" w14:textId="77777777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</w:t>
            </w:r>
            <w:r w:rsidRPr="00943564">
              <w:rPr>
                <w:sz w:val="22"/>
                <w:szCs w:val="22"/>
                <w:lang w:val="en-US"/>
              </w:rPr>
              <w:t>6</w:t>
            </w:r>
            <w:r w:rsidRPr="00943564">
              <w:rPr>
                <w:sz w:val="22"/>
                <w:szCs w:val="22"/>
              </w:rPr>
              <w:t>-</w:t>
            </w:r>
            <w:r w:rsidRPr="00943564">
              <w:rPr>
                <w:sz w:val="22"/>
                <w:szCs w:val="22"/>
                <w:lang w:val="en-US"/>
              </w:rPr>
              <w:t>4</w:t>
            </w:r>
            <w:r w:rsidRPr="00943564">
              <w:rPr>
                <w:sz w:val="22"/>
                <w:szCs w:val="22"/>
              </w:rPr>
              <w:t>)</w:t>
            </w:r>
          </w:p>
          <w:p w14:paraId="21FB9DC4" w14:textId="7D6C93F9" w:rsidR="00534604" w:rsidRPr="00943564" w:rsidRDefault="00534604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21AC" w14:textId="4975B87C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D9ABD0E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9986B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1CE2" w14:textId="528423BA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Сушилки для сельскохозяйственной продукции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E60A" w14:textId="325B73EF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28.93.16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57B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0BE1C52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12.1.019</w:t>
            </w:r>
          </w:p>
          <w:p w14:paraId="6F562F2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585CDDC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7DB46AF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12.2.042</w:t>
            </w:r>
          </w:p>
          <w:p w14:paraId="0D78598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12.2.062</w:t>
            </w:r>
          </w:p>
          <w:p w14:paraId="25AB2A73" w14:textId="77777777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7896E299" w14:textId="5D0E6056" w:rsidR="00534604" w:rsidRPr="00943564" w:rsidRDefault="00534604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0709" w14:textId="0B929F1C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39E95EFF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E2FB8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6F92" w14:textId="2F06FD43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Машины для очистки, сортировки или калибровки семян зерна и сухих бобовых культур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2A0C" w14:textId="3A2EAD43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28.93.20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A67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0C34669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12.1.019</w:t>
            </w:r>
          </w:p>
          <w:p w14:paraId="514FB71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7A30F00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42765A7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12.2.042</w:t>
            </w:r>
          </w:p>
          <w:p w14:paraId="5178AFF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12.2.062</w:t>
            </w:r>
          </w:p>
          <w:p w14:paraId="1E0272F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12.2.111</w:t>
            </w:r>
          </w:p>
          <w:p w14:paraId="5F00387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3D303454" w14:textId="77777777" w:rsidR="00591576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4254-1</w:t>
            </w:r>
            <w:proofErr w:type="gramEnd"/>
          </w:p>
          <w:p w14:paraId="27DC11DC" w14:textId="2683919D" w:rsidR="00534604" w:rsidRPr="00943564" w:rsidRDefault="00534604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F65F" w14:textId="2076001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30DC774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93402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83F3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Машины вязальные; машины вязально-прошивные и аналогичные; машины </w:t>
            </w:r>
            <w:proofErr w:type="spellStart"/>
            <w:r w:rsidRPr="00943564">
              <w:rPr>
                <w:sz w:val="22"/>
                <w:szCs w:val="22"/>
              </w:rPr>
              <w:t>чесально</w:t>
            </w:r>
            <w:proofErr w:type="spellEnd"/>
            <w:r w:rsidRPr="00943564">
              <w:rPr>
                <w:sz w:val="22"/>
                <w:szCs w:val="22"/>
              </w:rPr>
              <w:t xml:space="preserve">-вязальные   </w:t>
            </w:r>
          </w:p>
          <w:p w14:paraId="3077AFA9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4F2CFE0D" w14:textId="7A9AAA93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D4D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28.94.14</w:t>
            </w:r>
          </w:p>
          <w:p w14:paraId="74883DA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29B2320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0C1B23F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ABE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306EC4C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248078D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6FA8827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60335-1</w:t>
            </w:r>
            <w:proofErr w:type="gramEnd"/>
          </w:p>
          <w:p w14:paraId="2EA19EB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0953A99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699D625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5D279B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0693968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670386D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0D5914B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2D7B865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76DCBE3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0D7A60A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61000-6-1)</w:t>
            </w:r>
          </w:p>
          <w:p w14:paraId="2ADADFA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29C3D71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61000-6-2)</w:t>
            </w:r>
          </w:p>
          <w:p w14:paraId="591FBF7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</w:t>
            </w:r>
            <w:r w:rsidRPr="00952663">
              <w:rPr>
                <w:sz w:val="22"/>
                <w:szCs w:val="22"/>
              </w:rPr>
              <w:t>6</w:t>
            </w:r>
            <w:r w:rsidRPr="00943564">
              <w:rPr>
                <w:sz w:val="22"/>
                <w:szCs w:val="22"/>
              </w:rPr>
              <w:t>.</w:t>
            </w:r>
            <w:r w:rsidRPr="00952663">
              <w:rPr>
                <w:sz w:val="22"/>
                <w:szCs w:val="22"/>
              </w:rPr>
              <w:t>4</w:t>
            </w:r>
          </w:p>
          <w:p w14:paraId="3200E27E" w14:textId="77777777" w:rsidR="00591576" w:rsidRPr="00366FA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</w:t>
            </w:r>
            <w:r w:rsidRPr="00366FA0">
              <w:rPr>
                <w:sz w:val="22"/>
                <w:szCs w:val="22"/>
              </w:rPr>
              <w:t>6</w:t>
            </w:r>
            <w:r w:rsidRPr="00943564">
              <w:rPr>
                <w:sz w:val="22"/>
                <w:szCs w:val="22"/>
              </w:rPr>
              <w:t>-</w:t>
            </w:r>
            <w:r w:rsidRPr="00366FA0">
              <w:rPr>
                <w:sz w:val="22"/>
                <w:szCs w:val="22"/>
              </w:rPr>
              <w:t>4</w:t>
            </w:r>
            <w:r w:rsidRPr="00943564">
              <w:rPr>
                <w:sz w:val="22"/>
                <w:szCs w:val="22"/>
              </w:rPr>
              <w:t>)</w:t>
            </w:r>
          </w:p>
          <w:p w14:paraId="083ED1FC" w14:textId="66FDC05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</w:t>
            </w:r>
            <w:r w:rsidRPr="00943564">
              <w:rPr>
                <w:sz w:val="22"/>
                <w:szCs w:val="22"/>
                <w:lang w:val="en-US"/>
              </w:rPr>
              <w:t xml:space="preserve"> IEC</w:t>
            </w:r>
            <w:r w:rsidRPr="00943564">
              <w:rPr>
                <w:sz w:val="22"/>
                <w:szCs w:val="22"/>
              </w:rPr>
              <w:t xml:space="preserve"> 60335-1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6691" w14:textId="2FC85E70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F8ADB03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37FB1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962C" w14:textId="358EBAE0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Оборудование для промывки, чистки, отжима, утюжки, влажно-тепловой обработки, крашения, наматывания и подобной обработки текстильной пряжи и тканей; оборудование для обработки фетра; оборудование для производства </w:t>
            </w:r>
            <w:proofErr w:type="gramStart"/>
            <w:r w:rsidRPr="00943564">
              <w:rPr>
                <w:sz w:val="22"/>
                <w:szCs w:val="22"/>
              </w:rPr>
              <w:t>напольных  покрытий</w:t>
            </w:r>
            <w:proofErr w:type="gramEnd"/>
            <w:r w:rsidRPr="0094356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F41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28.94.21</w:t>
            </w:r>
          </w:p>
          <w:p w14:paraId="5A7BECF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486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5102816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682AECE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51D0869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47C7E25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5A42DFC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28F834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66ACE8A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12672E8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1B70F0A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56CCD09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0A6B2B3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4C65A83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61000-6-1)</w:t>
            </w:r>
          </w:p>
          <w:p w14:paraId="72F2E12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6AB5791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61000-6-2)</w:t>
            </w:r>
          </w:p>
          <w:p w14:paraId="4EF2C65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30804.6.4</w:t>
            </w:r>
          </w:p>
          <w:p w14:paraId="6F03289E" w14:textId="77777777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</w:t>
            </w:r>
            <w:r w:rsidRPr="00943564">
              <w:rPr>
                <w:sz w:val="22"/>
                <w:szCs w:val="22"/>
                <w:lang w:val="en-US"/>
              </w:rPr>
              <w:t>6</w:t>
            </w:r>
            <w:r w:rsidRPr="00943564">
              <w:rPr>
                <w:sz w:val="22"/>
                <w:szCs w:val="22"/>
              </w:rPr>
              <w:t>-</w:t>
            </w:r>
            <w:r w:rsidRPr="00943564">
              <w:rPr>
                <w:sz w:val="22"/>
                <w:szCs w:val="22"/>
                <w:lang w:val="en-US"/>
              </w:rPr>
              <w:t>4</w:t>
            </w:r>
            <w:r w:rsidRPr="00943564">
              <w:rPr>
                <w:sz w:val="22"/>
                <w:szCs w:val="22"/>
              </w:rPr>
              <w:t>)</w:t>
            </w:r>
          </w:p>
          <w:p w14:paraId="5F3F083D" w14:textId="52AEC0EE" w:rsidR="00534604" w:rsidRPr="00943564" w:rsidRDefault="00534604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E8B3" w14:textId="02B2FC20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57B19F4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EB378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C80D" w14:textId="71C3BB49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Машины стиральные для прачечных; машины для сухой чистки; сушильные машины вместимостью более 10 кг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C2B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28.94.22</w:t>
            </w:r>
          </w:p>
          <w:p w14:paraId="22E2832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1FE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1573</w:t>
            </w:r>
          </w:p>
          <w:p w14:paraId="0ED8B68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2ADEC39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2453</w:t>
            </w:r>
          </w:p>
          <w:p w14:paraId="3F0339D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2457</w:t>
            </w:r>
          </w:p>
          <w:p w14:paraId="79CE1AA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2454</w:t>
            </w:r>
          </w:p>
          <w:p w14:paraId="72E28CE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2458</w:t>
            </w:r>
          </w:p>
          <w:p w14:paraId="7844785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75C8CC1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334B44C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699A9B2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60335-1</w:t>
            </w:r>
            <w:proofErr w:type="gramEnd"/>
          </w:p>
          <w:p w14:paraId="6B3FE41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0D1F136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СТБ МЭК 61000-3-2</w:t>
            </w:r>
          </w:p>
          <w:p w14:paraId="7C388C1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pacing w:val="-12"/>
                <w:sz w:val="22"/>
                <w:szCs w:val="22"/>
              </w:rPr>
            </w:pPr>
            <w:r w:rsidRPr="00943564">
              <w:rPr>
                <w:color w:val="222222"/>
                <w:spacing w:val="-12"/>
                <w:sz w:val="22"/>
                <w:szCs w:val="22"/>
              </w:rPr>
              <w:t>ГОСТ IEC 60335-2-4</w:t>
            </w:r>
          </w:p>
          <w:p w14:paraId="2064471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pacing w:val="-10"/>
                <w:sz w:val="22"/>
                <w:szCs w:val="22"/>
              </w:rPr>
            </w:pPr>
            <w:r w:rsidRPr="00943564">
              <w:rPr>
                <w:color w:val="222222"/>
                <w:spacing w:val="-10"/>
                <w:sz w:val="22"/>
                <w:szCs w:val="22"/>
              </w:rPr>
              <w:t>ГОСТ IEC 60335-2-7</w:t>
            </w:r>
          </w:p>
          <w:p w14:paraId="420848A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2D7D57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3D25ACF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6969856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102F9C0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0D82A48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67EF521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632C53C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61000-6-1)</w:t>
            </w:r>
          </w:p>
          <w:p w14:paraId="3695FD7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332881D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61000-6-2)</w:t>
            </w:r>
          </w:p>
          <w:p w14:paraId="340ABC6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30804.6.4</w:t>
            </w:r>
          </w:p>
          <w:p w14:paraId="1AEA68F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61000-6-4)</w:t>
            </w:r>
          </w:p>
          <w:p w14:paraId="413AA40A" w14:textId="77777777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60335-1</w:t>
            </w:r>
            <w:proofErr w:type="gramEnd"/>
          </w:p>
          <w:p w14:paraId="66CF10C4" w14:textId="2DCA0315" w:rsidR="00534604" w:rsidRPr="00943564" w:rsidRDefault="00534604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0A9E" w14:textId="39E50250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AC5188D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DD06A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58EF" w14:textId="54FB2B63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Сушилки центробежные для одежды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580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28.94.23</w:t>
            </w:r>
          </w:p>
          <w:p w14:paraId="602DAE5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969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0F63632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72E03E9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1FCD014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16B6575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6C422D1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41C91FA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5BCF2D9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3614EC5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5BBBDAC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50C543A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3AC180C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2C76896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61000-6-1)</w:t>
            </w:r>
          </w:p>
          <w:p w14:paraId="5A82A50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6101477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61000-6-2)</w:t>
            </w:r>
          </w:p>
          <w:p w14:paraId="091EB4B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</w:t>
            </w:r>
            <w:r w:rsidRPr="00512537">
              <w:rPr>
                <w:sz w:val="22"/>
                <w:szCs w:val="22"/>
              </w:rPr>
              <w:t>6</w:t>
            </w:r>
            <w:r w:rsidRPr="00943564">
              <w:rPr>
                <w:sz w:val="22"/>
                <w:szCs w:val="22"/>
              </w:rPr>
              <w:t>.</w:t>
            </w:r>
            <w:r w:rsidRPr="00512537">
              <w:rPr>
                <w:sz w:val="22"/>
                <w:szCs w:val="22"/>
              </w:rPr>
              <w:t>4</w:t>
            </w:r>
          </w:p>
          <w:p w14:paraId="129B2206" w14:textId="77777777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</w:t>
            </w:r>
            <w:r w:rsidRPr="00943564">
              <w:rPr>
                <w:sz w:val="22"/>
                <w:szCs w:val="22"/>
                <w:lang w:val="en-US"/>
              </w:rPr>
              <w:t>6</w:t>
            </w:r>
            <w:r w:rsidRPr="00943564">
              <w:rPr>
                <w:sz w:val="22"/>
                <w:szCs w:val="22"/>
              </w:rPr>
              <w:t>-</w:t>
            </w:r>
            <w:r w:rsidRPr="00943564">
              <w:rPr>
                <w:sz w:val="22"/>
                <w:szCs w:val="22"/>
                <w:lang w:val="en-US"/>
              </w:rPr>
              <w:t>4</w:t>
            </w:r>
            <w:r w:rsidRPr="00943564">
              <w:rPr>
                <w:sz w:val="22"/>
                <w:szCs w:val="22"/>
              </w:rPr>
              <w:t>)</w:t>
            </w:r>
          </w:p>
          <w:p w14:paraId="53869141" w14:textId="7A076ADA" w:rsidR="00534604" w:rsidRPr="00943564" w:rsidRDefault="00534604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4D4B" w14:textId="099B2B01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C88CAF5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3C516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A8E6" w14:textId="148FCD42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Машины швейные бытовые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331B" w14:textId="6BC228BA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59E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530320A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3A096F4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16FFD0B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6EF7AE7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СТБ МЭК 60335-2-28</w:t>
            </w:r>
          </w:p>
          <w:p w14:paraId="2EEDC45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СТБ МЭК 61000-3-2</w:t>
            </w:r>
          </w:p>
          <w:p w14:paraId="7292B3E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010C340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4C35CB3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46C2A7F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34B1CA7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23B182D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6BF42CE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116B240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61000-6-1)</w:t>
            </w:r>
          </w:p>
          <w:p w14:paraId="565234D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2AC16E6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61000-6-2)</w:t>
            </w:r>
          </w:p>
          <w:p w14:paraId="59B5208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</w:t>
            </w:r>
            <w:r w:rsidRPr="00952663">
              <w:rPr>
                <w:sz w:val="22"/>
                <w:szCs w:val="22"/>
              </w:rPr>
              <w:t>6</w:t>
            </w:r>
            <w:r w:rsidRPr="00943564">
              <w:rPr>
                <w:sz w:val="22"/>
                <w:szCs w:val="22"/>
              </w:rPr>
              <w:t>.</w:t>
            </w:r>
            <w:r w:rsidRPr="00952663">
              <w:rPr>
                <w:sz w:val="22"/>
                <w:szCs w:val="22"/>
              </w:rPr>
              <w:t>4</w:t>
            </w:r>
          </w:p>
          <w:p w14:paraId="760A81D2" w14:textId="77777777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</w:t>
            </w:r>
            <w:r w:rsidRPr="00943564">
              <w:rPr>
                <w:sz w:val="22"/>
                <w:szCs w:val="22"/>
                <w:lang w:val="en-US"/>
              </w:rPr>
              <w:t>6</w:t>
            </w:r>
            <w:r w:rsidRPr="00943564">
              <w:rPr>
                <w:sz w:val="22"/>
                <w:szCs w:val="22"/>
              </w:rPr>
              <w:t>-</w:t>
            </w:r>
            <w:r w:rsidRPr="00943564">
              <w:rPr>
                <w:sz w:val="22"/>
                <w:szCs w:val="22"/>
                <w:lang w:val="en-US"/>
              </w:rPr>
              <w:t>4</w:t>
            </w:r>
            <w:r w:rsidRPr="00943564">
              <w:rPr>
                <w:sz w:val="22"/>
                <w:szCs w:val="22"/>
              </w:rPr>
              <w:t>)</w:t>
            </w:r>
          </w:p>
          <w:p w14:paraId="0D8D6B74" w14:textId="14AE0DAD" w:rsidR="00534604" w:rsidRPr="00943564" w:rsidRDefault="00534604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F00D" w14:textId="744F5A85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C268F7A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72538C46" w14:textId="3D6A818E" w:rsidR="00591576" w:rsidRPr="00943564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4601" w14:textId="5634C2B6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Автомобили, прицепы и полуприцепы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4F7B" w14:textId="411EAAF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079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E087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16DFE24A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70B018D5" w14:textId="22143873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529B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 xml:space="preserve">Автомобили </w:t>
            </w:r>
          </w:p>
          <w:p w14:paraId="2EB59C77" w14:textId="2DCF99C6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Двигатели внутреннего сгорания для автомобилей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24F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29.1</w:t>
            </w:r>
          </w:p>
          <w:p w14:paraId="08404917" w14:textId="76D512C9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29.10.1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B4B8" w14:textId="77777777" w:rsidR="00591576" w:rsidRPr="00943564" w:rsidRDefault="00591576" w:rsidP="00591576">
            <w:pPr>
              <w:pStyle w:val="Default"/>
              <w:shd w:val="clear" w:color="auto" w:fill="FFFFFF"/>
              <w:spacing w:line="228" w:lineRule="auto"/>
              <w:ind w:left="-96" w:right="-91"/>
              <w:rPr>
                <w:color w:val="auto"/>
                <w:sz w:val="22"/>
                <w:szCs w:val="22"/>
              </w:rPr>
            </w:pPr>
            <w:r w:rsidRPr="00943564">
              <w:rPr>
                <w:color w:val="auto"/>
                <w:sz w:val="22"/>
                <w:szCs w:val="22"/>
              </w:rPr>
              <w:t>ГОСТ 17.2.2.02</w:t>
            </w:r>
          </w:p>
          <w:p w14:paraId="571BDF38" w14:textId="77777777" w:rsidR="00591576" w:rsidRPr="00943564" w:rsidRDefault="00591576" w:rsidP="00591576">
            <w:pPr>
              <w:pStyle w:val="Default"/>
              <w:shd w:val="clear" w:color="auto" w:fill="FFFFFF"/>
              <w:spacing w:line="228" w:lineRule="auto"/>
              <w:ind w:left="-96" w:right="-91"/>
              <w:rPr>
                <w:color w:val="auto"/>
                <w:sz w:val="22"/>
                <w:szCs w:val="22"/>
              </w:rPr>
            </w:pPr>
            <w:r w:rsidRPr="00943564">
              <w:rPr>
                <w:color w:val="auto"/>
                <w:sz w:val="22"/>
                <w:szCs w:val="22"/>
              </w:rPr>
              <w:t>ГОСТ 17.2.2.05</w:t>
            </w:r>
          </w:p>
          <w:p w14:paraId="634F4228" w14:textId="77777777" w:rsidR="00591576" w:rsidRPr="00943564" w:rsidRDefault="00591576" w:rsidP="00591576">
            <w:pPr>
              <w:shd w:val="clear" w:color="auto" w:fill="FFFFFF"/>
              <w:spacing w:line="22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72A9D810" w14:textId="77777777" w:rsidR="00591576" w:rsidRPr="00943564" w:rsidRDefault="00591576" w:rsidP="00591576">
            <w:pPr>
              <w:pStyle w:val="10"/>
              <w:shd w:val="clear" w:color="auto" w:fill="FFFFFF"/>
              <w:spacing w:line="228" w:lineRule="auto"/>
              <w:ind w:left="-96" w:right="-91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20000</w:t>
            </w:r>
          </w:p>
          <w:p w14:paraId="78D2CE5A" w14:textId="77777777" w:rsidR="00591576" w:rsidRPr="00943564" w:rsidRDefault="00591576" w:rsidP="00591576">
            <w:pPr>
              <w:shd w:val="clear" w:color="auto" w:fill="FFFFFF"/>
              <w:spacing w:line="22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23544</w:t>
            </w:r>
          </w:p>
          <w:p w14:paraId="2540B240" w14:textId="37949F2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Правила ООН № </w:t>
            </w:r>
            <w:r>
              <w:rPr>
                <w:sz w:val="22"/>
                <w:szCs w:val="22"/>
              </w:rPr>
              <w:t xml:space="preserve">24, </w:t>
            </w:r>
            <w:r w:rsidRPr="00943564">
              <w:rPr>
                <w:sz w:val="22"/>
                <w:szCs w:val="22"/>
              </w:rPr>
              <w:t xml:space="preserve">83, </w:t>
            </w:r>
            <w:r>
              <w:rPr>
                <w:sz w:val="22"/>
                <w:szCs w:val="22"/>
              </w:rPr>
              <w:t xml:space="preserve">96, </w:t>
            </w:r>
            <w:r w:rsidRPr="00943564">
              <w:rPr>
                <w:sz w:val="22"/>
                <w:szCs w:val="22"/>
              </w:rPr>
              <w:t>120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123F" w14:textId="12D31EAF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40F64BA" w14:textId="77777777" w:rsidTr="00F8689F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A7D8BD" w14:textId="61A4CC5F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943564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090C" w14:textId="77777777" w:rsidR="00591576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Кузова автомобильные, прицепы и полуприцепы</w:t>
            </w:r>
          </w:p>
          <w:p w14:paraId="1A32ABEB" w14:textId="1C4B4A6D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275F" w14:textId="36672D6C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29.2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288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762D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7A9A6609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927F0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DFED" w14:textId="2F464F58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Кузова автомобильные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7AB7" w14:textId="375EA4E8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29.20.10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2C2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1046</w:t>
            </w:r>
          </w:p>
          <w:p w14:paraId="404EAB4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Правила ООН № 1, 3, 4, 6, 7, 8, 13, 13Н, 18, 19, 20, 23, 26, 30, 31, 37, 38, 42, 43,  54, 55, 59, 65, 70, 77, 87, 90, 98, 99, 104, 112, 119</w:t>
            </w:r>
          </w:p>
          <w:p w14:paraId="250DB2F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19975DF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6964</w:t>
            </w:r>
          </w:p>
          <w:p w14:paraId="5EFD657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23544</w:t>
            </w:r>
          </w:p>
          <w:p w14:paraId="3A2B373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26089</w:t>
            </w:r>
          </w:p>
          <w:p w14:paraId="26F110EB" w14:textId="77777777" w:rsidR="00591576" w:rsidRPr="00943564" w:rsidRDefault="00591576" w:rsidP="00591576">
            <w:pPr>
              <w:shd w:val="clear" w:color="auto" w:fill="FFFFFF"/>
              <w:spacing w:line="22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30731</w:t>
            </w:r>
          </w:p>
          <w:p w14:paraId="69247C5E" w14:textId="0922D11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32516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23B3" w14:textId="17BCA219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A302C20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86377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8A32" w14:textId="3AA34FC8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Части прицепов, полуприцепов и прочих транспортных средств, не оснащенных двигателями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8252" w14:textId="26387610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29.20.3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057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1046</w:t>
            </w:r>
          </w:p>
          <w:p w14:paraId="6ADBEB1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Правила ООН № 1, 3, 4, 6, 7, 8, 13, 13Н, 18, 19, 20, 23, 26, 30, 31, 37, 38, 42, 43, 54, 55, 59, 65, 70, 77, 87, 90, 98, 99, 104, 112, 119</w:t>
            </w:r>
          </w:p>
          <w:p w14:paraId="11D7855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1422168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6964</w:t>
            </w:r>
          </w:p>
          <w:p w14:paraId="7AC6B89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23544</w:t>
            </w:r>
          </w:p>
          <w:p w14:paraId="34A4759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26089</w:t>
            </w:r>
          </w:p>
          <w:p w14:paraId="2440CC26" w14:textId="77777777" w:rsidR="00591576" w:rsidRPr="00943564" w:rsidRDefault="00591576" w:rsidP="00591576">
            <w:pPr>
              <w:shd w:val="clear" w:color="auto" w:fill="FFFFFF"/>
              <w:spacing w:line="22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30731</w:t>
            </w:r>
          </w:p>
          <w:p w14:paraId="572A5BAE" w14:textId="071460CE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32516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FE87" w14:textId="29C90C23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B6A59B6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6C78FC4D" w14:textId="07207FBA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943564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ED0F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Части и принадлежности автомобилей и их двигателей</w:t>
            </w:r>
          </w:p>
          <w:p w14:paraId="7873FE0C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401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29.3</w:t>
            </w:r>
          </w:p>
          <w:p w14:paraId="0899FAD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1638A6C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29.31.9</w:t>
            </w:r>
          </w:p>
          <w:p w14:paraId="14E5F7BE" w14:textId="1663F61E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29.32.9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A91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1046</w:t>
            </w:r>
          </w:p>
          <w:p w14:paraId="6C9519D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Правила ООН № 1, 3, 4, 5, 6, 7, 8, 10, 11, 14, 13, 13Н, 16, 17,  18, 19, 20,21 22,  23, 26, 27, 28, 30, 31, 37, 38, 39,  42, 43, 44, 46, 48, 50,  54, 55,56, 57, 58,  59, 65, 69,  70, 72.73, 76, 77, 79, 80, 82.  87, 88,  90,91. 92. 93. 98, 99, 103 104, 108, 109, 110, 112, 113., 114, 115, 116, 17, 118, 119, 123, 124, 126. 128,129, 144</w:t>
            </w:r>
          </w:p>
          <w:p w14:paraId="2F0E482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51F3707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6964</w:t>
            </w:r>
          </w:p>
          <w:p w14:paraId="032E4CB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23544</w:t>
            </w:r>
          </w:p>
          <w:p w14:paraId="2241C6E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26089</w:t>
            </w:r>
          </w:p>
          <w:p w14:paraId="507824CC" w14:textId="77777777" w:rsidR="00591576" w:rsidRPr="00943564" w:rsidRDefault="00591576" w:rsidP="00591576">
            <w:pPr>
              <w:shd w:val="clear" w:color="auto" w:fill="FFFFFF"/>
              <w:spacing w:line="22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30731</w:t>
            </w:r>
          </w:p>
          <w:p w14:paraId="555DDE5B" w14:textId="2C287C4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32" w:tgtFrame="_blank" w:history="1">
              <w:r w:rsidRPr="00943564">
                <w:rPr>
                  <w:sz w:val="22"/>
                  <w:szCs w:val="22"/>
                </w:rPr>
                <w:t>ГОСТ 32516</w:t>
              </w:r>
            </w:hyperlink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3AF4" w14:textId="2834854A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64BD9D3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1387BEA6" w14:textId="5588C02B" w:rsidR="00591576" w:rsidRPr="00943564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A82A" w14:textId="7AEBFA7F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Услуги по ремонту и установке машин и оборудования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467F" w14:textId="49F5E2E2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5DE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A370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62530AAD" w14:textId="77777777" w:rsidTr="00F8689F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061A53" w14:textId="1B5CD6B0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61D0" w14:textId="77777777" w:rsidR="00591576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Услуги по ремонту готовых металлических изделий, машин и оборудования</w:t>
            </w:r>
          </w:p>
          <w:p w14:paraId="6A2CACDB" w14:textId="36F8FC14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2B12" w14:textId="65BF905F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33.1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1F6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0E9B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6A41FE49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632A5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86E0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Услуги по ремонту и техническому обслуживанию офисных машин и оборудования (кроме компьютеров и периферийного    </w:t>
            </w:r>
          </w:p>
          <w:p w14:paraId="0BC29818" w14:textId="77777777" w:rsidR="00591576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оборудования) (услуги по техническому обслуживанию и ремонту кассовых суммирующих аппаратов и специальных компьютерных систем)</w:t>
            </w:r>
          </w:p>
          <w:p w14:paraId="2F319AB7" w14:textId="3ECCE43D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2FDB" w14:textId="555CE016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33.12.16.000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8ED2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1350</w:t>
            </w:r>
          </w:p>
          <w:p w14:paraId="047DA21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919C" w14:textId="0E2CFE89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9D49D4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66DCF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3AFE" w14:textId="77777777" w:rsidR="00591576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Услуги по ремонту и техническому обслуживанию</w:t>
            </w:r>
            <w:r w:rsidRPr="00943564">
              <w:rPr>
                <w:i/>
                <w:sz w:val="22"/>
                <w:szCs w:val="22"/>
              </w:rPr>
              <w:t xml:space="preserve"> </w:t>
            </w:r>
            <w:r w:rsidRPr="00943564">
              <w:rPr>
                <w:sz w:val="22"/>
                <w:szCs w:val="22"/>
              </w:rPr>
              <w:t>приборов и инструментов для измерения, контроля, испытаний, навигации и прочих целей (ремонт средств измерений)</w:t>
            </w:r>
          </w:p>
          <w:p w14:paraId="26BF92A4" w14:textId="6F2D84FD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5B8C" w14:textId="4053D918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33.13.11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38DF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СТБ 8031</w:t>
            </w:r>
          </w:p>
          <w:p w14:paraId="4AE9C5A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6F90" w14:textId="2EDEA3F8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00EB5A3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11FA3F1B" w14:textId="79E5481D" w:rsidR="00591576" w:rsidRPr="009D0867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A5CE" w14:textId="62C60B39" w:rsidR="00591576" w:rsidRPr="009D0867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D0867">
              <w:rPr>
                <w:b/>
                <w:sz w:val="22"/>
                <w:szCs w:val="22"/>
              </w:rPr>
              <w:t>Услуги в области архитектурной деятельности, инженерных изысканий, технических испытаний и анализа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B61D" w14:textId="7C73C867" w:rsidR="00591576" w:rsidRPr="009D0867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867">
              <w:rPr>
                <w:b/>
                <w:bCs/>
                <w:sz w:val="22"/>
                <w:szCs w:val="22"/>
              </w:rPr>
              <w:t>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4E0E" w14:textId="77777777" w:rsidR="00591576" w:rsidRPr="009D0867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288E" w14:textId="77777777" w:rsidR="00591576" w:rsidRPr="009D0867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2CC58EE0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16F1F0A1" w14:textId="40B6EB60" w:rsidR="00591576" w:rsidRPr="009D0867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464C" w14:textId="77777777" w:rsidR="00591576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D0867">
              <w:rPr>
                <w:sz w:val="22"/>
                <w:szCs w:val="22"/>
              </w:rPr>
              <w:t>Услуги в области архитектурной деятельности, связанные со зданиями и сооружениями</w:t>
            </w:r>
          </w:p>
          <w:p w14:paraId="5AA903AA" w14:textId="62A97201" w:rsidR="00534604" w:rsidRPr="009D0867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6CEC" w14:textId="17FB8FA5" w:rsidR="00591576" w:rsidRPr="009D0867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867">
              <w:rPr>
                <w:bCs/>
                <w:sz w:val="22"/>
                <w:szCs w:val="22"/>
              </w:rPr>
              <w:t>71.11.2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5D3E" w14:textId="28C26B23" w:rsidR="00591576" w:rsidRPr="003C414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14F">
              <w:rPr>
                <w:sz w:val="22"/>
                <w:szCs w:val="22"/>
              </w:rPr>
              <w:t>ТР 2009/013/BY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069C" w14:textId="4594D38D" w:rsidR="00591576" w:rsidRPr="003C414F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591576" w:rsidRPr="00943564" w14:paraId="05A7EBE1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6B7FEBAE" w14:textId="43F52920" w:rsidR="00591576" w:rsidRPr="009D0867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73FD" w14:textId="77777777" w:rsidR="00591576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D0867">
              <w:rPr>
                <w:sz w:val="22"/>
                <w:szCs w:val="22"/>
              </w:rPr>
              <w:t>Услуги инженерные, связанные со строительными проектами</w:t>
            </w:r>
          </w:p>
          <w:p w14:paraId="25816BE5" w14:textId="19878A93" w:rsidR="00534604" w:rsidRPr="009D0867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096E" w14:textId="705700DD" w:rsidR="00591576" w:rsidRPr="009D0867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867">
              <w:rPr>
                <w:bCs/>
                <w:sz w:val="22"/>
                <w:szCs w:val="22"/>
              </w:rPr>
              <w:t>71.12.12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A79D" w14:textId="54C90802" w:rsidR="00591576" w:rsidRPr="003C414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14F">
              <w:rPr>
                <w:sz w:val="22"/>
                <w:szCs w:val="22"/>
              </w:rPr>
              <w:t>ТР 2009/013/BY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062E" w14:textId="3F4519F4" w:rsidR="00591576" w:rsidRPr="003C414F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591576" w:rsidRPr="00943564" w14:paraId="4C1F8BC3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4AC5FA2A" w14:textId="4176A871" w:rsidR="00591576" w:rsidRPr="007F3B63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F3B63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07E2" w14:textId="0B593B8A" w:rsidR="00591576" w:rsidRPr="007F3B63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7F3B63">
              <w:rPr>
                <w:b/>
                <w:sz w:val="22"/>
                <w:szCs w:val="22"/>
              </w:rPr>
              <w:t>Работы строительные по сооружению объектов гражданского строительства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2EC9" w14:textId="794DCCDC" w:rsidR="00591576" w:rsidRPr="007F3B63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F3B63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AC04" w14:textId="77777777" w:rsidR="00591576" w:rsidRPr="00731CF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C482" w14:textId="77777777" w:rsidR="00591576" w:rsidRPr="00731CF6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71454E" w14:paraId="0F88BBA3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180572B3" w14:textId="646D1CEF" w:rsidR="00591576" w:rsidRPr="0071454E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454E">
              <w:rPr>
                <w:rFonts w:ascii="Times New Roman" w:hAnsi="Times New Roman" w:cs="Times New Roman"/>
              </w:rPr>
              <w:t>19.1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E007" w14:textId="77777777" w:rsidR="00591576" w:rsidRDefault="00591576" w:rsidP="00591576">
            <w:pPr>
              <w:shd w:val="clear" w:color="auto" w:fill="FFFFFF"/>
              <w:rPr>
                <w:i/>
              </w:rPr>
            </w:pPr>
            <w:r w:rsidRPr="00E552ED">
              <w:rPr>
                <w:i/>
              </w:rPr>
              <w:t>Работы по устройству тротуаров, пешеходных, велосипедных и прочих дорожек</w:t>
            </w:r>
          </w:p>
          <w:p w14:paraId="240DEF02" w14:textId="60B02D08" w:rsidR="00534604" w:rsidRPr="00E552ED" w:rsidRDefault="00534604" w:rsidP="00591576">
            <w:pPr>
              <w:shd w:val="clear" w:color="auto" w:fill="FFFFFF"/>
              <w:rPr>
                <w:i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D91F" w14:textId="61BC84EA" w:rsidR="00591576" w:rsidRPr="00E552ED" w:rsidRDefault="00591576" w:rsidP="00591576">
            <w:pPr>
              <w:shd w:val="clear" w:color="auto" w:fill="FFFFFF"/>
              <w:jc w:val="center"/>
              <w:rPr>
                <w:i/>
              </w:rPr>
            </w:pPr>
            <w:r w:rsidRPr="00E552ED">
              <w:rPr>
                <w:i/>
              </w:rPr>
              <w:t>42.1</w:t>
            </w:r>
            <w:r>
              <w:rPr>
                <w:i/>
              </w:rPr>
              <w:t>1.20.220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44AC" w14:textId="60656E55" w:rsidR="00591576" w:rsidRPr="0071454E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454E">
              <w:rPr>
                <w:rFonts w:ascii="Times New Roman" w:hAnsi="Times New Roman" w:cs="Times New Roman"/>
              </w:rPr>
              <w:t>ТР 2009/013/BY</w:t>
            </w:r>
          </w:p>
          <w:p w14:paraId="45B550BA" w14:textId="77777777" w:rsidR="00591576" w:rsidRPr="0071454E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454E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71454E">
              <w:rPr>
                <w:rFonts w:ascii="Times New Roman" w:hAnsi="Times New Roman" w:cs="Times New Roman"/>
              </w:rPr>
              <w:t>45-3</w:t>
            </w:r>
            <w:proofErr w:type="gramEnd"/>
            <w:r w:rsidRPr="0071454E">
              <w:rPr>
                <w:rFonts w:ascii="Times New Roman" w:hAnsi="Times New Roman" w:cs="Times New Roman"/>
              </w:rPr>
              <w:t>.02-7</w:t>
            </w:r>
          </w:p>
          <w:p w14:paraId="47145958" w14:textId="57E6CC08" w:rsidR="00591576" w:rsidRPr="0071454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1454E">
              <w:rPr>
                <w:sz w:val="22"/>
                <w:szCs w:val="22"/>
              </w:rPr>
              <w:t>СТБ 1685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BA8D" w14:textId="77777777" w:rsidR="00591576" w:rsidRPr="0071454E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454E">
              <w:rPr>
                <w:rFonts w:ascii="Times New Roman" w:hAnsi="Times New Roman" w:cs="Times New Roman"/>
              </w:rPr>
              <w:t>ТР 2009/013/BY</w:t>
            </w:r>
          </w:p>
          <w:p w14:paraId="72B47210" w14:textId="77777777" w:rsidR="00591576" w:rsidRPr="0071454E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71454E" w14:paraId="5F2D062C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0EB86A4F" w14:textId="61C17388" w:rsidR="00591576" w:rsidRPr="0071454E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807A" w14:textId="77777777" w:rsidR="00591576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3C414F">
              <w:rPr>
                <w:i/>
                <w:sz w:val="22"/>
                <w:szCs w:val="22"/>
              </w:rPr>
              <w:t>Сооружения инженерные распределительные. Работы строительные по возведению этих сооружений</w:t>
            </w:r>
          </w:p>
          <w:p w14:paraId="53D320A1" w14:textId="5330272E" w:rsidR="00534604" w:rsidRPr="003C414F" w:rsidRDefault="00534604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A8B6" w14:textId="2A0BBCEB" w:rsidR="00591576" w:rsidRPr="003C414F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3C414F">
              <w:rPr>
                <w:i/>
                <w:sz w:val="22"/>
                <w:szCs w:val="22"/>
              </w:rPr>
              <w:t>42.2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4FF3" w14:textId="77777777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>ТР 2009/013/BY</w:t>
            </w:r>
          </w:p>
          <w:p w14:paraId="0D16E92F" w14:textId="77777777" w:rsidR="00591576" w:rsidRPr="003C414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14F">
              <w:rPr>
                <w:sz w:val="22"/>
                <w:szCs w:val="22"/>
              </w:rPr>
              <w:t xml:space="preserve">ТКП </w:t>
            </w:r>
            <w:proofErr w:type="gramStart"/>
            <w:r w:rsidRPr="003C414F">
              <w:rPr>
                <w:sz w:val="22"/>
                <w:szCs w:val="22"/>
              </w:rPr>
              <w:t>45-4</w:t>
            </w:r>
            <w:proofErr w:type="gramEnd"/>
            <w:r w:rsidRPr="003C414F">
              <w:rPr>
                <w:sz w:val="22"/>
                <w:szCs w:val="22"/>
              </w:rPr>
              <w:t>.01-29</w:t>
            </w:r>
          </w:p>
          <w:p w14:paraId="42FC63A0" w14:textId="77777777" w:rsidR="00591576" w:rsidRPr="003C414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14F">
              <w:rPr>
                <w:sz w:val="22"/>
                <w:szCs w:val="22"/>
              </w:rPr>
              <w:t xml:space="preserve">ТКП </w:t>
            </w:r>
            <w:proofErr w:type="gramStart"/>
            <w:r w:rsidRPr="003C414F">
              <w:rPr>
                <w:sz w:val="22"/>
                <w:szCs w:val="22"/>
              </w:rPr>
              <w:t>45-4</w:t>
            </w:r>
            <w:proofErr w:type="gramEnd"/>
            <w:r w:rsidRPr="003C414F">
              <w:rPr>
                <w:sz w:val="22"/>
                <w:szCs w:val="22"/>
              </w:rPr>
              <w:t>.01-272</w:t>
            </w:r>
          </w:p>
          <w:p w14:paraId="0630415C" w14:textId="6786C9C3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>CТБ 2072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27D7" w14:textId="38F73979" w:rsidR="00591576" w:rsidRPr="003C414F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591576" w:rsidRPr="002534FD" w14:paraId="2292E6EB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152FBF55" w14:textId="00E583BE" w:rsidR="00591576" w:rsidRPr="002534FD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34FD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D766" w14:textId="528E2967" w:rsidR="00591576" w:rsidRPr="002534FD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2534FD">
              <w:rPr>
                <w:b/>
                <w:sz w:val="22"/>
                <w:szCs w:val="22"/>
              </w:rPr>
              <w:t>Работы строительные специализированные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54C0" w14:textId="32D7268A" w:rsidR="00591576" w:rsidRPr="002534FD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534FD">
              <w:rPr>
                <w:b/>
                <w:sz w:val="22"/>
                <w:szCs w:val="22"/>
              </w:rPr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046B" w14:textId="77777777" w:rsidR="00591576" w:rsidRPr="002534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5F54" w14:textId="77777777" w:rsidR="00591576" w:rsidRPr="002534FD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2534FD" w14:paraId="04FCA2CE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5FF7BC8C" w14:textId="7A0905D7" w:rsidR="00591576" w:rsidRPr="002534FD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34FD">
              <w:rPr>
                <w:rFonts w:ascii="Times New Roman" w:hAnsi="Times New Roman" w:cs="Times New Roman"/>
              </w:rPr>
              <w:t>20.1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04F0" w14:textId="77777777" w:rsidR="00591576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534FD">
              <w:rPr>
                <w:i/>
                <w:sz w:val="22"/>
                <w:szCs w:val="22"/>
              </w:rPr>
              <w:t>Работы электромонтажные, слесарные и прочие строительно-монтажные работы</w:t>
            </w:r>
          </w:p>
          <w:p w14:paraId="3E092784" w14:textId="2A5F0EA2" w:rsidR="00534604" w:rsidRPr="002534FD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D8EF" w14:textId="08385C70" w:rsidR="00591576" w:rsidRPr="00F76F19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F76F19">
              <w:rPr>
                <w:i/>
                <w:sz w:val="22"/>
                <w:szCs w:val="22"/>
              </w:rPr>
              <w:t>43.2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0D4F" w14:textId="77777777" w:rsidR="00591576" w:rsidRPr="003B7BA6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B7BA6">
              <w:rPr>
                <w:rFonts w:ascii="Times New Roman" w:hAnsi="Times New Roman" w:cs="Times New Roman"/>
              </w:rPr>
              <w:t>ТР 2009/013/BY</w:t>
            </w:r>
          </w:p>
          <w:p w14:paraId="6DC07F1D" w14:textId="77777777" w:rsidR="00591576" w:rsidRPr="003B7BA6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B7BA6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3B7BA6">
              <w:rPr>
                <w:rFonts w:ascii="Times New Roman" w:hAnsi="Times New Roman" w:cs="Times New Roman"/>
              </w:rPr>
              <w:t>45-5</w:t>
            </w:r>
            <w:proofErr w:type="gramEnd"/>
            <w:r w:rsidRPr="003B7BA6">
              <w:rPr>
                <w:rFonts w:ascii="Times New Roman" w:hAnsi="Times New Roman" w:cs="Times New Roman"/>
              </w:rPr>
              <w:t>.09-33</w:t>
            </w:r>
          </w:p>
          <w:p w14:paraId="5FB80477" w14:textId="0CD97FA3" w:rsidR="00591576" w:rsidRPr="002534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B7BA6">
              <w:t>СТБ 1684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398D" w14:textId="0591C86F" w:rsidR="00591576" w:rsidRPr="002534FD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2534F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591576" w:rsidRPr="00982CBE" w14:paraId="41512ACA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47A3FA37" w14:textId="6500B46D" w:rsidR="00591576" w:rsidRPr="00982CBE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82CBE">
              <w:rPr>
                <w:rFonts w:ascii="Times New Roman" w:hAnsi="Times New Roman" w:cs="Times New Roman"/>
              </w:rPr>
              <w:t>20.2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E4DF" w14:textId="1CE3DAF4" w:rsidR="00591576" w:rsidRPr="00982CBE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82CBE">
              <w:rPr>
                <w:i/>
                <w:sz w:val="22"/>
                <w:szCs w:val="22"/>
              </w:rPr>
              <w:t>Работы строительные специализированные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377F" w14:textId="6C53731E" w:rsidR="00591576" w:rsidRPr="00F76F19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F76F19">
              <w:rPr>
                <w:i/>
                <w:sz w:val="22"/>
                <w:szCs w:val="22"/>
              </w:rPr>
              <w:t>43.9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EB07" w14:textId="77777777" w:rsidR="00591576" w:rsidRPr="00982CBE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82CBE">
              <w:rPr>
                <w:rFonts w:ascii="Times New Roman" w:hAnsi="Times New Roman" w:cs="Times New Roman"/>
              </w:rPr>
              <w:t>ТР 2009/013/BY</w:t>
            </w:r>
          </w:p>
          <w:p w14:paraId="1D05ABEA" w14:textId="77777777" w:rsidR="00591576" w:rsidRPr="00C34C6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34C6E">
              <w:rPr>
                <w:sz w:val="22"/>
                <w:szCs w:val="22"/>
              </w:rPr>
              <w:t xml:space="preserve">ТКП </w:t>
            </w:r>
            <w:proofErr w:type="gramStart"/>
            <w:r w:rsidRPr="00C34C6E">
              <w:rPr>
                <w:sz w:val="22"/>
                <w:szCs w:val="22"/>
              </w:rPr>
              <w:t>45-5</w:t>
            </w:r>
            <w:proofErr w:type="gramEnd"/>
            <w:r w:rsidRPr="00C34C6E">
              <w:rPr>
                <w:sz w:val="22"/>
                <w:szCs w:val="22"/>
              </w:rPr>
              <w:t>.08-75</w:t>
            </w:r>
          </w:p>
          <w:p w14:paraId="2D04DFF9" w14:textId="7DA0DF5C" w:rsidR="00591576" w:rsidRPr="00982C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34C6E">
              <w:rPr>
                <w:sz w:val="22"/>
                <w:szCs w:val="22"/>
              </w:rPr>
              <w:t>СТБ 1846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2F52" w14:textId="431E16C5" w:rsidR="00591576" w:rsidRPr="00982CBE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82CBE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591576" w:rsidRPr="00982CBE" w14:paraId="1346D0A5" w14:textId="77777777" w:rsidTr="00F8689F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6C69CB" w14:textId="1D008E8C" w:rsidR="00591576" w:rsidRPr="00982CBE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5455" w14:textId="28C998EA" w:rsidR="00591576" w:rsidRPr="003C414F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3C414F">
              <w:rPr>
                <w:i/>
                <w:sz w:val="22"/>
                <w:szCs w:val="22"/>
              </w:rPr>
              <w:t>Работы по сносу зданий и по подготовке строительного участка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1492" w14:textId="58FC198E" w:rsidR="00591576" w:rsidRPr="003C414F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3C414F">
              <w:rPr>
                <w:i/>
                <w:sz w:val="22"/>
                <w:szCs w:val="22"/>
              </w:rPr>
              <w:t>43.1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211E" w14:textId="77777777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744E" w14:textId="77777777" w:rsidR="00591576" w:rsidRPr="003C414F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82CBE" w14:paraId="2B5AFDCE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F2499" w14:textId="77777777" w:rsidR="00591576" w:rsidRPr="00982CBE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D2E1" w14:textId="5A6D408A" w:rsidR="00591576" w:rsidRPr="003C414F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proofErr w:type="gramStart"/>
            <w:r w:rsidRPr="003C414F">
              <w:rPr>
                <w:sz w:val="22"/>
                <w:szCs w:val="22"/>
              </w:rPr>
              <w:t>Работы по подготовке</w:t>
            </w:r>
            <w:proofErr w:type="gramEnd"/>
            <w:r w:rsidRPr="003C414F">
              <w:rPr>
                <w:sz w:val="22"/>
                <w:szCs w:val="22"/>
              </w:rPr>
              <w:t xml:space="preserve"> строительного участка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DEA6" w14:textId="2C51D3D0" w:rsidR="00591576" w:rsidRPr="003C414F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3C414F">
              <w:rPr>
                <w:sz w:val="22"/>
                <w:szCs w:val="22"/>
              </w:rPr>
              <w:t>43.12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98B2" w14:textId="77777777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>ТР 2009/013/BY</w:t>
            </w:r>
          </w:p>
          <w:p w14:paraId="21E9BF1B" w14:textId="77777777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3C414F">
              <w:rPr>
                <w:rFonts w:ascii="Times New Roman" w:hAnsi="Times New Roman" w:cs="Times New Roman"/>
              </w:rPr>
              <w:t>45-5</w:t>
            </w:r>
            <w:proofErr w:type="gramEnd"/>
            <w:r w:rsidRPr="003C414F">
              <w:rPr>
                <w:rFonts w:ascii="Times New Roman" w:hAnsi="Times New Roman" w:cs="Times New Roman"/>
              </w:rPr>
              <w:t>.01-76</w:t>
            </w:r>
          </w:p>
          <w:p w14:paraId="1F552B81" w14:textId="77777777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3C414F">
              <w:rPr>
                <w:rFonts w:ascii="Times New Roman" w:hAnsi="Times New Roman" w:cs="Times New Roman"/>
              </w:rPr>
              <w:t>45-5</w:t>
            </w:r>
            <w:proofErr w:type="gramEnd"/>
            <w:r w:rsidRPr="003C414F">
              <w:rPr>
                <w:rFonts w:ascii="Times New Roman" w:hAnsi="Times New Roman" w:cs="Times New Roman"/>
              </w:rPr>
              <w:t>.01-107</w:t>
            </w:r>
          </w:p>
          <w:p w14:paraId="2172AC49" w14:textId="77777777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3C414F">
              <w:rPr>
                <w:rFonts w:ascii="Times New Roman" w:hAnsi="Times New Roman" w:cs="Times New Roman"/>
              </w:rPr>
              <w:t>45-5</w:t>
            </w:r>
            <w:proofErr w:type="gramEnd"/>
            <w:r w:rsidRPr="003C414F">
              <w:rPr>
                <w:rFonts w:ascii="Times New Roman" w:hAnsi="Times New Roman" w:cs="Times New Roman"/>
              </w:rPr>
              <w:t>.01-256</w:t>
            </w:r>
          </w:p>
          <w:p w14:paraId="47483DBE" w14:textId="77777777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3C414F">
              <w:rPr>
                <w:rFonts w:ascii="Times New Roman" w:hAnsi="Times New Roman" w:cs="Times New Roman"/>
              </w:rPr>
              <w:t>45-5</w:t>
            </w:r>
            <w:proofErr w:type="gramEnd"/>
            <w:r w:rsidRPr="003C414F">
              <w:rPr>
                <w:rFonts w:ascii="Times New Roman" w:hAnsi="Times New Roman" w:cs="Times New Roman"/>
              </w:rPr>
              <w:t xml:space="preserve">.01-237 </w:t>
            </w:r>
          </w:p>
          <w:p w14:paraId="397577F8" w14:textId="77777777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3C414F">
              <w:rPr>
                <w:rFonts w:ascii="Times New Roman" w:hAnsi="Times New Roman" w:cs="Times New Roman"/>
              </w:rPr>
              <w:t>45-4</w:t>
            </w:r>
            <w:proofErr w:type="gramEnd"/>
            <w:r w:rsidRPr="003C414F">
              <w:rPr>
                <w:rFonts w:ascii="Times New Roman" w:hAnsi="Times New Roman" w:cs="Times New Roman"/>
              </w:rPr>
              <w:t>.01-29</w:t>
            </w:r>
          </w:p>
          <w:p w14:paraId="6A8825AE" w14:textId="77777777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3C414F">
              <w:rPr>
                <w:rFonts w:ascii="Times New Roman" w:hAnsi="Times New Roman" w:cs="Times New Roman"/>
              </w:rPr>
              <w:t>45-4</w:t>
            </w:r>
            <w:proofErr w:type="gramEnd"/>
            <w:r w:rsidRPr="003C414F">
              <w:rPr>
                <w:rFonts w:ascii="Times New Roman" w:hAnsi="Times New Roman" w:cs="Times New Roman"/>
              </w:rPr>
              <w:t>.01-272</w:t>
            </w:r>
          </w:p>
          <w:p w14:paraId="390B6923" w14:textId="041A7415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>СТБ 1164.0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0460" w14:textId="77777777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>ТР 2009/013/BY</w:t>
            </w:r>
          </w:p>
          <w:p w14:paraId="05CD2D99" w14:textId="77777777" w:rsidR="00591576" w:rsidRPr="003C414F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82CBE" w14:paraId="3A76B4E7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1E8BC140" w14:textId="7706C8B9" w:rsidR="00591576" w:rsidRPr="00982CBE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2F58" w14:textId="77777777" w:rsidR="00591576" w:rsidRDefault="00591576" w:rsidP="00591576">
            <w:pPr>
              <w:shd w:val="clear" w:color="auto" w:fill="FFFFFF"/>
              <w:rPr>
                <w:i/>
              </w:rPr>
            </w:pPr>
            <w:r w:rsidRPr="00B710D8">
              <w:rPr>
                <w:i/>
              </w:rPr>
              <w:t>Работы строительные и отделочные завершающего цикла</w:t>
            </w:r>
          </w:p>
          <w:p w14:paraId="7281840C" w14:textId="7D4DB0B0" w:rsidR="00534604" w:rsidRPr="00C328C7" w:rsidRDefault="00534604" w:rsidP="00591576">
            <w:pPr>
              <w:shd w:val="clear" w:color="auto" w:fill="FFFFFF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AB5B" w14:textId="28805BF9" w:rsidR="00591576" w:rsidRPr="00F76F19" w:rsidRDefault="00591576" w:rsidP="00591576">
            <w:pPr>
              <w:shd w:val="clear" w:color="auto" w:fill="FFFFFF"/>
              <w:jc w:val="center"/>
              <w:rPr>
                <w:i/>
              </w:rPr>
            </w:pPr>
            <w:r w:rsidRPr="00F76F19">
              <w:rPr>
                <w:i/>
              </w:rPr>
              <w:t>43.3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DE01" w14:textId="77777777" w:rsidR="00591576" w:rsidRPr="00C34C6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34C6E">
              <w:rPr>
                <w:sz w:val="22"/>
                <w:szCs w:val="22"/>
              </w:rPr>
              <w:t>ТР 2009/013/BY</w:t>
            </w:r>
          </w:p>
          <w:p w14:paraId="2E38B39E" w14:textId="77777777" w:rsidR="00591576" w:rsidRPr="00C34C6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34C6E">
              <w:rPr>
                <w:sz w:val="22"/>
                <w:szCs w:val="22"/>
              </w:rPr>
              <w:t xml:space="preserve">ТКП </w:t>
            </w:r>
            <w:proofErr w:type="gramStart"/>
            <w:r w:rsidRPr="00C34C6E">
              <w:rPr>
                <w:sz w:val="22"/>
                <w:szCs w:val="22"/>
              </w:rPr>
              <w:t>45-5</w:t>
            </w:r>
            <w:proofErr w:type="gramEnd"/>
            <w:r w:rsidRPr="00C34C6E">
              <w:rPr>
                <w:sz w:val="22"/>
                <w:szCs w:val="22"/>
              </w:rPr>
              <w:t>.09-33</w:t>
            </w:r>
          </w:p>
          <w:p w14:paraId="20C1AA96" w14:textId="504F7390" w:rsidR="00591576" w:rsidRPr="00F76F19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C34C6E">
              <w:rPr>
                <w:rFonts w:ascii="Times New Roman" w:hAnsi="Times New Roman" w:cs="Times New Roman"/>
              </w:rPr>
              <w:t>СТБ 1684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FEF4" w14:textId="28D805F7" w:rsidR="00591576" w:rsidRPr="00F76F19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F76F19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591576" w:rsidRPr="00943564" w14:paraId="132072EF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4403F807" w14:textId="6DB7A115" w:rsidR="00591576" w:rsidRPr="00943564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0041" w14:textId="6CBD55D8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 xml:space="preserve">Услуги по ремонту автомобилей и мотоциклов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A40A" w14:textId="36932CCA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F91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9896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1E63E843" w14:textId="77777777" w:rsidTr="00F8689F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FC420F" w14:textId="294551B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1EFE" w14:textId="77777777" w:rsidR="00591576" w:rsidRDefault="00591576" w:rsidP="00591576">
            <w:pPr>
              <w:shd w:val="clear" w:color="auto" w:fill="FFFFFF"/>
              <w:rPr>
                <w:i/>
                <w:spacing w:val="-6"/>
                <w:sz w:val="22"/>
                <w:szCs w:val="22"/>
              </w:rPr>
            </w:pPr>
            <w:r w:rsidRPr="00943564">
              <w:rPr>
                <w:i/>
                <w:spacing w:val="-6"/>
                <w:sz w:val="22"/>
                <w:szCs w:val="22"/>
              </w:rPr>
              <w:t>Услуги по техническому обслуживанию и ремонту автотранспортных средств</w:t>
            </w:r>
          </w:p>
          <w:p w14:paraId="717F0B6B" w14:textId="2D7BB52C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FD23" w14:textId="7DE22003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45.20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E58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66A0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37A25501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7BF64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3C1A" w14:textId="77777777" w:rsidR="00591576" w:rsidRDefault="00591576" w:rsidP="00591576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943564">
              <w:rPr>
                <w:spacing w:val="-6"/>
                <w:sz w:val="22"/>
                <w:szCs w:val="22"/>
              </w:rPr>
              <w:t>Услуги по общему техническому обслуживанию и ремонту легковых автомобилей и грузовых автомобилей весом не более 3,5 т (кроме услуг по ремонту электрической системы, шин и кузовов)</w:t>
            </w:r>
          </w:p>
          <w:p w14:paraId="6C464C7F" w14:textId="6A5D7E4B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96ED" w14:textId="1FC2F8BC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45.20.11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E66D" w14:textId="15CD16F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pacing w:val="-6"/>
                <w:sz w:val="22"/>
                <w:szCs w:val="22"/>
              </w:rPr>
              <w:t>СТБ 1175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C5C1" w14:textId="77F602CD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1268934D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57388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55DA" w14:textId="77777777" w:rsidR="00591576" w:rsidRDefault="00591576" w:rsidP="00591576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proofErr w:type="gramStart"/>
            <w:r w:rsidRPr="00943564">
              <w:rPr>
                <w:spacing w:val="-6"/>
                <w:sz w:val="22"/>
                <w:szCs w:val="22"/>
              </w:rPr>
              <w:t>Услуги  по</w:t>
            </w:r>
            <w:proofErr w:type="gramEnd"/>
            <w:r w:rsidRPr="00943564">
              <w:rPr>
                <w:spacing w:val="-6"/>
                <w:sz w:val="22"/>
                <w:szCs w:val="22"/>
              </w:rPr>
              <w:t xml:space="preserve"> ремонту электрической системы легковых автомобилей и грузовых автомобилей весом не более 3,5 т</w:t>
            </w:r>
          </w:p>
          <w:p w14:paraId="42DE259D" w14:textId="73F6C8F0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BF84" w14:textId="5D87A469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45.20.12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0FBB" w14:textId="37BB287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pacing w:val="-6"/>
                <w:sz w:val="22"/>
                <w:szCs w:val="22"/>
              </w:rPr>
              <w:t>СТБ 1175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5E89" w14:textId="220CFCCF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31F3C4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C6DF8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65CF" w14:textId="77777777" w:rsidR="00591576" w:rsidRDefault="00591576" w:rsidP="00591576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proofErr w:type="gramStart"/>
            <w:r w:rsidRPr="00943564">
              <w:rPr>
                <w:spacing w:val="-6"/>
                <w:sz w:val="22"/>
                <w:szCs w:val="22"/>
              </w:rPr>
              <w:t>Услуги  по</w:t>
            </w:r>
            <w:proofErr w:type="gramEnd"/>
            <w:r w:rsidRPr="00943564">
              <w:rPr>
                <w:spacing w:val="-6"/>
                <w:sz w:val="22"/>
                <w:szCs w:val="22"/>
              </w:rPr>
              <w:t xml:space="preserve"> ремонту шин, включая регулировку и балансировку колес, легковых автомобилей и грузовых автомобилей весом не более 3,5 т</w:t>
            </w:r>
          </w:p>
          <w:p w14:paraId="03339E36" w14:textId="1BC122E9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2C4C" w14:textId="4E5FA9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45.20.13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3FAC" w14:textId="46F5260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pacing w:val="-6"/>
                <w:sz w:val="22"/>
                <w:szCs w:val="22"/>
              </w:rPr>
              <w:t>СТБ 1175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6ECA" w14:textId="45C1A92C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D61CDC8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7069D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3947" w14:textId="77777777" w:rsidR="00591576" w:rsidRDefault="00591576" w:rsidP="00591576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proofErr w:type="gramStart"/>
            <w:r w:rsidRPr="00943564">
              <w:rPr>
                <w:spacing w:val="-6"/>
                <w:sz w:val="22"/>
                <w:szCs w:val="22"/>
              </w:rPr>
              <w:t>Услуги  по</w:t>
            </w:r>
            <w:proofErr w:type="gramEnd"/>
            <w:r w:rsidRPr="00943564">
              <w:rPr>
                <w:spacing w:val="-6"/>
                <w:sz w:val="22"/>
                <w:szCs w:val="22"/>
              </w:rPr>
              <w:t xml:space="preserve"> ремонту кузовов и аналогичные услуги (ремонт дверей, замков, окон, перекраска, ремонт после повреждений) легковых автомобилей и грузовых автомобилей весом не более 3,5 т</w:t>
            </w:r>
          </w:p>
          <w:p w14:paraId="33C58150" w14:textId="6B1BF3A6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B075" w14:textId="01841820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45.20.14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3C8A" w14:textId="439E3ED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pacing w:val="-6"/>
                <w:sz w:val="22"/>
                <w:szCs w:val="22"/>
              </w:rPr>
              <w:t>СТБ 1175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5147" w14:textId="28DCC4CD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946DC99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A9965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C3CF" w14:textId="77777777" w:rsidR="00591576" w:rsidRDefault="00591576" w:rsidP="00591576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943564">
              <w:rPr>
                <w:spacing w:val="-6"/>
                <w:sz w:val="22"/>
                <w:szCs w:val="22"/>
              </w:rPr>
              <w:t>Услуги по общему техническому обслуживанию и ремонту прочих автотранспортных средств (кроме услуг по ремонту электрических систем и кузовов)</w:t>
            </w:r>
          </w:p>
          <w:p w14:paraId="7CDBB126" w14:textId="3876A87E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E981" w14:textId="3B2AB035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45.20.21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C683" w14:textId="6FB6B13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pacing w:val="-6"/>
                <w:sz w:val="22"/>
                <w:szCs w:val="22"/>
              </w:rPr>
              <w:t>СТБ 1175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88D4" w14:textId="4EB8EA76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2229580C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69105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5EF8" w14:textId="77777777" w:rsidR="00591576" w:rsidRDefault="00591576" w:rsidP="00591576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943564">
              <w:rPr>
                <w:spacing w:val="-6"/>
                <w:sz w:val="22"/>
                <w:szCs w:val="22"/>
              </w:rPr>
              <w:t>Услуги по ремонту электрической системы прочих автотранспортных средств</w:t>
            </w:r>
          </w:p>
          <w:p w14:paraId="42E6363F" w14:textId="260363E4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E907" w14:textId="685E080B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45.20.22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78BB" w14:textId="7A677C5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pacing w:val="-6"/>
                <w:sz w:val="22"/>
                <w:szCs w:val="22"/>
              </w:rPr>
              <w:t>СТБ 1175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4079" w14:textId="6F1AEAFA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2C021F3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DA81D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5E19" w14:textId="77777777" w:rsidR="00591576" w:rsidRDefault="00591576" w:rsidP="00591576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943564">
              <w:rPr>
                <w:spacing w:val="-6"/>
                <w:sz w:val="22"/>
                <w:szCs w:val="22"/>
              </w:rPr>
              <w:t>Услуги по ремонту кузовов и аналогичные услуги (ремонт дверей, замков, окон, перекраска, ремонт после повреждений) прочих автотранспортных средств</w:t>
            </w:r>
          </w:p>
          <w:p w14:paraId="1807136A" w14:textId="3BB96465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89CB" w14:textId="2E070950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45.20.23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2B1A" w14:textId="5EFD153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pacing w:val="-6"/>
                <w:sz w:val="22"/>
                <w:szCs w:val="22"/>
              </w:rPr>
              <w:t>СТБ 1175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7609" w14:textId="2E246A1A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2C2A3AB8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4B70F7F5" w14:textId="72BD6BF9" w:rsidR="00591576" w:rsidRPr="00943564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D472" w14:textId="77777777" w:rsidR="00591576" w:rsidRDefault="00591576" w:rsidP="0059157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Услуги по временному проживанию</w:t>
            </w:r>
          </w:p>
          <w:p w14:paraId="47E55176" w14:textId="4E2D70D9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0571" w14:textId="404F07EE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lastRenderedPageBreak/>
              <w:t>5</w:t>
            </w:r>
            <w:r w:rsidRPr="00943564"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974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F606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572E981D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6C7F8A7B" w14:textId="34FA3B1D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67F7" w14:textId="77777777" w:rsidR="00591576" w:rsidRDefault="00591576" w:rsidP="00591576">
            <w:pPr>
              <w:shd w:val="clear" w:color="auto" w:fill="FFFFFF"/>
              <w:rPr>
                <w:i/>
                <w:spacing w:val="-6"/>
                <w:sz w:val="22"/>
                <w:szCs w:val="22"/>
              </w:rPr>
            </w:pPr>
            <w:r w:rsidRPr="00943564">
              <w:rPr>
                <w:i/>
                <w:spacing w:val="-6"/>
                <w:sz w:val="22"/>
                <w:szCs w:val="22"/>
              </w:rPr>
              <w:t>Услуги гостиниц и аналогичных мест для кратковременно проживания</w:t>
            </w:r>
          </w:p>
          <w:p w14:paraId="73F06F8A" w14:textId="4504ACE8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FFD6" w14:textId="5F6A0DD5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55.1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7E2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2577</w:t>
            </w:r>
          </w:p>
          <w:p w14:paraId="50AA9493" w14:textId="7827A76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B175" w14:textId="4FE586EE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06B7062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54AAEEBC" w14:textId="59604AF3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943564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809D" w14:textId="77777777" w:rsidR="00591576" w:rsidRDefault="00591576" w:rsidP="00591576">
            <w:pPr>
              <w:shd w:val="clear" w:color="auto" w:fill="FFFFFF"/>
              <w:rPr>
                <w:i/>
                <w:spacing w:val="-6"/>
                <w:sz w:val="22"/>
                <w:szCs w:val="22"/>
              </w:rPr>
            </w:pPr>
            <w:r w:rsidRPr="00943564">
              <w:rPr>
                <w:i/>
                <w:spacing w:val="-6"/>
                <w:sz w:val="22"/>
                <w:szCs w:val="22"/>
              </w:rPr>
              <w:t>Услуги прочих мест по предоставлению жилья на выходные дни и прочие периоды краткосрочного проживания</w:t>
            </w:r>
          </w:p>
          <w:p w14:paraId="3C959277" w14:textId="196DD710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B5D9" w14:textId="7D9051BB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55.2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6DA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2577</w:t>
            </w:r>
          </w:p>
          <w:p w14:paraId="6EED1EC5" w14:textId="0C13A4B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5CB6" w14:textId="3CD1C843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EA02F0E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226A0555" w14:textId="191805E2" w:rsidR="00591576" w:rsidRPr="00943564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21E9" w14:textId="77777777" w:rsidR="00591576" w:rsidRDefault="00591576" w:rsidP="0059157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Услуги туристических агентств, туроператоров, услуги по бронированию и сопутствующие услуги</w:t>
            </w:r>
          </w:p>
          <w:p w14:paraId="585B49E5" w14:textId="6C8E3FE2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C2FD" w14:textId="2835AD26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33D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517D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3CB3C2BC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7D5290BB" w14:textId="135968D0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4.</w:t>
            </w:r>
            <w:r w:rsidRPr="009435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5B4E" w14:textId="1617FEA8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pacing w:val="-6"/>
                <w:sz w:val="22"/>
                <w:szCs w:val="22"/>
              </w:rPr>
              <w:t>Услуги туристических агентств и туроператоров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A576" w14:textId="31913019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79.1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8FD0" w14:textId="29EF0A5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1352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E047" w14:textId="526CB4F3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31E7493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463D471D" w14:textId="4B8294BB" w:rsidR="00591576" w:rsidRPr="00943564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FA3A" w14:textId="1450E5DB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Услуги образования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62FA" w14:textId="7E8EBA01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FDD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05F6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53BC65C8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2D6AF177" w14:textId="27942CD8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A6ED" w14:textId="77777777" w:rsidR="00591576" w:rsidRDefault="00591576" w:rsidP="00591576">
            <w:pPr>
              <w:shd w:val="clear" w:color="auto" w:fill="FFFFFF"/>
              <w:rPr>
                <w:i/>
                <w:spacing w:val="-6"/>
                <w:sz w:val="22"/>
                <w:szCs w:val="22"/>
              </w:rPr>
            </w:pPr>
            <w:r w:rsidRPr="00A85333">
              <w:rPr>
                <w:i/>
                <w:spacing w:val="-6"/>
                <w:sz w:val="22"/>
                <w:szCs w:val="22"/>
              </w:rPr>
              <w:t>Услуги по подготовке, переподготовке и повышению квалификации водителей механических транспортных средств, самоходных машин</w:t>
            </w:r>
          </w:p>
          <w:p w14:paraId="7ABE1FF8" w14:textId="0BAD6FF3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60B5" w14:textId="04FC4CC5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22C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2191.1</w:t>
            </w:r>
          </w:p>
          <w:p w14:paraId="49D3E415" w14:textId="6289533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2191.2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DBDC" w14:textId="494AF2F2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0AA3530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35A85081" w14:textId="7A0DAA5F" w:rsidR="00591576" w:rsidRPr="00943564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4620" w14:textId="5B5AF916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Услуги по ремонту компьютеров, предметов личного пользования и бытовых товаров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E442" w14:textId="68B17A6C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9F6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1931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57A10D1B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7CAE8A5B" w14:textId="3FB309EB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ADAB" w14:textId="77777777" w:rsidR="00591576" w:rsidRPr="00943564" w:rsidRDefault="00591576" w:rsidP="00591576">
            <w:pPr>
              <w:shd w:val="clear" w:color="auto" w:fill="FFFFFF"/>
              <w:rPr>
                <w:i/>
                <w:spacing w:val="-6"/>
                <w:sz w:val="22"/>
                <w:szCs w:val="22"/>
              </w:rPr>
            </w:pPr>
            <w:r w:rsidRPr="00943564">
              <w:rPr>
                <w:i/>
                <w:spacing w:val="-6"/>
                <w:sz w:val="22"/>
                <w:szCs w:val="22"/>
              </w:rPr>
              <w:t>Услуги по ремонту компьютеров и коммуникационного оборудования</w:t>
            </w:r>
          </w:p>
          <w:p w14:paraId="03872E5E" w14:textId="77777777" w:rsidR="00591576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Услуги по ремонту компьютеров и периферийного оборудования</w:t>
            </w:r>
          </w:p>
          <w:p w14:paraId="4EFEBFDE" w14:textId="67DA58E1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8ED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95.1</w:t>
            </w:r>
          </w:p>
          <w:p w14:paraId="4AC3FB6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5B8FCA6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1E137667" w14:textId="4540A085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95.11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FD38" w14:textId="082A105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1350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4934" w14:textId="50C24E78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C428A5B" w14:textId="77777777" w:rsidTr="00F8689F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BC7D72" w14:textId="215AD01D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  <w:r w:rsidRPr="009435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D4EE" w14:textId="77777777" w:rsidR="00591576" w:rsidRDefault="00591576" w:rsidP="00591576">
            <w:pPr>
              <w:shd w:val="clear" w:color="auto" w:fill="FFFFFF"/>
              <w:rPr>
                <w:i/>
                <w:spacing w:val="-6"/>
                <w:sz w:val="22"/>
                <w:szCs w:val="22"/>
              </w:rPr>
            </w:pPr>
            <w:r w:rsidRPr="00943564">
              <w:rPr>
                <w:i/>
                <w:spacing w:val="-6"/>
                <w:sz w:val="22"/>
                <w:szCs w:val="22"/>
              </w:rPr>
              <w:t>Услуги по ремонту предметов личного пользования и бытовых товаров</w:t>
            </w:r>
          </w:p>
          <w:p w14:paraId="162576C0" w14:textId="4B02308D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72CD" w14:textId="31A1C694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95.2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EE2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132D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7DA2A626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2803D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D7C3" w14:textId="77777777" w:rsidR="00591576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Услуги по ремонту бытовой радио-, теле- и прочей аудио- и видеоаппаратуры</w:t>
            </w:r>
          </w:p>
          <w:p w14:paraId="53EE8FC2" w14:textId="34C97539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D907" w14:textId="470C5BAB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95.21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82F5" w14:textId="4025800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1365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F1A9" w14:textId="79AE066D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8039BFE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A1F0F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3853" w14:textId="24397B09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Услуги по ремонту бытовой и садовой электрической техники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92A2" w14:textId="4C31D06D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95.22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1976" w14:textId="2E15BC5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1365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77B7" w14:textId="12E822AA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237DF13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7D507206" w14:textId="6639D5DC" w:rsidR="00591576" w:rsidRPr="00943564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56C1" w14:textId="67285291" w:rsidR="00591576" w:rsidRPr="00142501" w:rsidRDefault="00591576" w:rsidP="0059157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142501">
              <w:rPr>
                <w:b/>
                <w:sz w:val="22"/>
                <w:szCs w:val="22"/>
              </w:rPr>
              <w:t>Услуги индивидуальные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E648" w14:textId="10F48089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2C8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FEC0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4AA3371D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535EB45D" w14:textId="4BF4F452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943564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26E1" w14:textId="01130A39" w:rsidR="00591576" w:rsidRPr="001F45AF" w:rsidRDefault="00591576" w:rsidP="00591576">
            <w:pPr>
              <w:shd w:val="clear" w:color="auto" w:fill="FFFFFF"/>
              <w:rPr>
                <w:iCs/>
                <w:sz w:val="22"/>
                <w:szCs w:val="22"/>
              </w:rPr>
            </w:pPr>
            <w:r w:rsidRPr="001F45AF">
              <w:rPr>
                <w:iCs/>
                <w:spacing w:val="-6"/>
                <w:sz w:val="22"/>
                <w:szCs w:val="22"/>
              </w:rPr>
              <w:t>Услуги парикмахерских и салонов красоты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7070" w14:textId="527BCBF4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96.02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4557" w14:textId="724C1FA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1266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ED79" w14:textId="6D67A1C2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3D9A8D99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7D961005" w14:textId="37E466A9" w:rsidR="00591576" w:rsidRPr="00943564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9365" w14:textId="0330F255" w:rsidR="00534604" w:rsidRPr="001F45AF" w:rsidRDefault="00591576" w:rsidP="00534604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r w:rsidRPr="001F45AF">
              <w:rPr>
                <w:bCs/>
                <w:sz w:val="22"/>
                <w:szCs w:val="22"/>
              </w:rPr>
              <w:t>Услуги по энергетическому обследованию потребителей топливно-энергетических ресурсов (энергоаудит)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3BAB" w14:textId="1CF53F10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100</w:t>
            </w:r>
            <w:r w:rsidRPr="00183FA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EEE1" w14:textId="0780F76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1691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184A" w14:textId="79A09CF5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F8689F" w:rsidRPr="00943564" w14:paraId="71D79512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5FCC43E4" w14:textId="05816FCC" w:rsidR="00F8689F" w:rsidRDefault="00F8689F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6017" w14:textId="43DD8624" w:rsidR="00F8689F" w:rsidRPr="001F45AF" w:rsidRDefault="00F8689F" w:rsidP="00534604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Изделия табачные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1929" w14:textId="75597F9C" w:rsidR="00F8689F" w:rsidRPr="00943564" w:rsidRDefault="00F8689F" w:rsidP="0059157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2CAF" w14:textId="77777777" w:rsidR="00F8689F" w:rsidRPr="00943564" w:rsidRDefault="00F8689F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19E6" w14:textId="77777777" w:rsidR="00F8689F" w:rsidRPr="00943564" w:rsidRDefault="00F8689F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F8689F" w:rsidRPr="00943564" w14:paraId="0A7E4DA2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319013A9" w14:textId="35116D46" w:rsidR="00F8689F" w:rsidRDefault="00F8689F" w:rsidP="00F8689F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1B59" w14:textId="7899DD15" w:rsidR="00F8689F" w:rsidRDefault="00F8689F" w:rsidP="00F8689F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r w:rsidRPr="00A24865">
              <w:rPr>
                <w:i/>
                <w:iCs/>
              </w:rPr>
              <w:t>Изделия табачные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79D9" w14:textId="77777777" w:rsidR="00F8689F" w:rsidRDefault="00F8689F" w:rsidP="00F8689F">
            <w:pPr>
              <w:shd w:val="clear" w:color="auto" w:fill="FFFFFF"/>
              <w:jc w:val="center"/>
              <w:rPr>
                <w:i/>
                <w:iCs/>
              </w:rPr>
            </w:pPr>
            <w:r w:rsidRPr="00A24865">
              <w:rPr>
                <w:i/>
                <w:iCs/>
              </w:rPr>
              <w:t>12.0</w:t>
            </w:r>
          </w:p>
          <w:p w14:paraId="18D9272F" w14:textId="03264032" w:rsidR="00F8689F" w:rsidRPr="00943564" w:rsidRDefault="00F8689F" w:rsidP="00F8689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i/>
                <w:iCs/>
              </w:rPr>
              <w:t>кроме 12.00.9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60C7" w14:textId="77777777" w:rsidR="00F8689F" w:rsidRDefault="00F8689F" w:rsidP="00F8689F">
            <w:pPr>
              <w:pStyle w:val="11"/>
              <w:shd w:val="clear" w:color="auto" w:fill="FFFFFF"/>
              <w:ind w:left="-95" w:right="-93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50F14">
              <w:rPr>
                <w:rFonts w:ascii="Times New Roman" w:hAnsi="Times New Roman"/>
                <w:sz w:val="24"/>
                <w:szCs w:val="24"/>
              </w:rPr>
              <w:t>Постановление Совета Министров Республики Беларусь № 849</w:t>
            </w:r>
            <w:r w:rsidRPr="00E50F14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  <w:p w14:paraId="6482AF59" w14:textId="77777777" w:rsidR="00F8689F" w:rsidRDefault="00F8689F" w:rsidP="00F8689F">
            <w:pPr>
              <w:pStyle w:val="11"/>
              <w:shd w:val="clear" w:color="auto" w:fill="FFFFFF"/>
              <w:ind w:left="-95" w:right="-9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1505</w:t>
            </w:r>
          </w:p>
          <w:p w14:paraId="048DE03F" w14:textId="77777777" w:rsidR="00F8689F" w:rsidRDefault="00F8689F" w:rsidP="00F8689F">
            <w:pPr>
              <w:pStyle w:val="11"/>
              <w:shd w:val="clear" w:color="auto" w:fill="FFFFFF"/>
              <w:ind w:left="-95" w:right="-9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3935</w:t>
            </w:r>
          </w:p>
          <w:p w14:paraId="51E08E7A" w14:textId="77777777" w:rsidR="00F8689F" w:rsidRDefault="00F8689F" w:rsidP="00F8689F">
            <w:pPr>
              <w:pStyle w:val="11"/>
              <w:shd w:val="clear" w:color="auto" w:fill="FFFFFF"/>
              <w:ind w:left="-95" w:right="-9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8699</w:t>
            </w:r>
          </w:p>
          <w:p w14:paraId="5DC107AB" w14:textId="77777777" w:rsidR="00F8689F" w:rsidRPr="00943564" w:rsidRDefault="00F8689F" w:rsidP="00F8689F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23E8" w14:textId="2EC6C400" w:rsidR="00F8689F" w:rsidRPr="00943564" w:rsidRDefault="00F8689F" w:rsidP="00F8689F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E50F14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E50F14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</w:tbl>
    <w:p w14:paraId="06A82150" w14:textId="77777777" w:rsidR="00534604" w:rsidRDefault="00534604" w:rsidP="00B46361">
      <w:pPr>
        <w:pStyle w:val="10"/>
        <w:tabs>
          <w:tab w:val="left" w:pos="3385"/>
        </w:tabs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3D7848" w14:textId="74C00C63" w:rsidR="00B46361" w:rsidRDefault="00B46361" w:rsidP="00B46361">
      <w:pPr>
        <w:pStyle w:val="10"/>
        <w:tabs>
          <w:tab w:val="left" w:pos="3385"/>
        </w:tabs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56C">
        <w:rPr>
          <w:rFonts w:ascii="Times New Roman" w:hAnsi="Times New Roman" w:cs="Times New Roman"/>
          <w:b/>
          <w:sz w:val="28"/>
          <w:szCs w:val="28"/>
        </w:rPr>
        <w:t>Продукция органическая и процессы е</w:t>
      </w:r>
      <w:r w:rsidR="00FE2697">
        <w:rPr>
          <w:rFonts w:ascii="Times New Roman" w:hAnsi="Times New Roman" w:cs="Times New Roman"/>
          <w:b/>
          <w:sz w:val="28"/>
          <w:szCs w:val="28"/>
        </w:rPr>
        <w:t>ё</w:t>
      </w:r>
      <w:r w:rsidRPr="0059456C">
        <w:rPr>
          <w:rFonts w:ascii="Times New Roman" w:hAnsi="Times New Roman" w:cs="Times New Roman"/>
          <w:b/>
          <w:sz w:val="28"/>
          <w:szCs w:val="28"/>
        </w:rPr>
        <w:t xml:space="preserve"> производства</w:t>
      </w:r>
    </w:p>
    <w:p w14:paraId="16255DFB" w14:textId="77777777" w:rsidR="00534604" w:rsidRDefault="00534604" w:rsidP="00B46361">
      <w:pPr>
        <w:pStyle w:val="10"/>
        <w:tabs>
          <w:tab w:val="left" w:pos="3385"/>
        </w:tabs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012"/>
        <w:gridCol w:w="4848"/>
        <w:gridCol w:w="2268"/>
        <w:gridCol w:w="1730"/>
      </w:tblGrid>
      <w:tr w:rsidR="00B46361" w:rsidRPr="0059456C" w14:paraId="057C6DB5" w14:textId="77777777" w:rsidTr="008D3743"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AE305" w14:textId="77777777" w:rsidR="00B46361" w:rsidRPr="0059456C" w:rsidRDefault="00B46361" w:rsidP="00994EEA">
            <w:pPr>
              <w:pStyle w:val="1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456C">
              <w:rPr>
                <w:rFonts w:ascii="Times New Roman" w:hAnsi="Times New Roman" w:cs="Times New Roman"/>
              </w:rPr>
              <w:t>№</w:t>
            </w:r>
          </w:p>
          <w:p w14:paraId="63B41C0B" w14:textId="47D914AE" w:rsidR="00B46361" w:rsidRPr="0059456C" w:rsidRDefault="00183FA0" w:rsidP="00994E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5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BB0D" w14:textId="77777777" w:rsidR="00B46361" w:rsidRPr="0059456C" w:rsidRDefault="00B46361" w:rsidP="00994EEA">
            <w:pPr>
              <w:autoSpaceDE w:val="0"/>
              <w:autoSpaceDN w:val="0"/>
              <w:adjustRightInd w:val="0"/>
              <w:jc w:val="center"/>
            </w:pPr>
            <w:r w:rsidRPr="0059456C">
              <w:t>Категория продукции и процесса ее производства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8829" w14:textId="136613D6" w:rsidR="00B46361" w:rsidRPr="0059456C" w:rsidRDefault="00B46361" w:rsidP="00FE2697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Обозначение НПА</w:t>
            </w:r>
            <w:r w:rsidR="00FE2697">
              <w:rPr>
                <w:rFonts w:ascii="Times New Roman" w:hAnsi="Times New Roman" w:cs="Times New Roman"/>
                <w:sz w:val="24"/>
                <w:szCs w:val="24"/>
              </w:rPr>
              <w:t xml:space="preserve"> и (или)</w:t>
            </w: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 xml:space="preserve"> ТНПА, устанавливающих требования к:</w:t>
            </w:r>
          </w:p>
        </w:tc>
      </w:tr>
      <w:tr w:rsidR="00B46361" w:rsidRPr="0059456C" w14:paraId="29E76F5A" w14:textId="77777777" w:rsidTr="008D3743">
        <w:trPr>
          <w:trHeight w:val="525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95FF2" w14:textId="77777777" w:rsidR="00B46361" w:rsidRPr="0059456C" w:rsidRDefault="00B46361" w:rsidP="00994EEA">
            <w:pPr>
              <w:jc w:val="center"/>
            </w:pPr>
          </w:p>
        </w:tc>
        <w:tc>
          <w:tcPr>
            <w:tcW w:w="5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7A50" w14:textId="77777777" w:rsidR="00B46361" w:rsidRPr="0059456C" w:rsidRDefault="00B46361" w:rsidP="00994EEA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B4021" w14:textId="77777777" w:rsidR="00B46361" w:rsidRPr="0059456C" w:rsidRDefault="00B46361" w:rsidP="00522A68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80F7F" w14:textId="77777777" w:rsidR="00B46361" w:rsidRPr="0059456C" w:rsidRDefault="00B46361" w:rsidP="00522A68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 xml:space="preserve">порядку </w:t>
            </w:r>
            <w:r w:rsidRPr="001F45A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подтверждения</w:t>
            </w: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соответствия</w:t>
            </w:r>
          </w:p>
        </w:tc>
      </w:tr>
      <w:tr w:rsidR="00B46361" w:rsidRPr="0059456C" w14:paraId="52DFAB07" w14:textId="77777777" w:rsidTr="008D3743">
        <w:trPr>
          <w:trHeight w:val="495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9EF9" w14:textId="77777777" w:rsidR="00B46361" w:rsidRPr="0059456C" w:rsidRDefault="00B46361" w:rsidP="00994EEA">
            <w:pPr>
              <w:jc w:val="center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70AC" w14:textId="77777777" w:rsidR="00B46361" w:rsidRPr="0059456C" w:rsidRDefault="00B46361" w:rsidP="00994EEA">
            <w:pPr>
              <w:autoSpaceDE w:val="0"/>
              <w:autoSpaceDN w:val="0"/>
              <w:adjustRightInd w:val="0"/>
              <w:jc w:val="center"/>
            </w:pPr>
            <w:r w:rsidRPr="0059456C">
              <w:t>код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7BDC" w14:textId="77777777" w:rsidR="00B46361" w:rsidRPr="0059456C" w:rsidRDefault="00B46361" w:rsidP="00994EEA">
            <w:pPr>
              <w:autoSpaceDE w:val="0"/>
              <w:autoSpaceDN w:val="0"/>
              <w:adjustRightInd w:val="0"/>
              <w:jc w:val="center"/>
            </w:pPr>
            <w:r w:rsidRPr="0059456C">
              <w:t>наименование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66B0" w14:textId="77777777" w:rsidR="00B46361" w:rsidRPr="0059456C" w:rsidRDefault="00B46361" w:rsidP="00522A68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3784" w14:textId="77777777" w:rsidR="00B46361" w:rsidRPr="0059456C" w:rsidRDefault="00B46361" w:rsidP="00522A68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361" w:rsidRPr="0059456C" w14:paraId="05EBE56C" w14:textId="77777777" w:rsidTr="008D3743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10D8" w14:textId="77777777" w:rsidR="00B46361" w:rsidRPr="0059456C" w:rsidRDefault="00B46361" w:rsidP="00994EEA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1E7C" w14:textId="77777777" w:rsidR="00B46361" w:rsidRPr="0059456C" w:rsidRDefault="00B46361" w:rsidP="00994EEA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6A17" w14:textId="77777777" w:rsidR="00B46361" w:rsidRPr="0059456C" w:rsidRDefault="00B46361" w:rsidP="00994EEA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D58A" w14:textId="77777777" w:rsidR="00B46361" w:rsidRPr="0059456C" w:rsidRDefault="00B46361" w:rsidP="00522A68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D92A" w14:textId="77777777" w:rsidR="00B46361" w:rsidRPr="0059456C" w:rsidRDefault="00B46361" w:rsidP="00522A68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46361" w:rsidRPr="0059456C" w14:paraId="780445D0" w14:textId="77777777" w:rsidTr="008D3743">
        <w:trPr>
          <w:trHeight w:val="44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D0673" w14:textId="77777777" w:rsidR="00B46361" w:rsidRPr="0059456C" w:rsidRDefault="00B46361" w:rsidP="00994EEA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35AE" w14:textId="77777777" w:rsidR="00B46361" w:rsidRPr="0059456C" w:rsidRDefault="00B46361" w:rsidP="00994EEA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0F812E21" w14:textId="77777777" w:rsidR="00B46361" w:rsidRPr="0059456C" w:rsidRDefault="00B46361" w:rsidP="00994EE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5A43" w14:textId="77777777" w:rsidR="00B46361" w:rsidRPr="0059456C" w:rsidRDefault="00B46361" w:rsidP="00994EE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Style w:val="FontStyle18"/>
                <w:rFonts w:ascii="Times New Roman" w:hAnsi="Times New Roman" w:cs="Times New Roman"/>
              </w:rPr>
              <w:t>необработанные продукты растительного происхождения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AB7F8" w14:textId="5A715281" w:rsidR="00B46361" w:rsidRPr="0059456C" w:rsidRDefault="00B46361" w:rsidP="00522A68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59456C">
              <w:rPr>
                <w:sz w:val="22"/>
                <w:szCs w:val="22"/>
              </w:rPr>
              <w:t>ГОСТ 33980</w:t>
            </w:r>
          </w:p>
          <w:p w14:paraId="23B09A0F" w14:textId="6E267D1B" w:rsidR="00B46361" w:rsidRPr="0059456C" w:rsidRDefault="00B46361" w:rsidP="005527AE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59456C">
              <w:rPr>
                <w:sz w:val="22"/>
                <w:szCs w:val="22"/>
              </w:rPr>
              <w:t xml:space="preserve">ТКП 635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2F9C1" w14:textId="4B28D6F2" w:rsidR="00B46361" w:rsidRPr="0059456C" w:rsidRDefault="00F5461A" w:rsidP="004C1C7C">
            <w:pPr>
              <w:pStyle w:val="10"/>
              <w:rPr>
                <w:rFonts w:ascii="Times New Roman" w:hAnsi="Times New Roman" w:cs="Times New Roman"/>
              </w:rPr>
            </w:pPr>
            <w:r w:rsidRPr="0059456C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="00F131E6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44612B" w:rsidRPr="0059456C" w14:paraId="2248B7D7" w14:textId="77777777" w:rsidTr="0044612B">
        <w:trPr>
          <w:trHeight w:val="54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01715" w14:textId="77777777" w:rsidR="0044612B" w:rsidRPr="0059456C" w:rsidRDefault="0044612B" w:rsidP="00994EEA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6F7418F" w14:textId="37B915E4" w:rsidR="0044612B" w:rsidRPr="0059456C" w:rsidRDefault="0044612B" w:rsidP="00994EEA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07C89" w14:textId="77777777" w:rsidR="0044612B" w:rsidRPr="0059456C" w:rsidRDefault="0044612B" w:rsidP="00994EE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669AF4AC" w14:textId="31019B14" w:rsidR="0044612B" w:rsidRPr="0059456C" w:rsidRDefault="0044612B" w:rsidP="00994EE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94FA3" w14:textId="361DDE56" w:rsidR="0044612B" w:rsidRPr="0059456C" w:rsidRDefault="0044612B" w:rsidP="0044612B">
            <w:pPr>
              <w:pStyle w:val="10"/>
              <w:rPr>
                <w:rStyle w:val="FontStyle18"/>
                <w:rFonts w:ascii="Times New Roman" w:hAnsi="Times New Roman" w:cs="Times New Roman"/>
              </w:rPr>
            </w:pPr>
            <w:r w:rsidRPr="0059456C">
              <w:rPr>
                <w:rStyle w:val="FontStyle18"/>
                <w:rFonts w:ascii="Times New Roman" w:hAnsi="Times New Roman" w:cs="Times New Roman"/>
              </w:rPr>
              <w:t>живые или необработанные продукты животного происхождения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1024C" w14:textId="77777777" w:rsidR="0044612B" w:rsidRPr="0059456C" w:rsidRDefault="0044612B" w:rsidP="00522A68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1EE89" w14:textId="77777777" w:rsidR="0044612B" w:rsidRPr="0059456C" w:rsidRDefault="0044612B" w:rsidP="00522A68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361" w:rsidRPr="0059456C" w14:paraId="1671CC1A" w14:textId="77777777" w:rsidTr="00994EEA">
        <w:trPr>
          <w:trHeight w:val="77"/>
        </w:trPr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14:paraId="0AC303B3" w14:textId="77777777" w:rsidR="00B46361" w:rsidRPr="0059456C" w:rsidRDefault="00B46361" w:rsidP="00994EEA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B374" w14:textId="77777777" w:rsidR="00B46361" w:rsidRPr="0059456C" w:rsidRDefault="00B46361" w:rsidP="00994EEA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69A6" w14:textId="77777777" w:rsidR="00B46361" w:rsidRPr="0059456C" w:rsidRDefault="00B46361" w:rsidP="00994EEA">
            <w:pPr>
              <w:pStyle w:val="10"/>
              <w:rPr>
                <w:rStyle w:val="FontStyle18"/>
                <w:rFonts w:ascii="Times New Roman" w:hAnsi="Times New Roman" w:cs="Times New Roman"/>
              </w:rPr>
            </w:pPr>
            <w:r w:rsidRPr="0059456C">
              <w:rPr>
                <w:rStyle w:val="FontStyle18"/>
                <w:rFonts w:ascii="Times New Roman" w:hAnsi="Times New Roman" w:cs="Times New Roman"/>
              </w:rPr>
              <w:t>переработанная сельскохозяйственная продукция для использования в качестве продовольствия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7A632" w14:textId="77777777" w:rsidR="00B46361" w:rsidRPr="0059456C" w:rsidRDefault="00B46361" w:rsidP="00522A68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FC268" w14:textId="77777777" w:rsidR="00B46361" w:rsidRPr="0059456C" w:rsidRDefault="00B46361" w:rsidP="00522A68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12B" w:rsidRPr="0059456C" w14:paraId="6B7B8904" w14:textId="77777777" w:rsidTr="00DC12E3">
        <w:trPr>
          <w:trHeight w:val="524"/>
        </w:trPr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14:paraId="15E18453" w14:textId="234CB92F" w:rsidR="0044612B" w:rsidRPr="0059456C" w:rsidRDefault="0044612B" w:rsidP="00994EEA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E1C47" w14:textId="1796C571" w:rsidR="0044612B" w:rsidRPr="0059456C" w:rsidRDefault="0044612B" w:rsidP="00994EEA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F8524" w14:textId="3714DB4B" w:rsidR="0044612B" w:rsidRPr="0059456C" w:rsidRDefault="0044612B" w:rsidP="00994EEA">
            <w:pPr>
              <w:pStyle w:val="10"/>
              <w:rPr>
                <w:rStyle w:val="FontStyle18"/>
                <w:rFonts w:ascii="Times New Roman" w:hAnsi="Times New Roman" w:cs="Times New Roman"/>
              </w:rPr>
            </w:pPr>
            <w:r w:rsidRPr="0059456C">
              <w:rPr>
                <w:rStyle w:val="FontStyle18"/>
                <w:rFonts w:ascii="Times New Roman" w:hAnsi="Times New Roman" w:cs="Times New Roman"/>
              </w:rPr>
              <w:t>семена и посадочный материал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39C82" w14:textId="77777777" w:rsidR="0044612B" w:rsidRPr="0059456C" w:rsidRDefault="0044612B" w:rsidP="00994EE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7E651" w14:textId="77777777" w:rsidR="0044612B" w:rsidRPr="0059456C" w:rsidRDefault="0044612B" w:rsidP="00994EEA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F4A9E4" w14:textId="618F2FD0" w:rsidR="00E4587A" w:rsidRPr="00994EEA" w:rsidRDefault="00F131E6" w:rsidP="00914CF4">
      <w:pPr>
        <w:ind w:left="-284" w:right="-283"/>
        <w:jc w:val="both"/>
        <w:rPr>
          <w:i/>
          <w:sz w:val="18"/>
          <w:szCs w:val="18"/>
        </w:rPr>
      </w:pPr>
      <w:r w:rsidRPr="00994EEA">
        <w:rPr>
          <w:sz w:val="16"/>
          <w:szCs w:val="16"/>
          <w:vertAlign w:val="superscript"/>
        </w:rPr>
        <w:t>1</w:t>
      </w:r>
      <w:r w:rsidR="00E4587A" w:rsidRPr="00994EEA">
        <w:rPr>
          <w:sz w:val="16"/>
          <w:szCs w:val="16"/>
          <w:vertAlign w:val="superscript"/>
        </w:rPr>
        <w:t xml:space="preserve"> </w:t>
      </w:r>
      <w:r w:rsidR="00E4587A" w:rsidRPr="00994EEA">
        <w:rPr>
          <w:i/>
          <w:sz w:val="18"/>
          <w:szCs w:val="18"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 июля 2017 года № 61</w:t>
      </w:r>
      <w:r w:rsidR="006D4619" w:rsidRPr="00994EEA">
        <w:rPr>
          <w:i/>
          <w:sz w:val="18"/>
          <w:szCs w:val="18"/>
        </w:rPr>
        <w:t>;</w:t>
      </w:r>
    </w:p>
    <w:p w14:paraId="24A1E951" w14:textId="48AB20D8" w:rsidR="00F5461A" w:rsidRPr="00994EEA" w:rsidRDefault="00F5461A" w:rsidP="00914CF4">
      <w:pPr>
        <w:ind w:left="-284" w:right="-283"/>
        <w:jc w:val="both"/>
        <w:rPr>
          <w:i/>
          <w:sz w:val="18"/>
          <w:szCs w:val="18"/>
        </w:rPr>
      </w:pPr>
      <w:r w:rsidRPr="00994EEA">
        <w:rPr>
          <w:sz w:val="18"/>
          <w:szCs w:val="18"/>
          <w:vertAlign w:val="superscript"/>
        </w:rPr>
        <w:t xml:space="preserve">3 </w:t>
      </w:r>
      <w:r w:rsidRPr="00994EEA">
        <w:rPr>
          <w:i/>
          <w:sz w:val="18"/>
          <w:szCs w:val="18"/>
        </w:rPr>
        <w:t>Код и наименование объекта отсутствует в ОКРБ 007, и приведен в соответствии с РИ СМ 7-07-20</w:t>
      </w:r>
      <w:r w:rsidR="00BE0FB3" w:rsidRPr="00994EEA">
        <w:rPr>
          <w:i/>
          <w:sz w:val="18"/>
          <w:szCs w:val="18"/>
        </w:rPr>
        <w:t>24</w:t>
      </w:r>
      <w:r w:rsidRPr="00994EEA">
        <w:rPr>
          <w:i/>
          <w:sz w:val="18"/>
          <w:szCs w:val="18"/>
        </w:rPr>
        <w:t xml:space="preserve"> «Классификатор области деятельности в сфере оценки соответствия (органы по сертификации)»</w:t>
      </w:r>
      <w:r w:rsidR="006D4619" w:rsidRPr="00994EEA">
        <w:rPr>
          <w:i/>
          <w:sz w:val="18"/>
          <w:szCs w:val="18"/>
        </w:rPr>
        <w:t>;</w:t>
      </w:r>
    </w:p>
    <w:p w14:paraId="78377A9B" w14:textId="6BF94099" w:rsidR="00183FA0" w:rsidRPr="00994EEA" w:rsidRDefault="004A7E09" w:rsidP="00914CF4">
      <w:pPr>
        <w:tabs>
          <w:tab w:val="center" w:pos="4909"/>
        </w:tabs>
        <w:overflowPunct w:val="0"/>
        <w:autoSpaceDE w:val="0"/>
        <w:autoSpaceDN w:val="0"/>
        <w:adjustRightInd w:val="0"/>
        <w:ind w:left="-284" w:right="-283"/>
        <w:jc w:val="both"/>
        <w:rPr>
          <w:i/>
          <w:sz w:val="18"/>
          <w:szCs w:val="18"/>
        </w:rPr>
      </w:pPr>
      <w:r w:rsidRPr="00994EEA">
        <w:rPr>
          <w:i/>
          <w:sz w:val="18"/>
          <w:szCs w:val="18"/>
          <w:vertAlign w:val="superscript"/>
        </w:rPr>
        <w:t>4</w:t>
      </w:r>
      <w:r w:rsidRPr="00994EEA">
        <w:rPr>
          <w:i/>
          <w:sz w:val="18"/>
          <w:szCs w:val="18"/>
        </w:rPr>
        <w:t xml:space="preserve"> Постановление Совета Министров Республики Беларусь от 21 октября 2016 г №849</w:t>
      </w:r>
      <w:r w:rsidR="00914CF4" w:rsidRPr="00994EEA">
        <w:rPr>
          <w:i/>
          <w:sz w:val="18"/>
          <w:szCs w:val="18"/>
        </w:rPr>
        <w:t xml:space="preserve"> «О некоторых вопросах подтверждения соответствия в Национальной системе подтверждения соответствия Республики Беларусь», </w:t>
      </w:r>
      <w:r w:rsidRPr="00994EEA">
        <w:rPr>
          <w:i/>
          <w:sz w:val="18"/>
          <w:szCs w:val="18"/>
        </w:rPr>
        <w:t>в редакции постановления Совета Министров Республики Беларусь от</w:t>
      </w:r>
      <w:r w:rsidR="004C7E03" w:rsidRPr="00994EEA">
        <w:rPr>
          <w:i/>
          <w:sz w:val="18"/>
          <w:szCs w:val="18"/>
        </w:rPr>
        <w:t xml:space="preserve"> </w:t>
      </w:r>
      <w:r w:rsidRPr="00994EEA">
        <w:rPr>
          <w:i/>
          <w:sz w:val="18"/>
          <w:szCs w:val="18"/>
        </w:rPr>
        <w:t>06 января 2022 г. № 8</w:t>
      </w:r>
      <w:r w:rsidR="00871506" w:rsidRPr="00994EEA">
        <w:rPr>
          <w:i/>
          <w:sz w:val="18"/>
          <w:szCs w:val="18"/>
        </w:rPr>
        <w:t>.</w:t>
      </w:r>
    </w:p>
    <w:p w14:paraId="193206C2" w14:textId="77777777" w:rsidR="007F25C8" w:rsidRDefault="007F25C8" w:rsidP="007F25C8">
      <w:pPr>
        <w:tabs>
          <w:tab w:val="center" w:pos="4909"/>
        </w:tabs>
        <w:overflowPunct w:val="0"/>
        <w:autoSpaceDE w:val="0"/>
        <w:autoSpaceDN w:val="0"/>
        <w:adjustRightInd w:val="0"/>
        <w:ind w:right="-283"/>
        <w:jc w:val="both"/>
        <w:rPr>
          <w:i/>
          <w:sz w:val="22"/>
          <w:szCs w:val="22"/>
        </w:rPr>
      </w:pPr>
    </w:p>
    <w:p w14:paraId="13EA64E3" w14:textId="77777777" w:rsidR="007F25C8" w:rsidRDefault="007F25C8" w:rsidP="007F25C8">
      <w:pPr>
        <w:tabs>
          <w:tab w:val="center" w:pos="4909"/>
        </w:tabs>
        <w:overflowPunct w:val="0"/>
        <w:autoSpaceDE w:val="0"/>
        <w:autoSpaceDN w:val="0"/>
        <w:adjustRightInd w:val="0"/>
        <w:ind w:right="-283"/>
        <w:jc w:val="both"/>
        <w:rPr>
          <w:i/>
          <w:sz w:val="22"/>
          <w:szCs w:val="22"/>
        </w:rPr>
      </w:pPr>
    </w:p>
    <w:p w14:paraId="222D26B1" w14:textId="77777777" w:rsidR="007F25C8" w:rsidRDefault="007F25C8" w:rsidP="007F25C8">
      <w:pPr>
        <w:tabs>
          <w:tab w:val="center" w:pos="4909"/>
        </w:tabs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 </w:t>
      </w:r>
    </w:p>
    <w:p w14:paraId="3932200E" w14:textId="77777777" w:rsidR="007F25C8" w:rsidRDefault="007F25C8" w:rsidP="007F25C8">
      <w:pPr>
        <w:tabs>
          <w:tab w:val="center" w:pos="4909"/>
        </w:tabs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53048510" w14:textId="77777777" w:rsidR="007F25C8" w:rsidRDefault="007F25C8" w:rsidP="007F25C8">
      <w:pPr>
        <w:tabs>
          <w:tab w:val="center" w:pos="4909"/>
        </w:tabs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6F7197B1" w14:textId="77777777" w:rsidR="007F25C8" w:rsidRDefault="007F25C8" w:rsidP="007F25C8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директор государственного</w:t>
      </w:r>
    </w:p>
    <w:p w14:paraId="73D55C2E" w14:textId="77777777" w:rsidR="007F25C8" w:rsidRDefault="007F25C8" w:rsidP="007F25C8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предприятия «</w:t>
      </w:r>
      <w:proofErr w:type="gramStart"/>
      <w:r>
        <w:rPr>
          <w:sz w:val="28"/>
          <w:szCs w:val="28"/>
        </w:rPr>
        <w:t xml:space="preserve">БГЦА»   </w:t>
      </w:r>
      <w:proofErr w:type="gramEnd"/>
      <w:r>
        <w:rPr>
          <w:sz w:val="28"/>
          <w:szCs w:val="28"/>
        </w:rPr>
        <w:t xml:space="preserve">                                                                     </w:t>
      </w:r>
      <w:proofErr w:type="spellStart"/>
      <w:r>
        <w:rPr>
          <w:sz w:val="28"/>
          <w:szCs w:val="28"/>
        </w:rPr>
        <w:t>Т.А.Николаева</w:t>
      </w:r>
      <w:proofErr w:type="spellEnd"/>
    </w:p>
    <w:p w14:paraId="018DE550" w14:textId="47D4DB24" w:rsidR="004F0FD4" w:rsidRDefault="004F0FD4" w:rsidP="007F25C8">
      <w:pPr>
        <w:tabs>
          <w:tab w:val="center" w:pos="4909"/>
        </w:tabs>
        <w:overflowPunct w:val="0"/>
        <w:autoSpaceDE w:val="0"/>
        <w:autoSpaceDN w:val="0"/>
        <w:adjustRightInd w:val="0"/>
        <w:ind w:right="-283"/>
        <w:jc w:val="both"/>
        <w:rPr>
          <w:sz w:val="28"/>
          <w:szCs w:val="28"/>
        </w:rPr>
      </w:pPr>
    </w:p>
    <w:sectPr w:rsidR="004F0FD4" w:rsidSect="00994EEA">
      <w:headerReference w:type="default" r:id="rId33"/>
      <w:footerReference w:type="default" r:id="rId34"/>
      <w:headerReference w:type="first" r:id="rId35"/>
      <w:footerReference w:type="first" r:id="rId36"/>
      <w:pgSz w:w="11906" w:h="16838" w:code="9"/>
      <w:pgMar w:top="709" w:right="849" w:bottom="357" w:left="1134" w:header="709" w:footer="4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202C6" w14:textId="77777777" w:rsidR="00517FB4" w:rsidRDefault="00517FB4">
      <w:r>
        <w:separator/>
      </w:r>
    </w:p>
  </w:endnote>
  <w:endnote w:type="continuationSeparator" w:id="0">
    <w:p w14:paraId="1BEAFF28" w14:textId="77777777" w:rsidR="00517FB4" w:rsidRDefault="0051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1730D8" w:rsidRPr="00282D81" w14:paraId="7DBD46B2" w14:textId="77777777" w:rsidTr="00332E1F">
      <w:tc>
        <w:tcPr>
          <w:tcW w:w="3204" w:type="dxa"/>
        </w:tcPr>
        <w:p w14:paraId="0E219FA8" w14:textId="305D70E7" w:rsidR="001730D8" w:rsidRPr="0040250C" w:rsidRDefault="001730D8" w:rsidP="00195438">
          <w:pPr>
            <w:pStyle w:val="10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 xml:space="preserve">_________________________ </w:t>
          </w: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эксперта по аккредитации</w:t>
          </w:r>
        </w:p>
      </w:tc>
      <w:tc>
        <w:tcPr>
          <w:tcW w:w="3192" w:type="dxa"/>
          <w:vAlign w:val="center"/>
        </w:tcPr>
        <w:p w14:paraId="764961DD" w14:textId="68969A28" w:rsidR="00591576" w:rsidRDefault="00D9113E" w:rsidP="004161E8">
          <w:pPr>
            <w:pStyle w:val="10"/>
            <w:jc w:val="center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16</w:t>
          </w:r>
          <w:r w:rsidR="00F8689F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.10.2025</w:t>
          </w:r>
        </w:p>
        <w:p w14:paraId="23671E57" w14:textId="29211C5A" w:rsidR="001730D8" w:rsidRDefault="001730D8" w:rsidP="004161E8">
          <w:pPr>
            <w:pStyle w:val="10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C169DE">
            <w:rPr>
              <w:rFonts w:ascii="Times New Roman" w:eastAsia="ArialMT" w:hAnsi="Times New Roman" w:cs="Times New Roman"/>
              <w:sz w:val="16"/>
              <w:szCs w:val="16"/>
            </w:rPr>
            <w:t xml:space="preserve">дата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принятия решения</w:t>
          </w:r>
        </w:p>
        <w:p w14:paraId="4603B13E" w14:textId="77777777" w:rsidR="001730D8" w:rsidRPr="00282D81" w:rsidRDefault="001730D8" w:rsidP="004161E8">
          <w:pPr>
            <w:pStyle w:val="10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 w:rsidRPr="00C169DE">
            <w:rPr>
              <w:rFonts w:ascii="Times New Roman" w:eastAsia="ArialMT" w:hAnsi="Times New Roman" w:cs="Times New Roman"/>
              <w:sz w:val="16"/>
              <w:szCs w:val="16"/>
            </w:rPr>
            <w:t xml:space="preserve"> (число, месяц, год)</w:t>
          </w:r>
        </w:p>
      </w:tc>
      <w:tc>
        <w:tcPr>
          <w:tcW w:w="3529" w:type="dxa"/>
          <w:vAlign w:val="center"/>
        </w:tcPr>
        <w:p w14:paraId="16B375DC" w14:textId="77777777" w:rsidR="001730D8" w:rsidRPr="00282D81" w:rsidRDefault="001730D8" w:rsidP="00EC16A1">
          <w:pPr>
            <w:pStyle w:val="10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F304A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70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F304A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70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614E0955" w14:textId="77777777" w:rsidR="001730D8" w:rsidRPr="00406D5F" w:rsidRDefault="001730D8" w:rsidP="00406D5F">
    <w:pPr>
      <w:pStyle w:val="ad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1730D8" w:rsidRPr="00282D81" w14:paraId="364F418C" w14:textId="77777777" w:rsidTr="00332E1F">
      <w:tc>
        <w:tcPr>
          <w:tcW w:w="3204" w:type="dxa"/>
        </w:tcPr>
        <w:p w14:paraId="67198488" w14:textId="595DEE91" w:rsidR="001730D8" w:rsidRPr="00804957" w:rsidRDefault="001730D8" w:rsidP="00EC16A1">
          <w:pPr>
            <w:pStyle w:val="10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58FE3B15" w14:textId="77777777" w:rsidR="001730D8" w:rsidRPr="00804957" w:rsidRDefault="001730D8" w:rsidP="0059456C">
          <w:pPr>
            <w:pStyle w:val="10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эксперта по аккредитации</w:t>
          </w:r>
        </w:p>
      </w:tc>
      <w:tc>
        <w:tcPr>
          <w:tcW w:w="3192" w:type="dxa"/>
          <w:vAlign w:val="center"/>
        </w:tcPr>
        <w:p w14:paraId="2320F991" w14:textId="7B23A32C" w:rsidR="001730D8" w:rsidRPr="00BF3544" w:rsidRDefault="00D9113E" w:rsidP="00FE1087">
          <w:pPr>
            <w:pStyle w:val="10"/>
            <w:jc w:val="center"/>
            <w:rPr>
              <w:rFonts w:ascii="Times New Roman" w:eastAsia="ArialMT" w:hAnsi="Times New Roman" w:cs="Times New Roman"/>
              <w:sz w:val="20"/>
              <w:szCs w:val="20"/>
              <w:u w:val="single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16</w:t>
          </w:r>
          <w:r w:rsidR="00F8689F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.10.2025</w:t>
          </w:r>
        </w:p>
        <w:p w14:paraId="4312F596" w14:textId="6E7D66C4" w:rsidR="001730D8" w:rsidRDefault="001730D8" w:rsidP="00FE3860">
          <w:pPr>
            <w:pStyle w:val="10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C169DE">
            <w:rPr>
              <w:rFonts w:ascii="Times New Roman" w:eastAsia="ArialMT" w:hAnsi="Times New Roman" w:cs="Times New Roman"/>
              <w:sz w:val="16"/>
              <w:szCs w:val="16"/>
            </w:rPr>
            <w:t xml:space="preserve">дата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принятия решения</w:t>
          </w:r>
        </w:p>
        <w:p w14:paraId="1613DFDF" w14:textId="5BDC6191" w:rsidR="001730D8" w:rsidRPr="00282D81" w:rsidRDefault="001730D8" w:rsidP="00FE3860">
          <w:pPr>
            <w:pStyle w:val="10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 w:rsidRPr="00C169DE">
            <w:rPr>
              <w:rFonts w:ascii="Times New Roman" w:eastAsia="ArialMT" w:hAnsi="Times New Roman" w:cs="Times New Roman"/>
              <w:sz w:val="16"/>
              <w:szCs w:val="16"/>
            </w:rPr>
            <w:t>(число, месяц, год)</w:t>
          </w:r>
        </w:p>
      </w:tc>
      <w:tc>
        <w:tcPr>
          <w:tcW w:w="3529" w:type="dxa"/>
          <w:vAlign w:val="center"/>
        </w:tcPr>
        <w:p w14:paraId="13802670" w14:textId="77777777" w:rsidR="001730D8" w:rsidRPr="00282D81" w:rsidRDefault="001730D8" w:rsidP="00EC16A1">
          <w:pPr>
            <w:pStyle w:val="10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F304A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F304A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70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19926DCE" w14:textId="77777777" w:rsidR="001730D8" w:rsidRPr="00406D5F" w:rsidRDefault="001730D8">
    <w:pPr>
      <w:pStyle w:val="ad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5D385" w14:textId="77777777" w:rsidR="00517FB4" w:rsidRDefault="00517FB4">
      <w:r>
        <w:separator/>
      </w:r>
    </w:p>
  </w:footnote>
  <w:footnote w:type="continuationSeparator" w:id="0">
    <w:p w14:paraId="05F868C0" w14:textId="77777777" w:rsidR="00517FB4" w:rsidRDefault="00517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3A9EC" w14:textId="77777777" w:rsidR="001730D8" w:rsidRDefault="001730D8">
    <w:pPr>
      <w:pStyle w:val="ac"/>
      <w:rPr>
        <w:sz w:val="6"/>
        <w:szCs w:val="6"/>
      </w:rPr>
    </w:pP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1730D8" w:rsidRPr="00804957" w14:paraId="2731B557" w14:textId="77777777" w:rsidTr="00332E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37A99CD" w14:textId="77777777" w:rsidR="001730D8" w:rsidRPr="00804957" w:rsidRDefault="001730D8" w:rsidP="00EC16A1">
          <w:pPr>
            <w:pStyle w:val="10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DE6018E" wp14:editId="6BD667A5">
                <wp:extent cx="371475" cy="466725"/>
                <wp:effectExtent l="0" t="0" r="9525" b="9525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216B29DD" w14:textId="77777777" w:rsidR="001730D8" w:rsidRPr="00313307" w:rsidRDefault="001730D8" w:rsidP="00BD6C0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/112 003.02</w:t>
          </w:r>
        </w:p>
      </w:tc>
    </w:tr>
  </w:tbl>
  <w:p w14:paraId="39068AF8" w14:textId="77777777" w:rsidR="001730D8" w:rsidRDefault="001730D8">
    <w:pPr>
      <w:pStyle w:val="ac"/>
      <w:rPr>
        <w:sz w:val="6"/>
        <w:szCs w:val="6"/>
      </w:rPr>
    </w:pPr>
  </w:p>
  <w:tbl>
    <w:tblPr>
      <w:tblW w:w="10519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0"/>
      <w:gridCol w:w="3563"/>
      <w:gridCol w:w="1588"/>
      <w:gridCol w:w="2478"/>
      <w:gridCol w:w="2200"/>
    </w:tblGrid>
    <w:tr w:rsidR="001730D8" w:rsidRPr="00406D5F" w14:paraId="72C082DC" w14:textId="77777777" w:rsidTr="00AC56D0">
      <w:tc>
        <w:tcPr>
          <w:tcW w:w="6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B0E270E" w14:textId="77777777" w:rsidR="001730D8" w:rsidRPr="00406D5F" w:rsidRDefault="001730D8" w:rsidP="00EC16A1">
          <w:pPr>
            <w:pStyle w:val="10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1</w:t>
          </w:r>
        </w:p>
      </w:tc>
      <w:tc>
        <w:tcPr>
          <w:tcW w:w="35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8FD318E" w14:textId="77777777" w:rsidR="001730D8" w:rsidRPr="00406D5F" w:rsidRDefault="001730D8" w:rsidP="00EC16A1">
          <w:pPr>
            <w:pStyle w:val="10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2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462FCE3" w14:textId="77777777" w:rsidR="001730D8" w:rsidRPr="00406D5F" w:rsidRDefault="001730D8" w:rsidP="00EC16A1">
          <w:pPr>
            <w:pStyle w:val="10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3</w:t>
          </w:r>
        </w:p>
      </w:tc>
      <w:tc>
        <w:tcPr>
          <w:tcW w:w="2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48C6450" w14:textId="77777777" w:rsidR="001730D8" w:rsidRPr="00406D5F" w:rsidRDefault="001730D8" w:rsidP="00EC16A1">
          <w:pPr>
            <w:pStyle w:val="10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4</w:t>
          </w:r>
        </w:p>
      </w:tc>
      <w:tc>
        <w:tcPr>
          <w:tcW w:w="22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8F10E5B" w14:textId="77777777" w:rsidR="001730D8" w:rsidRPr="00406D5F" w:rsidRDefault="001730D8" w:rsidP="00EC16A1">
          <w:pPr>
            <w:pStyle w:val="10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5</w:t>
          </w:r>
        </w:p>
      </w:tc>
    </w:tr>
  </w:tbl>
  <w:p w14:paraId="5E692EE7" w14:textId="77777777" w:rsidR="001730D8" w:rsidRPr="00DC4E60" w:rsidRDefault="001730D8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90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974"/>
    </w:tblGrid>
    <w:tr w:rsidR="001730D8" w:rsidRPr="00651C26" w14:paraId="35531095" w14:textId="77777777" w:rsidTr="00965560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7B45A0A1" w14:textId="77777777" w:rsidR="001730D8" w:rsidRPr="00804957" w:rsidRDefault="001730D8" w:rsidP="00EC16A1">
          <w:pPr>
            <w:pStyle w:val="10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B531496" wp14:editId="5D498AD8">
                <wp:extent cx="371475" cy="466725"/>
                <wp:effectExtent l="0" t="0" r="9525" b="9525"/>
                <wp:docPr id="3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74" w:type="dxa"/>
          <w:tcBorders>
            <w:bottom w:val="single" w:sz="8" w:space="0" w:color="auto"/>
          </w:tcBorders>
          <w:vAlign w:val="center"/>
        </w:tcPr>
        <w:p w14:paraId="10FADFF0" w14:textId="77777777" w:rsidR="00965560" w:rsidRDefault="001730D8" w:rsidP="00965560">
          <w:pPr>
            <w:pStyle w:val="10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65560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</w:t>
          </w:r>
          <w:r w:rsidR="002D02D3" w:rsidRPr="00965560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965560">
            <w:rPr>
              <w:rFonts w:ascii="Times New Roman" w:hAnsi="Times New Roman" w:cs="Times New Roman"/>
              <w:sz w:val="28"/>
              <w:szCs w:val="28"/>
            </w:rPr>
            <w:t>БЕЛАРУСЬ РЕСПУБЛИКАНСКОЕ УНИТАРНОЕ ПРЕДПРИЯТИЕ</w:t>
          </w:r>
        </w:p>
        <w:p w14:paraId="48746BA9" w14:textId="20C06BF8" w:rsidR="001730D8" w:rsidRPr="00965560" w:rsidRDefault="001730D8" w:rsidP="00965560">
          <w:pPr>
            <w:pStyle w:val="10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65560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4EAFE3F8" w14:textId="77777777" w:rsidR="001730D8" w:rsidRDefault="001730D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1F80"/>
    <w:multiLevelType w:val="multilevel"/>
    <w:tmpl w:val="F2B22A26"/>
    <w:lvl w:ilvl="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80369"/>
    <w:multiLevelType w:val="hybridMultilevel"/>
    <w:tmpl w:val="20E0805E"/>
    <w:lvl w:ilvl="0" w:tplc="22D6E66A">
      <w:start w:val="1"/>
      <w:numFmt w:val="decimal"/>
      <w:lvlText w:val="17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72CCE"/>
    <w:multiLevelType w:val="hybridMultilevel"/>
    <w:tmpl w:val="2F30BC84"/>
    <w:lvl w:ilvl="0" w:tplc="DBD4D91A">
      <w:start w:val="1"/>
      <w:numFmt w:val="decimal"/>
      <w:lvlText w:val="1.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D74FA"/>
    <w:multiLevelType w:val="hybridMultilevel"/>
    <w:tmpl w:val="D824950A"/>
    <w:lvl w:ilvl="0" w:tplc="A260C764">
      <w:start w:val="1"/>
      <w:numFmt w:val="decimal"/>
      <w:lvlText w:val="12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E16D4"/>
    <w:multiLevelType w:val="hybridMultilevel"/>
    <w:tmpl w:val="F84C03AE"/>
    <w:lvl w:ilvl="0" w:tplc="6EEA9E86">
      <w:start w:val="1"/>
      <w:numFmt w:val="decimal"/>
      <w:lvlText w:val="27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D114C"/>
    <w:multiLevelType w:val="hybridMultilevel"/>
    <w:tmpl w:val="804A14F2"/>
    <w:lvl w:ilvl="0" w:tplc="06B6AFF6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E3CD3"/>
    <w:multiLevelType w:val="multilevel"/>
    <w:tmpl w:val="8C80ADA6"/>
    <w:styleLink w:val="2"/>
    <w:lvl w:ilvl="0">
      <w:start w:val="1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4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4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D1C1441"/>
    <w:multiLevelType w:val="hybridMultilevel"/>
    <w:tmpl w:val="11C28816"/>
    <w:lvl w:ilvl="0" w:tplc="5246CB1C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96C46"/>
    <w:multiLevelType w:val="hybridMultilevel"/>
    <w:tmpl w:val="160C3A52"/>
    <w:lvl w:ilvl="0" w:tplc="D6D65980">
      <w:start w:val="1"/>
      <w:numFmt w:val="decimal"/>
      <w:lvlText w:val="3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44F07"/>
    <w:multiLevelType w:val="hybridMultilevel"/>
    <w:tmpl w:val="6F86C97C"/>
    <w:lvl w:ilvl="0" w:tplc="4A0C1ADC">
      <w:start w:val="1"/>
      <w:numFmt w:val="decimal"/>
      <w:lvlText w:val="18.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154E8"/>
    <w:multiLevelType w:val="multilevel"/>
    <w:tmpl w:val="0419001F"/>
    <w:styleLink w:val="3"/>
    <w:lvl w:ilvl="0">
      <w:start w:val="1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B8F60B8"/>
    <w:multiLevelType w:val="hybridMultilevel"/>
    <w:tmpl w:val="8CE481BE"/>
    <w:lvl w:ilvl="0" w:tplc="75BACBC2">
      <w:start w:val="1"/>
      <w:numFmt w:val="decimal"/>
      <w:lvlText w:val="11.%1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1DF440FC"/>
    <w:multiLevelType w:val="hybridMultilevel"/>
    <w:tmpl w:val="F2B22A26"/>
    <w:lvl w:ilvl="0" w:tplc="6B5AF6F8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E7DC9"/>
    <w:multiLevelType w:val="hybridMultilevel"/>
    <w:tmpl w:val="A73C1AC4"/>
    <w:lvl w:ilvl="0" w:tplc="46EC4EE8">
      <w:start w:val="1"/>
      <w:numFmt w:val="decimal"/>
      <w:lvlText w:val="22.%1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90EF8"/>
    <w:multiLevelType w:val="hybridMultilevel"/>
    <w:tmpl w:val="A3486850"/>
    <w:lvl w:ilvl="0" w:tplc="610EC484">
      <w:start w:val="1"/>
      <w:numFmt w:val="decimal"/>
      <w:lvlText w:val="33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62B60"/>
    <w:multiLevelType w:val="hybridMultilevel"/>
    <w:tmpl w:val="B2887F12"/>
    <w:lvl w:ilvl="0" w:tplc="74683AD0">
      <w:start w:val="1"/>
      <w:numFmt w:val="decimal"/>
      <w:lvlText w:val="32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25023"/>
    <w:multiLevelType w:val="multilevel"/>
    <w:tmpl w:val="27BEF20A"/>
    <w:lvl w:ilvl="0">
      <w:start w:val="1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4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3.4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0C471F"/>
    <w:multiLevelType w:val="hybridMultilevel"/>
    <w:tmpl w:val="0BCE3DE4"/>
    <w:lvl w:ilvl="0" w:tplc="C032C49A">
      <w:start w:val="1"/>
      <w:numFmt w:val="decimal"/>
      <w:lvlText w:val="7.%1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6D2D00"/>
    <w:multiLevelType w:val="hybridMultilevel"/>
    <w:tmpl w:val="393E6792"/>
    <w:lvl w:ilvl="0" w:tplc="C86EBDF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8F079A"/>
    <w:multiLevelType w:val="hybridMultilevel"/>
    <w:tmpl w:val="0946006E"/>
    <w:lvl w:ilvl="0" w:tplc="B49899F0">
      <w:start w:val="1"/>
      <w:numFmt w:val="decimal"/>
      <w:lvlText w:val="31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3F0AE2"/>
    <w:multiLevelType w:val="hybridMultilevel"/>
    <w:tmpl w:val="72C446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C4D210A"/>
    <w:multiLevelType w:val="hybridMultilevel"/>
    <w:tmpl w:val="8E340ACE"/>
    <w:lvl w:ilvl="0" w:tplc="D6B096B4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56862"/>
    <w:multiLevelType w:val="hybridMultilevel"/>
    <w:tmpl w:val="31D2D3A0"/>
    <w:lvl w:ilvl="0" w:tplc="5F3CD782">
      <w:start w:val="1"/>
      <w:numFmt w:val="decimal"/>
      <w:lvlText w:val="28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6668C5"/>
    <w:multiLevelType w:val="multilevel"/>
    <w:tmpl w:val="8C80ADA6"/>
    <w:numStyleLink w:val="2"/>
  </w:abstractNum>
  <w:abstractNum w:abstractNumId="24" w15:restartNumberingAfterBreak="0">
    <w:nsid w:val="410F25C4"/>
    <w:multiLevelType w:val="hybridMultilevel"/>
    <w:tmpl w:val="96A6F70C"/>
    <w:lvl w:ilvl="0" w:tplc="09323236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2A2752"/>
    <w:multiLevelType w:val="hybridMultilevel"/>
    <w:tmpl w:val="2E56F5EA"/>
    <w:lvl w:ilvl="0" w:tplc="99640E0C">
      <w:start w:val="1"/>
      <w:numFmt w:val="decimal"/>
      <w:lvlText w:val="25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85445F"/>
    <w:multiLevelType w:val="hybridMultilevel"/>
    <w:tmpl w:val="E32CA840"/>
    <w:lvl w:ilvl="0" w:tplc="18D858EC">
      <w:start w:val="1"/>
      <w:numFmt w:val="decimal"/>
      <w:lvlText w:val="2.%1."/>
      <w:lvlJc w:val="left"/>
      <w:pPr>
        <w:ind w:left="751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7" w15:restartNumberingAfterBreak="0">
    <w:nsid w:val="516C5AE0"/>
    <w:multiLevelType w:val="hybridMultilevel"/>
    <w:tmpl w:val="5E7086A2"/>
    <w:lvl w:ilvl="0" w:tplc="71E85FB4">
      <w:start w:val="1"/>
      <w:numFmt w:val="decimal"/>
      <w:lvlText w:val="16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27CC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6EA1D57"/>
    <w:multiLevelType w:val="hybridMultilevel"/>
    <w:tmpl w:val="6E320FA6"/>
    <w:lvl w:ilvl="0" w:tplc="5D92FCB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F47CBF"/>
    <w:multiLevelType w:val="hybridMultilevel"/>
    <w:tmpl w:val="C3D099AE"/>
    <w:lvl w:ilvl="0" w:tplc="1F9AC560">
      <w:start w:val="1"/>
      <w:numFmt w:val="decimal"/>
      <w:lvlText w:val="26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F7A1C"/>
    <w:multiLevelType w:val="multilevel"/>
    <w:tmpl w:val="63761054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4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22F6413"/>
    <w:multiLevelType w:val="hybridMultilevel"/>
    <w:tmpl w:val="A7A6051E"/>
    <w:lvl w:ilvl="0" w:tplc="C074D2B6">
      <w:start w:val="1"/>
      <w:numFmt w:val="decimal"/>
      <w:lvlText w:val="15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092927"/>
    <w:multiLevelType w:val="hybridMultilevel"/>
    <w:tmpl w:val="A2B8019C"/>
    <w:lvl w:ilvl="0" w:tplc="0994EAFE">
      <w:start w:val="1"/>
      <w:numFmt w:val="decimal"/>
      <w:lvlText w:val="21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B681E"/>
    <w:multiLevelType w:val="hybridMultilevel"/>
    <w:tmpl w:val="76B8DA46"/>
    <w:lvl w:ilvl="0" w:tplc="5CEAF73A">
      <w:start w:val="1"/>
      <w:numFmt w:val="decimal"/>
      <w:lvlText w:val="23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142453"/>
    <w:multiLevelType w:val="hybridMultilevel"/>
    <w:tmpl w:val="472E4158"/>
    <w:lvl w:ilvl="0" w:tplc="46A45120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07CF2"/>
    <w:multiLevelType w:val="hybridMultilevel"/>
    <w:tmpl w:val="94DC6788"/>
    <w:lvl w:ilvl="0" w:tplc="32E4DDB0">
      <w:start w:val="1"/>
      <w:numFmt w:val="decimal"/>
      <w:lvlText w:val="19.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529B0"/>
    <w:multiLevelType w:val="hybridMultilevel"/>
    <w:tmpl w:val="214A96C4"/>
    <w:lvl w:ilvl="0" w:tplc="1C4AC806">
      <w:start w:val="1"/>
      <w:numFmt w:val="decimal"/>
      <w:lvlText w:val="29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5C3D91"/>
    <w:multiLevelType w:val="multilevel"/>
    <w:tmpl w:val="191457EC"/>
    <w:styleLink w:val="1"/>
    <w:lvl w:ilvl="0">
      <w:start w:val="1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4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0D44C97"/>
    <w:multiLevelType w:val="hybridMultilevel"/>
    <w:tmpl w:val="6C9E4A64"/>
    <w:lvl w:ilvl="0" w:tplc="450AF4BE">
      <w:start w:val="1"/>
      <w:numFmt w:val="decimal"/>
      <w:lvlText w:val="20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DA1020"/>
    <w:multiLevelType w:val="hybridMultilevel"/>
    <w:tmpl w:val="6944D478"/>
    <w:lvl w:ilvl="0" w:tplc="9DCE7264">
      <w:start w:val="1"/>
      <w:numFmt w:val="decimal"/>
      <w:lvlText w:val="10.%1"/>
      <w:lvlJc w:val="left"/>
      <w:pPr>
        <w:ind w:left="70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1" w:hanging="360"/>
      </w:pPr>
    </w:lvl>
    <w:lvl w:ilvl="2" w:tplc="0419001B" w:tentative="1">
      <w:start w:val="1"/>
      <w:numFmt w:val="lowerRoman"/>
      <w:lvlText w:val="%3."/>
      <w:lvlJc w:val="right"/>
      <w:pPr>
        <w:ind w:left="2141" w:hanging="180"/>
      </w:pPr>
    </w:lvl>
    <w:lvl w:ilvl="3" w:tplc="0419000F" w:tentative="1">
      <w:start w:val="1"/>
      <w:numFmt w:val="decimal"/>
      <w:lvlText w:val="%4."/>
      <w:lvlJc w:val="left"/>
      <w:pPr>
        <w:ind w:left="2861" w:hanging="360"/>
      </w:pPr>
    </w:lvl>
    <w:lvl w:ilvl="4" w:tplc="04190019" w:tentative="1">
      <w:start w:val="1"/>
      <w:numFmt w:val="lowerLetter"/>
      <w:lvlText w:val="%5."/>
      <w:lvlJc w:val="left"/>
      <w:pPr>
        <w:ind w:left="3581" w:hanging="360"/>
      </w:pPr>
    </w:lvl>
    <w:lvl w:ilvl="5" w:tplc="0419001B" w:tentative="1">
      <w:start w:val="1"/>
      <w:numFmt w:val="lowerRoman"/>
      <w:lvlText w:val="%6."/>
      <w:lvlJc w:val="right"/>
      <w:pPr>
        <w:ind w:left="4301" w:hanging="180"/>
      </w:pPr>
    </w:lvl>
    <w:lvl w:ilvl="6" w:tplc="0419000F" w:tentative="1">
      <w:start w:val="1"/>
      <w:numFmt w:val="decimal"/>
      <w:lvlText w:val="%7."/>
      <w:lvlJc w:val="left"/>
      <w:pPr>
        <w:ind w:left="5021" w:hanging="360"/>
      </w:pPr>
    </w:lvl>
    <w:lvl w:ilvl="7" w:tplc="04190019" w:tentative="1">
      <w:start w:val="1"/>
      <w:numFmt w:val="lowerLetter"/>
      <w:lvlText w:val="%8."/>
      <w:lvlJc w:val="left"/>
      <w:pPr>
        <w:ind w:left="5741" w:hanging="360"/>
      </w:pPr>
    </w:lvl>
    <w:lvl w:ilvl="8" w:tplc="041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41" w15:restartNumberingAfterBreak="0">
    <w:nsid w:val="723B0881"/>
    <w:multiLevelType w:val="hybridMultilevel"/>
    <w:tmpl w:val="D5E43C24"/>
    <w:lvl w:ilvl="0" w:tplc="98240BE0">
      <w:start w:val="1"/>
      <w:numFmt w:val="decimal"/>
      <w:lvlText w:val="30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A45045"/>
    <w:multiLevelType w:val="multilevel"/>
    <w:tmpl w:val="191457EC"/>
    <w:numStyleLink w:val="1"/>
  </w:abstractNum>
  <w:num w:numId="1" w16cid:durableId="1738018778">
    <w:abstractNumId w:val="7"/>
  </w:num>
  <w:num w:numId="2" w16cid:durableId="790824654">
    <w:abstractNumId w:val="2"/>
  </w:num>
  <w:num w:numId="3" w16cid:durableId="482620072">
    <w:abstractNumId w:val="26"/>
  </w:num>
  <w:num w:numId="4" w16cid:durableId="635258290">
    <w:abstractNumId w:val="8"/>
  </w:num>
  <w:num w:numId="5" w16cid:durableId="1127506170">
    <w:abstractNumId w:val="29"/>
  </w:num>
  <w:num w:numId="6" w16cid:durableId="290211055">
    <w:abstractNumId w:val="35"/>
  </w:num>
  <w:num w:numId="7" w16cid:durableId="114837363">
    <w:abstractNumId w:val="21"/>
  </w:num>
  <w:num w:numId="8" w16cid:durableId="815219232">
    <w:abstractNumId w:val="17"/>
  </w:num>
  <w:num w:numId="9" w16cid:durableId="1580021223">
    <w:abstractNumId w:val="24"/>
  </w:num>
  <w:num w:numId="10" w16cid:durableId="1280334558">
    <w:abstractNumId w:val="5"/>
  </w:num>
  <w:num w:numId="11" w16cid:durableId="1964531917">
    <w:abstractNumId w:val="40"/>
  </w:num>
  <w:num w:numId="12" w16cid:durableId="1484345354">
    <w:abstractNumId w:val="12"/>
  </w:num>
  <w:num w:numId="13" w16cid:durableId="265232032">
    <w:abstractNumId w:val="32"/>
  </w:num>
  <w:num w:numId="14" w16cid:durableId="2016222018">
    <w:abstractNumId w:val="27"/>
  </w:num>
  <w:num w:numId="15" w16cid:durableId="703949268">
    <w:abstractNumId w:val="1"/>
  </w:num>
  <w:num w:numId="16" w16cid:durableId="61683496">
    <w:abstractNumId w:val="9"/>
  </w:num>
  <w:num w:numId="17" w16cid:durableId="1548374824">
    <w:abstractNumId w:val="36"/>
  </w:num>
  <w:num w:numId="18" w16cid:durableId="695694446">
    <w:abstractNumId w:val="39"/>
  </w:num>
  <w:num w:numId="19" w16cid:durableId="1444575595">
    <w:abstractNumId w:val="33"/>
  </w:num>
  <w:num w:numId="20" w16cid:durableId="415058561">
    <w:abstractNumId w:val="13"/>
  </w:num>
  <w:num w:numId="21" w16cid:durableId="894926483">
    <w:abstractNumId w:val="34"/>
  </w:num>
  <w:num w:numId="22" w16cid:durableId="98333302">
    <w:abstractNumId w:val="25"/>
  </w:num>
  <w:num w:numId="23" w16cid:durableId="376710726">
    <w:abstractNumId w:val="30"/>
  </w:num>
  <w:num w:numId="24" w16cid:durableId="757214893">
    <w:abstractNumId w:val="4"/>
  </w:num>
  <w:num w:numId="25" w16cid:durableId="1279869672">
    <w:abstractNumId w:val="22"/>
  </w:num>
  <w:num w:numId="26" w16cid:durableId="2000617637">
    <w:abstractNumId w:val="41"/>
  </w:num>
  <w:num w:numId="27" w16cid:durableId="1877505876">
    <w:abstractNumId w:val="19"/>
  </w:num>
  <w:num w:numId="28" w16cid:durableId="1932470965">
    <w:abstractNumId w:val="15"/>
  </w:num>
  <w:num w:numId="29" w16cid:durableId="1706784036">
    <w:abstractNumId w:val="14"/>
  </w:num>
  <w:num w:numId="30" w16cid:durableId="746612131">
    <w:abstractNumId w:val="11"/>
  </w:num>
  <w:num w:numId="31" w16cid:durableId="277878767">
    <w:abstractNumId w:val="3"/>
  </w:num>
  <w:num w:numId="32" w16cid:durableId="1882134585">
    <w:abstractNumId w:val="18"/>
  </w:num>
  <w:num w:numId="33" w16cid:durableId="1641299401">
    <w:abstractNumId w:val="0"/>
  </w:num>
  <w:num w:numId="34" w16cid:durableId="584148977">
    <w:abstractNumId w:val="42"/>
  </w:num>
  <w:num w:numId="35" w16cid:durableId="1192035392">
    <w:abstractNumId w:val="38"/>
  </w:num>
  <w:num w:numId="36" w16cid:durableId="1124036921">
    <w:abstractNumId w:val="28"/>
  </w:num>
  <w:num w:numId="37" w16cid:durableId="107087811">
    <w:abstractNumId w:val="23"/>
  </w:num>
  <w:num w:numId="38" w16cid:durableId="466749874">
    <w:abstractNumId w:val="6"/>
  </w:num>
  <w:num w:numId="39" w16cid:durableId="905381728">
    <w:abstractNumId w:val="16"/>
  </w:num>
  <w:num w:numId="40" w16cid:durableId="774246910">
    <w:abstractNumId w:val="31"/>
  </w:num>
  <w:num w:numId="41" w16cid:durableId="1817606932">
    <w:abstractNumId w:val="10"/>
  </w:num>
  <w:num w:numId="42" w16cid:durableId="1497769881">
    <w:abstractNumId w:val="37"/>
  </w:num>
  <w:num w:numId="43" w16cid:durableId="105214725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176F"/>
    <w:rsid w:val="00001D10"/>
    <w:rsid w:val="00001E14"/>
    <w:rsid w:val="0000239E"/>
    <w:rsid w:val="0000276C"/>
    <w:rsid w:val="000045E8"/>
    <w:rsid w:val="000048F3"/>
    <w:rsid w:val="00004DDA"/>
    <w:rsid w:val="000068AD"/>
    <w:rsid w:val="000069DA"/>
    <w:rsid w:val="000100F1"/>
    <w:rsid w:val="0001014E"/>
    <w:rsid w:val="00011698"/>
    <w:rsid w:val="00013D7B"/>
    <w:rsid w:val="00013E08"/>
    <w:rsid w:val="000142D3"/>
    <w:rsid w:val="00014801"/>
    <w:rsid w:val="000149D9"/>
    <w:rsid w:val="00015ACA"/>
    <w:rsid w:val="00016F83"/>
    <w:rsid w:val="00017F40"/>
    <w:rsid w:val="0002041F"/>
    <w:rsid w:val="00020E58"/>
    <w:rsid w:val="000243FA"/>
    <w:rsid w:val="00024579"/>
    <w:rsid w:val="00024F8E"/>
    <w:rsid w:val="00025CB3"/>
    <w:rsid w:val="0002677F"/>
    <w:rsid w:val="00026934"/>
    <w:rsid w:val="000305A2"/>
    <w:rsid w:val="00031209"/>
    <w:rsid w:val="00032E88"/>
    <w:rsid w:val="000331A3"/>
    <w:rsid w:val="0003365A"/>
    <w:rsid w:val="00035355"/>
    <w:rsid w:val="00036409"/>
    <w:rsid w:val="00037ABC"/>
    <w:rsid w:val="00040B2A"/>
    <w:rsid w:val="00040DF8"/>
    <w:rsid w:val="000413A6"/>
    <w:rsid w:val="00042016"/>
    <w:rsid w:val="00042329"/>
    <w:rsid w:val="00042D49"/>
    <w:rsid w:val="00043534"/>
    <w:rsid w:val="0004433D"/>
    <w:rsid w:val="000449C6"/>
    <w:rsid w:val="000459F8"/>
    <w:rsid w:val="00046928"/>
    <w:rsid w:val="000507DA"/>
    <w:rsid w:val="000522D6"/>
    <w:rsid w:val="000528DE"/>
    <w:rsid w:val="00052A10"/>
    <w:rsid w:val="00055061"/>
    <w:rsid w:val="00055684"/>
    <w:rsid w:val="000557FF"/>
    <w:rsid w:val="000559E2"/>
    <w:rsid w:val="00055EC2"/>
    <w:rsid w:val="00060029"/>
    <w:rsid w:val="0006096D"/>
    <w:rsid w:val="0006116E"/>
    <w:rsid w:val="00061660"/>
    <w:rsid w:val="00063249"/>
    <w:rsid w:val="0006446C"/>
    <w:rsid w:val="00064CBF"/>
    <w:rsid w:val="000679E7"/>
    <w:rsid w:val="00070013"/>
    <w:rsid w:val="0007293D"/>
    <w:rsid w:val="00072BB2"/>
    <w:rsid w:val="00072E7C"/>
    <w:rsid w:val="0007397E"/>
    <w:rsid w:val="000748F6"/>
    <w:rsid w:val="000758EB"/>
    <w:rsid w:val="00076287"/>
    <w:rsid w:val="00076741"/>
    <w:rsid w:val="000767C8"/>
    <w:rsid w:val="000769EF"/>
    <w:rsid w:val="00077440"/>
    <w:rsid w:val="0007748D"/>
    <w:rsid w:val="000777FB"/>
    <w:rsid w:val="00080453"/>
    <w:rsid w:val="000827E3"/>
    <w:rsid w:val="00082B38"/>
    <w:rsid w:val="00083013"/>
    <w:rsid w:val="00084153"/>
    <w:rsid w:val="00084627"/>
    <w:rsid w:val="0008645B"/>
    <w:rsid w:val="00086DC7"/>
    <w:rsid w:val="00087BA4"/>
    <w:rsid w:val="00092006"/>
    <w:rsid w:val="000922E6"/>
    <w:rsid w:val="000928A8"/>
    <w:rsid w:val="00092E2E"/>
    <w:rsid w:val="00094C58"/>
    <w:rsid w:val="00095374"/>
    <w:rsid w:val="0009594F"/>
    <w:rsid w:val="00096285"/>
    <w:rsid w:val="00096504"/>
    <w:rsid w:val="0009714C"/>
    <w:rsid w:val="00097C2E"/>
    <w:rsid w:val="000A20BB"/>
    <w:rsid w:val="000A2D6B"/>
    <w:rsid w:val="000A370B"/>
    <w:rsid w:val="000A3D16"/>
    <w:rsid w:val="000A3E20"/>
    <w:rsid w:val="000A78D0"/>
    <w:rsid w:val="000A7E6C"/>
    <w:rsid w:val="000B041C"/>
    <w:rsid w:val="000B0A1D"/>
    <w:rsid w:val="000B2EA8"/>
    <w:rsid w:val="000B3308"/>
    <w:rsid w:val="000B3361"/>
    <w:rsid w:val="000B37EB"/>
    <w:rsid w:val="000B3AA7"/>
    <w:rsid w:val="000B3C6B"/>
    <w:rsid w:val="000B4212"/>
    <w:rsid w:val="000B478D"/>
    <w:rsid w:val="000B5EE7"/>
    <w:rsid w:val="000B6562"/>
    <w:rsid w:val="000B685C"/>
    <w:rsid w:val="000B75DF"/>
    <w:rsid w:val="000B79C8"/>
    <w:rsid w:val="000C04FF"/>
    <w:rsid w:val="000C0FB0"/>
    <w:rsid w:val="000C1193"/>
    <w:rsid w:val="000C1266"/>
    <w:rsid w:val="000C23F1"/>
    <w:rsid w:val="000C37C5"/>
    <w:rsid w:val="000C4AFC"/>
    <w:rsid w:val="000C4C1C"/>
    <w:rsid w:val="000C5C08"/>
    <w:rsid w:val="000C631C"/>
    <w:rsid w:val="000C671E"/>
    <w:rsid w:val="000C694F"/>
    <w:rsid w:val="000C7529"/>
    <w:rsid w:val="000C7E6D"/>
    <w:rsid w:val="000D08ED"/>
    <w:rsid w:val="000D094E"/>
    <w:rsid w:val="000D0C0A"/>
    <w:rsid w:val="000D2DBF"/>
    <w:rsid w:val="000D3F15"/>
    <w:rsid w:val="000D4A11"/>
    <w:rsid w:val="000D4D3C"/>
    <w:rsid w:val="000D4F32"/>
    <w:rsid w:val="000D56AB"/>
    <w:rsid w:val="000D7576"/>
    <w:rsid w:val="000D767C"/>
    <w:rsid w:val="000D7936"/>
    <w:rsid w:val="000E0493"/>
    <w:rsid w:val="000E052A"/>
    <w:rsid w:val="000E0817"/>
    <w:rsid w:val="000E0D4F"/>
    <w:rsid w:val="000E11F5"/>
    <w:rsid w:val="000E1783"/>
    <w:rsid w:val="000E1B2E"/>
    <w:rsid w:val="000E25A5"/>
    <w:rsid w:val="000E4A1B"/>
    <w:rsid w:val="000E54B4"/>
    <w:rsid w:val="000E56EE"/>
    <w:rsid w:val="000E57CE"/>
    <w:rsid w:val="000E59AC"/>
    <w:rsid w:val="000E6BF9"/>
    <w:rsid w:val="000F1605"/>
    <w:rsid w:val="000F31E8"/>
    <w:rsid w:val="000F3510"/>
    <w:rsid w:val="000F35B9"/>
    <w:rsid w:val="000F3CA5"/>
    <w:rsid w:val="000F44F8"/>
    <w:rsid w:val="000F46C1"/>
    <w:rsid w:val="000F5265"/>
    <w:rsid w:val="000F645F"/>
    <w:rsid w:val="000F75A8"/>
    <w:rsid w:val="00100079"/>
    <w:rsid w:val="00100E4E"/>
    <w:rsid w:val="00101B13"/>
    <w:rsid w:val="00102E31"/>
    <w:rsid w:val="00102F62"/>
    <w:rsid w:val="0010399B"/>
    <w:rsid w:val="00103F43"/>
    <w:rsid w:val="00105393"/>
    <w:rsid w:val="00105AEE"/>
    <w:rsid w:val="00106A6D"/>
    <w:rsid w:val="00106DB0"/>
    <w:rsid w:val="0010733E"/>
    <w:rsid w:val="001076A4"/>
    <w:rsid w:val="00112129"/>
    <w:rsid w:val="00114BA2"/>
    <w:rsid w:val="001152A8"/>
    <w:rsid w:val="00115C49"/>
    <w:rsid w:val="00115FCA"/>
    <w:rsid w:val="00116094"/>
    <w:rsid w:val="0011666A"/>
    <w:rsid w:val="00117457"/>
    <w:rsid w:val="00117CB6"/>
    <w:rsid w:val="001209CD"/>
    <w:rsid w:val="00120C8D"/>
    <w:rsid w:val="00121925"/>
    <w:rsid w:val="0012448E"/>
    <w:rsid w:val="001258D7"/>
    <w:rsid w:val="00125E4C"/>
    <w:rsid w:val="00126004"/>
    <w:rsid w:val="00126776"/>
    <w:rsid w:val="00130169"/>
    <w:rsid w:val="001305EF"/>
    <w:rsid w:val="0013109A"/>
    <w:rsid w:val="0013471D"/>
    <w:rsid w:val="00134AAE"/>
    <w:rsid w:val="00134B1D"/>
    <w:rsid w:val="00134FFD"/>
    <w:rsid w:val="00135436"/>
    <w:rsid w:val="00135AA4"/>
    <w:rsid w:val="001361E6"/>
    <w:rsid w:val="001375B9"/>
    <w:rsid w:val="00140E4B"/>
    <w:rsid w:val="001416B3"/>
    <w:rsid w:val="00142298"/>
    <w:rsid w:val="00142501"/>
    <w:rsid w:val="00142631"/>
    <w:rsid w:val="00143CF3"/>
    <w:rsid w:val="00143E9E"/>
    <w:rsid w:val="00144931"/>
    <w:rsid w:val="00144BB2"/>
    <w:rsid w:val="0014610F"/>
    <w:rsid w:val="00146AF8"/>
    <w:rsid w:val="00147ED2"/>
    <w:rsid w:val="00150979"/>
    <w:rsid w:val="001527B0"/>
    <w:rsid w:val="00154E0B"/>
    <w:rsid w:val="001559A1"/>
    <w:rsid w:val="00155DBA"/>
    <w:rsid w:val="00156017"/>
    <w:rsid w:val="001560E8"/>
    <w:rsid w:val="00156590"/>
    <w:rsid w:val="00156ACF"/>
    <w:rsid w:val="00157451"/>
    <w:rsid w:val="00157FDB"/>
    <w:rsid w:val="001604D6"/>
    <w:rsid w:val="0016111B"/>
    <w:rsid w:val="00164E0B"/>
    <w:rsid w:val="00170145"/>
    <w:rsid w:val="001707D2"/>
    <w:rsid w:val="00170D29"/>
    <w:rsid w:val="00171AD1"/>
    <w:rsid w:val="001730D8"/>
    <w:rsid w:val="001744E7"/>
    <w:rsid w:val="00175C30"/>
    <w:rsid w:val="00177A66"/>
    <w:rsid w:val="001801E5"/>
    <w:rsid w:val="00181DBC"/>
    <w:rsid w:val="00182D5C"/>
    <w:rsid w:val="0018345F"/>
    <w:rsid w:val="00183DAD"/>
    <w:rsid w:val="00183FA0"/>
    <w:rsid w:val="00184279"/>
    <w:rsid w:val="00185BBD"/>
    <w:rsid w:val="001877D5"/>
    <w:rsid w:val="00191673"/>
    <w:rsid w:val="001922AC"/>
    <w:rsid w:val="00193A54"/>
    <w:rsid w:val="00193BD9"/>
    <w:rsid w:val="00194537"/>
    <w:rsid w:val="00195438"/>
    <w:rsid w:val="001962F7"/>
    <w:rsid w:val="001A033A"/>
    <w:rsid w:val="001A034D"/>
    <w:rsid w:val="001A0452"/>
    <w:rsid w:val="001A0BA3"/>
    <w:rsid w:val="001A16D2"/>
    <w:rsid w:val="001A193F"/>
    <w:rsid w:val="001A22D3"/>
    <w:rsid w:val="001A5AD6"/>
    <w:rsid w:val="001A6ED8"/>
    <w:rsid w:val="001B332F"/>
    <w:rsid w:val="001B588E"/>
    <w:rsid w:val="001B73E1"/>
    <w:rsid w:val="001C071D"/>
    <w:rsid w:val="001C1154"/>
    <w:rsid w:val="001C2ADF"/>
    <w:rsid w:val="001C301A"/>
    <w:rsid w:val="001C4270"/>
    <w:rsid w:val="001C48D5"/>
    <w:rsid w:val="001C48F0"/>
    <w:rsid w:val="001C567C"/>
    <w:rsid w:val="001C6D98"/>
    <w:rsid w:val="001C6E9B"/>
    <w:rsid w:val="001C7010"/>
    <w:rsid w:val="001D086F"/>
    <w:rsid w:val="001D0B74"/>
    <w:rsid w:val="001D2936"/>
    <w:rsid w:val="001D3E35"/>
    <w:rsid w:val="001D6C72"/>
    <w:rsid w:val="001D704C"/>
    <w:rsid w:val="001D76EE"/>
    <w:rsid w:val="001D7820"/>
    <w:rsid w:val="001E0B72"/>
    <w:rsid w:val="001E162F"/>
    <w:rsid w:val="001E17B1"/>
    <w:rsid w:val="001E2978"/>
    <w:rsid w:val="001E3425"/>
    <w:rsid w:val="001E398D"/>
    <w:rsid w:val="001E3B30"/>
    <w:rsid w:val="001E560F"/>
    <w:rsid w:val="001E6408"/>
    <w:rsid w:val="001F0309"/>
    <w:rsid w:val="001F2825"/>
    <w:rsid w:val="001F2A59"/>
    <w:rsid w:val="001F388E"/>
    <w:rsid w:val="001F45AF"/>
    <w:rsid w:val="001F4E50"/>
    <w:rsid w:val="001F67AA"/>
    <w:rsid w:val="001F6F47"/>
    <w:rsid w:val="001F744D"/>
    <w:rsid w:val="00201CBE"/>
    <w:rsid w:val="00201E84"/>
    <w:rsid w:val="00202449"/>
    <w:rsid w:val="00202768"/>
    <w:rsid w:val="00205CE8"/>
    <w:rsid w:val="00205FAB"/>
    <w:rsid w:val="00206B0E"/>
    <w:rsid w:val="00206EB4"/>
    <w:rsid w:val="00207FD5"/>
    <w:rsid w:val="00212BA3"/>
    <w:rsid w:val="002134E4"/>
    <w:rsid w:val="002136D0"/>
    <w:rsid w:val="00214A4D"/>
    <w:rsid w:val="0021517C"/>
    <w:rsid w:val="002227C1"/>
    <w:rsid w:val="0022293E"/>
    <w:rsid w:val="002229F7"/>
    <w:rsid w:val="00222DC7"/>
    <w:rsid w:val="00223209"/>
    <w:rsid w:val="00223910"/>
    <w:rsid w:val="002255BA"/>
    <w:rsid w:val="00226503"/>
    <w:rsid w:val="00226AB3"/>
    <w:rsid w:val="00230142"/>
    <w:rsid w:val="002305B4"/>
    <w:rsid w:val="00230B26"/>
    <w:rsid w:val="00230C67"/>
    <w:rsid w:val="00231714"/>
    <w:rsid w:val="00232D40"/>
    <w:rsid w:val="00234207"/>
    <w:rsid w:val="00234339"/>
    <w:rsid w:val="0023448E"/>
    <w:rsid w:val="00234CD2"/>
    <w:rsid w:val="00234DFF"/>
    <w:rsid w:val="00235E6D"/>
    <w:rsid w:val="0023601C"/>
    <w:rsid w:val="002368EA"/>
    <w:rsid w:val="002379F1"/>
    <w:rsid w:val="00237D88"/>
    <w:rsid w:val="00240375"/>
    <w:rsid w:val="002414ED"/>
    <w:rsid w:val="00241D56"/>
    <w:rsid w:val="0024231A"/>
    <w:rsid w:val="00242894"/>
    <w:rsid w:val="00243B0F"/>
    <w:rsid w:val="00243C37"/>
    <w:rsid w:val="00244864"/>
    <w:rsid w:val="00246395"/>
    <w:rsid w:val="002507FD"/>
    <w:rsid w:val="00250C15"/>
    <w:rsid w:val="00250F90"/>
    <w:rsid w:val="00251646"/>
    <w:rsid w:val="0025252F"/>
    <w:rsid w:val="00253099"/>
    <w:rsid w:val="002534FD"/>
    <w:rsid w:val="00253F00"/>
    <w:rsid w:val="0025446C"/>
    <w:rsid w:val="00254E3D"/>
    <w:rsid w:val="00255C9D"/>
    <w:rsid w:val="00255CD7"/>
    <w:rsid w:val="002600EC"/>
    <w:rsid w:val="00261220"/>
    <w:rsid w:val="00263D36"/>
    <w:rsid w:val="00263D8A"/>
    <w:rsid w:val="0026478F"/>
    <w:rsid w:val="002648CA"/>
    <w:rsid w:val="00266FA1"/>
    <w:rsid w:val="00270173"/>
    <w:rsid w:val="00270B9F"/>
    <w:rsid w:val="00270E1F"/>
    <w:rsid w:val="00272F7C"/>
    <w:rsid w:val="0027325D"/>
    <w:rsid w:val="00274FEC"/>
    <w:rsid w:val="0027502E"/>
    <w:rsid w:val="002759EF"/>
    <w:rsid w:val="0027721A"/>
    <w:rsid w:val="002814A7"/>
    <w:rsid w:val="002820EB"/>
    <w:rsid w:val="002827B6"/>
    <w:rsid w:val="00282A44"/>
    <w:rsid w:val="00283D24"/>
    <w:rsid w:val="00283EE4"/>
    <w:rsid w:val="00284061"/>
    <w:rsid w:val="00284262"/>
    <w:rsid w:val="00284B58"/>
    <w:rsid w:val="00284E2F"/>
    <w:rsid w:val="00287035"/>
    <w:rsid w:val="00287114"/>
    <w:rsid w:val="0029214E"/>
    <w:rsid w:val="002926BE"/>
    <w:rsid w:val="00292717"/>
    <w:rsid w:val="00293165"/>
    <w:rsid w:val="00293507"/>
    <w:rsid w:val="00293B38"/>
    <w:rsid w:val="0029551B"/>
    <w:rsid w:val="00295559"/>
    <w:rsid w:val="00296BE1"/>
    <w:rsid w:val="00297E11"/>
    <w:rsid w:val="002A089A"/>
    <w:rsid w:val="002A0D7D"/>
    <w:rsid w:val="002A0E16"/>
    <w:rsid w:val="002A25A8"/>
    <w:rsid w:val="002A2798"/>
    <w:rsid w:val="002A2FCC"/>
    <w:rsid w:val="002A3A70"/>
    <w:rsid w:val="002A3E9A"/>
    <w:rsid w:val="002A42A9"/>
    <w:rsid w:val="002A452F"/>
    <w:rsid w:val="002A5D5E"/>
    <w:rsid w:val="002A6900"/>
    <w:rsid w:val="002A6EA8"/>
    <w:rsid w:val="002A73C8"/>
    <w:rsid w:val="002B0E6A"/>
    <w:rsid w:val="002B21CC"/>
    <w:rsid w:val="002B2489"/>
    <w:rsid w:val="002B3E40"/>
    <w:rsid w:val="002B42D2"/>
    <w:rsid w:val="002B462C"/>
    <w:rsid w:val="002B47AF"/>
    <w:rsid w:val="002B4A17"/>
    <w:rsid w:val="002B4AB9"/>
    <w:rsid w:val="002B6CBC"/>
    <w:rsid w:val="002B6DEA"/>
    <w:rsid w:val="002C0AC6"/>
    <w:rsid w:val="002C0E6F"/>
    <w:rsid w:val="002C155C"/>
    <w:rsid w:val="002C1A89"/>
    <w:rsid w:val="002C28A0"/>
    <w:rsid w:val="002C50C2"/>
    <w:rsid w:val="002C516A"/>
    <w:rsid w:val="002C566B"/>
    <w:rsid w:val="002C5C84"/>
    <w:rsid w:val="002C662A"/>
    <w:rsid w:val="002C699C"/>
    <w:rsid w:val="002D02D3"/>
    <w:rsid w:val="002D13B3"/>
    <w:rsid w:val="002D1C7B"/>
    <w:rsid w:val="002D2441"/>
    <w:rsid w:val="002D27FC"/>
    <w:rsid w:val="002D2B2E"/>
    <w:rsid w:val="002D2CB3"/>
    <w:rsid w:val="002D496C"/>
    <w:rsid w:val="002D51A6"/>
    <w:rsid w:val="002D5D45"/>
    <w:rsid w:val="002D6F36"/>
    <w:rsid w:val="002D70A3"/>
    <w:rsid w:val="002E2F09"/>
    <w:rsid w:val="002E411C"/>
    <w:rsid w:val="002E68D5"/>
    <w:rsid w:val="002E692B"/>
    <w:rsid w:val="002E6CF0"/>
    <w:rsid w:val="002E6D46"/>
    <w:rsid w:val="002E6E6C"/>
    <w:rsid w:val="002E7055"/>
    <w:rsid w:val="002E76DC"/>
    <w:rsid w:val="002F0CBB"/>
    <w:rsid w:val="002F15EA"/>
    <w:rsid w:val="002F192E"/>
    <w:rsid w:val="002F1D44"/>
    <w:rsid w:val="002F2E67"/>
    <w:rsid w:val="002F433B"/>
    <w:rsid w:val="002F459D"/>
    <w:rsid w:val="002F473B"/>
    <w:rsid w:val="002F5694"/>
    <w:rsid w:val="002F5CB5"/>
    <w:rsid w:val="002F5F71"/>
    <w:rsid w:val="002F6ACC"/>
    <w:rsid w:val="002F6E5F"/>
    <w:rsid w:val="002F7B9A"/>
    <w:rsid w:val="003015E0"/>
    <w:rsid w:val="00301754"/>
    <w:rsid w:val="00302252"/>
    <w:rsid w:val="00303D6C"/>
    <w:rsid w:val="003042C4"/>
    <w:rsid w:val="00305143"/>
    <w:rsid w:val="00305657"/>
    <w:rsid w:val="0030662A"/>
    <w:rsid w:val="00307C08"/>
    <w:rsid w:val="00310190"/>
    <w:rsid w:val="00310238"/>
    <w:rsid w:val="00312058"/>
    <w:rsid w:val="00312099"/>
    <w:rsid w:val="00312811"/>
    <w:rsid w:val="00312B83"/>
    <w:rsid w:val="00312D7B"/>
    <w:rsid w:val="00313307"/>
    <w:rsid w:val="00313A1A"/>
    <w:rsid w:val="003141A3"/>
    <w:rsid w:val="00314CD0"/>
    <w:rsid w:val="00314EDF"/>
    <w:rsid w:val="00315566"/>
    <w:rsid w:val="00316470"/>
    <w:rsid w:val="00316B39"/>
    <w:rsid w:val="00316D66"/>
    <w:rsid w:val="003171D5"/>
    <w:rsid w:val="003175DC"/>
    <w:rsid w:val="00317819"/>
    <w:rsid w:val="00317D5F"/>
    <w:rsid w:val="00321657"/>
    <w:rsid w:val="0032344A"/>
    <w:rsid w:val="0032383C"/>
    <w:rsid w:val="00323D8F"/>
    <w:rsid w:val="00325FA8"/>
    <w:rsid w:val="00326877"/>
    <w:rsid w:val="00326955"/>
    <w:rsid w:val="00327111"/>
    <w:rsid w:val="0032769E"/>
    <w:rsid w:val="00327EA7"/>
    <w:rsid w:val="00330760"/>
    <w:rsid w:val="003314CE"/>
    <w:rsid w:val="00332E1F"/>
    <w:rsid w:val="0033354D"/>
    <w:rsid w:val="00334C11"/>
    <w:rsid w:val="003355A4"/>
    <w:rsid w:val="00336587"/>
    <w:rsid w:val="00337017"/>
    <w:rsid w:val="00337844"/>
    <w:rsid w:val="00340782"/>
    <w:rsid w:val="00340BB6"/>
    <w:rsid w:val="00340EF4"/>
    <w:rsid w:val="0034109F"/>
    <w:rsid w:val="0034138C"/>
    <w:rsid w:val="003415C6"/>
    <w:rsid w:val="00342787"/>
    <w:rsid w:val="003433A9"/>
    <w:rsid w:val="003434F2"/>
    <w:rsid w:val="00343AC7"/>
    <w:rsid w:val="00344AC2"/>
    <w:rsid w:val="00344DCC"/>
    <w:rsid w:val="00346B01"/>
    <w:rsid w:val="00346BAF"/>
    <w:rsid w:val="003475FD"/>
    <w:rsid w:val="00350190"/>
    <w:rsid w:val="003501FE"/>
    <w:rsid w:val="00350D45"/>
    <w:rsid w:val="003513AC"/>
    <w:rsid w:val="00351B5D"/>
    <w:rsid w:val="00351C33"/>
    <w:rsid w:val="00351F8C"/>
    <w:rsid w:val="0035263F"/>
    <w:rsid w:val="00355239"/>
    <w:rsid w:val="0035690C"/>
    <w:rsid w:val="00357583"/>
    <w:rsid w:val="00357C4D"/>
    <w:rsid w:val="00360554"/>
    <w:rsid w:val="003605E6"/>
    <w:rsid w:val="003610A8"/>
    <w:rsid w:val="0036199D"/>
    <w:rsid w:val="003652FE"/>
    <w:rsid w:val="00366596"/>
    <w:rsid w:val="00366CE0"/>
    <w:rsid w:val="00366D6D"/>
    <w:rsid w:val="00366FA0"/>
    <w:rsid w:val="0036727A"/>
    <w:rsid w:val="003672B1"/>
    <w:rsid w:val="003677D2"/>
    <w:rsid w:val="00367954"/>
    <w:rsid w:val="003718D8"/>
    <w:rsid w:val="0037199D"/>
    <w:rsid w:val="003720FF"/>
    <w:rsid w:val="00372411"/>
    <w:rsid w:val="0037343B"/>
    <w:rsid w:val="00373AEF"/>
    <w:rsid w:val="00373E57"/>
    <w:rsid w:val="003749F8"/>
    <w:rsid w:val="00375794"/>
    <w:rsid w:val="00375D03"/>
    <w:rsid w:val="0037692E"/>
    <w:rsid w:val="00377114"/>
    <w:rsid w:val="003819C5"/>
    <w:rsid w:val="003847AC"/>
    <w:rsid w:val="00385A77"/>
    <w:rsid w:val="003865DE"/>
    <w:rsid w:val="003913E0"/>
    <w:rsid w:val="00393010"/>
    <w:rsid w:val="00393421"/>
    <w:rsid w:val="003946E1"/>
    <w:rsid w:val="003950E1"/>
    <w:rsid w:val="00395764"/>
    <w:rsid w:val="00396244"/>
    <w:rsid w:val="00396E53"/>
    <w:rsid w:val="003A29B3"/>
    <w:rsid w:val="003A2B1D"/>
    <w:rsid w:val="003A2E7A"/>
    <w:rsid w:val="003A31AB"/>
    <w:rsid w:val="003A3779"/>
    <w:rsid w:val="003A3F42"/>
    <w:rsid w:val="003A486B"/>
    <w:rsid w:val="003A4AC0"/>
    <w:rsid w:val="003A66FC"/>
    <w:rsid w:val="003A6ACA"/>
    <w:rsid w:val="003A702A"/>
    <w:rsid w:val="003B05E6"/>
    <w:rsid w:val="003B10DF"/>
    <w:rsid w:val="003B223A"/>
    <w:rsid w:val="003B32C5"/>
    <w:rsid w:val="003B34D6"/>
    <w:rsid w:val="003B44F3"/>
    <w:rsid w:val="003B4ECB"/>
    <w:rsid w:val="003B5BD0"/>
    <w:rsid w:val="003B5BD1"/>
    <w:rsid w:val="003B5CE7"/>
    <w:rsid w:val="003B6622"/>
    <w:rsid w:val="003B66E5"/>
    <w:rsid w:val="003B77E6"/>
    <w:rsid w:val="003B7BA6"/>
    <w:rsid w:val="003C1058"/>
    <w:rsid w:val="003C294D"/>
    <w:rsid w:val="003C3213"/>
    <w:rsid w:val="003C3D7E"/>
    <w:rsid w:val="003C414F"/>
    <w:rsid w:val="003C426E"/>
    <w:rsid w:val="003C4492"/>
    <w:rsid w:val="003C499C"/>
    <w:rsid w:val="003C6261"/>
    <w:rsid w:val="003C6463"/>
    <w:rsid w:val="003D3DB6"/>
    <w:rsid w:val="003D4053"/>
    <w:rsid w:val="003D4C98"/>
    <w:rsid w:val="003D58FC"/>
    <w:rsid w:val="003D715D"/>
    <w:rsid w:val="003D7CB0"/>
    <w:rsid w:val="003D7D8B"/>
    <w:rsid w:val="003E0934"/>
    <w:rsid w:val="003E12D6"/>
    <w:rsid w:val="003E1C50"/>
    <w:rsid w:val="003E2990"/>
    <w:rsid w:val="003E2C43"/>
    <w:rsid w:val="003E36EE"/>
    <w:rsid w:val="003E46C6"/>
    <w:rsid w:val="003E4CEA"/>
    <w:rsid w:val="003E50D0"/>
    <w:rsid w:val="003F0EA0"/>
    <w:rsid w:val="003F47FC"/>
    <w:rsid w:val="003F4D38"/>
    <w:rsid w:val="004006E3"/>
    <w:rsid w:val="00401910"/>
    <w:rsid w:val="0040250C"/>
    <w:rsid w:val="004027AA"/>
    <w:rsid w:val="00402A7E"/>
    <w:rsid w:val="00402CD0"/>
    <w:rsid w:val="004035D1"/>
    <w:rsid w:val="0040434D"/>
    <w:rsid w:val="00406D5F"/>
    <w:rsid w:val="00407224"/>
    <w:rsid w:val="00407395"/>
    <w:rsid w:val="00411715"/>
    <w:rsid w:val="00411B48"/>
    <w:rsid w:val="00411F76"/>
    <w:rsid w:val="004124FD"/>
    <w:rsid w:val="00412D7F"/>
    <w:rsid w:val="004147D9"/>
    <w:rsid w:val="004161E8"/>
    <w:rsid w:val="0041658C"/>
    <w:rsid w:val="004174E7"/>
    <w:rsid w:val="0041795F"/>
    <w:rsid w:val="00420F2E"/>
    <w:rsid w:val="00421108"/>
    <w:rsid w:val="0042126D"/>
    <w:rsid w:val="00421533"/>
    <w:rsid w:val="004231DE"/>
    <w:rsid w:val="00424F40"/>
    <w:rsid w:val="00425121"/>
    <w:rsid w:val="0042532A"/>
    <w:rsid w:val="00425BC5"/>
    <w:rsid w:val="004261D2"/>
    <w:rsid w:val="00426EC5"/>
    <w:rsid w:val="0042713B"/>
    <w:rsid w:val="0042770D"/>
    <w:rsid w:val="00427CDF"/>
    <w:rsid w:val="00427E50"/>
    <w:rsid w:val="00430395"/>
    <w:rsid w:val="00430695"/>
    <w:rsid w:val="004307A4"/>
    <w:rsid w:val="00430FA2"/>
    <w:rsid w:val="00431067"/>
    <w:rsid w:val="004314A6"/>
    <w:rsid w:val="00431B46"/>
    <w:rsid w:val="0043222D"/>
    <w:rsid w:val="004326F6"/>
    <w:rsid w:val="00434427"/>
    <w:rsid w:val="00434ED0"/>
    <w:rsid w:val="00434F65"/>
    <w:rsid w:val="00436946"/>
    <w:rsid w:val="00437144"/>
    <w:rsid w:val="00437B3D"/>
    <w:rsid w:val="00437C94"/>
    <w:rsid w:val="00440163"/>
    <w:rsid w:val="0044061E"/>
    <w:rsid w:val="00441A4A"/>
    <w:rsid w:val="00443105"/>
    <w:rsid w:val="00444736"/>
    <w:rsid w:val="004456F2"/>
    <w:rsid w:val="00445783"/>
    <w:rsid w:val="004458EF"/>
    <w:rsid w:val="00445B2C"/>
    <w:rsid w:val="00445C26"/>
    <w:rsid w:val="00445E70"/>
    <w:rsid w:val="0044612B"/>
    <w:rsid w:val="00447170"/>
    <w:rsid w:val="00447DA9"/>
    <w:rsid w:val="0045023C"/>
    <w:rsid w:val="004511EE"/>
    <w:rsid w:val="00451661"/>
    <w:rsid w:val="00451D92"/>
    <w:rsid w:val="004549ED"/>
    <w:rsid w:val="00455923"/>
    <w:rsid w:val="00455E18"/>
    <w:rsid w:val="004569AA"/>
    <w:rsid w:val="00456C0B"/>
    <w:rsid w:val="00456F44"/>
    <w:rsid w:val="004574EE"/>
    <w:rsid w:val="00457528"/>
    <w:rsid w:val="004578EB"/>
    <w:rsid w:val="004579E9"/>
    <w:rsid w:val="00457A2E"/>
    <w:rsid w:val="00460BE9"/>
    <w:rsid w:val="00461671"/>
    <w:rsid w:val="004623CF"/>
    <w:rsid w:val="00462826"/>
    <w:rsid w:val="004634CF"/>
    <w:rsid w:val="00463681"/>
    <w:rsid w:val="00463F86"/>
    <w:rsid w:val="004655E6"/>
    <w:rsid w:val="00465855"/>
    <w:rsid w:val="00465AD4"/>
    <w:rsid w:val="0046699F"/>
    <w:rsid w:val="0047025A"/>
    <w:rsid w:val="00470F73"/>
    <w:rsid w:val="004725F7"/>
    <w:rsid w:val="00473795"/>
    <w:rsid w:val="00477813"/>
    <w:rsid w:val="004801CB"/>
    <w:rsid w:val="00480EDC"/>
    <w:rsid w:val="004812CC"/>
    <w:rsid w:val="00481E8B"/>
    <w:rsid w:val="00482973"/>
    <w:rsid w:val="00482C53"/>
    <w:rsid w:val="00483681"/>
    <w:rsid w:val="004841BE"/>
    <w:rsid w:val="00484C6C"/>
    <w:rsid w:val="00485678"/>
    <w:rsid w:val="004858F1"/>
    <w:rsid w:val="00485ED2"/>
    <w:rsid w:val="00486621"/>
    <w:rsid w:val="00486B96"/>
    <w:rsid w:val="0048719A"/>
    <w:rsid w:val="00487230"/>
    <w:rsid w:val="0048742B"/>
    <w:rsid w:val="00487443"/>
    <w:rsid w:val="004878E3"/>
    <w:rsid w:val="00487B54"/>
    <w:rsid w:val="00490861"/>
    <w:rsid w:val="0049111D"/>
    <w:rsid w:val="00492945"/>
    <w:rsid w:val="004932F4"/>
    <w:rsid w:val="00494BA7"/>
    <w:rsid w:val="00496B6C"/>
    <w:rsid w:val="00496DA1"/>
    <w:rsid w:val="004973EA"/>
    <w:rsid w:val="004976AE"/>
    <w:rsid w:val="00497976"/>
    <w:rsid w:val="00497EEE"/>
    <w:rsid w:val="004A0DCD"/>
    <w:rsid w:val="004A322B"/>
    <w:rsid w:val="004A3B52"/>
    <w:rsid w:val="004A497C"/>
    <w:rsid w:val="004A4A3C"/>
    <w:rsid w:val="004A5219"/>
    <w:rsid w:val="004A64FF"/>
    <w:rsid w:val="004A6CB7"/>
    <w:rsid w:val="004A7E09"/>
    <w:rsid w:val="004B1A4B"/>
    <w:rsid w:val="004B1FB0"/>
    <w:rsid w:val="004B451D"/>
    <w:rsid w:val="004B51A1"/>
    <w:rsid w:val="004B54C4"/>
    <w:rsid w:val="004B6692"/>
    <w:rsid w:val="004B69C0"/>
    <w:rsid w:val="004B6AFB"/>
    <w:rsid w:val="004B77AA"/>
    <w:rsid w:val="004C1C7C"/>
    <w:rsid w:val="004C2A06"/>
    <w:rsid w:val="004C2DE9"/>
    <w:rsid w:val="004C3D82"/>
    <w:rsid w:val="004C54F6"/>
    <w:rsid w:val="004C5D7C"/>
    <w:rsid w:val="004C7541"/>
    <w:rsid w:val="004C7E03"/>
    <w:rsid w:val="004D0336"/>
    <w:rsid w:val="004D071C"/>
    <w:rsid w:val="004D07EC"/>
    <w:rsid w:val="004D0BA3"/>
    <w:rsid w:val="004D1DB6"/>
    <w:rsid w:val="004D2C06"/>
    <w:rsid w:val="004D378C"/>
    <w:rsid w:val="004D4A84"/>
    <w:rsid w:val="004D6755"/>
    <w:rsid w:val="004D771E"/>
    <w:rsid w:val="004D7B6D"/>
    <w:rsid w:val="004E0D97"/>
    <w:rsid w:val="004E0E2E"/>
    <w:rsid w:val="004E0FDF"/>
    <w:rsid w:val="004E1625"/>
    <w:rsid w:val="004E174A"/>
    <w:rsid w:val="004E1DC5"/>
    <w:rsid w:val="004E1EF0"/>
    <w:rsid w:val="004E2660"/>
    <w:rsid w:val="004E34A5"/>
    <w:rsid w:val="004E49C7"/>
    <w:rsid w:val="004E4A5B"/>
    <w:rsid w:val="004E4AB1"/>
    <w:rsid w:val="004E5B10"/>
    <w:rsid w:val="004E7A5C"/>
    <w:rsid w:val="004E7C73"/>
    <w:rsid w:val="004F04E4"/>
    <w:rsid w:val="004F092A"/>
    <w:rsid w:val="004F0FD4"/>
    <w:rsid w:val="004F2A33"/>
    <w:rsid w:val="004F3093"/>
    <w:rsid w:val="004F3A3F"/>
    <w:rsid w:val="004F3B1B"/>
    <w:rsid w:val="004F554C"/>
    <w:rsid w:val="004F63C3"/>
    <w:rsid w:val="004F6CD8"/>
    <w:rsid w:val="00500406"/>
    <w:rsid w:val="005004A8"/>
    <w:rsid w:val="00501127"/>
    <w:rsid w:val="005012AF"/>
    <w:rsid w:val="005012B1"/>
    <w:rsid w:val="005015C4"/>
    <w:rsid w:val="00503ABD"/>
    <w:rsid w:val="00505B7E"/>
    <w:rsid w:val="00505DDC"/>
    <w:rsid w:val="00506027"/>
    <w:rsid w:val="00506457"/>
    <w:rsid w:val="005069C2"/>
    <w:rsid w:val="005073E8"/>
    <w:rsid w:val="00511B97"/>
    <w:rsid w:val="00511DCF"/>
    <w:rsid w:val="00512537"/>
    <w:rsid w:val="005130DB"/>
    <w:rsid w:val="00516044"/>
    <w:rsid w:val="00517841"/>
    <w:rsid w:val="00517FB4"/>
    <w:rsid w:val="00520B55"/>
    <w:rsid w:val="00520BA7"/>
    <w:rsid w:val="00522A68"/>
    <w:rsid w:val="005230C1"/>
    <w:rsid w:val="00523787"/>
    <w:rsid w:val="00523D89"/>
    <w:rsid w:val="00524515"/>
    <w:rsid w:val="0052530C"/>
    <w:rsid w:val="005277B7"/>
    <w:rsid w:val="00527DB1"/>
    <w:rsid w:val="00530867"/>
    <w:rsid w:val="00530923"/>
    <w:rsid w:val="00530DB2"/>
    <w:rsid w:val="00532D16"/>
    <w:rsid w:val="00533741"/>
    <w:rsid w:val="005337B6"/>
    <w:rsid w:val="00533CD2"/>
    <w:rsid w:val="00534028"/>
    <w:rsid w:val="00534604"/>
    <w:rsid w:val="00534F17"/>
    <w:rsid w:val="00535544"/>
    <w:rsid w:val="00535697"/>
    <w:rsid w:val="005357A4"/>
    <w:rsid w:val="00535A41"/>
    <w:rsid w:val="005368DB"/>
    <w:rsid w:val="005376C8"/>
    <w:rsid w:val="00537A8B"/>
    <w:rsid w:val="00537ADB"/>
    <w:rsid w:val="00540AEF"/>
    <w:rsid w:val="005417E7"/>
    <w:rsid w:val="00541D39"/>
    <w:rsid w:val="00543671"/>
    <w:rsid w:val="00544538"/>
    <w:rsid w:val="0054530A"/>
    <w:rsid w:val="005453F3"/>
    <w:rsid w:val="0054559B"/>
    <w:rsid w:val="00545C15"/>
    <w:rsid w:val="00545EF7"/>
    <w:rsid w:val="00546246"/>
    <w:rsid w:val="00547AD3"/>
    <w:rsid w:val="00547F73"/>
    <w:rsid w:val="005513A4"/>
    <w:rsid w:val="00552119"/>
    <w:rsid w:val="005527AE"/>
    <w:rsid w:val="00553ABE"/>
    <w:rsid w:val="005540BB"/>
    <w:rsid w:val="00554760"/>
    <w:rsid w:val="00555B30"/>
    <w:rsid w:val="00555F4B"/>
    <w:rsid w:val="00557345"/>
    <w:rsid w:val="00561B2E"/>
    <w:rsid w:val="00561DA0"/>
    <w:rsid w:val="005625FF"/>
    <w:rsid w:val="00562641"/>
    <w:rsid w:val="0056329B"/>
    <w:rsid w:val="00563325"/>
    <w:rsid w:val="00563A87"/>
    <w:rsid w:val="00564623"/>
    <w:rsid w:val="005663B4"/>
    <w:rsid w:val="005710E4"/>
    <w:rsid w:val="0057238D"/>
    <w:rsid w:val="00574292"/>
    <w:rsid w:val="00577770"/>
    <w:rsid w:val="00577D96"/>
    <w:rsid w:val="00577DDD"/>
    <w:rsid w:val="00580243"/>
    <w:rsid w:val="00581316"/>
    <w:rsid w:val="00581ECA"/>
    <w:rsid w:val="005855F1"/>
    <w:rsid w:val="00585C66"/>
    <w:rsid w:val="00587786"/>
    <w:rsid w:val="005904EE"/>
    <w:rsid w:val="005908BF"/>
    <w:rsid w:val="00590EE3"/>
    <w:rsid w:val="0059104C"/>
    <w:rsid w:val="00591091"/>
    <w:rsid w:val="00591576"/>
    <w:rsid w:val="00592EB9"/>
    <w:rsid w:val="00593F0D"/>
    <w:rsid w:val="0059456C"/>
    <w:rsid w:val="005950A4"/>
    <w:rsid w:val="0059724A"/>
    <w:rsid w:val="00597287"/>
    <w:rsid w:val="005979FF"/>
    <w:rsid w:val="005A0BBA"/>
    <w:rsid w:val="005A3439"/>
    <w:rsid w:val="005A412E"/>
    <w:rsid w:val="005A6671"/>
    <w:rsid w:val="005A7B9A"/>
    <w:rsid w:val="005B07AC"/>
    <w:rsid w:val="005B084A"/>
    <w:rsid w:val="005B1085"/>
    <w:rsid w:val="005B16A5"/>
    <w:rsid w:val="005B2A3E"/>
    <w:rsid w:val="005B2B86"/>
    <w:rsid w:val="005B3A87"/>
    <w:rsid w:val="005B3D27"/>
    <w:rsid w:val="005B3DE7"/>
    <w:rsid w:val="005B5A57"/>
    <w:rsid w:val="005B5DC7"/>
    <w:rsid w:val="005B6210"/>
    <w:rsid w:val="005B6738"/>
    <w:rsid w:val="005C012C"/>
    <w:rsid w:val="005C3453"/>
    <w:rsid w:val="005C43D0"/>
    <w:rsid w:val="005C59EE"/>
    <w:rsid w:val="005C6B75"/>
    <w:rsid w:val="005C71B8"/>
    <w:rsid w:val="005D25FD"/>
    <w:rsid w:val="005D2D9B"/>
    <w:rsid w:val="005D3203"/>
    <w:rsid w:val="005D4194"/>
    <w:rsid w:val="005D4B16"/>
    <w:rsid w:val="005D6985"/>
    <w:rsid w:val="005D6B50"/>
    <w:rsid w:val="005E0111"/>
    <w:rsid w:val="005E03BE"/>
    <w:rsid w:val="005E0610"/>
    <w:rsid w:val="005E0DA5"/>
    <w:rsid w:val="005E0E6A"/>
    <w:rsid w:val="005E1477"/>
    <w:rsid w:val="005E2BE4"/>
    <w:rsid w:val="005E2F68"/>
    <w:rsid w:val="005E317E"/>
    <w:rsid w:val="005E34C3"/>
    <w:rsid w:val="005E3C3F"/>
    <w:rsid w:val="005E3EE4"/>
    <w:rsid w:val="005E45E7"/>
    <w:rsid w:val="005E542F"/>
    <w:rsid w:val="005E5D75"/>
    <w:rsid w:val="005E6A94"/>
    <w:rsid w:val="005E7261"/>
    <w:rsid w:val="005E72A2"/>
    <w:rsid w:val="005E73C1"/>
    <w:rsid w:val="005F0A6E"/>
    <w:rsid w:val="005F16BC"/>
    <w:rsid w:val="005F178A"/>
    <w:rsid w:val="005F314C"/>
    <w:rsid w:val="005F360A"/>
    <w:rsid w:val="005F360B"/>
    <w:rsid w:val="005F4614"/>
    <w:rsid w:val="005F62C7"/>
    <w:rsid w:val="005F6973"/>
    <w:rsid w:val="005F6DF7"/>
    <w:rsid w:val="005F78B4"/>
    <w:rsid w:val="005F7C3F"/>
    <w:rsid w:val="0060050B"/>
    <w:rsid w:val="006006B8"/>
    <w:rsid w:val="006006D4"/>
    <w:rsid w:val="00600BA4"/>
    <w:rsid w:val="00600E8C"/>
    <w:rsid w:val="0060356C"/>
    <w:rsid w:val="00604015"/>
    <w:rsid w:val="00606725"/>
    <w:rsid w:val="00607B91"/>
    <w:rsid w:val="00607EC1"/>
    <w:rsid w:val="0061099A"/>
    <w:rsid w:val="0061202E"/>
    <w:rsid w:val="00612CC0"/>
    <w:rsid w:val="006132BD"/>
    <w:rsid w:val="006152F6"/>
    <w:rsid w:val="0061651A"/>
    <w:rsid w:val="00616F16"/>
    <w:rsid w:val="0061781C"/>
    <w:rsid w:val="006178EE"/>
    <w:rsid w:val="006219E0"/>
    <w:rsid w:val="006221F2"/>
    <w:rsid w:val="00622BDC"/>
    <w:rsid w:val="00623552"/>
    <w:rsid w:val="006235DD"/>
    <w:rsid w:val="0062481A"/>
    <w:rsid w:val="00626145"/>
    <w:rsid w:val="00626561"/>
    <w:rsid w:val="006275E8"/>
    <w:rsid w:val="006278FA"/>
    <w:rsid w:val="00632519"/>
    <w:rsid w:val="006326E3"/>
    <w:rsid w:val="00632705"/>
    <w:rsid w:val="00632B58"/>
    <w:rsid w:val="0063407F"/>
    <w:rsid w:val="00635232"/>
    <w:rsid w:val="00635CBE"/>
    <w:rsid w:val="00636ADB"/>
    <w:rsid w:val="00636ECF"/>
    <w:rsid w:val="00636F37"/>
    <w:rsid w:val="00640EF9"/>
    <w:rsid w:val="0064159B"/>
    <w:rsid w:val="006432CC"/>
    <w:rsid w:val="00643B7B"/>
    <w:rsid w:val="006442BC"/>
    <w:rsid w:val="006457B1"/>
    <w:rsid w:val="00645BE7"/>
    <w:rsid w:val="00646A26"/>
    <w:rsid w:val="006470D8"/>
    <w:rsid w:val="00647420"/>
    <w:rsid w:val="006479D1"/>
    <w:rsid w:val="00647D68"/>
    <w:rsid w:val="00647EDF"/>
    <w:rsid w:val="00651256"/>
    <w:rsid w:val="006527BB"/>
    <w:rsid w:val="00652D08"/>
    <w:rsid w:val="006545C7"/>
    <w:rsid w:val="006548F2"/>
    <w:rsid w:val="006549A6"/>
    <w:rsid w:val="0065577E"/>
    <w:rsid w:val="00655F42"/>
    <w:rsid w:val="00656993"/>
    <w:rsid w:val="00656CDE"/>
    <w:rsid w:val="00657536"/>
    <w:rsid w:val="00661A63"/>
    <w:rsid w:val="00661B8C"/>
    <w:rsid w:val="00661F27"/>
    <w:rsid w:val="00662E01"/>
    <w:rsid w:val="00663022"/>
    <w:rsid w:val="00665A88"/>
    <w:rsid w:val="00666990"/>
    <w:rsid w:val="0066749B"/>
    <w:rsid w:val="0066780D"/>
    <w:rsid w:val="00667ECB"/>
    <w:rsid w:val="00670EA8"/>
    <w:rsid w:val="00673123"/>
    <w:rsid w:val="00673BDE"/>
    <w:rsid w:val="00673C8B"/>
    <w:rsid w:val="00675D27"/>
    <w:rsid w:val="006800CE"/>
    <w:rsid w:val="00680FE7"/>
    <w:rsid w:val="006812E0"/>
    <w:rsid w:val="0068140F"/>
    <w:rsid w:val="006828B8"/>
    <w:rsid w:val="0068307E"/>
    <w:rsid w:val="00684185"/>
    <w:rsid w:val="00684436"/>
    <w:rsid w:val="0068473E"/>
    <w:rsid w:val="006863EB"/>
    <w:rsid w:val="006866CC"/>
    <w:rsid w:val="006903C0"/>
    <w:rsid w:val="00692C18"/>
    <w:rsid w:val="0069432D"/>
    <w:rsid w:val="00695792"/>
    <w:rsid w:val="0069588E"/>
    <w:rsid w:val="00696864"/>
    <w:rsid w:val="00696ABE"/>
    <w:rsid w:val="00696C02"/>
    <w:rsid w:val="00697069"/>
    <w:rsid w:val="006972A0"/>
    <w:rsid w:val="00697D12"/>
    <w:rsid w:val="006A0488"/>
    <w:rsid w:val="006A11EA"/>
    <w:rsid w:val="006A1435"/>
    <w:rsid w:val="006A2245"/>
    <w:rsid w:val="006A23F7"/>
    <w:rsid w:val="006A4742"/>
    <w:rsid w:val="006A5390"/>
    <w:rsid w:val="006A72B9"/>
    <w:rsid w:val="006B0303"/>
    <w:rsid w:val="006B0384"/>
    <w:rsid w:val="006B0BAB"/>
    <w:rsid w:val="006B121F"/>
    <w:rsid w:val="006B1674"/>
    <w:rsid w:val="006B1E4B"/>
    <w:rsid w:val="006B2059"/>
    <w:rsid w:val="006B24FB"/>
    <w:rsid w:val="006B39A6"/>
    <w:rsid w:val="006B3DD3"/>
    <w:rsid w:val="006B42E0"/>
    <w:rsid w:val="006B484C"/>
    <w:rsid w:val="006B5ADC"/>
    <w:rsid w:val="006B6C05"/>
    <w:rsid w:val="006B74E7"/>
    <w:rsid w:val="006B7B91"/>
    <w:rsid w:val="006C0467"/>
    <w:rsid w:val="006C1451"/>
    <w:rsid w:val="006C1A09"/>
    <w:rsid w:val="006C1EFD"/>
    <w:rsid w:val="006C2319"/>
    <w:rsid w:val="006C292B"/>
    <w:rsid w:val="006C33E4"/>
    <w:rsid w:val="006C3502"/>
    <w:rsid w:val="006C5835"/>
    <w:rsid w:val="006C5A1F"/>
    <w:rsid w:val="006C6056"/>
    <w:rsid w:val="006C6226"/>
    <w:rsid w:val="006C64B7"/>
    <w:rsid w:val="006C6581"/>
    <w:rsid w:val="006C7991"/>
    <w:rsid w:val="006D019E"/>
    <w:rsid w:val="006D03D1"/>
    <w:rsid w:val="006D03FD"/>
    <w:rsid w:val="006D04EC"/>
    <w:rsid w:val="006D2988"/>
    <w:rsid w:val="006D2D7A"/>
    <w:rsid w:val="006D33A4"/>
    <w:rsid w:val="006D39B5"/>
    <w:rsid w:val="006D3E68"/>
    <w:rsid w:val="006D4619"/>
    <w:rsid w:val="006D511B"/>
    <w:rsid w:val="006D6450"/>
    <w:rsid w:val="006D6CEB"/>
    <w:rsid w:val="006D7BE0"/>
    <w:rsid w:val="006E0730"/>
    <w:rsid w:val="006E109B"/>
    <w:rsid w:val="006E122C"/>
    <w:rsid w:val="006E1B98"/>
    <w:rsid w:val="006E26B5"/>
    <w:rsid w:val="006E35CF"/>
    <w:rsid w:val="006E3887"/>
    <w:rsid w:val="006E6D8A"/>
    <w:rsid w:val="006F1BDE"/>
    <w:rsid w:val="006F1D81"/>
    <w:rsid w:val="006F337E"/>
    <w:rsid w:val="006F35BD"/>
    <w:rsid w:val="006F3AC0"/>
    <w:rsid w:val="006F5D98"/>
    <w:rsid w:val="006F73AB"/>
    <w:rsid w:val="0070228F"/>
    <w:rsid w:val="0070284D"/>
    <w:rsid w:val="00704393"/>
    <w:rsid w:val="007043D0"/>
    <w:rsid w:val="00704ED1"/>
    <w:rsid w:val="00706578"/>
    <w:rsid w:val="00706C23"/>
    <w:rsid w:val="0071105D"/>
    <w:rsid w:val="00711395"/>
    <w:rsid w:val="00711995"/>
    <w:rsid w:val="00713AF1"/>
    <w:rsid w:val="0071454E"/>
    <w:rsid w:val="007158B9"/>
    <w:rsid w:val="00715961"/>
    <w:rsid w:val="00716638"/>
    <w:rsid w:val="00716AA0"/>
    <w:rsid w:val="007209D7"/>
    <w:rsid w:val="0072101F"/>
    <w:rsid w:val="00721170"/>
    <w:rsid w:val="007232B9"/>
    <w:rsid w:val="00723359"/>
    <w:rsid w:val="00724E99"/>
    <w:rsid w:val="007257A5"/>
    <w:rsid w:val="00726824"/>
    <w:rsid w:val="00726C92"/>
    <w:rsid w:val="007273D8"/>
    <w:rsid w:val="007277BD"/>
    <w:rsid w:val="007304CD"/>
    <w:rsid w:val="00730CEC"/>
    <w:rsid w:val="0073117C"/>
    <w:rsid w:val="00731CF6"/>
    <w:rsid w:val="00732034"/>
    <w:rsid w:val="00732228"/>
    <w:rsid w:val="007322D9"/>
    <w:rsid w:val="00733791"/>
    <w:rsid w:val="00734519"/>
    <w:rsid w:val="007346C0"/>
    <w:rsid w:val="0073480C"/>
    <w:rsid w:val="00734824"/>
    <w:rsid w:val="007353B0"/>
    <w:rsid w:val="00735799"/>
    <w:rsid w:val="00735EAD"/>
    <w:rsid w:val="0073640F"/>
    <w:rsid w:val="007368F2"/>
    <w:rsid w:val="00737CE8"/>
    <w:rsid w:val="0074082C"/>
    <w:rsid w:val="0074148E"/>
    <w:rsid w:val="007418E7"/>
    <w:rsid w:val="007423BD"/>
    <w:rsid w:val="00742E80"/>
    <w:rsid w:val="00744A76"/>
    <w:rsid w:val="00744F8C"/>
    <w:rsid w:val="007453BE"/>
    <w:rsid w:val="0074601C"/>
    <w:rsid w:val="007467EA"/>
    <w:rsid w:val="00750529"/>
    <w:rsid w:val="00751024"/>
    <w:rsid w:val="00751553"/>
    <w:rsid w:val="0075197B"/>
    <w:rsid w:val="00752456"/>
    <w:rsid w:val="0075315D"/>
    <w:rsid w:val="007535A3"/>
    <w:rsid w:val="00753664"/>
    <w:rsid w:val="00753C32"/>
    <w:rsid w:val="0075440A"/>
    <w:rsid w:val="007548E5"/>
    <w:rsid w:val="00755D77"/>
    <w:rsid w:val="00756888"/>
    <w:rsid w:val="00761B62"/>
    <w:rsid w:val="0076228B"/>
    <w:rsid w:val="00762612"/>
    <w:rsid w:val="0076544D"/>
    <w:rsid w:val="007656DD"/>
    <w:rsid w:val="007657B3"/>
    <w:rsid w:val="007667BF"/>
    <w:rsid w:val="00767760"/>
    <w:rsid w:val="00771A47"/>
    <w:rsid w:val="007720E7"/>
    <w:rsid w:val="00772103"/>
    <w:rsid w:val="00772C7A"/>
    <w:rsid w:val="007741C0"/>
    <w:rsid w:val="007743E4"/>
    <w:rsid w:val="00774414"/>
    <w:rsid w:val="007750B6"/>
    <w:rsid w:val="00775CD8"/>
    <w:rsid w:val="007811C1"/>
    <w:rsid w:val="007823F5"/>
    <w:rsid w:val="00782733"/>
    <w:rsid w:val="00782F54"/>
    <w:rsid w:val="0078402B"/>
    <w:rsid w:val="00784256"/>
    <w:rsid w:val="00784CF5"/>
    <w:rsid w:val="00786723"/>
    <w:rsid w:val="00786D91"/>
    <w:rsid w:val="00790264"/>
    <w:rsid w:val="00790397"/>
    <w:rsid w:val="007912A1"/>
    <w:rsid w:val="00791388"/>
    <w:rsid w:val="007919C4"/>
    <w:rsid w:val="00791B13"/>
    <w:rsid w:val="00792342"/>
    <w:rsid w:val="00793315"/>
    <w:rsid w:val="0079360F"/>
    <w:rsid w:val="00793778"/>
    <w:rsid w:val="00793833"/>
    <w:rsid w:val="007945A9"/>
    <w:rsid w:val="00794650"/>
    <w:rsid w:val="0079562F"/>
    <w:rsid w:val="0079577E"/>
    <w:rsid w:val="00795DE0"/>
    <w:rsid w:val="007972A0"/>
    <w:rsid w:val="007A0701"/>
    <w:rsid w:val="007A0F4C"/>
    <w:rsid w:val="007A0F67"/>
    <w:rsid w:val="007A2CFF"/>
    <w:rsid w:val="007A3777"/>
    <w:rsid w:val="007A4928"/>
    <w:rsid w:val="007A4A28"/>
    <w:rsid w:val="007A6AE2"/>
    <w:rsid w:val="007A725F"/>
    <w:rsid w:val="007A73A1"/>
    <w:rsid w:val="007B0799"/>
    <w:rsid w:val="007B15C7"/>
    <w:rsid w:val="007B1659"/>
    <w:rsid w:val="007B27A9"/>
    <w:rsid w:val="007B2ED1"/>
    <w:rsid w:val="007B2F0C"/>
    <w:rsid w:val="007B3BC0"/>
    <w:rsid w:val="007B5236"/>
    <w:rsid w:val="007B594B"/>
    <w:rsid w:val="007B75DF"/>
    <w:rsid w:val="007B7B66"/>
    <w:rsid w:val="007B7F1D"/>
    <w:rsid w:val="007C0720"/>
    <w:rsid w:val="007C0F0F"/>
    <w:rsid w:val="007C1530"/>
    <w:rsid w:val="007C33B1"/>
    <w:rsid w:val="007C4204"/>
    <w:rsid w:val="007C499C"/>
    <w:rsid w:val="007C4BCE"/>
    <w:rsid w:val="007C521C"/>
    <w:rsid w:val="007C6AD8"/>
    <w:rsid w:val="007C719A"/>
    <w:rsid w:val="007C7212"/>
    <w:rsid w:val="007C737C"/>
    <w:rsid w:val="007D0118"/>
    <w:rsid w:val="007D09A0"/>
    <w:rsid w:val="007D16DB"/>
    <w:rsid w:val="007D1A46"/>
    <w:rsid w:val="007D31D8"/>
    <w:rsid w:val="007D3523"/>
    <w:rsid w:val="007D3C21"/>
    <w:rsid w:val="007D3E52"/>
    <w:rsid w:val="007D42AC"/>
    <w:rsid w:val="007D43F5"/>
    <w:rsid w:val="007D4F8E"/>
    <w:rsid w:val="007D5C3D"/>
    <w:rsid w:val="007D6AB0"/>
    <w:rsid w:val="007D7F5D"/>
    <w:rsid w:val="007E0424"/>
    <w:rsid w:val="007E0B7D"/>
    <w:rsid w:val="007E1C6E"/>
    <w:rsid w:val="007E413A"/>
    <w:rsid w:val="007E4DC1"/>
    <w:rsid w:val="007E648E"/>
    <w:rsid w:val="007F05C5"/>
    <w:rsid w:val="007F2579"/>
    <w:rsid w:val="007F25C8"/>
    <w:rsid w:val="007F2C25"/>
    <w:rsid w:val="007F2E3B"/>
    <w:rsid w:val="007F304A"/>
    <w:rsid w:val="007F308D"/>
    <w:rsid w:val="007F30C4"/>
    <w:rsid w:val="007F312D"/>
    <w:rsid w:val="007F34A8"/>
    <w:rsid w:val="007F35F3"/>
    <w:rsid w:val="007F3B63"/>
    <w:rsid w:val="007F5E4D"/>
    <w:rsid w:val="007F6393"/>
    <w:rsid w:val="007F643D"/>
    <w:rsid w:val="007F6B64"/>
    <w:rsid w:val="007F6FC1"/>
    <w:rsid w:val="007F6FF8"/>
    <w:rsid w:val="00800D4A"/>
    <w:rsid w:val="00801BCE"/>
    <w:rsid w:val="0080242A"/>
    <w:rsid w:val="00802AB9"/>
    <w:rsid w:val="00803CC1"/>
    <w:rsid w:val="00804A91"/>
    <w:rsid w:val="0080608F"/>
    <w:rsid w:val="008062A6"/>
    <w:rsid w:val="00807518"/>
    <w:rsid w:val="00807E0A"/>
    <w:rsid w:val="00810552"/>
    <w:rsid w:val="00810739"/>
    <w:rsid w:val="008113BD"/>
    <w:rsid w:val="0081275E"/>
    <w:rsid w:val="008161B8"/>
    <w:rsid w:val="0081633A"/>
    <w:rsid w:val="00816EAF"/>
    <w:rsid w:val="008172BD"/>
    <w:rsid w:val="00822742"/>
    <w:rsid w:val="008249F4"/>
    <w:rsid w:val="00824EA8"/>
    <w:rsid w:val="008256D7"/>
    <w:rsid w:val="00825DFA"/>
    <w:rsid w:val="00826F3D"/>
    <w:rsid w:val="008275BD"/>
    <w:rsid w:val="00832576"/>
    <w:rsid w:val="00832913"/>
    <w:rsid w:val="0083416D"/>
    <w:rsid w:val="008357CC"/>
    <w:rsid w:val="008359CD"/>
    <w:rsid w:val="00836534"/>
    <w:rsid w:val="00836815"/>
    <w:rsid w:val="008373FD"/>
    <w:rsid w:val="0084071F"/>
    <w:rsid w:val="00840771"/>
    <w:rsid w:val="00840865"/>
    <w:rsid w:val="008412CC"/>
    <w:rsid w:val="00841D81"/>
    <w:rsid w:val="0084283D"/>
    <w:rsid w:val="00842B53"/>
    <w:rsid w:val="008430AC"/>
    <w:rsid w:val="00843BE7"/>
    <w:rsid w:val="008452D1"/>
    <w:rsid w:val="00847070"/>
    <w:rsid w:val="00847775"/>
    <w:rsid w:val="00852A58"/>
    <w:rsid w:val="00853136"/>
    <w:rsid w:val="00853FA2"/>
    <w:rsid w:val="008555FE"/>
    <w:rsid w:val="00855B4D"/>
    <w:rsid w:val="008570F6"/>
    <w:rsid w:val="00857605"/>
    <w:rsid w:val="00857B1D"/>
    <w:rsid w:val="00860708"/>
    <w:rsid w:val="00861A07"/>
    <w:rsid w:val="00861A5E"/>
    <w:rsid w:val="00862E56"/>
    <w:rsid w:val="00862EE9"/>
    <w:rsid w:val="008647D0"/>
    <w:rsid w:val="00866699"/>
    <w:rsid w:val="00866764"/>
    <w:rsid w:val="00866959"/>
    <w:rsid w:val="008706FD"/>
    <w:rsid w:val="008707E5"/>
    <w:rsid w:val="00870AEA"/>
    <w:rsid w:val="00871506"/>
    <w:rsid w:val="00872053"/>
    <w:rsid w:val="008726D2"/>
    <w:rsid w:val="00872EDD"/>
    <w:rsid w:val="00872FCE"/>
    <w:rsid w:val="00873E45"/>
    <w:rsid w:val="008764E5"/>
    <w:rsid w:val="0087661B"/>
    <w:rsid w:val="008769EA"/>
    <w:rsid w:val="00880EBE"/>
    <w:rsid w:val="00881D8A"/>
    <w:rsid w:val="008824EF"/>
    <w:rsid w:val="00883177"/>
    <w:rsid w:val="008864D5"/>
    <w:rsid w:val="00890145"/>
    <w:rsid w:val="00891150"/>
    <w:rsid w:val="00891877"/>
    <w:rsid w:val="00891ABB"/>
    <w:rsid w:val="00892440"/>
    <w:rsid w:val="008928E0"/>
    <w:rsid w:val="00893341"/>
    <w:rsid w:val="008945CA"/>
    <w:rsid w:val="00895E01"/>
    <w:rsid w:val="0089628D"/>
    <w:rsid w:val="00896957"/>
    <w:rsid w:val="00897D44"/>
    <w:rsid w:val="00897EEA"/>
    <w:rsid w:val="008A0485"/>
    <w:rsid w:val="008A0FB0"/>
    <w:rsid w:val="008A1770"/>
    <w:rsid w:val="008A2554"/>
    <w:rsid w:val="008A295D"/>
    <w:rsid w:val="008A2BB8"/>
    <w:rsid w:val="008A31A9"/>
    <w:rsid w:val="008A3487"/>
    <w:rsid w:val="008A3A90"/>
    <w:rsid w:val="008A49E8"/>
    <w:rsid w:val="008A603B"/>
    <w:rsid w:val="008A624F"/>
    <w:rsid w:val="008A75F0"/>
    <w:rsid w:val="008A7D62"/>
    <w:rsid w:val="008B007D"/>
    <w:rsid w:val="008B0B7B"/>
    <w:rsid w:val="008B29E1"/>
    <w:rsid w:val="008B4158"/>
    <w:rsid w:val="008B43CA"/>
    <w:rsid w:val="008B44EA"/>
    <w:rsid w:val="008B45F7"/>
    <w:rsid w:val="008B4CF9"/>
    <w:rsid w:val="008B51DE"/>
    <w:rsid w:val="008B73AE"/>
    <w:rsid w:val="008B784B"/>
    <w:rsid w:val="008B7D16"/>
    <w:rsid w:val="008C0890"/>
    <w:rsid w:val="008C1177"/>
    <w:rsid w:val="008C1CF4"/>
    <w:rsid w:val="008C2A62"/>
    <w:rsid w:val="008C4C6B"/>
    <w:rsid w:val="008C67A0"/>
    <w:rsid w:val="008C7423"/>
    <w:rsid w:val="008D0C7E"/>
    <w:rsid w:val="008D118A"/>
    <w:rsid w:val="008D1503"/>
    <w:rsid w:val="008D2005"/>
    <w:rsid w:val="008D20A9"/>
    <w:rsid w:val="008D3373"/>
    <w:rsid w:val="008D3743"/>
    <w:rsid w:val="008D3C54"/>
    <w:rsid w:val="008D4EA6"/>
    <w:rsid w:val="008D4FD2"/>
    <w:rsid w:val="008D57D3"/>
    <w:rsid w:val="008D60A3"/>
    <w:rsid w:val="008D6BD4"/>
    <w:rsid w:val="008D7DE3"/>
    <w:rsid w:val="008E05CA"/>
    <w:rsid w:val="008E1BF1"/>
    <w:rsid w:val="008E1C97"/>
    <w:rsid w:val="008E481C"/>
    <w:rsid w:val="008E4B48"/>
    <w:rsid w:val="008E4B70"/>
    <w:rsid w:val="008E4E00"/>
    <w:rsid w:val="008E5146"/>
    <w:rsid w:val="008E5358"/>
    <w:rsid w:val="008E5B87"/>
    <w:rsid w:val="008E7416"/>
    <w:rsid w:val="008E7596"/>
    <w:rsid w:val="008F0235"/>
    <w:rsid w:val="008F0638"/>
    <w:rsid w:val="008F097B"/>
    <w:rsid w:val="008F0EDE"/>
    <w:rsid w:val="008F181E"/>
    <w:rsid w:val="008F1D7B"/>
    <w:rsid w:val="008F2310"/>
    <w:rsid w:val="008F317C"/>
    <w:rsid w:val="008F499F"/>
    <w:rsid w:val="008F5B76"/>
    <w:rsid w:val="009005A1"/>
    <w:rsid w:val="0090077F"/>
    <w:rsid w:val="009011FF"/>
    <w:rsid w:val="00901BFC"/>
    <w:rsid w:val="009040F5"/>
    <w:rsid w:val="00904FFA"/>
    <w:rsid w:val="0090512B"/>
    <w:rsid w:val="00905487"/>
    <w:rsid w:val="00906A5D"/>
    <w:rsid w:val="009073D8"/>
    <w:rsid w:val="009073E2"/>
    <w:rsid w:val="00907DD8"/>
    <w:rsid w:val="00911079"/>
    <w:rsid w:val="00912266"/>
    <w:rsid w:val="00912339"/>
    <w:rsid w:val="00913E31"/>
    <w:rsid w:val="0091452A"/>
    <w:rsid w:val="00914559"/>
    <w:rsid w:val="00914CF4"/>
    <w:rsid w:val="009153B4"/>
    <w:rsid w:val="00915449"/>
    <w:rsid w:val="00916361"/>
    <w:rsid w:val="00916896"/>
    <w:rsid w:val="00917C11"/>
    <w:rsid w:val="009219C4"/>
    <w:rsid w:val="00921A11"/>
    <w:rsid w:val="009225E5"/>
    <w:rsid w:val="00923B9A"/>
    <w:rsid w:val="00923CCE"/>
    <w:rsid w:val="00924355"/>
    <w:rsid w:val="00924D92"/>
    <w:rsid w:val="00925A53"/>
    <w:rsid w:val="009260B5"/>
    <w:rsid w:val="00926889"/>
    <w:rsid w:val="00927F87"/>
    <w:rsid w:val="00927FFC"/>
    <w:rsid w:val="00930DFC"/>
    <w:rsid w:val="0093329E"/>
    <w:rsid w:val="00933DBB"/>
    <w:rsid w:val="00934E0D"/>
    <w:rsid w:val="00935187"/>
    <w:rsid w:val="009362E6"/>
    <w:rsid w:val="009369AA"/>
    <w:rsid w:val="00940DD6"/>
    <w:rsid w:val="00942D22"/>
    <w:rsid w:val="00942E2A"/>
    <w:rsid w:val="00943564"/>
    <w:rsid w:val="00943767"/>
    <w:rsid w:val="00944C88"/>
    <w:rsid w:val="0094557E"/>
    <w:rsid w:val="00945D71"/>
    <w:rsid w:val="00945FBA"/>
    <w:rsid w:val="0094643E"/>
    <w:rsid w:val="00946B83"/>
    <w:rsid w:val="00946D22"/>
    <w:rsid w:val="00947988"/>
    <w:rsid w:val="00950CE7"/>
    <w:rsid w:val="00952663"/>
    <w:rsid w:val="009531A7"/>
    <w:rsid w:val="00953C78"/>
    <w:rsid w:val="00955756"/>
    <w:rsid w:val="009562FE"/>
    <w:rsid w:val="0095647A"/>
    <w:rsid w:val="009600D7"/>
    <w:rsid w:val="00962F42"/>
    <w:rsid w:val="00964D94"/>
    <w:rsid w:val="00965560"/>
    <w:rsid w:val="00965C3D"/>
    <w:rsid w:val="0096652D"/>
    <w:rsid w:val="00967746"/>
    <w:rsid w:val="0096779A"/>
    <w:rsid w:val="00967937"/>
    <w:rsid w:val="00967DBB"/>
    <w:rsid w:val="00967E33"/>
    <w:rsid w:val="009721B8"/>
    <w:rsid w:val="009742D0"/>
    <w:rsid w:val="009762AA"/>
    <w:rsid w:val="00977393"/>
    <w:rsid w:val="00977A21"/>
    <w:rsid w:val="009807B9"/>
    <w:rsid w:val="0098233C"/>
    <w:rsid w:val="00982755"/>
    <w:rsid w:val="00982CBE"/>
    <w:rsid w:val="009834FF"/>
    <w:rsid w:val="009851A0"/>
    <w:rsid w:val="00985EFE"/>
    <w:rsid w:val="00986AD5"/>
    <w:rsid w:val="00991139"/>
    <w:rsid w:val="00991627"/>
    <w:rsid w:val="00991C19"/>
    <w:rsid w:val="0099205C"/>
    <w:rsid w:val="009920A0"/>
    <w:rsid w:val="00992A59"/>
    <w:rsid w:val="00992BA0"/>
    <w:rsid w:val="009949A6"/>
    <w:rsid w:val="00994EEA"/>
    <w:rsid w:val="00994F22"/>
    <w:rsid w:val="00995E3C"/>
    <w:rsid w:val="009961A5"/>
    <w:rsid w:val="009968D4"/>
    <w:rsid w:val="00997018"/>
    <w:rsid w:val="00997745"/>
    <w:rsid w:val="00997887"/>
    <w:rsid w:val="009A03FC"/>
    <w:rsid w:val="009A0849"/>
    <w:rsid w:val="009A26F8"/>
    <w:rsid w:val="009A320A"/>
    <w:rsid w:val="009A55E8"/>
    <w:rsid w:val="009A69A2"/>
    <w:rsid w:val="009A6E15"/>
    <w:rsid w:val="009A709C"/>
    <w:rsid w:val="009A7282"/>
    <w:rsid w:val="009A7B46"/>
    <w:rsid w:val="009A7D05"/>
    <w:rsid w:val="009A7EFD"/>
    <w:rsid w:val="009B1460"/>
    <w:rsid w:val="009B156A"/>
    <w:rsid w:val="009B1F2A"/>
    <w:rsid w:val="009B230F"/>
    <w:rsid w:val="009B3622"/>
    <w:rsid w:val="009B3A4A"/>
    <w:rsid w:val="009B53BB"/>
    <w:rsid w:val="009B5ED3"/>
    <w:rsid w:val="009B6120"/>
    <w:rsid w:val="009B63B7"/>
    <w:rsid w:val="009B68FC"/>
    <w:rsid w:val="009B7CD3"/>
    <w:rsid w:val="009C00CE"/>
    <w:rsid w:val="009C0B76"/>
    <w:rsid w:val="009C134E"/>
    <w:rsid w:val="009C28EA"/>
    <w:rsid w:val="009C31CE"/>
    <w:rsid w:val="009C3246"/>
    <w:rsid w:val="009C333E"/>
    <w:rsid w:val="009C3E4C"/>
    <w:rsid w:val="009C3F71"/>
    <w:rsid w:val="009C500E"/>
    <w:rsid w:val="009C53E6"/>
    <w:rsid w:val="009C5CAE"/>
    <w:rsid w:val="009C6E59"/>
    <w:rsid w:val="009D0867"/>
    <w:rsid w:val="009D177F"/>
    <w:rsid w:val="009D19FB"/>
    <w:rsid w:val="009D1EE3"/>
    <w:rsid w:val="009D2662"/>
    <w:rsid w:val="009D3AF8"/>
    <w:rsid w:val="009D4136"/>
    <w:rsid w:val="009D63F8"/>
    <w:rsid w:val="009D68A7"/>
    <w:rsid w:val="009D7B2D"/>
    <w:rsid w:val="009D7D60"/>
    <w:rsid w:val="009E0897"/>
    <w:rsid w:val="009E0908"/>
    <w:rsid w:val="009E0D0B"/>
    <w:rsid w:val="009E1B74"/>
    <w:rsid w:val="009E1F54"/>
    <w:rsid w:val="009E2E27"/>
    <w:rsid w:val="009E39CE"/>
    <w:rsid w:val="009E3F10"/>
    <w:rsid w:val="009E4B41"/>
    <w:rsid w:val="009E636D"/>
    <w:rsid w:val="009E6883"/>
    <w:rsid w:val="009E70F7"/>
    <w:rsid w:val="009F04B8"/>
    <w:rsid w:val="009F0CB9"/>
    <w:rsid w:val="009F0E0B"/>
    <w:rsid w:val="009F150A"/>
    <w:rsid w:val="009F1548"/>
    <w:rsid w:val="009F1C98"/>
    <w:rsid w:val="009F1E30"/>
    <w:rsid w:val="009F3B3D"/>
    <w:rsid w:val="009F489B"/>
    <w:rsid w:val="009F51DF"/>
    <w:rsid w:val="009F6C62"/>
    <w:rsid w:val="00A017A8"/>
    <w:rsid w:val="00A02108"/>
    <w:rsid w:val="00A02B23"/>
    <w:rsid w:val="00A05255"/>
    <w:rsid w:val="00A05D77"/>
    <w:rsid w:val="00A06144"/>
    <w:rsid w:val="00A06449"/>
    <w:rsid w:val="00A07154"/>
    <w:rsid w:val="00A07421"/>
    <w:rsid w:val="00A07CE8"/>
    <w:rsid w:val="00A106AD"/>
    <w:rsid w:val="00A10AF9"/>
    <w:rsid w:val="00A10C50"/>
    <w:rsid w:val="00A11601"/>
    <w:rsid w:val="00A11A0E"/>
    <w:rsid w:val="00A11DCC"/>
    <w:rsid w:val="00A11EC4"/>
    <w:rsid w:val="00A1305D"/>
    <w:rsid w:val="00A14064"/>
    <w:rsid w:val="00A14682"/>
    <w:rsid w:val="00A14D89"/>
    <w:rsid w:val="00A16637"/>
    <w:rsid w:val="00A177C3"/>
    <w:rsid w:val="00A2234F"/>
    <w:rsid w:val="00A235CF"/>
    <w:rsid w:val="00A23D54"/>
    <w:rsid w:val="00A24009"/>
    <w:rsid w:val="00A2573F"/>
    <w:rsid w:val="00A25E59"/>
    <w:rsid w:val="00A2695B"/>
    <w:rsid w:val="00A2699D"/>
    <w:rsid w:val="00A26B00"/>
    <w:rsid w:val="00A3023C"/>
    <w:rsid w:val="00A314B2"/>
    <w:rsid w:val="00A3267E"/>
    <w:rsid w:val="00A32DF2"/>
    <w:rsid w:val="00A34096"/>
    <w:rsid w:val="00A345A1"/>
    <w:rsid w:val="00A35900"/>
    <w:rsid w:val="00A35933"/>
    <w:rsid w:val="00A35DC8"/>
    <w:rsid w:val="00A371BE"/>
    <w:rsid w:val="00A37980"/>
    <w:rsid w:val="00A40923"/>
    <w:rsid w:val="00A41167"/>
    <w:rsid w:val="00A41748"/>
    <w:rsid w:val="00A4202A"/>
    <w:rsid w:val="00A439F1"/>
    <w:rsid w:val="00A43AC6"/>
    <w:rsid w:val="00A444FC"/>
    <w:rsid w:val="00A44538"/>
    <w:rsid w:val="00A45C41"/>
    <w:rsid w:val="00A465F0"/>
    <w:rsid w:val="00A46B0D"/>
    <w:rsid w:val="00A4743F"/>
    <w:rsid w:val="00A50D62"/>
    <w:rsid w:val="00A51F0E"/>
    <w:rsid w:val="00A52596"/>
    <w:rsid w:val="00A525AC"/>
    <w:rsid w:val="00A527C6"/>
    <w:rsid w:val="00A529DD"/>
    <w:rsid w:val="00A53E88"/>
    <w:rsid w:val="00A548AC"/>
    <w:rsid w:val="00A55C87"/>
    <w:rsid w:val="00A55C9E"/>
    <w:rsid w:val="00A56433"/>
    <w:rsid w:val="00A569F5"/>
    <w:rsid w:val="00A60550"/>
    <w:rsid w:val="00A61689"/>
    <w:rsid w:val="00A62207"/>
    <w:rsid w:val="00A655BA"/>
    <w:rsid w:val="00A65942"/>
    <w:rsid w:val="00A65B14"/>
    <w:rsid w:val="00A65D71"/>
    <w:rsid w:val="00A65F57"/>
    <w:rsid w:val="00A663D6"/>
    <w:rsid w:val="00A66AA8"/>
    <w:rsid w:val="00A66D34"/>
    <w:rsid w:val="00A66F0F"/>
    <w:rsid w:val="00A6732A"/>
    <w:rsid w:val="00A712A6"/>
    <w:rsid w:val="00A72577"/>
    <w:rsid w:val="00A7359E"/>
    <w:rsid w:val="00A73652"/>
    <w:rsid w:val="00A7377A"/>
    <w:rsid w:val="00A741F6"/>
    <w:rsid w:val="00A74621"/>
    <w:rsid w:val="00A74F49"/>
    <w:rsid w:val="00A7634F"/>
    <w:rsid w:val="00A773F3"/>
    <w:rsid w:val="00A8187B"/>
    <w:rsid w:val="00A81A7C"/>
    <w:rsid w:val="00A82740"/>
    <w:rsid w:val="00A82C77"/>
    <w:rsid w:val="00A8399A"/>
    <w:rsid w:val="00A840F8"/>
    <w:rsid w:val="00A858BA"/>
    <w:rsid w:val="00A85A39"/>
    <w:rsid w:val="00A85C76"/>
    <w:rsid w:val="00A85E6D"/>
    <w:rsid w:val="00A863E0"/>
    <w:rsid w:val="00A873E8"/>
    <w:rsid w:val="00A9056C"/>
    <w:rsid w:val="00A906CE"/>
    <w:rsid w:val="00A90DC0"/>
    <w:rsid w:val="00A9257A"/>
    <w:rsid w:val="00A92D63"/>
    <w:rsid w:val="00A932B2"/>
    <w:rsid w:val="00A938FA"/>
    <w:rsid w:val="00A94245"/>
    <w:rsid w:val="00A942EC"/>
    <w:rsid w:val="00A95A6D"/>
    <w:rsid w:val="00A95D74"/>
    <w:rsid w:val="00A97AAA"/>
    <w:rsid w:val="00A97D06"/>
    <w:rsid w:val="00AA0653"/>
    <w:rsid w:val="00AA28D1"/>
    <w:rsid w:val="00AA2B8E"/>
    <w:rsid w:val="00AA37E0"/>
    <w:rsid w:val="00AA3B46"/>
    <w:rsid w:val="00AA3C67"/>
    <w:rsid w:val="00AA5869"/>
    <w:rsid w:val="00AA7CD8"/>
    <w:rsid w:val="00AB13DE"/>
    <w:rsid w:val="00AB1C15"/>
    <w:rsid w:val="00AB2766"/>
    <w:rsid w:val="00AB2A89"/>
    <w:rsid w:val="00AB2AFE"/>
    <w:rsid w:val="00AB3CEA"/>
    <w:rsid w:val="00AB4955"/>
    <w:rsid w:val="00AB572B"/>
    <w:rsid w:val="00AB598B"/>
    <w:rsid w:val="00AB5B51"/>
    <w:rsid w:val="00AB773E"/>
    <w:rsid w:val="00AC0307"/>
    <w:rsid w:val="00AC1E79"/>
    <w:rsid w:val="00AC3FF7"/>
    <w:rsid w:val="00AC4311"/>
    <w:rsid w:val="00AC54CF"/>
    <w:rsid w:val="00AC56D0"/>
    <w:rsid w:val="00AC5EE7"/>
    <w:rsid w:val="00AC65E5"/>
    <w:rsid w:val="00AC69EC"/>
    <w:rsid w:val="00AC6FDD"/>
    <w:rsid w:val="00AC7C1A"/>
    <w:rsid w:val="00AD0378"/>
    <w:rsid w:val="00AD32FC"/>
    <w:rsid w:val="00AD3699"/>
    <w:rsid w:val="00AD51FB"/>
    <w:rsid w:val="00AD5F1C"/>
    <w:rsid w:val="00AD6475"/>
    <w:rsid w:val="00AD7402"/>
    <w:rsid w:val="00AE03CA"/>
    <w:rsid w:val="00AE09F4"/>
    <w:rsid w:val="00AE0F80"/>
    <w:rsid w:val="00AE205C"/>
    <w:rsid w:val="00AE4312"/>
    <w:rsid w:val="00AE47AC"/>
    <w:rsid w:val="00AE52DE"/>
    <w:rsid w:val="00AE5716"/>
    <w:rsid w:val="00AE6866"/>
    <w:rsid w:val="00AE6CA0"/>
    <w:rsid w:val="00AE7B17"/>
    <w:rsid w:val="00AF27E8"/>
    <w:rsid w:val="00AF3BA6"/>
    <w:rsid w:val="00AF3C92"/>
    <w:rsid w:val="00AF404F"/>
    <w:rsid w:val="00AF556C"/>
    <w:rsid w:val="00AF5661"/>
    <w:rsid w:val="00AF6137"/>
    <w:rsid w:val="00AF7B4C"/>
    <w:rsid w:val="00B01DAC"/>
    <w:rsid w:val="00B032A4"/>
    <w:rsid w:val="00B034BB"/>
    <w:rsid w:val="00B03B35"/>
    <w:rsid w:val="00B043EB"/>
    <w:rsid w:val="00B04E4A"/>
    <w:rsid w:val="00B0608B"/>
    <w:rsid w:val="00B0796E"/>
    <w:rsid w:val="00B07ABF"/>
    <w:rsid w:val="00B07C68"/>
    <w:rsid w:val="00B07EBB"/>
    <w:rsid w:val="00B07FA9"/>
    <w:rsid w:val="00B10AE1"/>
    <w:rsid w:val="00B112D4"/>
    <w:rsid w:val="00B12332"/>
    <w:rsid w:val="00B12A2E"/>
    <w:rsid w:val="00B14038"/>
    <w:rsid w:val="00B15830"/>
    <w:rsid w:val="00B1598E"/>
    <w:rsid w:val="00B15ED2"/>
    <w:rsid w:val="00B17752"/>
    <w:rsid w:val="00B17A1E"/>
    <w:rsid w:val="00B2002D"/>
    <w:rsid w:val="00B205FD"/>
    <w:rsid w:val="00B20CA5"/>
    <w:rsid w:val="00B21576"/>
    <w:rsid w:val="00B21A24"/>
    <w:rsid w:val="00B21B82"/>
    <w:rsid w:val="00B221DF"/>
    <w:rsid w:val="00B22675"/>
    <w:rsid w:val="00B22742"/>
    <w:rsid w:val="00B24496"/>
    <w:rsid w:val="00B24D7D"/>
    <w:rsid w:val="00B25D37"/>
    <w:rsid w:val="00B26BCE"/>
    <w:rsid w:val="00B27A0D"/>
    <w:rsid w:val="00B27B26"/>
    <w:rsid w:val="00B32E6B"/>
    <w:rsid w:val="00B35ACF"/>
    <w:rsid w:val="00B410A7"/>
    <w:rsid w:val="00B41490"/>
    <w:rsid w:val="00B42EE5"/>
    <w:rsid w:val="00B43571"/>
    <w:rsid w:val="00B438CB"/>
    <w:rsid w:val="00B44381"/>
    <w:rsid w:val="00B445A9"/>
    <w:rsid w:val="00B445CF"/>
    <w:rsid w:val="00B445D8"/>
    <w:rsid w:val="00B4495F"/>
    <w:rsid w:val="00B44B18"/>
    <w:rsid w:val="00B451AE"/>
    <w:rsid w:val="00B456B6"/>
    <w:rsid w:val="00B46361"/>
    <w:rsid w:val="00B46583"/>
    <w:rsid w:val="00B46F8A"/>
    <w:rsid w:val="00B47268"/>
    <w:rsid w:val="00B51B98"/>
    <w:rsid w:val="00B52274"/>
    <w:rsid w:val="00B5250C"/>
    <w:rsid w:val="00B52863"/>
    <w:rsid w:val="00B52B5B"/>
    <w:rsid w:val="00B53697"/>
    <w:rsid w:val="00B53D77"/>
    <w:rsid w:val="00B55CAA"/>
    <w:rsid w:val="00B57DDB"/>
    <w:rsid w:val="00B601B4"/>
    <w:rsid w:val="00B603EF"/>
    <w:rsid w:val="00B61EB2"/>
    <w:rsid w:val="00B629E8"/>
    <w:rsid w:val="00B63474"/>
    <w:rsid w:val="00B64A90"/>
    <w:rsid w:val="00B655FF"/>
    <w:rsid w:val="00B669D0"/>
    <w:rsid w:val="00B671E6"/>
    <w:rsid w:val="00B671E8"/>
    <w:rsid w:val="00B67D15"/>
    <w:rsid w:val="00B70D97"/>
    <w:rsid w:val="00B71138"/>
    <w:rsid w:val="00B72279"/>
    <w:rsid w:val="00B724F2"/>
    <w:rsid w:val="00B72C45"/>
    <w:rsid w:val="00B72D8A"/>
    <w:rsid w:val="00B75708"/>
    <w:rsid w:val="00B76CA8"/>
    <w:rsid w:val="00B77571"/>
    <w:rsid w:val="00B8003E"/>
    <w:rsid w:val="00B80309"/>
    <w:rsid w:val="00B8242E"/>
    <w:rsid w:val="00B845B7"/>
    <w:rsid w:val="00B84742"/>
    <w:rsid w:val="00B8518F"/>
    <w:rsid w:val="00B868E7"/>
    <w:rsid w:val="00B875FD"/>
    <w:rsid w:val="00B87841"/>
    <w:rsid w:val="00B87FDD"/>
    <w:rsid w:val="00B905ED"/>
    <w:rsid w:val="00B91D3A"/>
    <w:rsid w:val="00B9374B"/>
    <w:rsid w:val="00B93A27"/>
    <w:rsid w:val="00B948A6"/>
    <w:rsid w:val="00B94D2D"/>
    <w:rsid w:val="00B9566E"/>
    <w:rsid w:val="00B958B8"/>
    <w:rsid w:val="00B96B8B"/>
    <w:rsid w:val="00B96FCF"/>
    <w:rsid w:val="00BA24A9"/>
    <w:rsid w:val="00BA3A55"/>
    <w:rsid w:val="00BA420A"/>
    <w:rsid w:val="00BA609C"/>
    <w:rsid w:val="00BA6334"/>
    <w:rsid w:val="00BA6DDB"/>
    <w:rsid w:val="00BA7249"/>
    <w:rsid w:val="00BA72A8"/>
    <w:rsid w:val="00BA7805"/>
    <w:rsid w:val="00BA7BBA"/>
    <w:rsid w:val="00BA7E3A"/>
    <w:rsid w:val="00BB004B"/>
    <w:rsid w:val="00BB28DD"/>
    <w:rsid w:val="00BB3BF8"/>
    <w:rsid w:val="00BB4164"/>
    <w:rsid w:val="00BB5A8C"/>
    <w:rsid w:val="00BC01E4"/>
    <w:rsid w:val="00BC35C1"/>
    <w:rsid w:val="00BC3EB2"/>
    <w:rsid w:val="00BC57DF"/>
    <w:rsid w:val="00BC6421"/>
    <w:rsid w:val="00BD07DA"/>
    <w:rsid w:val="00BD18CC"/>
    <w:rsid w:val="00BD19F4"/>
    <w:rsid w:val="00BD2A31"/>
    <w:rsid w:val="00BD329A"/>
    <w:rsid w:val="00BD3A8F"/>
    <w:rsid w:val="00BD4101"/>
    <w:rsid w:val="00BD419A"/>
    <w:rsid w:val="00BD54C2"/>
    <w:rsid w:val="00BD6113"/>
    <w:rsid w:val="00BD6734"/>
    <w:rsid w:val="00BD6C0B"/>
    <w:rsid w:val="00BD75EB"/>
    <w:rsid w:val="00BD7B95"/>
    <w:rsid w:val="00BD7D5C"/>
    <w:rsid w:val="00BD7ED6"/>
    <w:rsid w:val="00BE01BA"/>
    <w:rsid w:val="00BE0471"/>
    <w:rsid w:val="00BE0682"/>
    <w:rsid w:val="00BE0EA6"/>
    <w:rsid w:val="00BE0FB3"/>
    <w:rsid w:val="00BE2185"/>
    <w:rsid w:val="00BE329C"/>
    <w:rsid w:val="00BE35CD"/>
    <w:rsid w:val="00BE3AA4"/>
    <w:rsid w:val="00BE42E6"/>
    <w:rsid w:val="00BE47CC"/>
    <w:rsid w:val="00BE4AB5"/>
    <w:rsid w:val="00BE569B"/>
    <w:rsid w:val="00BE5999"/>
    <w:rsid w:val="00BE5FCC"/>
    <w:rsid w:val="00BE67CA"/>
    <w:rsid w:val="00BE6F29"/>
    <w:rsid w:val="00BE70F4"/>
    <w:rsid w:val="00BE7DF2"/>
    <w:rsid w:val="00BF0B19"/>
    <w:rsid w:val="00BF13B1"/>
    <w:rsid w:val="00BF1B53"/>
    <w:rsid w:val="00BF1D8A"/>
    <w:rsid w:val="00BF2C22"/>
    <w:rsid w:val="00BF3544"/>
    <w:rsid w:val="00BF3865"/>
    <w:rsid w:val="00BF3E89"/>
    <w:rsid w:val="00BF4A12"/>
    <w:rsid w:val="00BF4D21"/>
    <w:rsid w:val="00BF4E92"/>
    <w:rsid w:val="00BF50C9"/>
    <w:rsid w:val="00BF53E4"/>
    <w:rsid w:val="00BF5C53"/>
    <w:rsid w:val="00BF6EEB"/>
    <w:rsid w:val="00BF7FEA"/>
    <w:rsid w:val="00C00594"/>
    <w:rsid w:val="00C01521"/>
    <w:rsid w:val="00C03C35"/>
    <w:rsid w:val="00C03E96"/>
    <w:rsid w:val="00C04175"/>
    <w:rsid w:val="00C04411"/>
    <w:rsid w:val="00C04D11"/>
    <w:rsid w:val="00C0572A"/>
    <w:rsid w:val="00C0591E"/>
    <w:rsid w:val="00C1029A"/>
    <w:rsid w:val="00C10718"/>
    <w:rsid w:val="00C11715"/>
    <w:rsid w:val="00C11BB6"/>
    <w:rsid w:val="00C1214A"/>
    <w:rsid w:val="00C1402B"/>
    <w:rsid w:val="00C1435E"/>
    <w:rsid w:val="00C15342"/>
    <w:rsid w:val="00C160AA"/>
    <w:rsid w:val="00C1682D"/>
    <w:rsid w:val="00C170AC"/>
    <w:rsid w:val="00C2036F"/>
    <w:rsid w:val="00C20931"/>
    <w:rsid w:val="00C20F72"/>
    <w:rsid w:val="00C22540"/>
    <w:rsid w:val="00C2290F"/>
    <w:rsid w:val="00C24480"/>
    <w:rsid w:val="00C24667"/>
    <w:rsid w:val="00C2476A"/>
    <w:rsid w:val="00C250EB"/>
    <w:rsid w:val="00C26504"/>
    <w:rsid w:val="00C266AA"/>
    <w:rsid w:val="00C269D9"/>
    <w:rsid w:val="00C26B03"/>
    <w:rsid w:val="00C26C39"/>
    <w:rsid w:val="00C26DFD"/>
    <w:rsid w:val="00C2748E"/>
    <w:rsid w:val="00C27DE9"/>
    <w:rsid w:val="00C317C5"/>
    <w:rsid w:val="00C31F2D"/>
    <w:rsid w:val="00C32672"/>
    <w:rsid w:val="00C3339D"/>
    <w:rsid w:val="00C34A92"/>
    <w:rsid w:val="00C34C6E"/>
    <w:rsid w:val="00C34CE7"/>
    <w:rsid w:val="00C34F8A"/>
    <w:rsid w:val="00C35546"/>
    <w:rsid w:val="00C3665B"/>
    <w:rsid w:val="00C367D9"/>
    <w:rsid w:val="00C37118"/>
    <w:rsid w:val="00C40517"/>
    <w:rsid w:val="00C406DF"/>
    <w:rsid w:val="00C409A9"/>
    <w:rsid w:val="00C40B2B"/>
    <w:rsid w:val="00C418D6"/>
    <w:rsid w:val="00C41C83"/>
    <w:rsid w:val="00C44184"/>
    <w:rsid w:val="00C45187"/>
    <w:rsid w:val="00C455A8"/>
    <w:rsid w:val="00C45E1E"/>
    <w:rsid w:val="00C46DED"/>
    <w:rsid w:val="00C47231"/>
    <w:rsid w:val="00C47CF9"/>
    <w:rsid w:val="00C50277"/>
    <w:rsid w:val="00C50D7E"/>
    <w:rsid w:val="00C522C6"/>
    <w:rsid w:val="00C52F45"/>
    <w:rsid w:val="00C53A45"/>
    <w:rsid w:val="00C54417"/>
    <w:rsid w:val="00C550A4"/>
    <w:rsid w:val="00C55C63"/>
    <w:rsid w:val="00C56358"/>
    <w:rsid w:val="00C56A48"/>
    <w:rsid w:val="00C5745F"/>
    <w:rsid w:val="00C574F2"/>
    <w:rsid w:val="00C57947"/>
    <w:rsid w:val="00C57C6C"/>
    <w:rsid w:val="00C6141C"/>
    <w:rsid w:val="00C61EC4"/>
    <w:rsid w:val="00C622CC"/>
    <w:rsid w:val="00C62A17"/>
    <w:rsid w:val="00C62B75"/>
    <w:rsid w:val="00C639A5"/>
    <w:rsid w:val="00C63ECD"/>
    <w:rsid w:val="00C64D3F"/>
    <w:rsid w:val="00C66C0C"/>
    <w:rsid w:val="00C67676"/>
    <w:rsid w:val="00C679FF"/>
    <w:rsid w:val="00C67CA2"/>
    <w:rsid w:val="00C706A1"/>
    <w:rsid w:val="00C70FDA"/>
    <w:rsid w:val="00C71397"/>
    <w:rsid w:val="00C7335A"/>
    <w:rsid w:val="00C740DE"/>
    <w:rsid w:val="00C74174"/>
    <w:rsid w:val="00C74BB6"/>
    <w:rsid w:val="00C75184"/>
    <w:rsid w:val="00C7522B"/>
    <w:rsid w:val="00C76D8E"/>
    <w:rsid w:val="00C77CC9"/>
    <w:rsid w:val="00C816C3"/>
    <w:rsid w:val="00C82046"/>
    <w:rsid w:val="00C83C47"/>
    <w:rsid w:val="00C8446B"/>
    <w:rsid w:val="00C84CAF"/>
    <w:rsid w:val="00C84F8E"/>
    <w:rsid w:val="00C86309"/>
    <w:rsid w:val="00C91C19"/>
    <w:rsid w:val="00C91F4D"/>
    <w:rsid w:val="00C926C2"/>
    <w:rsid w:val="00C93B56"/>
    <w:rsid w:val="00C9491B"/>
    <w:rsid w:val="00C97057"/>
    <w:rsid w:val="00C975DF"/>
    <w:rsid w:val="00C97DD5"/>
    <w:rsid w:val="00CA130D"/>
    <w:rsid w:val="00CA297D"/>
    <w:rsid w:val="00CA4594"/>
    <w:rsid w:val="00CA5B2D"/>
    <w:rsid w:val="00CA7253"/>
    <w:rsid w:val="00CB0A9D"/>
    <w:rsid w:val="00CB1C7B"/>
    <w:rsid w:val="00CB1F94"/>
    <w:rsid w:val="00CB2562"/>
    <w:rsid w:val="00CB2C81"/>
    <w:rsid w:val="00CB3889"/>
    <w:rsid w:val="00CB4100"/>
    <w:rsid w:val="00CB529D"/>
    <w:rsid w:val="00CB57BE"/>
    <w:rsid w:val="00CB5F11"/>
    <w:rsid w:val="00CB5F3D"/>
    <w:rsid w:val="00CB682E"/>
    <w:rsid w:val="00CB6E3B"/>
    <w:rsid w:val="00CB7163"/>
    <w:rsid w:val="00CB738D"/>
    <w:rsid w:val="00CC0DC6"/>
    <w:rsid w:val="00CC1418"/>
    <w:rsid w:val="00CC1859"/>
    <w:rsid w:val="00CC1F83"/>
    <w:rsid w:val="00CC33BF"/>
    <w:rsid w:val="00CC4B55"/>
    <w:rsid w:val="00CC55B7"/>
    <w:rsid w:val="00CD0474"/>
    <w:rsid w:val="00CD15B2"/>
    <w:rsid w:val="00CD1B2B"/>
    <w:rsid w:val="00CD2EA0"/>
    <w:rsid w:val="00CD2FB9"/>
    <w:rsid w:val="00CD33EF"/>
    <w:rsid w:val="00CD3684"/>
    <w:rsid w:val="00CD50F6"/>
    <w:rsid w:val="00CD59A9"/>
    <w:rsid w:val="00CD5C22"/>
    <w:rsid w:val="00CD659D"/>
    <w:rsid w:val="00CD7B06"/>
    <w:rsid w:val="00CE042E"/>
    <w:rsid w:val="00CE0A8D"/>
    <w:rsid w:val="00CE0B0C"/>
    <w:rsid w:val="00CE194C"/>
    <w:rsid w:val="00CE1DC0"/>
    <w:rsid w:val="00CE3080"/>
    <w:rsid w:val="00CE3405"/>
    <w:rsid w:val="00CE370A"/>
    <w:rsid w:val="00CE53BC"/>
    <w:rsid w:val="00CE64E2"/>
    <w:rsid w:val="00CE6854"/>
    <w:rsid w:val="00CE7B99"/>
    <w:rsid w:val="00CE7D4B"/>
    <w:rsid w:val="00CE7F94"/>
    <w:rsid w:val="00CF05E0"/>
    <w:rsid w:val="00CF1AC4"/>
    <w:rsid w:val="00CF234C"/>
    <w:rsid w:val="00CF34F8"/>
    <w:rsid w:val="00CF4B2D"/>
    <w:rsid w:val="00CF546B"/>
    <w:rsid w:val="00CF62BD"/>
    <w:rsid w:val="00CF7498"/>
    <w:rsid w:val="00CF764C"/>
    <w:rsid w:val="00D01553"/>
    <w:rsid w:val="00D0297D"/>
    <w:rsid w:val="00D03BB3"/>
    <w:rsid w:val="00D03DBF"/>
    <w:rsid w:val="00D0450B"/>
    <w:rsid w:val="00D047BE"/>
    <w:rsid w:val="00D0578E"/>
    <w:rsid w:val="00D067FF"/>
    <w:rsid w:val="00D0709B"/>
    <w:rsid w:val="00D078E0"/>
    <w:rsid w:val="00D108F4"/>
    <w:rsid w:val="00D12DE2"/>
    <w:rsid w:val="00D12E9D"/>
    <w:rsid w:val="00D1432B"/>
    <w:rsid w:val="00D143BF"/>
    <w:rsid w:val="00D14BAF"/>
    <w:rsid w:val="00D15BD3"/>
    <w:rsid w:val="00D204BB"/>
    <w:rsid w:val="00D20629"/>
    <w:rsid w:val="00D2632F"/>
    <w:rsid w:val="00D2641D"/>
    <w:rsid w:val="00D266A7"/>
    <w:rsid w:val="00D26EC9"/>
    <w:rsid w:val="00D27281"/>
    <w:rsid w:val="00D27526"/>
    <w:rsid w:val="00D27588"/>
    <w:rsid w:val="00D31374"/>
    <w:rsid w:val="00D31FBB"/>
    <w:rsid w:val="00D32D50"/>
    <w:rsid w:val="00D32F2B"/>
    <w:rsid w:val="00D3329A"/>
    <w:rsid w:val="00D33653"/>
    <w:rsid w:val="00D34880"/>
    <w:rsid w:val="00D34C86"/>
    <w:rsid w:val="00D34CF9"/>
    <w:rsid w:val="00D34D15"/>
    <w:rsid w:val="00D35508"/>
    <w:rsid w:val="00D35E9C"/>
    <w:rsid w:val="00D36266"/>
    <w:rsid w:val="00D4150E"/>
    <w:rsid w:val="00D425DC"/>
    <w:rsid w:val="00D42F55"/>
    <w:rsid w:val="00D4364A"/>
    <w:rsid w:val="00D43F5B"/>
    <w:rsid w:val="00D440DD"/>
    <w:rsid w:val="00D45579"/>
    <w:rsid w:val="00D46C45"/>
    <w:rsid w:val="00D536C8"/>
    <w:rsid w:val="00D537D3"/>
    <w:rsid w:val="00D538BB"/>
    <w:rsid w:val="00D54383"/>
    <w:rsid w:val="00D55026"/>
    <w:rsid w:val="00D5526F"/>
    <w:rsid w:val="00D55701"/>
    <w:rsid w:val="00D5666F"/>
    <w:rsid w:val="00D57EEB"/>
    <w:rsid w:val="00D6001C"/>
    <w:rsid w:val="00D62AB3"/>
    <w:rsid w:val="00D63AF2"/>
    <w:rsid w:val="00D63EA4"/>
    <w:rsid w:val="00D64DE2"/>
    <w:rsid w:val="00D659E3"/>
    <w:rsid w:val="00D65F0D"/>
    <w:rsid w:val="00D662FF"/>
    <w:rsid w:val="00D6693D"/>
    <w:rsid w:val="00D6776E"/>
    <w:rsid w:val="00D67820"/>
    <w:rsid w:val="00D67A3F"/>
    <w:rsid w:val="00D67F11"/>
    <w:rsid w:val="00D70551"/>
    <w:rsid w:val="00D706F4"/>
    <w:rsid w:val="00D7116A"/>
    <w:rsid w:val="00D72104"/>
    <w:rsid w:val="00D7210F"/>
    <w:rsid w:val="00D7264A"/>
    <w:rsid w:val="00D73447"/>
    <w:rsid w:val="00D7352A"/>
    <w:rsid w:val="00D748CF"/>
    <w:rsid w:val="00D766D1"/>
    <w:rsid w:val="00D775B5"/>
    <w:rsid w:val="00D77715"/>
    <w:rsid w:val="00D77E29"/>
    <w:rsid w:val="00D806B7"/>
    <w:rsid w:val="00D807FC"/>
    <w:rsid w:val="00D819A9"/>
    <w:rsid w:val="00D81BA5"/>
    <w:rsid w:val="00D8220C"/>
    <w:rsid w:val="00D8223C"/>
    <w:rsid w:val="00D8293E"/>
    <w:rsid w:val="00D82E30"/>
    <w:rsid w:val="00D82F4B"/>
    <w:rsid w:val="00D84A4D"/>
    <w:rsid w:val="00D84DC0"/>
    <w:rsid w:val="00D857F6"/>
    <w:rsid w:val="00D858AF"/>
    <w:rsid w:val="00D86A9B"/>
    <w:rsid w:val="00D90190"/>
    <w:rsid w:val="00D90BFF"/>
    <w:rsid w:val="00D9113E"/>
    <w:rsid w:val="00D916B6"/>
    <w:rsid w:val="00D91A36"/>
    <w:rsid w:val="00D9259A"/>
    <w:rsid w:val="00D936EC"/>
    <w:rsid w:val="00D95E16"/>
    <w:rsid w:val="00D965E5"/>
    <w:rsid w:val="00D96CB9"/>
    <w:rsid w:val="00D96E57"/>
    <w:rsid w:val="00DA0109"/>
    <w:rsid w:val="00DA1B75"/>
    <w:rsid w:val="00DA1EFB"/>
    <w:rsid w:val="00DA1FBF"/>
    <w:rsid w:val="00DA3391"/>
    <w:rsid w:val="00DA59D1"/>
    <w:rsid w:val="00DA60F5"/>
    <w:rsid w:val="00DA750D"/>
    <w:rsid w:val="00DA7E23"/>
    <w:rsid w:val="00DB080A"/>
    <w:rsid w:val="00DB0E92"/>
    <w:rsid w:val="00DB1ADD"/>
    <w:rsid w:val="00DB2A2D"/>
    <w:rsid w:val="00DB3422"/>
    <w:rsid w:val="00DB4A74"/>
    <w:rsid w:val="00DB4A83"/>
    <w:rsid w:val="00DB5A2F"/>
    <w:rsid w:val="00DB6D63"/>
    <w:rsid w:val="00DC1EEA"/>
    <w:rsid w:val="00DC2361"/>
    <w:rsid w:val="00DC25AB"/>
    <w:rsid w:val="00DC27EA"/>
    <w:rsid w:val="00DC2F62"/>
    <w:rsid w:val="00DC3B64"/>
    <w:rsid w:val="00DC4E60"/>
    <w:rsid w:val="00DC59B5"/>
    <w:rsid w:val="00DC5ACE"/>
    <w:rsid w:val="00DC6185"/>
    <w:rsid w:val="00DC61BC"/>
    <w:rsid w:val="00DC6533"/>
    <w:rsid w:val="00DC6CD7"/>
    <w:rsid w:val="00DC78A5"/>
    <w:rsid w:val="00DD11FF"/>
    <w:rsid w:val="00DD20F4"/>
    <w:rsid w:val="00DD253D"/>
    <w:rsid w:val="00DD3B3F"/>
    <w:rsid w:val="00DD44A0"/>
    <w:rsid w:val="00DD4B31"/>
    <w:rsid w:val="00DD6B60"/>
    <w:rsid w:val="00DE0ADF"/>
    <w:rsid w:val="00DE1574"/>
    <w:rsid w:val="00DE22B2"/>
    <w:rsid w:val="00DE3010"/>
    <w:rsid w:val="00DE3055"/>
    <w:rsid w:val="00DE3630"/>
    <w:rsid w:val="00DE3AEA"/>
    <w:rsid w:val="00DE4BB6"/>
    <w:rsid w:val="00DE5A23"/>
    <w:rsid w:val="00DE5ECC"/>
    <w:rsid w:val="00DE5FBF"/>
    <w:rsid w:val="00DE6023"/>
    <w:rsid w:val="00DF0C43"/>
    <w:rsid w:val="00DF0FEE"/>
    <w:rsid w:val="00DF2B73"/>
    <w:rsid w:val="00DF3E3A"/>
    <w:rsid w:val="00DF5187"/>
    <w:rsid w:val="00DF68A3"/>
    <w:rsid w:val="00DF6A39"/>
    <w:rsid w:val="00DF75F9"/>
    <w:rsid w:val="00DF7C22"/>
    <w:rsid w:val="00E001C5"/>
    <w:rsid w:val="00E002FB"/>
    <w:rsid w:val="00E0162D"/>
    <w:rsid w:val="00E01CC1"/>
    <w:rsid w:val="00E02121"/>
    <w:rsid w:val="00E028A0"/>
    <w:rsid w:val="00E028EE"/>
    <w:rsid w:val="00E03FE8"/>
    <w:rsid w:val="00E0583C"/>
    <w:rsid w:val="00E06966"/>
    <w:rsid w:val="00E06FF2"/>
    <w:rsid w:val="00E073ED"/>
    <w:rsid w:val="00E14ADB"/>
    <w:rsid w:val="00E16B01"/>
    <w:rsid w:val="00E17372"/>
    <w:rsid w:val="00E17A60"/>
    <w:rsid w:val="00E17B4F"/>
    <w:rsid w:val="00E20CC7"/>
    <w:rsid w:val="00E21300"/>
    <w:rsid w:val="00E219DC"/>
    <w:rsid w:val="00E21E5B"/>
    <w:rsid w:val="00E22167"/>
    <w:rsid w:val="00E22C8D"/>
    <w:rsid w:val="00E23EB8"/>
    <w:rsid w:val="00E243DF"/>
    <w:rsid w:val="00E25FF2"/>
    <w:rsid w:val="00E2756F"/>
    <w:rsid w:val="00E2771A"/>
    <w:rsid w:val="00E30546"/>
    <w:rsid w:val="00E30912"/>
    <w:rsid w:val="00E30CBA"/>
    <w:rsid w:val="00E31328"/>
    <w:rsid w:val="00E31533"/>
    <w:rsid w:val="00E31686"/>
    <w:rsid w:val="00E32AF4"/>
    <w:rsid w:val="00E34571"/>
    <w:rsid w:val="00E345BC"/>
    <w:rsid w:val="00E35F95"/>
    <w:rsid w:val="00E36B4E"/>
    <w:rsid w:val="00E37C7F"/>
    <w:rsid w:val="00E40854"/>
    <w:rsid w:val="00E4131C"/>
    <w:rsid w:val="00E41BBD"/>
    <w:rsid w:val="00E442C8"/>
    <w:rsid w:val="00E44341"/>
    <w:rsid w:val="00E44BFA"/>
    <w:rsid w:val="00E4560C"/>
    <w:rsid w:val="00E4587A"/>
    <w:rsid w:val="00E45A35"/>
    <w:rsid w:val="00E47DDF"/>
    <w:rsid w:val="00E47E97"/>
    <w:rsid w:val="00E50515"/>
    <w:rsid w:val="00E52E29"/>
    <w:rsid w:val="00E54614"/>
    <w:rsid w:val="00E5504D"/>
    <w:rsid w:val="00E552ED"/>
    <w:rsid w:val="00E55FD6"/>
    <w:rsid w:val="00E560E5"/>
    <w:rsid w:val="00E56FAA"/>
    <w:rsid w:val="00E5705B"/>
    <w:rsid w:val="00E574EE"/>
    <w:rsid w:val="00E5797B"/>
    <w:rsid w:val="00E617E2"/>
    <w:rsid w:val="00E61BB8"/>
    <w:rsid w:val="00E61F2D"/>
    <w:rsid w:val="00E622AF"/>
    <w:rsid w:val="00E6549F"/>
    <w:rsid w:val="00E659A5"/>
    <w:rsid w:val="00E662F7"/>
    <w:rsid w:val="00E664A5"/>
    <w:rsid w:val="00E70146"/>
    <w:rsid w:val="00E707B2"/>
    <w:rsid w:val="00E70A28"/>
    <w:rsid w:val="00E70C0E"/>
    <w:rsid w:val="00E71A19"/>
    <w:rsid w:val="00E7216A"/>
    <w:rsid w:val="00E73A99"/>
    <w:rsid w:val="00E74E1F"/>
    <w:rsid w:val="00E74F98"/>
    <w:rsid w:val="00E764D9"/>
    <w:rsid w:val="00E76C29"/>
    <w:rsid w:val="00E770A3"/>
    <w:rsid w:val="00E77AC6"/>
    <w:rsid w:val="00E815A5"/>
    <w:rsid w:val="00E82375"/>
    <w:rsid w:val="00E828D9"/>
    <w:rsid w:val="00E82CC1"/>
    <w:rsid w:val="00E82E3F"/>
    <w:rsid w:val="00E83E6E"/>
    <w:rsid w:val="00E84990"/>
    <w:rsid w:val="00E8548E"/>
    <w:rsid w:val="00E86B7D"/>
    <w:rsid w:val="00E86C56"/>
    <w:rsid w:val="00E87B3A"/>
    <w:rsid w:val="00E906A5"/>
    <w:rsid w:val="00E90777"/>
    <w:rsid w:val="00E90E04"/>
    <w:rsid w:val="00E919EB"/>
    <w:rsid w:val="00E91DD9"/>
    <w:rsid w:val="00E92489"/>
    <w:rsid w:val="00E927B5"/>
    <w:rsid w:val="00E92A74"/>
    <w:rsid w:val="00E93C23"/>
    <w:rsid w:val="00E949C2"/>
    <w:rsid w:val="00E94F66"/>
    <w:rsid w:val="00E95E4F"/>
    <w:rsid w:val="00E9676A"/>
    <w:rsid w:val="00E97EC3"/>
    <w:rsid w:val="00EA012B"/>
    <w:rsid w:val="00EA03F1"/>
    <w:rsid w:val="00EA10DE"/>
    <w:rsid w:val="00EA12FB"/>
    <w:rsid w:val="00EA1C27"/>
    <w:rsid w:val="00EA277A"/>
    <w:rsid w:val="00EA34BF"/>
    <w:rsid w:val="00EA47DD"/>
    <w:rsid w:val="00EA6188"/>
    <w:rsid w:val="00EA6859"/>
    <w:rsid w:val="00EA6FA5"/>
    <w:rsid w:val="00EB27ED"/>
    <w:rsid w:val="00EB2A24"/>
    <w:rsid w:val="00EB2DD7"/>
    <w:rsid w:val="00EB3303"/>
    <w:rsid w:val="00EB3D97"/>
    <w:rsid w:val="00EB42B2"/>
    <w:rsid w:val="00EB516C"/>
    <w:rsid w:val="00EB51CD"/>
    <w:rsid w:val="00EB5712"/>
    <w:rsid w:val="00EC16A1"/>
    <w:rsid w:val="00EC1FA5"/>
    <w:rsid w:val="00EC2350"/>
    <w:rsid w:val="00EC299F"/>
    <w:rsid w:val="00EC2F57"/>
    <w:rsid w:val="00EC314C"/>
    <w:rsid w:val="00EC3252"/>
    <w:rsid w:val="00EC5399"/>
    <w:rsid w:val="00EC59C1"/>
    <w:rsid w:val="00EC5AFB"/>
    <w:rsid w:val="00EC6AD1"/>
    <w:rsid w:val="00EC705F"/>
    <w:rsid w:val="00EC792D"/>
    <w:rsid w:val="00ED09A3"/>
    <w:rsid w:val="00ED1486"/>
    <w:rsid w:val="00ED1AFB"/>
    <w:rsid w:val="00ED24B0"/>
    <w:rsid w:val="00ED290E"/>
    <w:rsid w:val="00ED2A7F"/>
    <w:rsid w:val="00ED2F06"/>
    <w:rsid w:val="00ED3555"/>
    <w:rsid w:val="00ED390E"/>
    <w:rsid w:val="00ED49D1"/>
    <w:rsid w:val="00ED5230"/>
    <w:rsid w:val="00ED63AF"/>
    <w:rsid w:val="00ED64CC"/>
    <w:rsid w:val="00ED6CB2"/>
    <w:rsid w:val="00EE06B2"/>
    <w:rsid w:val="00EE1886"/>
    <w:rsid w:val="00EE1FD3"/>
    <w:rsid w:val="00EE2350"/>
    <w:rsid w:val="00EE2554"/>
    <w:rsid w:val="00EE31D2"/>
    <w:rsid w:val="00EE3B0D"/>
    <w:rsid w:val="00EE4AE7"/>
    <w:rsid w:val="00EE4E00"/>
    <w:rsid w:val="00EE529D"/>
    <w:rsid w:val="00EE53D1"/>
    <w:rsid w:val="00EE6378"/>
    <w:rsid w:val="00EE6B10"/>
    <w:rsid w:val="00EF096B"/>
    <w:rsid w:val="00EF099E"/>
    <w:rsid w:val="00EF39B0"/>
    <w:rsid w:val="00EF4F44"/>
    <w:rsid w:val="00EF637F"/>
    <w:rsid w:val="00EF68B0"/>
    <w:rsid w:val="00EF7DB1"/>
    <w:rsid w:val="00F00326"/>
    <w:rsid w:val="00F009E5"/>
    <w:rsid w:val="00F02C0A"/>
    <w:rsid w:val="00F03C81"/>
    <w:rsid w:val="00F040A4"/>
    <w:rsid w:val="00F04363"/>
    <w:rsid w:val="00F0597F"/>
    <w:rsid w:val="00F11591"/>
    <w:rsid w:val="00F115EE"/>
    <w:rsid w:val="00F119F9"/>
    <w:rsid w:val="00F12261"/>
    <w:rsid w:val="00F125F6"/>
    <w:rsid w:val="00F12AE5"/>
    <w:rsid w:val="00F131E6"/>
    <w:rsid w:val="00F143D9"/>
    <w:rsid w:val="00F14F04"/>
    <w:rsid w:val="00F1522F"/>
    <w:rsid w:val="00F15781"/>
    <w:rsid w:val="00F162B1"/>
    <w:rsid w:val="00F17E49"/>
    <w:rsid w:val="00F17EF2"/>
    <w:rsid w:val="00F20B23"/>
    <w:rsid w:val="00F2156A"/>
    <w:rsid w:val="00F21673"/>
    <w:rsid w:val="00F21DAD"/>
    <w:rsid w:val="00F21EFD"/>
    <w:rsid w:val="00F227E0"/>
    <w:rsid w:val="00F22A8E"/>
    <w:rsid w:val="00F22ACB"/>
    <w:rsid w:val="00F23CC4"/>
    <w:rsid w:val="00F24584"/>
    <w:rsid w:val="00F26026"/>
    <w:rsid w:val="00F26272"/>
    <w:rsid w:val="00F263B5"/>
    <w:rsid w:val="00F26D92"/>
    <w:rsid w:val="00F26EB6"/>
    <w:rsid w:val="00F27B47"/>
    <w:rsid w:val="00F27C73"/>
    <w:rsid w:val="00F27E9F"/>
    <w:rsid w:val="00F30C6D"/>
    <w:rsid w:val="00F31185"/>
    <w:rsid w:val="00F327C5"/>
    <w:rsid w:val="00F33A88"/>
    <w:rsid w:val="00F33B0F"/>
    <w:rsid w:val="00F354CE"/>
    <w:rsid w:val="00F3723A"/>
    <w:rsid w:val="00F4060F"/>
    <w:rsid w:val="00F412B0"/>
    <w:rsid w:val="00F41462"/>
    <w:rsid w:val="00F4386F"/>
    <w:rsid w:val="00F43D51"/>
    <w:rsid w:val="00F44019"/>
    <w:rsid w:val="00F4445D"/>
    <w:rsid w:val="00F44600"/>
    <w:rsid w:val="00F4545C"/>
    <w:rsid w:val="00F4573C"/>
    <w:rsid w:val="00F45FDD"/>
    <w:rsid w:val="00F46227"/>
    <w:rsid w:val="00F5008D"/>
    <w:rsid w:val="00F50C4A"/>
    <w:rsid w:val="00F524F2"/>
    <w:rsid w:val="00F541BA"/>
    <w:rsid w:val="00F5461A"/>
    <w:rsid w:val="00F55C2E"/>
    <w:rsid w:val="00F56DCF"/>
    <w:rsid w:val="00F5757B"/>
    <w:rsid w:val="00F575D3"/>
    <w:rsid w:val="00F6244D"/>
    <w:rsid w:val="00F62A3E"/>
    <w:rsid w:val="00F6530C"/>
    <w:rsid w:val="00F65664"/>
    <w:rsid w:val="00F664C5"/>
    <w:rsid w:val="00F676ED"/>
    <w:rsid w:val="00F71EAB"/>
    <w:rsid w:val="00F720BB"/>
    <w:rsid w:val="00F7222E"/>
    <w:rsid w:val="00F733A6"/>
    <w:rsid w:val="00F73AE5"/>
    <w:rsid w:val="00F74388"/>
    <w:rsid w:val="00F74B16"/>
    <w:rsid w:val="00F74C3D"/>
    <w:rsid w:val="00F75394"/>
    <w:rsid w:val="00F76546"/>
    <w:rsid w:val="00F76F19"/>
    <w:rsid w:val="00F76F39"/>
    <w:rsid w:val="00F80829"/>
    <w:rsid w:val="00F80D40"/>
    <w:rsid w:val="00F82349"/>
    <w:rsid w:val="00F82801"/>
    <w:rsid w:val="00F83396"/>
    <w:rsid w:val="00F8354D"/>
    <w:rsid w:val="00F83D56"/>
    <w:rsid w:val="00F84466"/>
    <w:rsid w:val="00F8475E"/>
    <w:rsid w:val="00F85B11"/>
    <w:rsid w:val="00F85D39"/>
    <w:rsid w:val="00F8689F"/>
    <w:rsid w:val="00F874B7"/>
    <w:rsid w:val="00F8759E"/>
    <w:rsid w:val="00F90E91"/>
    <w:rsid w:val="00F91051"/>
    <w:rsid w:val="00F931F2"/>
    <w:rsid w:val="00F93737"/>
    <w:rsid w:val="00F94A25"/>
    <w:rsid w:val="00F94CC0"/>
    <w:rsid w:val="00F94D82"/>
    <w:rsid w:val="00F95DCF"/>
    <w:rsid w:val="00F96012"/>
    <w:rsid w:val="00F9667A"/>
    <w:rsid w:val="00F96684"/>
    <w:rsid w:val="00F97C75"/>
    <w:rsid w:val="00FA081B"/>
    <w:rsid w:val="00FA1353"/>
    <w:rsid w:val="00FA18E6"/>
    <w:rsid w:val="00FA26DE"/>
    <w:rsid w:val="00FA2F29"/>
    <w:rsid w:val="00FA33CC"/>
    <w:rsid w:val="00FA39CB"/>
    <w:rsid w:val="00FA3F0C"/>
    <w:rsid w:val="00FA5DF4"/>
    <w:rsid w:val="00FA725D"/>
    <w:rsid w:val="00FB04A8"/>
    <w:rsid w:val="00FB055C"/>
    <w:rsid w:val="00FB1AB6"/>
    <w:rsid w:val="00FB2866"/>
    <w:rsid w:val="00FB29FE"/>
    <w:rsid w:val="00FB3843"/>
    <w:rsid w:val="00FB393A"/>
    <w:rsid w:val="00FB3DC4"/>
    <w:rsid w:val="00FB49EC"/>
    <w:rsid w:val="00FB5EF5"/>
    <w:rsid w:val="00FB61A0"/>
    <w:rsid w:val="00FB6595"/>
    <w:rsid w:val="00FB7C97"/>
    <w:rsid w:val="00FC076D"/>
    <w:rsid w:val="00FC1091"/>
    <w:rsid w:val="00FC1B40"/>
    <w:rsid w:val="00FC2323"/>
    <w:rsid w:val="00FC2A17"/>
    <w:rsid w:val="00FC32E7"/>
    <w:rsid w:val="00FC3DAD"/>
    <w:rsid w:val="00FC3F32"/>
    <w:rsid w:val="00FC44C9"/>
    <w:rsid w:val="00FC44FD"/>
    <w:rsid w:val="00FC4737"/>
    <w:rsid w:val="00FC61DE"/>
    <w:rsid w:val="00FD01DF"/>
    <w:rsid w:val="00FD0880"/>
    <w:rsid w:val="00FD0AD3"/>
    <w:rsid w:val="00FD12A7"/>
    <w:rsid w:val="00FD14E6"/>
    <w:rsid w:val="00FD1E82"/>
    <w:rsid w:val="00FD3192"/>
    <w:rsid w:val="00FD3E8F"/>
    <w:rsid w:val="00FD49BB"/>
    <w:rsid w:val="00FD58DA"/>
    <w:rsid w:val="00FD6472"/>
    <w:rsid w:val="00FD73A1"/>
    <w:rsid w:val="00FD7FD4"/>
    <w:rsid w:val="00FE037E"/>
    <w:rsid w:val="00FE0B2B"/>
    <w:rsid w:val="00FE1087"/>
    <w:rsid w:val="00FE2697"/>
    <w:rsid w:val="00FE26EC"/>
    <w:rsid w:val="00FE36B0"/>
    <w:rsid w:val="00FE375A"/>
    <w:rsid w:val="00FE3860"/>
    <w:rsid w:val="00FE3BBF"/>
    <w:rsid w:val="00FE4BC8"/>
    <w:rsid w:val="00FE502D"/>
    <w:rsid w:val="00FE5667"/>
    <w:rsid w:val="00FE6396"/>
    <w:rsid w:val="00FE6BD5"/>
    <w:rsid w:val="00FE7194"/>
    <w:rsid w:val="00FF025D"/>
    <w:rsid w:val="00FF088B"/>
    <w:rsid w:val="00FF24FE"/>
    <w:rsid w:val="00FF4718"/>
    <w:rsid w:val="00FF4AA6"/>
    <w:rsid w:val="00FF5287"/>
    <w:rsid w:val="00FF5B3F"/>
    <w:rsid w:val="00FF5C70"/>
    <w:rsid w:val="00FF711E"/>
    <w:rsid w:val="00FF78AD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FC744B"/>
  <w15:docId w15:val="{3180D723-DEA7-4190-922D-12CDAA2E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5D5E"/>
    <w:rPr>
      <w:sz w:val="24"/>
      <w:szCs w:val="24"/>
    </w:rPr>
  </w:style>
  <w:style w:type="paragraph" w:styleId="20">
    <w:name w:val="heading 2"/>
    <w:basedOn w:val="a"/>
    <w:next w:val="a"/>
    <w:link w:val="21"/>
    <w:semiHidden/>
    <w:unhideWhenUsed/>
    <w:qFormat/>
    <w:rsid w:val="00C574F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semiHidden/>
    <w:unhideWhenUsed/>
    <w:qFormat/>
    <w:rsid w:val="008D6BD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6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link w:val="NoSpacingChar"/>
    <w:rsid w:val="00D538BB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uiPriority w:val="99"/>
    <w:rsid w:val="00C153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rsid w:val="00DC4E6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C4E60"/>
  </w:style>
  <w:style w:type="character" w:customStyle="1" w:styleId="hps">
    <w:name w:val="hps"/>
    <w:rsid w:val="00015ACA"/>
    <w:rPr>
      <w:rFonts w:cs="Times New Roman"/>
    </w:rPr>
  </w:style>
  <w:style w:type="character" w:customStyle="1" w:styleId="NoSpacingChar">
    <w:name w:val="No Spacing Char"/>
    <w:link w:val="10"/>
    <w:locked/>
    <w:rsid w:val="00015ACA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32">
    <w:name w:val="заголовок 3"/>
    <w:basedOn w:val="a"/>
    <w:next w:val="a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3">
    <w:name w:val="Body Text 3"/>
    <w:basedOn w:val="a"/>
    <w:link w:val="34"/>
    <w:rsid w:val="00D659E3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D659E3"/>
    <w:rPr>
      <w:sz w:val="16"/>
      <w:szCs w:val="16"/>
      <w:lang w:val="x-none" w:eastAsia="x-none" w:bidi="ar-SA"/>
    </w:rPr>
  </w:style>
  <w:style w:type="character" w:styleId="af">
    <w:name w:val="Hyperlink"/>
    <w:rsid w:val="00406D5F"/>
    <w:rPr>
      <w:color w:val="0000FF"/>
      <w:u w:val="single"/>
    </w:rPr>
  </w:style>
  <w:style w:type="character" w:customStyle="1" w:styleId="21">
    <w:name w:val="Заголовок 2 Знак"/>
    <w:link w:val="20"/>
    <w:uiPriority w:val="99"/>
    <w:rsid w:val="00C574F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0">
    <w:name w:val="Body Text"/>
    <w:basedOn w:val="a"/>
    <w:link w:val="af1"/>
    <w:rsid w:val="00170145"/>
    <w:pPr>
      <w:spacing w:after="120"/>
    </w:pPr>
  </w:style>
  <w:style w:type="character" w:customStyle="1" w:styleId="af1">
    <w:name w:val="Основной текст Знак"/>
    <w:link w:val="af0"/>
    <w:rsid w:val="00170145"/>
    <w:rPr>
      <w:sz w:val="24"/>
      <w:szCs w:val="24"/>
    </w:rPr>
  </w:style>
  <w:style w:type="paragraph" w:customStyle="1" w:styleId="Default">
    <w:name w:val="Default"/>
    <w:uiPriority w:val="99"/>
    <w:rsid w:val="001701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79026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Без интервала1"/>
    <w:rsid w:val="00832913"/>
    <w:rPr>
      <w:rFonts w:ascii="Calibri" w:hAnsi="Calibri" w:cs="Calibri"/>
      <w:sz w:val="22"/>
      <w:szCs w:val="22"/>
    </w:rPr>
  </w:style>
  <w:style w:type="paragraph" w:customStyle="1" w:styleId="ConsPlusCell">
    <w:name w:val="ConsPlusCell"/>
    <w:rsid w:val="00F14F04"/>
    <w:pPr>
      <w:widowControl w:val="0"/>
      <w:autoSpaceDE w:val="0"/>
      <w:autoSpaceDN w:val="0"/>
    </w:pPr>
    <w:rPr>
      <w:rFonts w:ascii="Courier New" w:hAnsi="Courier New" w:cs="Courier New"/>
    </w:rPr>
  </w:style>
  <w:style w:type="numbering" w:customStyle="1" w:styleId="1">
    <w:name w:val="Стиль1"/>
    <w:rsid w:val="00BF4E92"/>
    <w:pPr>
      <w:numPr>
        <w:numId w:val="35"/>
      </w:numPr>
    </w:pPr>
  </w:style>
  <w:style w:type="numbering" w:customStyle="1" w:styleId="2">
    <w:name w:val="Стиль2"/>
    <w:rsid w:val="00B8518F"/>
    <w:pPr>
      <w:numPr>
        <w:numId w:val="38"/>
      </w:numPr>
    </w:pPr>
  </w:style>
  <w:style w:type="numbering" w:customStyle="1" w:styleId="3">
    <w:name w:val="Стиль3"/>
    <w:rsid w:val="00B8518F"/>
    <w:pPr>
      <w:numPr>
        <w:numId w:val="41"/>
      </w:numPr>
    </w:pPr>
  </w:style>
  <w:style w:type="paragraph" w:customStyle="1" w:styleId="ConsPlusTitle">
    <w:name w:val="ConsPlusTitle"/>
    <w:rsid w:val="00E86B7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Bodytext2">
    <w:name w:val="Body text (2)"/>
    <w:rsid w:val="00193BD9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2">
    <w:name w:val="Без интервала2"/>
    <w:rsid w:val="00193BD9"/>
    <w:rPr>
      <w:rFonts w:ascii="Calibri" w:hAnsi="Calibri" w:cs="Calibri"/>
      <w:sz w:val="22"/>
      <w:szCs w:val="22"/>
    </w:rPr>
  </w:style>
  <w:style w:type="character" w:customStyle="1" w:styleId="31">
    <w:name w:val="Заголовок 3 Знак"/>
    <w:link w:val="30"/>
    <w:semiHidden/>
    <w:rsid w:val="008D6BD4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Bodytext2Exact">
    <w:name w:val="Body text (2) Exact"/>
    <w:rsid w:val="008D6BD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FontStyle18">
    <w:name w:val="Font Style18"/>
    <w:uiPriority w:val="99"/>
    <w:rsid w:val="00B46361"/>
    <w:rPr>
      <w:rFonts w:ascii="Arial Narrow" w:hAnsi="Arial Narrow" w:cs="Arial Narrow"/>
      <w:sz w:val="22"/>
      <w:szCs w:val="22"/>
    </w:rPr>
  </w:style>
  <w:style w:type="paragraph" w:styleId="af2">
    <w:name w:val="annotation subject"/>
    <w:basedOn w:val="a7"/>
    <w:next w:val="a7"/>
    <w:link w:val="af3"/>
    <w:rsid w:val="004B1FB0"/>
    <w:rPr>
      <w:b/>
      <w:bCs/>
    </w:rPr>
  </w:style>
  <w:style w:type="character" w:customStyle="1" w:styleId="af3">
    <w:name w:val="Тема примечания Знак"/>
    <w:link w:val="af2"/>
    <w:rsid w:val="004B1FB0"/>
    <w:rPr>
      <w:b/>
      <w:bCs/>
      <w:lang w:val="ru-RU" w:eastAsia="ru-RU"/>
    </w:rPr>
  </w:style>
  <w:style w:type="paragraph" w:styleId="af4">
    <w:name w:val="Title"/>
    <w:basedOn w:val="a"/>
    <w:next w:val="a"/>
    <w:link w:val="af5"/>
    <w:qFormat/>
    <w:rsid w:val="00E01C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Заголовок Знак"/>
    <w:link w:val="af4"/>
    <w:rsid w:val="00E01CC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6">
    <w:name w:val="Без интервала6"/>
    <w:uiPriority w:val="99"/>
    <w:rsid w:val="00D31374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styleId="af6">
    <w:name w:val="Placeholder Text"/>
    <w:basedOn w:val="a0"/>
    <w:uiPriority w:val="99"/>
    <w:semiHidden/>
    <w:rsid w:val="0006096D"/>
    <w:rPr>
      <w:color w:val="808080"/>
    </w:rPr>
  </w:style>
  <w:style w:type="paragraph" w:customStyle="1" w:styleId="35">
    <w:name w:val="3"/>
    <w:basedOn w:val="a"/>
    <w:link w:val="36"/>
    <w:qFormat/>
    <w:rsid w:val="0006096D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6"/>
    </w:rPr>
  </w:style>
  <w:style w:type="character" w:customStyle="1" w:styleId="36">
    <w:name w:val="3 Знак"/>
    <w:basedOn w:val="a0"/>
    <w:link w:val="35"/>
    <w:rsid w:val="0006096D"/>
    <w:rPr>
      <w:sz w:val="22"/>
      <w:szCs w:val="26"/>
    </w:rPr>
  </w:style>
  <w:style w:type="paragraph" w:customStyle="1" w:styleId="4">
    <w:name w:val="Без интервала4"/>
    <w:rsid w:val="004A7E09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5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270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10753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3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7186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8146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2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ps/../TnpaDetail.php?UrlId=442596" TargetMode="External"/><Relationship Id="rId18" Type="http://schemas.openxmlformats.org/officeDocument/2006/relationships/hyperlink" Target="http://ips/../TnpaDetail.php?UrlId=446534" TargetMode="External"/><Relationship Id="rId26" Type="http://schemas.openxmlformats.org/officeDocument/2006/relationships/hyperlink" Target="http://ips/../TnpaDetail.php?UrlId=442735" TargetMode="External"/><Relationship Id="rId21" Type="http://schemas.openxmlformats.org/officeDocument/2006/relationships/hyperlink" Target="http://ips/../TnpaDetail.php?UrlId=478815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ips/../TnpaDetail.php?UrlId=442740" TargetMode="External"/><Relationship Id="rId17" Type="http://schemas.openxmlformats.org/officeDocument/2006/relationships/hyperlink" Target="http://ips/../TnpaDetail.php?UrlId=446531" TargetMode="External"/><Relationship Id="rId25" Type="http://schemas.openxmlformats.org/officeDocument/2006/relationships/hyperlink" Target="http://ips/../TnpaDetail.php?UrlId=478815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ips/../TnpaDetail.php?UrlId=449580" TargetMode="External"/><Relationship Id="rId20" Type="http://schemas.openxmlformats.org/officeDocument/2006/relationships/hyperlink" Target="http://ips/../TnpaDetail.php?UrlId=446534" TargetMode="External"/><Relationship Id="rId29" Type="http://schemas.openxmlformats.org/officeDocument/2006/relationships/hyperlink" Target="http://ips/../TnpaDetail.php?UrlId=45978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ps/../TnpaDetail.php?UrlId=426964" TargetMode="External"/><Relationship Id="rId24" Type="http://schemas.openxmlformats.org/officeDocument/2006/relationships/hyperlink" Target="http://ips/../TnpaDetail.php?UrlId=449580" TargetMode="External"/><Relationship Id="rId32" Type="http://schemas.openxmlformats.org/officeDocument/2006/relationships/hyperlink" Target="http://ips/../TnpaDetail.php?UrlId=454111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ips/../TnpaDetail.php?UrlId=478815" TargetMode="External"/><Relationship Id="rId23" Type="http://schemas.openxmlformats.org/officeDocument/2006/relationships/hyperlink" Target="http://ips/../TnpaDetail.php?UrlId=478815" TargetMode="External"/><Relationship Id="rId28" Type="http://schemas.openxmlformats.org/officeDocument/2006/relationships/hyperlink" Target="http://ips/../TnpaDetail.php?UrlId=459787" TargetMode="External"/><Relationship Id="rId36" Type="http://schemas.openxmlformats.org/officeDocument/2006/relationships/footer" Target="footer2.xml"/><Relationship Id="rId10" Type="http://schemas.openxmlformats.org/officeDocument/2006/relationships/hyperlink" Target="http://ips/../TnpaDetail.php?UrlId=459421" TargetMode="External"/><Relationship Id="rId19" Type="http://schemas.openxmlformats.org/officeDocument/2006/relationships/hyperlink" Target="http://ips/../TnpaDetail.php?UrlId=446531" TargetMode="External"/><Relationship Id="rId31" Type="http://schemas.openxmlformats.org/officeDocument/2006/relationships/hyperlink" Target="http://ips/../TnpaDetail.php?UrlId=44958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ps/../TnpaDetail.php?UrlId=459421" TargetMode="External"/><Relationship Id="rId14" Type="http://schemas.openxmlformats.org/officeDocument/2006/relationships/hyperlink" Target="http://ips/../TnpaDetail.php?UrlId=459421" TargetMode="External"/><Relationship Id="rId22" Type="http://schemas.openxmlformats.org/officeDocument/2006/relationships/hyperlink" Target="http://ips/../TnpaDetail.php?UrlId=449580" TargetMode="External"/><Relationship Id="rId27" Type="http://schemas.openxmlformats.org/officeDocument/2006/relationships/hyperlink" Target="http://ips/../TnpaDetail.php?UrlId=459787" TargetMode="External"/><Relationship Id="rId30" Type="http://schemas.openxmlformats.org/officeDocument/2006/relationships/hyperlink" Target="http://ips/TnpaDetail.php?UrlId=121833" TargetMode="External"/><Relationship Id="rId35" Type="http://schemas.openxmlformats.org/officeDocument/2006/relationships/header" Target="header2.xml"/><Relationship Id="rId8" Type="http://schemas.openxmlformats.org/officeDocument/2006/relationships/hyperlink" Target="http://ips/../TnpaDetail.php?UrlId=459421" TargetMode="External"/><Relationship Id="rId3" Type="http://schemas.openxmlformats.org/officeDocument/2006/relationships/styles" Target="styles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B0D30-E104-4D87-ABFF-C0D166B86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72</Pages>
  <Words>11777</Words>
  <Characters>66833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78454</CharactersWithSpaces>
  <SharedDoc>false</SharedDoc>
  <HLinks>
    <vt:vector size="228" baseType="variant">
      <vt:variant>
        <vt:i4>2359411</vt:i4>
      </vt:variant>
      <vt:variant>
        <vt:i4>111</vt:i4>
      </vt:variant>
      <vt:variant>
        <vt:i4>0</vt:i4>
      </vt:variant>
      <vt:variant>
        <vt:i4>5</vt:i4>
      </vt:variant>
      <vt:variant>
        <vt:lpwstr>http://ips/TnpaDetail.php?UrlId=442596</vt:lpwstr>
      </vt:variant>
      <vt:variant>
        <vt:lpwstr/>
      </vt:variant>
      <vt:variant>
        <vt:i4>2097278</vt:i4>
      </vt:variant>
      <vt:variant>
        <vt:i4>108</vt:i4>
      </vt:variant>
      <vt:variant>
        <vt:i4>0</vt:i4>
      </vt:variant>
      <vt:variant>
        <vt:i4>5</vt:i4>
      </vt:variant>
      <vt:variant>
        <vt:lpwstr>http://ips/TnpaDetail.php?UrlId=442740</vt:lpwstr>
      </vt:variant>
      <vt:variant>
        <vt:lpwstr/>
      </vt:variant>
      <vt:variant>
        <vt:i4>2883704</vt:i4>
      </vt:variant>
      <vt:variant>
        <vt:i4>105</vt:i4>
      </vt:variant>
      <vt:variant>
        <vt:i4>0</vt:i4>
      </vt:variant>
      <vt:variant>
        <vt:i4>5</vt:i4>
      </vt:variant>
      <vt:variant>
        <vt:lpwstr>http://ips/TnpaDetail.php?UrlId=426964</vt:lpwstr>
      </vt:variant>
      <vt:variant>
        <vt:lpwstr/>
      </vt:variant>
      <vt:variant>
        <vt:i4>2490493</vt:i4>
      </vt:variant>
      <vt:variant>
        <vt:i4>102</vt:i4>
      </vt:variant>
      <vt:variant>
        <vt:i4>0</vt:i4>
      </vt:variant>
      <vt:variant>
        <vt:i4>5</vt:i4>
      </vt:variant>
      <vt:variant>
        <vt:lpwstr>http://ips/TnpaDetail.php?UrlId=454111</vt:lpwstr>
      </vt:variant>
      <vt:variant>
        <vt:lpwstr/>
      </vt:variant>
      <vt:variant>
        <vt:i4>2490493</vt:i4>
      </vt:variant>
      <vt:variant>
        <vt:i4>99</vt:i4>
      </vt:variant>
      <vt:variant>
        <vt:i4>0</vt:i4>
      </vt:variant>
      <vt:variant>
        <vt:i4>5</vt:i4>
      </vt:variant>
      <vt:variant>
        <vt:lpwstr>http://ips/TnpaDetail.php?UrlId=454111</vt:lpwstr>
      </vt:variant>
      <vt:variant>
        <vt:lpwstr/>
      </vt:variant>
      <vt:variant>
        <vt:i4>2556025</vt:i4>
      </vt:variant>
      <vt:variant>
        <vt:i4>96</vt:i4>
      </vt:variant>
      <vt:variant>
        <vt:i4>0</vt:i4>
      </vt:variant>
      <vt:variant>
        <vt:i4>5</vt:i4>
      </vt:variant>
      <vt:variant>
        <vt:lpwstr>http://ips/TnpaDetail.php?UrlId=449585</vt:lpwstr>
      </vt:variant>
      <vt:variant>
        <vt:lpwstr/>
      </vt:variant>
      <vt:variant>
        <vt:i4>2752639</vt:i4>
      </vt:variant>
      <vt:variant>
        <vt:i4>93</vt:i4>
      </vt:variant>
      <vt:variant>
        <vt:i4>0</vt:i4>
      </vt:variant>
      <vt:variant>
        <vt:i4>5</vt:i4>
      </vt:variant>
      <vt:variant>
        <vt:lpwstr>http://ips/TnpaDetail.php?UrlId=121833</vt:lpwstr>
      </vt:variant>
      <vt:variant>
        <vt:lpwstr/>
      </vt:variant>
      <vt:variant>
        <vt:i4>2490489</vt:i4>
      </vt:variant>
      <vt:variant>
        <vt:i4>90</vt:i4>
      </vt:variant>
      <vt:variant>
        <vt:i4>0</vt:i4>
      </vt:variant>
      <vt:variant>
        <vt:i4>5</vt:i4>
      </vt:variant>
      <vt:variant>
        <vt:lpwstr>http://ips/TnpaDetail.php?UrlId=459787</vt:lpwstr>
      </vt:variant>
      <vt:variant>
        <vt:lpwstr/>
      </vt:variant>
      <vt:variant>
        <vt:i4>2490489</vt:i4>
      </vt:variant>
      <vt:variant>
        <vt:i4>87</vt:i4>
      </vt:variant>
      <vt:variant>
        <vt:i4>0</vt:i4>
      </vt:variant>
      <vt:variant>
        <vt:i4>5</vt:i4>
      </vt:variant>
      <vt:variant>
        <vt:lpwstr>http://ips/TnpaDetail.php?UrlId=459787</vt:lpwstr>
      </vt:variant>
      <vt:variant>
        <vt:lpwstr/>
      </vt:variant>
      <vt:variant>
        <vt:i4>2490489</vt:i4>
      </vt:variant>
      <vt:variant>
        <vt:i4>84</vt:i4>
      </vt:variant>
      <vt:variant>
        <vt:i4>0</vt:i4>
      </vt:variant>
      <vt:variant>
        <vt:i4>5</vt:i4>
      </vt:variant>
      <vt:variant>
        <vt:lpwstr>http://ips/TnpaDetail.php?UrlId=459787</vt:lpwstr>
      </vt:variant>
      <vt:variant>
        <vt:lpwstr/>
      </vt:variant>
      <vt:variant>
        <vt:i4>2687096</vt:i4>
      </vt:variant>
      <vt:variant>
        <vt:i4>81</vt:i4>
      </vt:variant>
      <vt:variant>
        <vt:i4>0</vt:i4>
      </vt:variant>
      <vt:variant>
        <vt:i4>5</vt:i4>
      </vt:variant>
      <vt:variant>
        <vt:lpwstr>http://ips/TnpaDetail.php?UrlId=446769</vt:lpwstr>
      </vt:variant>
      <vt:variant>
        <vt:lpwstr/>
      </vt:variant>
      <vt:variant>
        <vt:i4>2162808</vt:i4>
      </vt:variant>
      <vt:variant>
        <vt:i4>78</vt:i4>
      </vt:variant>
      <vt:variant>
        <vt:i4>0</vt:i4>
      </vt:variant>
      <vt:variant>
        <vt:i4>5</vt:i4>
      </vt:variant>
      <vt:variant>
        <vt:lpwstr>http://ips/TnpaDetail.php?UrlId=433938</vt:lpwstr>
      </vt:variant>
      <vt:variant>
        <vt:lpwstr/>
      </vt:variant>
      <vt:variant>
        <vt:i4>2818172</vt:i4>
      </vt:variant>
      <vt:variant>
        <vt:i4>75</vt:i4>
      </vt:variant>
      <vt:variant>
        <vt:i4>0</vt:i4>
      </vt:variant>
      <vt:variant>
        <vt:i4>5</vt:i4>
      </vt:variant>
      <vt:variant>
        <vt:lpwstr>http://ips/TnpaDetail.php?UrlId=430843</vt:lpwstr>
      </vt:variant>
      <vt:variant>
        <vt:lpwstr/>
      </vt:variant>
      <vt:variant>
        <vt:i4>2424953</vt:i4>
      </vt:variant>
      <vt:variant>
        <vt:i4>72</vt:i4>
      </vt:variant>
      <vt:variant>
        <vt:i4>0</vt:i4>
      </vt:variant>
      <vt:variant>
        <vt:i4>5</vt:i4>
      </vt:variant>
      <vt:variant>
        <vt:lpwstr>http://ips/TnpaDetail.php?UrlId=442735</vt:lpwstr>
      </vt:variant>
      <vt:variant>
        <vt:lpwstr/>
      </vt:variant>
      <vt:variant>
        <vt:i4>2687089</vt:i4>
      </vt:variant>
      <vt:variant>
        <vt:i4>69</vt:i4>
      </vt:variant>
      <vt:variant>
        <vt:i4>0</vt:i4>
      </vt:variant>
      <vt:variant>
        <vt:i4>5</vt:i4>
      </vt:variant>
      <vt:variant>
        <vt:lpwstr>http://ips/TnpaDetail.php?UrlId=478815</vt:lpwstr>
      </vt:variant>
      <vt:variant>
        <vt:lpwstr/>
      </vt:variant>
      <vt:variant>
        <vt:i4>2228345</vt:i4>
      </vt:variant>
      <vt:variant>
        <vt:i4>66</vt:i4>
      </vt:variant>
      <vt:variant>
        <vt:i4>0</vt:i4>
      </vt:variant>
      <vt:variant>
        <vt:i4>5</vt:i4>
      </vt:variant>
      <vt:variant>
        <vt:lpwstr>http://ips/TnpaDetail.php?UrlId=449580</vt:lpwstr>
      </vt:variant>
      <vt:variant>
        <vt:lpwstr/>
      </vt:variant>
      <vt:variant>
        <vt:i4>2556025</vt:i4>
      </vt:variant>
      <vt:variant>
        <vt:i4>63</vt:i4>
      </vt:variant>
      <vt:variant>
        <vt:i4>0</vt:i4>
      </vt:variant>
      <vt:variant>
        <vt:i4>5</vt:i4>
      </vt:variant>
      <vt:variant>
        <vt:lpwstr>http://ips/TnpaDetail.php?UrlId=453829</vt:lpwstr>
      </vt:variant>
      <vt:variant>
        <vt:lpwstr/>
      </vt:variant>
      <vt:variant>
        <vt:i4>2687089</vt:i4>
      </vt:variant>
      <vt:variant>
        <vt:i4>60</vt:i4>
      </vt:variant>
      <vt:variant>
        <vt:i4>0</vt:i4>
      </vt:variant>
      <vt:variant>
        <vt:i4>5</vt:i4>
      </vt:variant>
      <vt:variant>
        <vt:lpwstr>http://ips/TnpaDetail.php?UrlId=478815</vt:lpwstr>
      </vt:variant>
      <vt:variant>
        <vt:lpwstr/>
      </vt:variant>
      <vt:variant>
        <vt:i4>2228345</vt:i4>
      </vt:variant>
      <vt:variant>
        <vt:i4>57</vt:i4>
      </vt:variant>
      <vt:variant>
        <vt:i4>0</vt:i4>
      </vt:variant>
      <vt:variant>
        <vt:i4>5</vt:i4>
      </vt:variant>
      <vt:variant>
        <vt:lpwstr>http://ips/TnpaDetail.php?UrlId=449580</vt:lpwstr>
      </vt:variant>
      <vt:variant>
        <vt:lpwstr/>
      </vt:variant>
      <vt:variant>
        <vt:i4>2556025</vt:i4>
      </vt:variant>
      <vt:variant>
        <vt:i4>54</vt:i4>
      </vt:variant>
      <vt:variant>
        <vt:i4>0</vt:i4>
      </vt:variant>
      <vt:variant>
        <vt:i4>5</vt:i4>
      </vt:variant>
      <vt:variant>
        <vt:lpwstr>http://ips/TnpaDetail.php?UrlId=453829</vt:lpwstr>
      </vt:variant>
      <vt:variant>
        <vt:lpwstr/>
      </vt:variant>
      <vt:variant>
        <vt:i4>2687089</vt:i4>
      </vt:variant>
      <vt:variant>
        <vt:i4>51</vt:i4>
      </vt:variant>
      <vt:variant>
        <vt:i4>0</vt:i4>
      </vt:variant>
      <vt:variant>
        <vt:i4>5</vt:i4>
      </vt:variant>
      <vt:variant>
        <vt:lpwstr>http://ips/TnpaDetail.php?UrlId=478815</vt:lpwstr>
      </vt:variant>
      <vt:variant>
        <vt:lpwstr/>
      </vt:variant>
      <vt:variant>
        <vt:i4>2490493</vt:i4>
      </vt:variant>
      <vt:variant>
        <vt:i4>48</vt:i4>
      </vt:variant>
      <vt:variant>
        <vt:i4>0</vt:i4>
      </vt:variant>
      <vt:variant>
        <vt:i4>5</vt:i4>
      </vt:variant>
      <vt:variant>
        <vt:lpwstr>http://ips/TnpaDetail.php?UrlId=446534</vt:lpwstr>
      </vt:variant>
      <vt:variant>
        <vt:lpwstr/>
      </vt:variant>
      <vt:variant>
        <vt:i4>2293885</vt:i4>
      </vt:variant>
      <vt:variant>
        <vt:i4>45</vt:i4>
      </vt:variant>
      <vt:variant>
        <vt:i4>0</vt:i4>
      </vt:variant>
      <vt:variant>
        <vt:i4>5</vt:i4>
      </vt:variant>
      <vt:variant>
        <vt:lpwstr>http://ips/TnpaDetail.php?UrlId=446531</vt:lpwstr>
      </vt:variant>
      <vt:variant>
        <vt:lpwstr/>
      </vt:variant>
      <vt:variant>
        <vt:i4>2490493</vt:i4>
      </vt:variant>
      <vt:variant>
        <vt:i4>42</vt:i4>
      </vt:variant>
      <vt:variant>
        <vt:i4>0</vt:i4>
      </vt:variant>
      <vt:variant>
        <vt:i4>5</vt:i4>
      </vt:variant>
      <vt:variant>
        <vt:lpwstr>http://ips/TnpaDetail.php?UrlId=446534</vt:lpwstr>
      </vt:variant>
      <vt:variant>
        <vt:lpwstr/>
      </vt:variant>
      <vt:variant>
        <vt:i4>2293885</vt:i4>
      </vt:variant>
      <vt:variant>
        <vt:i4>39</vt:i4>
      </vt:variant>
      <vt:variant>
        <vt:i4>0</vt:i4>
      </vt:variant>
      <vt:variant>
        <vt:i4>5</vt:i4>
      </vt:variant>
      <vt:variant>
        <vt:lpwstr>http://ips/TnpaDetail.php?UrlId=446531</vt:lpwstr>
      </vt:variant>
      <vt:variant>
        <vt:lpwstr/>
      </vt:variant>
      <vt:variant>
        <vt:i4>2228345</vt:i4>
      </vt:variant>
      <vt:variant>
        <vt:i4>36</vt:i4>
      </vt:variant>
      <vt:variant>
        <vt:i4>0</vt:i4>
      </vt:variant>
      <vt:variant>
        <vt:i4>5</vt:i4>
      </vt:variant>
      <vt:variant>
        <vt:lpwstr>http://ips/TnpaDetail.php?UrlId=449580</vt:lpwstr>
      </vt:variant>
      <vt:variant>
        <vt:lpwstr/>
      </vt:variant>
      <vt:variant>
        <vt:i4>2556025</vt:i4>
      </vt:variant>
      <vt:variant>
        <vt:i4>33</vt:i4>
      </vt:variant>
      <vt:variant>
        <vt:i4>0</vt:i4>
      </vt:variant>
      <vt:variant>
        <vt:i4>5</vt:i4>
      </vt:variant>
      <vt:variant>
        <vt:lpwstr>http://ips/TnpaDetail.php?UrlId=453829</vt:lpwstr>
      </vt:variant>
      <vt:variant>
        <vt:lpwstr/>
      </vt:variant>
      <vt:variant>
        <vt:i4>2687089</vt:i4>
      </vt:variant>
      <vt:variant>
        <vt:i4>30</vt:i4>
      </vt:variant>
      <vt:variant>
        <vt:i4>0</vt:i4>
      </vt:variant>
      <vt:variant>
        <vt:i4>5</vt:i4>
      </vt:variant>
      <vt:variant>
        <vt:lpwstr>http://ips/TnpaDetail.php?UrlId=478815</vt:lpwstr>
      </vt:variant>
      <vt:variant>
        <vt:lpwstr/>
      </vt:variant>
      <vt:variant>
        <vt:i4>2228345</vt:i4>
      </vt:variant>
      <vt:variant>
        <vt:i4>27</vt:i4>
      </vt:variant>
      <vt:variant>
        <vt:i4>0</vt:i4>
      </vt:variant>
      <vt:variant>
        <vt:i4>5</vt:i4>
      </vt:variant>
      <vt:variant>
        <vt:lpwstr>http://ips/TnpaDetail.php?UrlId=449580</vt:lpwstr>
      </vt:variant>
      <vt:variant>
        <vt:lpwstr/>
      </vt:variant>
      <vt:variant>
        <vt:i4>2556025</vt:i4>
      </vt:variant>
      <vt:variant>
        <vt:i4>24</vt:i4>
      </vt:variant>
      <vt:variant>
        <vt:i4>0</vt:i4>
      </vt:variant>
      <vt:variant>
        <vt:i4>5</vt:i4>
      </vt:variant>
      <vt:variant>
        <vt:lpwstr>http://ips/TnpaDetail.php?UrlId=453829</vt:lpwstr>
      </vt:variant>
      <vt:variant>
        <vt:lpwstr/>
      </vt:variant>
      <vt:variant>
        <vt:i4>2687089</vt:i4>
      </vt:variant>
      <vt:variant>
        <vt:i4>21</vt:i4>
      </vt:variant>
      <vt:variant>
        <vt:i4>0</vt:i4>
      </vt:variant>
      <vt:variant>
        <vt:i4>5</vt:i4>
      </vt:variant>
      <vt:variant>
        <vt:lpwstr>http://ips/TnpaDetail.php?UrlId=478815</vt:lpwstr>
      </vt:variant>
      <vt:variant>
        <vt:lpwstr/>
      </vt:variant>
      <vt:variant>
        <vt:i4>2293875</vt:i4>
      </vt:variant>
      <vt:variant>
        <vt:i4>18</vt:i4>
      </vt:variant>
      <vt:variant>
        <vt:i4>0</vt:i4>
      </vt:variant>
      <vt:variant>
        <vt:i4>5</vt:i4>
      </vt:variant>
      <vt:variant>
        <vt:lpwstr>http://ips/TnpaDetail.php?UrlId=459421</vt:lpwstr>
      </vt:variant>
      <vt:variant>
        <vt:lpwstr/>
      </vt:variant>
      <vt:variant>
        <vt:i4>2359411</vt:i4>
      </vt:variant>
      <vt:variant>
        <vt:i4>15</vt:i4>
      </vt:variant>
      <vt:variant>
        <vt:i4>0</vt:i4>
      </vt:variant>
      <vt:variant>
        <vt:i4>5</vt:i4>
      </vt:variant>
      <vt:variant>
        <vt:lpwstr>http://ips/TnpaDetail.php?UrlId=442596</vt:lpwstr>
      </vt:variant>
      <vt:variant>
        <vt:lpwstr/>
      </vt:variant>
      <vt:variant>
        <vt:i4>2097278</vt:i4>
      </vt:variant>
      <vt:variant>
        <vt:i4>12</vt:i4>
      </vt:variant>
      <vt:variant>
        <vt:i4>0</vt:i4>
      </vt:variant>
      <vt:variant>
        <vt:i4>5</vt:i4>
      </vt:variant>
      <vt:variant>
        <vt:lpwstr>http://ips/TnpaDetail.php?UrlId=442740</vt:lpwstr>
      </vt:variant>
      <vt:variant>
        <vt:lpwstr/>
      </vt:variant>
      <vt:variant>
        <vt:i4>2883704</vt:i4>
      </vt:variant>
      <vt:variant>
        <vt:i4>9</vt:i4>
      </vt:variant>
      <vt:variant>
        <vt:i4>0</vt:i4>
      </vt:variant>
      <vt:variant>
        <vt:i4>5</vt:i4>
      </vt:variant>
      <vt:variant>
        <vt:lpwstr>http://ips/TnpaDetail.php?UrlId=426964</vt:lpwstr>
      </vt:variant>
      <vt:variant>
        <vt:lpwstr/>
      </vt:variant>
      <vt:variant>
        <vt:i4>2293875</vt:i4>
      </vt:variant>
      <vt:variant>
        <vt:i4>6</vt:i4>
      </vt:variant>
      <vt:variant>
        <vt:i4>0</vt:i4>
      </vt:variant>
      <vt:variant>
        <vt:i4>5</vt:i4>
      </vt:variant>
      <vt:variant>
        <vt:lpwstr>http://ips/TnpaDetail.php?UrlId=459421</vt:lpwstr>
      </vt:variant>
      <vt:variant>
        <vt:lpwstr/>
      </vt:variant>
      <vt:variant>
        <vt:i4>2293875</vt:i4>
      </vt:variant>
      <vt:variant>
        <vt:i4>3</vt:i4>
      </vt:variant>
      <vt:variant>
        <vt:i4>0</vt:i4>
      </vt:variant>
      <vt:variant>
        <vt:i4>5</vt:i4>
      </vt:variant>
      <vt:variant>
        <vt:lpwstr>http://ips/TnpaDetail.php?UrlId=459421</vt:lpwstr>
      </vt:variant>
      <vt:variant>
        <vt:lpwstr/>
      </vt:variant>
      <vt:variant>
        <vt:i4>2293875</vt:i4>
      </vt:variant>
      <vt:variant>
        <vt:i4>0</vt:i4>
      </vt:variant>
      <vt:variant>
        <vt:i4>0</vt:i4>
      </vt:variant>
      <vt:variant>
        <vt:i4>5</vt:i4>
      </vt:variant>
      <vt:variant>
        <vt:lpwstr>http://ips/TnpaDetail.php?UrlId=459421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Пантелеева Ольга Ивановна</cp:lastModifiedBy>
  <cp:revision>4</cp:revision>
  <cp:lastPrinted>2025-09-30T09:50:00Z</cp:lastPrinted>
  <dcterms:created xsi:type="dcterms:W3CDTF">2025-10-02T07:06:00Z</dcterms:created>
  <dcterms:modified xsi:type="dcterms:W3CDTF">2025-10-20T05:53:00Z</dcterms:modified>
</cp:coreProperties>
</file>