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5979"/>
        <w:gridCol w:w="3875"/>
      </w:tblGrid>
      <w:tr w:rsidR="007A262D" w:rsidRPr="00131F6F" w14:paraId="12B2428F" w14:textId="77777777" w:rsidTr="00860D19">
        <w:tc>
          <w:tcPr>
            <w:tcW w:w="5848" w:type="dxa"/>
            <w:vMerge w:val="restart"/>
          </w:tcPr>
          <w:p w14:paraId="0A00FB12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AC9A8F" w14:textId="77777777" w:rsidR="007A262D" w:rsidRPr="00860D19" w:rsidRDefault="007A262D" w:rsidP="00ED0420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D1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860D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7A262D" w:rsidRPr="00131F6F" w14:paraId="0C2CD446" w14:textId="77777777" w:rsidTr="00860D19">
        <w:tc>
          <w:tcPr>
            <w:tcW w:w="5848" w:type="dxa"/>
            <w:vMerge/>
          </w:tcPr>
          <w:p w14:paraId="5BB01CEC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5273B0" w14:textId="77777777" w:rsidR="007A262D" w:rsidRPr="00860D19" w:rsidRDefault="007A262D" w:rsidP="00ED0420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A262D" w:rsidRPr="00131F6F" w14:paraId="0C9C9F0C" w14:textId="77777777" w:rsidTr="00860D19">
        <w:tc>
          <w:tcPr>
            <w:tcW w:w="5848" w:type="dxa"/>
            <w:vMerge/>
          </w:tcPr>
          <w:p w14:paraId="2ED830C9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D46111" w14:textId="77777777" w:rsidR="007A262D" w:rsidRPr="00860D19" w:rsidRDefault="007A262D" w:rsidP="00ED0420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60D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2.4367</w:t>
            </w:r>
          </w:p>
        </w:tc>
      </w:tr>
      <w:tr w:rsidR="007A262D" w:rsidRPr="00712175" w14:paraId="5216EFEE" w14:textId="77777777" w:rsidTr="00860D19">
        <w:tc>
          <w:tcPr>
            <w:tcW w:w="5848" w:type="dxa"/>
            <w:vMerge/>
          </w:tcPr>
          <w:p w14:paraId="6F8E48FA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9292CF" w14:textId="77777777" w:rsidR="007A262D" w:rsidRPr="00BF6B13" w:rsidRDefault="007A262D" w:rsidP="00ED0420">
            <w:pPr>
              <w:rPr>
                <w:bCs/>
                <w:sz w:val="28"/>
                <w:szCs w:val="28"/>
                <w:lang w:val="en-US"/>
              </w:rPr>
            </w:pPr>
            <w:r w:rsidRPr="00BF6B13">
              <w:rPr>
                <w:bCs/>
                <w:sz w:val="28"/>
                <w:szCs w:val="28"/>
              </w:rPr>
              <w:t>от</w:t>
            </w:r>
            <w:r w:rsidRPr="00BF6B13">
              <w:rPr>
                <w:bCs/>
                <w:sz w:val="28"/>
                <w:szCs w:val="28"/>
                <w:lang w:val="en-US"/>
              </w:rPr>
              <w:t xml:space="preserve"> 15.03.2013 </w:t>
            </w:r>
          </w:p>
        </w:tc>
      </w:tr>
      <w:tr w:rsidR="007A262D" w:rsidRPr="00131F6F" w14:paraId="54D8FBCF" w14:textId="77777777" w:rsidTr="00860D19">
        <w:tc>
          <w:tcPr>
            <w:tcW w:w="5848" w:type="dxa"/>
            <w:vMerge/>
          </w:tcPr>
          <w:p w14:paraId="54FF6A68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C8115C" w14:textId="2B027C05" w:rsidR="00F545C1" w:rsidRPr="00BF6B13" w:rsidRDefault="007A262D" w:rsidP="00F545C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  <w:r w:rsidR="00F545C1"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___________</w:t>
            </w:r>
          </w:p>
          <w:p w14:paraId="115A6B74" w14:textId="24B9CBB1" w:rsidR="007A262D" w:rsidRPr="00BF6B13" w:rsidRDefault="007A262D" w:rsidP="00F545C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BF6B13">
              <w:rPr>
                <w:rFonts w:ascii="Times New Roman" w:hAnsi="Times New Roman"/>
                <w:bCs/>
                <w:sz w:val="28"/>
                <w:szCs w:val="28"/>
              </w:rPr>
              <w:t>а 5</w:t>
            </w:r>
            <w:r w:rsidRPr="00BF6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6B13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7A262D" w:rsidRPr="00131F6F" w14:paraId="405D8627" w14:textId="77777777" w:rsidTr="00860D19">
        <w:tc>
          <w:tcPr>
            <w:tcW w:w="5848" w:type="dxa"/>
            <w:vMerge/>
          </w:tcPr>
          <w:p w14:paraId="234116A8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0EF86F" w14:textId="12CA6A04" w:rsidR="007A262D" w:rsidRPr="00BF6B13" w:rsidRDefault="007A262D" w:rsidP="00D628F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BF6B13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F545C1"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5EF0591D" w14:textId="77777777" w:rsidR="007A262D" w:rsidRDefault="007A262D" w:rsidP="00A7420A"/>
    <w:tbl>
      <w:tblPr>
        <w:tblW w:w="0" w:type="auto"/>
        <w:tblLook w:val="00A0" w:firstRow="1" w:lastRow="0" w:firstColumn="1" w:lastColumn="0" w:noHBand="0" w:noVBand="0"/>
      </w:tblPr>
      <w:tblGrid>
        <w:gridCol w:w="807"/>
        <w:gridCol w:w="1638"/>
        <w:gridCol w:w="1414"/>
        <w:gridCol w:w="1778"/>
        <w:gridCol w:w="1973"/>
        <w:gridCol w:w="2141"/>
      </w:tblGrid>
      <w:tr w:rsidR="007A262D" w14:paraId="61A15A80" w14:textId="77777777" w:rsidTr="00860D19">
        <w:tc>
          <w:tcPr>
            <w:tcW w:w="9751" w:type="dxa"/>
            <w:gridSpan w:val="6"/>
          </w:tcPr>
          <w:p w14:paraId="52CEC3AA" w14:textId="77777777" w:rsidR="00F545C1" w:rsidRDefault="007A262D" w:rsidP="00860D19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860D19">
              <w:rPr>
                <w:b/>
                <w:sz w:val="28"/>
                <w:szCs w:val="28"/>
              </w:rPr>
              <w:t>ОБЛАСТ</w:t>
            </w:r>
            <w:r w:rsidR="00F545C1">
              <w:rPr>
                <w:b/>
                <w:sz w:val="28"/>
                <w:szCs w:val="28"/>
              </w:rPr>
              <w:t>Ь</w:t>
            </w:r>
            <w:r w:rsidRPr="00860D19">
              <w:rPr>
                <w:b/>
                <w:sz w:val="28"/>
                <w:szCs w:val="28"/>
              </w:rPr>
              <w:t xml:space="preserve"> АККРЕДИТАЦИИ</w:t>
            </w:r>
          </w:p>
          <w:p w14:paraId="45978A4C" w14:textId="57EA51F7" w:rsidR="007A262D" w:rsidRPr="00860D19" w:rsidRDefault="00F545C1" w:rsidP="00860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15 марта 2023года</w:t>
            </w:r>
          </w:p>
        </w:tc>
      </w:tr>
      <w:bookmarkEnd w:id="0"/>
      <w:tr w:rsidR="007A262D" w:rsidRPr="00712175" w14:paraId="2AA686A5" w14:textId="77777777" w:rsidTr="00ED0420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6"/>
            <w:vAlign w:val="center"/>
          </w:tcPr>
          <w:p w14:paraId="6F16B8C9" w14:textId="77777777" w:rsidR="00F545C1" w:rsidRDefault="007A262D" w:rsidP="00ED04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94D0D"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F545C1">
              <w:rPr>
                <w:bCs/>
                <w:sz w:val="28"/>
                <w:szCs w:val="28"/>
                <w:lang w:val="ru-RU"/>
              </w:rPr>
              <w:t>ой</w:t>
            </w:r>
          </w:p>
          <w:p w14:paraId="08432918" w14:textId="24D4B0CE" w:rsidR="00F545C1" w:rsidRDefault="007A262D" w:rsidP="00ED04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94D0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545C1">
              <w:rPr>
                <w:bCs/>
                <w:sz w:val="28"/>
                <w:szCs w:val="28"/>
                <w:lang w:val="ru-RU"/>
              </w:rPr>
              <w:t>и</w:t>
            </w:r>
            <w:r w:rsidRPr="00994D0D">
              <w:rPr>
                <w:bCs/>
                <w:sz w:val="28"/>
                <w:szCs w:val="28"/>
                <w:lang w:val="ru-RU"/>
              </w:rPr>
              <w:t xml:space="preserve"> филиала "Гомельский комбинат хлебопродуктов</w:t>
            </w:r>
          </w:p>
          <w:p w14:paraId="07024378" w14:textId="04F73C21" w:rsidR="007A262D" w:rsidRPr="00F545C1" w:rsidRDefault="007A262D" w:rsidP="00ED04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94D0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545C1">
              <w:rPr>
                <w:bCs/>
                <w:sz w:val="28"/>
                <w:szCs w:val="28"/>
                <w:lang w:val="ru-RU"/>
              </w:rPr>
              <w:t>Открыто</w:t>
            </w:r>
            <w:r w:rsidR="00F545C1">
              <w:rPr>
                <w:bCs/>
                <w:sz w:val="28"/>
                <w:szCs w:val="28"/>
                <w:lang w:val="ru-RU"/>
              </w:rPr>
              <w:t>го</w:t>
            </w:r>
            <w:r w:rsidRPr="00F545C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545C1">
              <w:rPr>
                <w:bCs/>
                <w:sz w:val="28"/>
                <w:szCs w:val="28"/>
                <w:lang w:val="ru-RU"/>
              </w:rPr>
              <w:t>го</w:t>
            </w:r>
            <w:r w:rsidRPr="00F545C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545C1">
              <w:rPr>
                <w:bCs/>
                <w:sz w:val="28"/>
                <w:szCs w:val="28"/>
                <w:lang w:val="ru-RU"/>
              </w:rPr>
              <w:t>а</w:t>
            </w:r>
            <w:r w:rsidRPr="00F545C1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F545C1">
              <w:rPr>
                <w:bCs/>
                <w:sz w:val="28"/>
                <w:szCs w:val="28"/>
                <w:lang w:val="ru-RU"/>
              </w:rPr>
              <w:t>Гомельхлебопродукт</w:t>
            </w:r>
            <w:proofErr w:type="spellEnd"/>
            <w:r w:rsidRPr="00F545C1">
              <w:rPr>
                <w:bCs/>
                <w:sz w:val="28"/>
                <w:szCs w:val="28"/>
                <w:lang w:val="ru-RU"/>
              </w:rPr>
              <w:t>"</w:t>
            </w:r>
          </w:p>
          <w:p w14:paraId="7CE2FA3A" w14:textId="77777777" w:rsidR="007A262D" w:rsidRPr="00264864" w:rsidRDefault="007A262D" w:rsidP="00264864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7A262D" w:rsidRPr="007A4175" w14:paraId="4D4D6239" w14:textId="77777777" w:rsidTr="00F93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07" w:type="dxa"/>
            <w:vAlign w:val="center"/>
          </w:tcPr>
          <w:p w14:paraId="51884048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316E9E9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1189517" w14:textId="77777777" w:rsidR="007A262D" w:rsidRPr="007A4175" w:rsidRDefault="007A262D" w:rsidP="00ED042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78" w:type="dxa"/>
            <w:vAlign w:val="center"/>
          </w:tcPr>
          <w:p w14:paraId="371C8087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7B8778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08EAED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3" w:type="dxa"/>
            <w:vAlign w:val="center"/>
          </w:tcPr>
          <w:p w14:paraId="4A2941E4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D19FB8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E93228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435F9FA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5C3D6AB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0F38B6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FF68BF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8623DEF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EEA56F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BE08D0" w14:textId="77777777" w:rsidR="007A262D" w:rsidRDefault="007A262D" w:rsidP="00A7420A">
      <w:pPr>
        <w:rPr>
          <w:sz w:val="2"/>
          <w:szCs w:val="2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1611"/>
        <w:gridCol w:w="1430"/>
        <w:gridCol w:w="1775"/>
        <w:gridCol w:w="1974"/>
        <w:gridCol w:w="2142"/>
      </w:tblGrid>
      <w:tr w:rsidR="007A262D" w14:paraId="0476CD5C" w14:textId="77777777" w:rsidTr="00F936E1">
        <w:trPr>
          <w:trHeight w:val="285"/>
          <w:tblHeader/>
        </w:trPr>
        <w:tc>
          <w:tcPr>
            <w:tcW w:w="421" w:type="pct"/>
            <w:vAlign w:val="center"/>
          </w:tcPr>
          <w:p w14:paraId="1164E0D1" w14:textId="77777777" w:rsidR="007A262D" w:rsidRPr="00F17B6F" w:rsidRDefault="007A262D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F17B6F">
              <w:rPr>
                <w:bCs/>
                <w:sz w:val="22"/>
              </w:rPr>
              <w:t>1</w:t>
            </w:r>
          </w:p>
        </w:tc>
        <w:tc>
          <w:tcPr>
            <w:tcW w:w="826" w:type="pct"/>
            <w:vAlign w:val="center"/>
          </w:tcPr>
          <w:p w14:paraId="66116FD1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2</w:t>
            </w:r>
          </w:p>
        </w:tc>
        <w:tc>
          <w:tcPr>
            <w:tcW w:w="733" w:type="pct"/>
            <w:vAlign w:val="center"/>
          </w:tcPr>
          <w:p w14:paraId="45FB801D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3</w:t>
            </w:r>
          </w:p>
        </w:tc>
        <w:tc>
          <w:tcPr>
            <w:tcW w:w="910" w:type="pct"/>
            <w:vAlign w:val="center"/>
          </w:tcPr>
          <w:p w14:paraId="5C6EB48C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4</w:t>
            </w:r>
          </w:p>
        </w:tc>
        <w:tc>
          <w:tcPr>
            <w:tcW w:w="1012" w:type="pct"/>
            <w:vAlign w:val="center"/>
          </w:tcPr>
          <w:p w14:paraId="1E113ACC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5</w:t>
            </w:r>
          </w:p>
        </w:tc>
        <w:tc>
          <w:tcPr>
            <w:tcW w:w="1098" w:type="pct"/>
            <w:vAlign w:val="center"/>
          </w:tcPr>
          <w:p w14:paraId="16097915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6</w:t>
            </w:r>
          </w:p>
        </w:tc>
      </w:tr>
      <w:tr w:rsidR="007A262D" w14:paraId="0BAB2C2C" w14:textId="77777777" w:rsidTr="00F545C1">
        <w:tc>
          <w:tcPr>
            <w:tcW w:w="5000" w:type="pct"/>
            <w:gridSpan w:val="6"/>
          </w:tcPr>
          <w:p w14:paraId="5CB0F4C6" w14:textId="7F170FD4" w:rsidR="007A262D" w:rsidRDefault="007A262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улица Подгорная, дом 4, </w:t>
            </w:r>
            <w:proofErr w:type="gramStart"/>
            <w:r w:rsidR="00BF6B13">
              <w:rPr>
                <w:b/>
                <w:sz w:val="22"/>
              </w:rPr>
              <w:t>246022,</w:t>
            </w:r>
            <w:r>
              <w:rPr>
                <w:b/>
                <w:sz w:val="22"/>
              </w:rPr>
              <w:t>г.</w:t>
            </w:r>
            <w:proofErr w:type="gramEnd"/>
            <w:r>
              <w:rPr>
                <w:b/>
                <w:sz w:val="22"/>
              </w:rPr>
              <w:t xml:space="preserve"> Гомель </w:t>
            </w:r>
          </w:p>
        </w:tc>
      </w:tr>
      <w:tr w:rsidR="007A262D" w:rsidRPr="00F545C1" w14:paraId="5F644721" w14:textId="77777777" w:rsidTr="00F936E1">
        <w:tc>
          <w:tcPr>
            <w:tcW w:w="421" w:type="pct"/>
          </w:tcPr>
          <w:p w14:paraId="40CA381A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1.1</w:t>
            </w:r>
          </w:p>
          <w:p w14:paraId="28D7060D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5C0FFAEF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Зерно: пшеница, рожь </w:t>
            </w:r>
          </w:p>
        </w:tc>
        <w:tc>
          <w:tcPr>
            <w:tcW w:w="733" w:type="pct"/>
          </w:tcPr>
          <w:p w14:paraId="6C1A9756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01.11/42.000</w:t>
            </w:r>
          </w:p>
        </w:tc>
        <w:tc>
          <w:tcPr>
            <w:tcW w:w="910" w:type="pct"/>
          </w:tcPr>
          <w:p w14:paraId="532CA964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259757E5" w14:textId="77777777" w:rsidR="0086736F" w:rsidRPr="00F545C1" w:rsidRDefault="00F545C1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 </w:t>
            </w:r>
            <w:r w:rsidR="0086736F" w:rsidRPr="00F545C1">
              <w:rPr>
                <w:sz w:val="22"/>
                <w:szCs w:val="22"/>
              </w:rPr>
              <w:t>СТБ 1036-97 п. 7.3</w:t>
            </w:r>
          </w:p>
          <w:p w14:paraId="3A13A6C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0EB1EE4D" w14:textId="1EF24882" w:rsidR="007A262D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  <w:tc>
          <w:tcPr>
            <w:tcW w:w="1098" w:type="pct"/>
          </w:tcPr>
          <w:p w14:paraId="5B0FC607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072CF461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62A7EE0D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</w:tr>
      <w:tr w:rsidR="007A262D" w:rsidRPr="00F545C1" w14:paraId="29E99CD1" w14:textId="77777777" w:rsidTr="00F936E1">
        <w:tc>
          <w:tcPr>
            <w:tcW w:w="421" w:type="pct"/>
          </w:tcPr>
          <w:p w14:paraId="2509B819" w14:textId="02747615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</w:t>
            </w:r>
            <w:r w:rsidR="000E721D" w:rsidRPr="00F545C1">
              <w:rPr>
                <w:sz w:val="22"/>
                <w:szCs w:val="22"/>
              </w:rPr>
              <w:t>2</w:t>
            </w:r>
          </w:p>
          <w:p w14:paraId="00E85B45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6D0224C7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649E7C6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01.11/11.116</w:t>
            </w:r>
          </w:p>
        </w:tc>
        <w:tc>
          <w:tcPr>
            <w:tcW w:w="910" w:type="pct"/>
          </w:tcPr>
          <w:p w14:paraId="5C4D5126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012" w:type="pct"/>
          </w:tcPr>
          <w:p w14:paraId="6DA9520E" w14:textId="77777777" w:rsidR="00F545C1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9353-90</w:t>
            </w:r>
          </w:p>
          <w:p w14:paraId="13BDE158" w14:textId="77777777" w:rsidR="00F545C1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9353-2016</w:t>
            </w:r>
          </w:p>
          <w:p w14:paraId="767AA2FD" w14:textId="77777777" w:rsidR="00F545C1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16990-88</w:t>
            </w:r>
          </w:p>
          <w:p w14:paraId="59CBC2B0" w14:textId="77777777" w:rsidR="00F545C1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16990-2017</w:t>
            </w:r>
          </w:p>
          <w:p w14:paraId="1D2EFDD1" w14:textId="77777777" w:rsidR="007A262D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098" w:type="pct"/>
          </w:tcPr>
          <w:p w14:paraId="2ECBFAB1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13586.6-93 п.1.4</w:t>
            </w:r>
          </w:p>
          <w:p w14:paraId="625D21E1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30483-97 п.3.3</w:t>
            </w:r>
          </w:p>
        </w:tc>
      </w:tr>
      <w:tr w:rsidR="007A262D" w:rsidRPr="00F545C1" w14:paraId="11FB9F9B" w14:textId="77777777" w:rsidTr="00F936E1">
        <w:tc>
          <w:tcPr>
            <w:tcW w:w="421" w:type="pct"/>
          </w:tcPr>
          <w:p w14:paraId="0231BCDF" w14:textId="70A64789" w:rsidR="007A262D" w:rsidRPr="00F545C1" w:rsidRDefault="00150C90" w:rsidP="00150C9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A262D" w:rsidRPr="00F545C1">
              <w:rPr>
                <w:sz w:val="22"/>
                <w:szCs w:val="22"/>
              </w:rPr>
              <w:t>.1</w:t>
            </w:r>
          </w:p>
          <w:p w14:paraId="49275A4D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05C02B06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Зерно для проращивания </w:t>
            </w:r>
          </w:p>
        </w:tc>
        <w:tc>
          <w:tcPr>
            <w:tcW w:w="733" w:type="pct"/>
          </w:tcPr>
          <w:p w14:paraId="383F30A4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6B39C48A" w14:textId="77777777" w:rsidR="007A262D" w:rsidRPr="00F545C1" w:rsidRDefault="007A262D" w:rsidP="00ED0420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3F23372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4506BDC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F88E31C" w14:textId="2EAAB456" w:rsidR="007A262D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  <w:tc>
          <w:tcPr>
            <w:tcW w:w="1098" w:type="pct"/>
          </w:tcPr>
          <w:p w14:paraId="217DA555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6C3C6087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63501327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</w:tr>
      <w:tr w:rsidR="007A262D" w:rsidRPr="00F545C1" w14:paraId="6E0A44A4" w14:textId="77777777" w:rsidTr="00F936E1">
        <w:tc>
          <w:tcPr>
            <w:tcW w:w="421" w:type="pct"/>
          </w:tcPr>
          <w:p w14:paraId="7D26A804" w14:textId="1D7878B4" w:rsidR="007A262D" w:rsidRPr="00F545C1" w:rsidRDefault="00150C9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A262D" w:rsidRPr="00F545C1">
              <w:rPr>
                <w:sz w:val="22"/>
                <w:szCs w:val="22"/>
              </w:rPr>
              <w:t>.</w:t>
            </w:r>
            <w:r w:rsidR="000E721D" w:rsidRPr="00F545C1">
              <w:rPr>
                <w:sz w:val="22"/>
                <w:szCs w:val="22"/>
              </w:rPr>
              <w:t>2</w:t>
            </w:r>
          </w:p>
          <w:p w14:paraId="4F088FD2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16825A8F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21D8EFAD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1A6F7D84" w14:textId="77777777" w:rsidR="007A262D" w:rsidRPr="00F545C1" w:rsidRDefault="007A262D" w:rsidP="00ED0420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791F14D9" w14:textId="77777777" w:rsidR="00F17B6F" w:rsidRPr="00F545C1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РБ600024008.093</w:t>
            </w:r>
          </w:p>
          <w:p w14:paraId="386FCAAF" w14:textId="77777777" w:rsidR="00F17B6F" w:rsidRPr="00F545C1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-2004</w:t>
            </w:r>
          </w:p>
          <w:p w14:paraId="4B23D08C" w14:textId="77777777" w:rsidR="007A262D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22EF73C" w14:textId="4EA92CAD" w:rsidR="00F936E1" w:rsidRPr="00F545C1" w:rsidRDefault="00F936E1" w:rsidP="00F17B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1ECFA12D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13586.6-93 п.1.4</w:t>
            </w:r>
          </w:p>
          <w:p w14:paraId="1E66EFCD" w14:textId="77777777" w:rsidR="007A262D" w:rsidRPr="00F545C1" w:rsidRDefault="007A262D" w:rsidP="00E925AE">
            <w:pPr>
              <w:ind w:right="-84"/>
              <w:rPr>
                <w:sz w:val="22"/>
                <w:szCs w:val="22"/>
              </w:rPr>
            </w:pPr>
          </w:p>
        </w:tc>
      </w:tr>
      <w:tr w:rsidR="007A262D" w:rsidRPr="00F545C1" w14:paraId="76278288" w14:textId="77777777" w:rsidTr="00F936E1">
        <w:tc>
          <w:tcPr>
            <w:tcW w:w="421" w:type="pct"/>
          </w:tcPr>
          <w:p w14:paraId="1AF8381F" w14:textId="7A111603" w:rsidR="007A262D" w:rsidRPr="00F545C1" w:rsidRDefault="00150C9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A262D" w:rsidRPr="00F545C1">
              <w:rPr>
                <w:sz w:val="22"/>
                <w:szCs w:val="22"/>
              </w:rPr>
              <w:t>.1</w:t>
            </w:r>
          </w:p>
          <w:p w14:paraId="3F8DD082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2DD2E6D6" w14:textId="77777777" w:rsidR="007A262D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Мука ржаная хлебопекарная </w:t>
            </w:r>
          </w:p>
          <w:p w14:paraId="696B4C76" w14:textId="77777777" w:rsidR="00F936E1" w:rsidRDefault="00F936E1">
            <w:pPr>
              <w:ind w:left="-84" w:right="-84"/>
              <w:rPr>
                <w:sz w:val="22"/>
                <w:szCs w:val="22"/>
              </w:rPr>
            </w:pPr>
          </w:p>
          <w:p w14:paraId="2F28B5A6" w14:textId="77777777" w:rsidR="00F936E1" w:rsidRDefault="00F936E1">
            <w:pPr>
              <w:ind w:left="-84" w:right="-84"/>
              <w:rPr>
                <w:sz w:val="22"/>
                <w:szCs w:val="22"/>
              </w:rPr>
            </w:pPr>
          </w:p>
          <w:p w14:paraId="3E84DD80" w14:textId="2B2EBC7D" w:rsidR="00F936E1" w:rsidRPr="00F545C1" w:rsidRDefault="00F936E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Мука ржаная хлебопекарная</w:t>
            </w:r>
          </w:p>
        </w:tc>
        <w:tc>
          <w:tcPr>
            <w:tcW w:w="733" w:type="pct"/>
          </w:tcPr>
          <w:p w14:paraId="0A323BEA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910" w:type="pct"/>
          </w:tcPr>
          <w:p w14:paraId="44312D44" w14:textId="77777777" w:rsidR="007A262D" w:rsidRPr="00F545C1" w:rsidRDefault="007A262D" w:rsidP="00ED0420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7E712D1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56DC124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3B6849D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  <w:p w14:paraId="4828304F" w14:textId="7A5DE042" w:rsidR="007A262D" w:rsidRPr="00F545C1" w:rsidRDefault="00F17B6F" w:rsidP="00F936E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8" w:type="pct"/>
          </w:tcPr>
          <w:p w14:paraId="48D21C31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3F90674E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6A5EB741" w14:textId="77777777" w:rsidR="007A262D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  <w:p w14:paraId="21D7FD92" w14:textId="19DA64EE" w:rsidR="00F936E1" w:rsidRPr="00F545C1" w:rsidRDefault="00F936E1" w:rsidP="00E925A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262D" w:rsidRPr="00F545C1" w14:paraId="7AA3B34A" w14:textId="77777777" w:rsidTr="00F936E1">
        <w:tc>
          <w:tcPr>
            <w:tcW w:w="421" w:type="pct"/>
          </w:tcPr>
          <w:p w14:paraId="64C799F5" w14:textId="4D6A33EB" w:rsidR="007A262D" w:rsidRPr="00F545C1" w:rsidRDefault="00150C9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7A262D" w:rsidRPr="00F545C1">
              <w:rPr>
                <w:sz w:val="22"/>
                <w:szCs w:val="22"/>
              </w:rPr>
              <w:t>.</w:t>
            </w:r>
            <w:r w:rsidR="000E721D" w:rsidRPr="00F545C1">
              <w:rPr>
                <w:sz w:val="22"/>
                <w:szCs w:val="22"/>
              </w:rPr>
              <w:t>2</w:t>
            </w:r>
          </w:p>
          <w:p w14:paraId="586A4443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7FC9ACA1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6F0AB13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09DFEB38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Зараженность и загрязненность вредителями </w:t>
            </w:r>
          </w:p>
        </w:tc>
        <w:tc>
          <w:tcPr>
            <w:tcW w:w="1012" w:type="pct"/>
          </w:tcPr>
          <w:p w14:paraId="0B730D21" w14:textId="77777777" w:rsidR="00F17B6F" w:rsidRPr="00F545C1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7045-2017</w:t>
            </w:r>
          </w:p>
          <w:p w14:paraId="6E4F8BCC" w14:textId="77777777" w:rsidR="007A262D" w:rsidRPr="00F545C1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7CB303BF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309D0D7F" w14:textId="77777777" w:rsidTr="00F936E1">
        <w:tc>
          <w:tcPr>
            <w:tcW w:w="421" w:type="pct"/>
          </w:tcPr>
          <w:p w14:paraId="7522164A" w14:textId="5E787A7D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37BE113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11A6457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Мука пшеничная </w:t>
            </w:r>
          </w:p>
        </w:tc>
        <w:tc>
          <w:tcPr>
            <w:tcW w:w="733" w:type="pct"/>
          </w:tcPr>
          <w:p w14:paraId="32C3B6B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1944F46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0AFE085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4E92A7B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4CA0E29B" w14:textId="6B3883C6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532232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61EF525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353796B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19B9B540" w14:textId="77777777" w:rsidTr="00F936E1">
        <w:tc>
          <w:tcPr>
            <w:tcW w:w="421" w:type="pct"/>
          </w:tcPr>
          <w:p w14:paraId="141B8B05" w14:textId="74718F55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7FB0F60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42DBB27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159D74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6EA5393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5F548EE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1666-2006</w:t>
            </w:r>
          </w:p>
          <w:p w14:paraId="53905B6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640E755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3026BF69" w14:textId="77777777" w:rsidTr="00F936E1">
        <w:tc>
          <w:tcPr>
            <w:tcW w:w="421" w:type="pct"/>
          </w:tcPr>
          <w:p w14:paraId="046B15C5" w14:textId="382E7EA8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1B2EDEE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702A814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Мука гречневая </w:t>
            </w:r>
          </w:p>
        </w:tc>
        <w:tc>
          <w:tcPr>
            <w:tcW w:w="733" w:type="pct"/>
          </w:tcPr>
          <w:p w14:paraId="29ADC16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09E1732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404EC677" w14:textId="687876D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2920918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2CD9B5E4" w14:textId="617BE120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3723ADC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6ECE0C0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71B10C0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39948A1E" w14:textId="77777777" w:rsidTr="00F936E1">
        <w:tc>
          <w:tcPr>
            <w:tcW w:w="421" w:type="pct"/>
          </w:tcPr>
          <w:p w14:paraId="18FFDCD0" w14:textId="0B921968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736F" w:rsidRPr="00F545C1">
              <w:rPr>
                <w:sz w:val="22"/>
                <w:szCs w:val="22"/>
              </w:rPr>
              <w:t>.2</w:t>
            </w:r>
            <w:r w:rsidR="0086736F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2AC6DEF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2A64ADE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737060A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0D9B33B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600024008.084-2002</w:t>
            </w:r>
          </w:p>
          <w:p w14:paraId="393858B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41B0E02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581C8A27" w14:textId="77777777" w:rsidTr="00F936E1">
        <w:tc>
          <w:tcPr>
            <w:tcW w:w="421" w:type="pct"/>
          </w:tcPr>
          <w:p w14:paraId="12837918" w14:textId="415230A8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58C9392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3AA35AA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Мука пшенично- гречневая </w:t>
            </w:r>
          </w:p>
        </w:tc>
        <w:tc>
          <w:tcPr>
            <w:tcW w:w="733" w:type="pct"/>
          </w:tcPr>
          <w:p w14:paraId="27DA64D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005B0BE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74C0D01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23FB8CC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1ACC114F" w14:textId="04544500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21C0C3F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7B2B94E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1FC538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75C4E51B" w14:textId="77777777" w:rsidTr="00F936E1">
        <w:tc>
          <w:tcPr>
            <w:tcW w:w="421" w:type="pct"/>
          </w:tcPr>
          <w:p w14:paraId="59ECD188" w14:textId="2909375C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6D2F46A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49B6D60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63E98F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2A7E6F2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00F4801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600024008.105-2004</w:t>
            </w:r>
          </w:p>
          <w:p w14:paraId="4F7B12F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3F92975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0D91A425" w14:textId="77777777" w:rsidTr="00F936E1">
        <w:tc>
          <w:tcPr>
            <w:tcW w:w="421" w:type="pct"/>
          </w:tcPr>
          <w:p w14:paraId="1D962A5B" w14:textId="7271F430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24E3AE1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4D9B6C3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Отруби пшеничные </w:t>
            </w:r>
          </w:p>
        </w:tc>
        <w:tc>
          <w:tcPr>
            <w:tcW w:w="733" w:type="pct"/>
          </w:tcPr>
          <w:p w14:paraId="5E9295F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388F78A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509CC15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113E0CE5" w14:textId="481C9F6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14816A4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43D6413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50AAC2E9" w14:textId="77777777" w:rsidTr="00F936E1">
        <w:tc>
          <w:tcPr>
            <w:tcW w:w="421" w:type="pct"/>
          </w:tcPr>
          <w:p w14:paraId="2752D0E5" w14:textId="4453AF39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2F24B68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2E7B7B5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52377CB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35B8569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26BEC6F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ГОСТ 7169-2017 </w:t>
            </w:r>
          </w:p>
          <w:p w14:paraId="7BDEBE1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2B2F4D07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24BAD1B3" w14:textId="77777777" w:rsidTr="00F936E1">
        <w:tc>
          <w:tcPr>
            <w:tcW w:w="421" w:type="pct"/>
          </w:tcPr>
          <w:p w14:paraId="4204356B" w14:textId="4D98CDE9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36821C5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38871B7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Отруби ржаные </w:t>
            </w:r>
          </w:p>
        </w:tc>
        <w:tc>
          <w:tcPr>
            <w:tcW w:w="733" w:type="pct"/>
          </w:tcPr>
          <w:p w14:paraId="32356B7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46696A4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66C26A4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2A9F0FAB" w14:textId="1BE60ED2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3328D5E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40A212D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13A2E7FF" w14:textId="77777777" w:rsidTr="00F936E1">
        <w:tc>
          <w:tcPr>
            <w:tcW w:w="421" w:type="pct"/>
          </w:tcPr>
          <w:p w14:paraId="2E0B8DF4" w14:textId="094022E3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0C519FE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326F7D9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A30DCB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3F8F7B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56DB0A4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ГОСТ 7170-2017 </w:t>
            </w:r>
          </w:p>
          <w:p w14:paraId="7E78E16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7E6C165D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419F3465" w14:textId="77777777" w:rsidTr="00F936E1">
        <w:tc>
          <w:tcPr>
            <w:tcW w:w="421" w:type="pct"/>
          </w:tcPr>
          <w:p w14:paraId="62CCCF89" w14:textId="77777777" w:rsidR="00150C90" w:rsidRDefault="00150C90" w:rsidP="00150C9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1539FA24" w14:textId="565DAD43" w:rsidR="0086736F" w:rsidRPr="00F545C1" w:rsidRDefault="0086736F" w:rsidP="00150C90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  <w:p w14:paraId="6C3DE35C" w14:textId="77777777" w:rsidR="0086736F" w:rsidRPr="00F545C1" w:rsidRDefault="0086736F" w:rsidP="0086736F">
            <w:pPr>
              <w:rPr>
                <w:sz w:val="22"/>
                <w:szCs w:val="22"/>
              </w:rPr>
            </w:pPr>
          </w:p>
        </w:tc>
        <w:tc>
          <w:tcPr>
            <w:tcW w:w="826" w:type="pct"/>
            <w:vMerge w:val="restart"/>
          </w:tcPr>
          <w:p w14:paraId="1D4827A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Отруби ржаные пищевые </w:t>
            </w:r>
          </w:p>
        </w:tc>
        <w:tc>
          <w:tcPr>
            <w:tcW w:w="733" w:type="pct"/>
          </w:tcPr>
          <w:p w14:paraId="7426D70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11136CA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61F62CA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3C1BB4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23EC3CE" w14:textId="56CA89A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4CEA8AA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5CD61A2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1CB75E0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4D2C18C4" w14:textId="77777777" w:rsidTr="00F936E1">
        <w:tc>
          <w:tcPr>
            <w:tcW w:w="421" w:type="pct"/>
          </w:tcPr>
          <w:p w14:paraId="13A9D837" w14:textId="42272664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75D8816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DEA55C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1EA17E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3CA3B38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1508F5E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600024008.079</w:t>
            </w:r>
          </w:p>
          <w:p w14:paraId="13CDE47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- 2002</w:t>
            </w:r>
          </w:p>
          <w:p w14:paraId="7BB93225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2A8439" w14:textId="0A806BE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4D1F848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4B931946" w14:textId="77777777" w:rsidTr="00FB6EF3">
        <w:trPr>
          <w:trHeight w:val="793"/>
        </w:trPr>
        <w:tc>
          <w:tcPr>
            <w:tcW w:w="421" w:type="pct"/>
          </w:tcPr>
          <w:p w14:paraId="2FBEFC5C" w14:textId="4B21D2F2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4CE4112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1D85EDB6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Отруби пшенично- ржаные и ржано-пшеничные </w:t>
            </w:r>
          </w:p>
          <w:p w14:paraId="64726300" w14:textId="35FD1AFC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Отруби пшенично- ржаные и ржано-пшеничные</w:t>
            </w:r>
          </w:p>
        </w:tc>
        <w:tc>
          <w:tcPr>
            <w:tcW w:w="733" w:type="pct"/>
          </w:tcPr>
          <w:p w14:paraId="134CD77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910" w:type="pct"/>
          </w:tcPr>
          <w:p w14:paraId="05F18E6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60E648E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2751DC62" w14:textId="174F8ED5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  <w:p w14:paraId="5BB70534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  <w:p w14:paraId="18CC9D13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  <w:p w14:paraId="3FBB57B2" w14:textId="62274D4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11202FD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1AD72AD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2BCC4DD0" w14:textId="77777777" w:rsidTr="00F936E1">
        <w:tc>
          <w:tcPr>
            <w:tcW w:w="421" w:type="pct"/>
          </w:tcPr>
          <w:p w14:paraId="653D81D9" w14:textId="67015028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03AB3F7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5BAFA08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BAF7B57" w14:textId="60F954B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161BC04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51851CA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600024008.082</w:t>
            </w:r>
          </w:p>
          <w:p w14:paraId="7AA90A8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-2002</w:t>
            </w:r>
          </w:p>
          <w:p w14:paraId="41AD220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29FEB757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483FCB65" w14:textId="77777777" w:rsidTr="00F936E1">
        <w:tc>
          <w:tcPr>
            <w:tcW w:w="421" w:type="pct"/>
          </w:tcPr>
          <w:p w14:paraId="57D1E9CC" w14:textId="2090B6BD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2B030AA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2EBC96D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Крупка пшеничная дробленая </w:t>
            </w:r>
          </w:p>
        </w:tc>
        <w:tc>
          <w:tcPr>
            <w:tcW w:w="733" w:type="pct"/>
          </w:tcPr>
          <w:p w14:paraId="13F283D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59B9175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08D93D9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11BFF9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664125D4" w14:textId="279BA115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п.2</w:t>
            </w:r>
          </w:p>
        </w:tc>
        <w:tc>
          <w:tcPr>
            <w:tcW w:w="1098" w:type="pct"/>
          </w:tcPr>
          <w:p w14:paraId="6C55130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6C6D0C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64450E3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п.2</w:t>
            </w:r>
          </w:p>
        </w:tc>
      </w:tr>
      <w:tr w:rsidR="0086736F" w:rsidRPr="00F545C1" w14:paraId="2B958654" w14:textId="77777777" w:rsidTr="00F936E1">
        <w:tc>
          <w:tcPr>
            <w:tcW w:w="421" w:type="pct"/>
          </w:tcPr>
          <w:p w14:paraId="526AB2FD" w14:textId="46AE2CC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1</w:t>
            </w:r>
            <w:r w:rsidRPr="00F545C1">
              <w:rPr>
                <w:sz w:val="22"/>
                <w:szCs w:val="22"/>
              </w:rPr>
              <w:t>.2</w:t>
            </w:r>
          </w:p>
          <w:p w14:paraId="626170D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4F320B1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4DE16E24" w14:textId="698DDED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5C4B38A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556FE41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18271-72</w:t>
            </w:r>
          </w:p>
          <w:p w14:paraId="4CC9A69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6F0846E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48BF774F" w14:textId="77777777" w:rsidTr="00F936E1">
        <w:tc>
          <w:tcPr>
            <w:tcW w:w="421" w:type="pct"/>
          </w:tcPr>
          <w:p w14:paraId="224F2028" w14:textId="372BFF79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2</w:t>
            </w:r>
            <w:r w:rsidRPr="00F545C1">
              <w:rPr>
                <w:sz w:val="22"/>
                <w:szCs w:val="22"/>
              </w:rPr>
              <w:t>.1</w:t>
            </w:r>
          </w:p>
          <w:p w14:paraId="509157A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72DB7EB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Крупа манная марки «М» </w:t>
            </w:r>
          </w:p>
        </w:tc>
        <w:tc>
          <w:tcPr>
            <w:tcW w:w="733" w:type="pct"/>
          </w:tcPr>
          <w:p w14:paraId="6998703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1816E4D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  <w:vAlign w:val="bottom"/>
          </w:tcPr>
          <w:p w14:paraId="5C2F307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5EC3F606" w14:textId="335CF289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</w:tc>
        <w:tc>
          <w:tcPr>
            <w:tcW w:w="1098" w:type="pct"/>
          </w:tcPr>
          <w:p w14:paraId="1EC22EC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A8A5A8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</w:tc>
      </w:tr>
      <w:tr w:rsidR="0086736F" w:rsidRPr="00F545C1" w14:paraId="3EA51EA6" w14:textId="77777777" w:rsidTr="00F936E1">
        <w:tc>
          <w:tcPr>
            <w:tcW w:w="421" w:type="pct"/>
          </w:tcPr>
          <w:p w14:paraId="7450E71D" w14:textId="1D687F2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2</w:t>
            </w:r>
            <w:r w:rsidRPr="00F545C1">
              <w:rPr>
                <w:sz w:val="22"/>
                <w:szCs w:val="22"/>
              </w:rPr>
              <w:t>.2</w:t>
            </w:r>
          </w:p>
          <w:p w14:paraId="5EBF466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6AFDF6C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2BF00934" w14:textId="216BD30F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329DE7A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012" w:type="pct"/>
          </w:tcPr>
          <w:p w14:paraId="30EE825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7022-97</w:t>
            </w:r>
          </w:p>
          <w:p w14:paraId="490C407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7022-2019</w:t>
            </w:r>
          </w:p>
          <w:p w14:paraId="6ECC003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23318AC3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22828B68" w14:textId="77777777" w:rsidTr="00F936E1">
        <w:tc>
          <w:tcPr>
            <w:tcW w:w="421" w:type="pct"/>
          </w:tcPr>
          <w:p w14:paraId="5F95AEE7" w14:textId="58996636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3</w:t>
            </w:r>
            <w:r w:rsidRPr="00F545C1">
              <w:rPr>
                <w:sz w:val="22"/>
                <w:szCs w:val="22"/>
              </w:rPr>
              <w:t>.1</w:t>
            </w:r>
          </w:p>
          <w:p w14:paraId="0C63C3A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6A55176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Хлопья зародышевые пшеничные пищевого назначения </w:t>
            </w:r>
          </w:p>
        </w:tc>
        <w:tc>
          <w:tcPr>
            <w:tcW w:w="733" w:type="pct"/>
          </w:tcPr>
          <w:p w14:paraId="5D6EFC4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05D0AB9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1299ED0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3627791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2031CD4B" w14:textId="27CC2942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319D89F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03C1B84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39C7011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39E53F12" w14:textId="77777777" w:rsidTr="00F936E1">
        <w:tc>
          <w:tcPr>
            <w:tcW w:w="421" w:type="pct"/>
          </w:tcPr>
          <w:p w14:paraId="052ACE68" w14:textId="78DA3630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3</w:t>
            </w:r>
            <w:r w:rsidRPr="00F545C1">
              <w:rPr>
                <w:sz w:val="22"/>
                <w:szCs w:val="22"/>
              </w:rPr>
              <w:t>.2</w:t>
            </w:r>
          </w:p>
          <w:p w14:paraId="563D130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0106DB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114E6585" w14:textId="12B8F254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 w:rsidR="00D34A5B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079956D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3417AE2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06093149.055</w:t>
            </w:r>
          </w:p>
          <w:p w14:paraId="0B814F0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-99</w:t>
            </w:r>
          </w:p>
          <w:p w14:paraId="20A54E1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00B1A3C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п.3</w:t>
            </w:r>
          </w:p>
        </w:tc>
      </w:tr>
      <w:tr w:rsidR="0086736F" w:rsidRPr="00F545C1" w14:paraId="0E31C24B" w14:textId="77777777" w:rsidTr="00F936E1">
        <w:tc>
          <w:tcPr>
            <w:tcW w:w="421" w:type="pct"/>
          </w:tcPr>
          <w:p w14:paraId="2AB16258" w14:textId="23B230F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4</w:t>
            </w:r>
            <w:r w:rsidRPr="00F545C1">
              <w:rPr>
                <w:sz w:val="22"/>
                <w:szCs w:val="22"/>
              </w:rPr>
              <w:t>.1</w:t>
            </w:r>
          </w:p>
          <w:p w14:paraId="72168FE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669A70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Завтраки сухие </w:t>
            </w:r>
          </w:p>
        </w:tc>
        <w:tc>
          <w:tcPr>
            <w:tcW w:w="733" w:type="pct"/>
          </w:tcPr>
          <w:p w14:paraId="4DD1F67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10.89/42.000</w:t>
            </w:r>
          </w:p>
        </w:tc>
        <w:tc>
          <w:tcPr>
            <w:tcW w:w="910" w:type="pct"/>
          </w:tcPr>
          <w:p w14:paraId="0AE9D0B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Отбор проб</w:t>
            </w:r>
          </w:p>
        </w:tc>
        <w:tc>
          <w:tcPr>
            <w:tcW w:w="1012" w:type="pct"/>
          </w:tcPr>
          <w:p w14:paraId="0D9E7F4F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7.16</w:t>
            </w:r>
          </w:p>
          <w:p w14:paraId="1486BE09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480E1A87" w14:textId="62E2CF9A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15113.0-77 п. 2</w:t>
            </w:r>
          </w:p>
        </w:tc>
        <w:tc>
          <w:tcPr>
            <w:tcW w:w="1098" w:type="pct"/>
          </w:tcPr>
          <w:p w14:paraId="601C8E6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7.16</w:t>
            </w:r>
          </w:p>
          <w:p w14:paraId="428ED0D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7BEEAB6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15113.0-77 п. 2</w:t>
            </w:r>
          </w:p>
        </w:tc>
      </w:tr>
      <w:tr w:rsidR="0086736F" w:rsidRPr="00F545C1" w14:paraId="432625A2" w14:textId="77777777" w:rsidTr="00F936E1">
        <w:tc>
          <w:tcPr>
            <w:tcW w:w="421" w:type="pct"/>
          </w:tcPr>
          <w:p w14:paraId="25F77C1B" w14:textId="6D95D3DF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4</w:t>
            </w:r>
            <w:r w:rsidRPr="00F545C1">
              <w:rPr>
                <w:sz w:val="22"/>
                <w:szCs w:val="22"/>
              </w:rPr>
              <w:t>.2</w:t>
            </w:r>
          </w:p>
          <w:p w14:paraId="2260EEE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7BB8E3C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F068840" w14:textId="46566A33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10.89/</w:t>
            </w:r>
            <w:r w:rsidR="00D34A5B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38A60C5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Посторонние примеси и зараженность вредителями хлебных запасов </w:t>
            </w:r>
          </w:p>
        </w:tc>
        <w:tc>
          <w:tcPr>
            <w:tcW w:w="1012" w:type="pct"/>
          </w:tcPr>
          <w:p w14:paraId="3C69B793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922-94</w:t>
            </w:r>
          </w:p>
          <w:p w14:paraId="553440A4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50A0C80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15113.2-77 п. 5</w:t>
            </w:r>
          </w:p>
        </w:tc>
      </w:tr>
      <w:tr w:rsidR="0086736F" w:rsidRPr="00F545C1" w14:paraId="38D0DBA2" w14:textId="77777777" w:rsidTr="00F936E1">
        <w:tc>
          <w:tcPr>
            <w:tcW w:w="421" w:type="pct"/>
          </w:tcPr>
          <w:p w14:paraId="297E8C13" w14:textId="71355135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5</w:t>
            </w:r>
            <w:r w:rsidRPr="00F545C1">
              <w:rPr>
                <w:sz w:val="22"/>
                <w:szCs w:val="22"/>
              </w:rPr>
              <w:t>.1</w:t>
            </w:r>
          </w:p>
          <w:p w14:paraId="76D06EA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3532980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Полуфабрикаты мучных изделий </w:t>
            </w:r>
          </w:p>
        </w:tc>
        <w:tc>
          <w:tcPr>
            <w:tcW w:w="733" w:type="pct"/>
          </w:tcPr>
          <w:p w14:paraId="70FFDCF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10.89/42.000</w:t>
            </w:r>
          </w:p>
        </w:tc>
        <w:tc>
          <w:tcPr>
            <w:tcW w:w="910" w:type="pct"/>
          </w:tcPr>
          <w:p w14:paraId="22CE1E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Отбор проб</w:t>
            </w:r>
          </w:p>
        </w:tc>
        <w:tc>
          <w:tcPr>
            <w:tcW w:w="1012" w:type="pct"/>
          </w:tcPr>
          <w:p w14:paraId="1DF55C28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7.16</w:t>
            </w:r>
          </w:p>
          <w:p w14:paraId="68DD2C17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440E2718" w14:textId="53CC59E3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15113.0-77 п. 2</w:t>
            </w:r>
          </w:p>
        </w:tc>
        <w:tc>
          <w:tcPr>
            <w:tcW w:w="1098" w:type="pct"/>
          </w:tcPr>
          <w:p w14:paraId="6DFE993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7.16</w:t>
            </w:r>
          </w:p>
          <w:p w14:paraId="5B48901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09CDD77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15113.0-77 п. 2</w:t>
            </w:r>
          </w:p>
        </w:tc>
      </w:tr>
      <w:tr w:rsidR="0086736F" w:rsidRPr="00F545C1" w14:paraId="5E5B709E" w14:textId="77777777" w:rsidTr="00F936E1">
        <w:tc>
          <w:tcPr>
            <w:tcW w:w="421" w:type="pct"/>
          </w:tcPr>
          <w:p w14:paraId="3F86AE0B" w14:textId="3AFBADE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5</w:t>
            </w:r>
            <w:r w:rsidRPr="00F545C1">
              <w:rPr>
                <w:sz w:val="22"/>
                <w:szCs w:val="22"/>
              </w:rPr>
              <w:t>.2</w:t>
            </w:r>
          </w:p>
          <w:p w14:paraId="2CCFADD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364C124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1F650D99" w14:textId="4BB17EA1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10.89/</w:t>
            </w:r>
            <w:r w:rsidR="00D34A5B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02C7731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Посторонние примеси и зараженность вредителями хлебных запасов </w:t>
            </w:r>
          </w:p>
        </w:tc>
        <w:tc>
          <w:tcPr>
            <w:tcW w:w="1012" w:type="pct"/>
          </w:tcPr>
          <w:p w14:paraId="3BF06A17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954-94</w:t>
            </w:r>
          </w:p>
          <w:p w14:paraId="3896D7ED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0DE67D2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15113.2-77 п. 5</w:t>
            </w:r>
          </w:p>
        </w:tc>
      </w:tr>
      <w:tr w:rsidR="0086736F" w:rsidRPr="00F545C1" w14:paraId="0A3051B1" w14:textId="77777777" w:rsidTr="00F936E1">
        <w:tc>
          <w:tcPr>
            <w:tcW w:w="421" w:type="pct"/>
          </w:tcPr>
          <w:p w14:paraId="74FC537C" w14:textId="3C066A60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6</w:t>
            </w:r>
            <w:r w:rsidRPr="00F545C1">
              <w:rPr>
                <w:sz w:val="22"/>
                <w:szCs w:val="22"/>
              </w:rPr>
              <w:t>.1</w:t>
            </w:r>
          </w:p>
          <w:p w14:paraId="0F1BA01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</w:tcPr>
          <w:p w14:paraId="31D8E5A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Пищевые продукты: мука, крупы, хлеб и хлебобулочные изделия, прочие продукты питания </w:t>
            </w:r>
          </w:p>
        </w:tc>
        <w:tc>
          <w:tcPr>
            <w:tcW w:w="733" w:type="pct"/>
          </w:tcPr>
          <w:p w14:paraId="68EDF41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10.61/04.125</w:t>
            </w:r>
          </w:p>
          <w:p w14:paraId="0BBA868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10.71/04.125</w:t>
            </w:r>
          </w:p>
        </w:tc>
        <w:tc>
          <w:tcPr>
            <w:tcW w:w="910" w:type="pct"/>
          </w:tcPr>
          <w:p w14:paraId="0DC6BC6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012" w:type="pct"/>
          </w:tcPr>
          <w:p w14:paraId="1C36CEC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ГН 10-117-99 (РДУ-99) </w:t>
            </w:r>
          </w:p>
        </w:tc>
        <w:tc>
          <w:tcPr>
            <w:tcW w:w="1098" w:type="pct"/>
          </w:tcPr>
          <w:p w14:paraId="425D23B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МВИ.МН 1823-2007</w:t>
            </w:r>
          </w:p>
        </w:tc>
      </w:tr>
      <w:tr w:rsidR="00B809E4" w:rsidRPr="00F545C1" w14:paraId="7B090C32" w14:textId="77777777" w:rsidTr="00EB676C">
        <w:trPr>
          <w:trHeight w:val="2277"/>
        </w:trPr>
        <w:tc>
          <w:tcPr>
            <w:tcW w:w="421" w:type="pct"/>
          </w:tcPr>
          <w:p w14:paraId="366243C4" w14:textId="05469B8A" w:rsidR="00B809E4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B809E4" w:rsidRPr="00F545C1">
              <w:rPr>
                <w:sz w:val="22"/>
                <w:szCs w:val="22"/>
              </w:rPr>
              <w:t>.1</w:t>
            </w:r>
          </w:p>
          <w:p w14:paraId="72CE997B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</w:tcPr>
          <w:p w14:paraId="7AE2F75F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Сельскохозяйственное сырье: </w:t>
            </w:r>
          </w:p>
          <w:p w14:paraId="7038E2BB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-зерно; </w:t>
            </w:r>
          </w:p>
          <w:p w14:paraId="515F1D70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 прочее сырье</w:t>
            </w:r>
          </w:p>
        </w:tc>
        <w:tc>
          <w:tcPr>
            <w:tcW w:w="733" w:type="pct"/>
          </w:tcPr>
          <w:p w14:paraId="48F9351E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01.11/04.125</w:t>
            </w:r>
          </w:p>
          <w:p w14:paraId="1B779B2A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10.91/04.125</w:t>
            </w:r>
          </w:p>
        </w:tc>
        <w:tc>
          <w:tcPr>
            <w:tcW w:w="910" w:type="pct"/>
          </w:tcPr>
          <w:p w14:paraId="568856E0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012" w:type="pct"/>
          </w:tcPr>
          <w:p w14:paraId="0D715727" w14:textId="77777777" w:rsidR="00B809E4" w:rsidRPr="00D34A5B" w:rsidRDefault="00B809E4" w:rsidP="00D34A5B">
            <w:pPr>
              <w:pStyle w:val="af5"/>
              <w:ind w:left="-79" w:right="-66"/>
              <w:rPr>
                <w:lang w:val="ru-RU"/>
              </w:rPr>
            </w:pPr>
            <w:r w:rsidRPr="00D34A5B">
              <w:rPr>
                <w:lang w:val="ru-RU"/>
              </w:rPr>
              <w:t>Республиканские допустимые уровни содержания цезия-137 и стронция-90 в сельскохозяйственном сырье и кормах</w:t>
            </w:r>
          </w:p>
          <w:p w14:paraId="2170BCF4" w14:textId="73A5A616" w:rsidR="00B809E4" w:rsidRPr="009E4C80" w:rsidRDefault="00B809E4" w:rsidP="00D34A5B">
            <w:pPr>
              <w:pStyle w:val="af5"/>
              <w:ind w:left="-79" w:right="-66"/>
            </w:pPr>
            <w:r>
              <w:rPr>
                <w:lang w:val="ru-RU"/>
              </w:rPr>
              <w:t>у</w:t>
            </w:r>
            <w:proofErr w:type="spellStart"/>
            <w:r w:rsidRPr="009E4C80">
              <w:t>тв</w:t>
            </w:r>
            <w:proofErr w:type="spellEnd"/>
            <w:r>
              <w:rPr>
                <w:lang w:val="ru-RU"/>
              </w:rPr>
              <w:t>.0</w:t>
            </w:r>
            <w:r w:rsidRPr="009E4C80">
              <w:t>3.08.99</w:t>
            </w:r>
          </w:p>
          <w:p w14:paraId="4779A731" w14:textId="7D0D9F79" w:rsidR="00B809E4" w:rsidRPr="00F545C1" w:rsidRDefault="00B809E4" w:rsidP="00D34A5B">
            <w:pPr>
              <w:pStyle w:val="af5"/>
              <w:ind w:left="-79" w:right="-66"/>
            </w:pPr>
            <w:proofErr w:type="spellStart"/>
            <w:r w:rsidRPr="009E4C80">
              <w:t>Минсельхозпродом</w:t>
            </w:r>
            <w:proofErr w:type="spellEnd"/>
            <w:r w:rsidRPr="009E4C80">
              <w:t xml:space="preserve"> Р</w:t>
            </w:r>
            <w:r>
              <w:rPr>
                <w:lang w:val="ru-RU"/>
              </w:rPr>
              <w:t xml:space="preserve">Б </w:t>
            </w:r>
            <w:r w:rsidRPr="009E4C80">
              <w:t xml:space="preserve"> </w:t>
            </w:r>
          </w:p>
        </w:tc>
        <w:tc>
          <w:tcPr>
            <w:tcW w:w="1098" w:type="pct"/>
          </w:tcPr>
          <w:p w14:paraId="77E3D902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МВИ.МН 1823-2007</w:t>
            </w:r>
          </w:p>
        </w:tc>
      </w:tr>
      <w:tr w:rsidR="0086736F" w:rsidRPr="00F545C1" w14:paraId="07D38C38" w14:textId="77777777" w:rsidTr="00F545C1">
        <w:tc>
          <w:tcPr>
            <w:tcW w:w="5000" w:type="pct"/>
            <w:gridSpan w:val="6"/>
          </w:tcPr>
          <w:p w14:paraId="36CD94D5" w14:textId="31380330" w:rsidR="0086736F" w:rsidRPr="00F545C1" w:rsidRDefault="0086736F" w:rsidP="0086736F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F545C1">
              <w:rPr>
                <w:b/>
                <w:sz w:val="22"/>
                <w:szCs w:val="22"/>
              </w:rPr>
              <w:t>улица Шевченко, дом 19</w:t>
            </w:r>
            <w:r w:rsidR="00BF6B13">
              <w:rPr>
                <w:b/>
                <w:sz w:val="22"/>
                <w:szCs w:val="22"/>
              </w:rPr>
              <w:t xml:space="preserve">, 246022, </w:t>
            </w:r>
            <w:proofErr w:type="spellStart"/>
            <w:r w:rsidR="00BF6B13">
              <w:rPr>
                <w:b/>
                <w:sz w:val="22"/>
                <w:szCs w:val="22"/>
              </w:rPr>
              <w:t>г.</w:t>
            </w:r>
            <w:r w:rsidRPr="00F545C1">
              <w:rPr>
                <w:b/>
                <w:sz w:val="22"/>
                <w:szCs w:val="22"/>
              </w:rPr>
              <w:t>Гомель</w:t>
            </w:r>
            <w:proofErr w:type="spellEnd"/>
          </w:p>
        </w:tc>
      </w:tr>
      <w:tr w:rsidR="0086736F" w:rsidRPr="00F545C1" w14:paraId="12443105" w14:textId="77777777" w:rsidTr="00F936E1">
        <w:tc>
          <w:tcPr>
            <w:tcW w:w="421" w:type="pct"/>
          </w:tcPr>
          <w:p w14:paraId="59B6F5D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1.1</w:t>
            </w:r>
          </w:p>
          <w:p w14:paraId="5B022D7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7D9731C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Зерно: гречиха</w:t>
            </w:r>
          </w:p>
          <w:p w14:paraId="2C5E842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  <w:p w14:paraId="4101922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  <w:p w14:paraId="7451D4C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25C25D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01.11/42.000</w:t>
            </w:r>
          </w:p>
        </w:tc>
        <w:tc>
          <w:tcPr>
            <w:tcW w:w="910" w:type="pct"/>
          </w:tcPr>
          <w:p w14:paraId="242388D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073F57A1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2411751C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359966DA" w14:textId="7647F2D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  <w:tc>
          <w:tcPr>
            <w:tcW w:w="1098" w:type="pct"/>
          </w:tcPr>
          <w:p w14:paraId="590B8DC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2B4B720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086127E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</w:tr>
      <w:tr w:rsidR="0086736F" w:rsidRPr="00F545C1" w14:paraId="530588A2" w14:textId="77777777" w:rsidTr="00F936E1">
        <w:tc>
          <w:tcPr>
            <w:tcW w:w="421" w:type="pct"/>
          </w:tcPr>
          <w:p w14:paraId="5D194277" w14:textId="4668787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1.2</w:t>
            </w:r>
          </w:p>
          <w:p w14:paraId="2D17AB2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00E659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435C2AF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01.11/11.116</w:t>
            </w:r>
          </w:p>
        </w:tc>
        <w:tc>
          <w:tcPr>
            <w:tcW w:w="910" w:type="pct"/>
          </w:tcPr>
          <w:p w14:paraId="41E85EA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012" w:type="pct"/>
          </w:tcPr>
          <w:p w14:paraId="1946A41C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19092-92</w:t>
            </w:r>
          </w:p>
          <w:p w14:paraId="0A83305E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65E32C8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13586.6-93 п.1.4</w:t>
            </w:r>
          </w:p>
          <w:p w14:paraId="572F776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30483-97 п.3.3</w:t>
            </w:r>
          </w:p>
        </w:tc>
      </w:tr>
      <w:tr w:rsidR="0086736F" w:rsidRPr="00F545C1" w14:paraId="2B3D1766" w14:textId="77777777" w:rsidTr="00F936E1">
        <w:tc>
          <w:tcPr>
            <w:tcW w:w="421" w:type="pct"/>
          </w:tcPr>
          <w:p w14:paraId="1657883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2.1</w:t>
            </w:r>
          </w:p>
          <w:p w14:paraId="371280C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5BE2118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Мучка кормовая гречневая </w:t>
            </w:r>
          </w:p>
        </w:tc>
        <w:tc>
          <w:tcPr>
            <w:tcW w:w="733" w:type="pct"/>
          </w:tcPr>
          <w:p w14:paraId="0AC64DD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74A511F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5502D115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п.5</w:t>
            </w:r>
          </w:p>
          <w:p w14:paraId="681BEB7E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13496.0-2016 п.2</w:t>
            </w:r>
          </w:p>
          <w:p w14:paraId="216EF577" w14:textId="5D4A6E83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38CB90D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п.5</w:t>
            </w:r>
          </w:p>
          <w:p w14:paraId="747FCA2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13496.0-2016 п.2</w:t>
            </w:r>
          </w:p>
          <w:p w14:paraId="657A989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6B95C6A6" w14:textId="77777777" w:rsidTr="00F936E1">
        <w:tc>
          <w:tcPr>
            <w:tcW w:w="421" w:type="pct"/>
          </w:tcPr>
          <w:p w14:paraId="61B77A85" w14:textId="7C392E3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2.2</w:t>
            </w:r>
          </w:p>
          <w:p w14:paraId="56E431A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B52D99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4727FF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37A35E0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0A78853F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06093149.056</w:t>
            </w:r>
          </w:p>
          <w:p w14:paraId="4C9C7D01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-99</w:t>
            </w:r>
          </w:p>
          <w:p w14:paraId="115BEB39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0E5B9CA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п.3</w:t>
            </w:r>
          </w:p>
        </w:tc>
      </w:tr>
      <w:tr w:rsidR="0086736F" w:rsidRPr="00F545C1" w14:paraId="6AB5DC94" w14:textId="77777777" w:rsidTr="00F936E1">
        <w:tc>
          <w:tcPr>
            <w:tcW w:w="421" w:type="pct"/>
          </w:tcPr>
          <w:p w14:paraId="6BF2C48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3.1</w:t>
            </w:r>
          </w:p>
          <w:p w14:paraId="5B6AD43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2C5D674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Лузга гречневая </w:t>
            </w:r>
          </w:p>
        </w:tc>
        <w:tc>
          <w:tcPr>
            <w:tcW w:w="733" w:type="pct"/>
          </w:tcPr>
          <w:p w14:paraId="1650DCD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37345B0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14656C2D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</w:t>
            </w:r>
          </w:p>
          <w:p w14:paraId="11F3B385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75002896" w14:textId="61D13E3B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п.2</w:t>
            </w:r>
          </w:p>
        </w:tc>
        <w:tc>
          <w:tcPr>
            <w:tcW w:w="1098" w:type="pct"/>
          </w:tcPr>
          <w:p w14:paraId="2221EAF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</w:t>
            </w:r>
          </w:p>
          <w:p w14:paraId="0A3F017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2E28B50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п.2</w:t>
            </w:r>
          </w:p>
        </w:tc>
      </w:tr>
      <w:tr w:rsidR="0086736F" w:rsidRPr="00F545C1" w14:paraId="703B1904" w14:textId="77777777" w:rsidTr="00F936E1">
        <w:tc>
          <w:tcPr>
            <w:tcW w:w="421" w:type="pct"/>
          </w:tcPr>
          <w:p w14:paraId="5DDC1073" w14:textId="2787A71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3.2</w:t>
            </w:r>
          </w:p>
          <w:p w14:paraId="5E70013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9EA807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44FB3B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00AD724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7A5438FC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06093149.054</w:t>
            </w:r>
          </w:p>
          <w:p w14:paraId="0C1B20EC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-2000</w:t>
            </w:r>
          </w:p>
          <w:p w14:paraId="1906EE7C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39F7BDD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6C4A1C98" w14:textId="77777777" w:rsidTr="00F936E1">
        <w:tc>
          <w:tcPr>
            <w:tcW w:w="421" w:type="pct"/>
          </w:tcPr>
          <w:p w14:paraId="263B9542" w14:textId="1A226903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4.1</w:t>
            </w:r>
          </w:p>
          <w:p w14:paraId="56D9C08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7ABC7DD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Крупа гречневая «Купеческая» </w:t>
            </w:r>
          </w:p>
        </w:tc>
        <w:tc>
          <w:tcPr>
            <w:tcW w:w="733" w:type="pct"/>
          </w:tcPr>
          <w:p w14:paraId="2C34B02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7C564BD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10320B3E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п.7.25</w:t>
            </w:r>
          </w:p>
          <w:p w14:paraId="6AE5F1E8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B256D25" w14:textId="77777777" w:rsidR="0086736F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п.4</w:t>
            </w:r>
          </w:p>
          <w:p w14:paraId="74A38C2E" w14:textId="651E6C16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4145AC7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п.7.25</w:t>
            </w:r>
          </w:p>
          <w:p w14:paraId="28F5E62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7C8A9A3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п.4</w:t>
            </w:r>
          </w:p>
        </w:tc>
      </w:tr>
      <w:tr w:rsidR="0086736F" w:rsidRPr="00F545C1" w14:paraId="732FDD8D" w14:textId="77777777" w:rsidTr="00F936E1">
        <w:tc>
          <w:tcPr>
            <w:tcW w:w="421" w:type="pct"/>
          </w:tcPr>
          <w:p w14:paraId="7237E87B" w14:textId="09FC0395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4.2</w:t>
            </w:r>
          </w:p>
          <w:p w14:paraId="65DE9AD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27E7E49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638E8DF" w14:textId="6B333166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 w:rsidR="00B809E4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504A641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4974E4C5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0095441.007-95</w:t>
            </w:r>
          </w:p>
          <w:p w14:paraId="3B090C02" w14:textId="77777777" w:rsidR="0086736F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EE9F38" w14:textId="7D016EEA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6D5F118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2EAE45CC" w14:textId="77777777" w:rsidTr="00F545C1">
        <w:tc>
          <w:tcPr>
            <w:tcW w:w="5000" w:type="pct"/>
            <w:gridSpan w:val="6"/>
          </w:tcPr>
          <w:p w14:paraId="0E5359F2" w14:textId="75802894" w:rsidR="0086736F" w:rsidRPr="00F545C1" w:rsidRDefault="0086736F" w:rsidP="0086736F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F545C1">
              <w:rPr>
                <w:b/>
                <w:sz w:val="22"/>
                <w:szCs w:val="22"/>
              </w:rPr>
              <w:t xml:space="preserve">улица Шилова, дом 13, </w:t>
            </w:r>
            <w:proofErr w:type="gramStart"/>
            <w:r w:rsidR="00BF6B13">
              <w:rPr>
                <w:b/>
                <w:sz w:val="22"/>
                <w:szCs w:val="22"/>
              </w:rPr>
              <w:t>246007,</w:t>
            </w:r>
            <w:r w:rsidRPr="00F545C1">
              <w:rPr>
                <w:b/>
                <w:sz w:val="22"/>
                <w:szCs w:val="22"/>
              </w:rPr>
              <w:t>г.</w:t>
            </w:r>
            <w:proofErr w:type="gramEnd"/>
            <w:r w:rsidRPr="00F545C1">
              <w:rPr>
                <w:b/>
                <w:sz w:val="22"/>
                <w:szCs w:val="22"/>
              </w:rPr>
              <w:t xml:space="preserve"> Гомель</w:t>
            </w:r>
          </w:p>
        </w:tc>
      </w:tr>
      <w:tr w:rsidR="0086736F" w:rsidRPr="00F545C1" w14:paraId="7BDFBA5C" w14:textId="77777777" w:rsidTr="00F936E1">
        <w:tc>
          <w:tcPr>
            <w:tcW w:w="421" w:type="pct"/>
          </w:tcPr>
          <w:p w14:paraId="6EB87561" w14:textId="6716F6BF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1.1</w:t>
            </w:r>
          </w:p>
          <w:p w14:paraId="357BF50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</w:tcPr>
          <w:p w14:paraId="6F7347C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Крупа гречневая «Купеческая» </w:t>
            </w:r>
          </w:p>
        </w:tc>
        <w:tc>
          <w:tcPr>
            <w:tcW w:w="733" w:type="pct"/>
          </w:tcPr>
          <w:p w14:paraId="3495BFB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6FE987B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5FC83F27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п.7.25</w:t>
            </w:r>
          </w:p>
          <w:p w14:paraId="202BA412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29307ABA" w14:textId="77777777" w:rsidR="0086736F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п.4</w:t>
            </w:r>
          </w:p>
          <w:p w14:paraId="29B0C1A4" w14:textId="77777777" w:rsidR="00B809E4" w:rsidRDefault="00B809E4" w:rsidP="00B809E4">
            <w:pPr>
              <w:ind w:left="-84" w:right="-84"/>
              <w:rPr>
                <w:sz w:val="22"/>
                <w:szCs w:val="22"/>
              </w:rPr>
            </w:pPr>
          </w:p>
          <w:p w14:paraId="670CB3E5" w14:textId="43E0FF59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6D5E33D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п.7.25</w:t>
            </w:r>
          </w:p>
          <w:p w14:paraId="51F72B7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124BAAA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п.4</w:t>
            </w:r>
          </w:p>
        </w:tc>
      </w:tr>
      <w:tr w:rsidR="0086736F" w:rsidRPr="00F545C1" w14:paraId="59D01F3A" w14:textId="77777777" w:rsidTr="00F936E1">
        <w:tc>
          <w:tcPr>
            <w:tcW w:w="421" w:type="pct"/>
          </w:tcPr>
          <w:p w14:paraId="50FD63DE" w14:textId="5C4B384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1.2</w:t>
            </w:r>
          </w:p>
          <w:p w14:paraId="23ED0CA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</w:tcPr>
          <w:p w14:paraId="580AFD57" w14:textId="62E8DB60" w:rsidR="0086736F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Крупа гречневая «Купеческая»</w:t>
            </w:r>
          </w:p>
        </w:tc>
        <w:tc>
          <w:tcPr>
            <w:tcW w:w="733" w:type="pct"/>
          </w:tcPr>
          <w:p w14:paraId="38A5E5EC" w14:textId="1E8A78F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 w:rsidR="00B809E4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16732CDF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  <w:p w14:paraId="4F72571D" w14:textId="393A8E55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39519494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0095441.007-95</w:t>
            </w:r>
          </w:p>
          <w:p w14:paraId="7084DF34" w14:textId="77777777" w:rsidR="0086736F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3473CEC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1D52BD79" w14:textId="77777777" w:rsidTr="00F936E1">
        <w:tc>
          <w:tcPr>
            <w:tcW w:w="421" w:type="pct"/>
          </w:tcPr>
          <w:p w14:paraId="204ACEBC" w14:textId="32A554B9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2.1</w:t>
            </w:r>
          </w:p>
          <w:p w14:paraId="70E9D3E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5572CA9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Крупа манная марки «М» </w:t>
            </w:r>
          </w:p>
        </w:tc>
        <w:tc>
          <w:tcPr>
            <w:tcW w:w="733" w:type="pct"/>
          </w:tcPr>
          <w:p w14:paraId="2FD3BB6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68C869F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  <w:vAlign w:val="bottom"/>
          </w:tcPr>
          <w:p w14:paraId="66E95E15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4CA66AD" w14:textId="09EC086C" w:rsidR="0086736F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</w:tc>
        <w:tc>
          <w:tcPr>
            <w:tcW w:w="1098" w:type="pct"/>
          </w:tcPr>
          <w:p w14:paraId="33D1BBB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01C00A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</w:tc>
      </w:tr>
      <w:tr w:rsidR="0086736F" w:rsidRPr="00F545C1" w14:paraId="4D611940" w14:textId="77777777" w:rsidTr="00F936E1">
        <w:tc>
          <w:tcPr>
            <w:tcW w:w="421" w:type="pct"/>
          </w:tcPr>
          <w:p w14:paraId="0A3B8F85" w14:textId="7153C88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2.</w:t>
            </w:r>
            <w:r w:rsidR="00A548CE">
              <w:rPr>
                <w:sz w:val="22"/>
                <w:szCs w:val="22"/>
              </w:rPr>
              <w:t>2</w:t>
            </w:r>
          </w:p>
          <w:p w14:paraId="29FD9C8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16A141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5D91D9FF" w14:textId="1D1D407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 w:rsidR="00B809E4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3F65007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012" w:type="pct"/>
          </w:tcPr>
          <w:p w14:paraId="46D50CEA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7022-97</w:t>
            </w:r>
          </w:p>
          <w:p w14:paraId="765D468B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7022-2019</w:t>
            </w:r>
          </w:p>
          <w:p w14:paraId="20CF27E7" w14:textId="77777777" w:rsidR="0086736F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463A8084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</w:tbl>
    <w:p w14:paraId="21CEC574" w14:textId="77777777" w:rsidR="007A262D" w:rsidRPr="00F545C1" w:rsidRDefault="007A262D" w:rsidP="00A7420A">
      <w:pPr>
        <w:rPr>
          <w:b/>
          <w:sz w:val="22"/>
          <w:szCs w:val="22"/>
        </w:rPr>
      </w:pPr>
      <w:r w:rsidRPr="00F545C1">
        <w:rPr>
          <w:b/>
          <w:sz w:val="22"/>
          <w:szCs w:val="22"/>
        </w:rPr>
        <w:t xml:space="preserve">Примечание: </w:t>
      </w:r>
    </w:p>
    <w:p w14:paraId="1479AA5E" w14:textId="77777777" w:rsidR="007A262D" w:rsidRPr="00B809E4" w:rsidRDefault="007A262D" w:rsidP="00A7420A">
      <w:pPr>
        <w:rPr>
          <w:color w:val="000000"/>
        </w:rPr>
      </w:pPr>
      <w:r w:rsidRPr="00B809E4">
        <w:rPr>
          <w:bCs/>
        </w:rPr>
        <w:t>* – деятельность осуществляется непосредственно в ООС;</w:t>
      </w:r>
      <w:r w:rsidRPr="00B809E4">
        <w:rPr>
          <w:bCs/>
        </w:rPr>
        <w:br/>
        <w:t>** – деятельность осуществляется непосредственно в ООС и за пределами ООС;</w:t>
      </w:r>
      <w:r w:rsidRPr="00B809E4">
        <w:rPr>
          <w:bCs/>
        </w:rPr>
        <w:br/>
        <w:t>*** – деятельность осуществляется за пределами ООС.</w:t>
      </w:r>
      <w:r w:rsidRPr="00B809E4">
        <w:rPr>
          <w:color w:val="000000"/>
        </w:rPr>
        <w:t xml:space="preserve"> </w:t>
      </w:r>
    </w:p>
    <w:tbl>
      <w:tblPr>
        <w:tblW w:w="4700" w:type="pct"/>
        <w:tblLayout w:type="fixed"/>
        <w:tblLook w:val="00A0" w:firstRow="1" w:lastRow="0" w:firstColumn="1" w:lastColumn="0" w:noHBand="0" w:noVBand="0"/>
      </w:tblPr>
      <w:tblGrid>
        <w:gridCol w:w="2700"/>
        <w:gridCol w:w="3867"/>
        <w:gridCol w:w="255"/>
        <w:gridCol w:w="2441"/>
      </w:tblGrid>
      <w:tr w:rsidR="007A262D" w:rsidRPr="00F545C1" w14:paraId="07D8F825" w14:textId="77777777" w:rsidTr="00860D19">
        <w:trPr>
          <w:gridAfter w:val="1"/>
          <w:wAfter w:w="2435" w:type="dxa"/>
          <w:trHeight w:val="396"/>
        </w:trPr>
        <w:tc>
          <w:tcPr>
            <w:tcW w:w="2694" w:type="dxa"/>
            <w:vMerge w:val="restart"/>
            <w:vAlign w:val="center"/>
          </w:tcPr>
          <w:p w14:paraId="1A89869B" w14:textId="063FD135" w:rsidR="007A262D" w:rsidRPr="00F545C1" w:rsidRDefault="007A262D" w:rsidP="00860D19">
            <w:pPr>
              <w:pStyle w:val="af5"/>
              <w:ind w:left="-105" w:right="-124"/>
              <w:rPr>
                <w:iCs/>
                <w:lang w:val="ru-RU" w:eastAsia="ru-RU"/>
              </w:rPr>
            </w:pPr>
            <w:bookmarkStart w:id="1" w:name="_Hlk78369449"/>
          </w:p>
        </w:tc>
        <w:tc>
          <w:tcPr>
            <w:tcW w:w="3857" w:type="dxa"/>
            <w:vAlign w:val="bottom"/>
          </w:tcPr>
          <w:p w14:paraId="28FDB377" w14:textId="77777777" w:rsidR="007A262D" w:rsidRPr="00F545C1" w:rsidRDefault="007A262D">
            <w:pPr>
              <w:pStyle w:val="af5"/>
              <w:rPr>
                <w:iCs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27DA96D4" w14:textId="77777777" w:rsidR="007A262D" w:rsidRPr="00F545C1" w:rsidRDefault="007A262D">
            <w:pPr>
              <w:pStyle w:val="af5"/>
              <w:rPr>
                <w:iCs/>
                <w:lang w:val="ru-RU" w:eastAsia="ru-RU"/>
              </w:rPr>
            </w:pPr>
          </w:p>
        </w:tc>
      </w:tr>
      <w:tr w:rsidR="007A262D" w:rsidRPr="00F545C1" w14:paraId="5326240D" w14:textId="77777777" w:rsidTr="00860D19">
        <w:trPr>
          <w:trHeight w:val="608"/>
        </w:trPr>
        <w:tc>
          <w:tcPr>
            <w:tcW w:w="2694" w:type="dxa"/>
            <w:vMerge/>
            <w:vAlign w:val="center"/>
          </w:tcPr>
          <w:p w14:paraId="29B44E9A" w14:textId="77777777" w:rsidR="007A262D" w:rsidRPr="00F545C1" w:rsidRDefault="007A262D">
            <w:pPr>
              <w:rPr>
                <w:iCs/>
                <w:sz w:val="22"/>
                <w:szCs w:val="22"/>
              </w:rPr>
            </w:pPr>
          </w:p>
        </w:tc>
        <w:tc>
          <w:tcPr>
            <w:tcW w:w="3857" w:type="dxa"/>
          </w:tcPr>
          <w:p w14:paraId="58656085" w14:textId="7648E606" w:rsidR="007A262D" w:rsidRPr="00F545C1" w:rsidRDefault="007A262D" w:rsidP="00860D19">
            <w:pPr>
              <w:pStyle w:val="af5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54" w:type="dxa"/>
          </w:tcPr>
          <w:p w14:paraId="4434BFAF" w14:textId="77777777" w:rsidR="007A262D" w:rsidRPr="00F545C1" w:rsidRDefault="007A262D" w:rsidP="00860D19">
            <w:pPr>
              <w:pStyle w:val="af5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27" w:type="dxa"/>
          </w:tcPr>
          <w:p w14:paraId="4387FDF3" w14:textId="594990E7" w:rsidR="007A262D" w:rsidRPr="00F545C1" w:rsidRDefault="007A262D" w:rsidP="00860D19">
            <w:pPr>
              <w:pStyle w:val="af5"/>
              <w:ind w:hanging="252"/>
              <w:jc w:val="center"/>
              <w:rPr>
                <w:iCs/>
                <w:lang w:val="ru-RU" w:eastAsia="ru-RU"/>
              </w:rPr>
            </w:pPr>
          </w:p>
        </w:tc>
        <w:bookmarkEnd w:id="1"/>
      </w:tr>
    </w:tbl>
    <w:p w14:paraId="7941D937" w14:textId="77777777" w:rsidR="007A262D" w:rsidRDefault="007A262D" w:rsidP="00A7420A">
      <w:pPr>
        <w:pStyle w:val="af5"/>
        <w:rPr>
          <w:b/>
          <w:sz w:val="24"/>
          <w:szCs w:val="16"/>
          <w:lang w:val="ru-RU"/>
        </w:rPr>
      </w:pPr>
    </w:p>
    <w:p w14:paraId="6E3712A8" w14:textId="77777777" w:rsidR="007A262D" w:rsidRDefault="007A262D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1D3A4A7" w14:textId="77777777" w:rsidR="007A262D" w:rsidRDefault="007A262D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F606A9E" w14:textId="77777777" w:rsidR="007A262D" w:rsidRDefault="007A262D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701F7" w14:textId="77777777" w:rsidR="007A262D" w:rsidRPr="001D02D0" w:rsidRDefault="007A262D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9436760" w14:textId="77777777" w:rsidR="007A262D" w:rsidRDefault="007A262D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9E1B773" w14:textId="77777777" w:rsidR="007A262D" w:rsidRDefault="007A262D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7A262D" w:rsidSect="009E40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DC30" w14:textId="77777777" w:rsidR="00D65977" w:rsidRDefault="00D65977" w:rsidP="0011070C">
      <w:r>
        <w:separator/>
      </w:r>
    </w:p>
  </w:endnote>
  <w:endnote w:type="continuationSeparator" w:id="0">
    <w:p w14:paraId="1209AEDC" w14:textId="77777777" w:rsidR="00D65977" w:rsidRDefault="00D659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7A262D" w:rsidRPr="00CC669F" w14:paraId="3E4C8BBC" w14:textId="77777777" w:rsidTr="00C62C68">
      <w:tc>
        <w:tcPr>
          <w:tcW w:w="3402" w:type="dxa"/>
          <w:vAlign w:val="center"/>
        </w:tcPr>
        <w:p w14:paraId="497F45F0" w14:textId="77777777" w:rsidR="007A262D" w:rsidRPr="00B453D4" w:rsidRDefault="007A262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AF0B7" w14:textId="77777777" w:rsidR="007A262D" w:rsidRPr="00B453D4" w:rsidRDefault="007A262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62E15EDD" w14:textId="6CF626B2" w:rsidR="007A262D" w:rsidRPr="00B809E4" w:rsidRDefault="00B809E4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B809E4">
            <w:rPr>
              <w:rFonts w:eastAsia="ArialMT"/>
              <w:u w:val="single"/>
              <w:lang w:val="ru-RU"/>
            </w:rPr>
            <w:t>10</w:t>
          </w:r>
          <w:r w:rsidR="007A262D" w:rsidRPr="00B809E4">
            <w:rPr>
              <w:rFonts w:eastAsia="ArialMT"/>
              <w:u w:val="single"/>
              <w:lang w:val="ru-RU"/>
            </w:rPr>
            <w:t>.</w:t>
          </w:r>
          <w:r w:rsidRPr="00B809E4">
            <w:rPr>
              <w:rFonts w:eastAsia="ArialMT"/>
              <w:u w:val="single"/>
              <w:lang w:val="ru-RU"/>
            </w:rPr>
            <w:t>03.2023</w:t>
          </w:r>
        </w:p>
        <w:p w14:paraId="7B0141F0" w14:textId="77777777" w:rsidR="007A262D" w:rsidRPr="00B453D4" w:rsidRDefault="007A262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7A4B857A" w14:textId="77777777" w:rsidR="007A262D" w:rsidRPr="00CC669F" w:rsidRDefault="007A262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5B1F75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1999933A" w14:textId="77777777" w:rsidR="007A262D" w:rsidRPr="005128B2" w:rsidRDefault="007A262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7A262D" w:rsidRPr="00460ECA" w14:paraId="6167FF9B" w14:textId="77777777" w:rsidTr="00B453D4">
      <w:trPr>
        <w:trHeight w:val="66"/>
      </w:trPr>
      <w:tc>
        <w:tcPr>
          <w:tcW w:w="3336" w:type="dxa"/>
          <w:vAlign w:val="center"/>
        </w:tcPr>
        <w:p w14:paraId="084C4826" w14:textId="77777777" w:rsidR="007A262D" w:rsidRPr="00B453D4" w:rsidRDefault="007A262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787C7E" w14:textId="77777777" w:rsidR="007A262D" w:rsidRPr="00B453D4" w:rsidRDefault="007A262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364CF1CC" w14:textId="0687B56A" w:rsidR="007A262D" w:rsidRPr="00BF6B13" w:rsidRDefault="00BF6B13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BF6B13">
            <w:rPr>
              <w:rFonts w:eastAsia="ArialMT"/>
              <w:u w:val="single"/>
              <w:lang w:val="ru-RU"/>
            </w:rPr>
            <w:t>10</w:t>
          </w:r>
          <w:r w:rsidR="007A262D" w:rsidRPr="00BF6B13">
            <w:rPr>
              <w:rFonts w:eastAsia="ArialMT"/>
              <w:u w:val="single"/>
              <w:lang w:val="ru-RU"/>
            </w:rPr>
            <w:t>.</w:t>
          </w:r>
          <w:r w:rsidRPr="00BF6B13">
            <w:rPr>
              <w:rFonts w:eastAsia="ArialMT"/>
              <w:u w:val="single"/>
              <w:lang w:val="ru-RU"/>
            </w:rPr>
            <w:t>03.2023</w:t>
          </w:r>
        </w:p>
        <w:p w14:paraId="40E4FB0C" w14:textId="77777777" w:rsidR="007A262D" w:rsidRPr="00B453D4" w:rsidRDefault="007A262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2B7FD054" w14:textId="77777777" w:rsidR="007A262D" w:rsidRPr="00CC669F" w:rsidRDefault="007A262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6DC5B605" w14:textId="77777777" w:rsidR="007A262D" w:rsidRPr="00CC094B" w:rsidRDefault="007A262D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DF7F" w14:textId="77777777" w:rsidR="00D65977" w:rsidRDefault="00D65977" w:rsidP="0011070C">
      <w:r>
        <w:separator/>
      </w:r>
    </w:p>
  </w:footnote>
  <w:footnote w:type="continuationSeparator" w:id="0">
    <w:p w14:paraId="1CEA1947" w14:textId="77777777" w:rsidR="00D65977" w:rsidRDefault="00D659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7A262D" w:rsidRPr="00D337DC" w14:paraId="5EFCDF15" w14:textId="77777777" w:rsidTr="00ED042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570E6A6D" w14:textId="77777777" w:rsidR="007A262D" w:rsidRPr="00B453D4" w:rsidRDefault="00BF6B1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7CFBAC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5pt;height:36.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15B63B" w14:textId="77777777" w:rsidR="007A262D" w:rsidRPr="00B453D4" w:rsidRDefault="007A262D" w:rsidP="00F936E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2.4367</w:t>
          </w:r>
        </w:p>
      </w:tc>
    </w:tr>
  </w:tbl>
  <w:p w14:paraId="260706D1" w14:textId="77777777" w:rsidR="007A262D" w:rsidRPr="00CC094B" w:rsidRDefault="007A262D" w:rsidP="00F936E1">
    <w:pPr>
      <w:pStyle w:val="a7"/>
      <w:spacing w:line="24" w:lineRule="auto"/>
      <w:ind w:right="454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A262D" w:rsidRPr="00804957" w14:paraId="5A6995B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7BAFCD" w14:textId="77777777" w:rsidR="007A262D" w:rsidRPr="00B453D4" w:rsidRDefault="00BF6B13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5E08EA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5.5pt;height:35pt;visibility:visible">
                <v:imagedata r:id="rId1" o:title=""/>
              </v:shape>
            </w:pic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141368" w14:textId="77777777" w:rsidR="007A262D" w:rsidRPr="00B453D4" w:rsidRDefault="007A262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393EA5" w14:textId="77777777" w:rsidR="007A262D" w:rsidRPr="00B453D4" w:rsidRDefault="007A262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250CD1" w14:textId="77777777" w:rsidR="007A262D" w:rsidRPr="00B453D4" w:rsidRDefault="007A262D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FA0E3D3" w14:textId="77777777" w:rsidR="007A262D" w:rsidRDefault="007A26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0E7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5127F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9E8F6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454D7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8A6B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228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2A2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92D6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21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34D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736653">
    <w:abstractNumId w:val="16"/>
  </w:num>
  <w:num w:numId="2" w16cid:durableId="998775700">
    <w:abstractNumId w:val="17"/>
  </w:num>
  <w:num w:numId="3" w16cid:durableId="1645699858">
    <w:abstractNumId w:val="14"/>
  </w:num>
  <w:num w:numId="4" w16cid:durableId="775180313">
    <w:abstractNumId w:val="11"/>
  </w:num>
  <w:num w:numId="5" w16cid:durableId="2028948081">
    <w:abstractNumId w:val="21"/>
  </w:num>
  <w:num w:numId="6" w16cid:durableId="237909422">
    <w:abstractNumId w:val="13"/>
  </w:num>
  <w:num w:numId="7" w16cid:durableId="2021228052">
    <w:abstractNumId w:val="18"/>
  </w:num>
  <w:num w:numId="8" w16cid:durableId="1739864863">
    <w:abstractNumId w:val="15"/>
  </w:num>
  <w:num w:numId="9" w16cid:durableId="1178304465">
    <w:abstractNumId w:val="19"/>
  </w:num>
  <w:num w:numId="10" w16cid:durableId="106236659">
    <w:abstractNumId w:val="12"/>
  </w:num>
  <w:num w:numId="11" w16cid:durableId="529756161">
    <w:abstractNumId w:val="10"/>
  </w:num>
  <w:num w:numId="12" w16cid:durableId="1749693558">
    <w:abstractNumId w:val="20"/>
  </w:num>
  <w:num w:numId="13" w16cid:durableId="13044028">
    <w:abstractNumId w:val="9"/>
  </w:num>
  <w:num w:numId="14" w16cid:durableId="1447848858">
    <w:abstractNumId w:val="7"/>
  </w:num>
  <w:num w:numId="15" w16cid:durableId="550531192">
    <w:abstractNumId w:val="6"/>
  </w:num>
  <w:num w:numId="16" w16cid:durableId="589655806">
    <w:abstractNumId w:val="5"/>
  </w:num>
  <w:num w:numId="17" w16cid:durableId="2116168628">
    <w:abstractNumId w:val="4"/>
  </w:num>
  <w:num w:numId="18" w16cid:durableId="2102526355">
    <w:abstractNumId w:val="8"/>
  </w:num>
  <w:num w:numId="19" w16cid:durableId="2557340">
    <w:abstractNumId w:val="3"/>
  </w:num>
  <w:num w:numId="20" w16cid:durableId="468287095">
    <w:abstractNumId w:val="2"/>
  </w:num>
  <w:num w:numId="21" w16cid:durableId="313486562">
    <w:abstractNumId w:val="1"/>
  </w:num>
  <w:num w:numId="22" w16cid:durableId="198851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1708"/>
    <w:rsid w:val="000D49BB"/>
    <w:rsid w:val="000D5B01"/>
    <w:rsid w:val="000E2802"/>
    <w:rsid w:val="000E721D"/>
    <w:rsid w:val="0011070C"/>
    <w:rsid w:val="00114F4B"/>
    <w:rsid w:val="00116AD0"/>
    <w:rsid w:val="00117059"/>
    <w:rsid w:val="00120BDA"/>
    <w:rsid w:val="00121649"/>
    <w:rsid w:val="00131F6F"/>
    <w:rsid w:val="00132246"/>
    <w:rsid w:val="00150C90"/>
    <w:rsid w:val="00162213"/>
    <w:rsid w:val="00162D37"/>
    <w:rsid w:val="00177969"/>
    <w:rsid w:val="00194140"/>
    <w:rsid w:val="001956F7"/>
    <w:rsid w:val="001A31BA"/>
    <w:rsid w:val="001A4BEA"/>
    <w:rsid w:val="001D02D0"/>
    <w:rsid w:val="001F7797"/>
    <w:rsid w:val="0020355B"/>
    <w:rsid w:val="00204777"/>
    <w:rsid w:val="002505FA"/>
    <w:rsid w:val="00264864"/>
    <w:rsid w:val="002667A7"/>
    <w:rsid w:val="002877C8"/>
    <w:rsid w:val="002900DE"/>
    <w:rsid w:val="002F70D0"/>
    <w:rsid w:val="003054C2"/>
    <w:rsid w:val="00305E11"/>
    <w:rsid w:val="0031023B"/>
    <w:rsid w:val="003236A5"/>
    <w:rsid w:val="0032666B"/>
    <w:rsid w:val="00350D5F"/>
    <w:rsid w:val="003717D2"/>
    <w:rsid w:val="00374A27"/>
    <w:rsid w:val="00376E21"/>
    <w:rsid w:val="003A10A8"/>
    <w:rsid w:val="003C130A"/>
    <w:rsid w:val="003E26A2"/>
    <w:rsid w:val="003E6D8A"/>
    <w:rsid w:val="003F50C5"/>
    <w:rsid w:val="00401D49"/>
    <w:rsid w:val="00402237"/>
    <w:rsid w:val="004030B9"/>
    <w:rsid w:val="00435E94"/>
    <w:rsid w:val="00437E07"/>
    <w:rsid w:val="00457C9E"/>
    <w:rsid w:val="00460ECA"/>
    <w:rsid w:val="00487F49"/>
    <w:rsid w:val="004A5E4C"/>
    <w:rsid w:val="004B31E2"/>
    <w:rsid w:val="004B4737"/>
    <w:rsid w:val="004C53CA"/>
    <w:rsid w:val="004E4499"/>
    <w:rsid w:val="004E5090"/>
    <w:rsid w:val="004E6BC8"/>
    <w:rsid w:val="004F5A1D"/>
    <w:rsid w:val="00500184"/>
    <w:rsid w:val="0050023B"/>
    <w:rsid w:val="00507CCF"/>
    <w:rsid w:val="005128B2"/>
    <w:rsid w:val="00527F26"/>
    <w:rsid w:val="00542EEC"/>
    <w:rsid w:val="0056070B"/>
    <w:rsid w:val="00582A8F"/>
    <w:rsid w:val="00592241"/>
    <w:rsid w:val="005A4E4B"/>
    <w:rsid w:val="005B1F75"/>
    <w:rsid w:val="005C03F7"/>
    <w:rsid w:val="005D5C7B"/>
    <w:rsid w:val="005E250C"/>
    <w:rsid w:val="005E33F5"/>
    <w:rsid w:val="005E611E"/>
    <w:rsid w:val="005E7EB9"/>
    <w:rsid w:val="00605AD3"/>
    <w:rsid w:val="00630922"/>
    <w:rsid w:val="00630BD9"/>
    <w:rsid w:val="00637BD8"/>
    <w:rsid w:val="00642140"/>
    <w:rsid w:val="00645468"/>
    <w:rsid w:val="00652D85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262D"/>
    <w:rsid w:val="007A4175"/>
    <w:rsid w:val="007B3671"/>
    <w:rsid w:val="007E210E"/>
    <w:rsid w:val="007E2E1D"/>
    <w:rsid w:val="007E712B"/>
    <w:rsid w:val="007F5916"/>
    <w:rsid w:val="00804957"/>
    <w:rsid w:val="00805C5D"/>
    <w:rsid w:val="00834A57"/>
    <w:rsid w:val="00860D19"/>
    <w:rsid w:val="008667F8"/>
    <w:rsid w:val="0086736F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4D0D"/>
    <w:rsid w:val="009A3A10"/>
    <w:rsid w:val="009A3E9D"/>
    <w:rsid w:val="009D5A57"/>
    <w:rsid w:val="009E4075"/>
    <w:rsid w:val="009E74C3"/>
    <w:rsid w:val="009F7389"/>
    <w:rsid w:val="00A0063E"/>
    <w:rsid w:val="00A115B3"/>
    <w:rsid w:val="00A47C62"/>
    <w:rsid w:val="00A548CE"/>
    <w:rsid w:val="00A6324E"/>
    <w:rsid w:val="00A7420A"/>
    <w:rsid w:val="00A755C7"/>
    <w:rsid w:val="00AA7283"/>
    <w:rsid w:val="00AB0EA7"/>
    <w:rsid w:val="00AD4B7A"/>
    <w:rsid w:val="00AD5560"/>
    <w:rsid w:val="00AD5ED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09E4"/>
    <w:rsid w:val="00BA682A"/>
    <w:rsid w:val="00BA7746"/>
    <w:rsid w:val="00BB0188"/>
    <w:rsid w:val="00BB2157"/>
    <w:rsid w:val="00BB272F"/>
    <w:rsid w:val="00BB7AAD"/>
    <w:rsid w:val="00BC40FF"/>
    <w:rsid w:val="00BC6B2B"/>
    <w:rsid w:val="00BF6604"/>
    <w:rsid w:val="00BF6B13"/>
    <w:rsid w:val="00C11569"/>
    <w:rsid w:val="00C2541A"/>
    <w:rsid w:val="00C4751C"/>
    <w:rsid w:val="00C514F4"/>
    <w:rsid w:val="00C62C68"/>
    <w:rsid w:val="00C67ACE"/>
    <w:rsid w:val="00C72FA8"/>
    <w:rsid w:val="00C733E1"/>
    <w:rsid w:val="00C80BF5"/>
    <w:rsid w:val="00C94B1C"/>
    <w:rsid w:val="00C97BC9"/>
    <w:rsid w:val="00CA3473"/>
    <w:rsid w:val="00CA53E3"/>
    <w:rsid w:val="00CC094B"/>
    <w:rsid w:val="00CC669F"/>
    <w:rsid w:val="00CD1334"/>
    <w:rsid w:val="00CD296C"/>
    <w:rsid w:val="00CF4334"/>
    <w:rsid w:val="00D2438B"/>
    <w:rsid w:val="00D337DC"/>
    <w:rsid w:val="00D341B5"/>
    <w:rsid w:val="00D34A5B"/>
    <w:rsid w:val="00D628F5"/>
    <w:rsid w:val="00D65977"/>
    <w:rsid w:val="00D74D90"/>
    <w:rsid w:val="00D876E6"/>
    <w:rsid w:val="00D941D6"/>
    <w:rsid w:val="00DA5E7A"/>
    <w:rsid w:val="00DA6561"/>
    <w:rsid w:val="00DB1FAE"/>
    <w:rsid w:val="00DB4A98"/>
    <w:rsid w:val="00DD3C60"/>
    <w:rsid w:val="00DD5571"/>
    <w:rsid w:val="00DE1993"/>
    <w:rsid w:val="00DE6F93"/>
    <w:rsid w:val="00DF7DAB"/>
    <w:rsid w:val="00E01C63"/>
    <w:rsid w:val="00E15E90"/>
    <w:rsid w:val="00E5357F"/>
    <w:rsid w:val="00E750F5"/>
    <w:rsid w:val="00E909C3"/>
    <w:rsid w:val="00E925AE"/>
    <w:rsid w:val="00E94648"/>
    <w:rsid w:val="00E95EA8"/>
    <w:rsid w:val="00EC615C"/>
    <w:rsid w:val="00EC76FB"/>
    <w:rsid w:val="00ED0420"/>
    <w:rsid w:val="00ED10E7"/>
    <w:rsid w:val="00EF0247"/>
    <w:rsid w:val="00EF2CE8"/>
    <w:rsid w:val="00EF5137"/>
    <w:rsid w:val="00EF6ABF"/>
    <w:rsid w:val="00F17B6F"/>
    <w:rsid w:val="00F335D3"/>
    <w:rsid w:val="00F35128"/>
    <w:rsid w:val="00F36A9F"/>
    <w:rsid w:val="00F47F4D"/>
    <w:rsid w:val="00F545C1"/>
    <w:rsid w:val="00F64A4B"/>
    <w:rsid w:val="00F8255B"/>
    <w:rsid w:val="00F86DE9"/>
    <w:rsid w:val="00F874A1"/>
    <w:rsid w:val="00F936E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813AA"/>
  <w15:docId w15:val="{0C0C3463-9A4D-4C95-AEEB-41EB7836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42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Каминская Оксана Валерьевна</cp:lastModifiedBy>
  <cp:revision>32</cp:revision>
  <cp:lastPrinted>2023-03-07T07:05:00Z</cp:lastPrinted>
  <dcterms:created xsi:type="dcterms:W3CDTF">2022-04-14T08:26:00Z</dcterms:created>
  <dcterms:modified xsi:type="dcterms:W3CDTF">2023-03-07T07:05:00Z</dcterms:modified>
</cp:coreProperties>
</file>