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1857" w14:textId="23356D8B" w:rsidR="00522E6C" w:rsidRPr="00442F24" w:rsidRDefault="00522E6C" w:rsidP="00B6176E">
      <w:pPr>
        <w:spacing w:before="120"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>Приложение № 1</w:t>
      </w:r>
      <w:r w:rsidR="00BF08EC">
        <w:rPr>
          <w:rFonts w:ascii="Times New Roman" w:hAnsi="Times New Roman" w:cs="Times New Roman"/>
          <w:sz w:val="28"/>
          <w:szCs w:val="28"/>
        </w:rPr>
        <w:t xml:space="preserve"> </w:t>
      </w:r>
      <w:r w:rsidR="00B6176E">
        <w:rPr>
          <w:rFonts w:ascii="Times New Roman" w:hAnsi="Times New Roman" w:cs="Times New Roman"/>
          <w:sz w:val="28"/>
          <w:szCs w:val="28"/>
        </w:rPr>
        <w:br/>
      </w:r>
      <w:r w:rsidRPr="00442F24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1CD1B419" w14:textId="02D2FD73" w:rsidR="00522E6C" w:rsidRPr="00442F24" w:rsidRDefault="00522E6C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>№ BY/112 1.0052</w:t>
      </w:r>
    </w:p>
    <w:p w14:paraId="33F6EB8A" w14:textId="139D3B1E" w:rsidR="00522E6C" w:rsidRPr="00442F24" w:rsidRDefault="00522E6C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 w:rsidRPr="00442F24">
        <w:rPr>
          <w:rFonts w:ascii="Times New Roman" w:hAnsi="Times New Roman" w:cs="Times New Roman"/>
          <w:sz w:val="28"/>
          <w:szCs w:val="28"/>
        </w:rPr>
        <w:t xml:space="preserve">от </w:t>
      </w:r>
      <w:r w:rsidR="006D57E4">
        <w:rPr>
          <w:rFonts w:ascii="Times New Roman" w:hAnsi="Times New Roman" w:cs="Times New Roman"/>
          <w:sz w:val="28"/>
          <w:szCs w:val="28"/>
        </w:rPr>
        <w:t>24.04.1995</w:t>
      </w:r>
    </w:p>
    <w:p w14:paraId="22B6D969" w14:textId="6651F17B" w:rsidR="00522E6C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1A0A" w:rsidRPr="00442F24">
        <w:rPr>
          <w:rFonts w:ascii="Times New Roman" w:hAnsi="Times New Roman" w:cs="Times New Roman"/>
          <w:sz w:val="28"/>
          <w:szCs w:val="28"/>
        </w:rPr>
        <w:t xml:space="preserve">а бланке № </w:t>
      </w:r>
    </w:p>
    <w:p w14:paraId="5BBF6789" w14:textId="274285A8" w:rsidR="00522E6C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6CEF" w:rsidRPr="00442F24">
        <w:rPr>
          <w:rFonts w:ascii="Times New Roman" w:hAnsi="Times New Roman" w:cs="Times New Roman"/>
          <w:sz w:val="28"/>
          <w:szCs w:val="28"/>
        </w:rPr>
        <w:t xml:space="preserve">а </w:t>
      </w:r>
      <w:r w:rsidR="008529F1" w:rsidRPr="00442F24">
        <w:rPr>
          <w:rFonts w:ascii="Times New Roman" w:hAnsi="Times New Roman" w:cs="Times New Roman"/>
          <w:sz w:val="28"/>
          <w:szCs w:val="28"/>
        </w:rPr>
        <w:t>4</w:t>
      </w:r>
      <w:r w:rsidR="00FF5789">
        <w:rPr>
          <w:rFonts w:ascii="Times New Roman" w:hAnsi="Times New Roman" w:cs="Times New Roman"/>
          <w:sz w:val="28"/>
          <w:szCs w:val="28"/>
        </w:rPr>
        <w:t>8</w:t>
      </w:r>
      <w:r w:rsidR="00522E6C" w:rsidRPr="00442F24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8F3DD2B" w14:textId="334E1A81" w:rsidR="00F631AA" w:rsidRPr="00442F24" w:rsidRDefault="00B6176E" w:rsidP="00B6176E">
      <w:pPr>
        <w:spacing w:after="0" w:line="240" w:lineRule="auto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1A0A" w:rsidRPr="00442F24">
        <w:rPr>
          <w:rFonts w:ascii="Times New Roman" w:hAnsi="Times New Roman" w:cs="Times New Roman"/>
          <w:sz w:val="28"/>
          <w:szCs w:val="28"/>
        </w:rPr>
        <w:t xml:space="preserve">едакция </w:t>
      </w:r>
      <w:r w:rsidR="00AC480A">
        <w:rPr>
          <w:rFonts w:ascii="Times New Roman" w:hAnsi="Times New Roman" w:cs="Times New Roman"/>
          <w:sz w:val="28"/>
          <w:szCs w:val="28"/>
        </w:rPr>
        <w:t>05</w:t>
      </w:r>
    </w:p>
    <w:p w14:paraId="1E7891C4" w14:textId="77777777" w:rsidR="00731A0A" w:rsidRPr="00442F24" w:rsidRDefault="00731A0A" w:rsidP="00731A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16"/>
        </w:rPr>
      </w:pPr>
    </w:p>
    <w:p w14:paraId="127CC933" w14:textId="573E827C" w:rsidR="00731A0A" w:rsidRDefault="00731A0A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AF5CA8" w:rsidRPr="00B6176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B6176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B860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6176E">
        <w:rPr>
          <w:rFonts w:ascii="Times New Roman" w:hAnsi="Times New Roman" w:cs="Times New Roman"/>
          <w:sz w:val="28"/>
          <w:szCs w:val="28"/>
        </w:rPr>
        <w:t xml:space="preserve">от </w:t>
      </w:r>
      <w:r w:rsidR="00297EB0" w:rsidRPr="00AC480A">
        <w:rPr>
          <w:rFonts w:ascii="Times New Roman" w:hAnsi="Times New Roman" w:cs="Times New Roman"/>
          <w:sz w:val="28"/>
          <w:szCs w:val="28"/>
        </w:rPr>
        <w:t xml:space="preserve">26 января  </w:t>
      </w:r>
      <w:r w:rsidR="00C240A6" w:rsidRPr="00AC480A">
        <w:rPr>
          <w:rFonts w:ascii="Times New Roman" w:hAnsi="Times New Roman" w:cs="Times New Roman"/>
          <w:sz w:val="28"/>
          <w:szCs w:val="28"/>
        </w:rPr>
        <w:t xml:space="preserve"> 202</w:t>
      </w:r>
      <w:r w:rsidR="00297EB0" w:rsidRPr="00AC480A">
        <w:rPr>
          <w:rFonts w:ascii="Times New Roman" w:hAnsi="Times New Roman" w:cs="Times New Roman"/>
          <w:sz w:val="28"/>
          <w:szCs w:val="28"/>
        </w:rPr>
        <w:t>4</w:t>
      </w:r>
      <w:r w:rsidRPr="00AC480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3F5FE44" w14:textId="77777777" w:rsidR="00B86051" w:rsidRPr="00B6176E" w:rsidRDefault="00B86051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B0A9C" w14:textId="16753C67" w:rsidR="00731A0A" w:rsidRPr="00B6176E" w:rsidRDefault="00B6176E" w:rsidP="00B61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sz w:val="28"/>
          <w:szCs w:val="28"/>
        </w:rPr>
        <w:t>и</w:t>
      </w:r>
      <w:r w:rsidR="00731A0A" w:rsidRPr="00B6176E">
        <w:rPr>
          <w:rFonts w:ascii="Times New Roman" w:hAnsi="Times New Roman" w:cs="Times New Roman"/>
          <w:sz w:val="28"/>
          <w:szCs w:val="28"/>
        </w:rPr>
        <w:t>спытательной лаборатории</w:t>
      </w:r>
    </w:p>
    <w:p w14:paraId="158C6E68" w14:textId="77777777" w:rsidR="00B86051" w:rsidRDefault="00B86051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31A0A" w:rsidRPr="00B6176E">
        <w:rPr>
          <w:rFonts w:ascii="Times New Roman" w:hAnsi="Times New Roman" w:cs="Times New Roman"/>
          <w:sz w:val="28"/>
          <w:szCs w:val="28"/>
        </w:rPr>
        <w:t>еспубликанского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6A59D" w14:textId="7D072110" w:rsidR="00731A0A" w:rsidRDefault="00731A0A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76E">
        <w:rPr>
          <w:rFonts w:ascii="Times New Roman" w:hAnsi="Times New Roman" w:cs="Times New Roman"/>
          <w:sz w:val="28"/>
          <w:szCs w:val="28"/>
        </w:rPr>
        <w:t>"Центр испытаний и сертификаций ТООТ"</w:t>
      </w:r>
    </w:p>
    <w:p w14:paraId="6913F140" w14:textId="77777777" w:rsidR="00B86051" w:rsidRPr="00B6176E" w:rsidRDefault="00B86051" w:rsidP="00B86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1337"/>
        <w:gridCol w:w="1965"/>
        <w:gridCol w:w="1984"/>
        <w:gridCol w:w="2410"/>
      </w:tblGrid>
      <w:tr w:rsidR="000A7036" w:rsidRPr="00442F24" w14:paraId="5213D7D7" w14:textId="77777777" w:rsidTr="00B86051">
        <w:trPr>
          <w:trHeight w:val="759"/>
        </w:trPr>
        <w:tc>
          <w:tcPr>
            <w:tcW w:w="568" w:type="dxa"/>
            <w:shd w:val="clear" w:color="auto" w:fill="auto"/>
            <w:vAlign w:val="center"/>
          </w:tcPr>
          <w:p w14:paraId="442B106D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№</w:t>
            </w:r>
          </w:p>
          <w:p w14:paraId="789C625B" w14:textId="4321F7DE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п/п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2763399" w14:textId="6E06134D" w:rsidR="000A7036" w:rsidRPr="00B6176E" w:rsidRDefault="000A7036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Наименовани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е</w:t>
            </w: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 xml:space="preserve"> объекта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BA635D9" w14:textId="77777777" w:rsidR="000A7036" w:rsidRPr="00B6176E" w:rsidRDefault="000A7036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Код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E2A481D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Наименование</w:t>
            </w:r>
          </w:p>
          <w:p w14:paraId="071D3750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характеристики</w:t>
            </w:r>
          </w:p>
          <w:p w14:paraId="06DFA313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  <w:lang w:val="en-US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(показатель,</w:t>
            </w:r>
          </w:p>
          <w:p w14:paraId="226C8154" w14:textId="2BEC5809" w:rsidR="000A7036" w:rsidRPr="00B6176E" w:rsidRDefault="007F207C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п</w:t>
            </w:r>
            <w:r w:rsidR="000A7036" w:rsidRPr="00B6176E">
              <w:rPr>
                <w:rFonts w:ascii="Times New Roman" w:eastAsia="Times New Roman" w:hAnsi="Times New Roman" w:cs="Times New Roman"/>
                <w:spacing w:val="-12"/>
                <w:lang w:val="en-US"/>
              </w:rPr>
              <w:t>араметры</w:t>
            </w:r>
            <w:r w:rsidRPr="00B6176E">
              <w:rPr>
                <w:rFonts w:ascii="Times New Roman" w:eastAsia="Times New Roman" w:hAnsi="Times New Roman" w:cs="Times New Roman"/>
                <w:spacing w:val="-1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FE60A7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Обозначение документа,</w:t>
            </w:r>
          </w:p>
          <w:p w14:paraId="24CEC767" w14:textId="77777777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устанавливающего</w:t>
            </w:r>
          </w:p>
          <w:p w14:paraId="0540B009" w14:textId="2BC48101" w:rsidR="000A7036" w:rsidRPr="00B6176E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B6176E">
              <w:rPr>
                <w:rFonts w:ascii="Times New Roman" w:eastAsia="Times New Roman" w:hAnsi="Times New Roman" w:cs="Times New Roman"/>
                <w:spacing w:val="-12"/>
              </w:rPr>
              <w:t>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6090D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Обозначение документа,</w:t>
            </w:r>
          </w:p>
          <w:p w14:paraId="433642F1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устанавливающего метод</w:t>
            </w:r>
          </w:p>
          <w:p w14:paraId="13B2DDE9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исследований</w:t>
            </w:r>
          </w:p>
          <w:p w14:paraId="4FF7FCA0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(испытаний)</w:t>
            </w:r>
          </w:p>
          <w:p w14:paraId="77A35CD0" w14:textId="77777777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и измерений, в том числе</w:t>
            </w:r>
          </w:p>
          <w:p w14:paraId="16EE6134" w14:textId="512C9DD5" w:rsidR="000A7036" w:rsidRPr="00624472" w:rsidRDefault="000A7036" w:rsidP="000A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2"/>
              </w:rPr>
            </w:pPr>
            <w:r w:rsidRPr="00624472">
              <w:rPr>
                <w:rFonts w:ascii="Times New Roman" w:eastAsia="Times New Roman" w:hAnsi="Times New Roman" w:cs="Times New Roman"/>
                <w:spacing w:val="-12"/>
              </w:rPr>
              <w:t>правила отбора образцов</w:t>
            </w:r>
          </w:p>
        </w:tc>
      </w:tr>
      <w:tr w:rsidR="00731A0A" w:rsidRPr="00442F24" w14:paraId="6DF30CFA" w14:textId="77777777" w:rsidTr="00B86051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39D7CB9" w14:textId="77777777" w:rsidR="00731A0A" w:rsidRPr="00442F24" w:rsidRDefault="00731A0A" w:rsidP="00477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BC6B680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154188E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23EC114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1C64E" w14:textId="77777777" w:rsidR="00731A0A" w:rsidRPr="00442F24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1597D" w14:textId="77777777" w:rsidR="00731A0A" w:rsidRPr="00624472" w:rsidRDefault="00731A0A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624472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:rsidR="00801CAE" w:rsidRPr="00442F24" w14:paraId="2C6E9AEB" w14:textId="77777777" w:rsidTr="00B86051">
        <w:trPr>
          <w:trHeight w:val="20"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1E7C950B" w14:textId="49E705AF" w:rsidR="00801CAE" w:rsidRPr="008A0D2D" w:rsidRDefault="0088254B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/>
              </w:rPr>
            </w:pPr>
            <w:r w:rsidRPr="0062447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ул. Мележа, 3, 220113, г.</w:t>
            </w:r>
            <w:r w:rsidR="00C240A6" w:rsidRPr="0062447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2447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Минск</w:t>
            </w:r>
          </w:p>
        </w:tc>
      </w:tr>
      <w:tr w:rsidR="003B216E" w:rsidRPr="00442F24" w14:paraId="1928F2A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045BF05" w14:textId="3073ED72" w:rsidR="003B216E" w:rsidRPr="0088254B" w:rsidRDefault="003B216E" w:rsidP="00477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1.1</w:t>
            </w:r>
            <w:r w:rsidR="0088254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14:paraId="0F75F199" w14:textId="77777777" w:rsidR="003B216E" w:rsidRDefault="003B216E" w:rsidP="004F11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  <w:p w14:paraId="46FAA0C9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7BEC33D3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55B86B4E" w14:textId="77777777" w:rsidR="0018269F" w:rsidRPr="0018269F" w:rsidRDefault="0018269F" w:rsidP="0018269F">
            <w:pPr>
              <w:rPr>
                <w:rFonts w:ascii="Times New Roman" w:eastAsia="Times New Roman" w:hAnsi="Times New Roman" w:cs="Times New Roman"/>
              </w:rPr>
            </w:pPr>
          </w:p>
          <w:p w14:paraId="2EBDE162" w14:textId="2CED4B35" w:rsidR="0018269F" w:rsidRPr="0018269F" w:rsidRDefault="0018269F" w:rsidP="00182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57C39C7" w14:textId="77777777" w:rsidR="003B216E" w:rsidRPr="00442F24" w:rsidRDefault="003B216E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6A0BC5CD" w14:textId="77777777" w:rsidR="003B216E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Вид и массовая доля сырья </w:t>
            </w:r>
          </w:p>
          <w:p w14:paraId="63949FB6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79C887C6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02C3CA3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D8FC440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7E94BDE0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18838159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669C778C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5EEDBA87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31299202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16749078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249F34B8" w14:textId="77777777" w:rsidR="00AF5CA8" w:rsidRPr="00AF5CA8" w:rsidRDefault="00AF5CA8" w:rsidP="00AF5CA8">
            <w:pPr>
              <w:rPr>
                <w:rFonts w:ascii="Times New Roman" w:eastAsia="Times New Roman" w:hAnsi="Times New Roman" w:cs="Times New Roman"/>
              </w:rPr>
            </w:pPr>
          </w:p>
          <w:p w14:paraId="521E60BA" w14:textId="77777777" w:rsidR="00AF5CA8" w:rsidRDefault="00AF5CA8" w:rsidP="00AF5CA8">
            <w:pPr>
              <w:ind w:firstLine="708"/>
              <w:rPr>
                <w:rFonts w:ascii="Times New Roman" w:eastAsia="Times New Roman" w:hAnsi="Times New Roman" w:cs="Times New Roman"/>
              </w:rPr>
            </w:pPr>
          </w:p>
          <w:p w14:paraId="49C16494" w14:textId="2439A291" w:rsidR="00C240A6" w:rsidRPr="00C240A6" w:rsidRDefault="00C240A6" w:rsidP="00C240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B3C6114" w14:textId="192C42C3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7664F189" w14:textId="37AC03BF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19931A98" w14:textId="131890AC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3B6FFC94" w14:textId="3391377D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52399EEB" w14:textId="47D5713C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07927F75" w14:textId="33766D1B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1A305611" w14:textId="6F797A7A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4B62843F" w14:textId="41B96249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1D7835F6" w14:textId="0CAFCE66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27BAE660" w14:textId="1AE69653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4824B9B5" w14:textId="77777777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F51D82" w14:textId="77777777" w:rsidR="003B216E" w:rsidRPr="00442F24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2D79EC61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СТБ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2447-2016</w:t>
            </w:r>
            <w:proofErr w:type="gramEnd"/>
          </w:p>
          <w:p w14:paraId="396E0B26" w14:textId="77777777" w:rsidR="003B216E" w:rsidRPr="006217AD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6217A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6217AD">
              <w:rPr>
                <w:rFonts w:ascii="Times New Roman" w:eastAsia="Times New Roman" w:hAnsi="Times New Roman" w:cs="Times New Roman"/>
              </w:rPr>
              <w:t>30387-95</w:t>
            </w:r>
            <w:proofErr w:type="gramEnd"/>
            <w:r w:rsidRPr="006217AD">
              <w:rPr>
                <w:rFonts w:ascii="Times New Roman" w:eastAsia="Times New Roman" w:hAnsi="Times New Roman" w:cs="Times New Roman"/>
              </w:rPr>
              <w:t>/</w:t>
            </w:r>
          </w:p>
          <w:p w14:paraId="4DAE7656" w14:textId="77777777" w:rsidR="003B216E" w:rsidRPr="006217AD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6217AD">
              <w:rPr>
                <w:rFonts w:ascii="Times New Roman" w:eastAsia="Times New Roman" w:hAnsi="Times New Roman" w:cs="Times New Roman"/>
              </w:rPr>
              <w:t xml:space="preserve">ГОСТ Р </w:t>
            </w:r>
            <w:proofErr w:type="gramStart"/>
            <w:r w:rsidRPr="006217AD">
              <w:rPr>
                <w:rFonts w:ascii="Times New Roman" w:eastAsia="Times New Roman" w:hAnsi="Times New Roman" w:cs="Times New Roman"/>
              </w:rPr>
              <w:t>50721-94</w:t>
            </w:r>
            <w:proofErr w:type="gramEnd"/>
          </w:p>
          <w:p w14:paraId="38FEB0A9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5088-2001</w:t>
            </w:r>
            <w:proofErr w:type="gramEnd"/>
          </w:p>
          <w:p w14:paraId="1DCC210F" w14:textId="77777777" w:rsidR="003B216E" w:rsidRPr="001A79AC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 xml:space="preserve">ГОСТ ИСО </w:t>
            </w:r>
            <w:proofErr w:type="gramStart"/>
            <w:r w:rsidRPr="001A79AC">
              <w:rPr>
                <w:rFonts w:ascii="Times New Roman" w:eastAsia="Times New Roman" w:hAnsi="Times New Roman" w:cs="Times New Roman"/>
              </w:rPr>
              <w:t>5088-2001</w:t>
            </w:r>
            <w:proofErr w:type="gramEnd"/>
          </w:p>
          <w:p w14:paraId="3B1CF1E0" w14:textId="77777777" w:rsidR="003B216E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1A79AC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24B1C07" w14:textId="554B15F7" w:rsidR="00D167B9" w:rsidRPr="00297EB0" w:rsidRDefault="00D167B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6077E568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440D075C" w14:textId="290A6DBA" w:rsidR="00421ECF" w:rsidRPr="00297EB0" w:rsidRDefault="00421ECF" w:rsidP="00421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72A8A81C" w14:textId="26705258" w:rsidR="003B216E" w:rsidRPr="00297EB0" w:rsidRDefault="0035684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220227F6" w14:textId="0B6712A5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4B463880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1833-2001</w:t>
            </w:r>
            <w:proofErr w:type="gramEnd"/>
            <w:r w:rsidRPr="00297EB0">
              <w:rPr>
                <w:rFonts w:ascii="Times New Roman" w:eastAsia="Times New Roman" w:hAnsi="Times New Roman" w:cs="Times New Roman"/>
              </w:rPr>
              <w:t>, р.3</w:t>
            </w:r>
          </w:p>
          <w:p w14:paraId="5FF269EE" w14:textId="77777777" w:rsidR="003B216E" w:rsidRPr="00297EB0" w:rsidRDefault="003B216E" w:rsidP="004F113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71D6AAB9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BDE45D3" w14:textId="53481D48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53605E30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57302D5C" w14:textId="360FB8A2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330A2F54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28C685D4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1833-2001</w:t>
            </w:r>
            <w:proofErr w:type="gramEnd"/>
            <w:r w:rsidRPr="00297EB0">
              <w:rPr>
                <w:rFonts w:ascii="Times New Roman" w:eastAsia="Times New Roman" w:hAnsi="Times New Roman" w:cs="Times New Roman"/>
              </w:rPr>
              <w:t>, р.8</w:t>
            </w:r>
          </w:p>
          <w:p w14:paraId="6308E776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67A484B6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48500D12" w14:textId="29DA6015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2D843B12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3BCE0CED" w14:textId="36ED4FEE" w:rsidR="0035684E" w:rsidRPr="00297EB0" w:rsidRDefault="0035684E" w:rsidP="0035684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44DAEC2B" w14:textId="77777777" w:rsidR="003B216E" w:rsidRPr="00297EB0" w:rsidRDefault="003B216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4FBF371A" w14:textId="77777777" w:rsidR="003B216E" w:rsidRPr="00297EB0" w:rsidRDefault="00337647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53A5C2A4" w14:textId="366468BF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5FD31966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D77D028" w14:textId="318E2DB5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1.1*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shd w:val="clear" w:color="auto" w:fill="auto"/>
          </w:tcPr>
          <w:p w14:paraId="151DB300" w14:textId="77777777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  <w:p w14:paraId="2F68B95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F9B8DE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DA0D44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FD7CF1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0AF03D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33243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60185B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3744DC4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D85B8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A3D1A19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51EFDCF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0FBC80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35F94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FA9FEBB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79DF3E0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1A184BB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C6DE827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F70016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6F3839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70C459F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CD7B1B7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9C981DD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287C09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CF461B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562CF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3078DAC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D2AAB8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EC2744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AB450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684EC6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46DD561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49FB94A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95588FE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17557F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DBC3596" w14:textId="77777777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8798A9C" w14:textId="28607E54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shd w:val="clear" w:color="auto" w:fill="auto"/>
          </w:tcPr>
          <w:p w14:paraId="69C77B14" w14:textId="066D1723" w:rsidR="007C7036" w:rsidRPr="00442F24" w:rsidRDefault="007C7036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221D4361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Вид и массовая доля сырья </w:t>
            </w:r>
          </w:p>
          <w:p w14:paraId="57AEAA68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62CC41FE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510C8623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6882D6E3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7E7AAB10" w14:textId="77777777" w:rsidR="007C7036" w:rsidRPr="00AF5CA8" w:rsidRDefault="007C7036" w:rsidP="00B86051">
            <w:pPr>
              <w:rPr>
                <w:rFonts w:ascii="Times New Roman" w:eastAsia="Times New Roman" w:hAnsi="Times New Roman" w:cs="Times New Roman"/>
              </w:rPr>
            </w:pPr>
          </w:p>
          <w:p w14:paraId="24C9AA93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0B877C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6FD8FD57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727BD4D5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3A0F4A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20D77015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03F3AA4D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35D90931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62425FA3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275BCAF4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0785CB36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32D17E8E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7A189FD" w14:textId="29F0E04F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40477DF6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 xml:space="preserve">ГОСТ ISO 1833-14-2011 </w:t>
            </w: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11B80E87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1833-2001, </w:t>
            </w:r>
          </w:p>
          <w:p w14:paraId="5D120172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 14, р.15</w:t>
            </w:r>
          </w:p>
          <w:p w14:paraId="16CE594B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054454C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297561E3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17390427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016118F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0507C2E8" w14:textId="77777777" w:rsidR="007C7036" w:rsidRPr="00297EB0" w:rsidRDefault="00000000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7C7036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15CCE579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708C11DA" w14:textId="77777777" w:rsidR="007C7036" w:rsidRPr="00297EB0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 ГОСТ ISO 1833-21-2022</w:t>
            </w:r>
          </w:p>
          <w:p w14:paraId="62CBF089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</w:t>
            </w:r>
            <w:r w:rsidRPr="00337647">
              <w:rPr>
                <w:rFonts w:ascii="Times New Roman" w:eastAsia="Times New Roman" w:hAnsi="Times New Roman" w:cs="Times New Roman"/>
              </w:rPr>
              <w:t xml:space="preserve"> 1833-22-2015</w:t>
            </w:r>
          </w:p>
          <w:p w14:paraId="3B379EC7" w14:textId="4895D049" w:rsidR="007C7036" w:rsidRPr="001A79AC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1EC5627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52F1F225" w14:textId="08A3FAE5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442F24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6E34A7D" w14:textId="1B25D309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AD571A" w14:textId="77777777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31A6B200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Вид и массовая доля сырья, соответствие указанному в маркировке (правильность маркировки полотен трикотажных)</w:t>
            </w:r>
          </w:p>
          <w:p w14:paraId="2CF37B67" w14:textId="3DC56133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3D1FB1B" w14:textId="78A84B2A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3897</w:t>
            </w:r>
          </w:p>
          <w:p w14:paraId="799B08BB" w14:textId="77777777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AAEA8A" w14:textId="77777777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410" w:type="dxa"/>
            <w:shd w:val="clear" w:color="auto" w:fill="auto"/>
          </w:tcPr>
          <w:p w14:paraId="76F48CAB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СТБ 2207-2011, п.6.17</w:t>
            </w:r>
          </w:p>
        </w:tc>
      </w:tr>
      <w:tr w:rsidR="007C7036" w:rsidRPr="00442F24" w14:paraId="1506E60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BD5A2BD" w14:textId="15DCD852" w:rsidR="007C7036" w:rsidRPr="00A32C21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val="en-US"/>
              </w:rPr>
              <w:t>1.3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D0ED40" w14:textId="558BE3B5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32A79C0" w14:textId="51A59A54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3F8DC238" w14:textId="708EFC65" w:rsidR="007C7036" w:rsidRPr="00442F24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shd w:val="clear" w:color="auto" w:fill="auto"/>
          </w:tcPr>
          <w:p w14:paraId="6A7850F1" w14:textId="06E76234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4C61B2C" w14:textId="7F9A4B74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5F0D36DB" w14:textId="77777777" w:rsidR="007C7036" w:rsidRPr="00442F24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0CA12C1" w14:textId="18183A9E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  <w:p w14:paraId="3C60C7C5" w14:textId="582EAB08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5402DF0" w14:textId="77777777" w:rsidR="007C7036" w:rsidRPr="00337647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37647">
              <w:rPr>
                <w:rFonts w:ascii="Times New Roman" w:eastAsia="Times New Roman" w:hAnsi="Times New Roman" w:cs="Times New Roman"/>
                <w:lang w:eastAsia="ru-RU"/>
              </w:rPr>
              <w:t>ГОСТ 3816-81 (ИСО 811-81), р.2</w:t>
            </w:r>
          </w:p>
          <w:p w14:paraId="7A2F1DBC" w14:textId="77777777" w:rsidR="007C7036" w:rsidRPr="00337647" w:rsidRDefault="007C7036" w:rsidP="00D9441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8845-87, р.2</w:t>
            </w:r>
          </w:p>
          <w:p w14:paraId="67DC99D8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6AB4261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D8F4E83" w14:textId="54636CF2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1.4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3DC3C464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A521123" w14:textId="502593D0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13.20/29.119</w:t>
            </w:r>
          </w:p>
        </w:tc>
        <w:tc>
          <w:tcPr>
            <w:tcW w:w="1965" w:type="dxa"/>
            <w:shd w:val="clear" w:color="auto" w:fill="auto"/>
          </w:tcPr>
          <w:p w14:paraId="27012181" w14:textId="77777777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59683944" w14:textId="716F13F3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3460D314" w14:textId="0C9FD17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018E6D74" w14:textId="3DF7337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50099DAF" w14:textId="39B26342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1BF3124D" w14:textId="13D27503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5711DD1A" w14:textId="0464119E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635C1312" w14:textId="08AD399D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5E549791" w14:textId="78FD634F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73BE930D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E69BF78" w14:textId="11643304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8325FB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154E8FF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337647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  <w:p w14:paraId="09E3294D" w14:textId="77777777" w:rsidR="007C7036" w:rsidRPr="008A0D2D" w:rsidRDefault="007C7036" w:rsidP="003B21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29724776" w14:textId="77777777" w:rsidTr="00E0666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24FB7C4" w14:textId="055771BC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1.5*</w:t>
            </w:r>
          </w:p>
        </w:tc>
        <w:tc>
          <w:tcPr>
            <w:tcW w:w="19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49D576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68EE1FD" w14:textId="5F94798E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28083BF" w14:textId="377BFAE0" w:rsidR="007C7036" w:rsidRPr="00442F24" w:rsidRDefault="007C7036" w:rsidP="00D944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5A589C7" w14:textId="77777777" w:rsidR="007C7036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09BE6D1B" w14:textId="0B7C654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696C62D9" w14:textId="7001C84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7E1907F4" w14:textId="05511F2D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215315C7" w14:textId="65C68485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B7729C5" w14:textId="0FAC045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758A2010" w14:textId="760C2D4E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643D52AD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19FE9CE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22A798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4485B2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E7E95E" w14:textId="77777777" w:rsidR="007C7036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4B123F" w14:textId="4C05E383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992173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  <w:lang w:eastAsia="ru-RU"/>
              </w:rPr>
              <w:t xml:space="preserve">ГОСТ 3816-81 (ИСО 811-81), </w:t>
            </w:r>
            <w:r w:rsidRPr="00337647">
              <w:rPr>
                <w:rFonts w:ascii="Times New Roman" w:eastAsia="Times New Roman" w:hAnsi="Times New Roman" w:cs="Times New Roman"/>
              </w:rPr>
              <w:t>р.3</w:t>
            </w:r>
          </w:p>
          <w:p w14:paraId="14A4F76C" w14:textId="77777777" w:rsidR="007C7036" w:rsidRPr="00337647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37647">
              <w:rPr>
                <w:rFonts w:ascii="Times New Roman" w:eastAsia="Times New Roman" w:hAnsi="Times New Roman" w:cs="Times New Roman"/>
              </w:rPr>
              <w:t>ГОСТ 30383-95, п.3.1</w:t>
            </w:r>
          </w:p>
          <w:p w14:paraId="17B49805" w14:textId="77777777" w:rsidR="007C7036" w:rsidRPr="009D46AF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31422-2010, п.3.1</w:t>
            </w:r>
          </w:p>
          <w:p w14:paraId="0638AA9F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607EF3F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7C7036" w:rsidRPr="00442F24" w14:paraId="205F9293" w14:textId="77777777" w:rsidTr="00E06666">
        <w:trPr>
          <w:trHeight w:val="2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6970CE05" w14:textId="06B2E968" w:rsidR="007C7036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lastRenderedPageBreak/>
              <w:t>1.6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9C8ADB" w14:textId="77777777" w:rsidR="007C7036" w:rsidRPr="00442F24" w:rsidRDefault="007C7036" w:rsidP="003B2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3B87C2C2" w14:textId="353C698D" w:rsidR="007C7036" w:rsidRPr="00442F24" w:rsidRDefault="007C7036" w:rsidP="003B21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top w:val="single" w:sz="4" w:space="0" w:color="auto"/>
            </w:tcBorders>
            <w:shd w:val="clear" w:color="auto" w:fill="auto"/>
          </w:tcPr>
          <w:p w14:paraId="75D3EA35" w14:textId="77777777" w:rsidR="007C7036" w:rsidRPr="007F207C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F207C">
              <w:rPr>
                <w:rFonts w:ascii="Times New Roman" w:eastAsia="Times New Roman" w:hAnsi="Times New Roman" w:cs="Times New Roman"/>
              </w:rPr>
              <w:t xml:space="preserve">Изменение (линейных) размеров (тканей) после мокрых (мокрой) обработок (обработ-ки) (после мокрого глажения, замочки, стирки, химической чистки, усадка); изменение размеров после стирки и сушки; методы </w:t>
            </w:r>
          </w:p>
          <w:p w14:paraId="5DCF5DD1" w14:textId="77777777" w:rsidR="007C7036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F207C">
              <w:rPr>
                <w:rFonts w:ascii="Times New Roman" w:eastAsia="Times New Roman" w:hAnsi="Times New Roman" w:cs="Times New Roman"/>
              </w:rPr>
              <w:t>бытовой стирки и сушки</w:t>
            </w:r>
          </w:p>
          <w:p w14:paraId="62476617" w14:textId="24514BA2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D15448A" w14:textId="451EA82A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33F35573" w14:textId="707A468C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921E53C" w14:textId="5BE52030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4463FB13" w14:textId="12C7FAC7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4AA3DE4B" w14:textId="6173BCE1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B93CDA6" w14:textId="4C315415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40450A15" w14:textId="5B63075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33A0AAFC" w14:textId="3BFB9953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824637C" w14:textId="35CC59D8" w:rsidR="007C7036" w:rsidRPr="00442F24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411EF56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5F17734F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21AF78F7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31423-2010</w:t>
            </w:r>
          </w:p>
          <w:p w14:paraId="63C05858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50A2625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51665526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5DDD685F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13D3C">
              <w:rPr>
                <w:rFonts w:ascii="Times New Roman" w:eastAsia="Times New Roman" w:hAnsi="Times New Roman" w:cs="Times New Roman"/>
              </w:rPr>
              <w:t>СТБ ISO 5077-</w:t>
            </w:r>
            <w:r w:rsidRPr="009D46AF">
              <w:rPr>
                <w:rFonts w:ascii="Times New Roman" w:eastAsia="Times New Roman" w:hAnsi="Times New Roman" w:cs="Times New Roman"/>
              </w:rPr>
              <w:t>2011</w:t>
            </w:r>
          </w:p>
          <w:p w14:paraId="11F9EEFD" w14:textId="77777777" w:rsidR="007C7036" w:rsidRPr="009D46AF" w:rsidRDefault="007C7036" w:rsidP="00BB18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570971CC" w14:textId="77777777" w:rsidR="007C7036" w:rsidRPr="008A0D2D" w:rsidRDefault="007C7036" w:rsidP="007F20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C7036" w:rsidRPr="00442F24" w14:paraId="1DA5F4B8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EF392B0" w14:textId="15C47CE2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14F5502" w14:textId="77777777" w:rsidR="007C7036" w:rsidRPr="00442F24" w:rsidRDefault="007C7036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7D1D39" w14:textId="247C9F51" w:rsidR="007C7036" w:rsidRPr="00442F24" w:rsidRDefault="007C7036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13.91/08.156</w:t>
            </w:r>
          </w:p>
        </w:tc>
        <w:tc>
          <w:tcPr>
            <w:tcW w:w="1965" w:type="dxa"/>
            <w:shd w:val="clear" w:color="auto" w:fill="auto"/>
          </w:tcPr>
          <w:p w14:paraId="59D6D1F9" w14:textId="5BF89D7F" w:rsidR="007C7036" w:rsidRPr="007F207C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shd w:val="clear" w:color="auto" w:fill="auto"/>
          </w:tcPr>
          <w:p w14:paraId="6BBEFE61" w14:textId="77777777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30386</w:t>
            </w:r>
          </w:p>
          <w:p w14:paraId="21421520" w14:textId="1931C900" w:rsidR="007C7036" w:rsidRPr="00442F24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5F8BEEC" w14:textId="77777777" w:rsidR="007C7036" w:rsidRPr="008A0D2D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25617-2014, р.18</w:t>
            </w:r>
          </w:p>
          <w:p w14:paraId="52C126DF" w14:textId="77777777" w:rsidR="007C7036" w:rsidRPr="008A0D2D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F313407" w14:textId="77777777" w:rsidR="007C7036" w:rsidRPr="009D46AF" w:rsidRDefault="007C7036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B86051" w:rsidRPr="00442F24" w14:paraId="4799EEE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6FB6DC8" w14:textId="38189662" w:rsidR="00B86051" w:rsidRDefault="00B86051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1.8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56AF6E6B" w14:textId="77777777" w:rsidR="00B86051" w:rsidRPr="00442F24" w:rsidRDefault="00B86051" w:rsidP="00B860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32BD3C4" w14:textId="6B1326A8" w:rsidR="00B86051" w:rsidRPr="00442F24" w:rsidRDefault="00B86051" w:rsidP="00B86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14.39/29.061</w:t>
            </w:r>
          </w:p>
        </w:tc>
        <w:tc>
          <w:tcPr>
            <w:tcW w:w="1965" w:type="dxa"/>
            <w:shd w:val="clear" w:color="auto" w:fill="auto"/>
          </w:tcPr>
          <w:p w14:paraId="6367D853" w14:textId="58BEF264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shd w:val="clear" w:color="auto" w:fill="auto"/>
          </w:tcPr>
          <w:p w14:paraId="3065CDCE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4C952BC1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1BC75BD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05FD9959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6CF09BF5" w14:textId="77777777" w:rsidR="00B86051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659C01C9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2CFD588F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E3B25F1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0E2B46AD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2D431033" w14:textId="77777777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21E2C4FE" w14:textId="00D13498" w:rsidR="00B86051" w:rsidRPr="00442F24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 xml:space="preserve">ТНПА и </w:t>
            </w:r>
            <w:r w:rsidRPr="000C35B5">
              <w:rPr>
                <w:rFonts w:ascii="Times New Roman" w:eastAsia="Times New Roman" w:hAnsi="Times New Roman" w:cs="Times New Roman"/>
              </w:rPr>
              <w:t>другая</w:t>
            </w:r>
            <w:r w:rsidRPr="00442F24">
              <w:rPr>
                <w:rFonts w:ascii="Times New Roman" w:eastAsia="Times New Roman" w:hAnsi="Times New Roman" w:cs="Times New Roman"/>
              </w:rPr>
              <w:t xml:space="preserve"> документация</w:t>
            </w:r>
          </w:p>
        </w:tc>
        <w:tc>
          <w:tcPr>
            <w:tcW w:w="2410" w:type="dxa"/>
            <w:shd w:val="clear" w:color="auto" w:fill="auto"/>
          </w:tcPr>
          <w:p w14:paraId="74DB6A4E" w14:textId="77777777" w:rsidR="00B86051" w:rsidRPr="009D46AF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8846-87, р.2</w:t>
            </w:r>
          </w:p>
          <w:p w14:paraId="208A304B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06B794C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66194075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71CABF6A" w14:textId="77777777" w:rsidR="00B86051" w:rsidRPr="008A0D2D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3ABF9C6" w14:textId="77777777" w:rsidR="00B86051" w:rsidRPr="009D46AF" w:rsidRDefault="00B86051" w:rsidP="00B86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19C6891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7FB6F59" w14:textId="1DA9C9CD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1.9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73EB60A0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7E6DC47" w14:textId="18DED82D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14.39/29.040</w:t>
            </w:r>
          </w:p>
        </w:tc>
        <w:tc>
          <w:tcPr>
            <w:tcW w:w="1965" w:type="dxa"/>
            <w:shd w:val="clear" w:color="auto" w:fill="auto"/>
          </w:tcPr>
          <w:p w14:paraId="5E9D56E6" w14:textId="381801BA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984" w:type="dxa"/>
            <w:shd w:val="clear" w:color="auto" w:fill="auto"/>
          </w:tcPr>
          <w:p w14:paraId="0C070C13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5007</w:t>
            </w:r>
          </w:p>
          <w:p w14:paraId="0566DDAB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5274</w:t>
            </w:r>
          </w:p>
          <w:p w14:paraId="56529567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ГОСТ 28554</w:t>
            </w:r>
          </w:p>
          <w:p w14:paraId="551B9DDB" w14:textId="393A77AB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30DC081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8845-87р. 3, 5</w:t>
            </w:r>
          </w:p>
          <w:p w14:paraId="119EBF2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216F33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57C33A2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58D5945C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F83AE68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38BAA4C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DEA47D8" w14:textId="4441BCE8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</w:rPr>
              <w:t>0*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3FD2DAC6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71FA557" w14:textId="4B7FFB9D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3416B20E" w14:textId="07E49533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Перекос петельных рядов и петельных столбиков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73C6CDD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142941FD" w14:textId="77777777" w:rsidR="007C7036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DD54960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5B98672" w14:textId="4A6C9FC5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3A35BD" w14:textId="77777777" w:rsidR="007C7036" w:rsidRPr="009D46AF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8846-87, р.3</w:t>
            </w:r>
          </w:p>
          <w:p w14:paraId="1967A892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7D3EB2E8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51F5E2C" w14:textId="25684774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1.1</w:t>
            </w:r>
            <w:r>
              <w:rPr>
                <w:rFonts w:ascii="Times New Roman" w:eastAsia="Times New Roman" w:hAnsi="Times New Roman" w:cs="Times New Roman"/>
              </w:rPr>
              <w:t>1*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7F6C9F8A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5315E02" w14:textId="38646558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13.91/29.040</w:t>
            </w:r>
          </w:p>
        </w:tc>
        <w:tc>
          <w:tcPr>
            <w:tcW w:w="1965" w:type="dxa"/>
            <w:shd w:val="clear" w:color="auto" w:fill="auto"/>
          </w:tcPr>
          <w:p w14:paraId="51F0235B" w14:textId="7E90A78C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04892F7B" w14:textId="77777777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78AA1C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8845-87, р.р.4, 5</w:t>
            </w:r>
          </w:p>
          <w:p w14:paraId="4622BE93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DEF37DC" w14:textId="77777777" w:rsidR="007C7036" w:rsidRPr="009D46AF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48CAFB6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4FA6300" w14:textId="05C2BF18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04B4D963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9044B09" w14:textId="28CB8D85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shd w:val="clear" w:color="auto" w:fill="auto"/>
          </w:tcPr>
          <w:p w14:paraId="24BF6838" w14:textId="2400EE0D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Присутствие свободного хлора в отбеленных материалах</w:t>
            </w:r>
          </w:p>
        </w:tc>
        <w:tc>
          <w:tcPr>
            <w:tcW w:w="1984" w:type="dxa"/>
            <w:shd w:val="clear" w:color="auto" w:fill="auto"/>
          </w:tcPr>
          <w:p w14:paraId="52B92E2E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30728</w:t>
            </w:r>
          </w:p>
          <w:p w14:paraId="5E0DFEEA" w14:textId="252D832A" w:rsidR="007C7036" w:rsidRPr="00442F24" w:rsidRDefault="007C7036" w:rsidP="007C703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E0D9DAD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25617-</w:t>
            </w:r>
            <w:r w:rsidRPr="009D46AF">
              <w:rPr>
                <w:rFonts w:ascii="Times New Roman" w:eastAsia="Times New Roman" w:hAnsi="Times New Roman" w:cs="Times New Roman"/>
                <w:lang w:val="en-US"/>
              </w:rPr>
              <w:t>2014</w:t>
            </w:r>
            <w:r w:rsidRPr="009D46AF">
              <w:rPr>
                <w:rFonts w:ascii="Times New Roman" w:eastAsia="Times New Roman" w:hAnsi="Times New Roman" w:cs="Times New Roman"/>
              </w:rPr>
              <w:t>, р.1</w:t>
            </w:r>
            <w:r w:rsidRPr="009D46AF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14:paraId="59F9374A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442F24" w14:paraId="585180F5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854E025" w14:textId="1E376F5C" w:rsidR="007C7036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1.13*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</w:tcPr>
          <w:p w14:paraId="3B27976D" w14:textId="77777777" w:rsidR="007C7036" w:rsidRPr="00442F24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DBB6309" w14:textId="77777777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13.20/29.121</w:t>
            </w:r>
          </w:p>
          <w:p w14:paraId="78E90779" w14:textId="48D33280" w:rsidR="007C7036" w:rsidRPr="00442F24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shd w:val="clear" w:color="auto" w:fill="auto"/>
          </w:tcPr>
          <w:p w14:paraId="1ED0B16F" w14:textId="6945376F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1F6C7C7C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1FF06EC0" w14:textId="77777777" w:rsidR="007C7036" w:rsidRPr="00442F24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4733A832" w14:textId="65D57D16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442F24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2C9DD1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9D46AF">
              <w:rPr>
                <w:rFonts w:ascii="Times New Roman" w:eastAsia="Times New Roman" w:hAnsi="Times New Roman" w:cs="Times New Roman"/>
              </w:rPr>
              <w:t>ГОСТ 8847-85, р.2</w:t>
            </w:r>
          </w:p>
          <w:p w14:paraId="2CAF3930" w14:textId="77777777" w:rsidR="007C7036" w:rsidRPr="008A0D2D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23C85AD6" w14:textId="77777777" w:rsidR="007C7036" w:rsidRPr="009D46AF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9A4959" w14:textId="77777777" w:rsidR="0088254B" w:rsidRDefault="0088254B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1337"/>
        <w:gridCol w:w="1965"/>
        <w:gridCol w:w="1984"/>
        <w:gridCol w:w="2410"/>
      </w:tblGrid>
      <w:tr w:rsidR="007C7036" w:rsidRPr="00297EB0" w14:paraId="2F9FBB79" w14:textId="77777777" w:rsidTr="007C7036">
        <w:trPr>
          <w:trHeight w:val="940"/>
        </w:trPr>
        <w:tc>
          <w:tcPr>
            <w:tcW w:w="568" w:type="dxa"/>
            <w:shd w:val="clear" w:color="auto" w:fill="auto"/>
          </w:tcPr>
          <w:p w14:paraId="2934464B" w14:textId="0D23A1CF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1.14*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shd w:val="clear" w:color="auto" w:fill="auto"/>
          </w:tcPr>
          <w:p w14:paraId="55797A98" w14:textId="2AFAD78E" w:rsidR="007C7036" w:rsidRPr="00297EB0" w:rsidRDefault="007C7036" w:rsidP="00715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shd w:val="clear" w:color="auto" w:fill="auto"/>
          </w:tcPr>
          <w:p w14:paraId="306100C5" w14:textId="261AF69E" w:rsidR="007C7036" w:rsidRPr="00297EB0" w:rsidRDefault="007C7036" w:rsidP="00715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14.14/29.165</w:t>
            </w:r>
          </w:p>
        </w:tc>
        <w:tc>
          <w:tcPr>
            <w:tcW w:w="1965" w:type="dxa"/>
            <w:shd w:val="clear" w:color="auto" w:fill="auto"/>
          </w:tcPr>
          <w:p w14:paraId="14676075" w14:textId="7B9B20D7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Требования к пошиву (число стежков в строчке, ширина шва)</w:t>
            </w:r>
          </w:p>
        </w:tc>
        <w:tc>
          <w:tcPr>
            <w:tcW w:w="1984" w:type="dxa"/>
            <w:shd w:val="clear" w:color="auto" w:fill="auto"/>
          </w:tcPr>
          <w:p w14:paraId="72ED0771" w14:textId="47C0268C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10399</w:t>
            </w:r>
          </w:p>
          <w:p w14:paraId="5CEC28A4" w14:textId="0A435ED5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ACCB998" w14:textId="7777777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9176-87, р.3</w:t>
            </w:r>
          </w:p>
          <w:p w14:paraId="6AE007FF" w14:textId="77777777" w:rsidR="007C7036" w:rsidRPr="00297EB0" w:rsidRDefault="007C7036" w:rsidP="00A20E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44424377" w14:textId="77777777" w:rsidTr="007C7036">
        <w:trPr>
          <w:trHeight w:val="925"/>
        </w:trPr>
        <w:tc>
          <w:tcPr>
            <w:tcW w:w="568" w:type="dxa"/>
            <w:shd w:val="clear" w:color="auto" w:fill="auto"/>
          </w:tcPr>
          <w:p w14:paraId="6F103DDC" w14:textId="2B034A0F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1.15*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2223E5" w14:textId="77777777" w:rsidR="007C7036" w:rsidRPr="00297EB0" w:rsidRDefault="007C7036" w:rsidP="007150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1C7F584" w14:textId="096674C4" w:rsidR="007C7036" w:rsidRPr="00297EB0" w:rsidRDefault="007C7036" w:rsidP="007150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14.31/29.061</w:t>
            </w:r>
          </w:p>
        </w:tc>
        <w:tc>
          <w:tcPr>
            <w:tcW w:w="1965" w:type="dxa"/>
            <w:shd w:val="clear" w:color="auto" w:fill="auto"/>
          </w:tcPr>
          <w:p w14:paraId="6F227CF3" w14:textId="2A45BCA9" w:rsidR="007C7036" w:rsidRPr="00297EB0" w:rsidRDefault="007C7036" w:rsidP="007150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шва мыска</w:t>
            </w:r>
          </w:p>
        </w:tc>
        <w:tc>
          <w:tcPr>
            <w:tcW w:w="1984" w:type="dxa"/>
            <w:shd w:val="clear" w:color="auto" w:fill="auto"/>
          </w:tcPr>
          <w:p w14:paraId="281016FC" w14:textId="1E87F24A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C4E7EFE" w14:textId="474E365A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192078BC" w14:textId="3A6A87A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F220E9F" w14:textId="77777777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8541-2014, п.7.6, </w:t>
            </w:r>
          </w:p>
          <w:p w14:paraId="0DC4717B" w14:textId="6897D13C" w:rsidR="007C7036" w:rsidRPr="00297EB0" w:rsidRDefault="007C7036" w:rsidP="000D48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Приложение В</w:t>
            </w:r>
          </w:p>
        </w:tc>
      </w:tr>
      <w:tr w:rsidR="007C7036" w:rsidRPr="00297EB0" w14:paraId="5FB394B9" w14:textId="77777777" w:rsidTr="007C7036">
        <w:trPr>
          <w:trHeight w:val="2266"/>
        </w:trPr>
        <w:tc>
          <w:tcPr>
            <w:tcW w:w="568" w:type="dxa"/>
            <w:shd w:val="clear" w:color="auto" w:fill="auto"/>
          </w:tcPr>
          <w:p w14:paraId="50EF73AF" w14:textId="5DBF0B4E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1.16*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0D35F05F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9532049" w14:textId="2D53362E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14.39/29.113</w:t>
            </w:r>
          </w:p>
        </w:tc>
        <w:tc>
          <w:tcPr>
            <w:tcW w:w="1965" w:type="dxa"/>
            <w:shd w:val="clear" w:color="auto" w:fill="auto"/>
          </w:tcPr>
          <w:p w14:paraId="350A7E11" w14:textId="6C52451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2B31A76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2AEED8E1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80302C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168DB03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54ADB20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693890A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4FD1DF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30383</w:t>
            </w:r>
          </w:p>
          <w:p w14:paraId="6E931B14" w14:textId="7D72BA8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1922AB1" w14:textId="33BBC340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3F7CBAA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1067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31B16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6EF89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4443C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E7F6E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7500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82C45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3717D099" w14:textId="77777777" w:rsidTr="007C7036">
        <w:trPr>
          <w:trHeight w:val="1265"/>
        </w:trPr>
        <w:tc>
          <w:tcPr>
            <w:tcW w:w="568" w:type="dxa"/>
            <w:shd w:val="clear" w:color="auto" w:fill="auto"/>
          </w:tcPr>
          <w:p w14:paraId="7565ABD9" w14:textId="3A9D4AA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1.17*</w:t>
            </w:r>
          </w:p>
        </w:tc>
        <w:tc>
          <w:tcPr>
            <w:tcW w:w="19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7E9DF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F8AE8C0" w14:textId="77777777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14.39/29.113</w:t>
            </w:r>
          </w:p>
          <w:p w14:paraId="0C7EE992" w14:textId="4F0FDB3A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14.39/35.069</w:t>
            </w:r>
          </w:p>
        </w:tc>
        <w:tc>
          <w:tcPr>
            <w:tcW w:w="1965" w:type="dxa"/>
            <w:shd w:val="clear" w:color="auto" w:fill="auto"/>
          </w:tcPr>
          <w:p w14:paraId="7BD33B89" w14:textId="2AB845C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электростатическо-го поля</w:t>
            </w:r>
          </w:p>
        </w:tc>
        <w:tc>
          <w:tcPr>
            <w:tcW w:w="1984" w:type="dxa"/>
            <w:shd w:val="clear" w:color="auto" w:fill="auto"/>
          </w:tcPr>
          <w:p w14:paraId="50929D7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3B0081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3333521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719FEB21" w14:textId="52E1203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19E7C8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581B517B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11B5C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0C54A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432DB485" w14:textId="77777777" w:rsidTr="007C7036">
        <w:trPr>
          <w:trHeight w:val="1265"/>
        </w:trPr>
        <w:tc>
          <w:tcPr>
            <w:tcW w:w="568" w:type="dxa"/>
            <w:shd w:val="clear" w:color="auto" w:fill="auto"/>
          </w:tcPr>
          <w:p w14:paraId="0A66C9BC" w14:textId="307F1CF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1.18*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2455D49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C96D8A" w14:textId="385377B8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497C01F4" w14:textId="75249A6B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истиранию</w:t>
            </w:r>
          </w:p>
        </w:tc>
        <w:tc>
          <w:tcPr>
            <w:tcW w:w="1984" w:type="dxa"/>
            <w:shd w:val="clear" w:color="auto" w:fill="auto"/>
          </w:tcPr>
          <w:p w14:paraId="1844ED2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74A31B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6461A5F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112A1F2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17F9C3C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63D8945D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06C0A348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16486</w:t>
            </w:r>
          </w:p>
          <w:p w14:paraId="2744BF6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11595</w:t>
            </w:r>
          </w:p>
          <w:p w14:paraId="3563B7AC" w14:textId="137069E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A9B8A5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11595-83, р.2</w:t>
            </w:r>
          </w:p>
          <w:p w14:paraId="1C166FF7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  <w:p w14:paraId="4E3FC982" w14:textId="453E4FE2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16486-93, п.3.2</w:t>
            </w:r>
          </w:p>
          <w:p w14:paraId="0022625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22419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3C513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03CAA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811F5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9BFD7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8A06A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7C5C1546" w14:textId="77777777" w:rsidTr="00AD7FF7">
        <w:trPr>
          <w:trHeight w:val="1265"/>
        </w:trPr>
        <w:tc>
          <w:tcPr>
            <w:tcW w:w="568" w:type="dxa"/>
            <w:shd w:val="clear" w:color="auto" w:fill="auto"/>
          </w:tcPr>
          <w:p w14:paraId="6FD092C7" w14:textId="5FBF3CFA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1.19*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2F9BCE30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ED64C72" w14:textId="77777777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741CA0D" w14:textId="5E3F95E4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01F11A8F" w14:textId="48663BEC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глажению (тепловой обработке)</w:t>
            </w:r>
          </w:p>
        </w:tc>
        <w:tc>
          <w:tcPr>
            <w:tcW w:w="1984" w:type="dxa"/>
            <w:shd w:val="clear" w:color="auto" w:fill="auto"/>
          </w:tcPr>
          <w:p w14:paraId="15159C63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791D38A9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71139C29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9949E8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591FB21" w14:textId="185AB8F9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105-X11-2009</w:t>
            </w:r>
          </w:p>
        </w:tc>
      </w:tr>
      <w:tr w:rsidR="007C7036" w:rsidRPr="00297EB0" w14:paraId="21E4C49F" w14:textId="77777777" w:rsidTr="00AD7FF7">
        <w:trPr>
          <w:trHeight w:val="1265"/>
        </w:trPr>
        <w:tc>
          <w:tcPr>
            <w:tcW w:w="568" w:type="dxa"/>
            <w:shd w:val="clear" w:color="auto" w:fill="auto"/>
          </w:tcPr>
          <w:p w14:paraId="6DAD9E8B" w14:textId="7F1072D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1.20*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38A82425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auto"/>
          </w:tcPr>
          <w:p w14:paraId="7B51520D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257F7DC7" w14:textId="79C5B97A" w:rsidR="007C7036" w:rsidRPr="00297EB0" w:rsidRDefault="007C7036" w:rsidP="007C70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27090912" w14:textId="316967CB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BFB4E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5C8CF4A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692EE4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6DCD0A4A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31408-</w:t>
            </w:r>
          </w:p>
          <w:p w14:paraId="6E109E8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0E9FC086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21A98FCD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00FE6B0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3B5C2D21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5A3C1910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4E9A6A7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14F2D6B5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20ADBFD9" w14:textId="4323AD2E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B785DE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  <w:p w14:paraId="7D976C6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35270563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105-А01-2002 </w:t>
            </w:r>
          </w:p>
          <w:p w14:paraId="3506699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105-А02-2002 </w:t>
            </w:r>
          </w:p>
          <w:p w14:paraId="520D1899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105-А03-2002 </w:t>
            </w:r>
          </w:p>
          <w:p w14:paraId="5B758A82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105-F-2002 </w:t>
            </w:r>
          </w:p>
          <w:p w14:paraId="474F90C4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105-F10-2002</w:t>
            </w:r>
          </w:p>
          <w:p w14:paraId="44A5A62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C7036" w:rsidRPr="00297EB0" w14:paraId="1D57B04B" w14:textId="77777777" w:rsidTr="00AD7FF7">
        <w:trPr>
          <w:trHeight w:val="580"/>
        </w:trPr>
        <w:tc>
          <w:tcPr>
            <w:tcW w:w="568" w:type="dxa"/>
            <w:shd w:val="clear" w:color="auto" w:fill="auto"/>
          </w:tcPr>
          <w:p w14:paraId="252CEB15" w14:textId="6F61E46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1.21*</w:t>
            </w:r>
          </w:p>
        </w:tc>
        <w:tc>
          <w:tcPr>
            <w:tcW w:w="1943" w:type="dxa"/>
            <w:tcBorders>
              <w:top w:val="nil"/>
              <w:bottom w:val="nil"/>
            </w:tcBorders>
            <w:shd w:val="clear" w:color="auto" w:fill="auto"/>
          </w:tcPr>
          <w:p w14:paraId="474353E7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7CF6A57F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D37FE83" w14:textId="79868DD9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082BA75C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DC017A4" w14:textId="70C144B4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7C7036" w:rsidRPr="00297EB0" w14:paraId="219C384D" w14:textId="77777777" w:rsidTr="00AD7FF7">
        <w:trPr>
          <w:trHeight w:val="438"/>
        </w:trPr>
        <w:tc>
          <w:tcPr>
            <w:tcW w:w="568" w:type="dxa"/>
            <w:shd w:val="clear" w:color="auto" w:fill="auto"/>
          </w:tcPr>
          <w:p w14:paraId="60AD171E" w14:textId="1ED8BBC8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1.22*</w:t>
            </w:r>
          </w:p>
        </w:tc>
        <w:tc>
          <w:tcPr>
            <w:tcW w:w="1943" w:type="dxa"/>
            <w:tcBorders>
              <w:top w:val="nil"/>
            </w:tcBorders>
            <w:shd w:val="clear" w:color="auto" w:fill="auto"/>
          </w:tcPr>
          <w:p w14:paraId="6B5CB77B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F7E4DD" w14:textId="77777777" w:rsidR="007C7036" w:rsidRPr="00297EB0" w:rsidRDefault="007C7036" w:rsidP="007C70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713E3CD" w14:textId="317A80C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0117106F" w14:textId="77777777" w:rsidR="007C7036" w:rsidRPr="00297EB0" w:rsidRDefault="007C7036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2424BC3" w14:textId="77777777" w:rsidR="007C7036" w:rsidRPr="00297EB0" w:rsidRDefault="007C7036" w:rsidP="007C70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6CDE2772" w14:textId="14613A4E" w:rsidR="007C7036" w:rsidRPr="00297EB0" w:rsidRDefault="00000000" w:rsidP="007C70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9" w:tgtFrame="_blank" w:history="1">
              <w:r w:rsidR="007C703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E06666" w:rsidRPr="00297EB0" w14:paraId="443EFB46" w14:textId="77777777" w:rsidTr="00AD7FF7">
        <w:trPr>
          <w:trHeight w:val="297"/>
        </w:trPr>
        <w:tc>
          <w:tcPr>
            <w:tcW w:w="568" w:type="dxa"/>
            <w:shd w:val="clear" w:color="auto" w:fill="auto"/>
          </w:tcPr>
          <w:p w14:paraId="4EA6AA0A" w14:textId="058AF5E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1.23*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6AD624D6" w14:textId="5B92F282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1337" w:type="dxa"/>
            <w:tcBorders>
              <w:bottom w:val="nil"/>
            </w:tcBorders>
            <w:shd w:val="clear" w:color="auto" w:fill="auto"/>
          </w:tcPr>
          <w:p w14:paraId="34501277" w14:textId="72C042B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14.19/26.04514.19/26.095</w:t>
            </w:r>
          </w:p>
        </w:tc>
        <w:tc>
          <w:tcPr>
            <w:tcW w:w="1965" w:type="dxa"/>
            <w:shd w:val="clear" w:color="auto" w:fill="auto"/>
          </w:tcPr>
          <w:p w14:paraId="7EE12848" w14:textId="43AB1B46" w:rsidR="00E06666" w:rsidRPr="00297EB0" w:rsidRDefault="00E06666" w:rsidP="00E0666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воде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887F9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31405</w:t>
            </w:r>
          </w:p>
          <w:p w14:paraId="3B9387E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31406</w:t>
            </w:r>
          </w:p>
          <w:p w14:paraId="25D10C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31407</w:t>
            </w:r>
          </w:p>
          <w:p w14:paraId="5FEB697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31408-</w:t>
            </w:r>
          </w:p>
          <w:p w14:paraId="6539351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5EB5DAA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1919D0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8541</w:t>
            </w:r>
          </w:p>
          <w:p w14:paraId="4A41A1A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</w:t>
            </w:r>
          </w:p>
          <w:p w14:paraId="52E47A6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1301</w:t>
            </w:r>
          </w:p>
          <w:p w14:paraId="2237F5A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5007</w:t>
            </w:r>
          </w:p>
          <w:p w14:paraId="57D862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23460B5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1ED3562F" w14:textId="512D73C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C9DFEA6" w14:textId="445AED26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105-E01-2015</w:t>
            </w:r>
          </w:p>
        </w:tc>
      </w:tr>
      <w:tr w:rsidR="00E06666" w:rsidRPr="00297EB0" w14:paraId="533B03A5" w14:textId="77777777" w:rsidTr="00AD7FF7">
        <w:trPr>
          <w:trHeight w:val="488"/>
        </w:trPr>
        <w:tc>
          <w:tcPr>
            <w:tcW w:w="568" w:type="dxa"/>
            <w:shd w:val="clear" w:color="auto" w:fill="auto"/>
          </w:tcPr>
          <w:p w14:paraId="3BCC86FB" w14:textId="319C9CD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1.24*</w:t>
            </w:r>
          </w:p>
        </w:tc>
        <w:tc>
          <w:tcPr>
            <w:tcW w:w="1943" w:type="dxa"/>
            <w:vMerge/>
            <w:shd w:val="clear" w:color="auto" w:fill="auto"/>
          </w:tcPr>
          <w:p w14:paraId="3063228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66314D1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F42630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к дистиллированной воде</w:t>
            </w:r>
          </w:p>
          <w:p w14:paraId="0C686632" w14:textId="1642232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254E0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E2F2F6B" w14:textId="0796715A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E06666" w:rsidRPr="00297EB0" w14:paraId="14BAFEA5" w14:textId="77777777" w:rsidTr="00AD7FF7">
        <w:trPr>
          <w:trHeight w:val="427"/>
        </w:trPr>
        <w:tc>
          <w:tcPr>
            <w:tcW w:w="568" w:type="dxa"/>
            <w:shd w:val="clear" w:color="auto" w:fill="auto"/>
          </w:tcPr>
          <w:p w14:paraId="4500312C" w14:textId="330BC67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1.25*</w:t>
            </w:r>
          </w:p>
        </w:tc>
        <w:tc>
          <w:tcPr>
            <w:tcW w:w="1943" w:type="dxa"/>
            <w:vMerge/>
            <w:shd w:val="clear" w:color="auto" w:fill="auto"/>
          </w:tcPr>
          <w:p w14:paraId="336B2C2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auto"/>
          </w:tcPr>
          <w:p w14:paraId="318A368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E5AA8C5" w14:textId="389A04F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«поту» </w:t>
            </w:r>
          </w:p>
        </w:tc>
        <w:tc>
          <w:tcPr>
            <w:tcW w:w="1984" w:type="dxa"/>
            <w:vMerge/>
            <w:shd w:val="clear" w:color="auto" w:fill="auto"/>
          </w:tcPr>
          <w:p w14:paraId="17094B3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7BCFF0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3D757636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  <w:p w14:paraId="0DE38F31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980314" w14:textId="7890B031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91FDB29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3054034A" w14:textId="2C4702A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1.26*</w:t>
            </w:r>
          </w:p>
        </w:tc>
        <w:tc>
          <w:tcPr>
            <w:tcW w:w="1943" w:type="dxa"/>
            <w:vMerge/>
            <w:shd w:val="clear" w:color="auto" w:fill="auto"/>
          </w:tcPr>
          <w:p w14:paraId="220EE87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  <w:shd w:val="clear" w:color="auto" w:fill="auto"/>
          </w:tcPr>
          <w:p w14:paraId="30F96BC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BA9B5B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68AD45A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A563AE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E06666" w:rsidRPr="00297EB0" w14:paraId="7270781D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162782CC" w14:textId="3B3D930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1.27*</w:t>
            </w:r>
          </w:p>
        </w:tc>
        <w:tc>
          <w:tcPr>
            <w:tcW w:w="1943" w:type="dxa"/>
            <w:vMerge/>
            <w:shd w:val="clear" w:color="auto" w:fill="auto"/>
          </w:tcPr>
          <w:p w14:paraId="04D189D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5A23D72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C1C22A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морской воде </w:t>
            </w:r>
          </w:p>
          <w:p w14:paraId="0E6AD57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(к действию морской воды)</w:t>
            </w:r>
          </w:p>
        </w:tc>
        <w:tc>
          <w:tcPr>
            <w:tcW w:w="1984" w:type="dxa"/>
            <w:vMerge/>
            <w:shd w:val="clear" w:color="auto" w:fill="auto"/>
          </w:tcPr>
          <w:p w14:paraId="338BD38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63EBCB6" w14:textId="77777777" w:rsidR="00E06666" w:rsidRPr="00297EB0" w:rsidRDefault="00E06666" w:rsidP="00E0666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9733.9-83</w:t>
            </w:r>
          </w:p>
          <w:p w14:paraId="0006181C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105-E02-2002</w:t>
              </w:r>
            </w:hyperlink>
          </w:p>
          <w:p w14:paraId="05A14B90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105-E02-2022</w:t>
              </w:r>
            </w:hyperlink>
          </w:p>
          <w:p w14:paraId="00E413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DA3D59" w14:textId="06CEEEC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1F4EE91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FBCE93E" w14:textId="248BC31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1.28*</w:t>
            </w:r>
          </w:p>
        </w:tc>
        <w:tc>
          <w:tcPr>
            <w:tcW w:w="1943" w:type="dxa"/>
            <w:vMerge/>
            <w:shd w:val="clear" w:color="auto" w:fill="auto"/>
          </w:tcPr>
          <w:p w14:paraId="6D4CE15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6D9D13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F4BF66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действию хлорированной воды (вода плавательных бассейнов)</w:t>
            </w:r>
          </w:p>
          <w:p w14:paraId="12FB16E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2FAD0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90ED30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C3287B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2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ИСО 105-E03-2002</w:t>
              </w:r>
            </w:hyperlink>
          </w:p>
        </w:tc>
      </w:tr>
      <w:tr w:rsidR="00E06666" w:rsidRPr="00297EB0" w14:paraId="5AEB63E0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C71227E" w14:textId="20C7BC3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1.29*</w:t>
            </w:r>
          </w:p>
        </w:tc>
        <w:tc>
          <w:tcPr>
            <w:tcW w:w="1943" w:type="dxa"/>
            <w:vMerge/>
            <w:shd w:val="clear" w:color="auto" w:fill="auto"/>
          </w:tcPr>
          <w:p w14:paraId="7B45125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3DC7F66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D103B1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каплям воды</w:t>
            </w:r>
          </w:p>
        </w:tc>
        <w:tc>
          <w:tcPr>
            <w:tcW w:w="1984" w:type="dxa"/>
            <w:vMerge/>
            <w:shd w:val="clear" w:color="auto" w:fill="auto"/>
          </w:tcPr>
          <w:p w14:paraId="52B846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274EE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9733.10-83</w:t>
            </w:r>
          </w:p>
        </w:tc>
      </w:tr>
      <w:tr w:rsidR="00E06666" w:rsidRPr="00297EB0" w14:paraId="7360803A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13635C86" w14:textId="298D788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1.30*</w:t>
            </w:r>
          </w:p>
        </w:tc>
        <w:tc>
          <w:tcPr>
            <w:tcW w:w="1943" w:type="dxa"/>
            <w:vMerge/>
            <w:shd w:val="clear" w:color="auto" w:fill="auto"/>
          </w:tcPr>
          <w:p w14:paraId="65E14A7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EF34DAB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6F74BB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781FDC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966AF5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E06666" w:rsidRPr="00297EB0" w14:paraId="43A2137A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58242E20" w14:textId="3355C35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1.31*</w:t>
            </w:r>
          </w:p>
        </w:tc>
        <w:tc>
          <w:tcPr>
            <w:tcW w:w="1943" w:type="dxa"/>
            <w:vMerge/>
            <w:shd w:val="clear" w:color="auto" w:fill="auto"/>
          </w:tcPr>
          <w:p w14:paraId="7F0A619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C4F6B4C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1DD4235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 трению </w:t>
            </w:r>
          </w:p>
        </w:tc>
        <w:tc>
          <w:tcPr>
            <w:tcW w:w="1984" w:type="dxa"/>
            <w:vMerge/>
            <w:shd w:val="clear" w:color="auto" w:fill="auto"/>
          </w:tcPr>
          <w:p w14:paraId="6E5CAD8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7AD81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27407FC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ГОСТ ISO 105-X12-2014</w:t>
            </w:r>
          </w:p>
          <w:p w14:paraId="6E3F03C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</w:p>
          <w:p w14:paraId="27C1749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</w:p>
        </w:tc>
      </w:tr>
      <w:tr w:rsidR="00E06666" w:rsidRPr="00297EB0" w14:paraId="181943E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BD214A0" w14:textId="7C3484F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1.32*</w:t>
            </w:r>
          </w:p>
        </w:tc>
        <w:tc>
          <w:tcPr>
            <w:tcW w:w="1943" w:type="dxa"/>
            <w:vMerge/>
            <w:shd w:val="clear" w:color="auto" w:fill="auto"/>
          </w:tcPr>
          <w:p w14:paraId="056E07C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92D4C5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9D6606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14.19/26.095</w:t>
            </w:r>
          </w:p>
        </w:tc>
        <w:tc>
          <w:tcPr>
            <w:tcW w:w="1965" w:type="dxa"/>
            <w:shd w:val="clear" w:color="auto" w:fill="auto"/>
          </w:tcPr>
          <w:p w14:paraId="3E192F8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z w:val="21"/>
                <w:szCs w:val="21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  <w:p w14:paraId="7679CD6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8A1892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03DFFA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58488A5" w14:textId="282739B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14DCFC65" w14:textId="76F0BF9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CB5D7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0CCC57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2267-2012 </w:t>
            </w:r>
          </w:p>
          <w:p w14:paraId="6ABF509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4883E1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06702A7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E06666" w:rsidRPr="00297EB0" w14:paraId="6F60CAE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C4F1C16" w14:textId="05DE3B8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1.33*</w:t>
            </w:r>
          </w:p>
        </w:tc>
        <w:tc>
          <w:tcPr>
            <w:tcW w:w="1943" w:type="dxa"/>
            <w:vMerge/>
            <w:shd w:val="clear" w:color="auto" w:fill="auto"/>
          </w:tcPr>
          <w:p w14:paraId="21F534B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56F2FC5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42C826A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shd w:val="clear" w:color="auto" w:fill="auto"/>
          </w:tcPr>
          <w:p w14:paraId="137F5DE3" w14:textId="3868906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31408</w:t>
            </w:r>
          </w:p>
          <w:p w14:paraId="18418E0E" w14:textId="2496B0A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31409</w:t>
            </w:r>
          </w:p>
          <w:p w14:paraId="25F37898" w14:textId="50F6DE1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31410</w:t>
            </w:r>
          </w:p>
          <w:p w14:paraId="086619F7" w14:textId="24F8043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5274</w:t>
            </w:r>
          </w:p>
          <w:p w14:paraId="4FFEDBCA" w14:textId="4EE2EF9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28554</w:t>
            </w:r>
          </w:p>
          <w:p w14:paraId="6FC61ED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89AA9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2FFE1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42C40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F670CB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8846-87, р.р. 4, 5</w:t>
            </w:r>
          </w:p>
        </w:tc>
      </w:tr>
      <w:tr w:rsidR="00E06666" w:rsidRPr="00297EB0" w14:paraId="113E3C59" w14:textId="77777777" w:rsidTr="00AD7FF7">
        <w:trPr>
          <w:trHeight w:val="20"/>
        </w:trPr>
        <w:tc>
          <w:tcPr>
            <w:tcW w:w="568" w:type="dxa"/>
            <w:shd w:val="clear" w:color="auto" w:fill="auto"/>
          </w:tcPr>
          <w:p w14:paraId="2B62C21F" w14:textId="399E28E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2.1*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14:paraId="06BDDE5B" w14:textId="3EA36A6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1337" w:type="dxa"/>
            <w:shd w:val="clear" w:color="auto" w:fill="auto"/>
          </w:tcPr>
          <w:p w14:paraId="3D07FA49" w14:textId="395509AF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14.13/08.052</w:t>
            </w:r>
          </w:p>
        </w:tc>
        <w:tc>
          <w:tcPr>
            <w:tcW w:w="1965" w:type="dxa"/>
            <w:shd w:val="clear" w:color="auto" w:fill="auto"/>
          </w:tcPr>
          <w:p w14:paraId="7619A951" w14:textId="2FF68F5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3275FA67" w14:textId="5C1F1B58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73141602" w14:textId="5370AAA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649D4DB3" w14:textId="08A9F53B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01BAB95A" w14:textId="62190569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18190B8" w14:textId="736565B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47A1F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2447-2016</w:t>
            </w:r>
          </w:p>
          <w:p w14:paraId="32ECFC1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>ГОСТ 30387-95/</w:t>
            </w:r>
          </w:p>
          <w:p w14:paraId="35633ECF" w14:textId="63D691D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>ГОСТ Р 50721–94</w:t>
            </w:r>
          </w:p>
          <w:p w14:paraId="3B6D57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6CC1B9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EFE6584" w14:textId="30FDF1D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 ГОСТ ISO 1833-1-2022</w:t>
            </w:r>
          </w:p>
          <w:p w14:paraId="6089501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462E8CB9" w14:textId="051FF03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0ED28C1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476549AE" w14:textId="4AF6DAA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3E54893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р.3</w:t>
            </w:r>
          </w:p>
          <w:p w14:paraId="4C202A4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09024A2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995172B" w14:textId="41B362A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37E3464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19DC24B7" w14:textId="0E7B5B5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250D088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000C4B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р.8</w:t>
            </w:r>
          </w:p>
          <w:p w14:paraId="72C5CD5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296488A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2D6B977C" w14:textId="57176AB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10DC7AA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16C3B1AC" w14:textId="6233AC9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755AA47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712D19DD" w14:textId="73702B0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3164923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09DF7CF0" w14:textId="18DD65D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69F72C6A" w14:textId="15B95E2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</w:rPr>
              <w:t xml:space="preserve">СТБ ИСО 1833-2001, р. 14, 15 </w:t>
            </w:r>
          </w:p>
          <w:p w14:paraId="4A6FDB1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009795F6" w14:textId="64568B6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4035C3F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7675A746" w14:textId="15F6E5B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69ACED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2A0DBB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1833-20-2014</w:t>
            </w:r>
          </w:p>
          <w:p w14:paraId="20E05452" w14:textId="3034D32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6BDBF9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0E6F621F" w14:textId="6AF4E92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562B77C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3FCC213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9E8A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D6DB8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4DAEC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77382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612C9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098BD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9CC44" w14:textId="14B3979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39B6F5D" w14:textId="77777777" w:rsidTr="00AD7FF7">
        <w:trPr>
          <w:trHeight w:val="464"/>
        </w:trPr>
        <w:tc>
          <w:tcPr>
            <w:tcW w:w="568" w:type="dxa"/>
            <w:shd w:val="clear" w:color="auto" w:fill="auto"/>
          </w:tcPr>
          <w:p w14:paraId="43694CBE" w14:textId="0394A3C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49A6D9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11A325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D06EB0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220E7CF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A9B49B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9B1DADB" w14:textId="6BE96769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725E87C" w14:textId="128C5E99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14.13/29.119</w:t>
            </w:r>
          </w:p>
        </w:tc>
        <w:tc>
          <w:tcPr>
            <w:tcW w:w="1965" w:type="dxa"/>
            <w:shd w:val="clear" w:color="auto" w:fill="auto"/>
          </w:tcPr>
          <w:p w14:paraId="5F2FA9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0454D097" w14:textId="7095367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5C5B21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3E20D6C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0CDC33A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76B6AA0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134979E0" w14:textId="172B710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560CE9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D3C0E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25294</w:t>
            </w:r>
          </w:p>
          <w:p w14:paraId="0D9C046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3562D7B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2BFB3717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F7D477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4D2E7EE" w14:textId="58A6450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AD621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12088-77, п.4.2</w:t>
            </w:r>
          </w:p>
          <w:p w14:paraId="6A185C57" w14:textId="5E8F61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E06666" w:rsidRPr="00297EB0" w14:paraId="1364EBB5" w14:textId="77777777" w:rsidTr="00AD7FF7">
        <w:trPr>
          <w:trHeight w:val="519"/>
        </w:trPr>
        <w:tc>
          <w:tcPr>
            <w:tcW w:w="568" w:type="dxa"/>
            <w:shd w:val="clear" w:color="auto" w:fill="auto"/>
          </w:tcPr>
          <w:p w14:paraId="3647A113" w14:textId="785BCC0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2.3*</w:t>
            </w:r>
          </w:p>
        </w:tc>
        <w:tc>
          <w:tcPr>
            <w:tcW w:w="1943" w:type="dxa"/>
            <w:vMerge/>
            <w:shd w:val="clear" w:color="auto" w:fill="auto"/>
          </w:tcPr>
          <w:p w14:paraId="74FB30D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38E7BC1" w14:textId="30A0250D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14.13/29.151</w:t>
            </w:r>
          </w:p>
        </w:tc>
        <w:tc>
          <w:tcPr>
            <w:tcW w:w="1965" w:type="dxa"/>
            <w:shd w:val="clear" w:color="auto" w:fill="auto"/>
          </w:tcPr>
          <w:p w14:paraId="0931619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  <w:p w14:paraId="343B8C2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E837C" w14:textId="179E8F4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F772D3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7DF577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7D0DE59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0503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0EC33E" w14:textId="2620E19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002D3A3C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8641E9A" w14:textId="74B008D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2.4*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268A00B" w14:textId="74310C38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  <w:p w14:paraId="22D08B4F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357D09DA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8EFB3D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3ED3B339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A8F634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9E179C2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6A08D9D2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70993F07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213E568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05495F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180A97C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696E503D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480919EA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2033F31C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04024F7E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3F6BD4E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C93E7D" w14:textId="6456596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1E2904B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  <w:p w14:paraId="4703E9F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6F237E" w14:textId="7C61534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B169B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50DBA4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5AB0C4F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4A80D28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31423-2010</w:t>
            </w:r>
          </w:p>
          <w:p w14:paraId="4B1A6C7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FC044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E0F28E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46A1DF9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6D30B218" w14:textId="4B0AA4D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E06666" w:rsidRPr="00297EB0" w14:paraId="3ED2D71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0A43EB2" w14:textId="2050966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2.5*</w:t>
            </w:r>
          </w:p>
        </w:tc>
        <w:tc>
          <w:tcPr>
            <w:tcW w:w="1943" w:type="dxa"/>
            <w:vMerge/>
            <w:shd w:val="clear" w:color="auto" w:fill="auto"/>
          </w:tcPr>
          <w:p w14:paraId="780619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D174BA6" w14:textId="68EA7E0C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14.13/08.156</w:t>
            </w:r>
          </w:p>
        </w:tc>
        <w:tc>
          <w:tcPr>
            <w:tcW w:w="1965" w:type="dxa"/>
            <w:shd w:val="clear" w:color="auto" w:fill="auto"/>
          </w:tcPr>
          <w:p w14:paraId="45C57E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  <w:p w14:paraId="21BDD1E2" w14:textId="2C4DF53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2995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67BD37" w14:textId="24AF703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E06666" w:rsidRPr="00297EB0" w14:paraId="6BB6188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AEA6ACC" w14:textId="4EA67CA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2.6*</w:t>
            </w:r>
          </w:p>
        </w:tc>
        <w:tc>
          <w:tcPr>
            <w:tcW w:w="1943" w:type="dxa"/>
            <w:vMerge/>
            <w:shd w:val="clear" w:color="auto" w:fill="auto"/>
          </w:tcPr>
          <w:p w14:paraId="7E0FD272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0096469" w14:textId="60CAFBE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0362A52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Контроль качества </w:t>
            </w:r>
          </w:p>
          <w:p w14:paraId="68A8BC5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готовых изделий</w:t>
            </w:r>
          </w:p>
          <w:p w14:paraId="435DF9DE" w14:textId="29C794E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7479EC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1A4008D" w14:textId="011D8A0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150EBF5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9F0E680" w14:textId="6408017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2.7*</w:t>
            </w:r>
          </w:p>
        </w:tc>
        <w:tc>
          <w:tcPr>
            <w:tcW w:w="1943" w:type="dxa"/>
            <w:vMerge/>
            <w:shd w:val="clear" w:color="auto" w:fill="auto"/>
          </w:tcPr>
          <w:p w14:paraId="29C7C8C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06DE23D" w14:textId="1B9AE9B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13406D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  <w:p w14:paraId="428D3299" w14:textId="3A92227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DAFBE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4FEFBCE" w14:textId="02FF5F9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E06666" w:rsidRPr="00297EB0" w14:paraId="6248AC0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1E0F4E1" w14:textId="222CBE9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2.8*</w:t>
            </w:r>
          </w:p>
        </w:tc>
        <w:tc>
          <w:tcPr>
            <w:tcW w:w="1943" w:type="dxa"/>
            <w:vMerge/>
            <w:shd w:val="clear" w:color="auto" w:fill="auto"/>
          </w:tcPr>
          <w:p w14:paraId="2E1F033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6CB9758" w14:textId="49BAFE7B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7B7A028D" w14:textId="3E23BD8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Пиллингуемость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BD2CB8" w14:textId="1F0F8D9E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12C0D788" w14:textId="50693BB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AA85C7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14326-73</w:t>
            </w:r>
          </w:p>
          <w:p w14:paraId="0B193D1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F44A2F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494561C2" w14:textId="2998A5E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2.9*</w:t>
            </w:r>
          </w:p>
        </w:tc>
        <w:tc>
          <w:tcPr>
            <w:tcW w:w="1943" w:type="dxa"/>
            <w:vMerge/>
            <w:shd w:val="clear" w:color="auto" w:fill="auto"/>
          </w:tcPr>
          <w:p w14:paraId="05C41A1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77F529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4F2A545A" w14:textId="1A90823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25F2D2AB" w14:textId="39E9086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F88B90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F9805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</w:t>
            </w:r>
          </w:p>
          <w:p w14:paraId="6B2ED8E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24241CF4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58BE2B5A" w14:textId="60229E0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2.10*</w:t>
            </w:r>
          </w:p>
        </w:tc>
        <w:tc>
          <w:tcPr>
            <w:tcW w:w="1943" w:type="dxa"/>
            <w:vMerge/>
            <w:shd w:val="clear" w:color="auto" w:fill="auto"/>
          </w:tcPr>
          <w:p w14:paraId="1291F44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4547CA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14.13/26.045</w:t>
            </w:r>
          </w:p>
        </w:tc>
        <w:tc>
          <w:tcPr>
            <w:tcW w:w="1965" w:type="dxa"/>
            <w:shd w:val="clear" w:color="auto" w:fill="auto"/>
          </w:tcPr>
          <w:p w14:paraId="383E724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4" w:type="dxa"/>
            <w:shd w:val="clear" w:color="auto" w:fill="auto"/>
          </w:tcPr>
          <w:p w14:paraId="4EB3BBD4" w14:textId="3E49C50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</w:tc>
        <w:tc>
          <w:tcPr>
            <w:tcW w:w="2410" w:type="dxa"/>
            <w:shd w:val="clear" w:color="auto" w:fill="auto"/>
          </w:tcPr>
          <w:p w14:paraId="6039954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  <w:p w14:paraId="1C206F6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5F900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64C2CF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8778506" w14:textId="2B16964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2.11*</w:t>
            </w:r>
          </w:p>
        </w:tc>
        <w:tc>
          <w:tcPr>
            <w:tcW w:w="1943" w:type="dxa"/>
            <w:vMerge/>
            <w:shd w:val="clear" w:color="auto" w:fill="auto"/>
          </w:tcPr>
          <w:p w14:paraId="3C36FC7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248121ED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08FF44C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0A349CC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  <w:p w14:paraId="5FBF31E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FDA12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41BB3AC" w14:textId="713D664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65C8C644" w14:textId="5770B46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626B1769" w14:textId="666CBF4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416E08E3" w14:textId="215A9AE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3557BBF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1D2C1D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0D63C13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7CF2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D2947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963A6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1E52718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3667AAA" w14:textId="1C9083D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2.12*</w:t>
            </w:r>
          </w:p>
        </w:tc>
        <w:tc>
          <w:tcPr>
            <w:tcW w:w="1943" w:type="dxa"/>
            <w:vMerge/>
            <w:shd w:val="clear" w:color="auto" w:fill="auto"/>
          </w:tcPr>
          <w:p w14:paraId="3D7CB1A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73B87B6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07641F6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14.19/29.095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563A89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56AEAC6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15706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8541C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38875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6ADFD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E4492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D876C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5045438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BD97CAA" w14:textId="6F1F1C6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2.13*</w:t>
            </w:r>
          </w:p>
        </w:tc>
        <w:tc>
          <w:tcPr>
            <w:tcW w:w="1943" w:type="dxa"/>
            <w:vMerge/>
            <w:shd w:val="clear" w:color="auto" w:fill="auto"/>
          </w:tcPr>
          <w:p w14:paraId="419069F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C3CF068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D51961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  <w:p w14:paraId="520420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911EF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8D68B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F9AE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DFA5E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6ECDD9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9A0A8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  <w:p w14:paraId="7056E2BC" w14:textId="0525B4E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675593D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C3B736C" w14:textId="1791B64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2.14*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482EC99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  <w:p w14:paraId="45F8DD81" w14:textId="77777777" w:rsidR="00E06666" w:rsidRPr="00297EB0" w:rsidRDefault="00E06666" w:rsidP="00E06666">
            <w:pPr>
              <w:rPr>
                <w:rFonts w:ascii="Times New Roman" w:eastAsia="Times New Roman" w:hAnsi="Times New Roman" w:cs="Times New Roman"/>
              </w:rPr>
            </w:pPr>
          </w:p>
          <w:p w14:paraId="5FC7BB9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0C757DE2" w14:textId="00B8F492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14.19/26.04514.19/29.095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26B06A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8CDB6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25294</w:t>
            </w:r>
          </w:p>
          <w:p w14:paraId="09CA6D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25295</w:t>
            </w:r>
          </w:p>
          <w:p w14:paraId="35CCACA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25296</w:t>
            </w:r>
          </w:p>
          <w:p w14:paraId="0807413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2EEA9C9E" w14:textId="195D41E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87277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"http://docs.cntd.ru/document/gost-r-iso-105-s06-2011" \t "_blank" </w:instrText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</w: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</w:p>
          <w:p w14:paraId="51023123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  <w:r w:rsidR="00E06666" w:rsidRPr="00297EB0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  <w:p w14:paraId="5C23E00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3BA81A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9150375" w14:textId="4C0B467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2.15*</w:t>
            </w:r>
          </w:p>
        </w:tc>
        <w:tc>
          <w:tcPr>
            <w:tcW w:w="1943" w:type="dxa"/>
            <w:vMerge/>
            <w:shd w:val="clear" w:color="auto" w:fill="auto"/>
          </w:tcPr>
          <w:p w14:paraId="1632785F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29409853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E206A6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2C9E47A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029FD5" w14:textId="4495925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E06666" w:rsidRPr="00297EB0" w14:paraId="130E992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50BA966" w14:textId="679B40A9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2.16*</w:t>
            </w:r>
          </w:p>
        </w:tc>
        <w:tc>
          <w:tcPr>
            <w:tcW w:w="1943" w:type="dxa"/>
            <w:vMerge/>
            <w:shd w:val="clear" w:color="auto" w:fill="auto"/>
          </w:tcPr>
          <w:p w14:paraId="7B6E727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72A12D9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42203F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  <w:p w14:paraId="27FE311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ADC81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E330C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59EDCE42" w14:textId="7A523B0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E06666" w:rsidRPr="00297EB0" w14:paraId="1FDEFCC3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215A16B" w14:textId="4A0C6FC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2.17*</w:t>
            </w:r>
          </w:p>
        </w:tc>
        <w:tc>
          <w:tcPr>
            <w:tcW w:w="1943" w:type="dxa"/>
            <w:vMerge/>
            <w:shd w:val="clear" w:color="auto" w:fill="auto"/>
          </w:tcPr>
          <w:p w14:paraId="02DE4736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245EA515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DEFCE8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53D2EED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09BE86" w14:textId="391BCB4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E06666" w:rsidRPr="00297EB0" w14:paraId="0A138DE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89395C3" w14:textId="5A29241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2.18*</w:t>
            </w:r>
          </w:p>
        </w:tc>
        <w:tc>
          <w:tcPr>
            <w:tcW w:w="1943" w:type="dxa"/>
            <w:vMerge/>
            <w:shd w:val="clear" w:color="auto" w:fill="auto"/>
          </w:tcPr>
          <w:p w14:paraId="60E53A4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4F96080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F7FCD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2DACBFD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488A3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  <w:p w14:paraId="14EB94D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BA81D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434D28F7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B381311" w14:textId="7759AD4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2.19*</w:t>
            </w:r>
          </w:p>
        </w:tc>
        <w:tc>
          <w:tcPr>
            <w:tcW w:w="1943" w:type="dxa"/>
            <w:vMerge/>
            <w:shd w:val="clear" w:color="auto" w:fill="auto"/>
          </w:tcPr>
          <w:p w14:paraId="21402A7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5AA3FB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F5C496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2796F3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7ABF5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3869862C" w14:textId="3FB0873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105-X12-2014</w:t>
            </w:r>
          </w:p>
        </w:tc>
      </w:tr>
      <w:tr w:rsidR="00E06666" w:rsidRPr="00297EB0" w14:paraId="0449C649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0229638D" w14:textId="4658E4A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2.20*</w:t>
            </w:r>
          </w:p>
        </w:tc>
        <w:tc>
          <w:tcPr>
            <w:tcW w:w="1943" w:type="dxa"/>
            <w:vMerge/>
            <w:shd w:val="clear" w:color="auto" w:fill="auto"/>
          </w:tcPr>
          <w:p w14:paraId="08DCC73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8D2EB7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14.19/26.045</w:t>
            </w:r>
          </w:p>
          <w:p w14:paraId="6E9FE8F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14.19/29.095</w:t>
            </w:r>
          </w:p>
        </w:tc>
        <w:tc>
          <w:tcPr>
            <w:tcW w:w="1965" w:type="dxa"/>
            <w:shd w:val="clear" w:color="auto" w:fill="auto"/>
          </w:tcPr>
          <w:p w14:paraId="07B95E4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пяти-кратная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6D61B1E9" w14:textId="5B05CF4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27A13DCB" w14:textId="08ED267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FCC4FA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0C18179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34D49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171810A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1143E7A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751ADDB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B88C7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F1D37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A2457D2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1D489A64" w14:textId="5B493B6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2.21*</w:t>
            </w:r>
          </w:p>
        </w:tc>
        <w:tc>
          <w:tcPr>
            <w:tcW w:w="1943" w:type="dxa"/>
            <w:vMerge/>
            <w:shd w:val="clear" w:color="auto" w:fill="auto"/>
          </w:tcPr>
          <w:p w14:paraId="0557A6D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shd w:val="clear" w:color="auto" w:fill="auto"/>
          </w:tcPr>
          <w:p w14:paraId="0EA7C4D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5537644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13.92/29.113</w:t>
            </w:r>
          </w:p>
          <w:p w14:paraId="490F523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6BD1A79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13.92/35.069</w:t>
            </w:r>
          </w:p>
        </w:tc>
        <w:tc>
          <w:tcPr>
            <w:tcW w:w="1965" w:type="dxa"/>
            <w:shd w:val="clear" w:color="auto" w:fill="auto"/>
          </w:tcPr>
          <w:p w14:paraId="65178B72" w14:textId="3F6FAC3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напряженности электростатическо-го поля </w:t>
            </w:r>
          </w:p>
        </w:tc>
        <w:tc>
          <w:tcPr>
            <w:tcW w:w="1984" w:type="dxa"/>
            <w:shd w:val="clear" w:color="auto" w:fill="auto"/>
          </w:tcPr>
          <w:p w14:paraId="534D7FC9" w14:textId="5EA1838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31307</w:t>
            </w:r>
          </w:p>
          <w:p w14:paraId="5F2C2705" w14:textId="375002E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</w:tc>
        <w:tc>
          <w:tcPr>
            <w:tcW w:w="2410" w:type="dxa"/>
            <w:shd w:val="clear" w:color="auto" w:fill="auto"/>
          </w:tcPr>
          <w:p w14:paraId="3BE1E55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64277A5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8C551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B440B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3596863A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83930C2" w14:textId="2377C81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3.1*</w:t>
            </w:r>
          </w:p>
        </w:tc>
        <w:tc>
          <w:tcPr>
            <w:tcW w:w="1943" w:type="dxa"/>
            <w:shd w:val="clear" w:color="auto" w:fill="auto"/>
          </w:tcPr>
          <w:p w14:paraId="0406A56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для новорожденных и детей ясельной группы</w:t>
            </w:r>
          </w:p>
          <w:p w14:paraId="6ABC18F8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D17A74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8FB5F4A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5103C19" w14:textId="6BFB8EB8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F4D6F42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  <w:p w14:paraId="4ADE58B5" w14:textId="28B1E59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13.99/08.052</w:t>
            </w:r>
          </w:p>
        </w:tc>
        <w:tc>
          <w:tcPr>
            <w:tcW w:w="1965" w:type="dxa"/>
            <w:shd w:val="clear" w:color="auto" w:fill="auto"/>
          </w:tcPr>
          <w:p w14:paraId="4EFDF87C" w14:textId="4EE412C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78260EB7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37DDDA18" w14:textId="5012803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003299FF" w14:textId="55049DE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B149D4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2447-2016 </w:t>
            </w:r>
          </w:p>
          <w:p w14:paraId="10E32B8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760A89E0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0D58456C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0E6BFB3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F90D1DB" w14:textId="28E4A2A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 ГОСТ ISO 1833-1-2022</w:t>
            </w:r>
          </w:p>
          <w:p w14:paraId="51CFA1D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769945C7" w14:textId="2B2D7F9C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2580826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0B855114" w14:textId="1E69B465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4E18A12F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р.3</w:t>
            </w:r>
          </w:p>
          <w:p w14:paraId="21EC5F25" w14:textId="77777777" w:rsidR="00E06666" w:rsidRPr="00297EB0" w:rsidRDefault="00E06666" w:rsidP="00E06666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040AC478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583A58D0" w14:textId="0F1D2EBA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2C1FE1A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0607B449" w14:textId="1EC4B505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5E205DA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1AB64416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ИСО 1833-2001, р.8</w:t>
            </w:r>
          </w:p>
          <w:p w14:paraId="5D5EC71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1808F26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7B614F6A" w14:textId="6348B72E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2A476D7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77A84277" w14:textId="6F550EA4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304A8329" w14:textId="382BF57A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59965BFA" w14:textId="77777777" w:rsidTr="00E06666">
        <w:trPr>
          <w:trHeight w:val="20"/>
        </w:trPr>
        <w:tc>
          <w:tcPr>
            <w:tcW w:w="568" w:type="dxa"/>
            <w:shd w:val="clear" w:color="auto" w:fill="auto"/>
          </w:tcPr>
          <w:p w14:paraId="7685A1F4" w14:textId="65C3109F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3.1*</w:t>
            </w:r>
          </w:p>
        </w:tc>
        <w:tc>
          <w:tcPr>
            <w:tcW w:w="1943" w:type="dxa"/>
            <w:tcBorders>
              <w:bottom w:val="nil"/>
            </w:tcBorders>
            <w:shd w:val="clear" w:color="auto" w:fill="auto"/>
          </w:tcPr>
          <w:p w14:paraId="7FA315DB" w14:textId="2C9F11E5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для новорожденных и детей ясельной группы</w:t>
            </w:r>
          </w:p>
        </w:tc>
        <w:tc>
          <w:tcPr>
            <w:tcW w:w="1337" w:type="dxa"/>
            <w:shd w:val="clear" w:color="auto" w:fill="auto"/>
          </w:tcPr>
          <w:p w14:paraId="6FFC4E2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  <w:p w14:paraId="2E8A7B74" w14:textId="3D4F53E9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13.99/08.052</w:t>
            </w:r>
          </w:p>
        </w:tc>
        <w:tc>
          <w:tcPr>
            <w:tcW w:w="1965" w:type="dxa"/>
            <w:shd w:val="clear" w:color="auto" w:fill="auto"/>
          </w:tcPr>
          <w:p w14:paraId="11AEE597" w14:textId="2752E36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196A971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2932CCE8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7DAA7A2A" w14:textId="1CEBB6AD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97510CE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B126D40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3CF615D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47B131B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73CD64C4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0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pacing w:val="-20"/>
                <w:sz w:val="21"/>
                <w:szCs w:val="21"/>
              </w:rPr>
              <w:t>СТБ ИСО 1833-2001, р.. 14, р.15</w:t>
            </w:r>
          </w:p>
          <w:p w14:paraId="299F95E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6A45E17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15E8187B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03FFF6A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0DA5776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1FE34A85" w14:textId="77777777" w:rsidR="00E06666" w:rsidRPr="00297EB0" w:rsidRDefault="00000000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tgtFrame="_blank" w:history="1">
              <w:r w:rsidR="00E06666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6DAE937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5D5B9963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1E18597D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23E5C3FC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101D92D3" w14:textId="272DC0D1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648AA84E" w14:textId="77777777" w:rsidTr="00E06666">
        <w:trPr>
          <w:trHeight w:val="20"/>
        </w:trPr>
        <w:tc>
          <w:tcPr>
            <w:tcW w:w="568" w:type="dxa"/>
            <w:shd w:val="clear" w:color="auto" w:fill="auto"/>
          </w:tcPr>
          <w:p w14:paraId="050CFC67" w14:textId="4544CC2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3.2*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5E3BA90C" w14:textId="19CBCEE3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2CA112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14.14/29.119</w:t>
            </w:r>
          </w:p>
          <w:p w14:paraId="31D122F4" w14:textId="0D00549E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13.99/29.119</w:t>
            </w:r>
          </w:p>
        </w:tc>
        <w:tc>
          <w:tcPr>
            <w:tcW w:w="1965" w:type="dxa"/>
            <w:shd w:val="clear" w:color="auto" w:fill="auto"/>
          </w:tcPr>
          <w:p w14:paraId="3738731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6B7699F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  <w:p w14:paraId="3F36AC34" w14:textId="462A9A84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0783C8E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1FB7B95A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(ГОСТ Р 50713)</w:t>
            </w:r>
          </w:p>
          <w:p w14:paraId="2F791E42" w14:textId="664E7A26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B2C01F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548A9BDF" w14:textId="45815761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9237-2002</w:t>
            </w:r>
          </w:p>
        </w:tc>
      </w:tr>
      <w:tr w:rsidR="00E06666" w:rsidRPr="00297EB0" w14:paraId="091FA01B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3FA5FC4C" w14:textId="7B583F1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3.3*</w:t>
            </w:r>
          </w:p>
        </w:tc>
        <w:tc>
          <w:tcPr>
            <w:tcW w:w="1943" w:type="dxa"/>
            <w:vMerge/>
            <w:shd w:val="clear" w:color="auto" w:fill="auto"/>
          </w:tcPr>
          <w:p w14:paraId="5DCCBF5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5DE296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14.14/29.151</w:t>
            </w:r>
          </w:p>
          <w:p w14:paraId="12D503E9" w14:textId="66E74E19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13.99/29.151</w:t>
            </w:r>
          </w:p>
        </w:tc>
        <w:tc>
          <w:tcPr>
            <w:tcW w:w="1965" w:type="dxa"/>
            <w:shd w:val="clear" w:color="auto" w:fill="auto"/>
          </w:tcPr>
          <w:p w14:paraId="1103C7EE" w14:textId="3BFA859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919B77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CA87175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4AA077C5" w14:textId="3A6B5FB4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DB6EEC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236F335" w14:textId="037A4B0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3.4*</w:t>
            </w:r>
          </w:p>
        </w:tc>
        <w:tc>
          <w:tcPr>
            <w:tcW w:w="1943" w:type="dxa"/>
            <w:vMerge/>
            <w:shd w:val="clear" w:color="auto" w:fill="auto"/>
          </w:tcPr>
          <w:p w14:paraId="011D0BE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25D5F20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14.14/29.061</w:t>
            </w:r>
          </w:p>
          <w:p w14:paraId="631724C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9EB60B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</w:t>
            </w:r>
          </w:p>
        </w:tc>
        <w:tc>
          <w:tcPr>
            <w:tcW w:w="1984" w:type="dxa"/>
            <w:vMerge/>
            <w:shd w:val="clear" w:color="auto" w:fill="auto"/>
          </w:tcPr>
          <w:p w14:paraId="25E9B4E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CCED4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62BFD020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DF3B836" w14:textId="059CF90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3.5*</w:t>
            </w:r>
          </w:p>
        </w:tc>
        <w:tc>
          <w:tcPr>
            <w:tcW w:w="1943" w:type="dxa"/>
            <w:vMerge/>
            <w:shd w:val="clear" w:color="auto" w:fill="auto"/>
          </w:tcPr>
          <w:p w14:paraId="39EEE12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C3FB663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630267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  <w:p w14:paraId="5344B00E" w14:textId="3FFDC9B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22FC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4B030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E06666" w:rsidRPr="00297EB0" w14:paraId="48E3A3D1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3A03862" w14:textId="720A3ED5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3.6*</w:t>
            </w:r>
          </w:p>
        </w:tc>
        <w:tc>
          <w:tcPr>
            <w:tcW w:w="1943" w:type="dxa"/>
            <w:vMerge/>
            <w:shd w:val="clear" w:color="auto" w:fill="auto"/>
          </w:tcPr>
          <w:p w14:paraId="64A002D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699A841E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7CB56B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CA0F21" w14:textId="7832A79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8B359B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860E6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</w:tc>
      </w:tr>
      <w:tr w:rsidR="00E06666" w:rsidRPr="00297EB0" w14:paraId="54058D50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60106250" w14:textId="0E19618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3.7*</w:t>
            </w:r>
          </w:p>
        </w:tc>
        <w:tc>
          <w:tcPr>
            <w:tcW w:w="1943" w:type="dxa"/>
            <w:vMerge/>
            <w:shd w:val="clear" w:color="auto" w:fill="auto"/>
          </w:tcPr>
          <w:p w14:paraId="6F988BA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A32516C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3635B80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  <w:p w14:paraId="076A684A" w14:textId="00401A1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82FA05F" w14:textId="4F1B21E0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30386</w:t>
            </w:r>
          </w:p>
          <w:p w14:paraId="76282CE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E4FBCA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E06666" w:rsidRPr="00297EB0" w14:paraId="0BFA9C7E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740B21E2" w14:textId="7EC00E8C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3.8*</w:t>
            </w:r>
          </w:p>
        </w:tc>
        <w:tc>
          <w:tcPr>
            <w:tcW w:w="1943" w:type="dxa"/>
            <w:vMerge/>
            <w:shd w:val="clear" w:color="auto" w:fill="auto"/>
          </w:tcPr>
          <w:p w14:paraId="6A1FC38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F9DDA2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14.14/11.116</w:t>
            </w:r>
          </w:p>
          <w:p w14:paraId="45C6F384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13.99/11.116</w:t>
            </w:r>
          </w:p>
        </w:tc>
        <w:tc>
          <w:tcPr>
            <w:tcW w:w="1965" w:type="dxa"/>
            <w:shd w:val="clear" w:color="auto" w:fill="auto"/>
          </w:tcPr>
          <w:p w14:paraId="2231EF7C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Требование к пошиву</w:t>
            </w:r>
          </w:p>
          <w:p w14:paraId="7C78F7A0" w14:textId="45E2A07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579DA19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</w:t>
            </w:r>
          </w:p>
          <w:p w14:paraId="47C0ABD0" w14:textId="3FCF11B0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(ГОСТ Р 50713)</w:t>
            </w:r>
          </w:p>
          <w:p w14:paraId="458C199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ABF67B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</w:tc>
      </w:tr>
      <w:tr w:rsidR="00E06666" w:rsidRPr="00297EB0" w14:paraId="07DDBF93" w14:textId="77777777" w:rsidTr="007C7036">
        <w:trPr>
          <w:trHeight w:val="20"/>
        </w:trPr>
        <w:tc>
          <w:tcPr>
            <w:tcW w:w="568" w:type="dxa"/>
            <w:shd w:val="clear" w:color="auto" w:fill="auto"/>
          </w:tcPr>
          <w:p w14:paraId="28524C6A" w14:textId="28FB172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3.9*</w:t>
            </w:r>
          </w:p>
        </w:tc>
        <w:tc>
          <w:tcPr>
            <w:tcW w:w="1943" w:type="dxa"/>
            <w:vMerge/>
            <w:shd w:val="clear" w:color="auto" w:fill="auto"/>
          </w:tcPr>
          <w:p w14:paraId="784A52A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5651A9D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15ED3037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13.99/29.095</w:t>
            </w:r>
          </w:p>
          <w:p w14:paraId="475F6DAB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32FF221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13.20/29.095</w:t>
            </w:r>
          </w:p>
        </w:tc>
        <w:tc>
          <w:tcPr>
            <w:tcW w:w="1965" w:type="dxa"/>
            <w:shd w:val="clear" w:color="auto" w:fill="auto"/>
          </w:tcPr>
          <w:p w14:paraId="00CBDEE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воздействию:</w:t>
            </w:r>
          </w:p>
        </w:tc>
        <w:tc>
          <w:tcPr>
            <w:tcW w:w="1984" w:type="dxa"/>
            <w:vMerge/>
            <w:shd w:val="clear" w:color="auto" w:fill="auto"/>
          </w:tcPr>
          <w:p w14:paraId="28339BF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EF2135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</w:tc>
      </w:tr>
      <w:tr w:rsidR="00E06666" w:rsidRPr="00297EB0" w14:paraId="170AC42E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0B3208" w14:textId="23BE715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3.10*</w:t>
            </w:r>
          </w:p>
        </w:tc>
        <w:tc>
          <w:tcPr>
            <w:tcW w:w="1943" w:type="dxa"/>
            <w:vMerge/>
            <w:shd w:val="clear" w:color="auto" w:fill="auto"/>
          </w:tcPr>
          <w:p w14:paraId="058B4FA0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C7A641F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E5FDF8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стирки</w:t>
            </w:r>
          </w:p>
        </w:tc>
        <w:tc>
          <w:tcPr>
            <w:tcW w:w="1984" w:type="dxa"/>
            <w:vMerge/>
            <w:shd w:val="clear" w:color="auto" w:fill="auto"/>
          </w:tcPr>
          <w:p w14:paraId="0F0F88A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1FA282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54E2ACC4" w14:textId="77777777" w:rsidR="00E06666" w:rsidRPr="00297EB0" w:rsidRDefault="00000000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5" w:tgtFrame="_blank" w:history="1">
              <w:r w:rsidR="00E06666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E06666" w:rsidRPr="00297EB0" w14:paraId="76F48BB4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314DE8C" w14:textId="5C0ED1A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3.11*</w:t>
            </w:r>
          </w:p>
        </w:tc>
        <w:tc>
          <w:tcPr>
            <w:tcW w:w="1943" w:type="dxa"/>
            <w:vMerge/>
            <w:shd w:val="clear" w:color="auto" w:fill="auto"/>
          </w:tcPr>
          <w:p w14:paraId="22AA5F6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7D1BA5C5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8B37A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-«пота» </w:t>
            </w:r>
          </w:p>
        </w:tc>
        <w:tc>
          <w:tcPr>
            <w:tcW w:w="1984" w:type="dxa"/>
            <w:vMerge/>
            <w:shd w:val="clear" w:color="auto" w:fill="auto"/>
          </w:tcPr>
          <w:p w14:paraId="08646F5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011256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7CD448A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E06666" w:rsidRPr="00297EB0" w14:paraId="0C7FB02F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EA0729A" w14:textId="3F8DAC3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3.12*</w:t>
            </w:r>
          </w:p>
        </w:tc>
        <w:tc>
          <w:tcPr>
            <w:tcW w:w="1943" w:type="dxa"/>
            <w:vMerge/>
            <w:shd w:val="clear" w:color="auto" w:fill="auto"/>
          </w:tcPr>
          <w:p w14:paraId="0C593B5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453CD6" w14:textId="77777777" w:rsidR="00E06666" w:rsidRPr="00297EB0" w:rsidRDefault="00E06666" w:rsidP="00E066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93BB03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-трения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1E4ED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77289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1C8FA50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105-X12-2014</w:t>
            </w:r>
          </w:p>
          <w:p w14:paraId="245C85A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7ECB4128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991999A" w14:textId="39157F52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3.13*</w:t>
            </w:r>
          </w:p>
        </w:tc>
        <w:tc>
          <w:tcPr>
            <w:tcW w:w="1943" w:type="dxa"/>
            <w:vMerge/>
            <w:shd w:val="clear" w:color="auto" w:fill="auto"/>
          </w:tcPr>
          <w:p w14:paraId="61BEA241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283462E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212819F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13.99/29.113</w:t>
            </w:r>
          </w:p>
          <w:p w14:paraId="1A790EF8" w14:textId="77777777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69637472" w14:textId="3E891571" w:rsidR="00E06666" w:rsidRPr="00297EB0" w:rsidRDefault="00E06666" w:rsidP="00E06666">
            <w:pPr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13.99/35.069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645224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  <w:p w14:paraId="27773BA4" w14:textId="70BD391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2917734" w14:textId="77777777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1128-</w:t>
            </w:r>
          </w:p>
          <w:p w14:paraId="18992A7D" w14:textId="41539A92" w:rsidR="00E06666" w:rsidRPr="00297EB0" w:rsidRDefault="00E06666" w:rsidP="00E0666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 (ГОСТ Р 50713)</w:t>
            </w:r>
          </w:p>
          <w:p w14:paraId="2437D095" w14:textId="46FFBB1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499AFB" w14:textId="71B5E93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E06666" w:rsidRPr="00297EB0" w14:paraId="5E6F063A" w14:textId="77777777" w:rsidTr="007C7036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9188852" w14:textId="08C23A7E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D326F3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02E2022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37A46B9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74F800E5" w14:textId="77777777" w:rsidR="00E06666" w:rsidRPr="00297EB0" w:rsidRDefault="00E06666" w:rsidP="00E06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947524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  <w:p w14:paraId="702CDFE2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(наличие защитных конструктивных элементов)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495DCBD" w14:textId="66D88591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441E70D" w14:textId="50724B98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6F498D8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C7498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4103-82, р.6, </w:t>
            </w:r>
          </w:p>
          <w:p w14:paraId="3F5CF05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табл.1, р.2, п.2.1</w:t>
            </w:r>
          </w:p>
          <w:p w14:paraId="6B7D6F9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2F6F04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C2C0E6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06666" w:rsidRPr="00297EB0" w14:paraId="1F739479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4ED4A2" w14:textId="1E4AB51D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3F402477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AC3CC5D" w14:textId="77777777" w:rsidR="00E06666" w:rsidRPr="00297EB0" w:rsidRDefault="00E06666" w:rsidP="00E066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483CB2C" w14:textId="77777777" w:rsidR="00E06666" w:rsidRPr="00297EB0" w:rsidRDefault="00E06666" w:rsidP="00E066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F164A73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Водоотталкивающие свойства</w:t>
            </w:r>
          </w:p>
          <w:p w14:paraId="0532F41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(устойчивость водоотталкивающих (водоупорных) свойств к пятикратной стирке и пятикратной химчистке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CB2027" w14:textId="2681BF13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9D2D12" w14:textId="1653EFA6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25D6C828" w14:textId="46AFAFFB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3BC97E59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00F1AD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п.п. 3.14, 3.15</w:t>
            </w:r>
          </w:p>
          <w:p w14:paraId="0B444F6B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  <w:p w14:paraId="72E59E4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6DF6827A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24F87D6E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BF0A938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0A98B565" w14:textId="77777777" w:rsidR="00E06666" w:rsidRPr="00297EB0" w:rsidRDefault="00E06666" w:rsidP="00E066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043D9" w:rsidRPr="00297EB0" w14:paraId="216226E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013A2F3" w14:textId="3312DBFF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B48132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AC135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8A2E7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E2ED4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50294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2122D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F6960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DECC5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BFFEB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678E3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18321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CBE08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1D7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61AE9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90AF4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28B7A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1F2EE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EF5AC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259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744D2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13F21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CCA16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9E96C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C5ADB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04A00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48E76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5EB53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A97E5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09A28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0DA7A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4C36E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D8A58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00098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0E48C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3E9EA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30707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7D030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E6CB5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69FFC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6BA301" w14:textId="3E144A0F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7C5F1891" w14:textId="36593841" w:rsidR="006043D9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673E8023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14.12/26.141</w:t>
            </w:r>
          </w:p>
          <w:p w14:paraId="63C6BC85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A3B132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  <w:p w14:paraId="275BB5E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водоупорных свойств</w:t>
            </w:r>
          </w:p>
          <w:p w14:paraId="045D87B5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shd w:val="clear" w:color="auto" w:fill="auto"/>
          </w:tcPr>
          <w:p w14:paraId="132BCDC0" w14:textId="33184455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280EB8F" w14:textId="699FE31F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76D99840" w14:textId="0136C72A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14B2BE2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83564B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3816-81, п.6.2</w:t>
            </w:r>
          </w:p>
          <w:p w14:paraId="23648636" w14:textId="77777777" w:rsidR="006043D9" w:rsidRPr="00297EB0" w:rsidRDefault="006043D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627D8A06" w14:textId="77777777" w:rsidR="006043D9" w:rsidRPr="00297EB0" w:rsidRDefault="006043D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0525022B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77D0D40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6043D9" w:rsidRPr="00297EB0" w14:paraId="1CD6515B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E311694" w14:textId="758EA3E5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C3BF4A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3263A36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14.12/29.119</w:t>
            </w:r>
          </w:p>
          <w:p w14:paraId="3C93E749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14.13/29.119</w:t>
            </w:r>
          </w:p>
        </w:tc>
        <w:tc>
          <w:tcPr>
            <w:tcW w:w="1965" w:type="dxa"/>
            <w:shd w:val="clear" w:color="auto" w:fill="auto"/>
          </w:tcPr>
          <w:p w14:paraId="111CA1C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12781DDA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251DE8A6" w14:textId="1C655D65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772E17B" w14:textId="05324CDB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D40CF7F" w14:textId="282FA58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1A653499" w14:textId="3DCA7648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379F95EB" w14:textId="71114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0472507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642A0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51AE0A84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6043D9" w:rsidRPr="00297EB0" w14:paraId="0A95F2C9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1538315" w14:textId="7C32755C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BD8AF0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A315857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32C020EC" w14:textId="6216E82E" w:rsidR="006043D9" w:rsidRPr="00297EB0" w:rsidRDefault="006043D9" w:rsidP="006043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77E6B29D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Водопроницаемость</w:t>
            </w:r>
          </w:p>
          <w:p w14:paraId="0FBBD51B" w14:textId="685F2D90" w:rsidR="006043D9" w:rsidRPr="00297EB0" w:rsidRDefault="006043D9" w:rsidP="00604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shd w:val="clear" w:color="auto" w:fill="auto"/>
          </w:tcPr>
          <w:p w14:paraId="3286C628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33EB1858" w14:textId="223A52CA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E9A39D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2A36AD9B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EAED89F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64B8FFE9" w14:textId="77777777" w:rsidR="006043D9" w:rsidRPr="00297EB0" w:rsidRDefault="006043D9" w:rsidP="006043D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D11AFE6" w14:textId="283E77AB" w:rsidR="006043D9" w:rsidRPr="00297EB0" w:rsidRDefault="006043D9" w:rsidP="006043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6043D9" w:rsidRPr="00297EB0" w14:paraId="105FD2D0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1D38A1D" w14:textId="36CD3D4A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662A9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7BC0B7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14.12/29.151</w:t>
            </w:r>
          </w:p>
        </w:tc>
        <w:tc>
          <w:tcPr>
            <w:tcW w:w="1965" w:type="dxa"/>
            <w:shd w:val="clear" w:color="auto" w:fill="auto"/>
          </w:tcPr>
          <w:p w14:paraId="3B9CDD42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BE11056" w14:textId="151A0E5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43C612C" w14:textId="106CD92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2B68BC16" w14:textId="2FF3CA22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6C046F6E" w14:textId="291F841B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133CE31" w14:textId="7320B3C4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3B79F1C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03C960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3F53E40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8971-78, р.1</w:t>
            </w:r>
          </w:p>
        </w:tc>
      </w:tr>
      <w:tr w:rsidR="006043D9" w:rsidRPr="00297EB0" w14:paraId="3544EA6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727291D" w14:textId="7AB504E3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461162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B9C919D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shd w:val="clear" w:color="auto" w:fill="auto"/>
          </w:tcPr>
          <w:p w14:paraId="208B290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5B0AD3C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5F28E2B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</w:tc>
      </w:tr>
      <w:tr w:rsidR="006043D9" w:rsidRPr="00297EB0" w14:paraId="0BCCF195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E04E27" w14:textId="0D8983D6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B22E983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5651B09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2CAF6F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  <w:p w14:paraId="1F70711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 методу кольца)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B03F2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F7377E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10550-93, п.п. 1.4, 2.2, 2.3, 3.2, 4.3, 5.3, 5.4</w:t>
            </w:r>
          </w:p>
        </w:tc>
      </w:tr>
      <w:tr w:rsidR="006043D9" w:rsidRPr="00AC480A" w14:paraId="5791D00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05C8804" w14:textId="6F935685" w:rsidR="006043D9" w:rsidRPr="00297EB0" w:rsidRDefault="006043D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8DAE5B6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AB2BF1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51C19890" w14:textId="77777777" w:rsidR="006043D9" w:rsidRPr="00297EB0" w:rsidRDefault="006043D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0B06A841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297EB0">
              <w:rPr>
                <w:rFonts w:ascii="Times New Roman" w:eastAsia="Times New Roman" w:hAnsi="Times New Roman" w:cs="Times New Roman"/>
                <w:spacing w:val="-2"/>
              </w:rPr>
              <w:t>Изменение (линейных) размеров после мокрых обработок (после мокрого глажения, замочки, стирки, химической чистки, влажно-тепловой обработки (усадка); изменение размеров после стирки и сушки</w:t>
            </w:r>
          </w:p>
          <w:p w14:paraId="2DEE046F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</w:rPr>
            </w:pPr>
            <w:r w:rsidRPr="00297EB0">
              <w:rPr>
                <w:rFonts w:ascii="Times New Roman" w:eastAsia="Times New Roman" w:hAnsi="Times New Roman" w:cs="Times New Roman"/>
                <w:spacing w:val="-2"/>
              </w:rPr>
              <w:t>методы бытовой стирки и сушки</w:t>
            </w:r>
          </w:p>
          <w:p w14:paraId="19717439" w14:textId="10307465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084616F" w14:textId="38B8A721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619AB80A" w14:textId="667D723D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79333E0" w14:textId="3875B86F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539BC7E" w14:textId="689C900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0300F662" w14:textId="6B8D91ED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56F8C173" w14:textId="06EF75DE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0224D4C" w14:textId="75ED3FF9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5EFC120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74CAA4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232E2D4E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3D8CE14D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15530-93, п.п. 3.7, 3.8</w:t>
            </w:r>
          </w:p>
          <w:p w14:paraId="60AC2A4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21050-2004, п.8.2</w:t>
            </w:r>
          </w:p>
          <w:p w14:paraId="47DDCCF0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30BFE69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1E2BD937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(ISO 3759:2011)</w:t>
            </w:r>
          </w:p>
          <w:p w14:paraId="1338C902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 xml:space="preserve"> ISO 5077-2011</w:t>
            </w:r>
          </w:p>
          <w:p w14:paraId="048403C8" w14:textId="77777777" w:rsidR="006043D9" w:rsidRPr="00297EB0" w:rsidRDefault="006043D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 xml:space="preserve"> ISO 6330-2009</w:t>
            </w:r>
          </w:p>
        </w:tc>
      </w:tr>
      <w:tr w:rsidR="001D3D1D" w:rsidRPr="00297EB0" w14:paraId="61CA2E1F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FE62AC8" w14:textId="026B2BD9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68A3F51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96A4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44DE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CF30C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F4FCC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CBD09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A6454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3EC36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5029A9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DFB17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4BA33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937CE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F5D1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EC57C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05DD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382557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9AE8A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24111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1CF73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BF412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BB224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6DFE5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FA25E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B42E7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6BDC7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DFF1B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1E1E7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260D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CF3E1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B1530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7EC43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FA034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C64F5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EA7EB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9C721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0C48B8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3A31C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13493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51B5C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CF53E9" w14:textId="74EDEAB2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EE37886" w14:textId="77777777" w:rsidR="001D3D1D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  <w:p w14:paraId="2FF3012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A7663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007BF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7BAD7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C760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51CA4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25045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6B7EB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87647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0C10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9AF56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A84A85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9CE21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3759E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0401C4" w14:textId="2DAFBDEE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0C47E25" w14:textId="77777777" w:rsidR="001D3D1D" w:rsidRPr="00297EB0" w:rsidRDefault="001D3D1D" w:rsidP="00056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14.12/11.116</w:t>
            </w:r>
          </w:p>
          <w:p w14:paraId="5D27FEEC" w14:textId="77777777" w:rsidR="001D3D1D" w:rsidRPr="00297EB0" w:rsidRDefault="001D3D1D" w:rsidP="00056E7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26B8763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Качество готовых изделий: внешний вид, наличие защитных конструк-тивных элементов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235D122" w14:textId="6CBBAE59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5A4DBF7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979208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р.2, п.2.1</w:t>
            </w:r>
          </w:p>
        </w:tc>
      </w:tr>
      <w:tr w:rsidR="001D3D1D" w:rsidRPr="00297EB0" w14:paraId="1582CE41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45846B6" w14:textId="647DDD4D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9D79B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953A498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78DE34C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F9AD2A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Кислотозащитные свойства (Кислото-защитные свойства тканей с отделкой К20, К50, К80, КК)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18FA13C" w14:textId="314958ED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8FB7BD3" w14:textId="77777777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882FF33" w14:textId="4D5174D2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84F66F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1BEECEE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п.8.6.10</w:t>
            </w:r>
          </w:p>
          <w:p w14:paraId="33852254" w14:textId="77777777" w:rsidR="001D3D1D" w:rsidRPr="00297EB0" w:rsidRDefault="001D3D1D" w:rsidP="00056E7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п.5.2.1</w:t>
            </w:r>
          </w:p>
        </w:tc>
      </w:tr>
      <w:tr w:rsidR="001D3D1D" w:rsidRPr="00297EB0" w14:paraId="235763C0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62F5001" w14:textId="4B9FB907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01D1FA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85391EC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911DF2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2DABB66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</w:t>
            </w:r>
          </w:p>
          <w:p w14:paraId="2F80C32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79CBFBDE" w14:textId="30F8D456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8A7D25" w14:textId="144F62B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8EFB3E8" w14:textId="714B530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7ED59F59" w14:textId="11A8EE9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644F11E4" w14:textId="089EB632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486E3BB5" w14:textId="7DCA4E6F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5771C03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7F56D77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D75387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п.3.9</w:t>
            </w:r>
          </w:p>
          <w:p w14:paraId="0504C71D" w14:textId="77777777" w:rsidR="001D3D1D" w:rsidRPr="00297EB0" w:rsidRDefault="001D3D1D" w:rsidP="00AA18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</w:tc>
      </w:tr>
      <w:tr w:rsidR="001D3D1D" w:rsidRPr="00297EB0" w14:paraId="19EEEF1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A9A89C6" w14:textId="498A1B28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A466A4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F02892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F5391E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41024E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Кислото-непроницаемость</w:t>
            </w:r>
          </w:p>
        </w:tc>
        <w:tc>
          <w:tcPr>
            <w:tcW w:w="1984" w:type="dxa"/>
            <w:shd w:val="clear" w:color="auto" w:fill="auto"/>
          </w:tcPr>
          <w:p w14:paraId="6A6391CB" w14:textId="4B0FC8E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8DD1295" w14:textId="5C59B37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1479EE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41E9EF2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C461F6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п.5.2.3</w:t>
            </w:r>
          </w:p>
        </w:tc>
      </w:tr>
      <w:tr w:rsidR="001D3D1D" w:rsidRPr="00297EB0" w14:paraId="2458448A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D353D7B" w14:textId="5240B0A9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E84522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8DC917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54F898A" w14:textId="70C46D6C" w:rsidR="001D3D1D" w:rsidRPr="00297EB0" w:rsidRDefault="001D3D1D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FC8CFA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Кислотостойкость</w:t>
            </w:r>
          </w:p>
          <w:p w14:paraId="375C4CF9" w14:textId="15D32D23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(потеря разрывной нагрузки)</w:t>
            </w:r>
          </w:p>
        </w:tc>
        <w:tc>
          <w:tcPr>
            <w:tcW w:w="1984" w:type="dxa"/>
            <w:shd w:val="clear" w:color="auto" w:fill="auto"/>
          </w:tcPr>
          <w:p w14:paraId="758C44C3" w14:textId="5791BFDF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136E8C6" w14:textId="5508E3C6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B01BE20" w14:textId="528CB830" w:rsidR="001D3D1D" w:rsidRPr="00297EB0" w:rsidRDefault="001D3D1D" w:rsidP="001D3D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CF4453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п.3.10</w:t>
            </w:r>
          </w:p>
          <w:p w14:paraId="1210543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3CE7D161" w14:textId="6A97227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п.5.2.2</w:t>
            </w:r>
          </w:p>
        </w:tc>
      </w:tr>
      <w:tr w:rsidR="001D3D1D" w:rsidRPr="00297EB0" w14:paraId="5168B69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2CFD02B5" w14:textId="16C62926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15D9268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DC6502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  <w:p w14:paraId="3BFF01F4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0FABBCB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6E031F8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10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(плотность нитей, число нитей на 10 см)</w:t>
            </w:r>
          </w:p>
        </w:tc>
        <w:tc>
          <w:tcPr>
            <w:tcW w:w="1984" w:type="dxa"/>
            <w:shd w:val="clear" w:color="auto" w:fill="auto"/>
          </w:tcPr>
          <w:p w14:paraId="6242037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32CB5972" w14:textId="1FED35D1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E33496C" w14:textId="36BE97C3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0949A5C" w14:textId="19E92085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34DA27F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18A4E39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C0E975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FF2AB5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BA4F6D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3812-72</w:t>
            </w:r>
          </w:p>
          <w:p w14:paraId="129F3B4E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29104.3-91</w:t>
            </w:r>
          </w:p>
          <w:p w14:paraId="01B2C99A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ECB724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3AC1A4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4F186D" w14:textId="77777777" w:rsidR="001D3D1D" w:rsidRPr="00297EB0" w:rsidRDefault="001D3D1D" w:rsidP="008B7C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60DBDC4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93159AE" w14:textId="4B2563E8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4.18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4A431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CFCFC95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1072CC8E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1F1E10C5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5F761D5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50B99F" w14:textId="53A70762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20EDDDE2" w14:textId="3D8E5118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065E7C3" w14:textId="283DC69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0791AAD" w14:textId="1C7CCAE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1013BD6" w14:textId="0DB59C4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761442E" w14:textId="7453CA9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9815E78" w14:textId="54EBD0DE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53120B0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763EF7F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4.1-4.6</w:t>
            </w:r>
          </w:p>
          <w:p w14:paraId="68BCB84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29104.1-91, п.1-3</w:t>
            </w:r>
          </w:p>
          <w:p w14:paraId="2AF6FA2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  <w:p w14:paraId="5FE85D8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7058BAF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938.15-70</w:t>
            </w:r>
          </w:p>
          <w:p w14:paraId="340C3CAF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09750B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352B621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D9E2286" w14:textId="74769199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4.19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69F5840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A098CE9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2B6F6B36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6C70C2A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Маркировка </w:t>
            </w:r>
          </w:p>
          <w:p w14:paraId="6ACEE7C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(обозначение защитных свойств, требования к указанию размеров), упаковка</w:t>
            </w:r>
          </w:p>
          <w:p w14:paraId="6F849C81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DCC736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E901F9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1FD7E0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4D7D052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поз.1</w:t>
            </w:r>
          </w:p>
          <w:p w14:paraId="665F991A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8166F0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5705FE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8D9E0B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4CB62" w14:textId="77777777" w:rsidR="001D3D1D" w:rsidRPr="00297EB0" w:rsidRDefault="001D3D1D" w:rsidP="007F09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258FAB97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C5DFC7E" w14:textId="03BC7E04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CAC513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B41328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2C4FA226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</w:t>
            </w:r>
          </w:p>
          <w:p w14:paraId="060C63A0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2456A01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2A49016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DC6AA59" w14:textId="76047DBA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981F671" w14:textId="77A6B67F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40F1363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900C8D6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D82C48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527C13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29104.1-91, р.2</w:t>
            </w:r>
          </w:p>
          <w:p w14:paraId="012B3205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  <w:p w14:paraId="712AACA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  <w:p w14:paraId="46C242F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0897DEDA" w14:textId="77777777" w:rsidTr="00BA445A">
        <w:trPr>
          <w:trHeight w:val="1380"/>
        </w:trPr>
        <w:tc>
          <w:tcPr>
            <w:tcW w:w="568" w:type="dxa"/>
            <w:shd w:val="clear" w:color="auto" w:fill="auto"/>
          </w:tcPr>
          <w:p w14:paraId="13B679A1" w14:textId="713B146D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D3F680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4277E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7FF54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A2CC1C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E9936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FDDA4C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4FA611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76A4689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C0433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49DF2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AFB7C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2316C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6808BA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B244D0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9971E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F7D6E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295CAD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70345F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7E6609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A56CD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C69E7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925AE2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2038E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04EB2B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FCC766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CA8E57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199073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A9DD14" w14:textId="77777777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16165F" w14:textId="4CC74B8A" w:rsidR="00BA445A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5A64CAB0" w14:textId="4C651C38" w:rsidR="001D3D1D" w:rsidRPr="00297EB0" w:rsidRDefault="00BA445A" w:rsidP="00BA445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67C09A6D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62F1354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4" w:type="dxa"/>
            <w:shd w:val="clear" w:color="auto" w:fill="auto"/>
          </w:tcPr>
          <w:p w14:paraId="5A965516" w14:textId="2F388350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44B1AD6" w14:textId="4FD07AAB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60516885" w14:textId="6B82AC16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2E239BEC" w14:textId="752D9263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F5CD22C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EE0DADC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216BE7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835351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р.1</w:t>
            </w:r>
          </w:p>
          <w:p w14:paraId="3C437C3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EB1BD7" w14:textId="77777777" w:rsidR="001D3D1D" w:rsidRPr="00297EB0" w:rsidRDefault="001D3D1D" w:rsidP="00982F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3522FADF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54CF935" w14:textId="028B838D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013FF2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BFEEAA7" w14:textId="77777777" w:rsidR="001D3D1D" w:rsidRPr="00297EB0" w:rsidRDefault="001D3D1D" w:rsidP="008E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D7CC3F0" w14:textId="77777777" w:rsidR="001D3D1D" w:rsidRPr="00297EB0" w:rsidRDefault="001D3D1D" w:rsidP="008E3E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18EE3415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Обработка срезов, обрезных краев</w:t>
            </w:r>
          </w:p>
          <w:p w14:paraId="05652722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41741E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759BAA" w14:textId="77777777" w:rsidR="00BA445A" w:rsidRPr="00297EB0" w:rsidRDefault="00BA445A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8E19B8E" w14:textId="5970F371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2196568" w14:textId="4538D061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3544A48" w14:textId="3B3791F5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63B27D9A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18967CB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п.5.6</w:t>
            </w:r>
          </w:p>
          <w:p w14:paraId="1F5FB156" w14:textId="77777777" w:rsidR="001D3D1D" w:rsidRPr="00297EB0" w:rsidRDefault="001D3D1D" w:rsidP="008E3E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6D6C6C83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9FF138E" w14:textId="3D4265B4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9E008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D883CD9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1E9334F0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1062A871" w14:textId="77777777" w:rsidR="001D3D1D" w:rsidRPr="00297EB0" w:rsidRDefault="001D3D1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3E4B4F1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Огнестойкость и огнестойкость после 5 циклов стирок – сушек или </w:t>
            </w:r>
          </w:p>
          <w:p w14:paraId="0D558C7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 циклов химчисток (устойчивость огнезащитных свойств)</w:t>
            </w:r>
          </w:p>
          <w:p w14:paraId="1D1CA502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F0B47B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D2829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71A5DC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79B879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E5CBD" w14:textId="77777777" w:rsidR="00BA445A" w:rsidRPr="00297EB0" w:rsidRDefault="00BA445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389AAD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A92946C" w14:textId="77777777" w:rsidR="001D3D1D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6" w:tgtFrame="_blank" w:history="1">
              <w:r w:rsidR="001D3D1D" w:rsidRPr="00297EB0">
                <w:rPr>
                  <w:rFonts w:ascii="Times New Roman" w:eastAsia="Times New Roman" w:hAnsi="Times New Roman" w:cs="Times New Roman"/>
                </w:rPr>
                <w:t>ГОСТ 15898-70</w:t>
              </w:r>
            </w:hyperlink>
          </w:p>
          <w:p w14:paraId="5454C834" w14:textId="77777777" w:rsidR="001D3D1D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7" w:tgtFrame="_blank" w:history="1">
              <w:r w:rsidR="001D3D1D" w:rsidRPr="00297EB0">
                <w:rPr>
                  <w:rFonts w:ascii="Times New Roman" w:eastAsia="Times New Roman" w:hAnsi="Times New Roman" w:cs="Times New Roman"/>
                </w:rPr>
                <w:t>ГОСТ 11209-85</w:t>
              </w:r>
            </w:hyperlink>
            <w:r w:rsidR="001D3D1D" w:rsidRPr="00297EB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53914BFB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3.12, 3.15</w:t>
            </w:r>
          </w:p>
          <w:p w14:paraId="081CB4E7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054B7CA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5D1BB139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A6AC6AE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75B2F4F6" w14:textId="77777777" w:rsidR="001D3D1D" w:rsidRPr="00297EB0" w:rsidRDefault="001D3D1D" w:rsidP="00982F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D3D1D" w:rsidRPr="00297EB0" w14:paraId="060D4098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C972BF7" w14:textId="37448E0C" w:rsidR="001D3D1D" w:rsidRPr="00297EB0" w:rsidRDefault="001D3D1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4.24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6E7E6A36" w14:textId="77777777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1BFA0E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02BD7E66" w14:textId="7F8BA1B0" w:rsidR="001D3D1D" w:rsidRPr="00297EB0" w:rsidRDefault="001D3D1D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14.13/29.061</w:t>
            </w:r>
          </w:p>
        </w:tc>
        <w:tc>
          <w:tcPr>
            <w:tcW w:w="1965" w:type="dxa"/>
            <w:shd w:val="clear" w:color="auto" w:fill="auto"/>
          </w:tcPr>
          <w:p w14:paraId="3AA6CE5F" w14:textId="74873839" w:rsidR="001D3D1D" w:rsidRPr="00297EB0" w:rsidRDefault="001D3D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Основные линейные размеры</w:t>
            </w:r>
          </w:p>
        </w:tc>
        <w:tc>
          <w:tcPr>
            <w:tcW w:w="1984" w:type="dxa"/>
            <w:shd w:val="clear" w:color="auto" w:fill="auto"/>
          </w:tcPr>
          <w:p w14:paraId="4C19BE0C" w14:textId="4498A58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29CB4F8" w14:textId="4D8A101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12.4.029</w:t>
            </w:r>
          </w:p>
          <w:p w14:paraId="20D74312" w14:textId="1813E021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12.4.044</w:t>
            </w:r>
          </w:p>
          <w:p w14:paraId="7D34CD1F" w14:textId="636E432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12.4.045</w:t>
            </w:r>
          </w:p>
          <w:p w14:paraId="6DAE1851" w14:textId="30AC776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12.4.099</w:t>
            </w:r>
          </w:p>
          <w:p w14:paraId="4AE7D795" w14:textId="7B7ACA36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12.4.100</w:t>
            </w:r>
          </w:p>
          <w:p w14:paraId="3B464838" w14:textId="29B763C2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12.4.110</w:t>
            </w:r>
          </w:p>
          <w:p w14:paraId="124D6510" w14:textId="1FCA29EE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12.4.310-</w:t>
            </w:r>
          </w:p>
          <w:p w14:paraId="3E2ACCB0" w14:textId="7C1A80BF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12.4.310-</w:t>
            </w:r>
          </w:p>
          <w:p w14:paraId="0AFB466B" w14:textId="56685890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12.4.131</w:t>
            </w:r>
          </w:p>
          <w:p w14:paraId="64C93F7A" w14:textId="6293AD3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12.4.132</w:t>
            </w:r>
          </w:p>
          <w:p w14:paraId="4B0226EB" w14:textId="37ACBBBF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9896</w:t>
            </w:r>
          </w:p>
          <w:p w14:paraId="2C9BF085" w14:textId="0CAF2F0D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9897</w:t>
            </w:r>
          </w:p>
          <w:p w14:paraId="7566EE69" w14:textId="77C2F14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23134</w:t>
            </w:r>
          </w:p>
          <w:p w14:paraId="08D53905" w14:textId="6D4128B1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24760</w:t>
            </w:r>
          </w:p>
          <w:p w14:paraId="76F9267E" w14:textId="0A94104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25194</w:t>
            </w:r>
          </w:p>
          <w:p w14:paraId="4F469A05" w14:textId="5FEC62B8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27574</w:t>
            </w:r>
          </w:p>
          <w:p w14:paraId="628FA188" w14:textId="31AD4993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27575</w:t>
            </w:r>
          </w:p>
          <w:p w14:paraId="754D03DA" w14:textId="5093E27C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2699B117" w14:textId="349EF118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712B9299" w14:textId="474EC9C2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2FA3F038" w14:textId="65213DD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3F4358E7" w14:textId="2AF71D06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29057</w:t>
            </w:r>
          </w:p>
          <w:p w14:paraId="15B6777A" w14:textId="41F339A4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29058</w:t>
            </w:r>
          </w:p>
          <w:p w14:paraId="141249D5" w14:textId="5A6A7ABB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</w:t>
            </w:r>
          </w:p>
          <w:p w14:paraId="1CA720EF" w14:textId="31F335FA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</w:t>
            </w:r>
          </w:p>
          <w:p w14:paraId="74ADE595" w14:textId="77777777" w:rsidR="00AF5CA8" w:rsidRPr="00297EB0" w:rsidRDefault="001D3D1D" w:rsidP="00AF5CA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2C47D8A6" w14:textId="7BF80392" w:rsidR="001D3D1D" w:rsidRPr="00297EB0" w:rsidRDefault="001D3D1D" w:rsidP="00AF5CA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4CFEE43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4103-82</w:t>
            </w:r>
          </w:p>
          <w:p w14:paraId="47F46F9C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12.4.029-76, п.1.3</w:t>
            </w:r>
          </w:p>
          <w:p w14:paraId="076A8366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12.4.044-87, п.1.2.3</w:t>
            </w:r>
          </w:p>
          <w:p w14:paraId="1C3F9DB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12.4.045-87, п.1.2.3</w:t>
            </w:r>
          </w:p>
          <w:p w14:paraId="438B0BC9" w14:textId="1F2CE394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  <w:sz w:val="21"/>
                <w:szCs w:val="21"/>
              </w:rPr>
              <w:t>ГОСТ 12.4.099-80, п.п. 1.4, 1.5</w:t>
            </w:r>
          </w:p>
          <w:p w14:paraId="484FF8D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12.4.100-80, </w:t>
            </w:r>
          </w:p>
          <w:p w14:paraId="3F09E2EA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1.4, 1.5</w:t>
            </w:r>
          </w:p>
          <w:p w14:paraId="7952F52F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12.4.110-82 </w:t>
            </w:r>
          </w:p>
          <w:p w14:paraId="7E95058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1.4, 1.5</w:t>
            </w:r>
          </w:p>
          <w:p w14:paraId="36021D2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12.4.310-2016, п.5.1.3</w:t>
            </w:r>
          </w:p>
          <w:p w14:paraId="0A264169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12.4.310-2020</w:t>
            </w:r>
          </w:p>
          <w:p w14:paraId="78A8087F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п.5.1.3</w:t>
            </w:r>
          </w:p>
          <w:p w14:paraId="615AE88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12.4.131-83, п.1.3</w:t>
            </w:r>
          </w:p>
          <w:p w14:paraId="779818CD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12.4.132-83, п.1.3</w:t>
            </w:r>
          </w:p>
          <w:p w14:paraId="0BB2BA4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9896-88, п.п. 1.2.5, 1.2.6, 1.2.7, 1.2.8</w:t>
            </w:r>
          </w:p>
          <w:p w14:paraId="62A0184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9897-88, п.п. 1.2.6,</w:t>
            </w:r>
          </w:p>
          <w:p w14:paraId="32D0D66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1.2.7; 1.2.8; 1.2.9; 1.2.10</w:t>
            </w:r>
          </w:p>
          <w:p w14:paraId="10BF03F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23134-78, п.п. 1.4, 1.5</w:t>
            </w:r>
          </w:p>
          <w:p w14:paraId="0B08EC7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24760-81, п.1.3</w:t>
            </w:r>
          </w:p>
          <w:p w14:paraId="70632AE6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25194-82, п.1.4</w:t>
            </w:r>
          </w:p>
          <w:p w14:paraId="2771ABD2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27574-87, п.1.2.2</w:t>
            </w:r>
          </w:p>
          <w:p w14:paraId="4ED9714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27575-87, п.1.2.2</w:t>
            </w:r>
          </w:p>
          <w:p w14:paraId="1199D9A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27651-88, п.1.2.3</w:t>
            </w:r>
          </w:p>
          <w:p w14:paraId="563FA060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27652-88, </w:t>
            </w:r>
          </w:p>
          <w:p w14:paraId="61F8725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1.2.3, 1.2.4</w:t>
            </w:r>
          </w:p>
          <w:p w14:paraId="134864C8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27653-88, п.1.2.3</w:t>
            </w:r>
          </w:p>
          <w:p w14:paraId="5B4EFDF5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27654-88, </w:t>
            </w:r>
          </w:p>
          <w:p w14:paraId="00718DC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1.2.3, 1.2.4</w:t>
            </w:r>
          </w:p>
          <w:p w14:paraId="1F58C2BE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29057-91, </w:t>
            </w:r>
          </w:p>
          <w:p w14:paraId="2B33B663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1.2.4, 1.2.5</w:t>
            </w:r>
          </w:p>
          <w:p w14:paraId="79E8BE41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 xml:space="preserve">ГОСТ 29058-91, </w:t>
            </w:r>
          </w:p>
          <w:p w14:paraId="70D7B457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п.п. 1.2.4, 1.2.5</w:t>
            </w:r>
          </w:p>
          <w:p w14:paraId="1E2E656B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29335-92, п.1.2.3</w:t>
            </w:r>
          </w:p>
          <w:p w14:paraId="74F57E6D" w14:textId="77777777" w:rsidR="001D3D1D" w:rsidRPr="00297EB0" w:rsidRDefault="001D3D1D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29338-92, п.1.2.3</w:t>
            </w:r>
          </w:p>
          <w:p w14:paraId="5B4F2362" w14:textId="679CD7E4" w:rsidR="001D3D1D" w:rsidRPr="00297EB0" w:rsidRDefault="001D3D1D" w:rsidP="001D3D1D">
            <w:pPr>
              <w:pageBreakBefore/>
              <w:spacing w:after="0" w:line="240" w:lineRule="auto"/>
              <w:ind w:left="-57" w:right="-57"/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757-2001, п.5.2</w:t>
            </w:r>
          </w:p>
        </w:tc>
      </w:tr>
      <w:tr w:rsidR="004E4938" w:rsidRPr="00297EB0" w14:paraId="088D2C71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410A1AA7" w14:textId="5C0A432A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2D694B9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83E69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4A8A6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AD06F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5A3D1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E4A72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B2CBE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8E591B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616AC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551416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212AA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116976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B9C04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57D66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F89520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1BCC0F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F0CC29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78BDA0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3DF77F" w14:textId="0BD5004A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BAD54E8" w14:textId="0D4C9AE2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08D752A3" w14:textId="77777777" w:rsidR="004E4938" w:rsidRPr="00297EB0" w:rsidRDefault="004E4938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13.20/29.040</w:t>
            </w:r>
          </w:p>
          <w:p w14:paraId="4789E585" w14:textId="77777777" w:rsidR="004E4938" w:rsidRPr="00297EB0" w:rsidRDefault="004E4938" w:rsidP="001D3D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</w:t>
            </w:r>
          </w:p>
          <w:p w14:paraId="039F12C4" w14:textId="103702E6" w:rsidR="004E4938" w:rsidRPr="00297EB0" w:rsidRDefault="004E4938" w:rsidP="001D3D1D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14.13/29.040</w:t>
            </w:r>
          </w:p>
        </w:tc>
        <w:tc>
          <w:tcPr>
            <w:tcW w:w="1965" w:type="dxa"/>
            <w:shd w:val="clear" w:color="auto" w:fill="auto"/>
          </w:tcPr>
          <w:p w14:paraId="089F8B73" w14:textId="64B0A5B4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1A3955C4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9630ED2" w14:textId="30835670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83C46DC" w14:textId="4ED5D482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1B774515" w14:textId="430D5060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208CA239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2093569" w14:textId="77777777" w:rsidR="00982F93" w:rsidRPr="00297EB0" w:rsidRDefault="00982F93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B56EA0" w14:textId="4F96AA1F" w:rsidR="00982F93" w:rsidRPr="00297EB0" w:rsidRDefault="00982F93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35E968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4.7, Приложение 3-5</w:t>
            </w:r>
          </w:p>
          <w:p w14:paraId="2A61E4A4" w14:textId="77777777" w:rsidR="004E4938" w:rsidRPr="00297EB0" w:rsidRDefault="004E4938" w:rsidP="001D3D1D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70B39D0E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356D7D2" w14:textId="10BF962D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A27140" w14:textId="77777777" w:rsidR="004E4938" w:rsidRPr="00297EB0" w:rsidRDefault="004E4938" w:rsidP="001548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3DF758D" w14:textId="77777777" w:rsidR="004E4938" w:rsidRPr="00297EB0" w:rsidRDefault="004E4938" w:rsidP="001548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</w:tc>
        <w:tc>
          <w:tcPr>
            <w:tcW w:w="1965" w:type="dxa"/>
            <w:shd w:val="clear" w:color="auto" w:fill="auto"/>
          </w:tcPr>
          <w:p w14:paraId="5957F0FF" w14:textId="77777777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между слоями</w:t>
            </w:r>
          </w:p>
          <w:p w14:paraId="33474108" w14:textId="77777777" w:rsidR="00982F93" w:rsidRPr="00297EB0" w:rsidRDefault="00982F93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AD58C6" w14:textId="58B85950" w:rsidR="00982F93" w:rsidRPr="00297EB0" w:rsidRDefault="00982F93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B336065" w14:textId="1B77DB36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39EBFC1C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8459869" w14:textId="3D4C79DE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F4C8F6" w14:textId="77777777" w:rsidR="004E4938" w:rsidRPr="00297EB0" w:rsidRDefault="004E4938" w:rsidP="001548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п.8.6.24</w:t>
            </w:r>
          </w:p>
          <w:p w14:paraId="29CE76E3" w14:textId="328DF512" w:rsidR="004E4938" w:rsidRPr="00297EB0" w:rsidRDefault="00C36BFF" w:rsidP="00725CE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</w:t>
            </w:r>
          </w:p>
        </w:tc>
      </w:tr>
      <w:tr w:rsidR="004E4938" w:rsidRPr="00297EB0" w14:paraId="2E22C025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59D23F0" w14:textId="20F0EFC0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8787FC8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71CB1470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8C8266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соединений (разрывная нагрузка шва)</w:t>
            </w:r>
          </w:p>
          <w:p w14:paraId="0B9470CF" w14:textId="77777777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DC0566" w14:textId="53735BC5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C7E58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BC82B2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12.4.101-93, п.2.5.3</w:t>
            </w:r>
          </w:p>
          <w:p w14:paraId="26EEB1AB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28073-89, р.3</w:t>
            </w:r>
          </w:p>
        </w:tc>
      </w:tr>
      <w:tr w:rsidR="004E4938" w:rsidRPr="00297EB0" w14:paraId="471DE2FA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5E0867A" w14:textId="562A6374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4.28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193EE9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334920F" w14:textId="70596D69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2D431AD" w14:textId="173D010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F417F3" w14:textId="4E0885C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7E47906D" w14:textId="5E5D4F43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1A7CACEC" w14:textId="3733DC62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05A65559" w14:textId="77777777" w:rsidR="004E4938" w:rsidRPr="00297EB0" w:rsidRDefault="004E4938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950AD5C" w14:textId="77777777" w:rsidR="00982F93" w:rsidRPr="00297EB0" w:rsidRDefault="00982F93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8286B9" w14:textId="5924F17A" w:rsidR="00982F93" w:rsidRPr="00297EB0" w:rsidRDefault="00982F93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8ECAD9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  <w:p w14:paraId="5408E430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29104.5-91, р.2</w:t>
            </w:r>
          </w:p>
          <w:p w14:paraId="7426DAEE" w14:textId="77777777" w:rsidR="004E4938" w:rsidRPr="00297EB0" w:rsidRDefault="004E4938" w:rsidP="004E4938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17922-72</w:t>
            </w:r>
          </w:p>
          <w:p w14:paraId="47774EFC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06B58AA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A5149E7" w14:textId="333636A7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4.29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B8D2BE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1D97ECE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shd w:val="clear" w:color="auto" w:fill="auto"/>
          </w:tcPr>
          <w:p w14:paraId="5FE2686B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0BCCCAEF" w14:textId="4F9710CA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A91E22E" w14:textId="4E8F1063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99ED0C2" w14:textId="100703C3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CBB7858" w14:textId="1EE00021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7F04A7F3" w14:textId="02EE378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70AC0944" w14:textId="0EC37384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12EC5670" w14:textId="36ECF66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0FBCCD59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1E8DD2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  <w:p w14:paraId="04339DD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4B3BE25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29104.4-91</w:t>
            </w:r>
          </w:p>
          <w:p w14:paraId="53668F7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  <w:p w14:paraId="209A0DF0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157DE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8B552A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4F1515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E8A4E4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0A85A3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4209FCD2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9499E7" w14:textId="41DB7285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8E13B70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3B20FBB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14.12/08.052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123CD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B40D7F" w14:textId="08F8D0EE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D76865E" w14:textId="10012DBC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470DBE0F" w14:textId="435A1669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75410D4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A84A97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р.2</w:t>
            </w:r>
          </w:p>
          <w:p w14:paraId="62427A5D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5D3720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188B56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A62B5F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7C6BD7" w14:textId="77777777" w:rsidR="004E4938" w:rsidRPr="00297EB0" w:rsidRDefault="004E4938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DAC023" w14:textId="27178CAC" w:rsidR="00982F93" w:rsidRPr="00297EB0" w:rsidRDefault="00982F93" w:rsidP="00EE28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E4938" w:rsidRPr="00297EB0" w14:paraId="7F1D1687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434D2BE" w14:textId="1AC52798" w:rsidR="004E4938" w:rsidRPr="00297EB0" w:rsidRDefault="004E493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49857D5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1257268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34A2BB6D" w14:textId="77777777" w:rsidR="004E4938" w:rsidRPr="00297EB0" w:rsidRDefault="004E493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15.11/29.121</w:t>
            </w:r>
          </w:p>
        </w:tc>
        <w:tc>
          <w:tcPr>
            <w:tcW w:w="1965" w:type="dxa"/>
            <w:shd w:val="clear" w:color="auto" w:fill="auto"/>
          </w:tcPr>
          <w:p w14:paraId="61FD0E8D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shd w:val="clear" w:color="auto" w:fill="auto"/>
          </w:tcPr>
          <w:p w14:paraId="44241BC7" w14:textId="5F6E3D10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84A71FE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B03E8CE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 метод А</w:t>
            </w:r>
          </w:p>
          <w:p w14:paraId="0006DDEA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938.19-71</w:t>
            </w:r>
          </w:p>
          <w:p w14:paraId="0946E071" w14:textId="77777777" w:rsidR="004E4938" w:rsidRPr="00297EB0" w:rsidRDefault="004E493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32758A65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9F64430" w14:textId="6EDF6906" w:rsidR="00485A07" w:rsidRPr="00297EB0" w:rsidRDefault="00BA445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</w:t>
            </w:r>
            <w:r w:rsidR="00485A07" w:rsidRPr="00297EB0">
              <w:rPr>
                <w:rFonts w:ascii="Times New Roman" w:eastAsia="Times New Roman" w:hAnsi="Times New Roman" w:cs="Times New Roman"/>
              </w:rPr>
              <w:t>.32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5473FDC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15B27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C593C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EF503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FF81A8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61E9A8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77B8DB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C49F0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1C37B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E2971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CFDBB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64D40D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841E7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5D351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F55B4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5A93A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D80983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52F7FC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40F9B4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FCA27D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8523D2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CF63B5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B1733F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CB0F0E" w14:textId="77777777" w:rsidR="00BA445A" w:rsidRPr="00297EB0" w:rsidRDefault="00BA445A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9DF826" w14:textId="3F9F1A91" w:rsidR="00485A07" w:rsidRPr="00297EB0" w:rsidRDefault="00485A07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17A2A4C1" w14:textId="69458B4A" w:rsidR="00485A07" w:rsidRPr="00297EB0" w:rsidRDefault="00485A07" w:rsidP="004E4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5597463F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14.12/26.141</w:t>
            </w:r>
          </w:p>
          <w:p w14:paraId="276EB954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DC8883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Сохранение кислотозащитных свойства после пятикратной стирки, химической чистки (стирка, химическая чистка, в соответствии с символом по уходу, указанным в маркировке), кислотозащитные свойства:</w:t>
            </w:r>
          </w:p>
          <w:p w14:paraId="711E3809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2F58A8D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- кислото-</w:t>
            </w:r>
          </w:p>
          <w:p w14:paraId="5351A27F" w14:textId="109851FE" w:rsidR="00485A07" w:rsidRPr="00297EB0" w:rsidRDefault="00BA445A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</w:t>
            </w:r>
            <w:r w:rsidR="00485A07" w:rsidRPr="00297EB0">
              <w:rPr>
                <w:rFonts w:ascii="Times New Roman" w:eastAsia="Times New Roman" w:hAnsi="Times New Roman" w:cs="Times New Roman"/>
              </w:rPr>
              <w:t>епроницаемость</w:t>
            </w:r>
          </w:p>
          <w:p w14:paraId="7752AF80" w14:textId="77777777" w:rsidR="00BA445A" w:rsidRPr="00297EB0" w:rsidRDefault="00BA445A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A23A874" w14:textId="57AB261D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50233CD" w14:textId="69B9737F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4089E1CA" w14:textId="1B4CFE4D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04A7E392" w14:textId="51BE5AFB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37D1FBB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DB213E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п.8.6.11</w:t>
            </w:r>
          </w:p>
          <w:p w14:paraId="03B2C497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7C2C7A6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51604E9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76B468F2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022B078D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47CD549C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12.4.251-2013, </w:t>
            </w:r>
          </w:p>
          <w:p w14:paraId="2B33BAD8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5.2.1- 5.2.3</w:t>
            </w:r>
          </w:p>
          <w:p w14:paraId="7A93B699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п.п. 3.9, 3.10</w:t>
            </w:r>
          </w:p>
          <w:p w14:paraId="0FD10C63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D4EEBB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D761B0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CB6A0A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AFD7F4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FC68B5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49C303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CB5370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4CA137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D1974B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A5E9B2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031627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585ED1DC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24B0F51" w14:textId="67C023B2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4.33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497935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5FBF5D9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E137B3E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2C6BEBA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порезу</w:t>
            </w:r>
          </w:p>
        </w:tc>
        <w:tc>
          <w:tcPr>
            <w:tcW w:w="1984" w:type="dxa"/>
            <w:shd w:val="clear" w:color="auto" w:fill="auto"/>
          </w:tcPr>
          <w:p w14:paraId="433BBE8E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15530-93</w:t>
            </w:r>
          </w:p>
          <w:p w14:paraId="660A2E77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A5861D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12.4.141-99, </w:t>
            </w:r>
          </w:p>
          <w:p w14:paraId="7C16DC2D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метод 1</w:t>
            </w:r>
          </w:p>
          <w:p w14:paraId="4FAA6E85" w14:textId="77777777" w:rsidR="00485A07" w:rsidRPr="00297EB0" w:rsidRDefault="00485A07" w:rsidP="00D31E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23614" w:rsidRPr="00297EB0" w14:paraId="7150B826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6EC2DCCD" w14:textId="512649CA" w:rsidR="00123614" w:rsidRPr="00297EB0" w:rsidRDefault="0012361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4.34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49D94CA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276B957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2FB129C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  <w:p w14:paraId="6C61EE02" w14:textId="3A9BA136" w:rsidR="00123614" w:rsidRPr="00297EB0" w:rsidRDefault="00123614" w:rsidP="00485A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6691AF85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</w:t>
            </w:r>
          </w:p>
          <w:p w14:paraId="03F4C0C3" w14:textId="7E076E7C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(по плоскости), (устойчивость к истиранию)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9CFE37" w14:textId="1D82798C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6ED14098" w14:textId="257B3DBF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6CA80565" w14:textId="19099F13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04E3EF67" w14:textId="6C2BE35B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3763F1B3" w14:textId="59EF2CFD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103C2B1C" w14:textId="72DC0228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5F939A08" w14:textId="6F4E84CB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45B204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18976-73</w:t>
            </w:r>
          </w:p>
          <w:p w14:paraId="77CB43E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15967-70</w:t>
            </w:r>
          </w:p>
          <w:p w14:paraId="4BF7F551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29104.17-91</w:t>
            </w:r>
          </w:p>
          <w:p w14:paraId="028AF188" w14:textId="77777777" w:rsidR="00123614" w:rsidRPr="00297EB0" w:rsidRDefault="00123614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9913-90, п.4.3</w:t>
            </w:r>
          </w:p>
          <w:p w14:paraId="3C8910A7" w14:textId="27609E5D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</w:tc>
      </w:tr>
      <w:tr w:rsidR="00123614" w:rsidRPr="00297EB0" w14:paraId="7B4B991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5055B3E" w14:textId="44E9BA53" w:rsidR="00123614" w:rsidRPr="00297EB0" w:rsidRDefault="0012361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4.35*</w:t>
            </w:r>
          </w:p>
        </w:tc>
        <w:tc>
          <w:tcPr>
            <w:tcW w:w="1943" w:type="dxa"/>
            <w:vMerge/>
            <w:shd w:val="clear" w:color="auto" w:fill="auto"/>
          </w:tcPr>
          <w:p w14:paraId="698A4618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AFE833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0F6BD26F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3674A100" w14:textId="77777777" w:rsidR="00123614" w:rsidRPr="00297EB0" w:rsidRDefault="0012361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3514B14" w14:textId="77777777" w:rsidR="00123614" w:rsidRPr="00297EB0" w:rsidRDefault="00123614" w:rsidP="001C48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0"/>
              </w:rPr>
            </w:pPr>
            <w:r w:rsidRPr="00297EB0">
              <w:rPr>
                <w:rFonts w:ascii="Times New Roman" w:eastAsia="Times New Roman" w:hAnsi="Times New Roman" w:cs="Times New Roman"/>
                <w:spacing w:val="-10"/>
              </w:rPr>
              <w:t>Стойкость к прожиганию (сохранение огнезащитных свойств), (после пятикратной химической чистки, стирки, химическая чистка, стирка в соответствии с символом по уходу, указанным в маркировке)</w:t>
            </w:r>
          </w:p>
        </w:tc>
        <w:tc>
          <w:tcPr>
            <w:tcW w:w="1984" w:type="dxa"/>
            <w:vMerge/>
            <w:shd w:val="clear" w:color="auto" w:fill="auto"/>
          </w:tcPr>
          <w:p w14:paraId="50B9FC15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0885DA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12.4.184-97, п.5.2.2</w:t>
            </w:r>
          </w:p>
          <w:p w14:paraId="0403B5F8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1D68A04C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51DA35BC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3B4C5AFE" w14:textId="77777777" w:rsidR="00123614" w:rsidRPr="00297EB0" w:rsidRDefault="00123614" w:rsidP="000641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485A07" w:rsidRPr="00297EB0" w14:paraId="137F9ECF" w14:textId="77777777" w:rsidTr="00BA445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E3DDB62" w14:textId="559DEA3A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615FD2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49E27CC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52699A65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3854F400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E217FA4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пиллингообразова-нию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62A6FAC" w14:textId="073EB3C9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350B030F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812DAB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9913-90, п.4.7</w:t>
            </w:r>
          </w:p>
          <w:p w14:paraId="30C1BD15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5A07" w:rsidRPr="00297EB0" w14:paraId="4FD2145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1FC1CF4" w14:textId="262F9860" w:rsidR="00485A07" w:rsidRPr="00297EB0" w:rsidRDefault="00485A0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5FEF877E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32DD83A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10CCC852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1B2D9B74" w14:textId="77777777" w:rsidR="00485A07" w:rsidRPr="00297EB0" w:rsidRDefault="00485A0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FB17B52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проколу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6D4CBE3" w14:textId="00CD827B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СТБ 1387</w:t>
            </w:r>
          </w:p>
          <w:p w14:paraId="7C9E87CC" w14:textId="61647284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15530</w:t>
            </w:r>
          </w:p>
          <w:p w14:paraId="68CC901F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C1EE93" w14:textId="77777777" w:rsidR="00485A07" w:rsidRPr="00297EB0" w:rsidRDefault="00485A0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12.4.118-82</w:t>
            </w:r>
          </w:p>
          <w:p w14:paraId="4CEA33CD" w14:textId="77777777" w:rsidR="00485A07" w:rsidRPr="00297EB0" w:rsidRDefault="00485A07" w:rsidP="0006411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12.4.183-91, п.2.1, Приложение 2</w:t>
            </w:r>
          </w:p>
        </w:tc>
      </w:tr>
      <w:tr w:rsidR="00F11F00" w:rsidRPr="00297EB0" w14:paraId="1E015DEA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49642C45" w14:textId="0AF56488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78128C1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64829A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3B39D0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C71FA7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F5DF9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B471BE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D41E3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7D91B2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CD6704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7B4D2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CCC2CF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02DE3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98DEC8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693B8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555E0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478DF3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2252EB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CCB572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A3981D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EF74DEF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4FAF37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B74A58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F753299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9F8FC0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C764B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C6B5DC" w14:textId="77777777" w:rsidR="00123614" w:rsidRPr="00297EB0" w:rsidRDefault="00123614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9C0279" w14:textId="27703C51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23032FE8" w14:textId="4617C6E1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4C518CC8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13.20/26.141</w:t>
            </w:r>
          </w:p>
          <w:p w14:paraId="6F92A2A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6776E43D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571EF6DD" w14:textId="2E22F1CC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1984" w:type="dxa"/>
            <w:shd w:val="clear" w:color="auto" w:fill="auto"/>
          </w:tcPr>
          <w:p w14:paraId="59F15C0B" w14:textId="69E733AF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B64F115" w14:textId="105C26E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</w:t>
            </w:r>
          </w:p>
          <w:p w14:paraId="0A81795D" w14:textId="3A4C4919" w:rsidR="00F11F00" w:rsidRPr="00297EB0" w:rsidRDefault="00F11F00" w:rsidP="00D912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12.4.310</w:t>
            </w:r>
          </w:p>
          <w:p w14:paraId="2419AA3F" w14:textId="1B9D293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12.4.173</w:t>
            </w:r>
          </w:p>
          <w:p w14:paraId="07A4F4FA" w14:textId="4B267FD4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27651</w:t>
            </w:r>
          </w:p>
          <w:p w14:paraId="5E56D63D" w14:textId="299A758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27652</w:t>
            </w:r>
          </w:p>
          <w:p w14:paraId="4465BD93" w14:textId="28C9EF9B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27653</w:t>
            </w:r>
          </w:p>
          <w:p w14:paraId="0E267AF6" w14:textId="2262569C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27654</w:t>
            </w:r>
          </w:p>
          <w:p w14:paraId="7547D893" w14:textId="7B06903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12.4.029</w:t>
            </w:r>
          </w:p>
          <w:p w14:paraId="604C7BD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1387585" w14:textId="77777777" w:rsidR="00F11F00" w:rsidRPr="00297EB0" w:rsidRDefault="00F11F00" w:rsidP="000567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12.4.220-2002</w:t>
            </w:r>
          </w:p>
        </w:tc>
      </w:tr>
      <w:tr w:rsidR="00F11F00" w:rsidRPr="00297EB0" w14:paraId="699865AF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357C9161" w14:textId="031E7E17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4.39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6E218F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AE5B18D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13.20/26.141</w:t>
            </w:r>
          </w:p>
          <w:p w14:paraId="48D9299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4E1C741F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14.13/26.141</w:t>
            </w:r>
          </w:p>
        </w:tc>
        <w:tc>
          <w:tcPr>
            <w:tcW w:w="1965" w:type="dxa"/>
            <w:shd w:val="clear" w:color="auto" w:fill="auto"/>
          </w:tcPr>
          <w:p w14:paraId="349F97F0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покрытия к действию кислот (раствора серной кислоты с массовой долей 60%)</w:t>
            </w:r>
          </w:p>
          <w:p w14:paraId="6994A162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после 5 стирок </w:t>
            </w:r>
          </w:p>
          <w:p w14:paraId="57487A5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(стирка в соответствии с символом по уходу, указанному в маркировке)</w:t>
            </w:r>
          </w:p>
          <w:p w14:paraId="06002C95" w14:textId="6070826D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FBB0CE5" w14:textId="2710F43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55EA92F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3141B04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п.8.6.21</w:t>
            </w:r>
          </w:p>
          <w:p w14:paraId="555D3EC5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50714-94, п.7.12</w:t>
            </w:r>
          </w:p>
          <w:p w14:paraId="753DEEFE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640687E6" w14:textId="77777777" w:rsidR="00F11F00" w:rsidRPr="00297EB0" w:rsidRDefault="00F11F00" w:rsidP="00040BB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F11F00" w:rsidRPr="00297EB0" w14:paraId="30D6C242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681D054" w14:textId="43D7F32D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4.40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D21F39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A8BCAB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0FECB1EA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067212E9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614C314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Суммарное тепловое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430AAF28" w14:textId="19645B1E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0BEE66E1" w14:textId="759C8E01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</w:t>
            </w:r>
          </w:p>
          <w:p w14:paraId="53ED74F1" w14:textId="2ADA442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</w:t>
            </w:r>
          </w:p>
          <w:p w14:paraId="57AC2C06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321C04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20489-75</w:t>
            </w:r>
          </w:p>
          <w:p w14:paraId="40DAB61E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29335-92, р.3</w:t>
            </w:r>
          </w:p>
          <w:p w14:paraId="21897192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29338-92, р.3</w:t>
            </w:r>
          </w:p>
        </w:tc>
      </w:tr>
      <w:tr w:rsidR="00F11F00" w:rsidRPr="00297EB0" w14:paraId="151E0648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12EC5F9B" w14:textId="4E98CF61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11C760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3935967" w14:textId="7777777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  <w:p w14:paraId="56D9B82E" w14:textId="7777777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0BE8D7A4" w14:textId="797BAEE6" w:rsidR="00F11F00" w:rsidRPr="00297EB0" w:rsidRDefault="00F11F00" w:rsidP="00485A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14.13/11.116</w:t>
            </w:r>
          </w:p>
        </w:tc>
        <w:tc>
          <w:tcPr>
            <w:tcW w:w="1965" w:type="dxa"/>
            <w:shd w:val="clear" w:color="auto" w:fill="auto"/>
          </w:tcPr>
          <w:p w14:paraId="7EA57408" w14:textId="788616AD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Требования к швам и срезам, стежкам, строчкам </w:t>
            </w:r>
            <w:r w:rsidR="00123614" w:rsidRPr="00297EB0">
              <w:rPr>
                <w:rFonts w:ascii="Times New Roman" w:eastAsia="Times New Roman" w:hAnsi="Times New Roman" w:cs="Times New Roman"/>
              </w:rPr>
              <w:t>(</w:t>
            </w:r>
            <w:r w:rsidRPr="00297EB0">
              <w:rPr>
                <w:rFonts w:ascii="Times New Roman" w:eastAsia="Times New Roman" w:hAnsi="Times New Roman" w:cs="Times New Roman"/>
              </w:rPr>
              <w:t>коли</w:t>
            </w:r>
            <w:r w:rsidR="0012361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строчки)</w:t>
            </w:r>
          </w:p>
        </w:tc>
        <w:tc>
          <w:tcPr>
            <w:tcW w:w="1984" w:type="dxa"/>
            <w:shd w:val="clear" w:color="auto" w:fill="auto"/>
          </w:tcPr>
          <w:p w14:paraId="5C77BFAF" w14:textId="07C59A07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901876B" w14:textId="25A02A2B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29122</w:t>
            </w:r>
          </w:p>
          <w:p w14:paraId="4AB514D3" w14:textId="34C9EAD2" w:rsidR="00F11F00" w:rsidRPr="00297EB0" w:rsidRDefault="00F11F00" w:rsidP="00485A0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2C6165B9" w14:textId="1FECAD5C" w:rsidR="00F11F00" w:rsidRPr="00297EB0" w:rsidRDefault="00F11F00" w:rsidP="00485A0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8825C7" w14:textId="588FF16F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п.6, табл.1, п.5.6</w:t>
            </w:r>
          </w:p>
        </w:tc>
      </w:tr>
      <w:tr w:rsidR="00F11F00" w:rsidRPr="00297EB0" w14:paraId="06D39733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5EFC4F91" w14:textId="57589866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85613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7EF5844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641A0803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55B236BA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</w:tc>
        <w:tc>
          <w:tcPr>
            <w:tcW w:w="1965" w:type="dxa"/>
            <w:shd w:val="clear" w:color="auto" w:fill="auto"/>
          </w:tcPr>
          <w:p w14:paraId="30EA5D08" w14:textId="454340F8" w:rsidR="00982F93" w:rsidRPr="00297EB0" w:rsidRDefault="00F11F00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shd w:val="clear" w:color="auto" w:fill="auto"/>
          </w:tcPr>
          <w:p w14:paraId="4CD46AF4" w14:textId="77777777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5353B91D" w14:textId="0EED9E09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DF177DC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  <w:p w14:paraId="4390031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29104.20-91</w:t>
            </w:r>
          </w:p>
        </w:tc>
      </w:tr>
      <w:tr w:rsidR="00F11F00" w:rsidRPr="00297EB0" w14:paraId="1F5E312D" w14:textId="77777777" w:rsidTr="00BA445A">
        <w:trPr>
          <w:trHeight w:val="20"/>
        </w:trPr>
        <w:tc>
          <w:tcPr>
            <w:tcW w:w="568" w:type="dxa"/>
            <w:shd w:val="clear" w:color="auto" w:fill="auto"/>
          </w:tcPr>
          <w:p w14:paraId="7E5C2D15" w14:textId="7CDB6AED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3A694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8E4A860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671C2278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3D634D4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14.13/29.113</w:t>
            </w:r>
          </w:p>
          <w:p w14:paraId="25979387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  <w:p w14:paraId="43035E83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14.12/35.069</w:t>
            </w:r>
          </w:p>
          <w:p w14:paraId="734D9177" w14:textId="77777777" w:rsidR="00F11F00" w:rsidRPr="00297EB0" w:rsidRDefault="00F11F00" w:rsidP="005315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14.13/35.069</w:t>
            </w:r>
          </w:p>
        </w:tc>
        <w:tc>
          <w:tcPr>
            <w:tcW w:w="1965" w:type="dxa"/>
            <w:shd w:val="clear" w:color="auto" w:fill="auto"/>
          </w:tcPr>
          <w:p w14:paraId="01D2862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0472679C" w14:textId="41F95742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  <w:p w14:paraId="33FD776F" w14:textId="4261D96D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1DDBAACB" w14:textId="2185DDBB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757</w:t>
            </w:r>
          </w:p>
          <w:p w14:paraId="0F33F14C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6BCADA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СанПиН № 9-29.7-95 </w:t>
            </w:r>
          </w:p>
        </w:tc>
      </w:tr>
      <w:tr w:rsidR="00F11F00" w:rsidRPr="00297EB0" w14:paraId="1BCC9B67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7B915D2B" w14:textId="08A1F931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2B021F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A132D57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</w:tc>
        <w:tc>
          <w:tcPr>
            <w:tcW w:w="1965" w:type="dxa"/>
            <w:shd w:val="clear" w:color="auto" w:fill="auto"/>
          </w:tcPr>
          <w:p w14:paraId="1CBF0FB7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</w:t>
            </w:r>
          </w:p>
        </w:tc>
        <w:tc>
          <w:tcPr>
            <w:tcW w:w="1984" w:type="dxa"/>
            <w:shd w:val="clear" w:color="auto" w:fill="auto"/>
          </w:tcPr>
          <w:p w14:paraId="68CAA04B" w14:textId="64C8C3B9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0743BA8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62170C6" w14:textId="77777777" w:rsidR="00F11F00" w:rsidRPr="00297EB0" w:rsidRDefault="00F11F00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0BF0467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п.8.6.25</w:t>
            </w:r>
          </w:p>
        </w:tc>
      </w:tr>
      <w:tr w:rsidR="004337E2" w:rsidRPr="00297EB0" w14:paraId="4CA3B2C1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1372732C" w14:textId="48E18047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2CC04856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A4B7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92E5D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F15EE5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BB80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47669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09C816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2284E7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356B5E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668968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88A13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FD952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25F9D4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D3CB6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9D0A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DF71F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25C2C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443885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C4227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FB51E0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63CE1F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09C28A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D5729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AB1CC3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1D5F80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32F6EB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2E2DBF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684C49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9ED3B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46A65D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B6670E" w14:textId="77777777" w:rsidR="00123614" w:rsidRPr="00297EB0" w:rsidRDefault="00123614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28DDAF4" w14:textId="50691779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28B90DAB" w14:textId="671583FA" w:rsidR="004337E2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медицинского персонала</w:t>
            </w:r>
          </w:p>
        </w:tc>
        <w:tc>
          <w:tcPr>
            <w:tcW w:w="1337" w:type="dxa"/>
            <w:shd w:val="clear" w:color="auto" w:fill="auto"/>
          </w:tcPr>
          <w:p w14:paraId="5E4E12D0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13.20/26.045</w:t>
            </w:r>
          </w:p>
          <w:p w14:paraId="7434B084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14.12/26.045</w:t>
            </w:r>
          </w:p>
          <w:p w14:paraId="2464BAEE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14.13/26.045</w:t>
            </w:r>
          </w:p>
          <w:p w14:paraId="4764036B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</w:tc>
        <w:tc>
          <w:tcPr>
            <w:tcW w:w="1965" w:type="dxa"/>
            <w:shd w:val="clear" w:color="auto" w:fill="auto"/>
          </w:tcPr>
          <w:p w14:paraId="62E3FA3C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5F03ABE2" w14:textId="4742B07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2AE5E002" w14:textId="2BC36DE4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FCF7D93" w14:textId="67147AD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661149DD" w14:textId="5018DDA1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30198C1A" w14:textId="64FB37C9" w:rsidR="004337E2" w:rsidRPr="00297EB0" w:rsidRDefault="004337E2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208DCC" w14:textId="77777777" w:rsidR="00725CE5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21050-2004</w:t>
            </w:r>
            <w:r w:rsidR="00DC002F" w:rsidRPr="00297EB0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EECA877" w14:textId="77777777" w:rsidR="004337E2" w:rsidRPr="00297EB0" w:rsidRDefault="00DC002F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725CE5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8.2, 8.3</w:t>
            </w:r>
          </w:p>
          <w:p w14:paraId="5807E9D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2A3E79A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</w:t>
            </w:r>
          </w:p>
          <w:p w14:paraId="24F8E5C0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(ISO 3759:2011)</w:t>
            </w:r>
          </w:p>
          <w:p w14:paraId="7B92B25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45CFB6C6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AE4C7C" w:rsidRPr="00297EB0" w14:paraId="3BF049C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3F0D7460" w14:textId="0E02F578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4.46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2364DB0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784EFEFF" w14:textId="77777777" w:rsidR="00AE4C7C" w:rsidRPr="00297EB0" w:rsidRDefault="00AE4C7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14.12/26.045</w:t>
            </w:r>
          </w:p>
          <w:p w14:paraId="19F98E23" w14:textId="77777777" w:rsidR="00AE4C7C" w:rsidRPr="00297EB0" w:rsidRDefault="00AE4C7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  <w:p w14:paraId="030BA209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AB14D8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822DA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1ABB1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FFB3A4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6B696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DFDD07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ACBA9D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485E94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DFFC50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6E3537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EE843B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9601F9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18051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E944A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C145E6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A38732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6E4B1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D202D8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1D4173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9A555" w14:textId="77777777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CE8A37" w14:textId="2A648FB4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14.12/26.045</w:t>
            </w:r>
          </w:p>
          <w:p w14:paraId="09998756" w14:textId="2F992DFB" w:rsidR="00123614" w:rsidRPr="00297EB0" w:rsidRDefault="00123614" w:rsidP="001236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</w:tc>
        <w:tc>
          <w:tcPr>
            <w:tcW w:w="1965" w:type="dxa"/>
            <w:shd w:val="clear" w:color="auto" w:fill="auto"/>
          </w:tcPr>
          <w:p w14:paraId="61E99AAC" w14:textId="77777777" w:rsidR="00AE4C7C" w:rsidRPr="00297EB0" w:rsidRDefault="00AE4C7C" w:rsidP="004557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9DFADAC" w14:textId="0E02ED05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1096</w:t>
            </w:r>
          </w:p>
          <w:p w14:paraId="75167C9E" w14:textId="0F3943AA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7AB7B121" w14:textId="74B41FA1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74134961" w14:textId="12AADFBF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</w:t>
            </w:r>
          </w:p>
          <w:p w14:paraId="22F2FAF6" w14:textId="30825388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E92786C" w14:textId="7702BDE6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3422A4E5" w14:textId="796E16E8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301CC0FB" w14:textId="5D7D125F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5A242437" w14:textId="7BA03B0E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78E3350" w14:textId="719F5D00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23433</w:t>
            </w:r>
          </w:p>
          <w:p w14:paraId="65535C07" w14:textId="7007E649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28504C4" w14:textId="77777777" w:rsidR="00F11F00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49FE5BD3" w14:textId="117F1CC1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7657BF84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20AD1E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68959F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716C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2DCA0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DD7D9B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F63745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26DAC5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CB1DE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F5B1DD2" w14:textId="12A3B10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СТБ 1096</w:t>
            </w:r>
          </w:p>
          <w:p w14:paraId="0593C64D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1139</w:t>
            </w:r>
          </w:p>
          <w:p w14:paraId="112B369E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</w:t>
            </w:r>
          </w:p>
          <w:p w14:paraId="41DAF92E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</w:t>
            </w:r>
          </w:p>
          <w:p w14:paraId="089632E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052A9B1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4E8B669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4EA9387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462A8D7D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6982E061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23433</w:t>
            </w:r>
          </w:p>
          <w:p w14:paraId="5CE6DFA0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201DD6AB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33C113EC" w14:textId="77777777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3E157AFB" w14:textId="1126083F" w:rsidR="00123614" w:rsidRPr="00297EB0" w:rsidRDefault="00123614" w:rsidP="001236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1BB4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9733.0-83</w:t>
            </w:r>
          </w:p>
          <w:p w14:paraId="16D6E111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2846-82, п.п. 2.3, 2.4</w:t>
            </w:r>
          </w:p>
          <w:p w14:paraId="4C84FF33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253F1FF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п.7.10</w:t>
            </w:r>
          </w:p>
          <w:p w14:paraId="01B94748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п.3.7</w:t>
            </w:r>
          </w:p>
        </w:tc>
      </w:tr>
      <w:tr w:rsidR="00AE4C7C" w:rsidRPr="00297EB0" w14:paraId="669D7ED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0C4A5E97" w14:textId="228FAF9F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C1B796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650E621A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73D663E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02C444D5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E9148AA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AE4C7C" w:rsidRPr="00297EB0" w14:paraId="61040324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43171FB2" w14:textId="7D5134FC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4.48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927CE9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72DA2BE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6CC920B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воздействию погоды</w:t>
            </w:r>
          </w:p>
        </w:tc>
        <w:tc>
          <w:tcPr>
            <w:tcW w:w="1984" w:type="dxa"/>
            <w:vMerge/>
            <w:shd w:val="clear" w:color="auto" w:fill="auto"/>
          </w:tcPr>
          <w:p w14:paraId="7AF940E8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73BED1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9733.2-91 (ИСО 105-В03-88)</w:t>
            </w:r>
          </w:p>
        </w:tc>
      </w:tr>
      <w:tr w:rsidR="00AE4C7C" w:rsidRPr="00297EB0" w14:paraId="1226A9C8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F97037" w14:textId="2F6A99AA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4.49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952DCA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AE7B115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81583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3E22B4F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4851FE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</w:tc>
      </w:tr>
      <w:tr w:rsidR="00AE4C7C" w:rsidRPr="00297EB0" w14:paraId="4A9FFD63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04C1999" w14:textId="2795DAD0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4.50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27EE86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9A6D84A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0C4680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29D874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E8A21C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AE4C7C" w:rsidRPr="00297EB0" w14:paraId="50FA278D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6C8AA7C" w14:textId="3AF81F0D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B4149FE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62C03AF6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3A2D73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“поту”</w:t>
            </w:r>
          </w:p>
        </w:tc>
        <w:tc>
          <w:tcPr>
            <w:tcW w:w="1984" w:type="dxa"/>
            <w:vMerge/>
            <w:shd w:val="clear" w:color="auto" w:fill="auto"/>
          </w:tcPr>
          <w:p w14:paraId="19274FB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2B020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AE4C7C" w:rsidRPr="00297EB0" w14:paraId="4AA58E9D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7CC37F9" w14:textId="5BCC061F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08C0693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76E51B4D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EC3A3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  <w:p w14:paraId="06FA4110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555A60" w14:textId="77777777" w:rsidR="00123614" w:rsidRPr="00297EB0" w:rsidRDefault="0012361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B78E30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AA4854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AE4C7C" w:rsidRPr="00297EB0" w14:paraId="3613F1F1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C5CFD8B" w14:textId="3D13A948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4.53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677958A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54B09304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504F00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морской воде (к действию морской воды)</w:t>
            </w:r>
          </w:p>
        </w:tc>
        <w:tc>
          <w:tcPr>
            <w:tcW w:w="1984" w:type="dxa"/>
            <w:vMerge/>
            <w:shd w:val="clear" w:color="auto" w:fill="auto"/>
          </w:tcPr>
          <w:p w14:paraId="7978DB69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C86450E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9733.9-83</w:t>
            </w:r>
          </w:p>
        </w:tc>
      </w:tr>
      <w:tr w:rsidR="00AE4C7C" w:rsidRPr="00297EB0" w14:paraId="0398854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6358BCF" w14:textId="3651F6B7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F41553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486E4691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995F5A0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18FCE9DF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A4D552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AE4C7C" w:rsidRPr="00297EB0" w14:paraId="736DD1EB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0D3EC500" w14:textId="01728FDE" w:rsidR="00AE4C7C" w:rsidRPr="00297EB0" w:rsidRDefault="00AE4C7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4.55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C18454D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0A276C93" w14:textId="77777777" w:rsidR="00AE4C7C" w:rsidRPr="00297EB0" w:rsidRDefault="00AE4C7C" w:rsidP="0072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257CEF76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44FB5437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8DA8D5B" w14:textId="77777777" w:rsidR="00AE4C7C" w:rsidRPr="00297EB0" w:rsidRDefault="00AE4C7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F11F00" w:rsidRPr="00297EB0" w14:paraId="4418F2BE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71B19EF" w14:textId="2305F2C5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45BEBF83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индивидуальной защиты рук</w:t>
            </w:r>
          </w:p>
          <w:p w14:paraId="41C5EEB0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6162B791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14.12/29.151</w:t>
            </w:r>
          </w:p>
          <w:p w14:paraId="23292984" w14:textId="77777777" w:rsidR="00F11F00" w:rsidRPr="00297EB0" w:rsidRDefault="00F11F0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2A7FBF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273B793" w14:textId="4B47B4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0C565F8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89C0281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</w:tc>
      </w:tr>
      <w:tr w:rsidR="00F11F00" w:rsidRPr="00297EB0" w14:paraId="31136145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CB5540F" w14:textId="363F2F1C" w:rsidR="00F11F00" w:rsidRPr="00297EB0" w:rsidRDefault="00F11F0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366B14B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437F84B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23D0B59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25AC6F2D" w14:textId="3AE9255B" w:rsidR="00F11F00" w:rsidRPr="00297EB0" w:rsidRDefault="00F11F00" w:rsidP="00F11F0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331DE86" w14:textId="49A334E4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 (наличие защитных конструктивных элементов)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D9A2316" w14:textId="319101F2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7D40F7A7" w14:textId="230467F3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4069BAC1" w14:textId="026AC6A1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0B3297F8" w14:textId="332E45F8" w:rsidR="00F11F00" w:rsidRPr="00297EB0" w:rsidRDefault="00F11F00" w:rsidP="00F11F0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F592CA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р.2, п.2.1</w:t>
            </w:r>
          </w:p>
          <w:p w14:paraId="740D3FC6" w14:textId="77777777" w:rsidR="00F11F00" w:rsidRPr="00297EB0" w:rsidRDefault="00F11F00" w:rsidP="00F11F0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20010-93 п. 3.2</w:t>
            </w:r>
          </w:p>
          <w:p w14:paraId="2EFCBE0A" w14:textId="77777777" w:rsidR="00F11F00" w:rsidRPr="00297EB0" w:rsidRDefault="00F11F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467AC3DF" w14:textId="77777777" w:rsidTr="00123614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3863BC" w14:textId="30FF0559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F56EE9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450C527A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04C4E592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0A7BDF3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</w:t>
            </w:r>
            <w:r w:rsidR="003526E8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непроницаемость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E2ED7B1" w14:textId="5552C363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36154E8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7392B2" w14:textId="77777777" w:rsidR="004337E2" w:rsidRPr="00297EB0" w:rsidRDefault="00384A75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12.4.252-2013, п.8.3</w:t>
            </w:r>
          </w:p>
          <w:p w14:paraId="6ECFB331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1A5AA9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14C29C" w14:textId="77777777" w:rsidR="00B761E9" w:rsidRPr="00297EB0" w:rsidRDefault="00B761E9" w:rsidP="00384A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6968DC42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6EB91CBF" w14:textId="427D0418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5.4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E90CA5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3AE53E1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14.12/29.119</w:t>
            </w:r>
          </w:p>
          <w:p w14:paraId="71D49908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32.99/29.119</w:t>
            </w:r>
          </w:p>
        </w:tc>
        <w:tc>
          <w:tcPr>
            <w:tcW w:w="1965" w:type="dxa"/>
            <w:shd w:val="clear" w:color="auto" w:fill="auto"/>
          </w:tcPr>
          <w:p w14:paraId="03FFADE3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</w:t>
            </w:r>
            <w:r w:rsidR="003526E8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BE9930" w14:textId="5D056993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650770F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986C712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</w:t>
            </w:r>
            <w:r w:rsidR="00384A75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4.2</w:t>
            </w:r>
          </w:p>
          <w:p w14:paraId="728FE59D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  <w:p w14:paraId="15689D57" w14:textId="77777777" w:rsidR="003526E8" w:rsidRPr="00297EB0" w:rsidRDefault="003526E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69C18D85" w14:textId="77777777" w:rsidTr="00123614">
        <w:trPr>
          <w:trHeight w:val="20"/>
        </w:trPr>
        <w:tc>
          <w:tcPr>
            <w:tcW w:w="568" w:type="dxa"/>
            <w:shd w:val="clear" w:color="auto" w:fill="auto"/>
          </w:tcPr>
          <w:p w14:paraId="76D6BF04" w14:textId="5112E19D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5.5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76B0400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F853E1A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14.12/26.095</w:t>
            </w:r>
          </w:p>
          <w:p w14:paraId="45AC5DF0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32.99/26.095</w:t>
            </w:r>
          </w:p>
        </w:tc>
        <w:tc>
          <w:tcPr>
            <w:tcW w:w="1965" w:type="dxa"/>
            <w:shd w:val="clear" w:color="auto" w:fill="auto"/>
          </w:tcPr>
          <w:p w14:paraId="009C88A6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32EE3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CE9B0BE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7C2E1231" w14:textId="77777777" w:rsidR="00B761E9" w:rsidRPr="00297EB0" w:rsidRDefault="00B761E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7CEDF5" w14:textId="77777777" w:rsidR="00B761E9" w:rsidRPr="00297EB0" w:rsidRDefault="00B761E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706A35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15F0607" w14:textId="076BB5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5.6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14F891CD" w14:textId="77777777" w:rsidR="00501919" w:rsidRPr="00297EB0" w:rsidRDefault="00501919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индивидуальной защиты рук</w:t>
            </w:r>
          </w:p>
          <w:p w14:paraId="518BE17B" w14:textId="77777777" w:rsidR="00501919" w:rsidRPr="00297EB0" w:rsidRDefault="00501919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  <w:p w14:paraId="4549D569" w14:textId="77777777" w:rsidR="001077E2" w:rsidRPr="00297EB0" w:rsidRDefault="001077E2" w:rsidP="005A627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046027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993F2A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FD81F5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DF9952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66A2D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EDDC62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CF919C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D35A51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714DB4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7399B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88DEB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7FBDA6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CBF3D7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54A7F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8D0585" w14:textId="635649A8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757704CB" w14:textId="09199A22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shd w:val="clear" w:color="auto" w:fill="auto"/>
          </w:tcPr>
          <w:p w14:paraId="71FFE02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14.12/29.061</w:t>
            </w:r>
          </w:p>
          <w:p w14:paraId="0047DEB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6037C72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56E0179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Измерение перчаток (длина, ширина, толщина стенки)</w:t>
            </w:r>
          </w:p>
        </w:tc>
        <w:tc>
          <w:tcPr>
            <w:tcW w:w="1984" w:type="dxa"/>
            <w:shd w:val="clear" w:color="auto" w:fill="auto"/>
          </w:tcPr>
          <w:p w14:paraId="6DF687DF" w14:textId="6F273166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25C76BCD" w14:textId="5F6933CA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6E7F5FA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7847A42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12.4.252-2013, п.8.1</w:t>
            </w:r>
          </w:p>
          <w:p w14:paraId="2052F6A4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20010-93, </w:t>
            </w:r>
          </w:p>
          <w:p w14:paraId="29CCC20E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1.2.3, 3.1</w:t>
            </w:r>
          </w:p>
          <w:p w14:paraId="5D418E8D" w14:textId="77777777" w:rsidR="00501919" w:rsidRPr="00297EB0" w:rsidRDefault="00501919" w:rsidP="001E73F5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7F00414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4B544EF" w14:textId="536CD95E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5.7</w:t>
            </w:r>
            <w:r w:rsidR="00A32C21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9222FC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F8F026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2C5B72C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4B4FC61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4E6E385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Кислотозащитные свойства</w:t>
            </w:r>
          </w:p>
          <w:p w14:paraId="75753ED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(кислотозащитные свойства тканей с отделкой К20, К50, К80, КК)</w:t>
            </w:r>
          </w:p>
        </w:tc>
        <w:tc>
          <w:tcPr>
            <w:tcW w:w="1984" w:type="dxa"/>
            <w:shd w:val="clear" w:color="auto" w:fill="auto"/>
          </w:tcPr>
          <w:p w14:paraId="2DF8D65C" w14:textId="46107D11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3E4464DC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DE12CD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42843C3B" w14:textId="77777777" w:rsidR="00501919" w:rsidRPr="00297EB0" w:rsidRDefault="00501919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1387-2003, п.8.6.10</w:t>
            </w:r>
          </w:p>
          <w:p w14:paraId="660783A4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12.4.251-2013, п.5.2.1</w:t>
            </w:r>
          </w:p>
          <w:p w14:paraId="49520D1C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39FF34" w14:textId="77777777" w:rsidR="00501919" w:rsidRPr="00297EB0" w:rsidRDefault="00501919" w:rsidP="00703A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B34C8DA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D56DBA" w14:textId="68FDD8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1DF5B1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B6C8D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0F42C1A3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0F0B372D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3C506C3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</w:t>
            </w:r>
          </w:p>
          <w:p w14:paraId="7454AD5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shd w:val="clear" w:color="auto" w:fill="auto"/>
          </w:tcPr>
          <w:p w14:paraId="6F8B766A" w14:textId="0AC8745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544AB22C" w14:textId="59DE04C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50A230F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93CDAD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п.3.9</w:t>
            </w:r>
          </w:p>
          <w:p w14:paraId="2EA4D1B6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26EF08E4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0D1309E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30A2B9C" w14:textId="6D7579DD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837E665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38EB218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545310CB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11B81FEE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5FAD9B5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Кислотостойкость</w:t>
            </w:r>
          </w:p>
        </w:tc>
        <w:tc>
          <w:tcPr>
            <w:tcW w:w="1984" w:type="dxa"/>
            <w:shd w:val="clear" w:color="auto" w:fill="auto"/>
          </w:tcPr>
          <w:p w14:paraId="222C5290" w14:textId="3FD7B29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19681384" w14:textId="70545633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48C16114" w14:textId="0F2C41C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12.4.105 </w:t>
            </w:r>
          </w:p>
          <w:p w14:paraId="3DB629F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74993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п.3.10</w:t>
            </w:r>
          </w:p>
          <w:p w14:paraId="64267419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12.4.105-81, п.3.1.10</w:t>
            </w:r>
          </w:p>
          <w:p w14:paraId="3240C7DD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5F8236" w14:textId="77777777" w:rsidR="00501919" w:rsidRPr="00297EB0" w:rsidRDefault="00501919" w:rsidP="00F5777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4B91C64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E6F331D" w14:textId="4ED0FC7C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08BDB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963220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0B1DF6E9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shd w:val="clear" w:color="auto" w:fill="auto"/>
          </w:tcPr>
          <w:p w14:paraId="1796063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Кислото- и щелоче-проницаемость</w:t>
            </w:r>
          </w:p>
        </w:tc>
        <w:tc>
          <w:tcPr>
            <w:tcW w:w="1984" w:type="dxa"/>
            <w:shd w:val="clear" w:color="auto" w:fill="auto"/>
          </w:tcPr>
          <w:p w14:paraId="717A1179" w14:textId="1AF8234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72FD3B73" w14:textId="28D8E7D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12.4.063</w:t>
            </w:r>
          </w:p>
          <w:p w14:paraId="77DEAB9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4692FE6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12.4.063-79</w:t>
            </w:r>
          </w:p>
          <w:p w14:paraId="425F4A05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CA775E2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C9D234" w14:textId="77777777" w:rsidR="00501919" w:rsidRPr="00297EB0" w:rsidRDefault="00501919" w:rsidP="00B761E9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3E8E57F3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32701371" w14:textId="4272FBC9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A6AFB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5B0CFC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4B1F271C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052C2AA7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shd w:val="clear" w:color="auto" w:fill="auto"/>
          </w:tcPr>
          <w:p w14:paraId="0A6CF51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Требования к швам и срезам, стежкам, строчкам (количество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строчки)</w:t>
            </w:r>
          </w:p>
        </w:tc>
        <w:tc>
          <w:tcPr>
            <w:tcW w:w="1984" w:type="dxa"/>
            <w:shd w:val="clear" w:color="auto" w:fill="auto"/>
          </w:tcPr>
          <w:p w14:paraId="1103B546" w14:textId="4CA0B11C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564DF534" w14:textId="1808FB0A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29122</w:t>
            </w:r>
          </w:p>
          <w:p w14:paraId="1CD1F739" w14:textId="2B937AC3" w:rsidR="00501919" w:rsidRPr="00297EB0" w:rsidRDefault="00501919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05FE0E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п.5.6</w:t>
            </w:r>
          </w:p>
          <w:p w14:paraId="06F02958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6EC8AB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152EB3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CB266F" w14:textId="77777777" w:rsidR="00501919" w:rsidRPr="00297EB0" w:rsidRDefault="00501919" w:rsidP="004D5A5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501919" w:rsidRPr="00297EB0" w14:paraId="68E00CBF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699619B2" w14:textId="50322696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E64A9A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4730D3E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14.12/11.116</w:t>
            </w:r>
          </w:p>
          <w:p w14:paraId="7CCFFE41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32.99/11.116</w:t>
            </w:r>
          </w:p>
          <w:p w14:paraId="36CDBD18" w14:textId="5259F1D5" w:rsidR="00501919" w:rsidRPr="00297EB0" w:rsidRDefault="00501919" w:rsidP="005019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22.19/11.116</w:t>
            </w:r>
          </w:p>
        </w:tc>
        <w:tc>
          <w:tcPr>
            <w:tcW w:w="1965" w:type="dxa"/>
            <w:shd w:val="clear" w:color="auto" w:fill="auto"/>
          </w:tcPr>
          <w:p w14:paraId="0DDC0F7F" w14:textId="2836A4E5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Маркировка (обозначение защитных свойств, требования к указанию размеров), информация изготовителя</w:t>
            </w:r>
          </w:p>
        </w:tc>
        <w:tc>
          <w:tcPr>
            <w:tcW w:w="1984" w:type="dxa"/>
            <w:shd w:val="clear" w:color="auto" w:fill="auto"/>
          </w:tcPr>
          <w:p w14:paraId="28C4C056" w14:textId="3EDB18DC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1F1359B8" w14:textId="765573F4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44659D58" w14:textId="184FF4F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</w:t>
            </w:r>
          </w:p>
          <w:p w14:paraId="095206F9" w14:textId="70859F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12.4.103</w:t>
            </w:r>
          </w:p>
          <w:p w14:paraId="2AE2354E" w14:textId="7512D706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4E4B4371" w14:textId="4323C9AD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9750ECB" w14:textId="7777777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4103-82, р.6, табл.1, поз.1</w:t>
            </w:r>
          </w:p>
          <w:p w14:paraId="38672AC1" w14:textId="3AC5366C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20010-93, п.3.6</w:t>
            </w:r>
          </w:p>
        </w:tc>
      </w:tr>
      <w:tr w:rsidR="004337E2" w:rsidRPr="00297EB0" w14:paraId="7120A21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56ACF27" w14:textId="2EFF16CB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99C649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F58C46C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14.11/29.040</w:t>
            </w:r>
          </w:p>
          <w:p w14:paraId="4B743E46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15.11/29.040</w:t>
            </w:r>
          </w:p>
        </w:tc>
        <w:tc>
          <w:tcPr>
            <w:tcW w:w="1965" w:type="dxa"/>
            <w:shd w:val="clear" w:color="auto" w:fill="auto"/>
          </w:tcPr>
          <w:p w14:paraId="4585D181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C3260B" w14:textId="6ABA205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0E97483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CBA461D" w14:textId="77777777" w:rsidR="004337E2" w:rsidRPr="00297EB0" w:rsidRDefault="004337E2" w:rsidP="004F1136">
            <w:pPr>
              <w:keepNext/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</w:tc>
      </w:tr>
      <w:tr w:rsidR="004337E2" w:rsidRPr="00297EB0" w14:paraId="487B194C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BF77193" w14:textId="0B1A3C78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ECCDBC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4197203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14.12/26.141</w:t>
            </w:r>
          </w:p>
          <w:p w14:paraId="5F37A073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32.99/26.141</w:t>
            </w:r>
          </w:p>
          <w:p w14:paraId="741340ED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AECC8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Намокаемость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E9C17E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B0E62D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</w:t>
            </w:r>
            <w:r w:rsidR="0074326D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4337E2" w:rsidRPr="00297EB0" w14:paraId="5717414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586675B" w14:textId="088E8F74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037D35F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8B497A9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432B186B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6754A9FE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360A6F6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1984" w:type="dxa"/>
            <w:shd w:val="clear" w:color="auto" w:fill="auto"/>
          </w:tcPr>
          <w:p w14:paraId="4960C578" w14:textId="30DFC02D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20845A85" w14:textId="33F51698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377E2869" w14:textId="5C708F2C" w:rsidR="004337E2" w:rsidRPr="00297EB0" w:rsidRDefault="004337E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DE12386" w14:textId="77777777" w:rsidR="004337E2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8" w:tgtFrame="_blank" w:history="1">
              <w:r w:rsidR="004337E2" w:rsidRPr="00297EB0">
                <w:rPr>
                  <w:rFonts w:ascii="Times New Roman" w:eastAsia="Times New Roman" w:hAnsi="Times New Roman" w:cs="Times New Roman"/>
                </w:rPr>
                <w:t>ГОСТ 11209-85</w:t>
              </w:r>
            </w:hyperlink>
            <w:r w:rsidR="0074326D" w:rsidRPr="00297EB0">
              <w:rPr>
                <w:rFonts w:ascii="Times New Roman" w:eastAsia="Times New Roman" w:hAnsi="Times New Roman" w:cs="Times New Roman"/>
              </w:rPr>
              <w:t>, п.п.</w:t>
            </w:r>
            <w:r w:rsidR="00462C0F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3.12, 3.15</w:t>
            </w:r>
          </w:p>
          <w:p w14:paraId="411CD4A6" w14:textId="77777777" w:rsidR="004337E2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19" w:tgtFrame="_blank" w:history="1">
              <w:r w:rsidR="004337E2" w:rsidRPr="00297EB0">
                <w:rPr>
                  <w:rFonts w:ascii="Times New Roman" w:eastAsia="Times New Roman" w:hAnsi="Times New Roman" w:cs="Times New Roman"/>
                </w:rPr>
                <w:t>ГОСТ 15898-70</w:t>
              </w:r>
            </w:hyperlink>
          </w:p>
          <w:p w14:paraId="0A16BFA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25C2E087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402C6EBD" w14:textId="77777777" w:rsidR="00462C0F" w:rsidRPr="00297EB0" w:rsidRDefault="0074326D" w:rsidP="007432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03A11E62" w14:textId="77777777" w:rsidR="004337E2" w:rsidRPr="00297EB0" w:rsidRDefault="0074326D" w:rsidP="007432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462C0F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8.2, 8.3</w:t>
            </w:r>
          </w:p>
        </w:tc>
      </w:tr>
      <w:tr w:rsidR="00501919" w:rsidRPr="00297EB0" w14:paraId="19FEF95D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2306363" w14:textId="60221008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1ED2FE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D538C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5BB6F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64F2A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3942D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F2BF4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1237D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EFD6AC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68EA4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346E30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3EE5E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0154D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7388B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B380A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DCED69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35EA5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C6BB7F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2ED8A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E8068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8C0B70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F655D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BC682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EB2191" w14:textId="1649292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0561ACF4" w14:textId="1C735F77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shd w:val="clear" w:color="auto" w:fill="auto"/>
          </w:tcPr>
          <w:p w14:paraId="0F34B3E8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14.12/29.061</w:t>
            </w:r>
          </w:p>
          <w:p w14:paraId="73E685A6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6DA21E3F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7F6F5B4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Основные линейные размеры</w:t>
            </w:r>
          </w:p>
        </w:tc>
        <w:tc>
          <w:tcPr>
            <w:tcW w:w="1984" w:type="dxa"/>
            <w:shd w:val="clear" w:color="auto" w:fill="auto"/>
          </w:tcPr>
          <w:p w14:paraId="6E0DD7DC" w14:textId="473EEB6E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241EF2C2" w14:textId="3610392F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</w:t>
            </w:r>
          </w:p>
          <w:p w14:paraId="5253BC3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169601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4103-82</w:t>
            </w:r>
          </w:p>
          <w:p w14:paraId="7298AD85" w14:textId="4924C3D5" w:rsidR="00501919" w:rsidRPr="00297EB0" w:rsidRDefault="00314D0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  <w:r w:rsidR="00501919" w:rsidRPr="00297EB0">
              <w:rPr>
                <w:rFonts w:ascii="Times New Roman" w:eastAsia="Times New Roman" w:hAnsi="Times New Roman" w:cs="Times New Roman"/>
              </w:rPr>
              <w:t>-75, п.1.4</w:t>
            </w:r>
          </w:p>
          <w:p w14:paraId="6645ACB1" w14:textId="77777777" w:rsidR="00501919" w:rsidRPr="00297EB0" w:rsidRDefault="00501919" w:rsidP="00F833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916-2009, п.п. 3.1, 3.2, 3.5</w:t>
            </w:r>
          </w:p>
        </w:tc>
      </w:tr>
      <w:tr w:rsidR="00501919" w:rsidRPr="00297EB0" w14:paraId="531BAC3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5B13050" w14:textId="15CDFA45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9974A7F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C11D76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shd w:val="clear" w:color="auto" w:fill="auto"/>
          </w:tcPr>
          <w:p w14:paraId="73809DF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Плотность нитей прошивных полотен</w:t>
            </w:r>
          </w:p>
        </w:tc>
        <w:tc>
          <w:tcPr>
            <w:tcW w:w="1984" w:type="dxa"/>
            <w:shd w:val="clear" w:color="auto" w:fill="auto"/>
          </w:tcPr>
          <w:p w14:paraId="283A1FD9" w14:textId="3BF8722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58E4840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1A8C85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15902.2-2003 (ИСО 9073-2:1995), п.4.4</w:t>
            </w:r>
          </w:p>
        </w:tc>
      </w:tr>
      <w:tr w:rsidR="00501919" w:rsidRPr="00297EB0" w14:paraId="18E5F87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7AAB3A9" w14:textId="1A06EA1B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ABB5A0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078724A" w14:textId="77777777" w:rsidR="00501919" w:rsidRPr="00297EB0" w:rsidRDefault="00501919" w:rsidP="00BD31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14.12/29.04032.99/29.040</w:t>
            </w:r>
          </w:p>
        </w:tc>
        <w:tc>
          <w:tcPr>
            <w:tcW w:w="1965" w:type="dxa"/>
            <w:shd w:val="clear" w:color="auto" w:fill="auto"/>
          </w:tcPr>
          <w:p w14:paraId="47C554E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785606F7" w14:textId="4099B43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175619A9" w14:textId="5A194EFD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15530</w:t>
            </w:r>
          </w:p>
          <w:p w14:paraId="5D23197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6950FD3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п.п. 4.3, 4.5, 4.7, Приложение 3-5</w:t>
            </w:r>
          </w:p>
          <w:p w14:paraId="3F8CD57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8845-87, р.р.4, 5</w:t>
            </w:r>
          </w:p>
        </w:tc>
      </w:tr>
      <w:tr w:rsidR="00501919" w:rsidRPr="00297EB0" w14:paraId="5088ECA7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979DCF3" w14:textId="164FDAC3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31E2972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728EC15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7F5AA2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Прочность при растяжении, </w:t>
            </w:r>
          </w:p>
          <w:p w14:paraId="468DBA2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относительное удлинение; </w:t>
            </w:r>
          </w:p>
          <w:p w14:paraId="462AC959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условная прочность, относительное </w:t>
            </w:r>
          </w:p>
          <w:p w14:paraId="43001EF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удлинение при разрыве</w:t>
            </w:r>
          </w:p>
          <w:p w14:paraId="727B461A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3D4D6D" w14:textId="17F82896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10D043B7" w14:textId="6869C47F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0C2735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D06CE2" w14:textId="77777777" w:rsidR="00501919" w:rsidRPr="00297EB0" w:rsidRDefault="00501919" w:rsidP="002B22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37-2013</w:t>
            </w:r>
          </w:p>
          <w:p w14:paraId="7CEDF97B" w14:textId="77777777" w:rsidR="00501919" w:rsidRPr="00297EB0" w:rsidRDefault="00501919" w:rsidP="00D912C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</w:tc>
      </w:tr>
      <w:tr w:rsidR="00501919" w:rsidRPr="00297EB0" w14:paraId="60188333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EB9E02" w14:textId="10883339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5.21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D19764F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4DCAEC2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1291E45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17B161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Прочность связи между слоями </w:t>
            </w:r>
          </w:p>
          <w:p w14:paraId="3A0AF56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(при расслоении)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174443B" w14:textId="2AC62A94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46A7BE6" w14:textId="1A8649B5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</w:t>
            </w:r>
          </w:p>
          <w:p w14:paraId="3420190C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6DA9D1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17317-88</w:t>
            </w:r>
          </w:p>
        </w:tc>
      </w:tr>
      <w:tr w:rsidR="00501919" w:rsidRPr="00297EB0" w14:paraId="6E18B64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76E3849" w14:textId="5421D704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A720C8E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4587ABB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6914E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соединений (разрывная нагрузка шва)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549C64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008F6D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12.4.101-93, п.2.5.3</w:t>
            </w:r>
          </w:p>
          <w:p w14:paraId="048B4668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28073-89, р.3</w:t>
            </w:r>
          </w:p>
        </w:tc>
      </w:tr>
      <w:tr w:rsidR="00501919" w:rsidRPr="00297EB0" w14:paraId="57B840F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515D254" w14:textId="31428EF8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132C930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45D2D20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4598F3AD" w14:textId="77777777" w:rsidR="00501919" w:rsidRPr="00297EB0" w:rsidRDefault="00501919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17C8FF8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</w:tc>
        <w:tc>
          <w:tcPr>
            <w:tcW w:w="1984" w:type="dxa"/>
            <w:shd w:val="clear" w:color="auto" w:fill="auto"/>
          </w:tcPr>
          <w:p w14:paraId="14FFA30E" w14:textId="74E98189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E1F0EBA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884C9B6" w14:textId="77777777" w:rsidR="00501919" w:rsidRPr="00297EB0" w:rsidRDefault="00501919" w:rsidP="004F1136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  <w:p w14:paraId="193B4AA6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29104.5-91, р.2</w:t>
            </w:r>
          </w:p>
          <w:p w14:paraId="12AB7BC7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17922-72</w:t>
            </w:r>
          </w:p>
        </w:tc>
      </w:tr>
      <w:tr w:rsidR="00501919" w:rsidRPr="00297EB0" w14:paraId="15A1F1B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7ABFD9" w14:textId="617383C1" w:rsidR="00501919" w:rsidRPr="00297EB0" w:rsidRDefault="00501919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B1EB89B" w14:textId="77777777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E6DED70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749CE4CD" w14:textId="0A3AD9A7" w:rsidR="00501919" w:rsidRPr="00297EB0" w:rsidRDefault="00501919" w:rsidP="0050191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42028C27" w14:textId="63F93B86" w:rsidR="00501919" w:rsidRPr="00297EB0" w:rsidRDefault="0050191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 (предел прочности)</w:t>
            </w:r>
          </w:p>
        </w:tc>
        <w:tc>
          <w:tcPr>
            <w:tcW w:w="1984" w:type="dxa"/>
            <w:shd w:val="clear" w:color="auto" w:fill="auto"/>
          </w:tcPr>
          <w:p w14:paraId="3CAEEE4D" w14:textId="00D8AE74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6C77B6C" w14:textId="1DF8E49B" w:rsidR="00501919" w:rsidRPr="00297EB0" w:rsidRDefault="00501919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BB5BAE2" w14:textId="77777777" w:rsidR="00501919" w:rsidRPr="00297EB0" w:rsidRDefault="00501919" w:rsidP="00501919">
            <w:pPr>
              <w:pageBreakBefore/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  <w:p w14:paraId="35CF64D7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705C65F1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8847-85, р.2</w:t>
            </w:r>
          </w:p>
          <w:p w14:paraId="23BFC697" w14:textId="77777777" w:rsidR="00501919" w:rsidRPr="00297EB0" w:rsidRDefault="00501919" w:rsidP="0050191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15902.3-79, р.2</w:t>
            </w:r>
          </w:p>
          <w:p w14:paraId="5DD6D478" w14:textId="0F324209" w:rsidR="00501919" w:rsidRPr="00297EB0" w:rsidRDefault="00501919" w:rsidP="00501919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5D0B75" w:rsidRPr="00297EB0" w14:paraId="34D6D0DB" w14:textId="77777777" w:rsidTr="001077E2">
        <w:trPr>
          <w:trHeight w:val="1518"/>
        </w:trPr>
        <w:tc>
          <w:tcPr>
            <w:tcW w:w="568" w:type="dxa"/>
            <w:shd w:val="clear" w:color="auto" w:fill="auto"/>
          </w:tcPr>
          <w:p w14:paraId="63169A4E" w14:textId="27925DC7" w:rsidR="005D0B75" w:rsidRPr="00297EB0" w:rsidRDefault="005D0B7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52A8E74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CA7FC76" w14:textId="77777777" w:rsidR="005D0B75" w:rsidRPr="00297EB0" w:rsidRDefault="005D0B7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38D32AD" w14:textId="77777777" w:rsidR="005D0B75" w:rsidRPr="00297EB0" w:rsidRDefault="005D0B7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6ADE01C5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порезу</w:t>
            </w:r>
          </w:p>
        </w:tc>
        <w:tc>
          <w:tcPr>
            <w:tcW w:w="1984" w:type="dxa"/>
            <w:shd w:val="clear" w:color="auto" w:fill="auto"/>
          </w:tcPr>
          <w:p w14:paraId="61F6C41F" w14:textId="05DF2921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52CEC648" w14:textId="5D8FDA20" w:rsidR="005D0B75" w:rsidRPr="00297EB0" w:rsidRDefault="005D0B75" w:rsidP="00707751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</w:t>
            </w:r>
          </w:p>
          <w:p w14:paraId="5D29424C" w14:textId="0B3DDB37" w:rsidR="008B2CB3" w:rsidRPr="00297EB0" w:rsidRDefault="008B2CB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</w:t>
            </w:r>
          </w:p>
          <w:p w14:paraId="12E13F05" w14:textId="77777777" w:rsidR="005D0B75" w:rsidRPr="00297EB0" w:rsidRDefault="005D0B7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63B5B63" w14:textId="77777777" w:rsidR="00574198" w:rsidRPr="00297EB0" w:rsidRDefault="00574198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12.4.141-99, метод 1</w:t>
            </w:r>
          </w:p>
          <w:p w14:paraId="0CC9CD54" w14:textId="77777777" w:rsidR="008B2CB3" w:rsidRPr="00297EB0" w:rsidRDefault="00574198" w:rsidP="008B2C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388-2019, р.5, п.6.2</w:t>
            </w:r>
          </w:p>
        </w:tc>
      </w:tr>
      <w:tr w:rsidR="004337E2" w:rsidRPr="00297EB0" w14:paraId="08E564F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0172405" w14:textId="35246CE4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2CDB21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8357013" w14:textId="77777777" w:rsidR="004337E2" w:rsidRPr="00297EB0" w:rsidRDefault="004337E2" w:rsidP="00800A3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5195555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EB72D9" w14:textId="21067F4C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7EA1C7E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7F8174" w14:textId="77777777" w:rsidR="004337E2" w:rsidRPr="00297EB0" w:rsidRDefault="00C77475" w:rsidP="00C774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17074-71, </w:t>
            </w:r>
            <w:r w:rsidR="004337E2" w:rsidRPr="00297EB0">
              <w:rPr>
                <w:rFonts w:ascii="Times New Roman" w:eastAsia="Times New Roman" w:hAnsi="Times New Roman" w:cs="Times New Roman"/>
              </w:rPr>
              <w:t>метод А</w:t>
            </w:r>
          </w:p>
          <w:p w14:paraId="7995F503" w14:textId="77777777" w:rsidR="005D0B75" w:rsidRPr="00297EB0" w:rsidRDefault="005D0B75" w:rsidP="0013066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337E2" w:rsidRPr="00297EB0" w14:paraId="2764B36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35DED94" w14:textId="51723940" w:rsidR="004337E2" w:rsidRPr="00297EB0" w:rsidRDefault="004337E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25702EE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BC4B347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241E96B1" w14:textId="77777777" w:rsidR="004337E2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487CD5B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раздиру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DDF9B8" w14:textId="77777777" w:rsidR="004337E2" w:rsidRPr="00297EB0" w:rsidRDefault="00433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4684E2" w14:textId="77777777" w:rsidR="00462C0F" w:rsidRPr="00297EB0" w:rsidRDefault="0013066E" w:rsidP="0013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388-2019, р.5, п.6.4</w:t>
            </w:r>
          </w:p>
        </w:tc>
      </w:tr>
      <w:tr w:rsidR="00B852D2" w:rsidRPr="00297EB0" w14:paraId="5E9B16C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D44814A" w14:textId="260B1E99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5.29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79791272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F9889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558971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94885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6D015E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1EEAB9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FF0688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ED6591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0A988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F8EDD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C0E7F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EF95AF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1559F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D8AED5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B4AA73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ABBB2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75ADC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FBB23B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7B72CC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329386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17F0BDA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647A37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38D15D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1B06C4" w14:textId="77777777" w:rsidR="001077E2" w:rsidRPr="00297EB0" w:rsidRDefault="001077E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BBCF64" w14:textId="31C4A5D7" w:rsidR="00B852D2" w:rsidRPr="00297EB0" w:rsidRDefault="00B852D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Средства индивидуальной защиты рук</w:t>
            </w:r>
          </w:p>
          <w:p w14:paraId="2820D72A" w14:textId="39100619" w:rsidR="00B852D2" w:rsidRPr="00297EB0" w:rsidRDefault="00B852D2" w:rsidP="005019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(рукавицы, перчатки)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EEB3396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14.12/29.070</w:t>
            </w:r>
          </w:p>
          <w:p w14:paraId="7026C659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  <w:p w14:paraId="1A9441C4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4ABB260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(по плоскости)</w:t>
            </w:r>
          </w:p>
          <w:p w14:paraId="09E6F33B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(устойчивость к истиранию)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0DD68D" w14:textId="2345CF32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39ECE14D" w14:textId="685490AC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12.4.105</w:t>
            </w:r>
          </w:p>
          <w:p w14:paraId="4F8C0709" w14:textId="1E3D59D1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1BA595CD" w14:textId="7B7E6E8D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</w:t>
            </w:r>
          </w:p>
          <w:p w14:paraId="3A7099E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CD6194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15967-70</w:t>
            </w:r>
          </w:p>
          <w:p w14:paraId="3E252DC1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12.4.183-91, п.2.1</w:t>
            </w:r>
          </w:p>
          <w:p w14:paraId="797EB0EB" w14:textId="77777777" w:rsidR="00B852D2" w:rsidRPr="00297EB0" w:rsidRDefault="00B852D2" w:rsidP="0013066E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EN 388-2019, р.5, п.6.1</w:t>
            </w:r>
          </w:p>
          <w:p w14:paraId="0C561CCA" w14:textId="77777777" w:rsidR="00B852D2" w:rsidRPr="00297EB0" w:rsidRDefault="00B852D2" w:rsidP="0013066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12739-85</w:t>
            </w:r>
          </w:p>
        </w:tc>
      </w:tr>
      <w:tr w:rsidR="00B852D2" w:rsidRPr="00297EB0" w14:paraId="3400EB3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EC575E7" w14:textId="13A19EF7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849262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949EDDB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13.20; 14.12</w:t>
            </w:r>
          </w:p>
          <w:p w14:paraId="1436A0E2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shd w:val="clear" w:color="auto" w:fill="auto"/>
          </w:tcPr>
          <w:p w14:paraId="0EC6CC0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прожиганию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B8DFEC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74417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12.4.184-97, п.5.2.2 </w:t>
            </w:r>
          </w:p>
        </w:tc>
      </w:tr>
      <w:tr w:rsidR="00B852D2" w:rsidRPr="00297EB0" w14:paraId="5453E1E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24C8D86" w14:textId="3A5C12DE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DE20C6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D9C36A0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  <w:p w14:paraId="6CE88B23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302EB706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0B303E05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проколу</w:t>
            </w:r>
          </w:p>
        </w:tc>
        <w:tc>
          <w:tcPr>
            <w:tcW w:w="1984" w:type="dxa"/>
            <w:vMerge/>
            <w:shd w:val="clear" w:color="auto" w:fill="auto"/>
          </w:tcPr>
          <w:p w14:paraId="54C7FB50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01206E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12.4.183-91, п.2.1, приложение 2</w:t>
            </w:r>
          </w:p>
          <w:p w14:paraId="2145D2D0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12.4.118-82</w:t>
            </w:r>
          </w:p>
          <w:p w14:paraId="56BAB8E4" w14:textId="77777777" w:rsidR="00B852D2" w:rsidRPr="00297EB0" w:rsidRDefault="00B852D2" w:rsidP="007077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EN 388-2019, р.5, п.6.5</w:t>
            </w:r>
          </w:p>
        </w:tc>
      </w:tr>
      <w:tr w:rsidR="00B852D2" w:rsidRPr="00297EB0" w14:paraId="75356E5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10E94BE" w14:textId="794C9DC5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76D027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C051122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796F2721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383D1EC4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20CB9F4F" w14:textId="77777777" w:rsidR="00B852D2" w:rsidRPr="00297EB0" w:rsidRDefault="00B852D2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физико-механичес-ким свойствам материалов, швов)</w:t>
            </w:r>
          </w:p>
          <w:p w14:paraId="1BD20FC2" w14:textId="77777777" w:rsidR="001077E2" w:rsidRPr="00297EB0" w:rsidRDefault="001077E2" w:rsidP="000123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64B3550C" w14:textId="3F63A07A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4ED2A9D1" w14:textId="74A125F6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20010</w:t>
            </w:r>
          </w:p>
          <w:p w14:paraId="02C98574" w14:textId="653A4AE5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</w:t>
            </w:r>
          </w:p>
          <w:p w14:paraId="20AB7547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CBEF7CD" w14:textId="77777777" w:rsidR="00B852D2" w:rsidRPr="00297EB0" w:rsidRDefault="00B852D2" w:rsidP="008B2C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12.4.220-2002</w:t>
            </w:r>
          </w:p>
        </w:tc>
      </w:tr>
      <w:tr w:rsidR="00B852D2" w:rsidRPr="00297EB0" w14:paraId="553B849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DD5FECE" w14:textId="0B4D8794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5.33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59CF589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184544C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2CA2C50C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7B6E243D" w14:textId="77777777" w:rsidR="00B852D2" w:rsidRPr="00297EB0" w:rsidRDefault="00B852D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65B739C1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Стойкость покрытия к действию кислот (раствора серной кислоты с массовой долей 60%) после 5 стирок (стирка в соответствии с символом по уходу, указанному в маркировке)</w:t>
            </w:r>
          </w:p>
          <w:p w14:paraId="5827964F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  <w:p w14:paraId="4B7131E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5094E4A7" w14:textId="32FA4E4C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12.4.010</w:t>
            </w:r>
          </w:p>
          <w:p w14:paraId="7B14C42A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6B675DE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0D4B42C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50714-94, п.7.14</w:t>
            </w:r>
          </w:p>
          <w:p w14:paraId="7B10AC63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49B238D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B852D2" w:rsidRPr="00297EB0" w14:paraId="156E9A8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B20283" w14:textId="3856F9BB" w:rsidR="00B852D2" w:rsidRPr="00297EB0" w:rsidRDefault="00B852D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</w:t>
            </w:r>
            <w:r w:rsidR="004927E1" w:rsidRPr="00297EB0">
              <w:rPr>
                <w:rFonts w:ascii="Times New Roman" w:eastAsia="Times New Roman" w:hAnsi="Times New Roman" w:cs="Times New Roman"/>
              </w:rPr>
              <w:t>3</w:t>
            </w:r>
            <w:r w:rsidRPr="00297EB0">
              <w:rPr>
                <w:rFonts w:ascii="Times New Roman" w:eastAsia="Times New Roman" w:hAnsi="Times New Roman" w:cs="Times New Roman"/>
              </w:rPr>
              <w:t>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18171C08" w14:textId="77777777" w:rsidR="00B852D2" w:rsidRPr="00297EB0" w:rsidRDefault="00B852D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666B33E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 w:rsidRPr="00297EB0">
              <w:rPr>
                <w:rFonts w:ascii="Times New Roman" w:eastAsia="Times New Roman" w:hAnsi="Times New Roman" w:cs="Times New Roman"/>
              </w:rPr>
              <w:t>.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Pr="00297EB0">
              <w:rPr>
                <w:rFonts w:ascii="Times New Roman" w:eastAsia="Times New Roman" w:hAnsi="Times New Roman" w:cs="Times New Roman"/>
              </w:rPr>
              <w:t>/29.121</w:t>
            </w:r>
          </w:p>
          <w:p w14:paraId="6CF727D7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14.12/29.121</w:t>
            </w:r>
          </w:p>
          <w:p w14:paraId="499B1A79" w14:textId="60C04689" w:rsidR="00B852D2" w:rsidRPr="00297EB0" w:rsidRDefault="00B852D2" w:rsidP="00B852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32.99/29.121</w:t>
            </w:r>
          </w:p>
        </w:tc>
        <w:tc>
          <w:tcPr>
            <w:tcW w:w="1965" w:type="dxa"/>
            <w:shd w:val="clear" w:color="auto" w:fill="auto"/>
          </w:tcPr>
          <w:p w14:paraId="48312B39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Сохранение кислотозащитных свойства после пятикратной стирки, химической чистки (стирка, химическая чистка, в соответст-вии с символом по уходу, указанным в маркировке), кислото-защитные свойства:</w:t>
            </w:r>
          </w:p>
          <w:p w14:paraId="2153FA68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3711F717" w14:textId="77777777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  <w:r w:rsidRPr="00297EB0">
              <w:rPr>
                <w:rFonts w:ascii="Times New Roman" w:eastAsia="Times New Roman" w:hAnsi="Times New Roman" w:cs="Times New Roman"/>
                <w:spacing w:val="-6"/>
              </w:rPr>
              <w:t>- кислото-непроницаемость</w:t>
            </w:r>
          </w:p>
          <w:p w14:paraId="5E537D4E" w14:textId="5D3AE28C" w:rsidR="00982F93" w:rsidRPr="00297EB0" w:rsidRDefault="00982F93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984" w:type="dxa"/>
            <w:shd w:val="clear" w:color="auto" w:fill="auto"/>
          </w:tcPr>
          <w:p w14:paraId="52D514BF" w14:textId="1A0912C0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</w:t>
            </w:r>
          </w:p>
          <w:p w14:paraId="5389C10C" w14:textId="5DAB0A44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</w:t>
            </w:r>
          </w:p>
          <w:p w14:paraId="66BFC525" w14:textId="00B9B37B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21050</w:t>
            </w:r>
          </w:p>
          <w:p w14:paraId="43FB0203" w14:textId="65FB09D6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3BD4BD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12.4.251-2013, </w:t>
            </w:r>
          </w:p>
          <w:p w14:paraId="235D3200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5.2.1 – 5.2.3</w:t>
            </w:r>
          </w:p>
          <w:p w14:paraId="4953ED96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21050-2004, </w:t>
            </w:r>
          </w:p>
          <w:p w14:paraId="33CE6730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8.2, 8.3</w:t>
            </w:r>
          </w:p>
          <w:p w14:paraId="10597229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527D3A94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  <w:p w14:paraId="293D15A3" w14:textId="77777777" w:rsidR="00B852D2" w:rsidRPr="00297EB0" w:rsidRDefault="00B852D2" w:rsidP="00B852D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11209-85, п.3.11</w:t>
            </w:r>
          </w:p>
          <w:p w14:paraId="0F88FD6B" w14:textId="2773C7D6" w:rsidR="00B852D2" w:rsidRPr="00297EB0" w:rsidRDefault="00B852D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16166-80, п.п. 3.9, 3.10</w:t>
            </w:r>
          </w:p>
        </w:tc>
      </w:tr>
      <w:tr w:rsidR="00731A0A" w:rsidRPr="00297EB0" w14:paraId="06E1A80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63714E7" w14:textId="7BB740EA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A29CB58" w14:textId="4DDBFC16" w:rsidR="00731A0A" w:rsidRPr="00297EB0" w:rsidRDefault="00731A0A" w:rsidP="004927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06AB83F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22.19/29.113</w:t>
            </w:r>
          </w:p>
          <w:p w14:paraId="292B3B74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32.99/29.113</w:t>
            </w:r>
          </w:p>
          <w:p w14:paraId="7A94A090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14.12/29.113</w:t>
            </w:r>
          </w:p>
          <w:p w14:paraId="32E0A2D5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22.19/35.069</w:t>
            </w:r>
          </w:p>
          <w:p w14:paraId="6ED39C38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32.99/35.069</w:t>
            </w:r>
          </w:p>
          <w:p w14:paraId="786DF168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14.12/35.069</w:t>
            </w:r>
          </w:p>
          <w:p w14:paraId="3720B231" w14:textId="77777777" w:rsidR="001077E2" w:rsidRPr="00297EB0" w:rsidRDefault="001077E2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CFE30" w14:textId="77777777" w:rsidR="001077E2" w:rsidRPr="00297EB0" w:rsidRDefault="001077E2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E505C5E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напряженности электростатического поля </w:t>
            </w:r>
          </w:p>
        </w:tc>
        <w:tc>
          <w:tcPr>
            <w:tcW w:w="1984" w:type="dxa"/>
            <w:shd w:val="clear" w:color="auto" w:fill="auto"/>
          </w:tcPr>
          <w:p w14:paraId="2BF44F53" w14:textId="190886C1" w:rsidR="007F477E" w:rsidRPr="00297EB0" w:rsidRDefault="007F477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2.1.8.042-)</w:t>
            </w:r>
          </w:p>
        </w:tc>
        <w:tc>
          <w:tcPr>
            <w:tcW w:w="2410" w:type="dxa"/>
            <w:shd w:val="clear" w:color="auto" w:fill="auto"/>
          </w:tcPr>
          <w:p w14:paraId="56940070" w14:textId="77777777" w:rsidR="00731A0A" w:rsidRPr="00297EB0" w:rsidRDefault="007F477E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731A0A" w:rsidRPr="00297EB0" w14:paraId="6A0E35E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F6BD47" w14:textId="404243E0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9C805E4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996BF09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14.12/29.061</w:t>
            </w:r>
          </w:p>
          <w:p w14:paraId="272BB9DA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32.99/29.061</w:t>
            </w:r>
          </w:p>
          <w:p w14:paraId="5385A428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22.19/29.061</w:t>
            </w:r>
          </w:p>
        </w:tc>
        <w:tc>
          <w:tcPr>
            <w:tcW w:w="1965" w:type="dxa"/>
            <w:shd w:val="clear" w:color="auto" w:fill="auto"/>
          </w:tcPr>
          <w:p w14:paraId="2C6C4204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Усадка после намокания, намокания и последующего высушивания</w:t>
            </w:r>
          </w:p>
          <w:p w14:paraId="48F762B4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5927ADE" w14:textId="7AA7D2F6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12.4.183</w:t>
            </w:r>
          </w:p>
          <w:p w14:paraId="2C85274D" w14:textId="1355161D" w:rsidR="00731A0A" w:rsidRPr="00297EB0" w:rsidRDefault="00731A0A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12.4.252-ТНПА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417ABC" w14:textId="77777777" w:rsidR="00731A0A" w:rsidRPr="00297EB0" w:rsidRDefault="00CE6347" w:rsidP="00CE63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п.п.</w:t>
            </w:r>
            <w:r w:rsidR="00B16215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="00731A0A" w:rsidRPr="00297EB0">
              <w:rPr>
                <w:rFonts w:ascii="Times New Roman" w:eastAsia="Times New Roman" w:hAnsi="Times New Roman" w:cs="Times New Roman"/>
              </w:rPr>
              <w:t>5.2, 5.3</w:t>
            </w:r>
          </w:p>
        </w:tc>
      </w:tr>
      <w:tr w:rsidR="00731A0A" w:rsidRPr="00297EB0" w14:paraId="2B469FB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E36637D" w14:textId="4932AD62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7938F52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2EE1FA0" w14:textId="77777777" w:rsidR="00731A0A" w:rsidRPr="00297EB0" w:rsidRDefault="00731A0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13.91/29.070</w:t>
            </w:r>
          </w:p>
        </w:tc>
        <w:tc>
          <w:tcPr>
            <w:tcW w:w="1965" w:type="dxa"/>
            <w:shd w:val="clear" w:color="auto" w:fill="auto"/>
          </w:tcPr>
          <w:p w14:paraId="78E0B243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истиранию</w:t>
            </w:r>
          </w:p>
          <w:p w14:paraId="043FE0A5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199D12B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FA2412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12739-85</w:t>
            </w:r>
          </w:p>
        </w:tc>
      </w:tr>
      <w:tr w:rsidR="00731A0A" w:rsidRPr="00297EB0" w14:paraId="310472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F6B0C02" w14:textId="38326D9B" w:rsidR="00731A0A" w:rsidRPr="00297EB0" w:rsidRDefault="00731A0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5.38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8B891F6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C47BCF" w14:textId="77777777" w:rsidR="00731A0A" w:rsidRPr="00297EB0" w:rsidRDefault="004337E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</w:tc>
        <w:tc>
          <w:tcPr>
            <w:tcW w:w="1965" w:type="dxa"/>
            <w:shd w:val="clear" w:color="auto" w:fill="auto"/>
          </w:tcPr>
          <w:p w14:paraId="756AE5EA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</w:t>
            </w:r>
          </w:p>
          <w:p w14:paraId="7BCE8E2F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31A70C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E24883" w14:textId="77777777" w:rsidR="00731A0A" w:rsidRPr="00297EB0" w:rsidRDefault="00731A0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</w:t>
            </w:r>
            <w:r w:rsidR="00CE6347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27E1" w:rsidRPr="00297EB0" w14:paraId="1949B1AA" w14:textId="77777777" w:rsidTr="001077E2">
        <w:trPr>
          <w:trHeight w:val="367"/>
        </w:trPr>
        <w:tc>
          <w:tcPr>
            <w:tcW w:w="568" w:type="dxa"/>
            <w:shd w:val="clear" w:color="auto" w:fill="auto"/>
          </w:tcPr>
          <w:p w14:paraId="129DF99A" w14:textId="01A3A775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6.1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517D521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корсетные</w:t>
            </w:r>
          </w:p>
        </w:tc>
        <w:tc>
          <w:tcPr>
            <w:tcW w:w="1337" w:type="dxa"/>
            <w:shd w:val="clear" w:color="auto" w:fill="auto"/>
          </w:tcPr>
          <w:p w14:paraId="4FC28788" w14:textId="77777777" w:rsidR="004927E1" w:rsidRPr="00297EB0" w:rsidRDefault="004927E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14.14/08.052</w:t>
            </w:r>
          </w:p>
        </w:tc>
        <w:tc>
          <w:tcPr>
            <w:tcW w:w="1965" w:type="dxa"/>
            <w:shd w:val="clear" w:color="auto" w:fill="auto"/>
          </w:tcPr>
          <w:p w14:paraId="74D64412" w14:textId="77777777" w:rsidR="004927E1" w:rsidRPr="00297EB0" w:rsidRDefault="004927E1" w:rsidP="007B44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5AFE544F" w14:textId="0F2EE5FE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69F53895" w14:textId="4955C9F0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7F889CD1" w14:textId="77777777" w:rsidR="004927E1" w:rsidRPr="00297EB0" w:rsidRDefault="004927E1" w:rsidP="00417D1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6F50552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2447-2016</w:t>
            </w:r>
          </w:p>
          <w:p w14:paraId="70D9FD51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75D80728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7B9777B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5088-2001/</w:t>
            </w:r>
          </w:p>
          <w:p w14:paraId="7CD9E214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4DC317A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50BACFCB" w14:textId="2552B61B" w:rsidR="00340E1D" w:rsidRPr="00297EB0" w:rsidRDefault="00340E1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63B8B51D" w14:textId="77777777" w:rsidR="006217AD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506FE572" w14:textId="009F40FC" w:rsidR="004927E1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  <w:r w:rsidR="004927E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8CC63B" w14:textId="77777777" w:rsidR="006217AD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6FC21696" w14:textId="1DC7612A" w:rsidR="004927E1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  <w:r w:rsidR="004927E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E95FF9" w14:textId="7F216EC4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р.3</w:t>
            </w:r>
          </w:p>
          <w:p w14:paraId="2B138117" w14:textId="77777777" w:rsidR="004927E1" w:rsidRPr="00297EB0" w:rsidRDefault="004927E1" w:rsidP="004F113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264C1A9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04E74D32" w14:textId="72274E41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50A4AE0E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68F1F9E3" w14:textId="017E333D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58B6267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5EEE0209" w14:textId="2408C2AF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р.8</w:t>
            </w:r>
          </w:p>
          <w:p w14:paraId="6BD10190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4C35D98A" w14:textId="6C5F982E" w:rsidR="004927E1" w:rsidRPr="00297EB0" w:rsidRDefault="004927E1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  <w:r w:rsidR="006217AD" w:rsidRPr="00297EB0">
              <w:rPr>
                <w:rFonts w:ascii="Times New Roman" w:eastAsia="Times New Roman" w:hAnsi="Times New Roman" w:cs="Times New Roman"/>
              </w:rPr>
              <w:t xml:space="preserve"> ГОСТ ISO 1833-11-2022</w:t>
            </w:r>
          </w:p>
          <w:p w14:paraId="48E75015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2A5E03D0" w14:textId="2C9BA865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6CF8245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A97FAF0" w14:textId="249F784E" w:rsidR="006217AD" w:rsidRPr="00297EB0" w:rsidRDefault="006217AD" w:rsidP="006217A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257E722C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06983C30" w14:textId="09C9F6AB" w:rsidR="00982F93" w:rsidRPr="00297EB0" w:rsidRDefault="006217AD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</w:tc>
      </w:tr>
      <w:tr w:rsidR="00AB7AA2" w:rsidRPr="00297EB0" w14:paraId="04F2D0E7" w14:textId="77777777" w:rsidTr="001077E2">
        <w:trPr>
          <w:trHeight w:val="367"/>
        </w:trPr>
        <w:tc>
          <w:tcPr>
            <w:tcW w:w="568" w:type="dxa"/>
            <w:shd w:val="clear" w:color="auto" w:fill="auto"/>
          </w:tcPr>
          <w:p w14:paraId="3B202A5C" w14:textId="7E5BE64D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C05E15D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8A393BC" w14:textId="7612D8AA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14.14/08.156</w:t>
            </w:r>
          </w:p>
        </w:tc>
        <w:tc>
          <w:tcPr>
            <w:tcW w:w="1965" w:type="dxa"/>
            <w:shd w:val="clear" w:color="auto" w:fill="auto"/>
          </w:tcPr>
          <w:p w14:paraId="6667832A" w14:textId="62A9CAD4" w:rsidR="00AB7AA2" w:rsidRPr="00297EB0" w:rsidRDefault="00AB7AA2" w:rsidP="007B44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EA9352" w14:textId="51F8060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38229CB0" w14:textId="44C04DC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2C1FC35E" w14:textId="22E1D4FF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E8FC5C5" w14:textId="77777777" w:rsidR="00AB7AA2" w:rsidRPr="00297EB0" w:rsidRDefault="00AB7AA2" w:rsidP="004927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  <w:lang w:eastAsia="ru-RU"/>
              </w:rPr>
              <w:t>ГОСТ 25617-2014, р.18</w:t>
            </w:r>
          </w:p>
          <w:p w14:paraId="5996B035" w14:textId="16B4BBA7" w:rsidR="00AB7AA2" w:rsidRPr="00297EB0" w:rsidRDefault="00AB7AA2" w:rsidP="00B852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B7AA2" w:rsidRPr="00297EB0" w14:paraId="5D45890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388BDF3" w14:textId="269F1E06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tcBorders>
              <w:bottom w:val="nil"/>
            </w:tcBorders>
            <w:shd w:val="clear" w:color="auto" w:fill="auto"/>
          </w:tcPr>
          <w:p w14:paraId="0FEBF583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A365B1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14.14/26.045</w:t>
            </w:r>
          </w:p>
          <w:p w14:paraId="4251332F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14.14/26.095</w:t>
            </w:r>
          </w:p>
        </w:tc>
        <w:tc>
          <w:tcPr>
            <w:tcW w:w="1965" w:type="dxa"/>
            <w:shd w:val="clear" w:color="auto" w:fill="auto"/>
          </w:tcPr>
          <w:p w14:paraId="402563E5" w14:textId="77777777" w:rsidR="00AB7AA2" w:rsidRPr="00297EB0" w:rsidRDefault="00AB7AA2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/>
            <w:shd w:val="clear" w:color="auto" w:fill="auto"/>
          </w:tcPr>
          <w:p w14:paraId="75762F84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209C74C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C2FA19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  <w:p w14:paraId="2A5849F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7779-2015, р.4</w:t>
            </w:r>
          </w:p>
          <w:p w14:paraId="181B916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105-А01-2002 </w:t>
            </w:r>
          </w:p>
          <w:p w14:paraId="74A701F9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105-А02-2002 </w:t>
            </w:r>
          </w:p>
          <w:p w14:paraId="4603A591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105-А03-2002 </w:t>
            </w:r>
          </w:p>
          <w:p w14:paraId="14F38C1D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105-F-2002</w:t>
            </w:r>
          </w:p>
          <w:p w14:paraId="2C4B3BE5" w14:textId="387C9630" w:rsidR="00982F93" w:rsidRPr="00297EB0" w:rsidRDefault="00AB7AA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105-F10-2002</w:t>
            </w:r>
          </w:p>
        </w:tc>
      </w:tr>
      <w:tr w:rsidR="004927E1" w:rsidRPr="00297EB0" w14:paraId="304D4AD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FA673EF" w14:textId="414F898C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tcBorders>
              <w:top w:val="nil"/>
            </w:tcBorders>
            <w:shd w:val="clear" w:color="auto" w:fill="auto"/>
          </w:tcPr>
          <w:p w14:paraId="15F8B8D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9F1715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0F2B6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0FB8DB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279C0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FD1EA8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B6DE32A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13CBC1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BA7FFA" w14:textId="40A34213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shd w:val="clear" w:color="auto" w:fill="auto"/>
          </w:tcPr>
          <w:p w14:paraId="325847BD" w14:textId="77777777" w:rsidR="00AB7AA2" w:rsidRPr="00297EB0" w:rsidRDefault="00AB7AA2" w:rsidP="00AB7A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14.14/26.045</w:t>
            </w:r>
          </w:p>
          <w:p w14:paraId="70CC5FBA" w14:textId="7FC4F04D" w:rsidR="004927E1" w:rsidRPr="00297EB0" w:rsidRDefault="00AB7AA2" w:rsidP="00AB7AA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14.14/26.095</w:t>
            </w:r>
          </w:p>
        </w:tc>
        <w:tc>
          <w:tcPr>
            <w:tcW w:w="1965" w:type="dxa"/>
            <w:shd w:val="clear" w:color="auto" w:fill="auto"/>
          </w:tcPr>
          <w:p w14:paraId="6B814E77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E8E9E0B" w14:textId="77777777" w:rsidR="00AB7AA2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29097</w:t>
            </w:r>
          </w:p>
          <w:p w14:paraId="70520BBF" w14:textId="77777777" w:rsidR="00AB7AA2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921</w:t>
            </w:r>
          </w:p>
          <w:p w14:paraId="736AE799" w14:textId="77777777" w:rsidR="004927E1" w:rsidRPr="00297EB0" w:rsidRDefault="00AB7AA2" w:rsidP="00AB7AA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1AE9D29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3B8F2D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ED388A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83CA28C" w14:textId="77777777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AC1AA6" w14:textId="3F9BCC06" w:rsidR="001077E2" w:rsidRPr="00297EB0" w:rsidRDefault="001077E2" w:rsidP="001077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87300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2976093E" w14:textId="151B185B" w:rsidR="004927E1" w:rsidRPr="00297EB0" w:rsidRDefault="00000000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0" w:tgtFrame="_blank" w:history="1">
              <w:r w:rsidR="004927E1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4927E1" w:rsidRPr="00297EB0" w14:paraId="79C9C98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03DFB18" w14:textId="235C90A2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4D6966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14:paraId="37546FE4" w14:textId="77777777" w:rsidR="004927E1" w:rsidRPr="00297EB0" w:rsidRDefault="004927E1" w:rsidP="00B16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555771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“поту”</w:t>
            </w:r>
          </w:p>
        </w:tc>
        <w:tc>
          <w:tcPr>
            <w:tcW w:w="1984" w:type="dxa"/>
            <w:vMerge/>
            <w:shd w:val="clear" w:color="auto" w:fill="auto"/>
          </w:tcPr>
          <w:p w14:paraId="0E086D2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51637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  <w:p w14:paraId="48442845" w14:textId="4B821DD2" w:rsidR="004927E1" w:rsidRPr="00297EB0" w:rsidRDefault="004927E1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105-E04-2014</w:t>
            </w:r>
          </w:p>
        </w:tc>
      </w:tr>
      <w:tr w:rsidR="004927E1" w:rsidRPr="00297EB0" w14:paraId="4F5D15B1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D45913E" w14:textId="31256959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0E1D6C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F8A525" w14:textId="77777777" w:rsidR="004927E1" w:rsidRPr="00297EB0" w:rsidRDefault="004927E1" w:rsidP="00B162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E4600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F4494A2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06C526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3A57A4E1" w14:textId="2DAF7A76" w:rsidR="004927E1" w:rsidRPr="00297EB0" w:rsidRDefault="004927E1" w:rsidP="001077E2">
            <w:pPr>
              <w:spacing w:after="0" w:line="240" w:lineRule="auto"/>
              <w:ind w:left="-57" w:right="-111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105-X12-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014</w:t>
            </w:r>
          </w:p>
        </w:tc>
      </w:tr>
      <w:tr w:rsidR="004927E1" w:rsidRPr="00297EB0" w14:paraId="2FC4E6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1160BDB" w14:textId="034754A7" w:rsidR="004927E1" w:rsidRPr="00297EB0" w:rsidRDefault="004927E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6.8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5D1A143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6242C81" w14:textId="77777777" w:rsidR="004927E1" w:rsidRPr="00297EB0" w:rsidRDefault="004927E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14.14/29.113</w:t>
            </w:r>
          </w:p>
          <w:p w14:paraId="44CC2E4D" w14:textId="77777777" w:rsidR="004927E1" w:rsidRPr="00297EB0" w:rsidRDefault="004927E1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14.14/35.069</w:t>
            </w:r>
          </w:p>
        </w:tc>
        <w:tc>
          <w:tcPr>
            <w:tcW w:w="1965" w:type="dxa"/>
            <w:shd w:val="clear" w:color="auto" w:fill="auto"/>
          </w:tcPr>
          <w:p w14:paraId="681906DA" w14:textId="16D5A60A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</w:t>
            </w:r>
            <w:r w:rsidR="001077E2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ности электроста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тического поля</w:t>
            </w:r>
          </w:p>
        </w:tc>
        <w:tc>
          <w:tcPr>
            <w:tcW w:w="1984" w:type="dxa"/>
            <w:vMerge/>
            <w:shd w:val="clear" w:color="auto" w:fill="auto"/>
          </w:tcPr>
          <w:p w14:paraId="2328D2F5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031BAD9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3ED9F95D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40393B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4105F" w14:textId="77777777" w:rsidR="004927E1" w:rsidRPr="00297EB0" w:rsidRDefault="004927E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51031" w:rsidRPr="00297EB0" w14:paraId="271F18F8" w14:textId="77777777" w:rsidTr="001077E2">
        <w:trPr>
          <w:trHeight w:val="2820"/>
        </w:trPr>
        <w:tc>
          <w:tcPr>
            <w:tcW w:w="568" w:type="dxa"/>
            <w:shd w:val="clear" w:color="auto" w:fill="auto"/>
          </w:tcPr>
          <w:p w14:paraId="2FC01CA1" w14:textId="62872B8F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781707C1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26916AF4" w14:textId="7777777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13.92/08.156</w:t>
            </w:r>
          </w:p>
        </w:tc>
        <w:tc>
          <w:tcPr>
            <w:tcW w:w="1965" w:type="dxa"/>
            <w:shd w:val="clear" w:color="auto" w:fill="auto"/>
          </w:tcPr>
          <w:p w14:paraId="33C0E596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Белизна</w:t>
            </w:r>
          </w:p>
        </w:tc>
        <w:tc>
          <w:tcPr>
            <w:tcW w:w="1984" w:type="dxa"/>
            <w:shd w:val="clear" w:color="auto" w:fill="auto"/>
          </w:tcPr>
          <w:p w14:paraId="0A348842" w14:textId="50AAD69C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1C5BFA82" w14:textId="0BE7A4D2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0FA61F5A" w14:textId="08DFC726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730D762A" w14:textId="02120894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667B2B7B" w14:textId="727B5FAB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1E400233" w14:textId="34E28E5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8A12350" w14:textId="702E2230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78D48428" w14:textId="642B677D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03F80905" w14:textId="0AE79DE8" w:rsidR="00AF5CA8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  <w:r w:rsidR="001077E2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5DD4BEC0" w14:textId="580647A9" w:rsidR="00651031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A6BB51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18054-72 (ИСО 105-I02-87)</w:t>
            </w:r>
          </w:p>
          <w:p w14:paraId="286CFE06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59FFB9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B44A5A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953923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BDB069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256492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8D507F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55FF17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9D7F08" w14:textId="77777777" w:rsidR="00651031" w:rsidRPr="00297EB0" w:rsidRDefault="00651031" w:rsidP="00334D9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651031" w:rsidRPr="00297EB0" w14:paraId="740E2B4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F0DAB5F" w14:textId="769F032F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A744E13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AE424C3" w14:textId="7777777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13.92/11.116</w:t>
            </w:r>
          </w:p>
        </w:tc>
        <w:tc>
          <w:tcPr>
            <w:tcW w:w="1965" w:type="dxa"/>
            <w:shd w:val="clear" w:color="auto" w:fill="auto"/>
          </w:tcPr>
          <w:p w14:paraId="7D634266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Величина перекоса</w:t>
            </w:r>
          </w:p>
        </w:tc>
        <w:tc>
          <w:tcPr>
            <w:tcW w:w="1984" w:type="dxa"/>
            <w:shd w:val="clear" w:color="auto" w:fill="auto"/>
          </w:tcPr>
          <w:p w14:paraId="347F030D" w14:textId="77777777" w:rsidR="00AF5CA8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1FD36D0A" w14:textId="47161060" w:rsidR="00651031" w:rsidRPr="00297EB0" w:rsidRDefault="00651031" w:rsidP="00AF5C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0D0AD807" w14:textId="77777777" w:rsidR="00651031" w:rsidRPr="00297EB0" w:rsidRDefault="00651031" w:rsidP="00B162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14067-91</w:t>
            </w:r>
          </w:p>
        </w:tc>
      </w:tr>
      <w:tr w:rsidR="00651031" w:rsidRPr="00297EB0" w14:paraId="6720936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F4348E2" w14:textId="4D4A2B0B" w:rsidR="00651031" w:rsidRPr="00297EB0" w:rsidRDefault="00651031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34FF30D" w14:textId="77777777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D2BF165" w14:textId="2554B517" w:rsidR="00651031" w:rsidRPr="00297EB0" w:rsidRDefault="00651031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13.92/08.052</w:t>
            </w:r>
          </w:p>
        </w:tc>
        <w:tc>
          <w:tcPr>
            <w:tcW w:w="1965" w:type="dxa"/>
            <w:shd w:val="clear" w:color="auto" w:fill="auto"/>
          </w:tcPr>
          <w:p w14:paraId="09D887F7" w14:textId="477597C6" w:rsidR="00651031" w:rsidRPr="00297EB0" w:rsidRDefault="00651031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shd w:val="clear" w:color="auto" w:fill="auto"/>
          </w:tcPr>
          <w:p w14:paraId="3E42338E" w14:textId="7BF9A3A3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0CC09C5D" w14:textId="30BA73CF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543B6417" w14:textId="6BA4EA39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52E4B1CC" w14:textId="057BAB10" w:rsidR="00651031" w:rsidRPr="00297EB0" w:rsidRDefault="00651031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BF8F2DB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7889922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50B9A149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7EE6F51" w14:textId="325EAF7C" w:rsidR="00340E1D" w:rsidRPr="00297EB0" w:rsidRDefault="00340E1D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7C6D5EB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5A1E2C56" w14:textId="4F6DF0C6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47BAC1C2" w14:textId="77777777" w:rsidR="002F05E6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0AD83DBF" w14:textId="390FF133" w:rsidR="00651031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  <w:r w:rsidR="00651031"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BC61F1" w14:textId="77777777" w:rsidR="001077E2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 </w:t>
            </w:r>
          </w:p>
          <w:p w14:paraId="24C58E26" w14:textId="6F39A6AE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р.3</w:t>
            </w:r>
          </w:p>
          <w:p w14:paraId="49EAFF67" w14:textId="77777777" w:rsidR="00651031" w:rsidRPr="00297EB0" w:rsidRDefault="00651031" w:rsidP="00651031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5754E3B7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33A4F543" w14:textId="0B904981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6EB0C064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396080C0" w14:textId="0890CA4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0DD19F29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3C8FAF02" w14:textId="77777777" w:rsidR="001077E2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ИСО 1833-2001 </w:t>
            </w:r>
          </w:p>
          <w:p w14:paraId="3DD3B1D9" w14:textId="2B998BA9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р.8</w:t>
            </w:r>
          </w:p>
          <w:p w14:paraId="7D5AB662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1C13C4AA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35AC6BF2" w14:textId="778670B1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3D6C795C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</w:p>
          <w:p w14:paraId="7B9E1E39" w14:textId="14DFDC43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1833-12-2022</w:t>
            </w:r>
          </w:p>
          <w:p w14:paraId="0578A2D4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</w:p>
          <w:p w14:paraId="6B11BB6C" w14:textId="0484543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1833-13-2022</w:t>
            </w:r>
          </w:p>
          <w:p w14:paraId="000B61C8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</w:p>
          <w:p w14:paraId="639F26EE" w14:textId="27149A76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1833-14-2022</w:t>
            </w:r>
          </w:p>
          <w:p w14:paraId="4FB2E310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р.14, 15</w:t>
            </w:r>
          </w:p>
          <w:p w14:paraId="1CBDB981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</w:p>
          <w:p w14:paraId="5C767B61" w14:textId="7138DAF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1833-17-2022</w:t>
            </w:r>
          </w:p>
          <w:p w14:paraId="35823F10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</w:p>
          <w:p w14:paraId="2D34E1CA" w14:textId="7A932D8F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1833-18-2022</w:t>
            </w:r>
          </w:p>
          <w:p w14:paraId="60BA214D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5F9C74AB" w14:textId="77777777" w:rsidR="00651031" w:rsidRPr="00297EB0" w:rsidRDefault="00000000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tgtFrame="_blank" w:history="1">
              <w:r w:rsidR="00651031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7B47BC6F" w14:textId="0ABEE8C5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10349AF7" w14:textId="77777777" w:rsidR="00651031" w:rsidRPr="00297EB0" w:rsidRDefault="00651031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</w:p>
          <w:p w14:paraId="58F48C35" w14:textId="13E72247" w:rsidR="002F05E6" w:rsidRPr="00297EB0" w:rsidRDefault="002F05E6" w:rsidP="002F05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1833-21-2022</w:t>
            </w:r>
          </w:p>
          <w:p w14:paraId="1E9AB8E6" w14:textId="77777777" w:rsidR="00651031" w:rsidRPr="00297EB0" w:rsidRDefault="00651031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  <w:p w14:paraId="2A85B940" w14:textId="61A8AA50" w:rsidR="001077E2" w:rsidRPr="00297EB0" w:rsidRDefault="001077E2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58DEE3E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E84F5A8" w14:textId="3162205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7DD11342" w14:textId="42808B5D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58DCB41A" w14:textId="34ABCD62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shd w:val="clear" w:color="auto" w:fill="auto"/>
          </w:tcPr>
          <w:p w14:paraId="25F61D4B" w14:textId="58B3D2D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shd w:val="clear" w:color="auto" w:fill="auto"/>
          </w:tcPr>
          <w:p w14:paraId="12A55570" w14:textId="0000571B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6BCB646E" w14:textId="33091F3E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14253</w:t>
            </w:r>
          </w:p>
          <w:p w14:paraId="74D8B962" w14:textId="4B2DB1C1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394CD452" w14:textId="0C3793CC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537A2109" w14:textId="2F0920AF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0F52288B" w14:textId="3728B088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17923</w:t>
            </w:r>
          </w:p>
          <w:p w14:paraId="5DEA20E7" w14:textId="1E4E2686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19331</w:t>
            </w:r>
          </w:p>
          <w:p w14:paraId="06E4C490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327660F" w14:textId="77777777" w:rsidR="00982F93" w:rsidRPr="00297EB0" w:rsidRDefault="00982F93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CE8389" w14:textId="7BCD0435" w:rsidR="00982F93" w:rsidRPr="00297EB0" w:rsidRDefault="00982F93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10F2C3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р.2</w:t>
            </w:r>
          </w:p>
          <w:p w14:paraId="073E0839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п.7.5</w:t>
            </w:r>
          </w:p>
          <w:p w14:paraId="71CE1CF7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30090-93,п.6.13</w:t>
            </w:r>
          </w:p>
          <w:p w14:paraId="0B3A1AA8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6990EF0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2ACB617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D9C0DFA" w14:textId="1C7F46D4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6D103D1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B8C3428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13.92/26.141</w:t>
            </w:r>
          </w:p>
        </w:tc>
        <w:tc>
          <w:tcPr>
            <w:tcW w:w="1965" w:type="dxa"/>
            <w:shd w:val="clear" w:color="auto" w:fill="auto"/>
          </w:tcPr>
          <w:p w14:paraId="0CB9A419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Водопоглощение</w:t>
            </w:r>
          </w:p>
        </w:tc>
        <w:tc>
          <w:tcPr>
            <w:tcW w:w="1984" w:type="dxa"/>
            <w:shd w:val="clear" w:color="auto" w:fill="auto"/>
          </w:tcPr>
          <w:p w14:paraId="48D90416" w14:textId="1E2576E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487E91E3" w14:textId="0608E42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3AAF9FC3" w14:textId="323067BF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1D21BBDA" w14:textId="77777777" w:rsidR="0043733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16B74EDA" w14:textId="77777777" w:rsidR="004871C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32BC5BC" w14:textId="77777777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CA6F45" w14:textId="19830A38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E1B6BA2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р.7</w:t>
            </w:r>
          </w:p>
          <w:p w14:paraId="1CFCD6DB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1017-96, п.5.12</w:t>
            </w:r>
          </w:p>
        </w:tc>
      </w:tr>
      <w:tr w:rsidR="004871C7" w:rsidRPr="00297EB0" w14:paraId="392B1AFA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7668D6F" w14:textId="59CD06B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44CC38D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FF6C519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F437DC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C0FBC59" w14:textId="628EC879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32B9A2D6" w14:textId="37DADE4C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4C728C3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A35B9AC" w14:textId="77777777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A8B300" w14:textId="514DA166" w:rsidR="00982F93" w:rsidRPr="00297EB0" w:rsidRDefault="00982F9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E7D6D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</w:tc>
      </w:tr>
      <w:tr w:rsidR="004871C7" w:rsidRPr="00297EB0" w14:paraId="41CFCF2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F13C0B" w14:textId="298749D6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5994D69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353B7FB3" w14:textId="06785040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13.92/29.119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29228B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04747311" w14:textId="77777777" w:rsidR="004871C7" w:rsidRPr="00297EB0" w:rsidRDefault="004871C7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  <w:p w14:paraId="78B26296" w14:textId="77777777" w:rsidR="00982F93" w:rsidRPr="00297EB0" w:rsidRDefault="00982F93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9EC59A" w14:textId="026F08D4" w:rsidR="00982F93" w:rsidRPr="00297EB0" w:rsidRDefault="00982F93" w:rsidP="0065103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6CE5B05" w14:textId="4AB90AA9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058697F3" w14:textId="594BC45D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1780038C" w14:textId="53CF786D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2514C32A" w14:textId="30234309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7A126E6D" w14:textId="77777777" w:rsidR="0043733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628A215F" w14:textId="77777777" w:rsidR="004871C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ED501D2" w14:textId="77777777" w:rsidR="00982F93" w:rsidRPr="00297EB0" w:rsidRDefault="00982F93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0F7B09" w14:textId="6E7D0FD3" w:rsidR="00982F93" w:rsidRPr="00297EB0" w:rsidRDefault="00982F93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DADB49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C1B711D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9237-2002</w:t>
            </w:r>
          </w:p>
          <w:p w14:paraId="70EFFD28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394DC48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FB995E2" w14:textId="3B555D31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DB7C7EE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E7DE495" w14:textId="045364B4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EB6E9FF" w14:textId="05DA9061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3B8227" w14:textId="77777777" w:rsidR="004871C7" w:rsidRPr="00297EB0" w:rsidRDefault="004871C7" w:rsidP="0065103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33812B" w14:textId="77777777" w:rsidR="004871C7" w:rsidRPr="00297EB0" w:rsidRDefault="004871C7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  <w:p w14:paraId="77FCD394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7B58437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7DD332C" w14:textId="54E50115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C00EDF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AB5481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9A5DE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 (по методу кольца)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0733F9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73D99C17" w14:textId="77777777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02F46CD" w14:textId="77777777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6D7436" w14:textId="7E460B5F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0FFF81" w14:textId="77777777" w:rsidR="001E3A3D" w:rsidRPr="00297EB0" w:rsidRDefault="001E3A3D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10550-93</w:t>
            </w:r>
            <w:r w:rsidR="001F48BA" w:rsidRPr="00297EB0">
              <w:rPr>
                <w:rFonts w:ascii="Times New Roman" w:eastAsia="Times New Roman" w:hAnsi="Times New Roman" w:cs="Times New Roman"/>
              </w:rPr>
              <w:t xml:space="preserve">, </w:t>
            </w:r>
            <w:r w:rsidRPr="00297EB0">
              <w:rPr>
                <w:rFonts w:ascii="Times New Roman" w:eastAsia="Times New Roman" w:hAnsi="Times New Roman" w:cs="Times New Roman"/>
              </w:rPr>
              <w:t>п.п.</w:t>
            </w:r>
            <w:r w:rsidR="00C26408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1.4, 2.2, 2.3, 3.2, 4.3, 5.3, 5.4</w:t>
            </w:r>
          </w:p>
          <w:p w14:paraId="37C9C112" w14:textId="77777777" w:rsidR="00C26408" w:rsidRPr="00297EB0" w:rsidRDefault="00C26408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0094C6" w14:textId="77777777" w:rsidR="00C26408" w:rsidRPr="00297EB0" w:rsidRDefault="00C26408" w:rsidP="001F48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28AAC78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421671B" w14:textId="70676C20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07D2AE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CE30329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1BFCF451" w14:textId="77777777" w:rsidR="001E3A3D" w:rsidRPr="00297EB0" w:rsidRDefault="001711E5" w:rsidP="001711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shd w:val="clear" w:color="auto" w:fill="auto"/>
          </w:tcPr>
          <w:p w14:paraId="523598A6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размеров</w:t>
            </w:r>
          </w:p>
          <w:p w14:paraId="6D2DEE3F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мокрых обработок или химической чистки</w:t>
            </w:r>
          </w:p>
        </w:tc>
        <w:tc>
          <w:tcPr>
            <w:tcW w:w="1984" w:type="dxa"/>
            <w:shd w:val="clear" w:color="auto" w:fill="auto"/>
          </w:tcPr>
          <w:p w14:paraId="1619CDD7" w14:textId="077070D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76FA7AC2" w14:textId="53E8076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02445386" w14:textId="0E1B99C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1244F6A7" w14:textId="471BBC8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7AB71645" w14:textId="532ED7D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5CDE4F59" w14:textId="7590E85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683C8A42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75FCBC34" w14:textId="77777777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519C3B0" w14:textId="682F3478" w:rsidR="00982F93" w:rsidRPr="00297EB0" w:rsidRDefault="00982F93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8750DEE" w14:textId="77777777" w:rsidR="001E3A3D" w:rsidRPr="00297EB0" w:rsidRDefault="00B606F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1DA438E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  <w:p w14:paraId="30431FC8" w14:textId="77777777" w:rsidR="007030DA" w:rsidRPr="00297EB0" w:rsidRDefault="007030DA" w:rsidP="007030D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23432-2021, п.7.9</w:t>
            </w:r>
          </w:p>
          <w:p w14:paraId="1A271A25" w14:textId="77777777" w:rsidR="007030DA" w:rsidRPr="00297EB0" w:rsidRDefault="007030D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22B2CA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31D5CF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E44BA7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A9AF02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9ABA376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1E3A3D" w:rsidRPr="00297EB0" w14:paraId="4034ED0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AB446FA" w14:textId="4AABFE3C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13B79E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C77F739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13.92/29.151</w:t>
            </w:r>
          </w:p>
        </w:tc>
        <w:tc>
          <w:tcPr>
            <w:tcW w:w="1965" w:type="dxa"/>
            <w:shd w:val="clear" w:color="auto" w:fill="auto"/>
          </w:tcPr>
          <w:p w14:paraId="015422D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shd w:val="clear" w:color="auto" w:fill="auto"/>
          </w:tcPr>
          <w:p w14:paraId="13C989D8" w14:textId="72E376A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21AC87D3" w14:textId="77777777" w:rsidR="00437337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36F90DC2" w14:textId="4A57B44B" w:rsidR="001E3A3D" w:rsidRPr="00297EB0" w:rsidRDefault="001E3A3D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91A458" w14:textId="77777777" w:rsidR="001E3A3D" w:rsidRPr="00297EB0" w:rsidRDefault="006D6F0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5</w:t>
            </w:r>
          </w:p>
          <w:p w14:paraId="6D5A87C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1017-96</w:t>
            </w:r>
            <w:r w:rsidR="006D6F02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5.7</w:t>
            </w:r>
          </w:p>
          <w:p w14:paraId="4517C5E5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0FAB8C" w14:textId="77777777" w:rsidR="00C26408" w:rsidRPr="00297EB0" w:rsidRDefault="00C2640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4871C7" w:rsidRPr="00297EB0" w14:paraId="23D7A95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9761735" w14:textId="43453251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52653B26" w14:textId="586F51FD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109AF40E" w14:textId="77777777" w:rsidR="004871C7" w:rsidRPr="00297EB0" w:rsidRDefault="004871C7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239168F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Количество нитей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297EB0">
                <w:rPr>
                  <w:rFonts w:ascii="Times New Roman" w:eastAsia="Times New Roman" w:hAnsi="Times New Roman" w:cs="Times New Roman"/>
                </w:rPr>
                <w:t>10 см</w:t>
              </w:r>
            </w:smartTag>
            <w:r w:rsidRPr="00297EB0">
              <w:rPr>
                <w:rFonts w:ascii="Times New Roman" w:eastAsia="Times New Roman" w:hAnsi="Times New Roman" w:cs="Times New Roman"/>
              </w:rPr>
              <w:t xml:space="preserve"> (плотность нитей и пучков ворса)</w:t>
            </w:r>
          </w:p>
        </w:tc>
        <w:tc>
          <w:tcPr>
            <w:tcW w:w="1984" w:type="dxa"/>
            <w:shd w:val="clear" w:color="auto" w:fill="auto"/>
          </w:tcPr>
          <w:p w14:paraId="1C75C30C" w14:textId="1E94DCA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6CC876FA" w14:textId="665D265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618949EE" w14:textId="5CC756E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6AE62C10" w14:textId="6E9ECA64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1B3564A4" w14:textId="6449646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28486</w:t>
            </w:r>
          </w:p>
          <w:p w14:paraId="6A62A0BF" w14:textId="45D700E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23432</w:t>
            </w:r>
          </w:p>
          <w:p w14:paraId="64BDAFED" w14:textId="25F5129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7701</w:t>
            </w:r>
          </w:p>
          <w:p w14:paraId="5C13108E" w14:textId="017CA5E6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9009</w:t>
            </w:r>
          </w:p>
          <w:p w14:paraId="626F0248" w14:textId="18AB5F88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21790</w:t>
            </w:r>
          </w:p>
          <w:p w14:paraId="57B7772C" w14:textId="4A4D75C2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3463A5DB" w14:textId="6CB080E3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10138</w:t>
            </w:r>
          </w:p>
          <w:p w14:paraId="6DDE9859" w14:textId="1583646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0F878DB7" w14:textId="4635B591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10524</w:t>
            </w:r>
          </w:p>
          <w:p w14:paraId="5E5450DD" w14:textId="4EB9BA8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15968</w:t>
            </w:r>
          </w:p>
          <w:p w14:paraId="63AF0EA4" w14:textId="7EE91439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4DD19A0C" w14:textId="3679EF96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7D0F8A7C" w14:textId="671F4A8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5840A5DD" w14:textId="1EC42DD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1017</w:t>
            </w:r>
          </w:p>
          <w:p w14:paraId="43280200" w14:textId="24E2758B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29013</w:t>
            </w:r>
          </w:p>
          <w:p w14:paraId="70E1975C" w14:textId="794D487A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19788AB4" w14:textId="6A271B40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1508</w:t>
            </w:r>
          </w:p>
          <w:p w14:paraId="406DCC9E" w14:textId="7BC25AEC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0B133AC5" w14:textId="77777777" w:rsidR="0043733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3F277676" w14:textId="56AB7779" w:rsidR="004871C7" w:rsidRPr="00297EB0" w:rsidRDefault="004871C7" w:rsidP="004373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F84FDA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3812-72</w:t>
            </w:r>
          </w:p>
          <w:p w14:paraId="3C1C46DF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29104.3-91</w:t>
            </w:r>
          </w:p>
        </w:tc>
      </w:tr>
      <w:tr w:rsidR="004871C7" w:rsidRPr="00297EB0" w14:paraId="37F835D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BA1C876" w14:textId="582156C3" w:rsidR="004871C7" w:rsidRPr="00297EB0" w:rsidRDefault="004871C7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189438BB" w14:textId="7777777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6266319" w14:textId="77777777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13.91/08.156</w:t>
            </w:r>
          </w:p>
          <w:p w14:paraId="09510A98" w14:textId="29B489A1" w:rsidR="004871C7" w:rsidRPr="00297EB0" w:rsidRDefault="004871C7" w:rsidP="004871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05102697" w14:textId="6270C3A7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Количество свободного формальдегида</w:t>
            </w:r>
          </w:p>
        </w:tc>
        <w:tc>
          <w:tcPr>
            <w:tcW w:w="1984" w:type="dxa"/>
            <w:shd w:val="clear" w:color="auto" w:fill="auto"/>
          </w:tcPr>
          <w:p w14:paraId="5374AB5D" w14:textId="761CED72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21790</w:t>
            </w:r>
          </w:p>
          <w:p w14:paraId="3DDF034D" w14:textId="5755153F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2F8E65C2" w14:textId="1C71DDC2" w:rsidR="004871C7" w:rsidRPr="00297EB0" w:rsidRDefault="004871C7" w:rsidP="004871C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5B56651D" w14:textId="77777777" w:rsidR="0043733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1017</w:t>
            </w:r>
          </w:p>
          <w:p w14:paraId="3B6CE6F5" w14:textId="77777777" w:rsidR="00982F93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57A51944" w14:textId="081226F3" w:rsidR="004871C7" w:rsidRPr="00297EB0" w:rsidRDefault="004871C7" w:rsidP="00437337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3C71832" w14:textId="76BBF0DE" w:rsidR="004871C7" w:rsidRPr="00297EB0" w:rsidRDefault="004871C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р.18</w:t>
            </w:r>
          </w:p>
        </w:tc>
      </w:tr>
      <w:tr w:rsidR="00332D63" w:rsidRPr="00297EB0" w14:paraId="1EFEC4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1BF114F" w14:textId="120A69EF" w:rsidR="00332D63" w:rsidRPr="00297EB0" w:rsidRDefault="00332D63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2A07EA21" w14:textId="77777777" w:rsidR="00332D63" w:rsidRPr="00297EB0" w:rsidRDefault="00332D6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0CADB315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7EBBDDDA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  <w:p w14:paraId="083B015D" w14:textId="77777777" w:rsidR="00332D63" w:rsidRPr="00297EB0" w:rsidRDefault="00332D63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13.92/29.061</w:t>
            </w:r>
          </w:p>
        </w:tc>
        <w:tc>
          <w:tcPr>
            <w:tcW w:w="1965" w:type="dxa"/>
            <w:shd w:val="clear" w:color="auto" w:fill="auto"/>
          </w:tcPr>
          <w:p w14:paraId="5AB0085A" w14:textId="77777777" w:rsidR="00332D63" w:rsidRPr="00297EB0" w:rsidRDefault="00332D6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shd w:val="clear" w:color="auto" w:fill="auto"/>
          </w:tcPr>
          <w:p w14:paraId="2E3D4E0C" w14:textId="3E73FA5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28000</w:t>
            </w:r>
          </w:p>
          <w:p w14:paraId="00E7E4AD" w14:textId="5C803B6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11518</w:t>
            </w:r>
          </w:p>
          <w:p w14:paraId="5B3C6ACE" w14:textId="4D915BEC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28253</w:t>
            </w:r>
          </w:p>
          <w:p w14:paraId="37DA5640" w14:textId="6203F9C1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20272</w:t>
            </w:r>
          </w:p>
          <w:p w14:paraId="4E2BAC64" w14:textId="14AA3D72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28486</w:t>
            </w:r>
          </w:p>
          <w:p w14:paraId="7C815BAE" w14:textId="2005AC2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14253</w:t>
            </w:r>
          </w:p>
          <w:p w14:paraId="09A71CDF" w14:textId="1C9BCC9F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23432</w:t>
            </w:r>
          </w:p>
          <w:p w14:paraId="6B0B57D3" w14:textId="1CA5B84B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9009</w:t>
            </w:r>
          </w:p>
          <w:p w14:paraId="2D351810" w14:textId="68C9B15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21790</w:t>
            </w:r>
          </w:p>
          <w:p w14:paraId="68E8F28E" w14:textId="54269FB4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24220</w:t>
            </w:r>
          </w:p>
          <w:p w14:paraId="4BAE1C22" w14:textId="25E16D30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10138</w:t>
            </w:r>
          </w:p>
          <w:p w14:paraId="717A296D" w14:textId="54BB05FC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10232</w:t>
            </w:r>
          </w:p>
          <w:p w14:paraId="76943C12" w14:textId="7E63C64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10524</w:t>
            </w:r>
          </w:p>
          <w:p w14:paraId="2FD179F3" w14:textId="29174FF9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15968</w:t>
            </w:r>
          </w:p>
          <w:p w14:paraId="1240190D" w14:textId="1F700FB5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19864</w:t>
            </w:r>
          </w:p>
          <w:p w14:paraId="400DBCEC" w14:textId="3C6515E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22017</w:t>
            </w:r>
          </w:p>
          <w:p w14:paraId="6A158239" w14:textId="335AC5DA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29222</w:t>
            </w:r>
          </w:p>
          <w:p w14:paraId="5631B267" w14:textId="217C29C2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29298</w:t>
            </w:r>
          </w:p>
          <w:p w14:paraId="4B95F042" w14:textId="23DAF1D4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29223</w:t>
            </w:r>
          </w:p>
          <w:p w14:paraId="522F01D2" w14:textId="716AA8CF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29013</w:t>
            </w:r>
          </w:p>
          <w:p w14:paraId="7065BA11" w14:textId="6D8A65A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30090</w:t>
            </w:r>
          </w:p>
          <w:p w14:paraId="09A003C8" w14:textId="5678A62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СТБ 1508</w:t>
            </w:r>
          </w:p>
          <w:p w14:paraId="5ABDCED2" w14:textId="7BB4EDD8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9441</w:t>
            </w:r>
          </w:p>
          <w:p w14:paraId="3EB42CD9" w14:textId="356EEE33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СТБ 638</w:t>
            </w:r>
          </w:p>
          <w:p w14:paraId="29E79C96" w14:textId="77777777" w:rsidR="008E5E82" w:rsidRPr="00297EB0" w:rsidRDefault="00332D63" w:rsidP="008E5E8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ГОСТ 19008</w:t>
            </w:r>
          </w:p>
          <w:p w14:paraId="4BDB7AE5" w14:textId="639017A2" w:rsidR="00332D63" w:rsidRPr="00297EB0" w:rsidRDefault="00332D63" w:rsidP="008E5E82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297EB0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068905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 xml:space="preserve">ГОСТ 3811-72 (ИСО 3801-77, ИСО 3932-76, ИСО 3933-76), </w:t>
            </w:r>
          </w:p>
          <w:p w14:paraId="1BC358E3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п.п. 4.1-4.6</w:t>
            </w:r>
          </w:p>
          <w:p w14:paraId="1B460D34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28486-2021</w:t>
            </w:r>
            <w:r w:rsidR="00883FF3" w:rsidRPr="00297EB0">
              <w:rPr>
                <w:rFonts w:ascii="Times New Roman" w:hAnsi="Times New Roman"/>
              </w:rPr>
              <w:t>, п.6.2</w:t>
            </w:r>
          </w:p>
          <w:p w14:paraId="69753544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8846-87, р.2</w:t>
            </w:r>
          </w:p>
          <w:p w14:paraId="50896671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29104.1-91, р.р.1, 2, 3</w:t>
            </w:r>
          </w:p>
          <w:p w14:paraId="422BD6BD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10232-77, п.3.2</w:t>
            </w:r>
          </w:p>
          <w:p w14:paraId="1375C61C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22017-2021, п.</w:t>
            </w:r>
            <w:r w:rsidR="00883FF3" w:rsidRPr="00297EB0">
              <w:rPr>
                <w:rFonts w:ascii="Times New Roman" w:hAnsi="Times New Roman"/>
              </w:rPr>
              <w:t>7.2</w:t>
            </w:r>
          </w:p>
          <w:p w14:paraId="283DEDA6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ГОСТ 30090-93, п.6.5</w:t>
            </w:r>
          </w:p>
          <w:p w14:paraId="6AD2CC19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СТБ 638-2001, п.6.2</w:t>
            </w:r>
          </w:p>
          <w:p w14:paraId="33ECD045" w14:textId="77777777" w:rsidR="00332D63" w:rsidRPr="00297EB0" w:rsidRDefault="00332D63" w:rsidP="00332D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hAnsi="Times New Roman"/>
              </w:rPr>
              <w:t>СТБ 1017-96, п.5.2</w:t>
            </w:r>
          </w:p>
        </w:tc>
      </w:tr>
      <w:tr w:rsidR="00AB7AA2" w:rsidRPr="00297EB0" w14:paraId="10799A0D" w14:textId="77777777" w:rsidTr="001077E2">
        <w:trPr>
          <w:trHeight w:val="1926"/>
        </w:trPr>
        <w:tc>
          <w:tcPr>
            <w:tcW w:w="568" w:type="dxa"/>
            <w:shd w:val="clear" w:color="auto" w:fill="auto"/>
          </w:tcPr>
          <w:p w14:paraId="2EB9D044" w14:textId="348EA94D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29777E39" w14:textId="4C923CDA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6832090D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  <w:p w14:paraId="62922857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13.91/08.164</w:t>
            </w:r>
          </w:p>
        </w:tc>
        <w:tc>
          <w:tcPr>
            <w:tcW w:w="1965" w:type="dxa"/>
            <w:shd w:val="clear" w:color="auto" w:fill="auto"/>
          </w:tcPr>
          <w:p w14:paraId="1C226BAC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аппретов</w:t>
            </w:r>
          </w:p>
        </w:tc>
        <w:tc>
          <w:tcPr>
            <w:tcW w:w="1984" w:type="dxa"/>
            <w:shd w:val="clear" w:color="auto" w:fill="auto"/>
          </w:tcPr>
          <w:p w14:paraId="6F8965B2" w14:textId="5A30AB36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050F510F" w14:textId="01635140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10232</w:t>
            </w:r>
          </w:p>
          <w:p w14:paraId="37A55570" w14:textId="48BC7863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15968</w:t>
            </w:r>
          </w:p>
          <w:p w14:paraId="5CCB6AE0" w14:textId="597DC35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02CFEE44" w14:textId="224F5BB4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7DF466D7" w14:textId="085AE6A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21220</w:t>
            </w:r>
          </w:p>
          <w:p w14:paraId="1C114F85" w14:textId="24EBC579" w:rsidR="00AB7AA2" w:rsidRPr="00297EB0" w:rsidRDefault="00AB7AA2" w:rsidP="004871C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24591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р.14</w:t>
            </w:r>
          </w:p>
        </w:tc>
      </w:tr>
      <w:tr w:rsidR="00AB7AA2" w:rsidRPr="00297EB0" w14:paraId="1C4DC6CD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4179308" w14:textId="7BA8A79E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770572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BCB297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6C026E9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4" w:type="dxa"/>
            <w:shd w:val="clear" w:color="auto" w:fill="auto"/>
          </w:tcPr>
          <w:p w14:paraId="345A08F3" w14:textId="2E4E2E81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7D16279E" w14:textId="6624D6B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55FAD454" w14:textId="16EEE71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9382</w:t>
            </w:r>
          </w:p>
          <w:p w14:paraId="02AF3773" w14:textId="77777777" w:rsidR="008E5E82" w:rsidRPr="00297EB0" w:rsidRDefault="00AB7AA2" w:rsidP="008E5E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18273</w:t>
            </w:r>
          </w:p>
          <w:p w14:paraId="18F07BC4" w14:textId="136772E3" w:rsidR="00AB7AA2" w:rsidRPr="00297EB0" w:rsidRDefault="00AB7AA2" w:rsidP="008E5E8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CC8BED5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р.1</w:t>
            </w:r>
          </w:p>
        </w:tc>
      </w:tr>
      <w:tr w:rsidR="00AB7AA2" w:rsidRPr="00297EB0" w14:paraId="00AD3AC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D05CA5" w14:textId="6590F7F4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A7F0C4B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070777E2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448EDC63" w14:textId="77777777" w:rsidR="00AB7AA2" w:rsidRPr="00297EB0" w:rsidRDefault="00AB7AA2" w:rsidP="00D1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A9A027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костры и сорных примесей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71B803" w14:textId="0C8ECD1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02ACF547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4A6263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п.6.9</w:t>
            </w:r>
          </w:p>
        </w:tc>
      </w:tr>
      <w:tr w:rsidR="00AB7AA2" w:rsidRPr="00297EB0" w14:paraId="72AA3FE6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FB6F838" w14:textId="13DD00E6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95D4DDE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B81091B" w14:textId="195F124F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04700EA" w14:textId="1C89A5F0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Неравнота по массе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6811771" w14:textId="2C1068BC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17923</w:t>
            </w:r>
          </w:p>
          <w:p w14:paraId="416D00E4" w14:textId="3D98DAD8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18273</w:t>
            </w:r>
          </w:p>
          <w:p w14:paraId="0DC7F3ED" w14:textId="3826A51B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19008</w:t>
            </w:r>
          </w:p>
          <w:p w14:paraId="7AF5861B" w14:textId="77777777" w:rsidR="008E5E82" w:rsidRPr="00297EB0" w:rsidRDefault="00AB7AA2" w:rsidP="008E5E8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19331</w:t>
            </w:r>
          </w:p>
          <w:p w14:paraId="7EFADC02" w14:textId="142F7057" w:rsidR="00AB7AA2" w:rsidRPr="00297EB0" w:rsidRDefault="00AB7AA2" w:rsidP="008E5E8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D7321B" w14:textId="7DC5B6AE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15902.2-2003 (ИСО 9073-2:1995), п.4.13</w:t>
            </w:r>
          </w:p>
        </w:tc>
      </w:tr>
      <w:tr w:rsidR="001E3A3D" w:rsidRPr="00297EB0" w14:paraId="1868E11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08D6E1C" w14:textId="76DE0B17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CC5FD7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298A6A7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shd w:val="clear" w:color="auto" w:fill="auto"/>
          </w:tcPr>
          <w:p w14:paraId="053E1CE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Число петельных рядов и петельных столбиков</w:t>
            </w:r>
          </w:p>
        </w:tc>
        <w:tc>
          <w:tcPr>
            <w:tcW w:w="1984" w:type="dxa"/>
            <w:shd w:val="clear" w:color="auto" w:fill="auto"/>
          </w:tcPr>
          <w:p w14:paraId="3AE7814A" w14:textId="1467F42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5E57D6A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AD2147D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</w:t>
            </w:r>
            <w:r w:rsidR="006A7D5A" w:rsidRPr="00297EB0">
              <w:rPr>
                <w:rFonts w:ascii="Times New Roman" w:eastAsia="Times New Roman" w:hAnsi="Times New Roman" w:cs="Times New Roman"/>
              </w:rPr>
              <w:t>, р.р.</w:t>
            </w:r>
            <w:r w:rsidR="00C0308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4, 5</w:t>
            </w:r>
          </w:p>
        </w:tc>
      </w:tr>
      <w:tr w:rsidR="001E3A3D" w:rsidRPr="00297EB0" w14:paraId="5D9B89C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A911059" w14:textId="3F5C6A11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A2CCEA4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4005F25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4EC1C5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Перекос петельных рядов и петельных столбиков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16C664E" w14:textId="1581174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069D799C" w14:textId="16855E5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624EFCC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447DD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8846-87</w:t>
            </w:r>
            <w:r w:rsidR="00C32D02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E3A3D" w:rsidRPr="00297EB0" w14:paraId="14A630C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30067E3" w14:textId="755F2AE9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19E40D7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1F2A35A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3157F37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Пиллингуемость</w:t>
            </w:r>
          </w:p>
        </w:tc>
        <w:tc>
          <w:tcPr>
            <w:tcW w:w="1984" w:type="dxa"/>
            <w:shd w:val="clear" w:color="auto" w:fill="auto"/>
          </w:tcPr>
          <w:p w14:paraId="16243337" w14:textId="0B6400F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05CD78AF" w14:textId="49FE481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369B91CA" w14:textId="07BA721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0934BF6A" w14:textId="05834B9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479FEE7E" w14:textId="31EC9A7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5D8D3F53" w14:textId="731949A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29013</w:t>
            </w:r>
          </w:p>
          <w:p w14:paraId="0EC32E0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0CA1C2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14326-73</w:t>
            </w:r>
          </w:p>
        </w:tc>
      </w:tr>
      <w:tr w:rsidR="001E3A3D" w:rsidRPr="00297EB0" w14:paraId="639072D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6A9EF7A" w14:textId="05B407FE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054E31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39936BC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</w:tc>
        <w:tc>
          <w:tcPr>
            <w:tcW w:w="1965" w:type="dxa"/>
            <w:shd w:val="clear" w:color="auto" w:fill="auto"/>
          </w:tcPr>
          <w:p w14:paraId="37D59F6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19519AEC" w14:textId="39B248BC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28000</w:t>
            </w:r>
          </w:p>
          <w:p w14:paraId="6AB11B69" w14:textId="2C652C8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11518</w:t>
            </w:r>
          </w:p>
          <w:p w14:paraId="27757685" w14:textId="038EDEF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28253</w:t>
            </w:r>
          </w:p>
          <w:p w14:paraId="60508AF4" w14:textId="4A070271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20272</w:t>
            </w:r>
          </w:p>
          <w:p w14:paraId="0CEFAD27" w14:textId="5D5DE8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28486</w:t>
            </w:r>
          </w:p>
          <w:p w14:paraId="61D263F8" w14:textId="418330C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14253</w:t>
            </w:r>
          </w:p>
          <w:p w14:paraId="5F5200C7" w14:textId="7C8AFD4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28748</w:t>
            </w:r>
          </w:p>
          <w:p w14:paraId="67F4AA68" w14:textId="4522124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7701</w:t>
            </w:r>
          </w:p>
          <w:p w14:paraId="303A4900" w14:textId="64402C0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24220</w:t>
            </w:r>
          </w:p>
          <w:p w14:paraId="470F4A15" w14:textId="2558C3A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19864</w:t>
            </w:r>
          </w:p>
          <w:p w14:paraId="3099F39A" w14:textId="51EE54F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22017</w:t>
            </w:r>
          </w:p>
          <w:p w14:paraId="1D232AF9" w14:textId="7D08FD3D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29222</w:t>
            </w:r>
          </w:p>
          <w:p w14:paraId="693445A2" w14:textId="054ADB0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29298</w:t>
            </w:r>
          </w:p>
          <w:p w14:paraId="15603404" w14:textId="16D7C05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29223</w:t>
            </w:r>
          </w:p>
          <w:p w14:paraId="26B840F7" w14:textId="7FADD86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30090</w:t>
            </w:r>
          </w:p>
          <w:p w14:paraId="705A0005" w14:textId="77777777" w:rsidR="008E5E82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1508</w:t>
            </w:r>
          </w:p>
          <w:p w14:paraId="0F013259" w14:textId="6FE2F18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9441</w:t>
            </w:r>
          </w:p>
          <w:p w14:paraId="3BF52BA4" w14:textId="3C1A799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19008</w:t>
            </w:r>
          </w:p>
          <w:p w14:paraId="47980BF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B0">
              <w:rPr>
                <w:rFonts w:ascii="Times New Roman" w:eastAsia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F0FF752" w14:textId="77777777" w:rsidR="001E3A3D" w:rsidRPr="00297EB0" w:rsidRDefault="002D5B57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4.7, приложение 3-5</w:t>
            </w:r>
          </w:p>
          <w:p w14:paraId="128FD08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</w:t>
            </w:r>
            <w:r w:rsidR="002D5B57" w:rsidRPr="00297EB0">
              <w:rPr>
                <w:rFonts w:ascii="Times New Roman" w:eastAsia="Times New Roman" w:hAnsi="Times New Roman" w:cs="Times New Roman"/>
              </w:rPr>
              <w:t>, р.р.</w:t>
            </w:r>
            <w:r w:rsidR="00C03084" w:rsidRPr="00297EB0">
              <w:rPr>
                <w:rFonts w:ascii="Times New Roman" w:eastAsia="Times New Roman" w:hAnsi="Times New Roman" w:cs="Times New Roman"/>
              </w:rPr>
              <w:t xml:space="preserve"> </w:t>
            </w:r>
            <w:r w:rsidRPr="00297EB0">
              <w:rPr>
                <w:rFonts w:ascii="Times New Roman" w:eastAsia="Times New Roman" w:hAnsi="Times New Roman" w:cs="Times New Roman"/>
              </w:rPr>
              <w:t>4, 5</w:t>
            </w:r>
          </w:p>
          <w:p w14:paraId="32403079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29104.1-91</w:t>
            </w:r>
            <w:r w:rsidR="002D5B57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B7AA2" w:rsidRPr="00297EB0" w14:paraId="1D22EBB8" w14:textId="77777777" w:rsidTr="001077E2">
        <w:trPr>
          <w:trHeight w:val="1002"/>
        </w:trPr>
        <w:tc>
          <w:tcPr>
            <w:tcW w:w="568" w:type="dxa"/>
            <w:shd w:val="clear" w:color="auto" w:fill="auto"/>
          </w:tcPr>
          <w:p w14:paraId="379276A0" w14:textId="7794FD6F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7.25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8DDADC6" w14:textId="5FD66FF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3B6029A5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  <w:p w14:paraId="732A78ED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13.92/29.061</w:t>
            </w:r>
          </w:p>
        </w:tc>
        <w:tc>
          <w:tcPr>
            <w:tcW w:w="1965" w:type="dxa"/>
            <w:shd w:val="clear" w:color="auto" w:fill="auto"/>
          </w:tcPr>
          <w:p w14:paraId="49DE6C0B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Полное изменение линейных размеров мешков (кроме мешков из химических пленочных нитей)</w:t>
            </w:r>
          </w:p>
          <w:p w14:paraId="2DAF30D5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F6E2212" w14:textId="4EE1DCBF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F1DDDAF" w14:textId="5A018A34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37CE77E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6DB10DF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п.6.12.2</w:t>
            </w:r>
          </w:p>
        </w:tc>
      </w:tr>
      <w:tr w:rsidR="00AB7AA2" w:rsidRPr="00297EB0" w14:paraId="3E3B85E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FB9A7DE" w14:textId="6E294830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069C810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52CF48B" w14:textId="77777777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</w:tc>
        <w:tc>
          <w:tcPr>
            <w:tcW w:w="1965" w:type="dxa"/>
            <w:shd w:val="clear" w:color="auto" w:fill="auto"/>
          </w:tcPr>
          <w:p w14:paraId="617B7D76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Присутствие свободного хлора в отбеленных тканях и изделиях</w:t>
            </w:r>
          </w:p>
          <w:p w14:paraId="4942588E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AE2D2C" w14:textId="74E3C7F8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D07BF0F" w14:textId="72E95C1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D3986A2" w14:textId="380FF8ED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72EEA2B4" w14:textId="413BF00E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47E4D9E3" w14:textId="1CC49A8C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</w:tc>
        <w:tc>
          <w:tcPr>
            <w:tcW w:w="2410" w:type="dxa"/>
            <w:shd w:val="clear" w:color="auto" w:fill="auto"/>
          </w:tcPr>
          <w:p w14:paraId="3187B51A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25617-2014, р.12</w:t>
            </w:r>
          </w:p>
        </w:tc>
      </w:tr>
      <w:tr w:rsidR="00AB7AA2" w:rsidRPr="00297EB0" w14:paraId="72CD4D2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948F739" w14:textId="142139B1" w:rsidR="00AB7AA2" w:rsidRPr="00297EB0" w:rsidRDefault="00AB7AA2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F413726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3ED86CB" w14:textId="57FB4D1F" w:rsidR="00AB7AA2" w:rsidRPr="00297EB0" w:rsidRDefault="00AB7AA2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</w:tc>
        <w:tc>
          <w:tcPr>
            <w:tcW w:w="1965" w:type="dxa"/>
            <w:shd w:val="clear" w:color="auto" w:fill="auto"/>
          </w:tcPr>
          <w:p w14:paraId="24F8127E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Раздирающая нагрузка</w:t>
            </w:r>
          </w:p>
          <w:p w14:paraId="410DFCCA" w14:textId="7777777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58F95B" w14:textId="5BEA2804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C8034A1" w14:textId="717AF23A" w:rsidR="00AB7AA2" w:rsidRPr="00297EB0" w:rsidRDefault="00AB7AA2" w:rsidP="00AB7AA2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3262E935" w14:textId="77777777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799653B" w14:textId="768D2618" w:rsidR="00AB7AA2" w:rsidRPr="00297EB0" w:rsidRDefault="00AB7AA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р.3</w:t>
            </w:r>
          </w:p>
        </w:tc>
      </w:tr>
      <w:tr w:rsidR="001E3A3D" w:rsidRPr="00297EB0" w14:paraId="230EBE9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8AF54A4" w14:textId="497683A2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7.29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94F0F76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491113AF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13.92/29.121</w:t>
            </w:r>
          </w:p>
          <w:p w14:paraId="2F2CF70B" w14:textId="77777777" w:rsidR="001E3A3D" w:rsidRPr="00297EB0" w:rsidRDefault="001E3A3D" w:rsidP="00A258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6B0E2BFF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 и при растяжении, при заданных нагрузках;</w:t>
            </w:r>
          </w:p>
          <w:p w14:paraId="19BACF06" w14:textId="77777777" w:rsidR="001E3A3D" w:rsidRPr="00297EB0" w:rsidRDefault="00A258CB" w:rsidP="00A258C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шва мешка</w:t>
            </w:r>
          </w:p>
        </w:tc>
        <w:tc>
          <w:tcPr>
            <w:tcW w:w="1984" w:type="dxa"/>
            <w:shd w:val="clear" w:color="auto" w:fill="auto"/>
          </w:tcPr>
          <w:p w14:paraId="2EA4D68C" w14:textId="09C6724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4C789A3" w14:textId="70AA8A0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75F7DE58" w14:textId="5D0054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4119D5A6" w14:textId="0D3FA096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17260890" w14:textId="469CED12" w:rsidR="00B72FF0" w:rsidRPr="00297EB0" w:rsidRDefault="001E3A3D" w:rsidP="00B72FF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  <w:r w:rsidR="00B72FF0" w:rsidRPr="00297EB0">
              <w:rPr>
                <w:rFonts w:ascii="Times New Roman" w:hAnsi="Times New Roman"/>
              </w:rPr>
              <w:t xml:space="preserve"> </w:t>
            </w:r>
          </w:p>
          <w:p w14:paraId="29234C30" w14:textId="47B6B07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4A2E990A" w14:textId="55DAD8A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78B1F909" w14:textId="3C20EAC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5EABB764" w14:textId="50DCA7D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7CA77188" w14:textId="337CABE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EBB786D" w14:textId="6072E9B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3907B78D" w14:textId="695CA4E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781980C6" w14:textId="27FB28E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56E22FF" w14:textId="34186C2F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6D4135E0" w14:textId="20E9601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79BCB6C7" w14:textId="00F70E39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57BCD96B" w14:textId="04851804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02EDB1B8" w14:textId="2797C59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73C79D22" w14:textId="3CC3336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4BE41185" w14:textId="6AD3071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078108F1" w14:textId="27B1CB5A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7C40AF0F" w14:textId="31B92AF5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5888C46A" w14:textId="70741E3E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11E3FAFD" w14:textId="1E885D68" w:rsidR="0002680D" w:rsidRPr="00297EB0" w:rsidRDefault="0002680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244C590B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17923</w:t>
            </w:r>
          </w:p>
          <w:p w14:paraId="56C77765" w14:textId="77777777" w:rsidR="004D20A9" w:rsidRPr="00297EB0" w:rsidRDefault="004D20A9" w:rsidP="004D20A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  <w:p w14:paraId="722085A3" w14:textId="2000B90A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4B3B43A" w14:textId="77777777" w:rsidR="001E3A3D" w:rsidRPr="00297EB0" w:rsidRDefault="003E682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</w:t>
            </w:r>
            <w:r w:rsidR="0002680D" w:rsidRPr="00297EB0">
              <w:rPr>
                <w:rFonts w:ascii="Times New Roman" w:eastAsia="Times New Roman" w:hAnsi="Times New Roman" w:cs="Times New Roman"/>
              </w:rPr>
              <w:t>, р.</w:t>
            </w:r>
            <w:r w:rsidR="001E3A3D"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3B605C3B" w14:textId="72C0E59F" w:rsidR="00DD6B66" w:rsidRPr="00297EB0" w:rsidRDefault="00DD6B6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hAnsi="Times New Roman"/>
              </w:rPr>
              <w:t>ГОСТ 28486-2021, п.</w:t>
            </w:r>
            <w:r w:rsidR="00EF4F1E" w:rsidRPr="00297EB0">
              <w:rPr>
                <w:rFonts w:ascii="Times New Roman" w:hAnsi="Times New Roman"/>
              </w:rPr>
              <w:t>6</w:t>
            </w:r>
            <w:r w:rsidRPr="00297EB0">
              <w:rPr>
                <w:rFonts w:ascii="Times New Roman" w:hAnsi="Times New Roman"/>
              </w:rPr>
              <w:t>.4</w:t>
            </w:r>
          </w:p>
          <w:p w14:paraId="4FEA5050" w14:textId="6229EBF5" w:rsidR="00DD6B66" w:rsidRPr="00297EB0" w:rsidRDefault="00DD6B6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23432-2021, п</w:t>
            </w:r>
            <w:r w:rsidR="00C16F98" w:rsidRPr="00297EB0">
              <w:rPr>
                <w:rFonts w:ascii="Times New Roman" w:eastAsia="Times New Roman" w:hAnsi="Times New Roman" w:cs="Times New Roman"/>
              </w:rPr>
              <w:t>.4.1.6</w:t>
            </w:r>
          </w:p>
          <w:p w14:paraId="5E605A0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</w:t>
            </w:r>
            <w:r w:rsidR="003E6826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3169B713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29104.4-91</w:t>
            </w:r>
          </w:p>
          <w:p w14:paraId="3FA11E2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</w:t>
            </w:r>
            <w:r w:rsidR="003E6826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1E3A3D" w:rsidRPr="00297EB0" w14:paraId="5E66B33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7B2B3CD" w14:textId="0B44EFA4" w:rsidR="001E3A3D" w:rsidRPr="00297EB0" w:rsidRDefault="001E3A3D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6DA86622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70631C10" w14:textId="77777777" w:rsidR="001E3A3D" w:rsidRPr="00297EB0" w:rsidRDefault="001E3A3D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13.20/08.052</w:t>
            </w:r>
          </w:p>
        </w:tc>
        <w:tc>
          <w:tcPr>
            <w:tcW w:w="1965" w:type="dxa"/>
            <w:shd w:val="clear" w:color="auto" w:fill="auto"/>
          </w:tcPr>
          <w:p w14:paraId="25387971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shd w:val="clear" w:color="auto" w:fill="auto"/>
          </w:tcPr>
          <w:p w14:paraId="02979F9F" w14:textId="11A7F960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0DD359C0" w14:textId="2BC0772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0026DD11" w14:textId="60E77D58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6DFB9623" w14:textId="6DF8126B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67BBA90F" w14:textId="75197DB2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2551A5B4" w14:textId="173C085C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18273</w:t>
            </w:r>
          </w:p>
          <w:p w14:paraId="790BD7A0" w14:textId="77777777" w:rsidR="001E3A3D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84EAA87" w14:textId="5989082F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CF0E978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</w:t>
            </w:r>
            <w:r w:rsidR="00174646" w:rsidRPr="00297EB0">
              <w:rPr>
                <w:rFonts w:ascii="Times New Roman" w:eastAsia="Times New Roman" w:hAnsi="Times New Roman" w:cs="Times New Roman"/>
              </w:rPr>
              <w:t>, р.</w:t>
            </w:r>
            <w:r w:rsidRPr="00297EB0">
              <w:rPr>
                <w:rFonts w:ascii="Times New Roman" w:eastAsia="Times New Roman" w:hAnsi="Times New Roman" w:cs="Times New Roman"/>
              </w:rPr>
              <w:t>2</w:t>
            </w:r>
          </w:p>
          <w:p w14:paraId="11394DB4" w14:textId="77777777" w:rsidR="001E3A3D" w:rsidRPr="00297EB0" w:rsidRDefault="001E3A3D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</w:t>
            </w:r>
            <w:r w:rsidR="00174646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066845" w:rsidRPr="00297EB0" w14:paraId="12BAE60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4F5B04D" w14:textId="081245E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7.31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0794EB9" w14:textId="768C74E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shd w:val="clear" w:color="auto" w:fill="auto"/>
          </w:tcPr>
          <w:p w14:paraId="48CDAD07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  <w:p w14:paraId="1573CAA0" w14:textId="77777777" w:rsidR="00066845" w:rsidRPr="00297EB0" w:rsidRDefault="00066845" w:rsidP="001746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13.92/29.040</w:t>
            </w:r>
          </w:p>
        </w:tc>
        <w:tc>
          <w:tcPr>
            <w:tcW w:w="1965" w:type="dxa"/>
            <w:shd w:val="clear" w:color="auto" w:fill="auto"/>
          </w:tcPr>
          <w:p w14:paraId="16311C5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металлопримесей</w:t>
            </w:r>
          </w:p>
        </w:tc>
        <w:tc>
          <w:tcPr>
            <w:tcW w:w="1984" w:type="dxa"/>
            <w:shd w:val="clear" w:color="auto" w:fill="auto"/>
          </w:tcPr>
          <w:p w14:paraId="751902A1" w14:textId="639C4A9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</w:t>
            </w:r>
          </w:p>
          <w:p w14:paraId="51F6659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B86D033" w14:textId="5BCFE7A4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DEE1C2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30090-93, п.6.11</w:t>
            </w:r>
          </w:p>
        </w:tc>
      </w:tr>
      <w:tr w:rsidR="00066845" w:rsidRPr="00297EB0" w14:paraId="2856241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7175690" w14:textId="6B002BA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56098B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25D0A756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14.12/29.070</w:t>
            </w:r>
          </w:p>
          <w:p w14:paraId="50B060D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14.13/29.070</w:t>
            </w:r>
          </w:p>
        </w:tc>
        <w:tc>
          <w:tcPr>
            <w:tcW w:w="1965" w:type="dxa"/>
            <w:shd w:val="clear" w:color="auto" w:fill="auto"/>
          </w:tcPr>
          <w:p w14:paraId="197EEBD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(по плоскости)</w:t>
            </w:r>
          </w:p>
        </w:tc>
        <w:tc>
          <w:tcPr>
            <w:tcW w:w="1984" w:type="dxa"/>
            <w:shd w:val="clear" w:color="auto" w:fill="auto"/>
          </w:tcPr>
          <w:p w14:paraId="352AA6F8" w14:textId="0821F18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40544858" w14:textId="5B4BCF13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7C68200C" w14:textId="45141FBD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41A26286" w14:textId="51EF8EC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0DAA7364" w14:textId="58C772E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5F198C75" w14:textId="28F8F53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722E4921" w14:textId="63E97EF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74B87504" w14:textId="5E3CBE4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636E085F" w14:textId="72D9745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F441056" w14:textId="217C229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41337554" w14:textId="504E828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6E28F94B" w14:textId="358E829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34F0B406" w14:textId="27B0E7D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6EC4C4A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13714BD" w14:textId="74A4BBC7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9233FE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18976-73</w:t>
            </w:r>
          </w:p>
        </w:tc>
      </w:tr>
      <w:tr w:rsidR="00066845" w:rsidRPr="00297EB0" w14:paraId="4921CDD8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166EBED" w14:textId="00987846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7.33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475B29A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325166B5" w14:textId="3DE3076E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017C7BF2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ворса к истиранию</w:t>
            </w:r>
          </w:p>
          <w:p w14:paraId="77DE0066" w14:textId="0DB8B175" w:rsidR="004D20A9" w:rsidRPr="00297EB0" w:rsidRDefault="004D20A9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66D18AD" w14:textId="13ABA872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1AC2304F" w14:textId="125878EC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6C405DE" w14:textId="022F305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9913-90, п.4.4</w:t>
            </w:r>
          </w:p>
        </w:tc>
      </w:tr>
      <w:tr w:rsidR="00066845" w:rsidRPr="00297EB0" w14:paraId="3211343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14F5512" w14:textId="22DC4652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7.34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B7F61D6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0D947D3" w14:textId="0EFF087E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18266FFA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оголения каркаса</w:t>
            </w:r>
          </w:p>
          <w:p w14:paraId="0AA557E0" w14:textId="1FABAD5C" w:rsidR="004D20A9" w:rsidRPr="00297EB0" w:rsidRDefault="004D20A9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28E746" w14:textId="77777777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03D1311" w14:textId="675E31CD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9913-90, п.4.5</w:t>
            </w:r>
          </w:p>
        </w:tc>
      </w:tr>
      <w:tr w:rsidR="00704E16" w:rsidRPr="00297EB0" w14:paraId="59270260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5B902AD" w14:textId="233C9589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05A88CE7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2E323C88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848F33D" w14:textId="4F54FC81" w:rsidR="00704E16" w:rsidRPr="00297EB0" w:rsidRDefault="00856AB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оголения каркаса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1A85018" w14:textId="3E686B35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1154F88" w14:textId="1F83ECA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1998F1B2" w14:textId="4E22858D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1B7CFE1D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2D6276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4.6</w:t>
            </w:r>
          </w:p>
        </w:tc>
      </w:tr>
      <w:tr w:rsidR="00704E16" w:rsidRPr="00297EB0" w14:paraId="2DD25AA6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892F33B" w14:textId="4E0A718D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4889F234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6F1D9193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shd w:val="clear" w:color="auto" w:fill="auto"/>
          </w:tcPr>
          <w:p w14:paraId="5C66A8B1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до разрушения</w:t>
            </w:r>
          </w:p>
        </w:tc>
        <w:tc>
          <w:tcPr>
            <w:tcW w:w="1984" w:type="dxa"/>
            <w:shd w:val="clear" w:color="auto" w:fill="auto"/>
          </w:tcPr>
          <w:p w14:paraId="6962648B" w14:textId="5A30C13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1763FA90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7EB804F4" w14:textId="15A288BA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A30A6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29298-2005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704E16" w:rsidRPr="00297EB0" w14:paraId="2376776B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9EC4E52" w14:textId="02B2DBF5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79858C95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136F2672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A228FB3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пиллинго</w:t>
            </w:r>
            <w:r w:rsidR="00914005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образованию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AEF86EB" w14:textId="32A38E01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40D6D502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217A463" w14:textId="71901DDE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0A3A98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9913-90</w:t>
            </w:r>
            <w:r w:rsidR="00DC6859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4.7</w:t>
            </w:r>
          </w:p>
        </w:tc>
      </w:tr>
      <w:tr w:rsidR="00704E16" w:rsidRPr="00297EB0" w14:paraId="2AFED094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2CFFF12" w14:textId="58547760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5079035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4D8139F4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992552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9B945" w14:textId="30D38228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108556EC" w14:textId="4E238BF2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4F64EF67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66460D1" w14:textId="0CB679A2" w:rsidR="004D20A9" w:rsidRPr="00297EB0" w:rsidRDefault="004D20A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E31DE6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</w:tc>
      </w:tr>
      <w:tr w:rsidR="00704E16" w:rsidRPr="00442F24" w14:paraId="45B83663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C94974F" w14:textId="6236E2DB" w:rsidR="00704E16" w:rsidRPr="00297EB0" w:rsidRDefault="00704E16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7.39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vMerge/>
            <w:shd w:val="clear" w:color="auto" w:fill="auto"/>
          </w:tcPr>
          <w:p w14:paraId="3B7D6780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14:paraId="54F85D02" w14:textId="77777777" w:rsidR="00704E16" w:rsidRPr="00297EB0" w:rsidRDefault="00704E16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13.20/29.113</w:t>
            </w:r>
          </w:p>
          <w:p w14:paraId="571508D1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13.20/35.069</w:t>
            </w:r>
          </w:p>
        </w:tc>
        <w:tc>
          <w:tcPr>
            <w:tcW w:w="1965" w:type="dxa"/>
            <w:shd w:val="clear" w:color="auto" w:fill="auto"/>
          </w:tcPr>
          <w:p w14:paraId="5D0013C3" w14:textId="77777777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670317DF" w14:textId="5EC61932" w:rsidR="00F74FD3" w:rsidRPr="00297EB0" w:rsidRDefault="00F74FD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7CB7C5C3" w14:textId="0A82393E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12ABE6E" w14:textId="139FE5F3" w:rsidR="00704E16" w:rsidRPr="00297EB0" w:rsidRDefault="00704E16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4FD84DB6" w14:textId="77777777" w:rsidR="00704E16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82A3175" w14:textId="77777777" w:rsidR="00704E16" w:rsidRPr="00297EB0" w:rsidRDefault="00F74FD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</w:tbl>
    <w:p w14:paraId="6B8B6001" w14:textId="5CEEEFF0" w:rsidR="00066845" w:rsidRDefault="00066845"/>
    <w:p w14:paraId="02AA845C" w14:textId="77777777" w:rsidR="00180E3A" w:rsidRDefault="00180E3A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"/>
        <w:gridCol w:w="1931"/>
        <w:gridCol w:w="1276"/>
        <w:gridCol w:w="61"/>
        <w:gridCol w:w="1965"/>
        <w:gridCol w:w="1984"/>
        <w:gridCol w:w="2410"/>
      </w:tblGrid>
      <w:tr w:rsidR="00066845" w:rsidRPr="00297EB0" w14:paraId="46A98E9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70B487C" w14:textId="1A48FA4B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7.40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6E892B1" w14:textId="55036ED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73505B6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6CCE723A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13.20/26.095</w:t>
            </w:r>
          </w:p>
          <w:p w14:paraId="4700FAC1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0BA0964F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2AB3002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019E5DC" w14:textId="63108EC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</w:t>
            </w:r>
          </w:p>
          <w:p w14:paraId="6C93EEE7" w14:textId="311BAEB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9009</w:t>
            </w:r>
          </w:p>
          <w:p w14:paraId="024106CA" w14:textId="05FC0F0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</w:t>
            </w:r>
          </w:p>
          <w:p w14:paraId="13AE1208" w14:textId="2D1F4CA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9441</w:t>
            </w:r>
          </w:p>
          <w:p w14:paraId="17F67B8D" w14:textId="1137C46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</w:t>
            </w:r>
          </w:p>
          <w:p w14:paraId="65EE9501" w14:textId="46B7A049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10232</w:t>
            </w:r>
          </w:p>
          <w:p w14:paraId="0CD73DD4" w14:textId="468969B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10524</w:t>
            </w:r>
          </w:p>
          <w:p w14:paraId="386BA829" w14:textId="1D65CEE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11518</w:t>
            </w:r>
          </w:p>
          <w:p w14:paraId="151F04F0" w14:textId="3F3F3CC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</w:t>
            </w:r>
          </w:p>
          <w:p w14:paraId="620D2F12" w14:textId="43A7840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19864</w:t>
            </w:r>
          </w:p>
          <w:p w14:paraId="2ED3B51C" w14:textId="5F723479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20272</w:t>
            </w:r>
          </w:p>
          <w:p w14:paraId="0AD7B869" w14:textId="068F1FE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21220</w:t>
            </w:r>
          </w:p>
          <w:p w14:paraId="10CA4154" w14:textId="6101D1D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</w:t>
            </w:r>
          </w:p>
          <w:p w14:paraId="3A38FB4C" w14:textId="7EAF9C0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22017</w:t>
            </w:r>
          </w:p>
          <w:p w14:paraId="370D6CE6" w14:textId="11B4722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24220</w:t>
            </w:r>
          </w:p>
          <w:p w14:paraId="191788AD" w14:textId="1E083E6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</w:t>
            </w:r>
          </w:p>
          <w:p w14:paraId="36E31583" w14:textId="72A16FF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28253</w:t>
            </w:r>
          </w:p>
          <w:p w14:paraId="40BD1310" w14:textId="02CD1A3D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28486</w:t>
            </w:r>
          </w:p>
          <w:p w14:paraId="309129CD" w14:textId="36B5C8F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23432</w:t>
            </w:r>
          </w:p>
          <w:p w14:paraId="4BFD60E8" w14:textId="5C7842DE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28748</w:t>
            </w:r>
          </w:p>
          <w:p w14:paraId="527B9067" w14:textId="64CC723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</w:t>
            </w:r>
          </w:p>
          <w:p w14:paraId="695F9D60" w14:textId="6F5C50A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29222</w:t>
            </w:r>
          </w:p>
          <w:p w14:paraId="1425638A" w14:textId="7DEDCC8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29223</w:t>
            </w:r>
          </w:p>
          <w:p w14:paraId="79685BAD" w14:textId="3E8D8F65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</w:t>
            </w:r>
          </w:p>
          <w:p w14:paraId="3392050B" w14:textId="31FDDE3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1017</w:t>
            </w:r>
          </w:p>
          <w:p w14:paraId="03D840F4" w14:textId="4E12576F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1508</w:t>
            </w:r>
          </w:p>
          <w:p w14:paraId="1A408ED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9B4521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55BD94C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п.7.10</w:t>
            </w:r>
          </w:p>
          <w:p w14:paraId="65020D2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7779-2015, р.4</w:t>
            </w:r>
          </w:p>
          <w:p w14:paraId="1AC08AF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679FAC6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7701-93, п.5.13</w:t>
            </w:r>
          </w:p>
          <w:p w14:paraId="73A5A54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7913-76, п.2.2</w:t>
            </w:r>
          </w:p>
          <w:p w14:paraId="34C1DDD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21790-2005, п.6.10</w:t>
            </w:r>
          </w:p>
          <w:p w14:paraId="0C69887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10138-93, п.3.9</w:t>
            </w:r>
          </w:p>
          <w:p w14:paraId="47A4BF2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15968-87, п.3.15</w:t>
            </w:r>
          </w:p>
          <w:p w14:paraId="164716E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29298-2005, п.6.12</w:t>
            </w:r>
          </w:p>
          <w:p w14:paraId="4046C24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29013-91, п.3.10</w:t>
            </w:r>
          </w:p>
          <w:p w14:paraId="20DD20A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9382-78, п.3.8</w:t>
            </w:r>
          </w:p>
          <w:p w14:paraId="7597411B" w14:textId="640A321A" w:rsidR="00CB6275" w:rsidRPr="00297EB0" w:rsidRDefault="00CB6275" w:rsidP="00C16F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9382-2014, п.</w:t>
            </w:r>
            <w:r w:rsidR="00C16F98" w:rsidRPr="00297EB0">
              <w:rPr>
                <w:rFonts w:ascii="Times New Roman" w:eastAsia="Times New Roman" w:hAnsi="Times New Roman" w:cs="Times New Roman"/>
              </w:rPr>
              <w:t>5</w:t>
            </w:r>
            <w:r w:rsidRPr="00297EB0">
              <w:rPr>
                <w:rFonts w:ascii="Times New Roman" w:eastAsia="Times New Roman" w:hAnsi="Times New Roman" w:cs="Times New Roman"/>
              </w:rPr>
              <w:t>.8</w:t>
            </w:r>
          </w:p>
        </w:tc>
      </w:tr>
      <w:tr w:rsidR="00066845" w:rsidRPr="00297EB0" w14:paraId="0050B4D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CEF790" w14:textId="09DD2222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BFC339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5531D04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08CE60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1861E15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E0E293B" w14:textId="77777777" w:rsidR="00066845" w:rsidRPr="00297EB0" w:rsidRDefault="00066845" w:rsidP="002033A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066845" w:rsidRPr="00297EB0" w14:paraId="43AA6EFF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336986A" w14:textId="0373185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081DB1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20BF25FA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0209DC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5E51600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DD3DEF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2C9DFAC7" w14:textId="77777777" w:rsidR="00066845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2" w:tgtFrame="_blank" w:history="1">
              <w:r w:rsidR="00066845" w:rsidRPr="00297EB0">
                <w:rPr>
                  <w:rFonts w:ascii="Times New Roman" w:eastAsia="Times New Roman" w:hAnsi="Times New Roman" w:cs="Times New Roman"/>
                </w:rPr>
                <w:t>ГОСТ Р ИСО 105-C06-2011</w:t>
              </w:r>
            </w:hyperlink>
          </w:p>
        </w:tc>
      </w:tr>
      <w:tr w:rsidR="00066845" w:rsidRPr="00297EB0" w14:paraId="531B6919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C710A25" w14:textId="71799EF7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79F21A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EDAF961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19DE5CA" w14:textId="0889B03A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6185514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8BAA9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066845" w:rsidRPr="00297EB0" w14:paraId="3B82FF76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D9BB78D" w14:textId="61D45001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9DD836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206BE78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7C5AFF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55FCCE0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77F87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066845" w:rsidRPr="00297EB0" w14:paraId="360E94BC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B8F27BD" w14:textId="784ACC7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DF4374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CF992C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D80E36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34A039E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DA7D89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066845" w:rsidRPr="00297EB0" w14:paraId="2701BCEB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86CD154" w14:textId="53464A0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1A77CF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172472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20963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352E5BF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8A343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066845" w:rsidRPr="00297EB0" w14:paraId="115DB2B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8B9557F" w14:textId="4A94044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9119F9C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424FF89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A6BF8C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7B337AC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00F9FCA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066845" w:rsidRPr="00297EB0" w14:paraId="359DE8F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254FFBBA" w14:textId="7002DA49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7.48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878DEE6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6C13DAB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13.20/26.045</w:t>
            </w:r>
          </w:p>
          <w:p w14:paraId="4E67BBC3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13.20/26.095</w:t>
            </w:r>
          </w:p>
          <w:p w14:paraId="7C9AFE3B" w14:textId="77777777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200BC63E" w14:textId="611807D4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7EC10433" w14:textId="08DD3BC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1984" w:type="dxa"/>
            <w:shd w:val="clear" w:color="auto" w:fill="auto"/>
          </w:tcPr>
          <w:p w14:paraId="70078EF8" w14:textId="23A2AAE9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6D04A385" w14:textId="328370FB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</w:t>
            </w:r>
          </w:p>
          <w:p w14:paraId="4DCB03E6" w14:textId="66022704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391A14F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34E6522E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</w:t>
            </w:r>
          </w:p>
          <w:p w14:paraId="02EB7991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006173A3" w14:textId="1EA374C3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751315" w:rsidRPr="00297EB0" w14:paraId="2DCE749A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2290CD" w14:textId="7BCBDB7F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5E19C743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1DFE376C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13.20/08.156</w:t>
            </w:r>
          </w:p>
        </w:tc>
        <w:tc>
          <w:tcPr>
            <w:tcW w:w="1965" w:type="dxa"/>
            <w:shd w:val="clear" w:color="auto" w:fill="auto"/>
          </w:tcPr>
          <w:p w14:paraId="3CA0FB28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Белизна</w:t>
            </w:r>
          </w:p>
        </w:tc>
        <w:tc>
          <w:tcPr>
            <w:tcW w:w="1984" w:type="dxa"/>
            <w:shd w:val="clear" w:color="auto" w:fill="auto"/>
          </w:tcPr>
          <w:p w14:paraId="06D00DF8" w14:textId="5DA7775D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76B48DCD" w14:textId="3C7B38FC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07B0DFD9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7882A60" w14:textId="77777777" w:rsidR="00751315" w:rsidRPr="00297EB0" w:rsidRDefault="00553DEE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18054-72 (ИСО 105-I02-87)</w:t>
            </w:r>
          </w:p>
        </w:tc>
      </w:tr>
      <w:tr w:rsidR="00751315" w:rsidRPr="00297EB0" w14:paraId="7BAF580D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5BF59C" w14:textId="12BD1B8F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6EA4E52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B61CD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73D048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Величина перекоса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0A600D" w14:textId="42A1BE59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2D13C357" w14:textId="77777777" w:rsidR="00751315" w:rsidRPr="00297EB0" w:rsidRDefault="00751315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BB18B3" w14:textId="181569D4" w:rsidR="00C03084" w:rsidRPr="00297EB0" w:rsidRDefault="00553DEE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14067-91</w:t>
            </w:r>
          </w:p>
        </w:tc>
      </w:tr>
      <w:tr w:rsidR="00751315" w:rsidRPr="00297EB0" w14:paraId="5CA9C4C4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D1E070" w14:textId="7BF5665B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E9BE9F3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E6AF123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07B187BC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40B0FDBB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161B6AC" w14:textId="1DCB374E" w:rsidR="00C03084" w:rsidRPr="00297EB0" w:rsidRDefault="00336103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</w:t>
            </w:r>
            <w:r w:rsidR="00751315" w:rsidRPr="00297EB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1315" w:rsidRPr="00297EB0" w14:paraId="4A82B75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7EE7CB3" w14:textId="7D7CA4EB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332D5A4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ABCBD" w14:textId="77777777" w:rsidR="00751315" w:rsidRPr="00297EB0" w:rsidRDefault="00751315" w:rsidP="00FC30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674F11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  <w:p w14:paraId="7E50FFB0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Маркировка, упаковка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6DEBD7" w14:textId="567E98BF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07FD55F9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CD7F425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7.11</w:t>
            </w:r>
          </w:p>
          <w:p w14:paraId="23BDFC3F" w14:textId="77777777" w:rsidR="00751315" w:rsidRPr="00297EB0" w:rsidRDefault="00751315" w:rsidP="00800A3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51315" w:rsidRPr="00297EB0" w14:paraId="234729E3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3C0056F" w14:textId="25210D7D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89D26BA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E37846" w14:textId="77777777" w:rsidR="00751315" w:rsidRPr="00297EB0" w:rsidRDefault="00751315" w:rsidP="00FC30E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489F2F0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Герметичность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1B39D567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4BC9FB2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7.13</w:t>
            </w:r>
          </w:p>
        </w:tc>
      </w:tr>
      <w:tr w:rsidR="00751315" w:rsidRPr="00297EB0" w14:paraId="72C1CDC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C1EA21B" w14:textId="7BD2574A" w:rsidR="00751315" w:rsidRPr="00297EB0" w:rsidRDefault="0075131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E3DF24D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9853DA0" w14:textId="77777777" w:rsidR="00751315" w:rsidRPr="00297EB0" w:rsidRDefault="0075131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379A122B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Длина, ширина бинтов</w:t>
            </w:r>
          </w:p>
        </w:tc>
        <w:tc>
          <w:tcPr>
            <w:tcW w:w="1984" w:type="dxa"/>
            <w:vMerge/>
            <w:shd w:val="clear" w:color="auto" w:fill="auto"/>
          </w:tcPr>
          <w:p w14:paraId="2CB7DCCE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9E94DE" w14:textId="77777777" w:rsidR="00751315" w:rsidRPr="00297EB0" w:rsidRDefault="0075131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  <w:r w:rsidR="00336103" w:rsidRPr="00297EB0">
              <w:rPr>
                <w:rFonts w:ascii="Times New Roman" w:eastAsia="Times New Roman" w:hAnsi="Times New Roman" w:cs="Times New Roman"/>
              </w:rPr>
              <w:t>, п.</w:t>
            </w:r>
            <w:r w:rsidRPr="00297EB0"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066845" w:rsidRPr="00297EB0" w14:paraId="438A6D2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0014AC7" w14:textId="5F64BE58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8.7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C9E8059" w14:textId="1B0BB7D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7AE97D3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500323B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Зольность</w:t>
            </w:r>
          </w:p>
        </w:tc>
        <w:tc>
          <w:tcPr>
            <w:tcW w:w="1984" w:type="dxa"/>
            <w:shd w:val="clear" w:color="auto" w:fill="auto"/>
          </w:tcPr>
          <w:p w14:paraId="237CECF5" w14:textId="3938FB4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0A9B3A90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949A2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п.5.16</w:t>
            </w:r>
          </w:p>
          <w:p w14:paraId="00226BB3" w14:textId="53504541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п.5.16</w:t>
            </w:r>
          </w:p>
        </w:tc>
      </w:tr>
      <w:tr w:rsidR="00066845" w:rsidRPr="00297EB0" w14:paraId="2096A66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08A0A59" w14:textId="5F976031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ABBBB6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10DAF8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54AD4EA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shd w:val="clear" w:color="auto" w:fill="auto"/>
          </w:tcPr>
          <w:p w14:paraId="1C17AFFC" w14:textId="77777777" w:rsidR="005D200E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41BAD872" w14:textId="482A5BFC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</w:t>
            </w:r>
          </w:p>
          <w:p w14:paraId="380E642F" w14:textId="77777777" w:rsidR="00066845" w:rsidRPr="00297EB0" w:rsidRDefault="00066845" w:rsidP="00FC30E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B261F9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р.5</w:t>
            </w:r>
          </w:p>
        </w:tc>
      </w:tr>
      <w:tr w:rsidR="00066845" w:rsidRPr="00297EB0" w14:paraId="7A15CA67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E7A2F8E" w14:textId="4D522E1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07F43A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D529104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1392274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</w:t>
            </w:r>
          </w:p>
          <w:p w14:paraId="68F902E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F0BE98" w14:textId="569B50F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35CC97EC" w14:textId="7BED42AB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04ED1640" w14:textId="595FE798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16427</w:t>
            </w:r>
          </w:p>
          <w:p w14:paraId="167B3CB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D5EDF0" w14:textId="77777777" w:rsidR="00066845" w:rsidRPr="00297EB0" w:rsidRDefault="00066845" w:rsidP="00C0308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 4.3, 4.5</w:t>
            </w:r>
          </w:p>
        </w:tc>
      </w:tr>
      <w:tr w:rsidR="00066845" w:rsidRPr="00297EB0" w14:paraId="079D7B82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102D6CB" w14:textId="609EAF24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4F6E98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102C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C9E29B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7AB276F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B29540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п.5.12</w:t>
            </w:r>
          </w:p>
          <w:p w14:paraId="2B8AD1C0" w14:textId="42C2030F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п.5.12</w:t>
            </w:r>
          </w:p>
        </w:tc>
      </w:tr>
      <w:tr w:rsidR="00066845" w:rsidRPr="00297EB0" w14:paraId="38C94C53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3F97EC04" w14:textId="47AB4BD0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2461B5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48452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AA506D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08046A2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64954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п.5.11</w:t>
            </w:r>
          </w:p>
          <w:p w14:paraId="2C684FC7" w14:textId="338C11EE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п.5.11</w:t>
            </w:r>
          </w:p>
        </w:tc>
      </w:tr>
      <w:tr w:rsidR="00066845" w:rsidRPr="00297EB0" w14:paraId="1171ED8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D81ED7D" w14:textId="5820A06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C808604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9A20460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278E7DD7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хлористых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207E65F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361906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п.5.10</w:t>
            </w:r>
          </w:p>
          <w:p w14:paraId="2C1A8BCC" w14:textId="24D6AA86" w:rsidR="00E13C4B" w:rsidRPr="00297EB0" w:rsidRDefault="00E13C4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п.5.10</w:t>
            </w:r>
          </w:p>
        </w:tc>
      </w:tr>
      <w:tr w:rsidR="00066845" w:rsidRPr="00297EB0" w14:paraId="74A40445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5AB0F98D" w14:textId="54DFAFE4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2627CF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0513E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197EA2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E1BCECA" w14:textId="2E0FF1D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7BD8EF39" w14:textId="0EFAA6F2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4C5E67B9" w14:textId="3B72FE14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11109</w:t>
            </w:r>
          </w:p>
          <w:p w14:paraId="5CBE1486" w14:textId="206595E0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16427</w:t>
            </w:r>
          </w:p>
          <w:p w14:paraId="03263D3D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07F77E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п.7.3</w:t>
            </w:r>
          </w:p>
          <w:p w14:paraId="65AE8EAA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п.4.7</w:t>
            </w:r>
          </w:p>
        </w:tc>
      </w:tr>
      <w:tr w:rsidR="00066845" w:rsidRPr="00297EB0" w14:paraId="2E102630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344B637" w14:textId="246BA9CD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E0F2C3B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7209B83" w14:textId="77777777" w:rsidR="00066845" w:rsidRPr="00297EB0" w:rsidRDefault="00066845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</w:tc>
        <w:tc>
          <w:tcPr>
            <w:tcW w:w="1965" w:type="dxa"/>
            <w:shd w:val="clear" w:color="auto" w:fill="auto"/>
          </w:tcPr>
          <w:p w14:paraId="38FAE6C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1984" w:type="dxa"/>
            <w:vMerge/>
            <w:shd w:val="clear" w:color="auto" w:fill="auto"/>
          </w:tcPr>
          <w:p w14:paraId="0C733ED3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C3DEDC8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п.7.4</w:t>
            </w:r>
          </w:p>
          <w:p w14:paraId="2ED7F649" w14:textId="77777777" w:rsidR="00066845" w:rsidRPr="00297EB0" w:rsidRDefault="00066845" w:rsidP="0007234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3813-72 (ИСО 5081-77, ИСО 5082-82), р.2</w:t>
            </w:r>
          </w:p>
        </w:tc>
      </w:tr>
      <w:tr w:rsidR="00066845" w:rsidRPr="00297EB0" w14:paraId="2B5AF08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445B0B4F" w14:textId="515DED7F" w:rsidR="00066845" w:rsidRPr="00297EB0" w:rsidRDefault="00066845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3CDA5A5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17C88A8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13.20/29.121</w:t>
            </w:r>
          </w:p>
          <w:p w14:paraId="3358A3E0" w14:textId="419362CF" w:rsidR="00066845" w:rsidRPr="00297EB0" w:rsidRDefault="00066845" w:rsidP="0006684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shd w:val="clear" w:color="auto" w:fill="auto"/>
          </w:tcPr>
          <w:p w14:paraId="6A93A8CE" w14:textId="0A50E791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1984" w:type="dxa"/>
            <w:shd w:val="clear" w:color="auto" w:fill="auto"/>
          </w:tcPr>
          <w:p w14:paraId="59027FA2" w14:textId="3C62900B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3DBFDE46" w14:textId="4FE74C15" w:rsidR="00066845" w:rsidRPr="00297EB0" w:rsidRDefault="00066845" w:rsidP="0006684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4FAAFB4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2144-2010, п.7.5</w:t>
            </w:r>
          </w:p>
          <w:p w14:paraId="00338B8C" w14:textId="77777777" w:rsidR="00066845" w:rsidRPr="00297EB0" w:rsidRDefault="00066845" w:rsidP="0006684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BEEB71" w14:textId="77777777" w:rsidR="00066845" w:rsidRPr="00297EB0" w:rsidRDefault="00066845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5068D6E8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01E9E3D" w14:textId="13C11A55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1A936E5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BB386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130EB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Реакция водной вытяжки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7A0FF" w14:textId="0E52BDE5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</w:t>
            </w:r>
          </w:p>
          <w:p w14:paraId="206534F5" w14:textId="77777777" w:rsidR="005D200E" w:rsidRPr="00297EB0" w:rsidRDefault="00AA5CD4" w:rsidP="005D200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2144</w:t>
            </w:r>
          </w:p>
          <w:p w14:paraId="6C3C5C78" w14:textId="2B5CC102" w:rsidR="00AA5CD4" w:rsidRPr="00297EB0" w:rsidRDefault="00AA5CD4" w:rsidP="005D200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B4482D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п.5.9</w:t>
            </w:r>
          </w:p>
          <w:p w14:paraId="2B3FFA0F" w14:textId="2E4469C9" w:rsidR="009136F9" w:rsidRPr="00297EB0" w:rsidRDefault="00E13C4B" w:rsidP="007728F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п.5.9</w:t>
            </w:r>
          </w:p>
        </w:tc>
      </w:tr>
      <w:tr w:rsidR="00AA5CD4" w:rsidRPr="00297EB0" w14:paraId="431FD8BC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1096ABB" w14:textId="67B794AF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15069B7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4F46CE5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13.20/29.151</w:t>
            </w:r>
          </w:p>
        </w:tc>
        <w:tc>
          <w:tcPr>
            <w:tcW w:w="1965" w:type="dxa"/>
            <w:shd w:val="clear" w:color="auto" w:fill="auto"/>
          </w:tcPr>
          <w:p w14:paraId="700257B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Смачиваемость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ED09F6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A3F89C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п.5.17</w:t>
            </w:r>
          </w:p>
          <w:p w14:paraId="46CF06C0" w14:textId="6BC25E9E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п.5.17</w:t>
            </w:r>
          </w:p>
          <w:p w14:paraId="11855523" w14:textId="77777777" w:rsidR="009136F9" w:rsidRPr="00297EB0" w:rsidRDefault="009136F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5ED1077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7CA86E7" w14:textId="08CFF696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6FA6274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43CD290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3C66B228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4ACD8C2F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87D73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п.5.14</w:t>
            </w:r>
          </w:p>
          <w:p w14:paraId="58593C24" w14:textId="6B74B1CC" w:rsidR="009136F9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п.5.14</w:t>
            </w:r>
          </w:p>
          <w:p w14:paraId="5141A7D9" w14:textId="77777777" w:rsidR="009136F9" w:rsidRPr="00297EB0" w:rsidRDefault="009136F9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3A924D7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41980E9" w14:textId="2D339962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8.19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1732218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8EFB615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0F29026C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1984" w:type="dxa"/>
            <w:vMerge/>
            <w:shd w:val="clear" w:color="auto" w:fill="auto"/>
          </w:tcPr>
          <w:p w14:paraId="334EA4F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B1AF590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п.5.13</w:t>
            </w:r>
          </w:p>
          <w:p w14:paraId="02051E81" w14:textId="479E3B63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п.5.13</w:t>
            </w:r>
          </w:p>
          <w:p w14:paraId="1A1F371F" w14:textId="77777777" w:rsidR="009136F9" w:rsidRPr="00297EB0" w:rsidRDefault="009136F9" w:rsidP="00E13C4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7AC3727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9B1D633" w14:textId="2F90039E" w:rsidR="00AA5CD4" w:rsidRPr="00297EB0" w:rsidRDefault="00AA5CD4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673167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8313543" w14:textId="77777777" w:rsidR="00AA5CD4" w:rsidRPr="00297EB0" w:rsidRDefault="00AA5CD4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13.20/08.164</w:t>
            </w:r>
          </w:p>
        </w:tc>
        <w:tc>
          <w:tcPr>
            <w:tcW w:w="1965" w:type="dxa"/>
            <w:shd w:val="clear" w:color="auto" w:fill="auto"/>
          </w:tcPr>
          <w:p w14:paraId="32D50C01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Содержание </w:t>
            </w:r>
          </w:p>
          <w:p w14:paraId="1AB0F014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окрашивающих веществ</w:t>
            </w:r>
          </w:p>
          <w:p w14:paraId="323A52D6" w14:textId="77777777" w:rsidR="001077E2" w:rsidRPr="00297EB0" w:rsidRDefault="001077E2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88B8BB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223A15E" w14:textId="77777777" w:rsidR="00AA5CD4" w:rsidRPr="00297EB0" w:rsidRDefault="00AA5CD4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9412-93, п.5.15</w:t>
            </w:r>
          </w:p>
          <w:p w14:paraId="20AC65C5" w14:textId="79879173" w:rsidR="00E13C4B" w:rsidRPr="00297EB0" w:rsidRDefault="00E13C4B" w:rsidP="00E13C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9412-2021, п.5.15</w:t>
            </w:r>
          </w:p>
          <w:p w14:paraId="41F54E23" w14:textId="77777777" w:rsidR="009136F9" w:rsidRPr="00297EB0" w:rsidRDefault="009136F9" w:rsidP="007728F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AA5CD4" w:rsidRPr="00297EB0" w14:paraId="03592515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70A8889" w14:textId="444455D0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2A24B2D5" w14:textId="013E68EA" w:rsidR="00AA5CD4" w:rsidRPr="00297EB0" w:rsidRDefault="00066845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5CED5EA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13.20/29.040</w:t>
            </w:r>
          </w:p>
        </w:tc>
        <w:tc>
          <w:tcPr>
            <w:tcW w:w="1965" w:type="dxa"/>
            <w:shd w:val="clear" w:color="auto" w:fill="auto"/>
          </w:tcPr>
          <w:p w14:paraId="19554599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веществ,</w:t>
            </w:r>
            <w:r w:rsidRPr="00297EB0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экстрагируемых бензолом или этиловым эфиром</w:t>
            </w:r>
          </w:p>
        </w:tc>
        <w:tc>
          <w:tcPr>
            <w:tcW w:w="1984" w:type="dxa"/>
            <w:shd w:val="clear" w:color="auto" w:fill="auto"/>
          </w:tcPr>
          <w:p w14:paraId="775BCE01" w14:textId="36DDDAEE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9412</w:t>
            </w:r>
          </w:p>
          <w:p w14:paraId="17FAEAE3" w14:textId="1BD0D170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11109</w:t>
            </w:r>
          </w:p>
          <w:p w14:paraId="1011B6F2" w14:textId="02D28444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16427</w:t>
            </w:r>
          </w:p>
          <w:p w14:paraId="12A4296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ED4EC7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25617-2014, р.11</w:t>
            </w:r>
          </w:p>
          <w:p w14:paraId="09809D33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1B6CB2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25A0DD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D2C83F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37E1419F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0DF0446A" w14:textId="6F69F0F3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557D494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2723B62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1965" w:type="dxa"/>
            <w:shd w:val="clear" w:color="auto" w:fill="auto"/>
          </w:tcPr>
          <w:p w14:paraId="335CF6B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071BBB3" w14:textId="446CD7FD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</w:t>
            </w:r>
          </w:p>
        </w:tc>
        <w:tc>
          <w:tcPr>
            <w:tcW w:w="2410" w:type="dxa"/>
            <w:shd w:val="clear" w:color="auto" w:fill="auto"/>
          </w:tcPr>
          <w:p w14:paraId="763A871C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п.6.2</w:t>
            </w:r>
          </w:p>
          <w:p w14:paraId="3D81CEA4" w14:textId="0FA797C3" w:rsidR="009136F9" w:rsidRPr="00297EB0" w:rsidRDefault="009136F9" w:rsidP="0006684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16427-93, п.3.2</w:t>
            </w:r>
          </w:p>
        </w:tc>
      </w:tr>
      <w:tr w:rsidR="00AA5CD4" w:rsidRPr="00297EB0" w14:paraId="29FA3CEB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579F34A5" w14:textId="402E3D3B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1B38D8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0489FD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D283532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Герметичность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3A8DAD4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83E8A2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п.6.7</w:t>
            </w:r>
          </w:p>
          <w:p w14:paraId="1CA2BB5A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56394539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7FFFD94F" w14:textId="767AAB9E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540B904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F06981B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6B0632DA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67D9B68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63C3116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СТБ 2282-2012, п.6.4</w:t>
            </w:r>
          </w:p>
          <w:p w14:paraId="56AD6CF1" w14:textId="77777777" w:rsidR="009136F9" w:rsidRPr="00297EB0" w:rsidRDefault="009136F9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A5CD4" w:rsidRPr="00297EB0" w14:paraId="18B0DBAE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6E217638" w14:textId="30B5AA86" w:rsidR="00AA5CD4" w:rsidRPr="00297EB0" w:rsidRDefault="00AA5CD4" w:rsidP="00D07B7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8.2</w:t>
            </w:r>
            <w:r w:rsidR="00D07B72" w:rsidRPr="00297EB0">
              <w:rPr>
                <w:rFonts w:ascii="Times New Roman" w:eastAsia="Times New Roman" w:hAnsi="Times New Roman" w:cs="Times New Roman"/>
              </w:rPr>
              <w:t>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14C12C5F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1CFECE3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13.20/11.116</w:t>
            </w:r>
          </w:p>
        </w:tc>
        <w:tc>
          <w:tcPr>
            <w:tcW w:w="1965" w:type="dxa"/>
            <w:shd w:val="clear" w:color="auto" w:fill="auto"/>
          </w:tcPr>
          <w:p w14:paraId="30BF9908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415E9635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B541F9" w14:textId="77777777" w:rsidR="00AA5CD4" w:rsidRPr="00297EB0" w:rsidRDefault="00AA5CD4" w:rsidP="00AA5CD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8071E1" w:rsidRPr="00297EB0" w14:paraId="2E4B0911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3D8B72B7" w14:textId="445BACE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9.1*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</w:tcPr>
          <w:p w14:paraId="111A153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Мех искусственный тканепрошивной, полотно ворсовое трикотажное</w:t>
            </w:r>
          </w:p>
          <w:p w14:paraId="087AAF1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D826D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A916D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2253B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87110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F8076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8F6A1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D90A9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4EB976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CBABC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238CF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2D031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F9D1F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F00BC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24B46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40E07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B9F0D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A2C16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9063F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F9B69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CAD53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BCF81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32C3D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79733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18722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F9BAE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B8BA8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F79B4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179FC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04D5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3F998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B84E8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2F030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B264A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689D2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2A010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BCAC33" w14:textId="2961D4B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Мех искусственный тканепрошивной, полотно ворсовое трикотажное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626F293" w14:textId="128DE74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13.91/08.052</w:t>
            </w:r>
          </w:p>
        </w:tc>
        <w:tc>
          <w:tcPr>
            <w:tcW w:w="1965" w:type="dxa"/>
            <w:shd w:val="clear" w:color="auto" w:fill="auto"/>
          </w:tcPr>
          <w:p w14:paraId="5F34C745" w14:textId="367046C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A68529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52427D01" w14:textId="26F89B3E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4CAAD33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31F4CBB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80EB6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51302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65FB7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33DB2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D50C9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013BA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A1E41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DAC91A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5497E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F5B687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21306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F48A6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A3EE4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FFF16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609029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375BCE0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7A37D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16E75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AFAD2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10A4B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397060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35056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197645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E789C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171E4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C8D07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5B02CB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B9222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136C3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44109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A7CDF4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F58F2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8AE26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42457C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E2EE6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B1D44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73825C4" w14:textId="7CE2039F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28755</w:t>
            </w:r>
          </w:p>
          <w:p w14:paraId="600D947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06CD820E" w14:textId="04055EE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2B2062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СТБ 2447-2016</w:t>
            </w:r>
          </w:p>
          <w:p w14:paraId="52A24C0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30387-95/</w:t>
            </w:r>
          </w:p>
          <w:p w14:paraId="374B5DD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50721-94</w:t>
            </w:r>
          </w:p>
          <w:p w14:paraId="615AFA6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7A446B2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2DD0749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61CA4C28" w14:textId="17FCF84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3114A2A3" w14:textId="233AD61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 ГОСТ ISO 1833-2-2022</w:t>
            </w:r>
          </w:p>
          <w:p w14:paraId="7FB01762" w14:textId="0CEECF3D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 ГОСТ ISO 1833-3-2022</w:t>
            </w:r>
          </w:p>
          <w:p w14:paraId="217E1871" w14:textId="253A5C1E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 р.3</w:t>
            </w:r>
          </w:p>
          <w:p w14:paraId="7D7C7B0B" w14:textId="77777777" w:rsidR="008071E1" w:rsidRPr="00297EB0" w:rsidRDefault="008071E1" w:rsidP="008071E1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2B89469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1833-6-2013</w:t>
            </w:r>
          </w:p>
          <w:p w14:paraId="40911979" w14:textId="44544162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1833-6-2022</w:t>
            </w:r>
          </w:p>
          <w:p w14:paraId="4C65D06B" w14:textId="42F53C48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 ГОСТ ISO 1833-7-2022</w:t>
            </w:r>
          </w:p>
          <w:p w14:paraId="78F9703C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1453A60F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р.8</w:t>
            </w:r>
          </w:p>
          <w:p w14:paraId="68165574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3BD93256" w14:textId="25E7299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 ГОСТ ISO 1833-11-2022</w:t>
            </w:r>
          </w:p>
          <w:p w14:paraId="166CD600" w14:textId="3F13B2C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 ГОСТ ISO 1833-12-2022</w:t>
            </w:r>
          </w:p>
          <w:p w14:paraId="685A7FC9" w14:textId="64EBB633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 ГОСТ ISO 1833-13-2022</w:t>
            </w:r>
          </w:p>
          <w:p w14:paraId="72E52E4A" w14:textId="1C0A26EB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 ГОСТ ISO 1833-14-2022</w:t>
            </w:r>
          </w:p>
          <w:p w14:paraId="5D2DB8C7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1833-2001, р.14, 15</w:t>
            </w:r>
          </w:p>
          <w:p w14:paraId="3E1699B6" w14:textId="7D3467B6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 ГОСТ ISO 1833-17-2022</w:t>
            </w:r>
          </w:p>
          <w:p w14:paraId="0413B8C8" w14:textId="6139A4D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 ГОСТ ISO 1833-18-2022</w:t>
            </w:r>
          </w:p>
          <w:p w14:paraId="03A48616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59B89AA9" w14:textId="76F3B07A" w:rsidR="008071E1" w:rsidRPr="00297EB0" w:rsidRDefault="00000000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3" w:tgtFrame="_blank" w:history="1">
              <w:r w:rsidR="008071E1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  <w:r w:rsidR="008071E1" w:rsidRPr="00297EB0">
              <w:rPr>
                <w:rFonts w:ascii="Times New Roman" w:eastAsia="Times New Roman" w:hAnsi="Times New Roman" w:cs="Times New Roman"/>
              </w:rPr>
              <w:t xml:space="preserve"> ГОСТ ISO 1833-20-2022</w:t>
            </w:r>
          </w:p>
          <w:p w14:paraId="1A1226BB" w14:textId="0BABC234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 ГОСТ ISO 1833-21-2022</w:t>
            </w:r>
          </w:p>
          <w:p w14:paraId="1502FA5A" w14:textId="45648589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1833-22-2015</w:t>
            </w:r>
          </w:p>
        </w:tc>
      </w:tr>
      <w:tr w:rsidR="008071E1" w:rsidRPr="00297EB0" w14:paraId="09B7E312" w14:textId="77777777" w:rsidTr="001077E2">
        <w:trPr>
          <w:trHeight w:val="20"/>
        </w:trPr>
        <w:tc>
          <w:tcPr>
            <w:tcW w:w="568" w:type="dxa"/>
            <w:shd w:val="clear" w:color="auto" w:fill="auto"/>
          </w:tcPr>
          <w:p w14:paraId="11F54151" w14:textId="75184231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9.2*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8D77E0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E0A452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shd w:val="clear" w:color="auto" w:fill="auto"/>
          </w:tcPr>
          <w:p w14:paraId="7B0AEF7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D92427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F0D722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р.2</w:t>
            </w:r>
          </w:p>
          <w:p w14:paraId="3846A86B" w14:textId="1315D4E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8845-87, р.2</w:t>
            </w:r>
          </w:p>
        </w:tc>
      </w:tr>
      <w:tr w:rsidR="008071E1" w:rsidRPr="00297EB0" w14:paraId="0A9C4817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E8EE6FA" w14:textId="33EAF97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9.3*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B4002E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D0C8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C97379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Воздухо-</w:t>
            </w:r>
          </w:p>
          <w:p w14:paraId="403C88C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проницаемость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D58FE5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22D9C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12088-77, п.4.2</w:t>
            </w:r>
          </w:p>
          <w:p w14:paraId="3E818A1D" w14:textId="0578AF06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ИСО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9237-2002</w:t>
            </w:r>
          </w:p>
        </w:tc>
      </w:tr>
      <w:tr w:rsidR="008071E1" w:rsidRPr="00297EB0" w14:paraId="5B699DF4" w14:textId="77777777" w:rsidTr="001077E2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8864DC2" w14:textId="28185961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9.4*</w:t>
            </w:r>
          </w:p>
        </w:tc>
        <w:tc>
          <w:tcPr>
            <w:tcW w:w="19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361D62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28039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CDDD8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C9B539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0C1F1E4" w14:textId="47960879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р.3</w:t>
            </w:r>
          </w:p>
        </w:tc>
      </w:tr>
      <w:tr w:rsidR="008071E1" w:rsidRPr="00297EB0" w14:paraId="1C19411F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DDD89A8" w14:textId="63AB328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9.5*</w:t>
            </w:r>
          </w:p>
        </w:tc>
        <w:tc>
          <w:tcPr>
            <w:tcW w:w="194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6F6E11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5773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05C10C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Изменение размеров </w:t>
            </w:r>
          </w:p>
          <w:p w14:paraId="36FBEC1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после мокрых обработок или химической чистки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9E2E9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6E1BB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30157.0-95</w:t>
            </w:r>
          </w:p>
          <w:p w14:paraId="4F2A129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30157.1-95</w:t>
            </w:r>
          </w:p>
        </w:tc>
      </w:tr>
      <w:tr w:rsidR="008071E1" w:rsidRPr="00297EB0" w14:paraId="23F10C46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FE3F032" w14:textId="7430635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9.6*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6826EE7" w14:textId="5B44ACF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56B5C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054814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3203BA" w14:textId="405307A0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65C5DAAC" w14:textId="4D7C8C96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34F0B7B2" w14:textId="7262F78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C3E9E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3811-72 (ИСО 3801-77, ИСО 3932-76, ИСО 3933-76), п.п. 4.1, 4.4, 4.5 </w:t>
            </w:r>
          </w:p>
        </w:tc>
      </w:tr>
      <w:tr w:rsidR="008071E1" w:rsidRPr="00297EB0" w14:paraId="5B944359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70AC99" w14:textId="48A8084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9.7*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A9A5B4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B6EDB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C8A1C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нагрузка,</w:t>
            </w:r>
          </w:p>
          <w:p w14:paraId="38F2F71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удлинение при </w:t>
            </w:r>
          </w:p>
          <w:p w14:paraId="5BFDA57D" w14:textId="061F9A8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2CC2837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3ABBB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15902.3-79, р.2</w:t>
            </w:r>
          </w:p>
          <w:p w14:paraId="113FE72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8847-85, р.2</w:t>
            </w:r>
          </w:p>
        </w:tc>
      </w:tr>
      <w:tr w:rsidR="008071E1" w:rsidRPr="00297EB0" w14:paraId="296F3DDC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E8884B" w14:textId="393E573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9.8*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0C192B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65EC9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0EF281" w14:textId="4879DCF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Суммарное тепловое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1C79FC28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CB545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20489-75</w:t>
            </w:r>
          </w:p>
        </w:tc>
      </w:tr>
      <w:tr w:rsidR="008071E1" w:rsidRPr="00297EB0" w14:paraId="645043A3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2BA4F9DD" w14:textId="1E0CD4DB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9.9*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3125E1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2AF704B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</w:tc>
        <w:tc>
          <w:tcPr>
            <w:tcW w:w="1965" w:type="dxa"/>
            <w:shd w:val="clear" w:color="auto" w:fill="auto"/>
          </w:tcPr>
          <w:p w14:paraId="3F73B70D" w14:textId="44F00EF0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5542445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A44968B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19616-74</w:t>
            </w:r>
          </w:p>
        </w:tc>
      </w:tr>
      <w:tr w:rsidR="008071E1" w:rsidRPr="00297EB0" w14:paraId="244D2B62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301899A5" w14:textId="6D4E9638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9.10*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ACB109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2DB1A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13.91/29.113</w:t>
            </w:r>
          </w:p>
          <w:p w14:paraId="1B47DC1A" w14:textId="6D046599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13.91/35.069</w:t>
            </w:r>
          </w:p>
        </w:tc>
        <w:tc>
          <w:tcPr>
            <w:tcW w:w="1965" w:type="dxa"/>
            <w:shd w:val="clear" w:color="auto" w:fill="auto"/>
          </w:tcPr>
          <w:p w14:paraId="2ED39F39" w14:textId="605CDB1D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4B02AD0F" w14:textId="5AAB3B69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0B5EFBE" w14:textId="721C9865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7901604" w14:textId="1EBB16F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DA955CB" w14:textId="3A27B3A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8071E1" w:rsidRPr="00297EB0" w14:paraId="1B92A882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D2BBE50" w14:textId="7AE5D92D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9.11*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230F0F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4A99B8EE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065863F2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7FEFA75" w14:textId="09FF394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BDB0F2D" w14:textId="11C06F1E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28755</w:t>
            </w:r>
          </w:p>
          <w:p w14:paraId="7DE225C8" w14:textId="5ADC8AF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1678</w:t>
            </w:r>
          </w:p>
          <w:p w14:paraId="67D07432" w14:textId="53B7A7B5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</w:t>
            </w:r>
          </w:p>
          <w:p w14:paraId="43069CD2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FBB0B6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75B0D2C4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2351-88, р.2</w:t>
            </w:r>
          </w:p>
        </w:tc>
      </w:tr>
      <w:tr w:rsidR="008071E1" w:rsidRPr="00297EB0" w14:paraId="165A6039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4574E14" w14:textId="16E17EFF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9.12*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45B40B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3BCE7217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9FBAC6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4710DEC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3F5487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  <w:p w14:paraId="319AAFE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ИСО 105-С06-2011</w:t>
            </w:r>
          </w:p>
        </w:tc>
      </w:tr>
      <w:tr w:rsidR="008071E1" w:rsidRPr="00297EB0" w14:paraId="0296767E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42A2C7F" w14:textId="79282D32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9.13*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00F9CA0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9C8F3E5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41613F" w14:textId="1228DE9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дистиллирован-ной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503C970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F7B91D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8071E1" w:rsidRPr="00297EB0" w14:paraId="292D04F1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614C78A4" w14:textId="155ACC94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9.14*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DBD269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6C7F294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55E82B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75CAB505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C8F86A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8071E1" w:rsidRPr="00297EB0" w14:paraId="034F8D69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3F23506A" w14:textId="57671584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9.15*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48D0DB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F83C9C1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4DDFAB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глажению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8C55A8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62DBA4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9733.7-83</w:t>
            </w:r>
          </w:p>
        </w:tc>
      </w:tr>
      <w:tr w:rsidR="008071E1" w:rsidRPr="00297EB0" w14:paraId="71CABD9F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1DF0AC4B" w14:textId="070607DA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9.16*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350E871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961B05D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3B790F1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34402706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C25D0D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8071E1" w:rsidRPr="00297EB0" w14:paraId="3FE02388" w14:textId="77777777" w:rsidTr="008071E1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9D968F6" w14:textId="0D67E9D3" w:rsidR="008071E1" w:rsidRPr="00297EB0" w:rsidRDefault="008071E1" w:rsidP="008071E1">
            <w:pPr>
              <w:spacing w:after="0" w:line="240" w:lineRule="auto"/>
              <w:ind w:left="-57" w:right="-11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9.17*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749C63EE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EB29500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0AFE7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04CFD593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441156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8071E1" w:rsidRPr="00297EB0" w14:paraId="0C151EEA" w14:textId="77777777" w:rsidTr="008071E1">
        <w:trPr>
          <w:trHeight w:val="20"/>
        </w:trPr>
        <w:tc>
          <w:tcPr>
            <w:tcW w:w="568" w:type="dxa"/>
            <w:shd w:val="clear" w:color="auto" w:fill="auto"/>
          </w:tcPr>
          <w:p w14:paraId="14BFFAF1" w14:textId="74BB2E4C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9.18*</w:t>
            </w:r>
          </w:p>
        </w:tc>
        <w:tc>
          <w:tcPr>
            <w:tcW w:w="1943" w:type="dxa"/>
            <w:gridSpan w:val="2"/>
            <w:vMerge/>
            <w:shd w:val="clear" w:color="auto" w:fill="auto"/>
          </w:tcPr>
          <w:p w14:paraId="240A9D8F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64B3EA8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13.91/26.045</w:t>
            </w:r>
          </w:p>
          <w:p w14:paraId="4FAF865A" w14:textId="77777777" w:rsidR="008071E1" w:rsidRPr="00297EB0" w:rsidRDefault="008071E1" w:rsidP="008071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13.91/26.095</w:t>
            </w:r>
          </w:p>
        </w:tc>
        <w:tc>
          <w:tcPr>
            <w:tcW w:w="1965" w:type="dxa"/>
            <w:shd w:val="clear" w:color="auto" w:fill="auto"/>
          </w:tcPr>
          <w:p w14:paraId="1BC203F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химической чистке, стирке, влажно-тепловой обработке;</w:t>
            </w:r>
          </w:p>
          <w:p w14:paraId="7D1DCE79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пятикратная химическая чистка, пятикратная стирка</w:t>
            </w:r>
          </w:p>
        </w:tc>
        <w:tc>
          <w:tcPr>
            <w:tcW w:w="1984" w:type="dxa"/>
            <w:vMerge/>
            <w:shd w:val="clear" w:color="auto" w:fill="auto"/>
          </w:tcPr>
          <w:p w14:paraId="7B86F25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30AD8BC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МИ1000048842.001-2004</w:t>
            </w:r>
          </w:p>
          <w:p w14:paraId="5229468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3758-2014</w:t>
            </w:r>
          </w:p>
          <w:p w14:paraId="1483F65A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</w:t>
            </w:r>
          </w:p>
          <w:p w14:paraId="258E997D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5077-2011</w:t>
            </w:r>
          </w:p>
          <w:p w14:paraId="6AA30C20" w14:textId="77777777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ISO 6330-2009</w:t>
            </w:r>
          </w:p>
        </w:tc>
      </w:tr>
      <w:tr w:rsidR="00C824CC" w:rsidRPr="00297EB0" w14:paraId="2894095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14FB114" w14:textId="682FBBD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10.1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58CD4A1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Покрытия и изделия ковровые, покрытия напольные</w:t>
            </w:r>
          </w:p>
          <w:p w14:paraId="6A1B906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58576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112E3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24BEA42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ED7A2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EB563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068666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93F87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FD3D9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635E0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02C6A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B82537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C680CF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20D9E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B7007A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8564B7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338D89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9A6B31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327EB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96974A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9CFC1D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DA91A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1D917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2D9C4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C5572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CE690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D71EF7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1B809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F9868C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0F243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24ABA8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F94CB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CADF3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97AD875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8BFAD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CC7624B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6B4DEF4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0FBE1B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462ECC9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616382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BB13B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FF5761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718D3A3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4A9CF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E51FC1F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BE9304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ED6428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9B4200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8497C7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7965DE" w14:textId="77777777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491D57" w14:textId="6ABF85B5" w:rsidR="008071E1" w:rsidRPr="00297EB0" w:rsidRDefault="008071E1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Покрытия и изделия ковровые, покрытия напольные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54F75A9C" w14:textId="77777777" w:rsidR="00C824CC" w:rsidRPr="00297EB0" w:rsidRDefault="00C824CC" w:rsidP="009136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13.93/08.052</w:t>
            </w:r>
          </w:p>
        </w:tc>
        <w:tc>
          <w:tcPr>
            <w:tcW w:w="1965" w:type="dxa"/>
            <w:shd w:val="clear" w:color="auto" w:fill="auto"/>
          </w:tcPr>
          <w:p w14:paraId="305C01DE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Вид и массовая доля сырья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4C06A67" w14:textId="284E0236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</w:t>
            </w:r>
          </w:p>
          <w:p w14:paraId="74BED991" w14:textId="75F45318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58AD7BF2" w14:textId="225A266B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1278DEE4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20B7A7D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ИСО 5088-2001</w:t>
            </w:r>
          </w:p>
          <w:p w14:paraId="4D66E6F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ИСО 5088-2001</w:t>
            </w:r>
          </w:p>
          <w:p w14:paraId="7FB6D47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СТБ ИСО 1833-2001, р.5</w:t>
            </w:r>
          </w:p>
          <w:p w14:paraId="2400B69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 xml:space="preserve">СТБ ИСО 1833-2001, </w:t>
            </w:r>
          </w:p>
          <w:p w14:paraId="4A687F1D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</w:rPr>
            </w:pPr>
            <w:r w:rsidRPr="00297EB0">
              <w:rPr>
                <w:rFonts w:ascii="Times New Roman" w:eastAsia="Times New Roman" w:hAnsi="Times New Roman" w:cs="Times New Roman"/>
                <w:spacing w:val="-12"/>
              </w:rPr>
              <w:t>р.р. 14, 15</w:t>
            </w:r>
          </w:p>
          <w:p w14:paraId="25E15C58" w14:textId="77777777" w:rsidR="00C824CC" w:rsidRPr="00297EB0" w:rsidRDefault="00000000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tgtFrame="_blank" w:history="1">
              <w:r w:rsidR="00C824CC" w:rsidRPr="00297EB0">
                <w:rPr>
                  <w:rFonts w:ascii="Times New Roman" w:eastAsia="Times New Roman" w:hAnsi="Times New Roman" w:cs="Times New Roman"/>
                  <w:lang w:eastAsia="ru-RU"/>
                </w:rPr>
                <w:t>ГОСТ ISO 1833-20-2014</w:t>
              </w:r>
            </w:hyperlink>
          </w:p>
          <w:p w14:paraId="5745F059" w14:textId="667AFAEA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1833-20-2022</w:t>
            </w:r>
          </w:p>
          <w:p w14:paraId="51A0698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1833-1-2011</w:t>
            </w:r>
          </w:p>
          <w:p w14:paraId="7128FFBD" w14:textId="76ADF509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1833-1-2022</w:t>
            </w:r>
          </w:p>
          <w:p w14:paraId="11FCED1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1833-2-2011</w:t>
            </w:r>
          </w:p>
          <w:p w14:paraId="16F8C7A4" w14:textId="7A55C86C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1833-2-2022</w:t>
            </w:r>
          </w:p>
          <w:p w14:paraId="2F200955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1833-3-2011</w:t>
            </w:r>
          </w:p>
          <w:p w14:paraId="47F6DFAE" w14:textId="43C93EC5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1833-3-2022</w:t>
            </w:r>
          </w:p>
          <w:p w14:paraId="7B12DF6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1833-5-2011</w:t>
            </w:r>
          </w:p>
          <w:p w14:paraId="1E10CD2E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1833-7-2011</w:t>
            </w:r>
          </w:p>
          <w:p w14:paraId="1A79E615" w14:textId="44F61072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1833-7-2022</w:t>
            </w:r>
          </w:p>
          <w:p w14:paraId="059C2D1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1833-8-2011</w:t>
            </w:r>
          </w:p>
          <w:p w14:paraId="53798000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1833-10-2011</w:t>
            </w:r>
          </w:p>
          <w:p w14:paraId="77305AE3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1833-11-2011</w:t>
            </w:r>
          </w:p>
          <w:p w14:paraId="2EE1B0CB" w14:textId="500B48BC" w:rsidR="002F05E6" w:rsidRPr="00297EB0" w:rsidRDefault="002F05E6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1833-11-2022</w:t>
            </w:r>
          </w:p>
          <w:p w14:paraId="151B9CF8" w14:textId="4F288E94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1833-12-2011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1833-12-2022</w:t>
            </w:r>
          </w:p>
          <w:p w14:paraId="5F619C26" w14:textId="6866FE3F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1833-13-2011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1833-13-2022</w:t>
            </w:r>
          </w:p>
          <w:p w14:paraId="3EB057A3" w14:textId="79819653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1833-14-2011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1833-14-2022</w:t>
            </w:r>
          </w:p>
          <w:p w14:paraId="0E1EEF65" w14:textId="54933E8D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1833-17-2011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1833-17-2022</w:t>
            </w:r>
          </w:p>
          <w:p w14:paraId="53D2ADBD" w14:textId="61D0630A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1833-18-2011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1833-18-2022</w:t>
            </w:r>
          </w:p>
          <w:p w14:paraId="54600067" w14:textId="77777777" w:rsidR="00C824CC" w:rsidRPr="00297EB0" w:rsidRDefault="00C824CC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1833-19-2011</w:t>
            </w:r>
          </w:p>
          <w:p w14:paraId="01FC59F8" w14:textId="054C0F71" w:rsidR="00C824CC" w:rsidRPr="00297EB0" w:rsidRDefault="00C824CC" w:rsidP="002F05E6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1833-21-2011</w:t>
            </w:r>
            <w:r w:rsidR="002F05E6" w:rsidRPr="00297EB0">
              <w:rPr>
                <w:rFonts w:ascii="Times New Roman" w:eastAsia="Times New Roman" w:hAnsi="Times New Roman" w:cs="Times New Roman"/>
              </w:rPr>
              <w:t xml:space="preserve"> ГОСТ ISO 1833-21-2022</w:t>
            </w:r>
          </w:p>
          <w:p w14:paraId="49143DCF" w14:textId="77777777" w:rsidR="00C824CC" w:rsidRPr="00297EB0" w:rsidRDefault="00000000" w:rsidP="009136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5" w:tgtFrame="_blank" w:history="1">
              <w:r w:rsidR="00C824CC" w:rsidRPr="00297EB0">
                <w:rPr>
                  <w:rFonts w:ascii="Times New Roman" w:eastAsia="Times New Roman" w:hAnsi="Times New Roman" w:cs="Times New Roman"/>
                </w:rPr>
                <w:t>ГОСТ ISO 1833-22-2015</w:t>
              </w:r>
            </w:hyperlink>
          </w:p>
        </w:tc>
      </w:tr>
      <w:tr w:rsidR="00C824CC" w:rsidRPr="00297EB0" w14:paraId="117CD757" w14:textId="77777777" w:rsidTr="008071E1">
        <w:trPr>
          <w:trHeight w:val="2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62E1C" w14:textId="5517C2B5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393BF2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83A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13.93/29.113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D6063" w14:textId="5F020993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Напряженность электростатическо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го поля (ЭСП)</w:t>
            </w:r>
          </w:p>
        </w:tc>
        <w:tc>
          <w:tcPr>
            <w:tcW w:w="1984" w:type="dxa"/>
            <w:vMerge/>
            <w:shd w:val="clear" w:color="auto" w:fill="auto"/>
          </w:tcPr>
          <w:p w14:paraId="66C775F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F02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30877-2003, п.5.3</w:t>
            </w:r>
          </w:p>
        </w:tc>
      </w:tr>
      <w:tr w:rsidR="00C824CC" w:rsidRPr="00297EB0" w14:paraId="7B56FAF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DE4AA" w14:textId="105994D3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61A599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B342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93C3DD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закрепления ворса</w:t>
            </w:r>
          </w:p>
        </w:tc>
        <w:tc>
          <w:tcPr>
            <w:tcW w:w="1984" w:type="dxa"/>
            <w:vMerge/>
            <w:shd w:val="clear" w:color="auto" w:fill="auto"/>
          </w:tcPr>
          <w:p w14:paraId="771C549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E6F523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14217-87</w:t>
            </w:r>
          </w:p>
        </w:tc>
      </w:tr>
      <w:tr w:rsidR="00C824CC" w:rsidRPr="00297EB0" w14:paraId="162CD41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65901" w14:textId="069989A1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D3142FE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3FCFE" w14:textId="29EF434B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13.93/08.052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66D5358" w14:textId="39A082AA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6E30BCD" w14:textId="716C9F9B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</w:t>
            </w:r>
          </w:p>
          <w:p w14:paraId="6F488DDD" w14:textId="7D121AFA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4D7741AF" w14:textId="38296E4A" w:rsidR="00C824CC" w:rsidRPr="00297EB0" w:rsidRDefault="00C824CC" w:rsidP="00C824CC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70CBF057" w14:textId="77777777" w:rsidR="00C824CC" w:rsidRPr="00297EB0" w:rsidRDefault="00C824CC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01E4A4E9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F72394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F40488" w14:textId="77777777" w:rsidR="008071E1" w:rsidRPr="00297EB0" w:rsidRDefault="008071E1" w:rsidP="00C824C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1FBE52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877FC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19B20D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2EB6E3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A7B3A71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3DF14A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605B82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5EA833" w14:textId="5B5E794D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28867</w:t>
            </w:r>
          </w:p>
          <w:p w14:paraId="2867A1B8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30877</w:t>
            </w:r>
          </w:p>
          <w:p w14:paraId="2AB3C69E" w14:textId="77777777" w:rsidR="008071E1" w:rsidRPr="00297EB0" w:rsidRDefault="008071E1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28415</w:t>
            </w:r>
          </w:p>
          <w:p w14:paraId="0B234438" w14:textId="4DD76CC5" w:rsidR="008071E1" w:rsidRPr="00297EB0" w:rsidRDefault="008071E1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2FCC560" w14:textId="4E5EB5AD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ГОСТ 4659-79, р.2</w:t>
            </w:r>
          </w:p>
        </w:tc>
      </w:tr>
      <w:tr w:rsidR="00C824CC" w:rsidRPr="00297EB0" w14:paraId="2E2496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22E74" w14:textId="4B418A6D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9ACFE3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086E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13.93/29.070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56505DE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Стойкость к истиранию ворсовой поверхности</w:t>
            </w:r>
          </w:p>
        </w:tc>
        <w:tc>
          <w:tcPr>
            <w:tcW w:w="1984" w:type="dxa"/>
            <w:vMerge/>
            <w:shd w:val="clear" w:color="auto" w:fill="auto"/>
          </w:tcPr>
          <w:p w14:paraId="4F9EF25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FC39B2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21530-76</w:t>
            </w:r>
          </w:p>
        </w:tc>
      </w:tr>
      <w:tr w:rsidR="00C824CC" w:rsidRPr="00297EB0" w14:paraId="40FE625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C78BF" w14:textId="2C68667E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57116C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3662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13.93/29.113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F3815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Удельное поверхностное электрическое сопротивление</w:t>
            </w:r>
          </w:p>
        </w:tc>
        <w:tc>
          <w:tcPr>
            <w:tcW w:w="1984" w:type="dxa"/>
            <w:vMerge/>
            <w:shd w:val="clear" w:color="auto" w:fill="auto"/>
          </w:tcPr>
          <w:p w14:paraId="55B510B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4FF65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28867-90, п.4.12</w:t>
            </w:r>
          </w:p>
          <w:p w14:paraId="7CAAD6C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30878-2003, п.5.1</w:t>
            </w:r>
          </w:p>
        </w:tc>
      </w:tr>
      <w:tr w:rsidR="00C824CC" w:rsidRPr="00297EB0" w14:paraId="71890B9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F798C" w14:textId="7A2E7306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EB6D6D0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 w:val="restart"/>
            <w:shd w:val="clear" w:color="auto" w:fill="auto"/>
          </w:tcPr>
          <w:p w14:paraId="075BB339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13.93/26.045</w:t>
            </w:r>
          </w:p>
          <w:p w14:paraId="63F7340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D93AB5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</w:tc>
        <w:tc>
          <w:tcPr>
            <w:tcW w:w="1984" w:type="dxa"/>
            <w:vMerge/>
            <w:shd w:val="clear" w:color="auto" w:fill="auto"/>
          </w:tcPr>
          <w:p w14:paraId="4521D8D0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E878F1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</w:tc>
      </w:tr>
      <w:tr w:rsidR="00C824CC" w:rsidRPr="00297EB0" w14:paraId="62E8A56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DABF1" w14:textId="66031972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10.8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30A168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550F8BBE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070C92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свету</w:t>
            </w:r>
          </w:p>
        </w:tc>
        <w:tc>
          <w:tcPr>
            <w:tcW w:w="1984" w:type="dxa"/>
            <w:vMerge/>
            <w:shd w:val="clear" w:color="auto" w:fill="auto"/>
          </w:tcPr>
          <w:p w14:paraId="11E26BF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654811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9733.1-91 (ИСО 105-В01-88)</w:t>
            </w:r>
          </w:p>
        </w:tc>
      </w:tr>
      <w:tr w:rsidR="00C824CC" w:rsidRPr="00297EB0" w14:paraId="4511D0C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DF853" w14:textId="1FF41AA9" w:rsidR="00C824CC" w:rsidRPr="00297EB0" w:rsidRDefault="00C824CC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2CC397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0FC504EA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45A3C7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стирке</w:t>
            </w:r>
          </w:p>
        </w:tc>
        <w:tc>
          <w:tcPr>
            <w:tcW w:w="1984" w:type="dxa"/>
            <w:vMerge/>
            <w:shd w:val="clear" w:color="auto" w:fill="auto"/>
          </w:tcPr>
          <w:p w14:paraId="64CE17D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765E70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9733.4-83</w:t>
            </w:r>
          </w:p>
        </w:tc>
      </w:tr>
      <w:tr w:rsidR="00C824CC" w:rsidRPr="00297EB0" w14:paraId="2483A28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2E67D" w14:textId="72AF7C9D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53D129D8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1A3F148B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103E082" w14:textId="1BA9D7C4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дистиллирован</w:t>
            </w:r>
            <w:r w:rsidR="008071E1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ной воде</w:t>
            </w:r>
          </w:p>
        </w:tc>
        <w:tc>
          <w:tcPr>
            <w:tcW w:w="1984" w:type="dxa"/>
            <w:vMerge/>
            <w:shd w:val="clear" w:color="auto" w:fill="auto"/>
          </w:tcPr>
          <w:p w14:paraId="0CC87DB2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8ADE6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9733.5-83</w:t>
            </w:r>
          </w:p>
        </w:tc>
      </w:tr>
      <w:tr w:rsidR="00C824CC" w:rsidRPr="00297EB0" w14:paraId="09756A6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EC33D" w14:textId="4EE046CA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094D81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39337D58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75C6447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«поту»</w:t>
            </w:r>
          </w:p>
        </w:tc>
        <w:tc>
          <w:tcPr>
            <w:tcW w:w="1984" w:type="dxa"/>
            <w:vMerge/>
            <w:shd w:val="clear" w:color="auto" w:fill="auto"/>
          </w:tcPr>
          <w:p w14:paraId="7E7F99F5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42459E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9733.6-83</w:t>
            </w:r>
          </w:p>
        </w:tc>
      </w:tr>
      <w:tr w:rsidR="00C824CC" w:rsidRPr="00297EB0" w14:paraId="646104B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87EFCFA" w14:textId="1A42F5EC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ABC070F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5A67ABEE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63BAF5D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4" w:type="dxa"/>
            <w:vMerge/>
            <w:shd w:val="clear" w:color="auto" w:fill="auto"/>
          </w:tcPr>
          <w:p w14:paraId="4AC35DD3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3F335BA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9733.13-83</w:t>
            </w:r>
          </w:p>
        </w:tc>
      </w:tr>
      <w:tr w:rsidR="00C824CC" w:rsidRPr="00297EB0" w14:paraId="05BF2DC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9000DF7" w14:textId="4845F007" w:rsidR="00C824CC" w:rsidRPr="00297EB0" w:rsidRDefault="00C824CC" w:rsidP="008071E1">
            <w:pPr>
              <w:spacing w:after="0" w:line="240" w:lineRule="auto"/>
              <w:ind w:left="-57" w:right="-10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224C33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276263B6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497F637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54CD5F3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5C9B204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C824CC" w:rsidRPr="00297EB0" w14:paraId="76A054A3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24BFB78" w14:textId="3E16243F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07FAEBB6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</w:tcPr>
          <w:p w14:paraId="403152AD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F3D7B1C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шампунированию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34A8A6DB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15F68D" w14:textId="77777777" w:rsidR="00C824CC" w:rsidRPr="00297EB0" w:rsidRDefault="00C824CC" w:rsidP="005E093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9733.28-91</w:t>
            </w:r>
          </w:p>
        </w:tc>
      </w:tr>
      <w:tr w:rsidR="00C824CC" w:rsidRPr="00297EB0" w14:paraId="2AFDAB8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DBF41C" w14:textId="72795E59" w:rsidR="00C824CC" w:rsidRPr="00297EB0" w:rsidRDefault="00C824CC" w:rsidP="008071E1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  <w:color w:val="548DD4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10.15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3430E2F7" w14:textId="5C45CBD1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27FDCE5" w14:textId="77777777" w:rsidR="00C824CC" w:rsidRPr="00297EB0" w:rsidRDefault="00C824CC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13.93/29.040</w:t>
            </w:r>
          </w:p>
        </w:tc>
        <w:tc>
          <w:tcPr>
            <w:tcW w:w="1965" w:type="dxa"/>
            <w:shd w:val="clear" w:color="auto" w:fill="auto"/>
          </w:tcPr>
          <w:p w14:paraId="0E4A1BC1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Поверхностная плотность коврового изделия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C17776E" w14:textId="55A37094" w:rsidR="007728F3" w:rsidRPr="00297EB0" w:rsidRDefault="007728F3" w:rsidP="008071E1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548DD4"/>
              </w:rPr>
            </w:pPr>
          </w:p>
        </w:tc>
        <w:tc>
          <w:tcPr>
            <w:tcW w:w="2410" w:type="dxa"/>
            <w:shd w:val="clear" w:color="auto" w:fill="auto"/>
          </w:tcPr>
          <w:p w14:paraId="3B4D9944" w14:textId="77777777" w:rsidR="00C824CC" w:rsidRPr="00297EB0" w:rsidRDefault="00C824CC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18276.3-88, п.4.4</w:t>
            </w:r>
          </w:p>
        </w:tc>
      </w:tr>
      <w:tr w:rsidR="002F169A" w:rsidRPr="00297EB0" w14:paraId="19D8499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AA5479" w14:textId="17A70914" w:rsidR="002F169A" w:rsidRPr="00297EB0" w:rsidRDefault="002F169A" w:rsidP="008071E1">
            <w:pPr>
              <w:spacing w:after="0" w:line="240" w:lineRule="auto"/>
              <w:ind w:left="-57" w:right="-92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10.16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1779E85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50911C1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13.93/29.119</w:t>
            </w:r>
          </w:p>
        </w:tc>
        <w:tc>
          <w:tcPr>
            <w:tcW w:w="1965" w:type="dxa"/>
            <w:shd w:val="clear" w:color="auto" w:fill="auto"/>
          </w:tcPr>
          <w:p w14:paraId="27FB1738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4" w:type="dxa"/>
            <w:shd w:val="clear" w:color="auto" w:fill="auto"/>
          </w:tcPr>
          <w:p w14:paraId="66B6992E" w14:textId="1BF5328C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28415</w:t>
            </w:r>
          </w:p>
          <w:p w14:paraId="061F71C0" w14:textId="077DC4E9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28867</w:t>
            </w:r>
          </w:p>
          <w:p w14:paraId="7F5B85C6" w14:textId="38A0CED6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23348</w:t>
            </w:r>
          </w:p>
          <w:p w14:paraId="7527F184" w14:textId="40D0B41C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30877</w:t>
            </w:r>
          </w:p>
        </w:tc>
        <w:tc>
          <w:tcPr>
            <w:tcW w:w="2410" w:type="dxa"/>
            <w:shd w:val="clear" w:color="auto" w:fill="auto"/>
          </w:tcPr>
          <w:p w14:paraId="18694712" w14:textId="77777777" w:rsidR="002F169A" w:rsidRPr="00297EB0" w:rsidRDefault="002F169A" w:rsidP="0056172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18276.3-88, п.4.4</w:t>
            </w:r>
          </w:p>
        </w:tc>
      </w:tr>
      <w:tr w:rsidR="002F169A" w:rsidRPr="00297EB0" w14:paraId="5D929F90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98C0DB5" w14:textId="7E140BD2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2CF6A927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Меха, пушно-меховые изделия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DC41330" w14:textId="77777777" w:rsidR="002F169A" w:rsidRPr="00297EB0" w:rsidRDefault="002F169A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15.11/29.145</w:t>
            </w:r>
          </w:p>
        </w:tc>
        <w:tc>
          <w:tcPr>
            <w:tcW w:w="1965" w:type="dxa"/>
            <w:shd w:val="clear" w:color="auto" w:fill="auto"/>
          </w:tcPr>
          <w:p w14:paraId="3620DFFF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золы</w:t>
            </w:r>
          </w:p>
        </w:tc>
        <w:tc>
          <w:tcPr>
            <w:tcW w:w="1984" w:type="dxa"/>
            <w:shd w:val="clear" w:color="auto" w:fill="auto"/>
          </w:tcPr>
          <w:p w14:paraId="263DFF06" w14:textId="733FDEF4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1821</w:t>
            </w:r>
          </w:p>
          <w:p w14:paraId="336D444D" w14:textId="2551011B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4661</w:t>
            </w:r>
          </w:p>
          <w:p w14:paraId="01E1FD84" w14:textId="219A7B2D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5C765A0" w14:textId="77777777" w:rsidR="002F169A" w:rsidRPr="00297EB0" w:rsidRDefault="002F169A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17631-72</w:t>
            </w:r>
          </w:p>
        </w:tc>
      </w:tr>
      <w:tr w:rsidR="002F169A" w:rsidRPr="00297EB0" w14:paraId="418D28F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D00527E" w14:textId="62166309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0699D4A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EC400D8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606113BE" w14:textId="219CBEF7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несвязанных жировых веществ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3F3F7C" w14:textId="698A9336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1821</w:t>
            </w:r>
          </w:p>
          <w:p w14:paraId="20733B43" w14:textId="15DB5541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2765</w:t>
            </w:r>
          </w:p>
          <w:p w14:paraId="7FB52A31" w14:textId="2E2BEDA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2974</w:t>
            </w:r>
          </w:p>
          <w:p w14:paraId="6420841F" w14:textId="58386E62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3157</w:t>
            </w:r>
          </w:p>
          <w:p w14:paraId="4E798FDF" w14:textId="2F214E7D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4661</w:t>
            </w:r>
          </w:p>
          <w:p w14:paraId="28914C75" w14:textId="4E149E5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6803</w:t>
            </w:r>
          </w:p>
          <w:p w14:paraId="692EF44D" w14:textId="105A2CC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9296</w:t>
            </w:r>
          </w:p>
          <w:p w14:paraId="495F18F8" w14:textId="0BEBA4B4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10231</w:t>
            </w:r>
          </w:p>
          <w:p w14:paraId="604DCA9E" w14:textId="37773B1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10522</w:t>
            </w:r>
          </w:p>
          <w:p w14:paraId="2362F826" w14:textId="284EFA2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10596</w:t>
            </w:r>
          </w:p>
          <w:p w14:paraId="26D6A119" w14:textId="3B49413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10623</w:t>
            </w:r>
          </w:p>
          <w:p w14:paraId="12EF0703" w14:textId="25451D36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10714</w:t>
            </w:r>
          </w:p>
          <w:p w14:paraId="76ECCA24" w14:textId="4138BFA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11106</w:t>
            </w:r>
          </w:p>
          <w:p w14:paraId="7513AEED" w14:textId="29B1E20F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11111</w:t>
            </w:r>
          </w:p>
          <w:p w14:paraId="0F2AB103" w14:textId="274B108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11355</w:t>
            </w:r>
          </w:p>
          <w:p w14:paraId="73D57DC1" w14:textId="6605949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11597</w:t>
            </w:r>
          </w:p>
          <w:p w14:paraId="604641C2" w14:textId="353F4AF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11806</w:t>
            </w:r>
          </w:p>
          <w:p w14:paraId="02559801" w14:textId="6AB95A20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12133</w:t>
            </w:r>
          </w:p>
          <w:p w14:paraId="28B520C0" w14:textId="301DEC1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12780</w:t>
            </w:r>
          </w:p>
          <w:p w14:paraId="47B63D0B" w14:textId="62C2DCE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13304</w:t>
            </w:r>
          </w:p>
          <w:p w14:paraId="3550B0EE" w14:textId="5EEBA1A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13315</w:t>
            </w:r>
          </w:p>
          <w:p w14:paraId="73A05D72" w14:textId="65B19DC0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13692</w:t>
            </w:r>
          </w:p>
          <w:p w14:paraId="6A2DC716" w14:textId="3150A44E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14781</w:t>
            </w:r>
          </w:p>
          <w:p w14:paraId="793B8DC0" w14:textId="73757CC5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17714</w:t>
            </w:r>
          </w:p>
          <w:p w14:paraId="7CB9FB21" w14:textId="3278F4A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21184</w:t>
            </w:r>
          </w:p>
          <w:p w14:paraId="05E40EE9" w14:textId="0BE55D0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21481</w:t>
            </w:r>
          </w:p>
          <w:p w14:paraId="191CC61B" w14:textId="3766EA2C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28505</w:t>
            </w:r>
          </w:p>
          <w:p w14:paraId="7FE8BBE4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E7D21FA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6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33266-2015</w:t>
              </w:r>
            </w:hyperlink>
          </w:p>
        </w:tc>
      </w:tr>
      <w:tr w:rsidR="002F169A" w:rsidRPr="00297EB0" w14:paraId="0EFDB70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89D6F" w14:textId="58B3FD28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B6C9D24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5448C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0B379DD" w14:textId="6F65F69F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Нагрузка при разрыве (предел прочности при растяжении, нагрузки и удли</w:t>
            </w:r>
            <w:r w:rsidR="009E51AB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нения при появле</w:t>
            </w:r>
            <w:r w:rsidR="009E51AB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нии трещин лицевого слоя)</w:t>
            </w:r>
          </w:p>
        </w:tc>
        <w:tc>
          <w:tcPr>
            <w:tcW w:w="1984" w:type="dxa"/>
            <w:vMerge/>
            <w:shd w:val="clear" w:color="auto" w:fill="auto"/>
          </w:tcPr>
          <w:p w14:paraId="7056E64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CE2211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7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33267-2015</w:t>
              </w:r>
            </w:hyperlink>
          </w:p>
        </w:tc>
      </w:tr>
      <w:tr w:rsidR="002F169A" w:rsidRPr="00297EB0" w14:paraId="59A91AF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33AA5" w14:textId="0C03C917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7CDA12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B8359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CDAB9AF" w14:textId="3D885633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Подготовка образцов для контроля (проб к испытанию)</w:t>
            </w:r>
          </w:p>
        </w:tc>
        <w:tc>
          <w:tcPr>
            <w:tcW w:w="1984" w:type="dxa"/>
            <w:vMerge/>
            <w:shd w:val="clear" w:color="auto" w:fill="auto"/>
          </w:tcPr>
          <w:p w14:paraId="2E124BF0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F7F61B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9209-77</w:t>
            </w:r>
          </w:p>
        </w:tc>
      </w:tr>
      <w:tr w:rsidR="002F169A" w:rsidRPr="00297EB0" w14:paraId="61E427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C2F33" w14:textId="6AE9760E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22B9D9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91FBD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65381DC" w14:textId="35B31A4A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рН-водной вытяжки</w:t>
            </w:r>
          </w:p>
        </w:tc>
        <w:tc>
          <w:tcPr>
            <w:tcW w:w="1984" w:type="dxa"/>
            <w:vMerge/>
            <w:shd w:val="clear" w:color="auto" w:fill="auto"/>
          </w:tcPr>
          <w:p w14:paraId="3CA9AA7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FE67E2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22829-77</w:t>
            </w:r>
          </w:p>
        </w:tc>
      </w:tr>
      <w:tr w:rsidR="002F169A" w:rsidRPr="00297EB0" w14:paraId="13B93B0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121DB" w14:textId="1962EF6C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43C7CDD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F0DDD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9BFD5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влаги</w:t>
            </w:r>
          </w:p>
          <w:p w14:paraId="3E13C08F" w14:textId="0345F386" w:rsidR="007728F3" w:rsidRPr="00297EB0" w:rsidRDefault="007728F3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CF0FA9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98747A" w14:textId="77777777" w:rsidR="002F169A" w:rsidRPr="00297EB0" w:rsidRDefault="002F169A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938.1-67</w:t>
            </w:r>
          </w:p>
        </w:tc>
      </w:tr>
      <w:tr w:rsidR="002F169A" w:rsidRPr="00297EB0" w14:paraId="1A29F03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1917D6" w14:textId="01C5F623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1B4465C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BF430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D3BB31" w14:textId="33044B58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окиси хрома</w:t>
            </w:r>
          </w:p>
        </w:tc>
        <w:tc>
          <w:tcPr>
            <w:tcW w:w="1984" w:type="dxa"/>
            <w:vMerge/>
            <w:shd w:val="clear" w:color="auto" w:fill="auto"/>
          </w:tcPr>
          <w:p w14:paraId="24C113E7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255B3D" w14:textId="77777777" w:rsidR="002F169A" w:rsidRPr="00297EB0" w:rsidRDefault="0000000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8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32090-2013</w:t>
              </w:r>
            </w:hyperlink>
          </w:p>
        </w:tc>
      </w:tr>
      <w:tr w:rsidR="002F169A" w:rsidRPr="00297EB0" w14:paraId="502945D3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1BC55" w14:textId="23749135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35D2EBDC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F2EBC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6A0DE02" w14:textId="46CB4D3A" w:rsidR="007728F3" w:rsidRPr="00297EB0" w:rsidRDefault="002F169A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Температура сваривания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471A202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660F1CF" w14:textId="77777777" w:rsidR="00D912CE" w:rsidRPr="00297EB0" w:rsidRDefault="0000000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29" w:tgtFrame="_blank" w:history="1">
              <w:r w:rsidR="003B4E19" w:rsidRPr="00297EB0">
                <w:rPr>
                  <w:rFonts w:ascii="Times New Roman" w:eastAsia="Times New Roman" w:hAnsi="Times New Roman" w:cs="Times New Roman"/>
                </w:rPr>
                <w:t>ГОСТ 32078-2013</w:t>
              </w:r>
            </w:hyperlink>
          </w:p>
        </w:tc>
      </w:tr>
      <w:tr w:rsidR="002F169A" w:rsidRPr="00297EB0" w14:paraId="52110197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88F42" w14:textId="240F4705" w:rsidR="002F169A" w:rsidRPr="00297EB0" w:rsidRDefault="002F169A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11.9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47DCF1F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07B9D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AF81F9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C78FD5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9CDC3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4CCE7C" w14:textId="38E5AFFA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Меха, пушно-меховые изделия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9A6063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E707AD2" w14:textId="7A22BC3F" w:rsidR="007728F3" w:rsidRPr="00297EB0" w:rsidRDefault="002F169A" w:rsidP="008071E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кожевой ткани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4C7B8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0EBA61" w14:textId="77777777" w:rsidR="002F169A" w:rsidRPr="00297EB0" w:rsidRDefault="0000000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30" w:tgtFrame="_blank" w:history="1">
              <w:r w:rsidR="002F169A" w:rsidRPr="00297EB0">
                <w:rPr>
                  <w:rFonts w:ascii="Times New Roman" w:eastAsia="Times New Roman" w:hAnsi="Times New Roman" w:cs="Times New Roman"/>
                </w:rPr>
                <w:t>ГОСТ 33267-2015</w:t>
              </w:r>
            </w:hyperlink>
          </w:p>
        </w:tc>
      </w:tr>
      <w:tr w:rsidR="002F169A" w:rsidRPr="00297EB0" w14:paraId="7BAD9C3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176DC56" w14:textId="7A25A40B" w:rsidR="002F169A" w:rsidRPr="00297EB0" w:rsidRDefault="002F169A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11.10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7EFD151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63DF6DA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15.11/29.113</w:t>
            </w:r>
          </w:p>
          <w:p w14:paraId="5233EEB9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15.11/35.069</w:t>
            </w:r>
          </w:p>
        </w:tc>
        <w:tc>
          <w:tcPr>
            <w:tcW w:w="1965" w:type="dxa"/>
            <w:shd w:val="clear" w:color="auto" w:fill="auto"/>
          </w:tcPr>
          <w:p w14:paraId="2D5A0DC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72CEFAE2" w14:textId="289703B8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97B9269" w14:textId="100E8C22" w:rsidR="002F169A" w:rsidRPr="00297EB0" w:rsidRDefault="002F169A" w:rsidP="00A6271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3DB3CB97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60A302A7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4AC859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98E85BE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083CB0" w:rsidRPr="00297EB0" w14:paraId="6EFC624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E4EF426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B35E20B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</w:t>
            </w:r>
          </w:p>
          <w:p w14:paraId="76403D45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243C3F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0590221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77F3FA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6B560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A88F8D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056E1F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9431B2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6B6028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F4011E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8A1D51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B5DCD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674352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574A2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668CF8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1B6EA3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8D9968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E3E49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23FB5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52E1425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386012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EE696D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91EBF6A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9CF8E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5D285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3278E9C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CAC6B2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37C24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B7651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735B9C0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D38B3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B93A1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B5ED7C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2F2318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633FE5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FA97F6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30CEC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5B7124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0E6AB76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269849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70B05D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E3210E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835780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E0707B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4E192B7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3814A4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5F92D8C" w14:textId="7CC64AFF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Кожа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355223D" w14:textId="77777777" w:rsidR="00083CB0" w:rsidRPr="00297EB0" w:rsidRDefault="00083CB0" w:rsidP="003705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4E59D63C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(диаметр, длина, ширина, масса)</w:t>
            </w:r>
          </w:p>
          <w:p w14:paraId="740F317C" w14:textId="77777777" w:rsidR="009E51AB" w:rsidRPr="00297EB0" w:rsidRDefault="009E51AB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5EA4C27" w14:textId="09D71C95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939</w:t>
            </w:r>
          </w:p>
          <w:p w14:paraId="08782028" w14:textId="16233ACB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940</w:t>
            </w:r>
          </w:p>
          <w:p w14:paraId="0376438D" w14:textId="4D50C7D2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6B0A215B" w14:textId="0050A7A2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7EAE958B" w14:textId="0E07C6B0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0AABEE82" w14:textId="0524951A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1838</w:t>
            </w:r>
          </w:p>
          <w:p w14:paraId="00E9B232" w14:textId="08C9E006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1875</w:t>
            </w:r>
          </w:p>
          <w:p w14:paraId="2065C7C9" w14:textId="3343A289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1903</w:t>
            </w:r>
          </w:p>
          <w:p w14:paraId="7BAE3685" w14:textId="3EF80FE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656E831D" w14:textId="79948E28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5BA8DC41" w14:textId="3AFC92A1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781698F4" w14:textId="15C515C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15F6C5B3" w14:textId="07031AB2" w:rsidR="00083CB0" w:rsidRPr="00297EB0" w:rsidRDefault="00083CB0" w:rsidP="002D2DE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15091 </w:t>
            </w:r>
          </w:p>
          <w:p w14:paraId="370B1DA6" w14:textId="5D9634DB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407D36EE" w14:textId="22054D35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28422</w:t>
            </w:r>
          </w:p>
          <w:p w14:paraId="51A1E30E" w14:textId="77777777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37B60E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12932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D8629C0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938.13-70</w:t>
            </w:r>
          </w:p>
        </w:tc>
      </w:tr>
      <w:tr w:rsidR="00083CB0" w:rsidRPr="00297EB0" w14:paraId="189EF409" w14:textId="77777777" w:rsidTr="008071E1">
        <w:trPr>
          <w:trHeight w:val="3053"/>
        </w:trPr>
        <w:tc>
          <w:tcPr>
            <w:tcW w:w="580" w:type="dxa"/>
            <w:gridSpan w:val="2"/>
            <w:shd w:val="clear" w:color="auto" w:fill="auto"/>
          </w:tcPr>
          <w:p w14:paraId="6352E1C2" w14:textId="1113467D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7DABB081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E9F4DAF" w14:textId="77777777" w:rsidR="00083CB0" w:rsidRPr="00297EB0" w:rsidRDefault="00083CB0" w:rsidP="00A764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00740021" w14:textId="77777777" w:rsidR="00083CB0" w:rsidRPr="00297EB0" w:rsidRDefault="00083CB0" w:rsidP="00713C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1984" w:type="dxa"/>
            <w:vMerge/>
            <w:shd w:val="clear" w:color="auto" w:fill="auto"/>
          </w:tcPr>
          <w:p w14:paraId="7D35A563" w14:textId="77777777" w:rsidR="00083CB0" w:rsidRPr="00297EB0" w:rsidRDefault="00083CB0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E16B809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938.5-68</w:t>
            </w:r>
          </w:p>
        </w:tc>
      </w:tr>
      <w:tr w:rsidR="00083CB0" w:rsidRPr="00297EB0" w14:paraId="76CFE78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504AAAE" w14:textId="2B83F311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F148B89" w14:textId="77777777" w:rsidR="00083CB0" w:rsidRPr="00297EB0" w:rsidRDefault="00083CB0" w:rsidP="003705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239D4B3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4FA186E8" w14:textId="77777777" w:rsidR="00083CB0" w:rsidRPr="00297EB0" w:rsidRDefault="00083CB0" w:rsidP="00713C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общих водовымываемых веществ</w:t>
            </w:r>
          </w:p>
        </w:tc>
        <w:tc>
          <w:tcPr>
            <w:tcW w:w="1984" w:type="dxa"/>
            <w:shd w:val="clear" w:color="auto" w:fill="auto"/>
          </w:tcPr>
          <w:p w14:paraId="02C14EBF" w14:textId="78559BB5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4CF6AE68" w14:textId="3948907A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1562</w:t>
            </w:r>
          </w:p>
          <w:p w14:paraId="2E8DAE64" w14:textId="7460BD54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0C67FE4F" w14:textId="2C9C81A5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0C93D739" w14:textId="01B444DC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01BB8A2F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4394EB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EB453D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7021AEF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938.6-68</w:t>
            </w:r>
          </w:p>
        </w:tc>
      </w:tr>
      <w:tr w:rsidR="00083CB0" w:rsidRPr="00297EB0" w14:paraId="62E089D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0F27320" w14:textId="63C5E4FF" w:rsidR="00083CB0" w:rsidRPr="00297EB0" w:rsidRDefault="00083CB0" w:rsidP="00C76E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0374BF3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4695B08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15.11/08.164</w:t>
            </w:r>
          </w:p>
        </w:tc>
        <w:tc>
          <w:tcPr>
            <w:tcW w:w="1965" w:type="dxa"/>
            <w:shd w:val="clear" w:color="auto" w:fill="auto"/>
          </w:tcPr>
          <w:p w14:paraId="48D60CC2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золы</w:t>
            </w:r>
          </w:p>
        </w:tc>
        <w:tc>
          <w:tcPr>
            <w:tcW w:w="1984" w:type="dxa"/>
            <w:shd w:val="clear" w:color="auto" w:fill="auto"/>
          </w:tcPr>
          <w:p w14:paraId="56B459EC" w14:textId="5AFC5FC4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5FEA9EB4" w14:textId="223741CE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46D755C7" w14:textId="6DB99076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4E028CD5" w14:textId="24A85BCC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15091</w:t>
            </w:r>
          </w:p>
          <w:p w14:paraId="52E1A38A" w14:textId="2A84676E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3EDBE5A0" w14:textId="77777777" w:rsidR="001419EE" w:rsidRPr="00297EB0" w:rsidRDefault="00083CB0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3673</w:t>
            </w:r>
          </w:p>
          <w:p w14:paraId="7EA239EA" w14:textId="77777777" w:rsidR="00083CB0" w:rsidRPr="00297EB0" w:rsidRDefault="00083CB0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56487A27" w14:textId="77777777" w:rsidR="009E51AB" w:rsidRPr="00297EB0" w:rsidRDefault="009E51AB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8514C74" w14:textId="6B6C8FF7" w:rsidR="009E51AB" w:rsidRPr="00297EB0" w:rsidRDefault="009E51AB" w:rsidP="001419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1EED7FB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938.2-67</w:t>
            </w:r>
          </w:p>
        </w:tc>
      </w:tr>
      <w:tr w:rsidR="00083CB0" w:rsidRPr="00297EB0" w14:paraId="43A4A0F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B156FF2" w14:textId="7243EE97" w:rsidR="00083CB0" w:rsidRPr="00297EB0" w:rsidRDefault="00083CB0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0748B80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2189F9D" w14:textId="77777777" w:rsidR="00083CB0" w:rsidRPr="00297EB0" w:rsidRDefault="00083CB0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15.11/29.165</w:t>
            </w:r>
          </w:p>
        </w:tc>
        <w:tc>
          <w:tcPr>
            <w:tcW w:w="1965" w:type="dxa"/>
            <w:shd w:val="clear" w:color="auto" w:fill="auto"/>
          </w:tcPr>
          <w:p w14:paraId="35B03C60" w14:textId="77777777" w:rsidR="00083CB0" w:rsidRPr="00297EB0" w:rsidRDefault="00083CB0" w:rsidP="00764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Напряжение при появлении трещин лицевого слоя</w:t>
            </w:r>
          </w:p>
        </w:tc>
        <w:tc>
          <w:tcPr>
            <w:tcW w:w="1984" w:type="dxa"/>
            <w:shd w:val="clear" w:color="auto" w:fill="auto"/>
          </w:tcPr>
          <w:p w14:paraId="45090FE8" w14:textId="2D75A9E2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07B419BE" w14:textId="71F3E0FA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234C3510" w14:textId="47D03A66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3D9C72A4" w14:textId="348F3BED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3051CDBA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48F6FA1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BB61DC9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5E6D086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2DA8170" w14:textId="77777777" w:rsidR="00083CB0" w:rsidRPr="00297EB0" w:rsidRDefault="00083CB0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9E51AB" w:rsidRPr="00297EB0" w14:paraId="4A432A03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97C3387" w14:textId="55BC77E6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12.6*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2CD1AB05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29AA4BB" w14:textId="206EA1A0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15.11/11.116</w:t>
            </w:r>
          </w:p>
        </w:tc>
        <w:tc>
          <w:tcPr>
            <w:tcW w:w="1965" w:type="dxa"/>
            <w:shd w:val="clear" w:color="auto" w:fill="auto"/>
          </w:tcPr>
          <w:p w14:paraId="17C83D76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Подготовка образцов для контроля </w:t>
            </w:r>
          </w:p>
          <w:p w14:paraId="01AE391C" w14:textId="77EA9FA5" w:rsidR="009E51AB" w:rsidRPr="00297EB0" w:rsidRDefault="009E51AB" w:rsidP="00083C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(проб к испытанию), кондиционирование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EBB362" w14:textId="3066DF25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939</w:t>
            </w:r>
          </w:p>
          <w:p w14:paraId="004D9384" w14:textId="59978331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940</w:t>
            </w:r>
          </w:p>
          <w:p w14:paraId="3B20EB6C" w14:textId="44922950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15092</w:t>
            </w:r>
          </w:p>
          <w:p w14:paraId="78F4581D" w14:textId="13566278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9705</w:t>
            </w:r>
          </w:p>
          <w:p w14:paraId="50E53C82" w14:textId="3B24EE3A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485</w:t>
            </w:r>
          </w:p>
          <w:p w14:paraId="054F1754" w14:textId="6E6F414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1562</w:t>
            </w:r>
          </w:p>
          <w:p w14:paraId="463EABA9" w14:textId="3AA21AF9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1838</w:t>
            </w:r>
          </w:p>
          <w:p w14:paraId="6D4C4A6F" w14:textId="52BC08FD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1875</w:t>
            </w:r>
          </w:p>
          <w:p w14:paraId="22D06E93" w14:textId="37BA6872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1903</w:t>
            </w:r>
          </w:p>
          <w:p w14:paraId="312EC6C2" w14:textId="54F6370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1904</w:t>
            </w:r>
          </w:p>
          <w:p w14:paraId="6A8BD3A5" w14:textId="6F0922FC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3674</w:t>
            </w:r>
          </w:p>
          <w:p w14:paraId="1143529C" w14:textId="734A097A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3717</w:t>
            </w:r>
          </w:p>
          <w:p w14:paraId="5EC4F333" w14:textId="6B7F3340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9182</w:t>
            </w:r>
          </w:p>
          <w:p w14:paraId="44B2E523" w14:textId="3418A1B9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15091</w:t>
            </w:r>
          </w:p>
          <w:p w14:paraId="38083E2B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20836</w:t>
            </w:r>
          </w:p>
          <w:p w14:paraId="7DA94B51" w14:textId="0D1D4C64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28422</w:t>
            </w:r>
          </w:p>
          <w:p w14:paraId="304A3578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3673</w:t>
            </w:r>
          </w:p>
          <w:p w14:paraId="039A4C54" w14:textId="516EE0AC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13D189DE" w14:textId="5856702B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0382811" w14:textId="77777777" w:rsidR="009E51AB" w:rsidRPr="00297EB0" w:rsidRDefault="009E51AB" w:rsidP="00083CB0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938.0-75</w:t>
            </w:r>
          </w:p>
          <w:p w14:paraId="68A2D7F1" w14:textId="0565BAEB" w:rsidR="009E51AB" w:rsidRPr="00297EB0" w:rsidRDefault="009E51AB" w:rsidP="00083CB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938.14-70</w:t>
            </w:r>
          </w:p>
        </w:tc>
      </w:tr>
      <w:tr w:rsidR="009E51AB" w:rsidRPr="00297EB0" w14:paraId="3C9A3835" w14:textId="77777777" w:rsidTr="009E51AB">
        <w:trPr>
          <w:trHeight w:val="1518"/>
        </w:trPr>
        <w:tc>
          <w:tcPr>
            <w:tcW w:w="580" w:type="dxa"/>
            <w:gridSpan w:val="2"/>
            <w:shd w:val="clear" w:color="auto" w:fill="auto"/>
          </w:tcPr>
          <w:p w14:paraId="1DBF361D" w14:textId="75CB0C76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12.7*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4B8BB3FA" w14:textId="287CC919" w:rsidR="009E51AB" w:rsidRPr="00297EB0" w:rsidRDefault="009E51AB" w:rsidP="002F169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9845590" w14:textId="075A404B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15.11/29.165</w:t>
            </w:r>
          </w:p>
        </w:tc>
        <w:tc>
          <w:tcPr>
            <w:tcW w:w="1965" w:type="dxa"/>
            <w:shd w:val="clear" w:color="auto" w:fill="auto"/>
          </w:tcPr>
          <w:p w14:paraId="67D890A0" w14:textId="2B0FB65D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6C71D48C" w14:textId="5C9C4AC3" w:rsidR="009E51AB" w:rsidRPr="00297EB0" w:rsidRDefault="009E51AB" w:rsidP="002F169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A81B218" w14:textId="32E6514B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938.11-69</w:t>
            </w:r>
          </w:p>
        </w:tc>
      </w:tr>
      <w:tr w:rsidR="009E51AB" w:rsidRPr="00297EB0" w14:paraId="6612757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407A6" w14:textId="5C73EED1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12.8*</w:t>
            </w:r>
          </w:p>
        </w:tc>
        <w:tc>
          <w:tcPr>
            <w:tcW w:w="1931" w:type="dxa"/>
            <w:vMerge/>
            <w:shd w:val="clear" w:color="auto" w:fill="auto"/>
          </w:tcPr>
          <w:p w14:paraId="75D64597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8AD57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5EA34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влаги</w:t>
            </w:r>
          </w:p>
        </w:tc>
        <w:tc>
          <w:tcPr>
            <w:tcW w:w="1984" w:type="dxa"/>
            <w:vMerge/>
            <w:shd w:val="clear" w:color="auto" w:fill="auto"/>
          </w:tcPr>
          <w:p w14:paraId="56AA5E8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0F9B14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938.1-67</w:t>
            </w:r>
          </w:p>
        </w:tc>
      </w:tr>
      <w:tr w:rsidR="009E51AB" w:rsidRPr="00297EB0" w14:paraId="59F67F5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02D91" w14:textId="21067D05" w:rsidR="009E51AB" w:rsidRPr="00297EB0" w:rsidRDefault="009E51AB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12.9*</w:t>
            </w:r>
          </w:p>
        </w:tc>
        <w:tc>
          <w:tcPr>
            <w:tcW w:w="1931" w:type="dxa"/>
            <w:vMerge/>
            <w:shd w:val="clear" w:color="auto" w:fill="auto"/>
          </w:tcPr>
          <w:p w14:paraId="6C50F262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F8A37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A16607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окиси хрома</w:t>
            </w:r>
          </w:p>
        </w:tc>
        <w:tc>
          <w:tcPr>
            <w:tcW w:w="1984" w:type="dxa"/>
            <w:vMerge/>
            <w:shd w:val="clear" w:color="auto" w:fill="auto"/>
          </w:tcPr>
          <w:p w14:paraId="77803C4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964C37" w14:textId="77777777" w:rsidR="009E51AB" w:rsidRPr="00297EB0" w:rsidRDefault="009E51AB" w:rsidP="00764EC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938.3-77</w:t>
            </w:r>
          </w:p>
        </w:tc>
      </w:tr>
      <w:tr w:rsidR="009E51AB" w:rsidRPr="00297EB0" w14:paraId="28CDE57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812B7D" w14:textId="4ED6BB97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12.10*</w:t>
            </w:r>
          </w:p>
        </w:tc>
        <w:tc>
          <w:tcPr>
            <w:tcW w:w="1931" w:type="dxa"/>
            <w:vMerge/>
            <w:shd w:val="clear" w:color="auto" w:fill="auto"/>
          </w:tcPr>
          <w:p w14:paraId="566E3B4B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DE580C4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4889B4D9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vMerge/>
            <w:shd w:val="clear" w:color="auto" w:fill="auto"/>
          </w:tcPr>
          <w:p w14:paraId="65EBB3E8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E61CBA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938.15-70</w:t>
            </w:r>
          </w:p>
        </w:tc>
      </w:tr>
      <w:tr w:rsidR="009E51AB" w:rsidRPr="00297EB0" w14:paraId="64886EF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8B103" w14:textId="2F0FC9BD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12.11*</w:t>
            </w:r>
          </w:p>
        </w:tc>
        <w:tc>
          <w:tcPr>
            <w:tcW w:w="1931" w:type="dxa"/>
            <w:vMerge/>
            <w:shd w:val="clear" w:color="auto" w:fill="auto"/>
          </w:tcPr>
          <w:p w14:paraId="62DBB56D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C01D2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  <w:p w14:paraId="2A6EAC5B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2D6FB71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сухому и мокрому трению</w:t>
            </w:r>
          </w:p>
        </w:tc>
        <w:tc>
          <w:tcPr>
            <w:tcW w:w="1984" w:type="dxa"/>
            <w:vMerge/>
            <w:shd w:val="clear" w:color="auto" w:fill="auto"/>
          </w:tcPr>
          <w:p w14:paraId="3C791CD4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53D7BF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938.29-2002</w:t>
            </w:r>
          </w:p>
        </w:tc>
      </w:tr>
      <w:tr w:rsidR="009E51AB" w:rsidRPr="00297EB0" w14:paraId="2D696BC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6A704" w14:textId="0BBB339A" w:rsidR="009E51AB" w:rsidRPr="00297EB0" w:rsidRDefault="009E51AB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12.12*</w:t>
            </w:r>
          </w:p>
        </w:tc>
        <w:tc>
          <w:tcPr>
            <w:tcW w:w="1931" w:type="dxa"/>
            <w:vMerge/>
            <w:shd w:val="clear" w:color="auto" w:fill="auto"/>
          </w:tcPr>
          <w:p w14:paraId="3D122CC1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BBBF4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15.11/26.045</w:t>
            </w:r>
          </w:p>
          <w:p w14:paraId="5D7689A8" w14:textId="77777777" w:rsidR="009E51AB" w:rsidRPr="00297EB0" w:rsidRDefault="009E51AB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78BE25A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воздействию "пота"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7754E3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00592A" w14:textId="77777777" w:rsidR="009E51AB" w:rsidRPr="00297EB0" w:rsidRDefault="009E51AB" w:rsidP="00BC1F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СТБ 1049-97, Приложение А </w:t>
            </w:r>
          </w:p>
        </w:tc>
      </w:tr>
      <w:tr w:rsidR="002F169A" w:rsidRPr="00297EB0" w14:paraId="5E3A585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058DB75" w14:textId="6C9ADF8F" w:rsidR="002F169A" w:rsidRPr="00297EB0" w:rsidRDefault="002F169A" w:rsidP="009E51AB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12.13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2BE7DE63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94B4F5B" w14:textId="77777777" w:rsidR="002F169A" w:rsidRPr="00297EB0" w:rsidRDefault="002F169A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15.11/29.113</w:t>
            </w:r>
          </w:p>
          <w:p w14:paraId="59305CA1" w14:textId="77777777" w:rsidR="00076FFE" w:rsidRPr="00297EB0" w:rsidRDefault="00076FFE" w:rsidP="00076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15.11/35.069</w:t>
            </w:r>
          </w:p>
          <w:p w14:paraId="2F5E6F05" w14:textId="77777777" w:rsidR="00076FFE" w:rsidRPr="00297EB0" w:rsidRDefault="00076FFE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4D5E72F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2D12E42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1049-97</w:t>
            </w:r>
          </w:p>
          <w:p w14:paraId="48C732C3" w14:textId="10D61149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</w:t>
            </w:r>
            <w:r w:rsidR="00AC5D9A" w:rsidRPr="00297EB0">
              <w:rPr>
                <w:rFonts w:ascii="Times New Roman" w:eastAsia="Times New Roman" w:hAnsi="Times New Roman" w:cs="Times New Roman"/>
              </w:rPr>
              <w:t>)</w:t>
            </w:r>
          </w:p>
          <w:p w14:paraId="1CF33C15" w14:textId="77777777" w:rsidR="002F169A" w:rsidRPr="00297EB0" w:rsidRDefault="002F169A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A54B1EB" w14:textId="77777777" w:rsidR="002F169A" w:rsidRPr="00297EB0" w:rsidRDefault="002F169A" w:rsidP="00BC1F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561728" w:rsidRPr="00297EB0" w14:paraId="320AD70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5CD95F" w14:textId="0C7F6A09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1883F93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 кожгалантерейные</w:t>
            </w:r>
          </w:p>
          <w:p w14:paraId="4FCF6E4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EFB33DB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848D4B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3B6047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AA3909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E69608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28C3CD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69D214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1382D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D9A9EE4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EA7346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4AD29C1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9D54F0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D8E25F2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252E5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B59E184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2D97510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867413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04ACD8E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387365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C211EC5" w14:textId="77777777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80C1FCD" w14:textId="3CAFB78B" w:rsidR="009E51AB" w:rsidRPr="00297EB0" w:rsidRDefault="009E51AB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Изделия кожгалантерейные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42CD2E9" w14:textId="77777777" w:rsidR="00561728" w:rsidRPr="00297EB0" w:rsidRDefault="00561728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15.11/29.061</w:t>
            </w:r>
          </w:p>
          <w:p w14:paraId="76A433DF" w14:textId="77777777" w:rsidR="00561728" w:rsidRPr="00297EB0" w:rsidRDefault="00561728" w:rsidP="002F16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shd w:val="clear" w:color="auto" w:fill="auto"/>
          </w:tcPr>
          <w:p w14:paraId="1466DC57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Длина швов</w:t>
            </w:r>
          </w:p>
        </w:tc>
        <w:tc>
          <w:tcPr>
            <w:tcW w:w="1984" w:type="dxa"/>
            <w:shd w:val="clear" w:color="auto" w:fill="auto"/>
          </w:tcPr>
          <w:p w14:paraId="491F9F7D" w14:textId="591EF47A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</w:t>
            </w:r>
          </w:p>
          <w:p w14:paraId="5D366CDA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BFADD5C" w14:textId="77777777" w:rsidR="00561728" w:rsidRPr="00297EB0" w:rsidRDefault="00561728" w:rsidP="002F16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20176-84, п.4.3</w:t>
            </w:r>
          </w:p>
        </w:tc>
      </w:tr>
      <w:tr w:rsidR="00561728" w:rsidRPr="00297EB0" w14:paraId="3D2DD60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91C9C" w14:textId="3430C54E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5DFB756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48787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  <w:p w14:paraId="7E6010F8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77EC8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параметров перчаток и рукавиц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29068A" w14:textId="77777777" w:rsidR="00AC5D9A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01B91F28" w14:textId="4EA1042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4418-78)</w:t>
            </w:r>
          </w:p>
          <w:p w14:paraId="35ECF289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E2143AB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п.4.2</w:t>
            </w:r>
          </w:p>
        </w:tc>
      </w:tr>
      <w:tr w:rsidR="00561728" w:rsidRPr="00297EB0" w14:paraId="1DEE858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279B63F" w14:textId="4E0E0D50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13.3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2515C97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659CE31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  <w:p w14:paraId="6E48169F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15.12/29.061</w:t>
            </w:r>
          </w:p>
        </w:tc>
        <w:tc>
          <w:tcPr>
            <w:tcW w:w="1965" w:type="dxa"/>
            <w:shd w:val="clear" w:color="auto" w:fill="auto"/>
          </w:tcPr>
          <w:p w14:paraId="5E98D675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толщина, высота)</w:t>
            </w:r>
          </w:p>
        </w:tc>
        <w:tc>
          <w:tcPr>
            <w:tcW w:w="1984" w:type="dxa"/>
            <w:shd w:val="clear" w:color="auto" w:fill="auto"/>
          </w:tcPr>
          <w:p w14:paraId="28683AB8" w14:textId="43686599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41A1741E" w14:textId="7797CCBF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69F0837B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AF0E4B1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B557BA" w:rsidRPr="00297EB0">
              <w:rPr>
                <w:rFonts w:ascii="Times New Roman" w:eastAsia="Times New Roman" w:hAnsi="Times New Roman" w:cs="Times New Roman"/>
              </w:rPr>
              <w:t>8</w:t>
            </w:r>
            <w:r w:rsidRPr="00297EB0">
              <w:rPr>
                <w:rFonts w:ascii="Times New Roman" w:eastAsia="Times New Roman" w:hAnsi="Times New Roman" w:cs="Times New Roman"/>
              </w:rPr>
              <w:t>.2</w:t>
            </w:r>
          </w:p>
          <w:p w14:paraId="1682406E" w14:textId="77777777" w:rsidR="00561728" w:rsidRPr="00297EB0" w:rsidRDefault="00561728" w:rsidP="007D06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</w:t>
            </w:r>
            <w:r w:rsidR="00A830CF" w:rsidRPr="00297EB0">
              <w:rPr>
                <w:rFonts w:ascii="Times New Roman" w:eastAsia="Times New Roman" w:hAnsi="Times New Roman" w:cs="Times New Roman"/>
              </w:rPr>
              <w:t>2018</w:t>
            </w:r>
            <w:r w:rsidRPr="00297EB0">
              <w:rPr>
                <w:rFonts w:ascii="Times New Roman" w:eastAsia="Times New Roman" w:hAnsi="Times New Roman" w:cs="Times New Roman"/>
              </w:rPr>
              <w:t>, п</w:t>
            </w:r>
            <w:r w:rsidR="007D06DD" w:rsidRPr="00297EB0">
              <w:rPr>
                <w:rFonts w:ascii="Times New Roman" w:eastAsia="Times New Roman" w:hAnsi="Times New Roman" w:cs="Times New Roman"/>
              </w:rPr>
              <w:t>.7</w:t>
            </w:r>
            <w:r w:rsidRPr="00297EB0">
              <w:rPr>
                <w:rFonts w:ascii="Times New Roman" w:eastAsia="Times New Roman" w:hAnsi="Times New Roman" w:cs="Times New Roman"/>
              </w:rPr>
              <w:t>.2</w:t>
            </w:r>
          </w:p>
        </w:tc>
      </w:tr>
      <w:tr w:rsidR="00561728" w:rsidRPr="00297EB0" w14:paraId="7DCDDE9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285E735" w14:textId="33E3DF20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13.4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603C18F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25549B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482B86F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Максимальная загрузка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E67918" w14:textId="31A8910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4CC057BF" w14:textId="1D0F5AE2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09F325EA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0022838" w14:textId="77777777" w:rsidR="00561728" w:rsidRPr="00297EB0" w:rsidRDefault="00561728" w:rsidP="00EF1E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EF1E05" w:rsidRPr="00297EB0">
              <w:rPr>
                <w:rFonts w:ascii="Times New Roman" w:eastAsia="Times New Roman" w:hAnsi="Times New Roman" w:cs="Times New Roman"/>
              </w:rPr>
              <w:t>8.6.7</w:t>
            </w:r>
          </w:p>
        </w:tc>
      </w:tr>
      <w:tr w:rsidR="00561728" w:rsidRPr="00297EB0" w14:paraId="6070253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DE1E096" w14:textId="5F0C1C3B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13.5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3D71B32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F1F49F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15.12/29.040</w:t>
            </w:r>
          </w:p>
        </w:tc>
        <w:tc>
          <w:tcPr>
            <w:tcW w:w="1965" w:type="dxa"/>
            <w:shd w:val="clear" w:color="auto" w:fill="auto"/>
          </w:tcPr>
          <w:p w14:paraId="5642465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Масса, 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47922604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CC94530" w14:textId="77777777" w:rsidR="00561728" w:rsidRPr="00297EB0" w:rsidRDefault="00561728" w:rsidP="00B557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>, п.</w:t>
            </w:r>
            <w:r w:rsidR="00B557BA" w:rsidRPr="00297EB0">
              <w:rPr>
                <w:rFonts w:ascii="Times New Roman" w:eastAsia="Times New Roman" w:hAnsi="Times New Roman" w:cs="Times New Roman"/>
              </w:rPr>
              <w:t>8</w:t>
            </w:r>
            <w:r w:rsidRPr="00297EB0">
              <w:rPr>
                <w:rFonts w:ascii="Times New Roman" w:eastAsia="Times New Roman" w:hAnsi="Times New Roman" w:cs="Times New Roman"/>
              </w:rPr>
              <w:t>.3</w:t>
            </w:r>
          </w:p>
        </w:tc>
      </w:tr>
      <w:tr w:rsidR="00561728" w:rsidRPr="00297EB0" w14:paraId="1F329DD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94FB213" w14:textId="175DA4B1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13.6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116F649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973891D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6060129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ниточного и сварного шва</w:t>
            </w:r>
          </w:p>
        </w:tc>
        <w:tc>
          <w:tcPr>
            <w:tcW w:w="1984" w:type="dxa"/>
            <w:vMerge/>
            <w:shd w:val="clear" w:color="auto" w:fill="auto"/>
          </w:tcPr>
          <w:p w14:paraId="60B560C0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94D8D4D" w14:textId="233D3C4F" w:rsidR="00561728" w:rsidRPr="00297EB0" w:rsidRDefault="00561728" w:rsidP="00EF1E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</w:t>
            </w:r>
            <w:r w:rsidR="003D7966" w:rsidRPr="00297EB0">
              <w:rPr>
                <w:rFonts w:ascii="Times New Roman" w:eastAsia="Times New Roman" w:hAnsi="Times New Roman" w:cs="Times New Roman"/>
              </w:rPr>
              <w:t>18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, </w:t>
            </w:r>
            <w:r w:rsidR="00414A88" w:rsidRPr="00297EB0">
              <w:rPr>
                <w:rFonts w:ascii="Times New Roman" w:eastAsia="Times New Roman" w:hAnsi="Times New Roman" w:cs="Times New Roman"/>
              </w:rPr>
              <w:t>п. 8.6</w:t>
            </w:r>
          </w:p>
        </w:tc>
      </w:tr>
      <w:tr w:rsidR="00561728" w:rsidRPr="00297EB0" w14:paraId="12F9B75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3DEE76C" w14:textId="161E8D9A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13.7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96106A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A492E94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548CAB8C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сумок</w:t>
            </w:r>
          </w:p>
        </w:tc>
        <w:tc>
          <w:tcPr>
            <w:tcW w:w="1984" w:type="dxa"/>
            <w:shd w:val="clear" w:color="auto" w:fill="auto"/>
          </w:tcPr>
          <w:p w14:paraId="339DF426" w14:textId="7E69BB93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638</w:t>
            </w:r>
          </w:p>
          <w:p w14:paraId="42CE3CC1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  <w:p w14:paraId="255F6020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DAC2AEC" w14:textId="77777777" w:rsidR="009E51AB" w:rsidRPr="00297EB0" w:rsidRDefault="009E51AB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0F786C2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638-2001, п.6.5</w:t>
            </w:r>
          </w:p>
        </w:tc>
      </w:tr>
      <w:tr w:rsidR="00561728" w:rsidRPr="00297EB0" w14:paraId="4772647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0FA550D" w14:textId="360BFF86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13.8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6E9D972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EBCC5A7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1AF775B5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швов</w:t>
            </w:r>
          </w:p>
        </w:tc>
        <w:tc>
          <w:tcPr>
            <w:tcW w:w="1984" w:type="dxa"/>
            <w:shd w:val="clear" w:color="auto" w:fill="auto"/>
          </w:tcPr>
          <w:p w14:paraId="60489929" w14:textId="77777777" w:rsidR="00AC5D9A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226B52A9" w14:textId="5C2891B6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0A4ECFD3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C878E7F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п.4.3</w:t>
            </w:r>
          </w:p>
        </w:tc>
      </w:tr>
      <w:tr w:rsidR="00561728" w:rsidRPr="00297EB0" w14:paraId="2FD3C537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A86251F" w14:textId="4602D264" w:rsidR="00561728" w:rsidRPr="00297EB0" w:rsidRDefault="00561728" w:rsidP="00477D3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</w:t>
            </w:r>
            <w:r w:rsidR="00180E3A"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574AC697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AB16EC3" w14:textId="77777777" w:rsidR="00561728" w:rsidRPr="00297EB0" w:rsidRDefault="00561728" w:rsidP="004F11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15.11/29.061</w:t>
            </w:r>
          </w:p>
        </w:tc>
        <w:tc>
          <w:tcPr>
            <w:tcW w:w="1965" w:type="dxa"/>
            <w:shd w:val="clear" w:color="auto" w:fill="auto"/>
          </w:tcPr>
          <w:p w14:paraId="33F31BDD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Размер перчаток и рукавиц</w:t>
            </w:r>
          </w:p>
        </w:tc>
        <w:tc>
          <w:tcPr>
            <w:tcW w:w="1984" w:type="dxa"/>
            <w:shd w:val="clear" w:color="auto" w:fill="auto"/>
          </w:tcPr>
          <w:p w14:paraId="1080ABC7" w14:textId="73262013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</w:t>
            </w:r>
          </w:p>
          <w:p w14:paraId="334AB780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46E8AE8" w14:textId="77777777" w:rsidR="00561728" w:rsidRPr="00297EB0" w:rsidRDefault="00561728" w:rsidP="004F11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20176-84, п.4.2</w:t>
            </w:r>
          </w:p>
        </w:tc>
      </w:tr>
      <w:tr w:rsidR="009E51AB" w:rsidRPr="00297EB0" w14:paraId="0D4C8939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8E37740" w14:textId="4C8E903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13.10*</w:t>
            </w: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auto"/>
          </w:tcPr>
          <w:p w14:paraId="2962CA96" w14:textId="2DF66B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E02AB64" w14:textId="52BD47E0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15.12/29.121</w:t>
            </w:r>
          </w:p>
        </w:tc>
        <w:tc>
          <w:tcPr>
            <w:tcW w:w="1965" w:type="dxa"/>
            <w:shd w:val="clear" w:color="auto" w:fill="auto"/>
          </w:tcPr>
          <w:p w14:paraId="5775FF6E" w14:textId="427B36F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узлов крепления ручек и плечевых ремней</w:t>
            </w:r>
          </w:p>
        </w:tc>
        <w:tc>
          <w:tcPr>
            <w:tcW w:w="1984" w:type="dxa"/>
            <w:shd w:val="clear" w:color="auto" w:fill="auto"/>
          </w:tcPr>
          <w:p w14:paraId="0BF86C5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64D51293" w14:textId="5461DBF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94064B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28631-2018, п. 8.6</w:t>
            </w:r>
          </w:p>
          <w:p w14:paraId="46641C4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99E26F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4A852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D3675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1E16466" w14:textId="77777777" w:rsidTr="009E51AB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77B93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13.11*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5B5C68F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42FF7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15.12/26.045</w:t>
            </w:r>
          </w:p>
          <w:p w14:paraId="0420D4DA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A925290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к воздействию </w:t>
            </w:r>
          </w:p>
          <w:p w14:paraId="5A7644F4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"искусственного пота"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6402FDE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6779085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94241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DC79B0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1049-97, Приложение А</w:t>
            </w:r>
          </w:p>
          <w:p w14:paraId="1D93DBB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28754-2018, п.7.3</w:t>
            </w:r>
          </w:p>
          <w:p w14:paraId="4C61233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 п.8.5</w:t>
            </w:r>
          </w:p>
          <w:p w14:paraId="4591F5F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95C28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B5549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89E9859" w14:textId="77777777" w:rsidTr="00A02ED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5789F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13.12*</w:t>
            </w:r>
          </w:p>
        </w:tc>
        <w:tc>
          <w:tcPr>
            <w:tcW w:w="1931" w:type="dxa"/>
            <w:vMerge/>
            <w:shd w:val="clear" w:color="auto" w:fill="auto"/>
          </w:tcPr>
          <w:p w14:paraId="7E811DE3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47B29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15.12/26.045</w:t>
            </w:r>
          </w:p>
          <w:p w14:paraId="3BD5AABD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F03DC2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222135DC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сухому и мокрому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1BF8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</w:t>
            </w:r>
          </w:p>
          <w:p w14:paraId="1F0C226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</w:t>
            </w:r>
          </w:p>
          <w:p w14:paraId="2F9167D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</w:t>
            </w:r>
          </w:p>
          <w:p w14:paraId="784A994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(ИСО 4418)</w:t>
            </w:r>
          </w:p>
          <w:p w14:paraId="60E7D6C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928100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FB8DB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28631-2018, п.8.4</w:t>
            </w:r>
          </w:p>
          <w:p w14:paraId="5D77C57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28754-2018, п.7.5</w:t>
            </w:r>
          </w:p>
          <w:p w14:paraId="56E07F30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28846-90 (ИСО 4418-78), п.4.4</w:t>
            </w:r>
          </w:p>
          <w:p w14:paraId="7D7C3D6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4CD158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807DB88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07DE3F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930B613" w14:textId="77777777" w:rsidTr="00A02ED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7477B94" w14:textId="7777777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13.13*</w:t>
            </w:r>
          </w:p>
        </w:tc>
        <w:tc>
          <w:tcPr>
            <w:tcW w:w="1931" w:type="dxa"/>
            <w:vMerge/>
            <w:shd w:val="clear" w:color="auto" w:fill="auto"/>
          </w:tcPr>
          <w:p w14:paraId="6C5CB0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ADEF51A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15.12/29.113</w:t>
            </w:r>
          </w:p>
          <w:p w14:paraId="166DC8FB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15.12/35.069</w:t>
            </w:r>
          </w:p>
          <w:p w14:paraId="0CC3F331" w14:textId="77777777" w:rsidR="009E51AB" w:rsidRPr="00297EB0" w:rsidRDefault="009E51AB" w:rsidP="00A02ED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4556682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6B4A5C8B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1ECD401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320E5CF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1D1129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56283F5D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113BB15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CFD0ED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32F0B66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ED511DC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1AFB8A" w14:textId="77777777" w:rsidR="009E51AB" w:rsidRPr="00297EB0" w:rsidRDefault="009E51AB" w:rsidP="00A02E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7A3E46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6CD3124" w14:textId="16E1DC0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1541288" w14:textId="5CED43C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  <w:p w14:paraId="61D1B5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5966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974D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3CE22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DE690B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0AD5FF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A3FA6B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8E325EA" w14:textId="10DF2DD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 xml:space="preserve"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 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6D327B2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44ABEF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Гибкость</w:t>
            </w:r>
          </w:p>
        </w:tc>
        <w:tc>
          <w:tcPr>
            <w:tcW w:w="1984" w:type="dxa"/>
            <w:shd w:val="clear" w:color="auto" w:fill="auto"/>
          </w:tcPr>
          <w:p w14:paraId="21EC7F1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12608399" w14:textId="110C5A2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1BA5421A" w14:textId="7ABF08C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2DE597CB" w14:textId="4A70D73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5BFD1100" w14:textId="6B2D96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16820711" w14:textId="05F9EC9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1555D764" w14:textId="332D159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1934E45B" w14:textId="59AF97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1D294669" w14:textId="2F5DBDA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537EEB55" w14:textId="42AB0C4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4716F6C4" w14:textId="4D372FD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5705A3B4" w14:textId="04B729F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0E661CD1" w14:textId="181C48B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7E6C2B07" w14:textId="1D23798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</w:t>
            </w:r>
          </w:p>
          <w:p w14:paraId="16BBB916" w14:textId="56C6A1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3AB8391D" w14:textId="11C8F71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4873E93F" w14:textId="7B7CA62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1C7FC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0276E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9718-88</w:t>
            </w:r>
          </w:p>
          <w:p w14:paraId="53C795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12.4.162-85, п.3.8</w:t>
            </w:r>
          </w:p>
          <w:p w14:paraId="2AC0DC4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3D031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509647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460AB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B9AB8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AE46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DD1025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65495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5EB049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41CAF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B90871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29A50D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51D4FC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08989A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772FD7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172E61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ED5D5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C6346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273D662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57E5779" w14:textId="47E3BE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14.2*</w:t>
            </w:r>
          </w:p>
        </w:tc>
        <w:tc>
          <w:tcPr>
            <w:tcW w:w="1931" w:type="dxa"/>
            <w:vMerge/>
            <w:shd w:val="clear" w:color="auto" w:fill="auto"/>
          </w:tcPr>
          <w:p w14:paraId="3AEEBA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368A4B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15.20/26.095</w:t>
            </w:r>
          </w:p>
        </w:tc>
        <w:tc>
          <w:tcPr>
            <w:tcW w:w="1965" w:type="dxa"/>
            <w:shd w:val="clear" w:color="auto" w:fill="auto"/>
          </w:tcPr>
          <w:p w14:paraId="1084CB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Усилие сопротивления проколу</w:t>
            </w:r>
          </w:p>
        </w:tc>
        <w:tc>
          <w:tcPr>
            <w:tcW w:w="1984" w:type="dxa"/>
            <w:shd w:val="clear" w:color="auto" w:fill="auto"/>
          </w:tcPr>
          <w:p w14:paraId="517D6D5D" w14:textId="5DF86A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53D97548" w14:textId="33CE72E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587525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1301B4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12.4.177-89, р.2</w:t>
            </w:r>
          </w:p>
          <w:p w14:paraId="4D932B3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1EDAE3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07E90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9C0880A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DC7DD4E" w14:textId="6D030D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14.3*</w:t>
            </w:r>
          </w:p>
        </w:tc>
        <w:tc>
          <w:tcPr>
            <w:tcW w:w="1931" w:type="dxa"/>
            <w:vMerge/>
            <w:shd w:val="clear" w:color="auto" w:fill="auto"/>
          </w:tcPr>
          <w:p w14:paraId="1781C205" w14:textId="5F3C92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7FCF4A2" w14:textId="68F2B6D0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6E41DB3E" w14:textId="425C41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Коэффициент снижения прочности ниточных швов соединения деталей верха от воздействия агрессивных сред (кислот, щелочей, нефти, нефтепродуктов)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6836650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</w:t>
            </w:r>
          </w:p>
          <w:p w14:paraId="6F84C50B" w14:textId="09CDC6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257F58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12.4.165-2019</w:t>
            </w:r>
          </w:p>
          <w:p w14:paraId="53882A03" w14:textId="63739B6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п.8.4</w:t>
            </w:r>
          </w:p>
        </w:tc>
      </w:tr>
      <w:tr w:rsidR="009E51AB" w:rsidRPr="00297EB0" w14:paraId="70CFA78E" w14:textId="77777777" w:rsidTr="009E51AB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5A17AEB" w14:textId="159D31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14.4*</w:t>
            </w:r>
          </w:p>
        </w:tc>
        <w:tc>
          <w:tcPr>
            <w:tcW w:w="1931" w:type="dxa"/>
            <w:vMerge/>
            <w:shd w:val="clear" w:color="auto" w:fill="auto"/>
          </w:tcPr>
          <w:p w14:paraId="4EF589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CB15DE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7B6BCBF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Коэффициент снижения прочности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717BCD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40E833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12.4.165-2019</w:t>
            </w:r>
          </w:p>
          <w:p w14:paraId="2BCCF4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п.8.5</w:t>
            </w:r>
          </w:p>
        </w:tc>
      </w:tr>
      <w:tr w:rsidR="009E51AB" w:rsidRPr="00297EB0" w14:paraId="3FCF1D8A" w14:textId="77777777" w:rsidTr="00FF5789">
        <w:trPr>
          <w:trHeight w:val="3244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BF1F6" w14:textId="7C648F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14.5*</w:t>
            </w:r>
          </w:p>
        </w:tc>
        <w:tc>
          <w:tcPr>
            <w:tcW w:w="1931" w:type="dxa"/>
            <w:vMerge/>
            <w:shd w:val="clear" w:color="auto" w:fill="auto"/>
          </w:tcPr>
          <w:p w14:paraId="075E62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4C2A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ADD57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(высота, длина, ширина, толщина, отклонение от оси симметрии деталей и готовой обуви, симметричность деталей обуви)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86B8A8F" w14:textId="0B43B1D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3D6CF1B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7C1F9C45" w14:textId="1069945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63BAFFD2" w14:textId="1A668D6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17F505C4" w14:textId="24B119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27D13483" w14:textId="406D906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1FD85A43" w14:textId="30F84C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4A0B798E" w14:textId="59A1E11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5C0F08A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5F44D201" w14:textId="704D2E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59C56D0A" w14:textId="608EBF1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2511AF13" w14:textId="323BA68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,</w:t>
            </w: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2762B85" w14:textId="69951470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7048F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1142-99</w:t>
            </w:r>
          </w:p>
          <w:p w14:paraId="40ABCF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33225-2015</w:t>
            </w:r>
          </w:p>
          <w:p w14:paraId="1A3D616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6ED55E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7ACFE8B" w14:textId="04B2D98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14.6*</w:t>
            </w:r>
          </w:p>
        </w:tc>
        <w:tc>
          <w:tcPr>
            <w:tcW w:w="1931" w:type="dxa"/>
            <w:vMerge/>
            <w:shd w:val="clear" w:color="auto" w:fill="auto"/>
          </w:tcPr>
          <w:p w14:paraId="12ADD1F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15BF44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shd w:val="clear" w:color="auto" w:fill="auto"/>
          </w:tcPr>
          <w:p w14:paraId="2FB706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</w:t>
            </w:r>
          </w:p>
        </w:tc>
        <w:tc>
          <w:tcPr>
            <w:tcW w:w="1984" w:type="dxa"/>
            <w:shd w:val="clear" w:color="auto" w:fill="auto"/>
          </w:tcPr>
          <w:p w14:paraId="1B846436" w14:textId="5CC5FEE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41053C8A" w14:textId="6406DE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00F05A92" w14:textId="70D2300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1FCF3DC0" w14:textId="7C4ADA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6C80B6C1" w14:textId="7A9CEF8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20F004D0" w14:textId="0C911B9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32F550A4" w14:textId="4EBCDA9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08237C72" w14:textId="257A046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5469E539" w14:textId="52DB1DD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7D8BA44E" w14:textId="778D0E2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712B340D" w14:textId="73BB67E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2178D055" w14:textId="42DB997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69C4D6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6803BF72" w14:textId="4331D4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72D46E46" w14:textId="0B902F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5A9768EA" w14:textId="54F9A66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7DA0D203" w14:textId="1AC1D2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1DA5CAB5" w14:textId="30CBA4CB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C5E40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28735-2005</w:t>
            </w:r>
          </w:p>
        </w:tc>
      </w:tr>
      <w:tr w:rsidR="009E51AB" w:rsidRPr="00297EB0" w14:paraId="116CD7B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7C1CECD" w14:textId="4F954E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lastRenderedPageBreak/>
              <w:t>14.7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1273BF5" w14:textId="233599D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6DEAE65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15.20/26.095</w:t>
            </w:r>
          </w:p>
          <w:p w14:paraId="5933E34B" w14:textId="67D531A1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15.20/29.165</w:t>
            </w:r>
          </w:p>
        </w:tc>
        <w:tc>
          <w:tcPr>
            <w:tcW w:w="1965" w:type="dxa"/>
            <w:shd w:val="clear" w:color="auto" w:fill="auto"/>
          </w:tcPr>
          <w:p w14:paraId="36A3A46A" w14:textId="4A52569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Общая и остаточная деформация подноска и задника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09C6C1E" w14:textId="25FD5D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7753BAA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4D04B47D" w14:textId="46B05FB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488CFC8C" w14:textId="32A50F5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63C1583B" w14:textId="4C551A1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0B62B351" w14:textId="6D9604CD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6485E2C5" w14:textId="4B072EA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</w:t>
            </w:r>
          </w:p>
          <w:p w14:paraId="7F59902E" w14:textId="6707D17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7458</w:t>
            </w:r>
          </w:p>
          <w:p w14:paraId="29FD3524" w14:textId="38B68B0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71EC6670" w14:textId="77B83C2D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13745</w:t>
            </w:r>
          </w:p>
          <w:p w14:paraId="1522D804" w14:textId="0018CEE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13796</w:t>
            </w:r>
          </w:p>
          <w:p w14:paraId="7AFB4AB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21463</w:t>
            </w:r>
          </w:p>
          <w:p w14:paraId="65178DFD" w14:textId="1A3B962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53AF1506" w14:textId="7BBB814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7EC67984" w14:textId="2172E0A3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3EE75897" w14:textId="1F30C43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3E69C7" w14:textId="3DC252E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9135-2004</w:t>
            </w:r>
          </w:p>
        </w:tc>
      </w:tr>
      <w:tr w:rsidR="009E51AB" w:rsidRPr="00297EB0" w14:paraId="1CB2EC5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6B21C65" w14:textId="73EA1D9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14.8</w:t>
            </w: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09F828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048FA4E" w14:textId="293CE9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5AB742FF" w14:textId="24ADD95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деталей низа</w:t>
            </w:r>
          </w:p>
        </w:tc>
        <w:tc>
          <w:tcPr>
            <w:tcW w:w="1984" w:type="dxa"/>
            <w:vMerge/>
            <w:shd w:val="clear" w:color="auto" w:fill="auto"/>
          </w:tcPr>
          <w:p w14:paraId="4392277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90129F1" w14:textId="62F39F3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t>ГОСТ 9134-78</w:t>
            </w:r>
          </w:p>
        </w:tc>
      </w:tr>
      <w:tr w:rsidR="009E51AB" w:rsidRPr="00297EB0" w14:paraId="585ADFE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D53F13B" w14:textId="777D78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14.9*</w:t>
            </w:r>
          </w:p>
        </w:tc>
        <w:tc>
          <w:tcPr>
            <w:tcW w:w="1931" w:type="dxa"/>
            <w:vMerge/>
            <w:shd w:val="clear" w:color="auto" w:fill="auto"/>
          </w:tcPr>
          <w:p w14:paraId="585A3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27F43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2CD005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каблука и набойки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5F5463" w14:textId="5381AB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19116</w:t>
            </w:r>
          </w:p>
          <w:p w14:paraId="3B35336E" w14:textId="0BD0410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26165</w:t>
            </w:r>
          </w:p>
          <w:p w14:paraId="0302D829" w14:textId="68EAB01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26167</w:t>
            </w:r>
          </w:p>
          <w:p w14:paraId="1F2B3E2A" w14:textId="55F89F0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1135</w:t>
            </w:r>
          </w:p>
          <w:p w14:paraId="58FC9D9C" w14:textId="449403B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26166</w:t>
            </w:r>
          </w:p>
          <w:p w14:paraId="6E375E08" w14:textId="5FF102D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1219</w:t>
            </w:r>
          </w:p>
          <w:p w14:paraId="5D1F5C7B" w14:textId="09AA897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172BB307" w14:textId="3C8532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027FCCF1" w14:textId="453FD2C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</w:t>
            </w:r>
          </w:p>
          <w:p w14:paraId="7BE5F245" w14:textId="55E965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3F8C2E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931-93</w:t>
            </w:r>
          </w:p>
          <w:p w14:paraId="7FD3DDCA" w14:textId="2AE686C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7472</w:t>
            </w:r>
          </w:p>
          <w:p w14:paraId="7DF09B18" w14:textId="3007E6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13745</w:t>
            </w:r>
          </w:p>
          <w:p w14:paraId="127AECB8" w14:textId="0B1CBB3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13796</w:t>
            </w:r>
          </w:p>
          <w:p w14:paraId="10D81235" w14:textId="567CA05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5394</w:t>
            </w:r>
          </w:p>
          <w:p w14:paraId="4C3F3A0B" w14:textId="12AB2B5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21463</w:t>
            </w:r>
          </w:p>
          <w:p w14:paraId="30A29A14" w14:textId="0CD2D88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490</w:t>
            </w:r>
          </w:p>
          <w:p w14:paraId="68FDC230" w14:textId="3255717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1042</w:t>
            </w:r>
          </w:p>
          <w:p w14:paraId="6A0F8BDE" w14:textId="1521657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7175BB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C9702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9136-72</w:t>
            </w:r>
          </w:p>
        </w:tc>
      </w:tr>
      <w:tr w:rsidR="009E51AB" w:rsidRPr="00297EB0" w14:paraId="40619F6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C9702" w14:textId="5845C8E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14.10*</w:t>
            </w:r>
          </w:p>
        </w:tc>
        <w:tc>
          <w:tcPr>
            <w:tcW w:w="1931" w:type="dxa"/>
            <w:vMerge/>
            <w:shd w:val="clear" w:color="auto" w:fill="auto"/>
          </w:tcPr>
          <w:p w14:paraId="6249E56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219F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DDB4D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подошвы</w:t>
            </w:r>
          </w:p>
        </w:tc>
        <w:tc>
          <w:tcPr>
            <w:tcW w:w="1984" w:type="dxa"/>
            <w:vMerge/>
            <w:shd w:val="clear" w:color="auto" w:fill="auto"/>
          </w:tcPr>
          <w:p w14:paraId="5145BF3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C49A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9292-82</w:t>
            </w:r>
          </w:p>
        </w:tc>
      </w:tr>
      <w:tr w:rsidR="009E51AB" w:rsidRPr="00297EB0" w14:paraId="288B03A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C2DC57A" w14:textId="03468C0B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14.11*</w:t>
            </w:r>
          </w:p>
        </w:tc>
        <w:tc>
          <w:tcPr>
            <w:tcW w:w="1931" w:type="dxa"/>
            <w:vMerge/>
            <w:shd w:val="clear" w:color="auto" w:fill="auto"/>
          </w:tcPr>
          <w:p w14:paraId="02FDD1F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5E6C689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7FF43DD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1984" w:type="dxa"/>
            <w:vMerge/>
            <w:shd w:val="clear" w:color="auto" w:fill="auto"/>
          </w:tcPr>
          <w:p w14:paraId="57F671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46DEF8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9290-76</w:t>
            </w:r>
          </w:p>
        </w:tc>
      </w:tr>
      <w:tr w:rsidR="009E51AB" w:rsidRPr="00297EB0" w14:paraId="11DC8C6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90ACA" w14:textId="047AE6E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14.12*</w:t>
            </w:r>
          </w:p>
        </w:tc>
        <w:tc>
          <w:tcPr>
            <w:tcW w:w="1931" w:type="dxa"/>
            <w:vMerge/>
            <w:shd w:val="clear" w:color="auto" w:fill="auto"/>
          </w:tcPr>
          <w:p w14:paraId="73BFEC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A8E3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13.20/26.080</w:t>
            </w:r>
          </w:p>
          <w:p w14:paraId="555FAA2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14.12/26.080</w:t>
            </w:r>
          </w:p>
          <w:p w14:paraId="52106F6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14.13/26.080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B8E30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Стойкость к прожиганию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E7DB9E" w14:textId="64A2506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12.4.184</w:t>
            </w:r>
          </w:p>
          <w:p w14:paraId="71E127E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5C5556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12.4.184-97, </w:t>
            </w:r>
          </w:p>
          <w:p w14:paraId="5E6989E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п.п. 5.2.2, 5.3</w:t>
            </w:r>
          </w:p>
        </w:tc>
      </w:tr>
      <w:tr w:rsidR="009E51AB" w:rsidRPr="00297EB0" w14:paraId="35781C9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50346AD" w14:textId="6B32A221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14.13*</w:t>
            </w:r>
          </w:p>
        </w:tc>
        <w:tc>
          <w:tcPr>
            <w:tcW w:w="1931" w:type="dxa"/>
            <w:vMerge/>
            <w:shd w:val="clear" w:color="auto" w:fill="auto"/>
          </w:tcPr>
          <w:p w14:paraId="79BB2C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CB902E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15.20/29.143</w:t>
            </w:r>
          </w:p>
        </w:tc>
        <w:tc>
          <w:tcPr>
            <w:tcW w:w="1965" w:type="dxa"/>
            <w:shd w:val="clear" w:color="auto" w:fill="auto"/>
          </w:tcPr>
          <w:p w14:paraId="00B2406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Твердость по</w:t>
            </w:r>
          </w:p>
          <w:p w14:paraId="515D5E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Шору А</w:t>
            </w:r>
          </w:p>
        </w:tc>
        <w:tc>
          <w:tcPr>
            <w:tcW w:w="1984" w:type="dxa"/>
            <w:shd w:val="clear" w:color="auto" w:fill="auto"/>
          </w:tcPr>
          <w:p w14:paraId="05ECE546" w14:textId="45CF9EF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1737</w:t>
            </w:r>
          </w:p>
          <w:p w14:paraId="6C246C3E" w14:textId="306F60C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Р 12.4.187</w:t>
            </w:r>
          </w:p>
          <w:p w14:paraId="4C59811B" w14:textId="434C044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20BAC8F2" w14:textId="6E5BE60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12.4.024</w:t>
            </w:r>
          </w:p>
          <w:p w14:paraId="38BBA11D" w14:textId="73B630D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12.4.033</w:t>
            </w:r>
          </w:p>
          <w:p w14:paraId="1120AE07" w14:textId="72FC725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12.4.137-</w:t>
            </w:r>
          </w:p>
          <w:p w14:paraId="2DC109E0" w14:textId="11688D2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12.4.032</w:t>
            </w:r>
          </w:p>
          <w:p w14:paraId="61A4AD37" w14:textId="775F746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59604D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743F7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263-75</w:t>
            </w:r>
          </w:p>
        </w:tc>
      </w:tr>
      <w:tr w:rsidR="009E51AB" w:rsidRPr="00297EB0" w14:paraId="0913A76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BECA5D7" w14:textId="1082B1F8" w:rsidR="009E51AB" w:rsidRPr="00297EB0" w:rsidRDefault="009E51AB" w:rsidP="00FF5789">
            <w:pPr>
              <w:pageBreakBefore/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14.14*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20A307A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2969E77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15.20/29.137</w:t>
            </w:r>
          </w:p>
        </w:tc>
        <w:tc>
          <w:tcPr>
            <w:tcW w:w="1965" w:type="dxa"/>
            <w:shd w:val="clear" w:color="auto" w:fill="auto"/>
          </w:tcPr>
          <w:p w14:paraId="5EE095FE" w14:textId="14DF9F7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Ударная прочность (величина внутреннего зазора безопасности внутренних защитных носков ударной прочностью 200, 100, 50, 25, 15, 5Дж</w:t>
            </w:r>
          </w:p>
        </w:tc>
        <w:tc>
          <w:tcPr>
            <w:tcW w:w="1984" w:type="dxa"/>
            <w:shd w:val="clear" w:color="auto" w:fill="auto"/>
          </w:tcPr>
          <w:p w14:paraId="68E71719" w14:textId="7F0CD26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28507</w:t>
            </w:r>
          </w:p>
          <w:p w14:paraId="046E1485" w14:textId="7CECC85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12.4.162</w:t>
            </w:r>
          </w:p>
          <w:p w14:paraId="0E15DE2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7F83B9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12.4.151-85</w:t>
            </w:r>
          </w:p>
        </w:tc>
      </w:tr>
      <w:tr w:rsidR="009E51AB" w:rsidRPr="00297EB0" w14:paraId="636BFD5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0A5BF5" w14:textId="633C9B8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14.15*</w:t>
            </w:r>
          </w:p>
        </w:tc>
        <w:tc>
          <w:tcPr>
            <w:tcW w:w="1931" w:type="dxa"/>
            <w:vMerge/>
            <w:shd w:val="clear" w:color="auto" w:fill="auto"/>
          </w:tcPr>
          <w:p w14:paraId="7276A6A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CE4875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762A299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  <w:p w14:paraId="4A8A7D2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3DEFAE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F06A8AA" w14:textId="504AC88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D8149C4" w14:textId="4B5B0D7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53F7AD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B5FB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2CD0679C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0E26BCA" w14:textId="53B395C2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14.16*</w:t>
            </w:r>
          </w:p>
        </w:tc>
        <w:tc>
          <w:tcPr>
            <w:tcW w:w="1931" w:type="dxa"/>
            <w:vMerge/>
            <w:shd w:val="clear" w:color="auto" w:fill="auto"/>
          </w:tcPr>
          <w:p w14:paraId="494DE9E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D13A56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05BE24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6A81D3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A5CD3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п.4.5</w:t>
            </w:r>
          </w:p>
          <w:p w14:paraId="67A4C1F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36B190E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55117B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1AAAD9A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76D72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89015A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23A416" w14:textId="2B8527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C5AC6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01865BD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15.20/26.141</w:t>
            </w:r>
          </w:p>
        </w:tc>
        <w:tc>
          <w:tcPr>
            <w:tcW w:w="1965" w:type="dxa"/>
            <w:shd w:val="clear" w:color="auto" w:fill="auto"/>
          </w:tcPr>
          <w:p w14:paraId="1A7CDB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Водо-непроницаемость</w:t>
            </w:r>
          </w:p>
        </w:tc>
        <w:tc>
          <w:tcPr>
            <w:tcW w:w="1984" w:type="dxa"/>
            <w:shd w:val="clear" w:color="auto" w:fill="auto"/>
          </w:tcPr>
          <w:p w14:paraId="42F627A3" w14:textId="396354B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785B778F" w14:textId="65A002E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68069B4A" w14:textId="141A59D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08046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42D61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п.4.9</w:t>
            </w:r>
          </w:p>
          <w:p w14:paraId="4C00DF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п.4.9</w:t>
            </w:r>
          </w:p>
        </w:tc>
      </w:tr>
      <w:tr w:rsidR="009E51AB" w:rsidRPr="00297EB0" w14:paraId="34A0956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A9C8728" w14:textId="448C90A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15.2*</w:t>
            </w:r>
          </w:p>
        </w:tc>
        <w:tc>
          <w:tcPr>
            <w:tcW w:w="1931" w:type="dxa"/>
            <w:vMerge/>
            <w:shd w:val="clear" w:color="auto" w:fill="auto"/>
          </w:tcPr>
          <w:p w14:paraId="51F9E6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B04A02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7B80573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Высота каблука</w:t>
            </w:r>
          </w:p>
        </w:tc>
        <w:tc>
          <w:tcPr>
            <w:tcW w:w="1984" w:type="dxa"/>
            <w:shd w:val="clear" w:color="auto" w:fill="auto"/>
          </w:tcPr>
          <w:p w14:paraId="059E1C5E" w14:textId="1339B5A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1DB2F7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документации</w:t>
            </w:r>
          </w:p>
        </w:tc>
        <w:tc>
          <w:tcPr>
            <w:tcW w:w="2410" w:type="dxa"/>
            <w:shd w:val="clear" w:color="auto" w:fill="auto"/>
          </w:tcPr>
          <w:p w14:paraId="75D6492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п.4.2</w:t>
            </w:r>
          </w:p>
          <w:p w14:paraId="38C21C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DDCA48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BC5F50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05967" w14:textId="4EF27D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15.3*</w:t>
            </w:r>
          </w:p>
        </w:tc>
        <w:tc>
          <w:tcPr>
            <w:tcW w:w="1931" w:type="dxa"/>
            <w:vMerge/>
            <w:shd w:val="clear" w:color="auto" w:fill="auto"/>
          </w:tcPr>
          <w:p w14:paraId="2FC274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05A34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D5661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5DE528F" w14:textId="7A87A30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2D11FE29" w14:textId="7CC8C6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265025F1" w14:textId="4A6E19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118C32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16D14F6C" w14:textId="4EC909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4D00B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5C4D10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137C5F4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255FB7F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2FE9EA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250FB0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455FFBC" w14:textId="47C8E8D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15.4*</w:t>
            </w:r>
          </w:p>
        </w:tc>
        <w:tc>
          <w:tcPr>
            <w:tcW w:w="1931" w:type="dxa"/>
            <w:vMerge/>
            <w:shd w:val="clear" w:color="auto" w:fill="auto"/>
          </w:tcPr>
          <w:p w14:paraId="6240A23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49D014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764722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22000E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73E13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п.4.5</w:t>
            </w:r>
          </w:p>
          <w:p w14:paraId="5549EE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1053751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7926-75, п.2.4.3</w:t>
            </w:r>
          </w:p>
          <w:p w14:paraId="6CBFE9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1979D7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724A955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8604DB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7BB519F" w14:textId="756DC6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15.5*</w:t>
            </w:r>
          </w:p>
        </w:tc>
        <w:tc>
          <w:tcPr>
            <w:tcW w:w="1931" w:type="dxa"/>
            <w:vMerge/>
            <w:shd w:val="clear" w:color="auto" w:fill="auto"/>
          </w:tcPr>
          <w:p w14:paraId="18373A4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9C440E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18FB19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740F96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452F5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4"/>
              </w:rPr>
            </w:pPr>
            <w:r w:rsidRPr="00297EB0">
              <w:rPr>
                <w:rFonts w:ascii="Times New Roman" w:eastAsia="Times New Roman" w:hAnsi="Times New Roman" w:cs="Times New Roman"/>
                <w:spacing w:val="-14"/>
              </w:rPr>
              <w:t>ГОСТ 11262-2017 (ISO 527-2:2012)</w:t>
            </w:r>
          </w:p>
          <w:p w14:paraId="321E70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54C6C4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</w:tc>
      </w:tr>
      <w:tr w:rsidR="009E51AB" w:rsidRPr="00297EB0" w14:paraId="2015B82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191F969" w14:textId="0F7586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15.6*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81A171F" w14:textId="3AB47E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4BF5E24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32F63B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резины верха с задником, с подошвенной резиной</w:t>
            </w:r>
          </w:p>
        </w:tc>
        <w:tc>
          <w:tcPr>
            <w:tcW w:w="1984" w:type="dxa"/>
            <w:shd w:val="clear" w:color="auto" w:fill="auto"/>
          </w:tcPr>
          <w:p w14:paraId="45045B26" w14:textId="46FA48B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5329A9EE" w14:textId="6EEDDF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0068E33C" w14:textId="3B8D87E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52E22B1E" w14:textId="1872702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2B43135F" w14:textId="499D123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74AF43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п.п. 4.6, 4.7</w:t>
            </w:r>
          </w:p>
          <w:p w14:paraId="218787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269-66</w:t>
            </w:r>
          </w:p>
          <w:p w14:paraId="675873E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6768-75</w:t>
            </w:r>
          </w:p>
          <w:p w14:paraId="4762459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п.3.5</w:t>
            </w:r>
          </w:p>
        </w:tc>
      </w:tr>
      <w:tr w:rsidR="009E51AB" w:rsidRPr="00297EB0" w14:paraId="10E0256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144DD6E" w14:textId="2AAE43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15.7*</w:t>
            </w:r>
          </w:p>
        </w:tc>
        <w:tc>
          <w:tcPr>
            <w:tcW w:w="1931" w:type="dxa"/>
            <w:vMerge/>
            <w:shd w:val="clear" w:color="auto" w:fill="auto"/>
          </w:tcPr>
          <w:p w14:paraId="69EF8D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613EE05" w14:textId="601C3F6D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659F0816" w14:textId="3405689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резины переда с подошвенной резиной</w:t>
            </w:r>
          </w:p>
        </w:tc>
        <w:tc>
          <w:tcPr>
            <w:tcW w:w="1984" w:type="dxa"/>
            <w:shd w:val="clear" w:color="auto" w:fill="auto"/>
          </w:tcPr>
          <w:p w14:paraId="7CFAEE0B" w14:textId="0680BCB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418B1395" w14:textId="71E0602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0F7B1113" w14:textId="69241D2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21061EC4" w14:textId="7F4AC67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92C44F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п.4.7</w:t>
            </w:r>
          </w:p>
          <w:p w14:paraId="02D718D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2CFA95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598CF" w14:textId="7A5754E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15.8*</w:t>
            </w:r>
          </w:p>
        </w:tc>
        <w:tc>
          <w:tcPr>
            <w:tcW w:w="1931" w:type="dxa"/>
            <w:vMerge/>
            <w:shd w:val="clear" w:color="auto" w:fill="auto"/>
          </w:tcPr>
          <w:p w14:paraId="7E7403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F0DA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37C4DF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подошвенной резины и верха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2C6AA7C" w14:textId="7489E5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3A8716A9" w14:textId="08FD329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B7D336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D29C0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п.3.2</w:t>
            </w:r>
          </w:p>
          <w:p w14:paraId="05C5E1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5AF9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19BD8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E91B98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F20DA" w14:textId="5E7BB6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15.9*</w:t>
            </w:r>
          </w:p>
        </w:tc>
        <w:tc>
          <w:tcPr>
            <w:tcW w:w="1931" w:type="dxa"/>
            <w:vMerge/>
            <w:shd w:val="clear" w:color="auto" w:fill="auto"/>
          </w:tcPr>
          <w:p w14:paraId="4ABC2D4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1CDB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DDC5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подошвенной резины и каблука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5FE7315" w14:textId="6CFEE0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35B49D2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1049-</w:t>
            </w:r>
          </w:p>
          <w:p w14:paraId="49CB9A0B" w14:textId="48F9E43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E187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14037-79, п.4.2</w:t>
            </w:r>
          </w:p>
          <w:p w14:paraId="41094B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CA964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F5E453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6B4E531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7883202" w14:textId="4B0BFAB0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15.10*</w:t>
            </w:r>
          </w:p>
        </w:tc>
        <w:tc>
          <w:tcPr>
            <w:tcW w:w="1931" w:type="dxa"/>
            <w:vMerge/>
            <w:shd w:val="clear" w:color="auto" w:fill="auto"/>
          </w:tcPr>
          <w:p w14:paraId="3EF3641F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A54DA9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shd w:val="clear" w:color="auto" w:fill="auto"/>
          </w:tcPr>
          <w:p w14:paraId="4452D12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резины верха и подошвенной резины</w:t>
            </w:r>
          </w:p>
        </w:tc>
        <w:tc>
          <w:tcPr>
            <w:tcW w:w="1984" w:type="dxa"/>
            <w:shd w:val="clear" w:color="auto" w:fill="auto"/>
          </w:tcPr>
          <w:p w14:paraId="382FDB5B" w14:textId="017560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37983DD3" w14:textId="14A17D7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6889E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п.4.2</w:t>
            </w:r>
          </w:p>
          <w:p w14:paraId="223DD53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392A10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85AB7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AF2A2A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767D6" w14:textId="259CFD51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15.11*</w:t>
            </w:r>
          </w:p>
        </w:tc>
        <w:tc>
          <w:tcPr>
            <w:tcW w:w="1931" w:type="dxa"/>
            <w:vMerge/>
            <w:shd w:val="clear" w:color="auto" w:fill="auto"/>
          </w:tcPr>
          <w:p w14:paraId="00B750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B6E2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CDD71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 резины переда и подошвенной резины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65C4FCA" w14:textId="79E500F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7E6DDFEE" w14:textId="4959C15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5834AEB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1F62B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п.4.4</w:t>
            </w:r>
          </w:p>
          <w:p w14:paraId="671A13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E723C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56E13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57EDB9E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956EB36" w14:textId="626D7382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15.12*</w:t>
            </w:r>
          </w:p>
        </w:tc>
        <w:tc>
          <w:tcPr>
            <w:tcW w:w="1931" w:type="dxa"/>
            <w:vMerge/>
            <w:shd w:val="clear" w:color="auto" w:fill="auto"/>
          </w:tcPr>
          <w:p w14:paraId="768A4A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265D3E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077E140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</w:tc>
        <w:tc>
          <w:tcPr>
            <w:tcW w:w="1965" w:type="dxa"/>
            <w:shd w:val="clear" w:color="auto" w:fill="auto"/>
          </w:tcPr>
          <w:p w14:paraId="0AD296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4BE6626F" w14:textId="4A8427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05B138A" w14:textId="3E9C5C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21097F7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410" w:type="dxa"/>
            <w:shd w:val="clear" w:color="auto" w:fill="auto"/>
          </w:tcPr>
          <w:p w14:paraId="046B7BA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  <w:p w14:paraId="2A7483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52DEDB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4A872C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691B508A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392028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602228B" w14:textId="1BF53DDC" w:rsidR="009E51AB" w:rsidRPr="00297EB0" w:rsidRDefault="009E51AB" w:rsidP="000B4848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15.13*</w:t>
            </w:r>
          </w:p>
        </w:tc>
        <w:tc>
          <w:tcPr>
            <w:tcW w:w="1931" w:type="dxa"/>
            <w:vMerge/>
            <w:shd w:val="clear" w:color="auto" w:fill="auto"/>
          </w:tcPr>
          <w:p w14:paraId="2AF414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0D0A75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15.20/29.121</w:t>
            </w:r>
          </w:p>
        </w:tc>
        <w:tc>
          <w:tcPr>
            <w:tcW w:w="1965" w:type="dxa"/>
            <w:shd w:val="clear" w:color="auto" w:fill="auto"/>
          </w:tcPr>
          <w:p w14:paraId="0FAFAA2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Условная прочность, относительное удлинение</w:t>
            </w:r>
          </w:p>
        </w:tc>
        <w:tc>
          <w:tcPr>
            <w:tcW w:w="1984" w:type="dxa"/>
            <w:shd w:val="clear" w:color="auto" w:fill="auto"/>
          </w:tcPr>
          <w:p w14:paraId="611EE724" w14:textId="6561C7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</w:t>
            </w:r>
          </w:p>
          <w:p w14:paraId="79963587" w14:textId="2A4D7FD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</w:t>
            </w:r>
          </w:p>
          <w:p w14:paraId="12907A00" w14:textId="45ED4E2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</w:t>
            </w:r>
          </w:p>
          <w:p w14:paraId="4BA51283" w14:textId="599C171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</w:t>
            </w:r>
          </w:p>
          <w:p w14:paraId="16C4147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52E4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126-79, п.4.4</w:t>
            </w:r>
          </w:p>
          <w:p w14:paraId="361A2A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269-66</w:t>
            </w:r>
          </w:p>
          <w:p w14:paraId="7D9AD8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ISO 37-2020</w:t>
            </w:r>
          </w:p>
          <w:p w14:paraId="386D1F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270-75</w:t>
            </w:r>
          </w:p>
          <w:p w14:paraId="4D6A6F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6410-80, п.4.5</w:t>
            </w:r>
          </w:p>
          <w:p w14:paraId="0744E5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9155-88, п.3.3</w:t>
            </w:r>
          </w:p>
          <w:p w14:paraId="1C51A775" w14:textId="7DBFAF8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14037-79, п.4.4</w:t>
            </w:r>
          </w:p>
        </w:tc>
      </w:tr>
      <w:tr w:rsidR="009E51AB" w:rsidRPr="00297EB0" w14:paraId="254F7D3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8CD44" w14:textId="2A52EF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16.1* 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C676EB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Валяльно-войлочные изделия, обувь, детали, головные уборы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F211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13.95/29.151</w:t>
            </w:r>
          </w:p>
          <w:p w14:paraId="2A76766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DA94CF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2F9BF9A" w14:textId="1889779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18724</w:t>
            </w:r>
          </w:p>
          <w:p w14:paraId="423828B3" w14:textId="15C2A9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</w:t>
            </w:r>
          </w:p>
          <w:p w14:paraId="7F7E25E1" w14:textId="245B4C8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</w:t>
            </w:r>
          </w:p>
          <w:p w14:paraId="25802B31" w14:textId="0CFFBDC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6308</w:t>
            </w:r>
          </w:p>
          <w:p w14:paraId="4105B36B" w14:textId="5DA277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11025</w:t>
            </w:r>
          </w:p>
          <w:p w14:paraId="12C0E7B1" w14:textId="7A5C2C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0D852049" w14:textId="75A5DE6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13330</w:t>
            </w:r>
          </w:p>
          <w:p w14:paraId="47343FB9" w14:textId="6186505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CC8A10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7CA49F51" w14:textId="1E1AFF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80EC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п.2.2</w:t>
            </w:r>
          </w:p>
          <w:p w14:paraId="36EB76ED" w14:textId="66CAC9A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п.2.3</w:t>
            </w:r>
          </w:p>
          <w:p w14:paraId="023E264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9942F7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441E9" w14:textId="32B0BB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16.2*</w:t>
            </w:r>
          </w:p>
        </w:tc>
        <w:tc>
          <w:tcPr>
            <w:tcW w:w="1931" w:type="dxa"/>
            <w:vMerge/>
            <w:shd w:val="clear" w:color="auto" w:fill="auto"/>
          </w:tcPr>
          <w:p w14:paraId="6DE173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0247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522E6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(диаметр, длина, ширина, толщина)</w:t>
            </w:r>
          </w:p>
        </w:tc>
        <w:tc>
          <w:tcPr>
            <w:tcW w:w="1984" w:type="dxa"/>
            <w:vMerge/>
            <w:shd w:val="clear" w:color="auto" w:fill="auto"/>
          </w:tcPr>
          <w:p w14:paraId="36F0D80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09C21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п.2.1</w:t>
            </w:r>
          </w:p>
          <w:p w14:paraId="10C82F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11998-76, п.4.1.2</w:t>
            </w:r>
          </w:p>
          <w:p w14:paraId="6AE26045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755891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E3144" w14:textId="411ECB4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16.3*</w:t>
            </w:r>
          </w:p>
        </w:tc>
        <w:tc>
          <w:tcPr>
            <w:tcW w:w="1931" w:type="dxa"/>
            <w:vMerge/>
            <w:shd w:val="clear" w:color="auto" w:fill="auto"/>
          </w:tcPr>
          <w:p w14:paraId="10E4BE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50CC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  <w:p w14:paraId="69A702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2574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0305B0D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0C5D813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A3310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12.4.050-78, п.3.2</w:t>
            </w:r>
          </w:p>
          <w:p w14:paraId="141734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п.2.4</w:t>
            </w:r>
          </w:p>
          <w:p w14:paraId="594E356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п.2.2</w:t>
            </w:r>
          </w:p>
          <w:p w14:paraId="2863CA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5827FF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87D36" w14:textId="543C704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16.4*</w:t>
            </w:r>
          </w:p>
        </w:tc>
        <w:tc>
          <w:tcPr>
            <w:tcW w:w="1931" w:type="dxa"/>
            <w:vMerge/>
            <w:shd w:val="clear" w:color="auto" w:fill="auto"/>
          </w:tcPr>
          <w:p w14:paraId="74685C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809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15.20/08.164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370E1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свободной серной кислоты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EAC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AC3F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п.2.6</w:t>
            </w:r>
          </w:p>
          <w:p w14:paraId="451A85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п.2.6</w:t>
            </w:r>
          </w:p>
        </w:tc>
      </w:tr>
      <w:tr w:rsidR="009E51AB" w:rsidRPr="00297EB0" w14:paraId="7ECC818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A74D9DD" w14:textId="2DAC2D7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16.5*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FD6BBA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Валяльно-войлочные изделия, обувь, детали, головные уборы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BEA546E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15.20/29.040</w:t>
            </w:r>
          </w:p>
        </w:tc>
        <w:tc>
          <w:tcPr>
            <w:tcW w:w="1965" w:type="dxa"/>
            <w:shd w:val="clear" w:color="auto" w:fill="auto"/>
          </w:tcPr>
          <w:p w14:paraId="27B5DA7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Плотность</w:t>
            </w:r>
          </w:p>
        </w:tc>
        <w:tc>
          <w:tcPr>
            <w:tcW w:w="1984" w:type="dxa"/>
            <w:shd w:val="clear" w:color="auto" w:fill="auto"/>
          </w:tcPr>
          <w:p w14:paraId="068B3DFC" w14:textId="72AEEE43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26D5A0D9" w14:textId="653912F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18724</w:t>
            </w:r>
          </w:p>
          <w:p w14:paraId="6C88766D" w14:textId="2F8F7B5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287</w:t>
            </w:r>
          </w:p>
          <w:p w14:paraId="4A342C62" w14:textId="1750A09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288</w:t>
            </w:r>
          </w:p>
          <w:p w14:paraId="4E977DF2" w14:textId="57DEA28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6308</w:t>
            </w:r>
          </w:p>
          <w:p w14:paraId="24C79EA8" w14:textId="5A31445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11025</w:t>
            </w:r>
          </w:p>
          <w:p w14:paraId="191E6288" w14:textId="2D597E9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3DB6CA88" w14:textId="2269C74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13330</w:t>
            </w:r>
          </w:p>
          <w:p w14:paraId="2884960E" w14:textId="31CD95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12.4.050</w:t>
            </w:r>
          </w:p>
          <w:p w14:paraId="017D57F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0A4D0D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11998-76, п.4.1.1</w:t>
            </w:r>
          </w:p>
          <w:p w14:paraId="0DEC725F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п.2.5</w:t>
            </w:r>
          </w:p>
          <w:p w14:paraId="42EC502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314-72, п.2.5</w:t>
            </w:r>
          </w:p>
        </w:tc>
      </w:tr>
      <w:tr w:rsidR="009E51AB" w:rsidRPr="00297EB0" w14:paraId="018FAB8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1CDD8" w14:textId="68A3AC8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16.6*</w:t>
            </w:r>
          </w:p>
        </w:tc>
        <w:tc>
          <w:tcPr>
            <w:tcW w:w="1931" w:type="dxa"/>
            <w:vMerge/>
            <w:shd w:val="clear" w:color="auto" w:fill="auto"/>
          </w:tcPr>
          <w:p w14:paraId="22929B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61BA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15.20/36.057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B6FA7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крепления резиновой обсоюзки с валяной обувью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70AE33" w14:textId="2BAC3E1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ED7B3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1B2C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1059-72, п.2.8</w:t>
            </w:r>
          </w:p>
        </w:tc>
      </w:tr>
      <w:tr w:rsidR="009E51AB" w:rsidRPr="00297EB0" w14:paraId="087E2A23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FB3DFE2" w14:textId="5A9E405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16.7*</w:t>
            </w:r>
          </w:p>
        </w:tc>
        <w:tc>
          <w:tcPr>
            <w:tcW w:w="1931" w:type="dxa"/>
            <w:vMerge/>
            <w:shd w:val="clear" w:color="auto" w:fill="auto"/>
          </w:tcPr>
          <w:p w14:paraId="32A0E7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1E77F7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13.95/08.052</w:t>
            </w:r>
          </w:p>
          <w:p w14:paraId="091327A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15.20/08.052</w:t>
            </w:r>
          </w:p>
        </w:tc>
        <w:tc>
          <w:tcPr>
            <w:tcW w:w="1965" w:type="dxa"/>
            <w:shd w:val="clear" w:color="auto" w:fill="auto"/>
          </w:tcPr>
          <w:p w14:paraId="3EE5A09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Содержание (массовой доли) шерстяного волокна</w:t>
            </w:r>
          </w:p>
        </w:tc>
        <w:tc>
          <w:tcPr>
            <w:tcW w:w="1984" w:type="dxa"/>
            <w:vMerge/>
            <w:shd w:val="clear" w:color="auto" w:fill="auto"/>
          </w:tcPr>
          <w:p w14:paraId="0A4F8A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882B25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4659-79, р.2</w:t>
            </w:r>
          </w:p>
          <w:p w14:paraId="390178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28000-2004, п.7.7</w:t>
            </w:r>
          </w:p>
        </w:tc>
      </w:tr>
      <w:tr w:rsidR="009E51AB" w:rsidRPr="00297EB0" w14:paraId="5B47908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B232C2C" w14:textId="6DB2096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16.8*</w:t>
            </w:r>
          </w:p>
        </w:tc>
        <w:tc>
          <w:tcPr>
            <w:tcW w:w="1931" w:type="dxa"/>
            <w:vMerge/>
            <w:shd w:val="clear" w:color="auto" w:fill="auto"/>
          </w:tcPr>
          <w:p w14:paraId="3F627B5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021721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5E23E2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shd w:val="clear" w:color="auto" w:fill="auto"/>
          </w:tcPr>
          <w:p w14:paraId="21BE071D" w14:textId="77E473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11998</w:t>
            </w:r>
          </w:p>
          <w:p w14:paraId="12239B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B1477D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11998-76, п.4.1.2 </w:t>
            </w:r>
          </w:p>
        </w:tc>
      </w:tr>
      <w:tr w:rsidR="009E51AB" w:rsidRPr="00297EB0" w14:paraId="78655D2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381A32D" w14:textId="40C68B5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16.9*</w:t>
            </w:r>
          </w:p>
        </w:tc>
        <w:tc>
          <w:tcPr>
            <w:tcW w:w="1931" w:type="dxa"/>
            <w:vMerge/>
            <w:shd w:val="clear" w:color="auto" w:fill="auto"/>
          </w:tcPr>
          <w:p w14:paraId="7F5DDE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F29BB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13.95/29.113</w:t>
            </w:r>
          </w:p>
          <w:p w14:paraId="0F18A17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15.20/29.113</w:t>
            </w:r>
          </w:p>
          <w:p w14:paraId="3EF6409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13.95/35.069</w:t>
            </w:r>
          </w:p>
          <w:p w14:paraId="0817F6B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15.20/35.069</w:t>
            </w:r>
          </w:p>
          <w:p w14:paraId="1A5F62A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58587A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Уровень </w:t>
            </w:r>
          </w:p>
          <w:p w14:paraId="55665EA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напряженности электростатического поля</w:t>
            </w:r>
          </w:p>
        </w:tc>
        <w:tc>
          <w:tcPr>
            <w:tcW w:w="1984" w:type="dxa"/>
            <w:shd w:val="clear" w:color="auto" w:fill="auto"/>
          </w:tcPr>
          <w:p w14:paraId="53498ABA" w14:textId="206DD81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475BD08B" w14:textId="0712D1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2.1.8.042); 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85C4F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0CC44C8E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3B41F3F" w14:textId="1BDC0A5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01FB1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2AFC2BA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272358F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13.95//26.141</w:t>
            </w:r>
          </w:p>
        </w:tc>
        <w:tc>
          <w:tcPr>
            <w:tcW w:w="1965" w:type="dxa"/>
            <w:shd w:val="clear" w:color="auto" w:fill="auto"/>
          </w:tcPr>
          <w:p w14:paraId="1219F260" w14:textId="48BB38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мость </w:t>
            </w:r>
          </w:p>
        </w:tc>
        <w:tc>
          <w:tcPr>
            <w:tcW w:w="1984" w:type="dxa"/>
            <w:shd w:val="clear" w:color="auto" w:fill="auto"/>
          </w:tcPr>
          <w:p w14:paraId="08740826" w14:textId="15FC0B8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666940E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EEC4A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79E622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п.3.9</w:t>
            </w:r>
          </w:p>
        </w:tc>
      </w:tr>
      <w:tr w:rsidR="009E51AB" w:rsidRPr="00297EB0" w14:paraId="40F5223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98EAB" w14:textId="2B78B8D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17.2*</w:t>
            </w:r>
          </w:p>
        </w:tc>
        <w:tc>
          <w:tcPr>
            <w:tcW w:w="1931" w:type="dxa"/>
            <w:vMerge/>
            <w:shd w:val="clear" w:color="auto" w:fill="auto"/>
          </w:tcPr>
          <w:p w14:paraId="26A320F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4A4A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0D9E983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841D9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Жесткость и упругость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13F494C" w14:textId="0AAB0E4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63EBB7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4EBDA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4723BC2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п.4.10 (абзац 1)</w:t>
            </w:r>
          </w:p>
        </w:tc>
      </w:tr>
      <w:tr w:rsidR="009E51AB" w:rsidRPr="00297EB0" w14:paraId="6D27B7E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72F7FB7" w14:textId="7AD384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17.3*</w:t>
            </w:r>
          </w:p>
        </w:tc>
        <w:tc>
          <w:tcPr>
            <w:tcW w:w="1931" w:type="dxa"/>
            <w:vMerge/>
            <w:shd w:val="clear" w:color="auto" w:fill="auto"/>
          </w:tcPr>
          <w:p w14:paraId="144345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3BFDEE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22D7FF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13.95//29.061</w:t>
            </w:r>
          </w:p>
        </w:tc>
        <w:tc>
          <w:tcPr>
            <w:tcW w:w="1965" w:type="dxa"/>
            <w:shd w:val="clear" w:color="auto" w:fill="auto"/>
          </w:tcPr>
          <w:p w14:paraId="536108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Линейные размеры </w:t>
            </w:r>
          </w:p>
          <w:p w14:paraId="4C8CB12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(длина, ширина, толщина)</w:t>
            </w:r>
          </w:p>
        </w:tc>
        <w:tc>
          <w:tcPr>
            <w:tcW w:w="1984" w:type="dxa"/>
            <w:shd w:val="clear" w:color="auto" w:fill="auto"/>
          </w:tcPr>
          <w:p w14:paraId="4C7545E4" w14:textId="7E50F02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4A07070E" w14:textId="4AE1BF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0AA68C04" w14:textId="70D362C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</w:t>
            </w:r>
          </w:p>
          <w:p w14:paraId="3256267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E0E286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3811-72 (ИСО 3801-77, ИСО 3932-76, ИСО 3933-76), п.4.3, 4.5</w:t>
            </w:r>
          </w:p>
          <w:p w14:paraId="7030BF5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п.4.3, 4.4</w:t>
            </w:r>
          </w:p>
          <w:p w14:paraId="1929A18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16272-79, п.5.3</w:t>
            </w:r>
          </w:p>
        </w:tc>
      </w:tr>
      <w:tr w:rsidR="009E51AB" w:rsidRPr="00297EB0" w14:paraId="22A22AC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27C6E14D" w14:textId="14B6E6E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17.4*</w:t>
            </w:r>
          </w:p>
        </w:tc>
        <w:tc>
          <w:tcPr>
            <w:tcW w:w="1931" w:type="dxa"/>
            <w:vMerge/>
            <w:shd w:val="clear" w:color="auto" w:fill="auto"/>
          </w:tcPr>
          <w:p w14:paraId="13BE0C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CEFC06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14B55DE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13.95//29.040</w:t>
            </w:r>
          </w:p>
        </w:tc>
        <w:tc>
          <w:tcPr>
            <w:tcW w:w="1965" w:type="dxa"/>
            <w:shd w:val="clear" w:color="auto" w:fill="auto"/>
          </w:tcPr>
          <w:p w14:paraId="0CE128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146B2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637868E7" w14:textId="1909351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1D5D62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</w:t>
            </w:r>
          </w:p>
        </w:tc>
      </w:tr>
      <w:tr w:rsidR="009E51AB" w:rsidRPr="00297EB0" w14:paraId="2CCC8C2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24F0122" w14:textId="3B89E2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17.5*</w:t>
            </w:r>
          </w:p>
        </w:tc>
        <w:tc>
          <w:tcPr>
            <w:tcW w:w="1931" w:type="dxa"/>
            <w:vMerge/>
            <w:shd w:val="clear" w:color="auto" w:fill="auto"/>
          </w:tcPr>
          <w:p w14:paraId="6BEB591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3EC54B6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1EA811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0C662A1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46688D31" w14:textId="33DD90E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33FD616D" w14:textId="306CB5E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10354</w:t>
            </w:r>
          </w:p>
          <w:p w14:paraId="1A8F5729" w14:textId="3C3EF1D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</w:t>
            </w:r>
          </w:p>
          <w:p w14:paraId="080F7B17" w14:textId="633F58F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25250</w:t>
            </w:r>
          </w:p>
          <w:p w14:paraId="35A7482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25951</w:t>
            </w:r>
          </w:p>
          <w:p w14:paraId="5F58E033" w14:textId="5889B31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F9DF9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14236-81</w:t>
            </w:r>
          </w:p>
          <w:p w14:paraId="1A735F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п.4.9</w:t>
            </w:r>
          </w:p>
          <w:p w14:paraId="571A73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16272-79, п.5.5</w:t>
            </w:r>
          </w:p>
        </w:tc>
      </w:tr>
      <w:tr w:rsidR="009E51AB" w:rsidRPr="00297EB0" w14:paraId="03E6767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E2A5C0F" w14:textId="33CAB8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17.6*</w:t>
            </w:r>
          </w:p>
        </w:tc>
        <w:tc>
          <w:tcPr>
            <w:tcW w:w="1931" w:type="dxa"/>
            <w:vMerge/>
            <w:shd w:val="clear" w:color="auto" w:fill="auto"/>
          </w:tcPr>
          <w:p w14:paraId="7A1A90C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83005C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55A1F5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13.95//29.121</w:t>
            </w:r>
          </w:p>
        </w:tc>
        <w:tc>
          <w:tcPr>
            <w:tcW w:w="1965" w:type="dxa"/>
            <w:shd w:val="clear" w:color="auto" w:fill="auto"/>
          </w:tcPr>
          <w:p w14:paraId="3D7074F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швов</w:t>
            </w:r>
          </w:p>
        </w:tc>
        <w:tc>
          <w:tcPr>
            <w:tcW w:w="1984" w:type="dxa"/>
            <w:shd w:val="clear" w:color="auto" w:fill="auto"/>
          </w:tcPr>
          <w:p w14:paraId="1E430776" w14:textId="4E6A3F6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12302</w:t>
            </w:r>
          </w:p>
          <w:p w14:paraId="0C81FF67" w14:textId="6B0888A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17811</w:t>
            </w:r>
          </w:p>
          <w:p w14:paraId="722FDB78" w14:textId="03D2F9B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19360</w:t>
            </w:r>
          </w:p>
          <w:p w14:paraId="31038E9E" w14:textId="7B401C5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32521</w:t>
            </w:r>
          </w:p>
          <w:p w14:paraId="70831F55" w14:textId="658BCE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</w:tc>
        <w:tc>
          <w:tcPr>
            <w:tcW w:w="2410" w:type="dxa"/>
            <w:shd w:val="clear" w:color="auto" w:fill="auto"/>
          </w:tcPr>
          <w:p w14:paraId="7155FB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14236-81</w:t>
            </w:r>
          </w:p>
          <w:p w14:paraId="0A931FDC" w14:textId="2890661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12302-2013, п.9.5</w:t>
            </w:r>
          </w:p>
          <w:p w14:paraId="4939FB4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17811-78, п.4.3</w:t>
            </w:r>
          </w:p>
          <w:p w14:paraId="5069FA7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19360-74, п.4.4</w:t>
            </w:r>
          </w:p>
          <w:p w14:paraId="0CBB2E28" w14:textId="77777777" w:rsidR="009E51AB" w:rsidRPr="00297EB0" w:rsidRDefault="00000000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hyperlink r:id="rId31" w:tgtFrame="_blank" w:history="1">
              <w:r w:rsidR="009E51AB" w:rsidRPr="00297EB0">
                <w:rPr>
                  <w:rFonts w:ascii="Times New Roman" w:eastAsia="Times New Roman" w:hAnsi="Times New Roman" w:cs="Times New Roman"/>
                </w:rPr>
                <w:t>ГОСТ 32521-2013</w:t>
              </w:r>
            </w:hyperlink>
            <w:r w:rsidR="009E51AB" w:rsidRPr="00297EB0">
              <w:rPr>
                <w:rFonts w:ascii="Times New Roman" w:eastAsia="Times New Roman" w:hAnsi="Times New Roman" w:cs="Times New Roman"/>
              </w:rPr>
              <w:t>, п.8.6</w:t>
            </w:r>
          </w:p>
        </w:tc>
      </w:tr>
      <w:tr w:rsidR="009E51AB" w:rsidRPr="00297EB0" w14:paraId="2F932BE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BAD70" w14:textId="4BFB523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17.7*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4719855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термопластические, клеенки бытового назначения, пленки полимерные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D4AC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33CA648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8027C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Термослипание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D83AE41" w14:textId="5EF5BA4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2FC0B1E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E74DC6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п.3.8</w:t>
            </w:r>
          </w:p>
          <w:p w14:paraId="34384930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17318-71, п.3.8</w:t>
            </w:r>
          </w:p>
          <w:p w14:paraId="70B01E9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1A02591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7FFAE" w14:textId="4DA1D13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17.8*</w:t>
            </w:r>
          </w:p>
        </w:tc>
        <w:tc>
          <w:tcPr>
            <w:tcW w:w="1931" w:type="dxa"/>
            <w:vMerge/>
            <w:shd w:val="clear" w:color="auto" w:fill="auto"/>
          </w:tcPr>
          <w:p w14:paraId="19E889F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23EE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3632BEF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13.95//29.061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3D3D3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Усадка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062FF6D" w14:textId="3835EC9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70EDB19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C3DD0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п.4.17</w:t>
            </w:r>
          </w:p>
        </w:tc>
      </w:tr>
      <w:tr w:rsidR="009E51AB" w:rsidRPr="00297EB0" w14:paraId="5567CA0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08625" w14:textId="53E461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17.9*</w:t>
            </w:r>
          </w:p>
        </w:tc>
        <w:tc>
          <w:tcPr>
            <w:tcW w:w="1931" w:type="dxa"/>
            <w:vMerge/>
            <w:shd w:val="clear" w:color="auto" w:fill="auto"/>
          </w:tcPr>
          <w:p w14:paraId="65C71B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7B49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6558586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943525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мокрому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6B98F11" w14:textId="20D33FA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</w:t>
            </w:r>
          </w:p>
          <w:p w14:paraId="47B26E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40FB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0EF447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24702-81, п.3.7</w:t>
            </w:r>
          </w:p>
          <w:p w14:paraId="4E4F5B2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63009B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09BEE5A9" w14:textId="1F0ADBFE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17.10*</w:t>
            </w:r>
          </w:p>
        </w:tc>
        <w:tc>
          <w:tcPr>
            <w:tcW w:w="1931" w:type="dxa"/>
            <w:vMerge/>
            <w:shd w:val="clear" w:color="auto" w:fill="auto"/>
          </w:tcPr>
          <w:p w14:paraId="7B7D39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0E1FF45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7AECCF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13.95//26.095</w:t>
            </w:r>
          </w:p>
        </w:tc>
        <w:tc>
          <w:tcPr>
            <w:tcW w:w="1965" w:type="dxa"/>
            <w:shd w:val="clear" w:color="auto" w:fill="auto"/>
          </w:tcPr>
          <w:p w14:paraId="69D2B03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и печати к сухому и мокрому трению </w:t>
            </w:r>
          </w:p>
        </w:tc>
        <w:tc>
          <w:tcPr>
            <w:tcW w:w="1984" w:type="dxa"/>
            <w:shd w:val="clear" w:color="auto" w:fill="auto"/>
          </w:tcPr>
          <w:p w14:paraId="52BF8480" w14:textId="58668D9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</w:t>
            </w:r>
          </w:p>
          <w:p w14:paraId="184AFDC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FF604D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  <w:p w14:paraId="6C23C41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9998-86, п.4.14</w:t>
            </w:r>
          </w:p>
          <w:p w14:paraId="65D34CA4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3DA1201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19F07" w14:textId="516A4B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6F6E98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Материалы тентовые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1033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53463D7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8B0ACD6" w14:textId="5176C43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мость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CE3724C" w14:textId="045524F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</w:t>
            </w:r>
          </w:p>
          <w:p w14:paraId="7CA49E4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5A083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  <w:p w14:paraId="62FA76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п.5.13</w:t>
            </w:r>
          </w:p>
        </w:tc>
      </w:tr>
      <w:tr w:rsidR="009E51AB" w:rsidRPr="00297EB0" w14:paraId="4E62516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9A591" w14:textId="5261ABA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18.2*</w:t>
            </w:r>
          </w:p>
        </w:tc>
        <w:tc>
          <w:tcPr>
            <w:tcW w:w="1931" w:type="dxa"/>
            <w:vMerge/>
            <w:shd w:val="clear" w:color="auto" w:fill="auto"/>
          </w:tcPr>
          <w:p w14:paraId="2F318BE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03FA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4225FE3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13.99/29.165</w:t>
            </w:r>
          </w:p>
          <w:p w14:paraId="4696986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  <w:p w14:paraId="1A61EDD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Calibri" w:eastAsia="Calibri" w:hAnsi="Calibri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13.95/29.165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9EDB7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F9C1F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36847B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4C3CAA69" w14:textId="3F71AA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п.5.8</w:t>
            </w:r>
          </w:p>
        </w:tc>
      </w:tr>
      <w:tr w:rsidR="009E51AB" w:rsidRPr="00297EB0" w14:paraId="65A6A0E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93B9A" w14:textId="0E6324A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18.3*</w:t>
            </w:r>
          </w:p>
        </w:tc>
        <w:tc>
          <w:tcPr>
            <w:tcW w:w="1931" w:type="dxa"/>
            <w:vMerge/>
            <w:shd w:val="clear" w:color="auto" w:fill="auto"/>
          </w:tcPr>
          <w:p w14:paraId="24D047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E41A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063A7EF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D2579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Масса, 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71B452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C4B7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  <w:p w14:paraId="6ECDBBB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7F39957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6FCCE" w14:textId="67B45DC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18.4*</w:t>
            </w:r>
          </w:p>
        </w:tc>
        <w:tc>
          <w:tcPr>
            <w:tcW w:w="1931" w:type="dxa"/>
            <w:vMerge/>
            <w:shd w:val="clear" w:color="auto" w:fill="auto"/>
          </w:tcPr>
          <w:p w14:paraId="23CD4A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3884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2380DF1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1FA7B0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ниточного и сварного шва, сварного шва на сдвиг</w:t>
            </w:r>
          </w:p>
        </w:tc>
        <w:tc>
          <w:tcPr>
            <w:tcW w:w="1984" w:type="dxa"/>
            <w:vMerge/>
            <w:shd w:val="clear" w:color="auto" w:fill="auto"/>
          </w:tcPr>
          <w:p w14:paraId="214D711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F83AC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п.5.15</w:t>
            </w:r>
          </w:p>
        </w:tc>
      </w:tr>
      <w:tr w:rsidR="009E51AB" w:rsidRPr="00297EB0" w14:paraId="019D8D1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E8F85" w14:textId="153A961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18.5*</w:t>
            </w:r>
          </w:p>
        </w:tc>
        <w:tc>
          <w:tcPr>
            <w:tcW w:w="1931" w:type="dxa"/>
            <w:vMerge/>
            <w:shd w:val="clear" w:color="auto" w:fill="auto"/>
          </w:tcPr>
          <w:p w14:paraId="7BE4D7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58E9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5CDB8E5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DEFAF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vMerge/>
            <w:shd w:val="clear" w:color="auto" w:fill="auto"/>
          </w:tcPr>
          <w:p w14:paraId="1F2758E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3897E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0CC097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п.5.5</w:t>
            </w:r>
          </w:p>
          <w:p w14:paraId="538DCA7A" w14:textId="77777777" w:rsidR="009E51AB" w:rsidRPr="00297EB0" w:rsidRDefault="009E51AB" w:rsidP="009E51A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289AD8A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9FB2E" w14:textId="039D76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18.6*</w:t>
            </w:r>
          </w:p>
        </w:tc>
        <w:tc>
          <w:tcPr>
            <w:tcW w:w="1931" w:type="dxa"/>
            <w:vMerge/>
            <w:shd w:val="clear" w:color="auto" w:fill="auto"/>
          </w:tcPr>
          <w:p w14:paraId="0F65CF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52C0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5A370C3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CDD030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vMerge/>
            <w:shd w:val="clear" w:color="auto" w:fill="auto"/>
          </w:tcPr>
          <w:p w14:paraId="15C939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3BBFBD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</w:t>
            </w:r>
          </w:p>
          <w:p w14:paraId="60D00D4B" w14:textId="06AF909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(метод А)</w:t>
            </w:r>
          </w:p>
        </w:tc>
      </w:tr>
      <w:tr w:rsidR="009E51AB" w:rsidRPr="00297EB0" w14:paraId="71FE873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7755EEB" w14:textId="72F18A9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18.7*</w:t>
            </w:r>
          </w:p>
        </w:tc>
        <w:tc>
          <w:tcPr>
            <w:tcW w:w="1931" w:type="dxa"/>
            <w:vMerge/>
            <w:shd w:val="clear" w:color="auto" w:fill="auto"/>
          </w:tcPr>
          <w:p w14:paraId="4CC753A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15E2332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13.20/26.141</w:t>
            </w:r>
          </w:p>
          <w:p w14:paraId="21D0F2B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shd w:val="clear" w:color="auto" w:fill="auto"/>
          </w:tcPr>
          <w:p w14:paraId="67FC8C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действию бензина и масел</w:t>
            </w:r>
          </w:p>
        </w:tc>
        <w:tc>
          <w:tcPr>
            <w:tcW w:w="1984" w:type="dxa"/>
            <w:vMerge/>
            <w:shd w:val="clear" w:color="auto" w:fill="auto"/>
          </w:tcPr>
          <w:p w14:paraId="5EAECC0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2D50A7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п.5.14</w:t>
            </w:r>
          </w:p>
        </w:tc>
      </w:tr>
      <w:tr w:rsidR="009E51AB" w:rsidRPr="00297EB0" w14:paraId="4A2D04D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C960DB0" w14:textId="6FEB936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18.8*</w:t>
            </w:r>
          </w:p>
        </w:tc>
        <w:tc>
          <w:tcPr>
            <w:tcW w:w="1931" w:type="dxa"/>
            <w:vMerge/>
            <w:shd w:val="clear" w:color="auto" w:fill="auto"/>
          </w:tcPr>
          <w:p w14:paraId="339808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A8B287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779C0A6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shd w:val="clear" w:color="auto" w:fill="auto"/>
          </w:tcPr>
          <w:p w14:paraId="38484C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84" w:type="dxa"/>
            <w:vMerge/>
            <w:shd w:val="clear" w:color="auto" w:fill="auto"/>
          </w:tcPr>
          <w:p w14:paraId="48A38D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57165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2A5CEE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29151-91, п.5.7</w:t>
            </w:r>
          </w:p>
        </w:tc>
      </w:tr>
      <w:tr w:rsidR="009E51AB" w:rsidRPr="00297EB0" w14:paraId="59B1EFB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C1F5BAF" w14:textId="71B6105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A0D2F87" w14:textId="28ECA6C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моющие синтетические порошкообразные, средства моющие синтетические и товары бытовой химии</w:t>
            </w:r>
          </w:p>
        </w:tc>
        <w:tc>
          <w:tcPr>
            <w:tcW w:w="1276" w:type="dxa"/>
            <w:shd w:val="clear" w:color="auto" w:fill="auto"/>
          </w:tcPr>
          <w:p w14:paraId="06E5178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1DC536F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вид, цвет, запах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1DA8B28" w14:textId="13E1B4F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</w:t>
            </w:r>
          </w:p>
          <w:p w14:paraId="281946D0" w14:textId="1B5E2B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32479</w:t>
            </w:r>
          </w:p>
          <w:p w14:paraId="6CBE65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F52DFA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п.3.3</w:t>
            </w:r>
          </w:p>
          <w:p w14:paraId="0959EB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05F21DF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5D9A2" w14:textId="62C695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19.2*</w:t>
            </w:r>
          </w:p>
        </w:tc>
        <w:tc>
          <w:tcPr>
            <w:tcW w:w="1931" w:type="dxa"/>
            <w:vMerge/>
            <w:shd w:val="clear" w:color="auto" w:fill="auto"/>
          </w:tcPr>
          <w:p w14:paraId="04BADE6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F2613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77DD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силиката натрия (в пересчете на SiO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48F3E0F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0B77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22567.8-77, п.4.3</w:t>
            </w:r>
          </w:p>
        </w:tc>
      </w:tr>
      <w:tr w:rsidR="009E51AB" w:rsidRPr="00297EB0" w14:paraId="7313F87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4667F" w14:textId="14E9448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19.3*</w:t>
            </w:r>
          </w:p>
        </w:tc>
        <w:tc>
          <w:tcPr>
            <w:tcW w:w="1931" w:type="dxa"/>
            <w:vMerge/>
            <w:shd w:val="clear" w:color="auto" w:fill="auto"/>
          </w:tcPr>
          <w:p w14:paraId="708CE0D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9A759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20.41/08.169</w:t>
            </w:r>
          </w:p>
          <w:p w14:paraId="2B9EFC4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FF28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Концентрация водородных ионов</w:t>
            </w:r>
          </w:p>
        </w:tc>
        <w:tc>
          <w:tcPr>
            <w:tcW w:w="1984" w:type="dxa"/>
            <w:vMerge/>
            <w:shd w:val="clear" w:color="auto" w:fill="auto"/>
          </w:tcPr>
          <w:p w14:paraId="6947DF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7C50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22567.5-93</w:t>
            </w:r>
          </w:p>
          <w:p w14:paraId="054CEC5A" w14:textId="1230985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32385-2013</w:t>
            </w:r>
          </w:p>
        </w:tc>
      </w:tr>
      <w:tr w:rsidR="009E51AB" w:rsidRPr="00297EB0" w14:paraId="5ED2458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02F9072" w14:textId="55E4629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19.4*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1BC54DA4" w14:textId="7C0A4FB4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Средства моющие синтетические порошкообразные, средства моющие синтетические и товары бытовой химии</w:t>
            </w:r>
          </w:p>
        </w:tc>
        <w:tc>
          <w:tcPr>
            <w:tcW w:w="1276" w:type="dxa"/>
            <w:shd w:val="clear" w:color="auto" w:fill="auto"/>
          </w:tcPr>
          <w:p w14:paraId="7B40597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EB49EEA" w14:textId="107F3090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активного кисло</w:t>
            </w:r>
            <w:r w:rsidR="00FF5789" w:rsidRPr="00297EB0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рода (массовая доля надборно-кислого натрия (пербората натрия) в пересчете на активный кислород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24166E1" w14:textId="561C80B2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</w:t>
            </w:r>
          </w:p>
          <w:p w14:paraId="4214808F" w14:textId="314A776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32479</w:t>
            </w:r>
          </w:p>
          <w:p w14:paraId="2794B7F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E064C4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22567.10-93, Приложение А</w:t>
            </w:r>
          </w:p>
          <w:p w14:paraId="0F62DD58" w14:textId="4173E6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32387-2013</w:t>
            </w:r>
          </w:p>
        </w:tc>
      </w:tr>
      <w:tr w:rsidR="009E51AB" w:rsidRPr="00297EB0" w14:paraId="52284B9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2D7C3" w14:textId="1C3226B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19.5*</w:t>
            </w:r>
          </w:p>
        </w:tc>
        <w:tc>
          <w:tcPr>
            <w:tcW w:w="1931" w:type="dxa"/>
            <w:vMerge/>
            <w:shd w:val="clear" w:color="auto" w:fill="auto"/>
          </w:tcPr>
          <w:p w14:paraId="24DC2D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DD41DC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20.41/08.052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64A6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воды (влаги)</w:t>
            </w:r>
          </w:p>
        </w:tc>
        <w:tc>
          <w:tcPr>
            <w:tcW w:w="1984" w:type="dxa"/>
            <w:vMerge/>
            <w:shd w:val="clear" w:color="auto" w:fill="auto"/>
          </w:tcPr>
          <w:p w14:paraId="63E0603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D7731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22567.14-93</w:t>
            </w:r>
          </w:p>
          <w:p w14:paraId="08EB9E65" w14:textId="3BBB036D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14870-77, р.4</w:t>
            </w:r>
          </w:p>
        </w:tc>
      </w:tr>
      <w:tr w:rsidR="009E51AB" w:rsidRPr="00297EB0" w14:paraId="678C5F7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934A6" w14:textId="5B4E67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19.6*</w:t>
            </w:r>
          </w:p>
        </w:tc>
        <w:tc>
          <w:tcPr>
            <w:tcW w:w="1931" w:type="dxa"/>
            <w:vMerge/>
            <w:shd w:val="clear" w:color="auto" w:fill="auto"/>
          </w:tcPr>
          <w:p w14:paraId="0395BF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D18A4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20.41/08.052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2E8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поверхностно-активных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79957D6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F9C87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22567.6-87</w:t>
            </w:r>
          </w:p>
        </w:tc>
      </w:tr>
      <w:tr w:rsidR="009E51AB" w:rsidRPr="00297EB0" w14:paraId="6442476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710CE" w14:textId="5B3271D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19.7*</w:t>
            </w:r>
          </w:p>
        </w:tc>
        <w:tc>
          <w:tcPr>
            <w:tcW w:w="1931" w:type="dxa"/>
            <w:vMerge/>
            <w:shd w:val="clear" w:color="auto" w:fill="auto"/>
          </w:tcPr>
          <w:p w14:paraId="4E8C67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707F8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20.41/29.040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A2B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Массовая доля пыли </w:t>
            </w:r>
          </w:p>
        </w:tc>
        <w:tc>
          <w:tcPr>
            <w:tcW w:w="1984" w:type="dxa"/>
            <w:vMerge/>
            <w:shd w:val="clear" w:color="auto" w:fill="auto"/>
          </w:tcPr>
          <w:p w14:paraId="3DD3E58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1A7D3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Б.1</w:t>
            </w:r>
          </w:p>
        </w:tc>
      </w:tr>
      <w:tr w:rsidR="009E51AB" w:rsidRPr="00297EB0" w14:paraId="69995F8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AED06" w14:textId="419C8F3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19.8*</w:t>
            </w:r>
          </w:p>
        </w:tc>
        <w:tc>
          <w:tcPr>
            <w:tcW w:w="1931" w:type="dxa"/>
            <w:vMerge/>
            <w:shd w:val="clear" w:color="auto" w:fill="auto"/>
          </w:tcPr>
          <w:p w14:paraId="6723E3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6DBD46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F8B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фосфорно-кислых солей(в пересчете на Р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О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297EB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44473D1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FF46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22567.7-87</w:t>
            </w:r>
          </w:p>
          <w:p w14:paraId="2A34DBE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А</w:t>
            </w:r>
          </w:p>
          <w:p w14:paraId="0B3E218A" w14:textId="4E66094D" w:rsidR="009E51AB" w:rsidRPr="00297EB0" w:rsidRDefault="009E51AB" w:rsidP="00223C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297EB0">
              <w:rPr>
                <w:rFonts w:ascii="Times New Roman" w:eastAsia="Times New Roman" w:hAnsi="Times New Roman" w:cs="Times New Roman"/>
              </w:rPr>
              <w:t>32444-2013</w:t>
            </w:r>
            <w:proofErr w:type="gramEnd"/>
            <w:r w:rsidR="00371BC9">
              <w:rPr>
                <w:rFonts w:ascii="Times New Roman" w:eastAsia="Times New Roman" w:hAnsi="Times New Roman" w:cs="Times New Roman"/>
              </w:rPr>
              <w:t xml:space="preserve"> п.4.2</w:t>
            </w:r>
          </w:p>
        </w:tc>
      </w:tr>
      <w:tr w:rsidR="009E51AB" w:rsidRPr="00297EB0" w14:paraId="2BE9AA1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1D6CB" w14:textId="398B970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19.9*</w:t>
            </w:r>
          </w:p>
        </w:tc>
        <w:tc>
          <w:tcPr>
            <w:tcW w:w="1931" w:type="dxa"/>
            <w:vMerge/>
            <w:shd w:val="clear" w:color="auto" w:fill="auto"/>
          </w:tcPr>
          <w:p w14:paraId="47C9F80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3DB71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568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Моющая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A63E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4B107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22567.15-95</w:t>
            </w:r>
          </w:p>
          <w:p w14:paraId="26732F48" w14:textId="77777777" w:rsidR="009E51AB" w:rsidRPr="00297EB0" w:rsidRDefault="009E51AB" w:rsidP="009E51AB">
            <w:pPr>
              <w:keepLines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7B8CB28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FBC8E" w14:textId="3B2DFC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19.10*</w:t>
            </w:r>
          </w:p>
        </w:tc>
        <w:tc>
          <w:tcPr>
            <w:tcW w:w="1931" w:type="dxa"/>
            <w:vMerge/>
            <w:shd w:val="clear" w:color="auto" w:fill="auto"/>
          </w:tcPr>
          <w:p w14:paraId="486158E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9C23B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20.41/08.156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29A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Отбеливающая способность по отношению к эталону</w:t>
            </w:r>
          </w:p>
        </w:tc>
        <w:tc>
          <w:tcPr>
            <w:tcW w:w="1984" w:type="dxa"/>
            <w:vMerge/>
            <w:shd w:val="clear" w:color="auto" w:fill="auto"/>
          </w:tcPr>
          <w:p w14:paraId="22BAAF2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DEFC94" w14:textId="77777777" w:rsidR="009E51AB" w:rsidRPr="00297EB0" w:rsidRDefault="009E51AB" w:rsidP="009E51AB">
            <w:pPr>
              <w:keepNext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22567.11-82</w:t>
            </w:r>
          </w:p>
        </w:tc>
      </w:tr>
      <w:tr w:rsidR="009E51AB" w:rsidRPr="00297EB0" w14:paraId="5F355A58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FAA9D91" w14:textId="50BFB3C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19.11*</w:t>
            </w:r>
          </w:p>
        </w:tc>
        <w:tc>
          <w:tcPr>
            <w:tcW w:w="1931" w:type="dxa"/>
            <w:vMerge/>
            <w:shd w:val="clear" w:color="auto" w:fill="auto"/>
          </w:tcPr>
          <w:p w14:paraId="2F6BB57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21E793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20.41/29.061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761E0A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Стабильность (высота слоя жидкости)</w:t>
            </w:r>
          </w:p>
        </w:tc>
        <w:tc>
          <w:tcPr>
            <w:tcW w:w="1984" w:type="dxa"/>
            <w:vMerge/>
            <w:shd w:val="clear" w:color="auto" w:fill="auto"/>
          </w:tcPr>
          <w:p w14:paraId="7986B00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F1D39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22567.3-77</w:t>
            </w:r>
          </w:p>
        </w:tc>
      </w:tr>
      <w:tr w:rsidR="009E51AB" w:rsidRPr="00297EB0" w14:paraId="61C915C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CD7BB70" w14:textId="6C997E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19.12*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3E66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3EFC3F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20.41/29.061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03D0D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Пенообразующая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140B6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B3891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25644-96, Приложение Б.2</w:t>
            </w:r>
          </w:p>
          <w:p w14:paraId="649FCE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22567.1-77</w:t>
            </w:r>
          </w:p>
        </w:tc>
      </w:tr>
      <w:tr w:rsidR="009E51AB" w:rsidRPr="00297EB0" w14:paraId="02F8FD3F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A550C9E" w14:textId="68AFCD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20.1*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auto"/>
          </w:tcPr>
          <w:p w14:paraId="2BD1F2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Мыло хозяйственное твердое, мыло туалетное твердое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304C12C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shd w:val="clear" w:color="auto" w:fill="auto"/>
          </w:tcPr>
          <w:p w14:paraId="71796E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9306A4" w14:textId="07B87E0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28546</w:t>
            </w:r>
          </w:p>
          <w:p w14:paraId="55729F50" w14:textId="76253B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30266</w:t>
            </w:r>
          </w:p>
          <w:p w14:paraId="2956A2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387273C" w14:textId="184BB8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070B8FC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80233" w14:textId="3B59A82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20.2*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5192D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C293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1C4F08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Форма</w:t>
            </w:r>
          </w:p>
        </w:tc>
        <w:tc>
          <w:tcPr>
            <w:tcW w:w="1984" w:type="dxa"/>
            <w:vMerge/>
            <w:shd w:val="clear" w:color="auto" w:fill="auto"/>
          </w:tcPr>
          <w:p w14:paraId="0B4B451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275599" w14:textId="2BE706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72E9E6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75374" w14:textId="64A6B43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20.3*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5696F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CD30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0677A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Цвет</w:t>
            </w:r>
          </w:p>
        </w:tc>
        <w:tc>
          <w:tcPr>
            <w:tcW w:w="1984" w:type="dxa"/>
            <w:vMerge/>
            <w:shd w:val="clear" w:color="auto" w:fill="auto"/>
          </w:tcPr>
          <w:p w14:paraId="4CD234C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1BBF670" w14:textId="58EC560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64ED970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63935" w14:textId="64A9B85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2B0D57A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7B03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607A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Запах</w:t>
            </w:r>
          </w:p>
        </w:tc>
        <w:tc>
          <w:tcPr>
            <w:tcW w:w="1984" w:type="dxa"/>
            <w:vMerge/>
            <w:shd w:val="clear" w:color="auto" w:fill="auto"/>
          </w:tcPr>
          <w:p w14:paraId="78524E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8809D3" w14:textId="7DAD63D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56B799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8BECB" w14:textId="4956DEF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20.5*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754C28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9A70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41A205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Консистенция</w:t>
            </w:r>
          </w:p>
        </w:tc>
        <w:tc>
          <w:tcPr>
            <w:tcW w:w="1984" w:type="dxa"/>
            <w:vMerge/>
            <w:shd w:val="clear" w:color="auto" w:fill="auto"/>
          </w:tcPr>
          <w:p w14:paraId="1957B7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CD6565" w14:textId="7FDC47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п.3.1</w:t>
            </w:r>
          </w:p>
        </w:tc>
      </w:tr>
      <w:tr w:rsidR="009E51AB" w:rsidRPr="00297EB0" w14:paraId="49640D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22E38" w14:textId="3BF767A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20.6*</w:t>
            </w: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F04018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B29B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3C99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жирных кислот (качественное число, масса жирных кислот в пересчете на номинальную массу куска 100 г)</w:t>
            </w:r>
          </w:p>
        </w:tc>
        <w:tc>
          <w:tcPr>
            <w:tcW w:w="1984" w:type="dxa"/>
            <w:vMerge/>
            <w:shd w:val="clear" w:color="auto" w:fill="auto"/>
          </w:tcPr>
          <w:p w14:paraId="59D27C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0351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п.3.2</w:t>
            </w:r>
          </w:p>
        </w:tc>
      </w:tr>
      <w:tr w:rsidR="009E51AB" w:rsidRPr="00297EB0" w14:paraId="38DE9AC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E74AC55" w14:textId="601C79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20.7*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03F2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B7DC60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4321A453" w14:textId="7A76AE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1984" w:type="dxa"/>
            <w:vMerge/>
            <w:shd w:val="clear" w:color="auto" w:fill="auto"/>
          </w:tcPr>
          <w:p w14:paraId="7CA9D21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9ED1F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п.3.3</w:t>
            </w:r>
          </w:p>
        </w:tc>
      </w:tr>
      <w:tr w:rsidR="009E51AB" w:rsidRPr="00297EB0" w14:paraId="0D202569" w14:textId="77777777" w:rsidTr="008071E1">
        <w:trPr>
          <w:trHeight w:val="2635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41131" w14:textId="0AE9412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20.8*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74634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Мыло хозяйственное твердое, мыло туалетное твердое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11C33B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B94D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свободного углекислого натрия (массовая доля свободной углекислой соды к номинальной  массе куска; массовая доля содопродуктов в пересчете на Na</w:t>
            </w:r>
            <w:r w:rsidRPr="00297EB0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297EB0">
              <w:rPr>
                <w:rFonts w:ascii="Times New Roman" w:eastAsia="Times New Roman" w:hAnsi="Times New Roman" w:cs="Times New Roman"/>
              </w:rPr>
              <w:t>O)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60AA173" w14:textId="7B0364BC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28546</w:t>
            </w:r>
          </w:p>
          <w:p w14:paraId="70E09756" w14:textId="7951868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30266</w:t>
            </w:r>
          </w:p>
          <w:p w14:paraId="731AA0E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F9C601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п.п. 3.3, 3.4, 3.4а</w:t>
            </w:r>
          </w:p>
        </w:tc>
      </w:tr>
      <w:tr w:rsidR="009E51AB" w:rsidRPr="00297EB0" w14:paraId="5CCAE1B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7DDB3" w14:textId="3175697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20.9*</w:t>
            </w:r>
          </w:p>
        </w:tc>
        <w:tc>
          <w:tcPr>
            <w:tcW w:w="1931" w:type="dxa"/>
            <w:vMerge/>
            <w:shd w:val="clear" w:color="auto" w:fill="auto"/>
          </w:tcPr>
          <w:p w14:paraId="5110EA7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1002AF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20.41/08.149</w:t>
            </w:r>
          </w:p>
        </w:tc>
        <w:tc>
          <w:tcPr>
            <w:tcW w:w="2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D9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4" w:type="dxa"/>
            <w:vMerge/>
            <w:shd w:val="clear" w:color="auto" w:fill="auto"/>
          </w:tcPr>
          <w:p w14:paraId="4441DA1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597A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п.3.8</w:t>
            </w:r>
          </w:p>
        </w:tc>
      </w:tr>
      <w:tr w:rsidR="009E51AB" w:rsidRPr="00297EB0" w14:paraId="72341004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E435372" w14:textId="7117FB76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20.10*</w:t>
            </w:r>
          </w:p>
        </w:tc>
        <w:tc>
          <w:tcPr>
            <w:tcW w:w="1931" w:type="dxa"/>
            <w:vMerge/>
            <w:shd w:val="clear" w:color="auto" w:fill="auto"/>
          </w:tcPr>
          <w:p w14:paraId="27E52E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E2E43C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20.41/29.145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FEAC9C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Температура застывания жирных кислот, выделенных из мыла (титр)</w:t>
            </w:r>
          </w:p>
        </w:tc>
        <w:tc>
          <w:tcPr>
            <w:tcW w:w="1984" w:type="dxa"/>
            <w:vMerge/>
            <w:shd w:val="clear" w:color="auto" w:fill="auto"/>
          </w:tcPr>
          <w:p w14:paraId="1D4D03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E9DAE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790-89, п.3.6</w:t>
            </w:r>
          </w:p>
        </w:tc>
      </w:tr>
      <w:tr w:rsidR="009E51AB" w:rsidRPr="00297EB0" w14:paraId="7F34888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2576010" w14:textId="1B3A3B3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D0D34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Продукция услуг химической чистки и крашения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E9D77A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96.01/29.061</w:t>
            </w:r>
          </w:p>
        </w:tc>
        <w:tc>
          <w:tcPr>
            <w:tcW w:w="1965" w:type="dxa"/>
            <w:shd w:val="clear" w:color="auto" w:fill="auto"/>
          </w:tcPr>
          <w:p w14:paraId="7A03DB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11A89A5" w14:textId="74D45D6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</w:t>
            </w:r>
          </w:p>
          <w:p w14:paraId="721F3C9B" w14:textId="458A9F6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3364F2F5" w14:textId="66C2E95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</w:t>
            </w:r>
          </w:p>
          <w:p w14:paraId="42C96E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4A3175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п.6.4</w:t>
            </w:r>
          </w:p>
          <w:p w14:paraId="3FC3A26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п.5.4</w:t>
            </w:r>
          </w:p>
          <w:p w14:paraId="4F3A009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2267-2012 (ISO 3759:2011), р.7</w:t>
            </w:r>
          </w:p>
        </w:tc>
      </w:tr>
      <w:tr w:rsidR="009E51AB" w:rsidRPr="00297EB0" w14:paraId="35FD2AC7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1D667252" w14:textId="23FD523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21.2*</w:t>
            </w:r>
          </w:p>
        </w:tc>
        <w:tc>
          <w:tcPr>
            <w:tcW w:w="1931" w:type="dxa"/>
            <w:vMerge/>
            <w:shd w:val="clear" w:color="auto" w:fill="auto"/>
          </w:tcPr>
          <w:p w14:paraId="7E3C6E2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F5AE17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96.01/29.040</w:t>
            </w:r>
          </w:p>
        </w:tc>
        <w:tc>
          <w:tcPr>
            <w:tcW w:w="1965" w:type="dxa"/>
            <w:shd w:val="clear" w:color="auto" w:fill="auto"/>
          </w:tcPr>
          <w:p w14:paraId="0C88E3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1984" w:type="dxa"/>
            <w:vMerge/>
            <w:shd w:val="clear" w:color="auto" w:fill="auto"/>
          </w:tcPr>
          <w:p w14:paraId="7A86F2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60E12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п.5.9</w:t>
            </w:r>
          </w:p>
          <w:p w14:paraId="04F494C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12.4.169-85, п.3.1</w:t>
            </w:r>
          </w:p>
        </w:tc>
      </w:tr>
      <w:tr w:rsidR="009E51AB" w:rsidRPr="00297EB0" w14:paraId="1E102C6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EF7DF" w14:textId="4846ECA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21.3*</w:t>
            </w:r>
          </w:p>
        </w:tc>
        <w:tc>
          <w:tcPr>
            <w:tcW w:w="1931" w:type="dxa"/>
            <w:vMerge/>
            <w:shd w:val="clear" w:color="auto" w:fill="auto"/>
          </w:tcPr>
          <w:p w14:paraId="72580F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C655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D92C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1984" w:type="dxa"/>
            <w:vMerge/>
            <w:shd w:val="clear" w:color="auto" w:fill="auto"/>
          </w:tcPr>
          <w:p w14:paraId="0E94A44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76FC63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п.6.1</w:t>
            </w:r>
          </w:p>
          <w:p w14:paraId="1613CDD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п.5.1</w:t>
            </w:r>
          </w:p>
          <w:p w14:paraId="10CCDB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12.4.169-85</w:t>
            </w:r>
          </w:p>
        </w:tc>
      </w:tr>
      <w:tr w:rsidR="009E51AB" w:rsidRPr="00297EB0" w14:paraId="1682351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5613C" w14:textId="0F7BA15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21.4*</w:t>
            </w:r>
          </w:p>
        </w:tc>
        <w:tc>
          <w:tcPr>
            <w:tcW w:w="1931" w:type="dxa"/>
            <w:vMerge/>
            <w:shd w:val="clear" w:color="auto" w:fill="auto"/>
          </w:tcPr>
          <w:p w14:paraId="30F01C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25550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10F866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Моющая способность растворов, применяемых для химчистки</w:t>
            </w:r>
          </w:p>
        </w:tc>
        <w:tc>
          <w:tcPr>
            <w:tcW w:w="1984" w:type="dxa"/>
            <w:vMerge/>
            <w:shd w:val="clear" w:color="auto" w:fill="auto"/>
          </w:tcPr>
          <w:p w14:paraId="5BA2E01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27B128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п.5.7</w:t>
            </w:r>
          </w:p>
        </w:tc>
      </w:tr>
      <w:tr w:rsidR="009E51AB" w:rsidRPr="00297EB0" w14:paraId="62FAB9C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47C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21.6</w:t>
            </w:r>
          </w:p>
          <w:p w14:paraId="1C3B4C62" w14:textId="609EFA4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29EE18B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687B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96.01/42.000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D010E2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Отбор проб (образцов продукции)</w:t>
            </w:r>
          </w:p>
        </w:tc>
        <w:tc>
          <w:tcPr>
            <w:tcW w:w="1984" w:type="dxa"/>
            <w:vMerge/>
            <w:shd w:val="clear" w:color="auto" w:fill="auto"/>
          </w:tcPr>
          <w:p w14:paraId="2C89FC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A2525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</w:t>
            </w:r>
          </w:p>
          <w:p w14:paraId="223EEC4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</w:t>
            </w:r>
          </w:p>
        </w:tc>
      </w:tr>
      <w:tr w:rsidR="009E51AB" w:rsidRPr="00297EB0" w14:paraId="0BDE86E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6EA27" w14:textId="33CE15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21.7*</w:t>
            </w:r>
          </w:p>
        </w:tc>
        <w:tc>
          <w:tcPr>
            <w:tcW w:w="1931" w:type="dxa"/>
            <w:vMerge/>
            <w:shd w:val="clear" w:color="auto" w:fill="auto"/>
          </w:tcPr>
          <w:p w14:paraId="4F41BD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371D9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D034E7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Ресорбция загрязнений</w:t>
            </w:r>
          </w:p>
        </w:tc>
        <w:tc>
          <w:tcPr>
            <w:tcW w:w="1984" w:type="dxa"/>
            <w:vMerge/>
            <w:shd w:val="clear" w:color="auto" w:fill="auto"/>
          </w:tcPr>
          <w:p w14:paraId="52E5699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610C1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п.5.3</w:t>
            </w:r>
          </w:p>
        </w:tc>
      </w:tr>
      <w:tr w:rsidR="009E51AB" w:rsidRPr="00297EB0" w14:paraId="1F717BB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95035" w14:textId="3397F91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21.8*</w:t>
            </w:r>
          </w:p>
        </w:tc>
        <w:tc>
          <w:tcPr>
            <w:tcW w:w="1931" w:type="dxa"/>
            <w:vMerge/>
            <w:shd w:val="clear" w:color="auto" w:fill="auto"/>
          </w:tcPr>
          <w:p w14:paraId="7BB705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38FC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190A6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Уменьшение массы перо-пуховых изделий после химической чистки</w:t>
            </w:r>
          </w:p>
        </w:tc>
        <w:tc>
          <w:tcPr>
            <w:tcW w:w="1984" w:type="dxa"/>
            <w:vMerge/>
            <w:shd w:val="clear" w:color="auto" w:fill="auto"/>
          </w:tcPr>
          <w:p w14:paraId="2553665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88F0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151-2001, п.5.6</w:t>
            </w:r>
          </w:p>
        </w:tc>
      </w:tr>
      <w:tr w:rsidR="009E51AB" w:rsidRPr="00297EB0" w14:paraId="290A322B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5FA318FE" w14:textId="324E92EA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21.9*</w:t>
            </w:r>
          </w:p>
        </w:tc>
        <w:tc>
          <w:tcPr>
            <w:tcW w:w="1931" w:type="dxa"/>
            <w:shd w:val="clear" w:color="auto" w:fill="auto"/>
          </w:tcPr>
          <w:p w14:paraId="0F02A8BF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Продукция услуг химической чистки и крашения</w:t>
            </w:r>
          </w:p>
        </w:tc>
        <w:tc>
          <w:tcPr>
            <w:tcW w:w="1337" w:type="dxa"/>
            <w:gridSpan w:val="2"/>
            <w:shd w:val="clear" w:color="auto" w:fill="auto"/>
          </w:tcPr>
          <w:p w14:paraId="741068B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96.01/26.045</w:t>
            </w:r>
          </w:p>
          <w:p w14:paraId="348E6A0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96.01/26.095</w:t>
            </w:r>
          </w:p>
        </w:tc>
        <w:tc>
          <w:tcPr>
            <w:tcW w:w="1965" w:type="dxa"/>
            <w:shd w:val="clear" w:color="auto" w:fill="auto"/>
          </w:tcPr>
          <w:p w14:paraId="5686933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Устойчивость окраски к сухому и мокрому трению </w:t>
            </w:r>
          </w:p>
        </w:tc>
        <w:tc>
          <w:tcPr>
            <w:tcW w:w="1984" w:type="dxa"/>
            <w:shd w:val="clear" w:color="auto" w:fill="auto"/>
          </w:tcPr>
          <w:p w14:paraId="03CB7F4E" w14:textId="309D05D6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</w:t>
            </w:r>
          </w:p>
          <w:p w14:paraId="30DF7548" w14:textId="5070EC6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151</w:t>
            </w:r>
          </w:p>
          <w:p w14:paraId="07A30980" w14:textId="10FA2FF1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12.4.169</w:t>
            </w:r>
          </w:p>
          <w:p w14:paraId="14B02BC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458C0E3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150-2002, п.п. 6.2, 6.3</w:t>
            </w:r>
          </w:p>
        </w:tc>
      </w:tr>
      <w:tr w:rsidR="009E51AB" w:rsidRPr="00297EB0" w14:paraId="464D431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35B77" w14:textId="0B66E6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58488E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C5C7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0DC4008C" w14:textId="77777777" w:rsidR="009E51AB" w:rsidRPr="00297EB0" w:rsidRDefault="009E51AB" w:rsidP="009E51AB">
            <w:pPr>
              <w:keepLines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355C111" w14:textId="5453014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Водопроницае</w:t>
            </w:r>
            <w:r w:rsidR="00223CA8">
              <w:rPr>
                <w:rFonts w:ascii="Times New Roman" w:eastAsia="Times New Roman" w:hAnsi="Times New Roman" w:cs="Times New Roman"/>
              </w:rPr>
              <w:t>-</w:t>
            </w:r>
            <w:r w:rsidRPr="00297EB0">
              <w:rPr>
                <w:rFonts w:ascii="Times New Roman" w:eastAsia="Times New Roman" w:hAnsi="Times New Roman" w:cs="Times New Roman"/>
              </w:rPr>
              <w:t>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BDC8A94" w14:textId="716353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56BD5510" w14:textId="3A7000B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3875260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1416F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22944-78, р.2</w:t>
            </w:r>
          </w:p>
        </w:tc>
      </w:tr>
      <w:tr w:rsidR="009E51AB" w:rsidRPr="00297EB0" w14:paraId="1955448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4E577" w14:textId="05A6F3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22.2*</w:t>
            </w:r>
          </w:p>
        </w:tc>
        <w:tc>
          <w:tcPr>
            <w:tcW w:w="1931" w:type="dxa"/>
            <w:vMerge/>
            <w:shd w:val="clear" w:color="auto" w:fill="auto"/>
          </w:tcPr>
          <w:p w14:paraId="45B3C6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2711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6A793CF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823F5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Водоупорность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6918E5A" w14:textId="1947CC7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90EED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097B891" w14:textId="40B8D14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3816-81 (ИСО 811-81), п.6.2</w:t>
            </w:r>
          </w:p>
          <w:p w14:paraId="179063E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9E51AB" w:rsidRPr="00297EB0" w14:paraId="4A912DA1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1A316" w14:textId="47226E8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22.3*</w:t>
            </w:r>
          </w:p>
        </w:tc>
        <w:tc>
          <w:tcPr>
            <w:tcW w:w="1931" w:type="dxa"/>
            <w:vMerge/>
            <w:shd w:val="clear" w:color="auto" w:fill="auto"/>
          </w:tcPr>
          <w:p w14:paraId="464A72D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25431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13.99/29.151</w:t>
            </w:r>
          </w:p>
          <w:p w14:paraId="7D8C2CD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5A0F94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Гигроскопичность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B87725C" w14:textId="3C09552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663ADF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AD83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8971-78, р.1</w:t>
            </w:r>
          </w:p>
        </w:tc>
      </w:tr>
      <w:tr w:rsidR="009E51AB" w:rsidRPr="00297EB0" w14:paraId="54841785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E904B3C" w14:textId="166E878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22.4*</w:t>
            </w:r>
          </w:p>
        </w:tc>
        <w:tc>
          <w:tcPr>
            <w:tcW w:w="1931" w:type="dxa"/>
            <w:vMerge/>
            <w:shd w:val="clear" w:color="auto" w:fill="auto"/>
          </w:tcPr>
          <w:p w14:paraId="40A31D2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4CA251A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0A22A658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13.99/29.165</w:t>
            </w:r>
          </w:p>
          <w:p w14:paraId="6E54466C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  <w:p w14:paraId="321E8FE0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Calibri" w:eastAsia="Calibri" w:hAnsi="Calibri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13.95/29.165</w:t>
            </w:r>
          </w:p>
          <w:p w14:paraId="59825AEA" w14:textId="77777777" w:rsidR="009E51AB" w:rsidRPr="00297EB0" w:rsidRDefault="009E51AB" w:rsidP="009E51AB">
            <w:pPr>
              <w:keepLines/>
              <w:ind w:left="-114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78E6BB5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Жесткость и упругость</w:t>
            </w:r>
          </w:p>
        </w:tc>
        <w:tc>
          <w:tcPr>
            <w:tcW w:w="1984" w:type="dxa"/>
            <w:shd w:val="clear" w:color="auto" w:fill="auto"/>
          </w:tcPr>
          <w:p w14:paraId="46ADEDDE" w14:textId="30EEEA3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98B41D5" w14:textId="2404506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0E69363D" w14:textId="0C21391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75527BED" w14:textId="6074801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78693505" w14:textId="51B630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</w:t>
            </w:r>
          </w:p>
          <w:p w14:paraId="7723FFD1" w14:textId="0528AFC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B19F0A2" w14:textId="422EF75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6D314C7E" w14:textId="2D9A38E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17506F3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03C76B2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8977-74</w:t>
            </w:r>
          </w:p>
          <w:p w14:paraId="14654B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п.4.5</w:t>
            </w:r>
          </w:p>
          <w:p w14:paraId="0D0C1D5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п.5.13</w:t>
            </w:r>
          </w:p>
          <w:p w14:paraId="24CDA28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п.3.7</w:t>
            </w:r>
          </w:p>
          <w:p w14:paraId="7FE05F9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п.3.7</w:t>
            </w:r>
          </w:p>
          <w:p w14:paraId="5DC11D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п.4.5</w:t>
            </w:r>
          </w:p>
        </w:tc>
      </w:tr>
      <w:tr w:rsidR="009E51AB" w:rsidRPr="00297EB0" w14:paraId="760CFFF0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A873210" w14:textId="6CABB84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22.5*</w:t>
            </w:r>
          </w:p>
        </w:tc>
        <w:tc>
          <w:tcPr>
            <w:tcW w:w="1931" w:type="dxa"/>
            <w:vMerge/>
            <w:shd w:val="clear" w:color="auto" w:fill="auto"/>
          </w:tcPr>
          <w:p w14:paraId="5F988D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A77FF8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689283B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57D484D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Линейные размеры (длина, ширина, толщина)</w:t>
            </w:r>
          </w:p>
        </w:tc>
        <w:tc>
          <w:tcPr>
            <w:tcW w:w="1984" w:type="dxa"/>
            <w:shd w:val="clear" w:color="auto" w:fill="auto"/>
          </w:tcPr>
          <w:p w14:paraId="0EF9C34B" w14:textId="62F5FB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EC5BFC8" w14:textId="4C9F860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235B2397" w14:textId="1AFF25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7A7119B7" w14:textId="31B935E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FF474B8" w14:textId="1159049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7065</w:t>
            </w:r>
          </w:p>
          <w:p w14:paraId="402E9EC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78DC2E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п.4.1</w:t>
            </w:r>
          </w:p>
          <w:p w14:paraId="747C1C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  <w:p w14:paraId="5866AD2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п.3.5</w:t>
            </w:r>
          </w:p>
        </w:tc>
      </w:tr>
      <w:tr w:rsidR="009E51AB" w:rsidRPr="00297EB0" w14:paraId="3B5562D9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BC38D6D" w14:textId="12C9CA0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22.6*</w:t>
            </w:r>
          </w:p>
        </w:tc>
        <w:tc>
          <w:tcPr>
            <w:tcW w:w="1931" w:type="dxa"/>
            <w:vMerge/>
            <w:shd w:val="clear" w:color="auto" w:fill="auto"/>
          </w:tcPr>
          <w:p w14:paraId="481576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7A70CA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13.99/29.040</w:t>
            </w:r>
          </w:p>
          <w:p w14:paraId="5406E020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13.95/29.040</w:t>
            </w:r>
          </w:p>
        </w:tc>
        <w:tc>
          <w:tcPr>
            <w:tcW w:w="1965" w:type="dxa"/>
            <w:shd w:val="clear" w:color="auto" w:fill="auto"/>
          </w:tcPr>
          <w:p w14:paraId="26D115F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Масса, </w:t>
            </w:r>
          </w:p>
          <w:p w14:paraId="3E43DB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масса 1м</w:t>
            </w:r>
            <w:r w:rsidRPr="00297EB0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C46B241" w14:textId="574DA37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F313B88" w14:textId="5DC48D8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2EC5BB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72A4E79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р.2</w:t>
            </w:r>
          </w:p>
        </w:tc>
      </w:tr>
      <w:tr w:rsidR="009E51AB" w:rsidRPr="00297EB0" w14:paraId="2F334D3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DF453" w14:textId="41CBDE0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22.7*</w:t>
            </w:r>
          </w:p>
        </w:tc>
        <w:tc>
          <w:tcPr>
            <w:tcW w:w="1931" w:type="dxa"/>
            <w:vMerge/>
            <w:shd w:val="clear" w:color="auto" w:fill="auto"/>
          </w:tcPr>
          <w:p w14:paraId="7352F7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3CA4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13.99/26.141</w:t>
            </w:r>
          </w:p>
          <w:p w14:paraId="33A34B46" w14:textId="77777777" w:rsidR="009E51AB" w:rsidRPr="00297EB0" w:rsidRDefault="009E51AB" w:rsidP="009E51AB">
            <w:pPr>
              <w:keepLines/>
              <w:ind w:left="-57" w:right="-41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13.95/26.141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A8B9B9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Намокаемость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DCBD8E" w14:textId="48B2F2E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4760D849" w14:textId="13619BD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6956515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F7B7B3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п.5.1</w:t>
            </w:r>
          </w:p>
        </w:tc>
      </w:tr>
      <w:tr w:rsidR="009E51AB" w:rsidRPr="00297EB0" w14:paraId="1D83DD35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70FF3" w14:textId="2B8C6B1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22.8*</w:t>
            </w:r>
          </w:p>
        </w:tc>
        <w:tc>
          <w:tcPr>
            <w:tcW w:w="1931" w:type="dxa"/>
            <w:vMerge/>
            <w:shd w:val="clear" w:color="auto" w:fill="auto"/>
          </w:tcPr>
          <w:p w14:paraId="1B9BC1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F397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13.99/29.113</w:t>
            </w:r>
          </w:p>
          <w:p w14:paraId="7D2C621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13.95/29.113</w:t>
            </w:r>
          </w:p>
          <w:p w14:paraId="2ABD1B9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13.99/35.069</w:t>
            </w:r>
          </w:p>
          <w:p w14:paraId="33D7A7D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13.95/35.069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34F1AA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CBF5FCD" w14:textId="52F0475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30C51D9" w14:textId="1E6764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 (Р.Ф. № 2.1.8.042)</w:t>
            </w:r>
          </w:p>
          <w:p w14:paraId="4BB8C9DC" w14:textId="7C83B0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B24CAC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СанПиН № 9-29.7-95</w:t>
            </w:r>
          </w:p>
        </w:tc>
      </w:tr>
      <w:tr w:rsidR="009E51AB" w:rsidRPr="00297EB0" w14:paraId="0DC3C2AB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9F479" w14:textId="44F505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22.9*</w:t>
            </w:r>
          </w:p>
        </w:tc>
        <w:tc>
          <w:tcPr>
            <w:tcW w:w="1931" w:type="dxa"/>
            <w:vMerge/>
            <w:shd w:val="clear" w:color="auto" w:fill="auto"/>
          </w:tcPr>
          <w:p w14:paraId="6CB4A4F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97DD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77CE2A9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B44387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3364EBF" w14:textId="62B58F4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</w:t>
            </w:r>
          </w:p>
          <w:p w14:paraId="1577CD5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00DD8F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297EB0">
              <w:rPr>
                <w:rFonts w:ascii="Times New Roman" w:eastAsia="Times New Roman" w:hAnsi="Times New Roman" w:cs="Times New Roman"/>
                <w:lang w:val="en-US"/>
              </w:rPr>
              <w:t>7926-</w:t>
            </w:r>
            <w:r w:rsidRPr="00297EB0">
              <w:rPr>
                <w:rFonts w:ascii="Times New Roman" w:eastAsia="Times New Roman" w:hAnsi="Times New Roman" w:cs="Times New Roman"/>
              </w:rPr>
              <w:t>75, п.2.4.3</w:t>
            </w:r>
          </w:p>
          <w:p w14:paraId="1E49BC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10438-78, п.4.4</w:t>
            </w:r>
          </w:p>
        </w:tc>
      </w:tr>
      <w:tr w:rsidR="009E51AB" w:rsidRPr="00297EB0" w14:paraId="0C690F4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FCAD3" w14:textId="5B684744" w:rsidR="009E51AB" w:rsidRPr="00297EB0" w:rsidRDefault="009E51AB" w:rsidP="00FF5789">
            <w:pPr>
              <w:pageBreakBefore/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22.10*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AE4DD0A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0A10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282F301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5549708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Прочность связи пленочного покрытия (с основой, материалов с основой)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932DBFC" w14:textId="31BED48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7F2E105C" w14:textId="27C4790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25369402" w14:textId="00290489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39D8CA7F" w14:textId="599654BB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CDD45B3" w14:textId="566283CE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FC7BC84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C9801A7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п.3.10</w:t>
            </w:r>
          </w:p>
          <w:p w14:paraId="3E841426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п.3.12</w:t>
            </w:r>
          </w:p>
          <w:p w14:paraId="6C05BD49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п.4.7</w:t>
            </w:r>
          </w:p>
          <w:p w14:paraId="333B7E4D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п.4.10</w:t>
            </w:r>
          </w:p>
        </w:tc>
      </w:tr>
      <w:tr w:rsidR="009E51AB" w:rsidRPr="00297EB0" w14:paraId="6D7267CD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357C5004" w14:textId="4FA62AE0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22.11*</w:t>
            </w:r>
          </w:p>
        </w:tc>
        <w:tc>
          <w:tcPr>
            <w:tcW w:w="1931" w:type="dxa"/>
            <w:vMerge/>
            <w:shd w:val="clear" w:color="auto" w:fill="auto"/>
          </w:tcPr>
          <w:p w14:paraId="7D1683E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63CEA4E2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0998510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shd w:val="clear" w:color="auto" w:fill="auto"/>
          </w:tcPr>
          <w:p w14:paraId="3369A5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Разрывная нагрузка и удлинение при разрыве</w:t>
            </w:r>
          </w:p>
        </w:tc>
        <w:tc>
          <w:tcPr>
            <w:tcW w:w="1984" w:type="dxa"/>
            <w:shd w:val="clear" w:color="auto" w:fill="auto"/>
          </w:tcPr>
          <w:p w14:paraId="76FC3AA9" w14:textId="5BC685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2291</w:t>
            </w:r>
          </w:p>
          <w:p w14:paraId="45634D18" w14:textId="4FF522F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0D917A8C" w14:textId="5BCDF4F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211704C2" w14:textId="73A66F2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0B1E4D4A" w14:textId="5B6E68F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2487B5F3" w14:textId="1CC8ECC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055BE93F" w14:textId="76ECDB8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320FD1AE" w14:textId="5F5335E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23EBD81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29CE39C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2291-77, п.3.4</w:t>
            </w:r>
          </w:p>
          <w:p w14:paraId="678A98E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п.4.4</w:t>
            </w:r>
          </w:p>
          <w:p w14:paraId="4B1980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17316-71</w:t>
            </w:r>
          </w:p>
          <w:p w14:paraId="2C66AEB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п.п. 5.5, 5.6</w:t>
            </w:r>
          </w:p>
          <w:p w14:paraId="7A4993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п.3.6</w:t>
            </w:r>
          </w:p>
          <w:p w14:paraId="73AB5F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п.3.6</w:t>
            </w:r>
          </w:p>
          <w:p w14:paraId="107B83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28461-90, п.4.4</w:t>
            </w:r>
          </w:p>
        </w:tc>
      </w:tr>
      <w:tr w:rsidR="009E51AB" w:rsidRPr="00297EB0" w14:paraId="6D75796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50A6C" w14:textId="6C709F55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22.12*</w:t>
            </w:r>
          </w:p>
        </w:tc>
        <w:tc>
          <w:tcPr>
            <w:tcW w:w="1931" w:type="dxa"/>
            <w:vMerge/>
            <w:shd w:val="clear" w:color="auto" w:fill="auto"/>
          </w:tcPr>
          <w:p w14:paraId="316DC1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BA34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FD4556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FDE26F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Сопротивление раздиранию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88AA36E" w14:textId="2F6EFC2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79ACA5E6" w14:textId="75D8C38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6F655AF8" w14:textId="245CD1B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1E5FC406" w14:textId="2E2AD86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AEFCB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C557B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17074-71,</w:t>
            </w:r>
          </w:p>
          <w:p w14:paraId="367CD1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(метод А)</w:t>
            </w:r>
          </w:p>
        </w:tc>
      </w:tr>
      <w:tr w:rsidR="009E51AB" w:rsidRPr="00297EB0" w14:paraId="5B735C1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EE10C" w14:textId="379D5FF0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22.13*</w:t>
            </w:r>
          </w:p>
        </w:tc>
        <w:tc>
          <w:tcPr>
            <w:tcW w:w="1931" w:type="dxa"/>
            <w:vMerge/>
            <w:shd w:val="clear" w:color="auto" w:fill="auto"/>
          </w:tcPr>
          <w:p w14:paraId="0BCC5C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9789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13.99/29.121</w:t>
            </w:r>
          </w:p>
          <w:p w14:paraId="1863B08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13.95/29.121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37871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Термослипание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EB0C7DC" w14:textId="46BDEC60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EF03F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1BF1A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17318-71</w:t>
            </w:r>
          </w:p>
        </w:tc>
      </w:tr>
      <w:tr w:rsidR="009E51AB" w:rsidRPr="00297EB0" w14:paraId="3EF8BD7A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73A10511" w14:textId="7F7B756B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22.14*</w:t>
            </w:r>
          </w:p>
        </w:tc>
        <w:tc>
          <w:tcPr>
            <w:tcW w:w="1931" w:type="dxa"/>
            <w:vMerge/>
            <w:shd w:val="clear" w:color="auto" w:fill="auto"/>
          </w:tcPr>
          <w:p w14:paraId="034C632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48479F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0947549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  <w:p w14:paraId="10860D1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14:paraId="01B1D1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Толщина</w:t>
            </w:r>
          </w:p>
        </w:tc>
        <w:tc>
          <w:tcPr>
            <w:tcW w:w="1984" w:type="dxa"/>
            <w:shd w:val="clear" w:color="auto" w:fill="auto"/>
          </w:tcPr>
          <w:p w14:paraId="1DC2C00A" w14:textId="4E9548A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534DF0DD" w14:textId="380D6A1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9277</w:t>
            </w:r>
          </w:p>
          <w:p w14:paraId="701E25B9" w14:textId="3B3E1A4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4F9A296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83471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17073-71, р.1</w:t>
            </w:r>
          </w:p>
        </w:tc>
      </w:tr>
      <w:tr w:rsidR="009E51AB" w:rsidRPr="00297EB0" w14:paraId="396A8091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6789D8CB" w14:textId="3E54933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22.15*</w:t>
            </w:r>
          </w:p>
        </w:tc>
        <w:tc>
          <w:tcPr>
            <w:tcW w:w="1931" w:type="dxa"/>
            <w:vMerge/>
            <w:shd w:val="clear" w:color="auto" w:fill="auto"/>
          </w:tcPr>
          <w:p w14:paraId="2E4EDE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2A89D2B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13.99/29.061</w:t>
            </w:r>
          </w:p>
          <w:p w14:paraId="39A2404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13.95/29.061</w:t>
            </w:r>
          </w:p>
        </w:tc>
        <w:tc>
          <w:tcPr>
            <w:tcW w:w="1965" w:type="dxa"/>
            <w:shd w:val="clear" w:color="auto" w:fill="auto"/>
          </w:tcPr>
          <w:p w14:paraId="2089C7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Усадка после намокания, намокания и последующего высушивания</w:t>
            </w:r>
          </w:p>
        </w:tc>
        <w:tc>
          <w:tcPr>
            <w:tcW w:w="1984" w:type="dxa"/>
            <w:shd w:val="clear" w:color="auto" w:fill="auto"/>
          </w:tcPr>
          <w:p w14:paraId="60B0B6EF" w14:textId="1832B8F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9333</w:t>
            </w:r>
          </w:p>
          <w:p w14:paraId="7666CB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60946EC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8972-78, п.п. 5.2, 5.3</w:t>
            </w:r>
          </w:p>
        </w:tc>
      </w:tr>
      <w:tr w:rsidR="009E51AB" w:rsidRPr="00297EB0" w14:paraId="66EF21CE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2FDF6" w14:textId="63C824E2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22.16*</w:t>
            </w:r>
          </w:p>
        </w:tc>
        <w:tc>
          <w:tcPr>
            <w:tcW w:w="1931" w:type="dxa"/>
            <w:vMerge/>
            <w:shd w:val="clear" w:color="auto" w:fill="auto"/>
          </w:tcPr>
          <w:p w14:paraId="4A65A4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69B6D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53657525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64BF0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52385E" w14:textId="3B79829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1F495AB9" w14:textId="6C63764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</w:t>
            </w:r>
          </w:p>
          <w:p w14:paraId="5C2A2640" w14:textId="2814723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</w:t>
            </w:r>
          </w:p>
          <w:p w14:paraId="580A442F" w14:textId="10F3DE5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1CE69E3C" w14:textId="6B792C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28461</w:t>
            </w:r>
          </w:p>
          <w:p w14:paraId="5651317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E4BCD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8978-2003, р.3</w:t>
            </w:r>
          </w:p>
          <w:p w14:paraId="792D46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23367-86, п.5.11</w:t>
            </w:r>
          </w:p>
          <w:p w14:paraId="58F906E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28143-89, п.3.11</w:t>
            </w:r>
          </w:p>
          <w:p w14:paraId="648BEC2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28144-89, п.3.13</w:t>
            </w:r>
          </w:p>
        </w:tc>
      </w:tr>
      <w:tr w:rsidR="009E51AB" w:rsidRPr="00297EB0" w14:paraId="339DAAC0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0B7EB" w14:textId="5C0FF0C7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22.17*</w:t>
            </w:r>
          </w:p>
        </w:tc>
        <w:tc>
          <w:tcPr>
            <w:tcW w:w="1931" w:type="dxa"/>
            <w:vMerge/>
            <w:shd w:val="clear" w:color="auto" w:fill="auto"/>
          </w:tcPr>
          <w:p w14:paraId="73CCBB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7536E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1B58562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26ED58E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13.95/26.045</w:t>
            </w:r>
          </w:p>
          <w:p w14:paraId="7A77733F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38D2AF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Устойчивость окраски к воздействиям:</w:t>
            </w:r>
          </w:p>
          <w:p w14:paraId="69B692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трению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C252F12" w14:textId="29E2FD1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598B7890" w14:textId="1DD71A8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23367</w:t>
            </w:r>
          </w:p>
          <w:p w14:paraId="569D20E6" w14:textId="65CD4F3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650409A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F3D77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9733.27-83</w:t>
            </w:r>
          </w:p>
        </w:tc>
      </w:tr>
      <w:tr w:rsidR="009E51AB" w:rsidRPr="00297EB0" w14:paraId="6B1465A6" w14:textId="77777777" w:rsidTr="008071E1">
        <w:trPr>
          <w:trHeight w:val="20"/>
        </w:trPr>
        <w:tc>
          <w:tcPr>
            <w:tcW w:w="580" w:type="dxa"/>
            <w:gridSpan w:val="2"/>
            <w:shd w:val="clear" w:color="auto" w:fill="auto"/>
          </w:tcPr>
          <w:p w14:paraId="42AC5C45" w14:textId="6A94F5E8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22.18*</w:t>
            </w:r>
          </w:p>
        </w:tc>
        <w:tc>
          <w:tcPr>
            <w:tcW w:w="1931" w:type="dxa"/>
            <w:vMerge/>
            <w:shd w:val="clear" w:color="auto" w:fill="auto"/>
          </w:tcPr>
          <w:p w14:paraId="695C98B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14:paraId="205B4933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13.99/26.045</w:t>
            </w:r>
          </w:p>
          <w:p w14:paraId="6913DD2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13.99/26.095</w:t>
            </w:r>
          </w:p>
          <w:p w14:paraId="3A1800C7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13.95/26.045</w:t>
            </w:r>
          </w:p>
          <w:p w14:paraId="45E2A371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13.95/26.095</w:t>
            </w:r>
          </w:p>
        </w:tc>
        <w:tc>
          <w:tcPr>
            <w:tcW w:w="1965" w:type="dxa"/>
            <w:shd w:val="clear" w:color="auto" w:fill="auto"/>
          </w:tcPr>
          <w:p w14:paraId="22A4F50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к сухому и мокрому трению</w:t>
            </w:r>
          </w:p>
        </w:tc>
        <w:tc>
          <w:tcPr>
            <w:tcW w:w="1984" w:type="dxa"/>
            <w:shd w:val="clear" w:color="auto" w:fill="auto"/>
          </w:tcPr>
          <w:p w14:paraId="758174C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</w:t>
            </w:r>
          </w:p>
          <w:p w14:paraId="4386D0BE" w14:textId="71CD8C0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1049</w:t>
            </w:r>
          </w:p>
          <w:p w14:paraId="2602EDA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5963F7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11107-90, п.4.6</w:t>
            </w:r>
          </w:p>
        </w:tc>
      </w:tr>
      <w:tr w:rsidR="009E51AB" w:rsidRPr="00297EB0" w14:paraId="6C442F5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C6F1E" w14:textId="6FAAA988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23.1*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0E8F9543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Изделия, обработанные в прачечных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DEA2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EEBD611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Влажность изделий, обработанных в прачечных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A99E0F0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</w:t>
            </w:r>
          </w:p>
          <w:p w14:paraId="1B5C2C4D" w14:textId="56E5D7E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A1C570C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п.7.3</w:t>
            </w:r>
          </w:p>
        </w:tc>
      </w:tr>
      <w:tr w:rsidR="009E51AB" w:rsidRPr="00297EB0" w14:paraId="4D58299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9F1FB" w14:textId="1EC9664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23.2*</w:t>
            </w:r>
          </w:p>
        </w:tc>
        <w:tc>
          <w:tcPr>
            <w:tcW w:w="1931" w:type="dxa"/>
            <w:vMerge/>
            <w:shd w:val="clear" w:color="auto" w:fill="auto"/>
          </w:tcPr>
          <w:p w14:paraId="5A24F2F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8C95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8A0D48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 xml:space="preserve">Контроль качества изделий, обработанных в прачечных (внешний </w:t>
            </w:r>
          </w:p>
          <w:p w14:paraId="2D05917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осмотр)</w:t>
            </w:r>
          </w:p>
        </w:tc>
        <w:tc>
          <w:tcPr>
            <w:tcW w:w="1984" w:type="dxa"/>
            <w:vMerge/>
            <w:shd w:val="clear" w:color="auto" w:fill="auto"/>
          </w:tcPr>
          <w:p w14:paraId="49AB31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7957F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п.7.1</w:t>
            </w:r>
          </w:p>
        </w:tc>
      </w:tr>
      <w:tr w:rsidR="009E51AB" w:rsidRPr="00297EB0" w14:paraId="3E80C38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1719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23.3</w:t>
            </w:r>
          </w:p>
          <w:p w14:paraId="4A41596E" w14:textId="086B6DF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4810B2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4BF36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96.01/42.000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C785D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Отбор проб (образцов продукции)</w:t>
            </w:r>
          </w:p>
        </w:tc>
        <w:tc>
          <w:tcPr>
            <w:tcW w:w="1984" w:type="dxa"/>
            <w:vMerge/>
            <w:shd w:val="clear" w:color="auto" w:fill="auto"/>
          </w:tcPr>
          <w:p w14:paraId="70B70DE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9C5B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</w:t>
            </w:r>
          </w:p>
        </w:tc>
      </w:tr>
      <w:tr w:rsidR="009E51AB" w:rsidRPr="00297EB0" w14:paraId="130715F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93594" w14:textId="54A7099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23.4*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E9696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E3B6A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BA098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Сохранение окраски и рисунка цветных изделий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0D61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5BBE1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ГОСТ 9733.0-83</w:t>
            </w:r>
          </w:p>
          <w:p w14:paraId="479750E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п.7.6</w:t>
            </w:r>
          </w:p>
        </w:tc>
      </w:tr>
      <w:tr w:rsidR="009E51AB" w:rsidRPr="00297EB0" w14:paraId="50E2987F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19399" w14:textId="6F11101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23.5*</w:t>
            </w: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E80E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88E64" w14:textId="77777777" w:rsidR="009E51AB" w:rsidRPr="00297EB0" w:rsidRDefault="009E51AB" w:rsidP="009E51A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96.01/08.156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5FB489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Эффективность отстирывания изделий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1C1C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586D69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СТБ 289-2003, п.7.4</w:t>
            </w:r>
          </w:p>
        </w:tc>
      </w:tr>
      <w:tr w:rsidR="009E51AB" w:rsidRPr="00297EB0" w14:paraId="103D549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12AE9" w14:textId="4A74424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3DF2E04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Вата медицинская гигроскопическая</w:t>
            </w:r>
          </w:p>
          <w:p w14:paraId="6865EBE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015BF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68A8B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C8FF7B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4B5DF1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D3BA0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55617D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543E7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125DC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EDA900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8C529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4E4AC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41234B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7347C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F3FBC3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A2BFC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7F2AFB9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8B9A89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552EC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33261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5DEB1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5C30A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4940B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CED416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263C0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829E8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98DD1A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E607101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940F211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B2931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6E76CC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445F6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713E6A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7D80043" w14:textId="530BCF13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Вата медицинская гигроскопическая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EFF7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CEADB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плотных нерасчесанных скоплений волокон-узелков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B9DD4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</w:t>
            </w:r>
          </w:p>
          <w:p w14:paraId="21C6E61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4CFCD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7299C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010B5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CDEA46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D9478F6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739E6D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5C5C2F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FA2A2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D20534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A877D8D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3BA844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669D5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3E5887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571DE4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2404B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087B7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3EB57B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45EC4E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76AE1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8DA13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9FB86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40BBDA2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243177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97C561B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74DEC8C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AE255F4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FF14E9E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82D513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EF52EA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2F9EA5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7B6188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796090F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ED8A1C0" w14:textId="77777777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8EC3B31" w14:textId="31E665B5" w:rsidR="00FF5789" w:rsidRPr="00297EB0" w:rsidRDefault="00FF5789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ГОСТ 5556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884F76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lastRenderedPageBreak/>
              <w:t>ГОСТ 5556-81, п.3.2</w:t>
            </w:r>
          </w:p>
          <w:p w14:paraId="401440E0" w14:textId="17FBA46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</w:t>
            </w:r>
          </w:p>
          <w:p w14:paraId="59A7AA4E" w14:textId="2FDF050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п.5.2</w:t>
            </w:r>
          </w:p>
        </w:tc>
      </w:tr>
      <w:tr w:rsidR="009E51AB" w:rsidRPr="00297EB0" w14:paraId="3BD4F77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1D8A" w14:textId="6409A106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24.2*</w:t>
            </w:r>
          </w:p>
        </w:tc>
        <w:tc>
          <w:tcPr>
            <w:tcW w:w="1931" w:type="dxa"/>
            <w:vMerge/>
            <w:shd w:val="clear" w:color="auto" w:fill="auto"/>
          </w:tcPr>
          <w:p w14:paraId="4C93E8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CF7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683D3C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коротких волокон (менее 5 мм) и хлопковой пыли</w:t>
            </w:r>
          </w:p>
        </w:tc>
        <w:tc>
          <w:tcPr>
            <w:tcW w:w="1984" w:type="dxa"/>
            <w:vMerge/>
            <w:shd w:val="clear" w:color="auto" w:fill="auto"/>
          </w:tcPr>
          <w:p w14:paraId="4A5FCC3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11EA48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п.3.3</w:t>
            </w:r>
          </w:p>
          <w:p w14:paraId="7F9B34C5" w14:textId="2BDF008D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</w:t>
            </w:r>
          </w:p>
          <w:p w14:paraId="582919F0" w14:textId="13BFA80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п.5.3</w:t>
            </w:r>
          </w:p>
        </w:tc>
      </w:tr>
      <w:tr w:rsidR="009E51AB" w:rsidRPr="00297EB0" w14:paraId="766946CC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72E14" w14:textId="122D34B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24.3*</w:t>
            </w:r>
          </w:p>
        </w:tc>
        <w:tc>
          <w:tcPr>
            <w:tcW w:w="1931" w:type="dxa"/>
            <w:vMerge/>
            <w:shd w:val="clear" w:color="auto" w:fill="auto"/>
          </w:tcPr>
          <w:p w14:paraId="1E1FB3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531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67AB02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Засоренность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BC3C6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5585B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п.3.4</w:t>
            </w:r>
          </w:p>
          <w:p w14:paraId="20A1B353" w14:textId="6C94C80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п.5.4</w:t>
            </w:r>
          </w:p>
        </w:tc>
      </w:tr>
      <w:tr w:rsidR="009E51AB" w:rsidRPr="00297EB0" w14:paraId="6E0ADC9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E038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1931" w:type="dxa"/>
            <w:vMerge/>
            <w:shd w:val="clear" w:color="auto" w:fill="auto"/>
          </w:tcPr>
          <w:p w14:paraId="5D6A695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764B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1C009A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Содержание посторонних примесей: иголочек, щепочек и др.</w:t>
            </w:r>
          </w:p>
        </w:tc>
        <w:tc>
          <w:tcPr>
            <w:tcW w:w="1984" w:type="dxa"/>
            <w:vMerge/>
            <w:shd w:val="clear" w:color="auto" w:fill="auto"/>
          </w:tcPr>
          <w:p w14:paraId="6F3F8D4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39D4A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п.1.4, табл.1</w:t>
            </w:r>
          </w:p>
          <w:p w14:paraId="741BEAC7" w14:textId="45C10AB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п.3.4, табл.1</w:t>
            </w:r>
          </w:p>
        </w:tc>
      </w:tr>
      <w:tr w:rsidR="009E51AB" w:rsidRPr="00297EB0" w14:paraId="3CFEC3A8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D4FEB" w14:textId="2B96FE8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24.5*</w:t>
            </w:r>
          </w:p>
        </w:tc>
        <w:tc>
          <w:tcPr>
            <w:tcW w:w="1931" w:type="dxa"/>
            <w:vMerge/>
            <w:shd w:val="clear" w:color="auto" w:fill="auto"/>
          </w:tcPr>
          <w:p w14:paraId="46AFB3B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EB9B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4778795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3D354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D4C23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3818.1-72, п.3.5</w:t>
            </w:r>
          </w:p>
        </w:tc>
      </w:tr>
      <w:tr w:rsidR="009E51AB" w:rsidRPr="00297EB0" w14:paraId="526805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4CF69" w14:textId="527E3A5B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24.6*</w:t>
            </w:r>
          </w:p>
        </w:tc>
        <w:tc>
          <w:tcPr>
            <w:tcW w:w="1931" w:type="dxa"/>
            <w:vMerge/>
            <w:shd w:val="clear" w:color="auto" w:fill="auto"/>
          </w:tcPr>
          <w:p w14:paraId="11B5BEA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F8F1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10051D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жировых и воскообразных веществ</w:t>
            </w:r>
          </w:p>
        </w:tc>
        <w:tc>
          <w:tcPr>
            <w:tcW w:w="1984" w:type="dxa"/>
            <w:vMerge/>
            <w:shd w:val="clear" w:color="auto" w:fill="auto"/>
          </w:tcPr>
          <w:p w14:paraId="644FCC8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446318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п.3.6</w:t>
            </w:r>
          </w:p>
          <w:p w14:paraId="6466AF82" w14:textId="2683888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п.5.6</w:t>
            </w:r>
          </w:p>
        </w:tc>
      </w:tr>
      <w:tr w:rsidR="009E51AB" w:rsidRPr="00297EB0" w14:paraId="4010C449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CD389" w14:textId="64E0836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24.7*</w:t>
            </w:r>
          </w:p>
        </w:tc>
        <w:tc>
          <w:tcPr>
            <w:tcW w:w="1931" w:type="dxa"/>
            <w:vMerge/>
            <w:shd w:val="clear" w:color="auto" w:fill="auto"/>
          </w:tcPr>
          <w:p w14:paraId="4A6C36B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AEAF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A949D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278C72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E7C1E6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п.3.7</w:t>
            </w:r>
          </w:p>
          <w:p w14:paraId="63C9082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3274.4-72</w:t>
            </w:r>
          </w:p>
          <w:p w14:paraId="0AA6E7A1" w14:textId="7951E355" w:rsidR="009E51AB" w:rsidRPr="00297EB0" w:rsidRDefault="009E51AB" w:rsidP="00FF578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п.5.7</w:t>
            </w:r>
          </w:p>
        </w:tc>
      </w:tr>
      <w:tr w:rsidR="009E51AB" w:rsidRPr="00297EB0" w14:paraId="22170636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6F238" w14:textId="64BE952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24.8*</w:t>
            </w:r>
          </w:p>
        </w:tc>
        <w:tc>
          <w:tcPr>
            <w:tcW w:w="1931" w:type="dxa"/>
            <w:vMerge/>
            <w:shd w:val="clear" w:color="auto" w:fill="auto"/>
          </w:tcPr>
          <w:p w14:paraId="62C7360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12CD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3D1528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Поглотительная способность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1058B20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65E78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п.3.8</w:t>
            </w:r>
          </w:p>
          <w:p w14:paraId="35B2A956" w14:textId="09F4523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п.5.8</w:t>
            </w:r>
          </w:p>
        </w:tc>
      </w:tr>
      <w:tr w:rsidR="009E51AB" w:rsidRPr="00297EB0" w14:paraId="1E132CB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60168" w14:textId="10DBD0B3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24.9*</w:t>
            </w:r>
          </w:p>
        </w:tc>
        <w:tc>
          <w:tcPr>
            <w:tcW w:w="1931" w:type="dxa"/>
            <w:vMerge/>
            <w:shd w:val="clear" w:color="auto" w:fill="auto"/>
          </w:tcPr>
          <w:p w14:paraId="4680F10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BC2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17.22/29.151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67549F9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347AB54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6EAB10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п.3.9</w:t>
            </w:r>
          </w:p>
          <w:p w14:paraId="628832D6" w14:textId="4FC6784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п.5.9</w:t>
            </w:r>
          </w:p>
        </w:tc>
      </w:tr>
      <w:tr w:rsidR="009E51AB" w:rsidRPr="00297EB0" w14:paraId="7695A6DD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7FED6" w14:textId="2E396F5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24.10*</w:t>
            </w:r>
          </w:p>
        </w:tc>
        <w:tc>
          <w:tcPr>
            <w:tcW w:w="1931" w:type="dxa"/>
            <w:vMerge/>
            <w:shd w:val="clear" w:color="auto" w:fill="auto"/>
          </w:tcPr>
          <w:p w14:paraId="27E8501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4DE2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0DBD55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4" w:type="dxa"/>
            <w:vMerge/>
            <w:shd w:val="clear" w:color="auto" w:fill="auto"/>
          </w:tcPr>
          <w:p w14:paraId="1C951E0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258F2B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п.3.10</w:t>
            </w:r>
          </w:p>
          <w:p w14:paraId="1FAE2387" w14:textId="05C06F64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п.5.10</w:t>
            </w:r>
          </w:p>
        </w:tc>
      </w:tr>
      <w:tr w:rsidR="009E51AB" w:rsidRPr="00297EB0" w14:paraId="072B5ED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1D808" w14:textId="77777777" w:rsidR="00FF5789" w:rsidRPr="00297EB0" w:rsidRDefault="009E51AB" w:rsidP="00FF5789">
            <w:pPr>
              <w:spacing w:after="0" w:line="240" w:lineRule="auto"/>
              <w:ind w:left="-57" w:right="-23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24.11</w:t>
            </w:r>
          </w:p>
          <w:p w14:paraId="662F6EA9" w14:textId="48BCB112" w:rsidR="009E51AB" w:rsidRPr="00297EB0" w:rsidRDefault="009E51AB" w:rsidP="00FF5789">
            <w:pPr>
              <w:spacing w:after="0" w:line="240" w:lineRule="auto"/>
              <w:ind w:left="-57" w:right="-234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31" w:type="dxa"/>
            <w:vMerge/>
            <w:shd w:val="clear" w:color="auto" w:fill="auto"/>
          </w:tcPr>
          <w:p w14:paraId="44B5255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602D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088817ED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хлористых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680A918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BB932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п.3.11</w:t>
            </w:r>
          </w:p>
          <w:p w14:paraId="787DA4E2" w14:textId="796091EF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п.5.11</w:t>
            </w:r>
          </w:p>
        </w:tc>
      </w:tr>
      <w:tr w:rsidR="009E51AB" w:rsidRPr="00297EB0" w14:paraId="3CF29FD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18DB6" w14:textId="43057553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24.12*</w:t>
            </w:r>
          </w:p>
        </w:tc>
        <w:tc>
          <w:tcPr>
            <w:tcW w:w="1931" w:type="dxa"/>
            <w:vMerge/>
            <w:shd w:val="clear" w:color="auto" w:fill="auto"/>
          </w:tcPr>
          <w:p w14:paraId="5906366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25C4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7E7B96A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4" w:type="dxa"/>
            <w:vMerge/>
            <w:shd w:val="clear" w:color="auto" w:fill="auto"/>
          </w:tcPr>
          <w:p w14:paraId="664EF2E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B6B92C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п.3.12</w:t>
            </w:r>
          </w:p>
          <w:p w14:paraId="7DC9ACAF" w14:textId="7F41C03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п.5.12</w:t>
            </w:r>
          </w:p>
        </w:tc>
      </w:tr>
      <w:tr w:rsidR="009E51AB" w:rsidRPr="00297EB0" w14:paraId="0FAA1593" w14:textId="77777777" w:rsidTr="00B334DF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A2B02" w14:textId="26AFF6F4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lastRenderedPageBreak/>
              <w:t>24.13*</w:t>
            </w: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auto"/>
          </w:tcPr>
          <w:p w14:paraId="2C80BEE6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848D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E7FE87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14:paraId="4C057D63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37C9E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п.3.13</w:t>
            </w:r>
          </w:p>
          <w:p w14:paraId="09A8113D" w14:textId="0F086A7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п.5.13</w:t>
            </w:r>
          </w:p>
        </w:tc>
      </w:tr>
      <w:tr w:rsidR="009E51AB" w:rsidRPr="00297EB0" w14:paraId="4AA78466" w14:textId="77777777" w:rsidTr="00B334DF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A55AA" w14:textId="47A1A51D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24.14*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auto"/>
          </w:tcPr>
          <w:p w14:paraId="26850325" w14:textId="3CFB11DA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6789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9DDCE2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Содержание восстанавливающих веществ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14:paraId="2D3B04C4" w14:textId="7AEC2F32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5CB3F7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п.3.14</w:t>
            </w:r>
          </w:p>
          <w:p w14:paraId="4C328F12" w14:textId="22BDAFA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п.5.14</w:t>
            </w:r>
          </w:p>
        </w:tc>
      </w:tr>
      <w:tr w:rsidR="009E51AB" w:rsidRPr="00297EB0" w14:paraId="137091A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4F331" w14:textId="7810A47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24.15*</w:t>
            </w:r>
          </w:p>
        </w:tc>
        <w:tc>
          <w:tcPr>
            <w:tcW w:w="1931" w:type="dxa"/>
            <w:vMerge/>
            <w:shd w:val="clear" w:color="auto" w:fill="auto"/>
          </w:tcPr>
          <w:p w14:paraId="46F280C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44F27" w14:textId="5F803535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17.22/08.156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79D6FB9" w14:textId="59B61F6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Степень белизны</w:t>
            </w:r>
          </w:p>
        </w:tc>
        <w:tc>
          <w:tcPr>
            <w:tcW w:w="1984" w:type="dxa"/>
            <w:vMerge/>
            <w:shd w:val="clear" w:color="auto" w:fill="auto"/>
          </w:tcPr>
          <w:p w14:paraId="2DD3DCE8" w14:textId="3B7BF0BC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7F3E575" w14:textId="77777777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п.3.15</w:t>
            </w:r>
          </w:p>
          <w:p w14:paraId="6B995936" w14:textId="6B0A17C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п.5.15</w:t>
            </w:r>
          </w:p>
          <w:p w14:paraId="33CE7BCF" w14:textId="40CF4DAF" w:rsidR="009E51AB" w:rsidRPr="00297EB0" w:rsidRDefault="009E51AB" w:rsidP="009E51AB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18054-72 (ИСО 105-I02-87)</w:t>
            </w:r>
          </w:p>
        </w:tc>
      </w:tr>
      <w:tr w:rsidR="009E51AB" w:rsidRPr="00297EB0" w14:paraId="30B3A5D3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7E809" w14:textId="68DF845E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24.16*</w:t>
            </w:r>
          </w:p>
        </w:tc>
        <w:tc>
          <w:tcPr>
            <w:tcW w:w="1931" w:type="dxa"/>
            <w:vMerge/>
            <w:shd w:val="clear" w:color="auto" w:fill="auto"/>
          </w:tcPr>
          <w:p w14:paraId="459D67A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D5478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28BE564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1984" w:type="dxa"/>
            <w:vMerge/>
            <w:shd w:val="clear" w:color="auto" w:fill="auto"/>
          </w:tcPr>
          <w:p w14:paraId="29010E6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893589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п.3.17</w:t>
            </w:r>
          </w:p>
          <w:p w14:paraId="47D3FC35" w14:textId="253FEE71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п.5.16</w:t>
            </w:r>
          </w:p>
          <w:p w14:paraId="37BB8A4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297EB0" w14:paraId="12335A42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D4AB1" w14:textId="56A05113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24.17*</w:t>
            </w:r>
          </w:p>
        </w:tc>
        <w:tc>
          <w:tcPr>
            <w:tcW w:w="1931" w:type="dxa"/>
            <w:vMerge/>
            <w:shd w:val="clear" w:color="auto" w:fill="auto"/>
          </w:tcPr>
          <w:p w14:paraId="08576D9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465D1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17.22/29.040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3292D79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297EB0">
              <w:rPr>
                <w:rFonts w:ascii="Times New Roman" w:hAnsi="Times New Roman" w:cs="Times New Roman"/>
              </w:rPr>
              <w:t>Масса пачек</w:t>
            </w:r>
          </w:p>
        </w:tc>
        <w:tc>
          <w:tcPr>
            <w:tcW w:w="1984" w:type="dxa"/>
            <w:vMerge/>
            <w:shd w:val="clear" w:color="auto" w:fill="auto"/>
          </w:tcPr>
          <w:p w14:paraId="4665C5CC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620C4F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п.3.20</w:t>
            </w:r>
          </w:p>
          <w:p w14:paraId="39EA20B3" w14:textId="3FA47078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п.5.19</w:t>
            </w:r>
          </w:p>
          <w:p w14:paraId="517F0D7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297EB0" w14:paraId="4254F9C4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A3DEA" w14:textId="5F53200A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24.18*</w:t>
            </w:r>
          </w:p>
        </w:tc>
        <w:tc>
          <w:tcPr>
            <w:tcW w:w="1931" w:type="dxa"/>
            <w:vMerge/>
            <w:shd w:val="clear" w:color="auto" w:fill="auto"/>
          </w:tcPr>
          <w:p w14:paraId="24C60CBB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329C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11C70BA5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 xml:space="preserve">Маркировка </w:t>
            </w:r>
          </w:p>
        </w:tc>
        <w:tc>
          <w:tcPr>
            <w:tcW w:w="1984" w:type="dxa"/>
            <w:vMerge/>
            <w:shd w:val="clear" w:color="auto" w:fill="auto"/>
          </w:tcPr>
          <w:p w14:paraId="1C166394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1F6E5C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п.4.1</w:t>
            </w:r>
          </w:p>
          <w:p w14:paraId="0A8BB5D2" w14:textId="7698720E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п.6.1</w:t>
            </w:r>
          </w:p>
          <w:p w14:paraId="17DADCC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E51AB" w:rsidRPr="00442F24" w14:paraId="0EE1249A" w14:textId="77777777" w:rsidTr="008071E1">
        <w:trPr>
          <w:trHeight w:val="20"/>
        </w:trPr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E9983" w14:textId="6297CC69" w:rsidR="009E51AB" w:rsidRPr="00297EB0" w:rsidRDefault="009E51AB" w:rsidP="00FF5789">
            <w:pPr>
              <w:spacing w:after="0" w:line="240" w:lineRule="auto"/>
              <w:ind w:left="-57" w:right="-92"/>
              <w:rPr>
                <w:rFonts w:ascii="Times New Roman" w:eastAsia="Times New Roman" w:hAnsi="Times New Roman" w:cs="Times New Roman"/>
              </w:rPr>
            </w:pPr>
            <w:r w:rsidRPr="00297EB0">
              <w:rPr>
                <w:rFonts w:ascii="Times New Roman" w:eastAsia="Times New Roman" w:hAnsi="Times New Roman" w:cs="Times New Roman"/>
              </w:rPr>
              <w:t>24.19*</w:t>
            </w:r>
          </w:p>
        </w:tc>
        <w:tc>
          <w:tcPr>
            <w:tcW w:w="1931" w:type="dxa"/>
            <w:vMerge/>
            <w:shd w:val="clear" w:color="auto" w:fill="auto"/>
          </w:tcPr>
          <w:p w14:paraId="5254111A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0FC77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17.22/11.116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</w:tcPr>
          <w:p w14:paraId="52826242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6F004FB9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9FF4C90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5556-81, п.4.2</w:t>
            </w:r>
          </w:p>
          <w:p w14:paraId="6F684919" w14:textId="4BA91459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97EB0">
              <w:rPr>
                <w:rFonts w:ascii="Times New Roman" w:hAnsi="Times New Roman" w:cs="Times New Roman"/>
              </w:rPr>
              <w:t>ГОСТ 5556-2022, п.6.2</w:t>
            </w:r>
          </w:p>
          <w:p w14:paraId="522920EE" w14:textId="77777777" w:rsidR="009E51AB" w:rsidRPr="00297EB0" w:rsidRDefault="009E51AB" w:rsidP="009E51A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1BB4BD40" w14:textId="77777777" w:rsidR="006768AC" w:rsidRPr="00FF5789" w:rsidRDefault="006768AC" w:rsidP="00FF5789">
      <w:pPr>
        <w:spacing w:before="120" w:after="0" w:line="240" w:lineRule="auto"/>
        <w:ind w:left="-426" w:right="-11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35437614"/>
      <w:r w:rsidRPr="00FF57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Примечание:</w:t>
      </w:r>
    </w:p>
    <w:bookmarkEnd w:id="0"/>
    <w:p w14:paraId="7FCD06AE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* - деятельность осуществляется непосредственно в ООС;</w:t>
      </w:r>
    </w:p>
    <w:p w14:paraId="77863785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** - деятельность осуществляется непосредственно в ООС и за ее пределами ООС;</w:t>
      </w:r>
    </w:p>
    <w:p w14:paraId="730CE253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</w:pPr>
      <w:r w:rsidRPr="006768AC">
        <w:rPr>
          <w:rFonts w:ascii="Times New Roman" w:eastAsia="Batang" w:hAnsi="Times New Roman" w:cs="Times New Roman"/>
          <w:color w:val="00000A"/>
          <w:sz w:val="20"/>
          <w:szCs w:val="20"/>
        </w:rPr>
        <w:t xml:space="preserve">*** - </w:t>
      </w:r>
      <w:r w:rsidRPr="006768AC">
        <w:rPr>
          <w:rFonts w:ascii="Times New Roman" w:eastAsia="Batang" w:hAnsi="Times New Roman" w:cs="Times New Roman"/>
          <w:color w:val="00000A"/>
          <w:sz w:val="20"/>
          <w:szCs w:val="20"/>
          <w:lang w:eastAsia="ru-RU"/>
        </w:rPr>
        <w:t>деятельность осуществляется за пределами ООС.</w:t>
      </w:r>
    </w:p>
    <w:p w14:paraId="2C3541BE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14:paraId="1227E97F" w14:textId="77777777" w:rsidR="006768AC" w:rsidRPr="006768AC" w:rsidRDefault="006768AC" w:rsidP="00FF5789">
      <w:pPr>
        <w:spacing w:after="0" w:line="240" w:lineRule="auto"/>
        <w:ind w:left="-426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</w:p>
    <w:p w14:paraId="20356DF4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Руководитель органа </w:t>
      </w:r>
    </w:p>
    <w:p w14:paraId="3CC7E1B0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по аккредитации </w:t>
      </w:r>
    </w:p>
    <w:p w14:paraId="5B29F1AE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Республики Беларусь – </w:t>
      </w:r>
    </w:p>
    <w:p w14:paraId="73298AC2" w14:textId="77777777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директор государственного </w:t>
      </w:r>
    </w:p>
    <w:p w14:paraId="1BBD198F" w14:textId="3A12BFB3" w:rsidR="006768AC" w:rsidRPr="006768AC" w:rsidRDefault="006768AC" w:rsidP="00FF5789">
      <w:pPr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6768AC">
        <w:rPr>
          <w:rFonts w:ascii="Times New Roman" w:eastAsia="Batang" w:hAnsi="Times New Roman" w:cs="Times New Roman"/>
          <w:sz w:val="28"/>
          <w:szCs w:val="28"/>
        </w:rPr>
        <w:t xml:space="preserve">предприятия «БГЦА» </w:t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Pr="006768AC">
        <w:rPr>
          <w:rFonts w:ascii="Times New Roman" w:eastAsia="Batang" w:hAnsi="Times New Roman" w:cs="Times New Roman"/>
          <w:sz w:val="28"/>
          <w:szCs w:val="28"/>
        </w:rPr>
        <w:tab/>
      </w:r>
      <w:r w:rsidR="00B334DF">
        <w:rPr>
          <w:rFonts w:ascii="Times New Roman" w:eastAsia="Batang" w:hAnsi="Times New Roman" w:cs="Times New Roman"/>
          <w:sz w:val="28"/>
          <w:szCs w:val="28"/>
        </w:rPr>
        <w:t xml:space="preserve">                      </w:t>
      </w:r>
      <w:r w:rsidRPr="006768AC">
        <w:rPr>
          <w:rFonts w:ascii="Times New Roman" w:eastAsia="Batang" w:hAnsi="Times New Roman" w:cs="Times New Roman"/>
          <w:sz w:val="28"/>
          <w:szCs w:val="28"/>
        </w:rPr>
        <w:t>Е.В. Бережных</w:t>
      </w:r>
    </w:p>
    <w:p w14:paraId="605B7A8A" w14:textId="0BC5DE50" w:rsidR="00AE2C1E" w:rsidRPr="00D407FC" w:rsidRDefault="00AE2C1E" w:rsidP="006768AC">
      <w:pPr>
        <w:overflowPunct w:val="0"/>
        <w:autoSpaceDE w:val="0"/>
        <w:autoSpaceDN w:val="0"/>
        <w:adjustRightInd w:val="0"/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8"/>
          <w:szCs w:val="16"/>
        </w:rPr>
      </w:pPr>
    </w:p>
    <w:sectPr w:rsidR="00AE2C1E" w:rsidRPr="00D407FC" w:rsidSect="00022C5C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850" w:bottom="993" w:left="1701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3BBB" w14:textId="77777777" w:rsidR="00022C5C" w:rsidRDefault="00022C5C" w:rsidP="00522E6C">
      <w:pPr>
        <w:spacing w:after="0" w:line="240" w:lineRule="auto"/>
      </w:pPr>
      <w:r>
        <w:separator/>
      </w:r>
    </w:p>
  </w:endnote>
  <w:endnote w:type="continuationSeparator" w:id="0">
    <w:p w14:paraId="16B0C73F" w14:textId="77777777" w:rsidR="00022C5C" w:rsidRDefault="00022C5C" w:rsidP="0052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026" w:type="dxa"/>
      <w:tblLook w:val="00A0" w:firstRow="1" w:lastRow="0" w:firstColumn="1" w:lastColumn="0" w:noHBand="0" w:noVBand="0"/>
    </w:tblPr>
    <w:tblGrid>
      <w:gridCol w:w="4253"/>
      <w:gridCol w:w="4484"/>
      <w:gridCol w:w="2320"/>
    </w:tblGrid>
    <w:tr w:rsidR="008135B6" w:rsidRPr="00731A0A" w14:paraId="3BA6502A" w14:textId="77777777" w:rsidTr="00B86051">
      <w:tc>
        <w:tcPr>
          <w:tcW w:w="4253" w:type="dxa"/>
        </w:tcPr>
        <w:p w14:paraId="71122BCA" w14:textId="65FB6FCE" w:rsidR="008135B6" w:rsidRDefault="008135B6" w:rsidP="00B86051">
          <w:pPr>
            <w:spacing w:after="0" w:line="240" w:lineRule="auto"/>
            <w:ind w:left="604"/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_________________</w:t>
          </w:r>
          <w:r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</w:t>
          </w:r>
        </w:p>
        <w:p w14:paraId="74943110" w14:textId="03C4C973" w:rsidR="008135B6" w:rsidRPr="00731A0A" w:rsidRDefault="008135B6" w:rsidP="00B61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подпись ведущего эксперта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 по аккредитации</w:t>
          </w:r>
        </w:p>
      </w:tc>
      <w:tc>
        <w:tcPr>
          <w:tcW w:w="4484" w:type="dxa"/>
          <w:vAlign w:val="center"/>
        </w:tcPr>
        <w:p w14:paraId="742B2B85" w14:textId="5D01A798" w:rsidR="008135B6" w:rsidRPr="00731A0A" w:rsidRDefault="00297EB0" w:rsidP="00D92FF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</w:pPr>
          <w:r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  <w:t>26.01.2024</w:t>
          </w:r>
        </w:p>
        <w:p w14:paraId="37317F22" w14:textId="1DE695CD" w:rsidR="008135B6" w:rsidRPr="00731A0A" w:rsidRDefault="008135B6" w:rsidP="00D912CE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принятия решения</w:t>
          </w:r>
        </w:p>
      </w:tc>
      <w:tc>
        <w:tcPr>
          <w:tcW w:w="2320" w:type="dxa"/>
          <w:vAlign w:val="center"/>
        </w:tcPr>
        <w:p w14:paraId="00E711E6" w14:textId="54F40344" w:rsidR="008135B6" w:rsidRPr="00731A0A" w:rsidRDefault="008135B6" w:rsidP="00D912C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Лист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43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Листов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48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14:paraId="765E2A28" w14:textId="77777777" w:rsidR="008135B6" w:rsidRPr="00BB17ED" w:rsidRDefault="008135B6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1026" w:type="dxa"/>
      <w:tblLook w:val="00A0" w:firstRow="1" w:lastRow="0" w:firstColumn="1" w:lastColumn="0" w:noHBand="0" w:noVBand="0"/>
    </w:tblPr>
    <w:tblGrid>
      <w:gridCol w:w="3969"/>
      <w:gridCol w:w="4588"/>
      <w:gridCol w:w="2500"/>
    </w:tblGrid>
    <w:tr w:rsidR="008135B6" w:rsidRPr="00731A0A" w14:paraId="2FEA31AD" w14:textId="77777777" w:rsidTr="00B86051">
      <w:tc>
        <w:tcPr>
          <w:tcW w:w="3969" w:type="dxa"/>
        </w:tcPr>
        <w:p w14:paraId="7CB28076" w14:textId="46190EE3" w:rsidR="008135B6" w:rsidRPr="00731A0A" w:rsidRDefault="008135B6" w:rsidP="00B86051">
          <w:pPr>
            <w:spacing w:after="0" w:line="240" w:lineRule="auto"/>
            <w:ind w:left="540"/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_________________</w:t>
          </w:r>
          <w:r>
            <w:rPr>
              <w:rFonts w:ascii="Times New Roman" w:eastAsia="ArialMT" w:hAnsi="Times New Roman" w:cs="Times New Roman"/>
              <w:sz w:val="24"/>
              <w:szCs w:val="20"/>
              <w:lang w:eastAsia="ru-RU"/>
            </w:rPr>
            <w:t>___</w:t>
          </w:r>
        </w:p>
        <w:p w14:paraId="66F724BA" w14:textId="4D2E9F48" w:rsidR="008135B6" w:rsidRPr="00731A0A" w:rsidRDefault="008135B6" w:rsidP="00B61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подпись ведущего эксперта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 по аккредитации</w:t>
          </w:r>
        </w:p>
      </w:tc>
      <w:tc>
        <w:tcPr>
          <w:tcW w:w="4588" w:type="dxa"/>
          <w:vAlign w:val="center"/>
        </w:tcPr>
        <w:p w14:paraId="3248E922" w14:textId="28BC794F" w:rsidR="008135B6" w:rsidRPr="00731A0A" w:rsidRDefault="00297EB0" w:rsidP="00731A0A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</w:pPr>
          <w:r>
            <w:rPr>
              <w:rFonts w:ascii="Times New Roman" w:eastAsia="ArialMT" w:hAnsi="Times New Roman" w:cs="Times New Roman"/>
              <w:sz w:val="24"/>
              <w:u w:val="single"/>
              <w:lang w:eastAsia="ru-RU"/>
            </w:rPr>
            <w:t>26.01.2024</w:t>
          </w:r>
        </w:p>
        <w:p w14:paraId="322496F8" w14:textId="1D157DFF" w:rsidR="008135B6" w:rsidRPr="00731A0A" w:rsidRDefault="008135B6" w:rsidP="00731A0A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</w:pPr>
          <w:r w:rsidRPr="00731A0A"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  <w:lang w:eastAsia="ru-RU"/>
            </w:rPr>
            <w:t>принятия решения</w:t>
          </w:r>
        </w:p>
      </w:tc>
      <w:tc>
        <w:tcPr>
          <w:tcW w:w="2500" w:type="dxa"/>
          <w:vAlign w:val="center"/>
        </w:tcPr>
        <w:p w14:paraId="40C064DC" w14:textId="1830425C" w:rsidR="008135B6" w:rsidRPr="00731A0A" w:rsidRDefault="008135B6" w:rsidP="00731A0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Лист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PAGE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1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Листов 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NUMPAGES </w:instrTex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r w:rsidR="00AF781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t>48</w:t>
          </w:r>
          <w:r w:rsidRPr="00731A0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end"/>
          </w:r>
        </w:p>
      </w:tc>
    </w:tr>
  </w:tbl>
  <w:p w14:paraId="468086F3" w14:textId="77777777" w:rsidR="008135B6" w:rsidRPr="00BB17ED" w:rsidRDefault="008135B6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2E9F" w14:textId="77777777" w:rsidR="00022C5C" w:rsidRDefault="00022C5C" w:rsidP="00522E6C">
      <w:pPr>
        <w:spacing w:after="0" w:line="240" w:lineRule="auto"/>
      </w:pPr>
      <w:r>
        <w:separator/>
      </w:r>
    </w:p>
  </w:footnote>
  <w:footnote w:type="continuationSeparator" w:id="0">
    <w:p w14:paraId="71A6D7A6" w14:textId="77777777" w:rsidR="00022C5C" w:rsidRDefault="00022C5C" w:rsidP="0052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3"/>
      <w:gridCol w:w="278"/>
      <w:gridCol w:w="284"/>
      <w:gridCol w:w="1985"/>
      <w:gridCol w:w="1275"/>
      <w:gridCol w:w="1985"/>
      <w:gridCol w:w="1984"/>
      <w:gridCol w:w="2410"/>
      <w:gridCol w:w="142"/>
    </w:tblGrid>
    <w:tr w:rsidR="008135B6" w:rsidRPr="003626C7" w14:paraId="2D7146CE" w14:textId="77777777" w:rsidTr="00B86051">
      <w:trPr>
        <w:trHeight w:val="80"/>
        <w:tblHeader/>
      </w:trPr>
      <w:tc>
        <w:tcPr>
          <w:tcW w:w="851" w:type="dxa"/>
          <w:gridSpan w:val="2"/>
          <w:tcBorders>
            <w:bottom w:val="single" w:sz="4" w:space="0" w:color="auto"/>
          </w:tcBorders>
          <w:vAlign w:val="center"/>
        </w:tcPr>
        <w:p w14:paraId="5B51CFA9" w14:textId="0C736170" w:rsidR="008135B6" w:rsidRPr="003626C7" w:rsidRDefault="008135B6" w:rsidP="003626C7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ru-RU"/>
            </w:rPr>
          </w:pPr>
        </w:p>
      </w:tc>
      <w:tc>
        <w:tcPr>
          <w:tcW w:w="10065" w:type="dxa"/>
          <w:gridSpan w:val="7"/>
          <w:tcBorders>
            <w:bottom w:val="nil"/>
          </w:tcBorders>
          <w:vAlign w:val="center"/>
        </w:tcPr>
        <w:p w14:paraId="6C986540" w14:textId="742E2055" w:rsidR="008135B6" w:rsidRPr="00B6176E" w:rsidRDefault="00B86051" w:rsidP="00B86051">
          <w:pPr>
            <w:tabs>
              <w:tab w:val="left" w:pos="3776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Calibri" w:eastAsia="Times New Roman" w:hAnsi="Calibri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CFB0204" wp14:editId="44893F0D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   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Приложение № 1</w:t>
          </w:r>
          <w:r w:rsidR="008135B6" w:rsidRPr="00B6176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к аттестату аккредитации № 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val="en-US" w:eastAsia="ru-RU"/>
            </w:rPr>
            <w:t>BY</w:t>
          </w:r>
          <w:r w:rsidR="008135B6" w:rsidRPr="00B6176E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/112 </w:t>
          </w:r>
          <w:r w:rsidR="008135B6" w:rsidRPr="00B6176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1.0052</w:t>
          </w:r>
        </w:p>
      </w:tc>
    </w:tr>
    <w:tr w:rsidR="008135B6" w:rsidRPr="00D407FC" w14:paraId="629F1EF8" w14:textId="77777777" w:rsidTr="00B8605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573" w:type="dxa"/>
        <w:wAfter w:w="142" w:type="dxa"/>
        <w:trHeight w:val="20"/>
      </w:trPr>
      <w:tc>
        <w:tcPr>
          <w:tcW w:w="562" w:type="dxa"/>
          <w:gridSpan w:val="2"/>
          <w:shd w:val="clear" w:color="auto" w:fill="auto"/>
          <w:vAlign w:val="center"/>
        </w:tcPr>
        <w:p w14:paraId="6DB61EBB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14:paraId="7EC5DA39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0751CB4D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3</w:t>
          </w:r>
        </w:p>
      </w:tc>
      <w:tc>
        <w:tcPr>
          <w:tcW w:w="1985" w:type="dxa"/>
          <w:shd w:val="clear" w:color="auto" w:fill="auto"/>
          <w:vAlign w:val="center"/>
        </w:tcPr>
        <w:p w14:paraId="67F0EF8F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21232FB2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5</w:t>
          </w:r>
        </w:p>
      </w:tc>
      <w:tc>
        <w:tcPr>
          <w:tcW w:w="2410" w:type="dxa"/>
          <w:shd w:val="clear" w:color="auto" w:fill="auto"/>
          <w:vAlign w:val="center"/>
        </w:tcPr>
        <w:p w14:paraId="5DE984F9" w14:textId="77777777" w:rsidR="008135B6" w:rsidRPr="00D407FC" w:rsidRDefault="008135B6" w:rsidP="00AA53B5">
          <w:pPr>
            <w:overflowPunct w:val="0"/>
            <w:autoSpaceDE w:val="0"/>
            <w:autoSpaceDN w:val="0"/>
            <w:adjustRightInd w:val="0"/>
            <w:spacing w:after="0" w:line="240" w:lineRule="auto"/>
            <w:ind w:left="-57" w:right="-57"/>
            <w:jc w:val="center"/>
            <w:textAlignment w:val="baseline"/>
            <w:rPr>
              <w:rFonts w:ascii="Times New Roman" w:eastAsia="Times New Roman" w:hAnsi="Times New Roman" w:cs="Times New Roman"/>
              <w:lang w:val="en-US"/>
            </w:rPr>
          </w:pPr>
          <w:r w:rsidRPr="00D407FC">
            <w:rPr>
              <w:rFonts w:ascii="Times New Roman" w:eastAsia="Times New Roman" w:hAnsi="Times New Roman" w:cs="Times New Roman"/>
              <w:lang w:val="en-US"/>
            </w:rPr>
            <w:t>6</w:t>
          </w:r>
        </w:p>
      </w:tc>
    </w:tr>
  </w:tbl>
  <w:p w14:paraId="0D73FA1F" w14:textId="77777777" w:rsidR="008135B6" w:rsidRPr="003626C7" w:rsidRDefault="008135B6" w:rsidP="001A3D08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857" w:type="dxa"/>
      <w:tblInd w:w="-96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50"/>
      <w:gridCol w:w="10207"/>
    </w:tblGrid>
    <w:tr w:rsidR="008135B6" w:rsidRPr="00522E6C" w14:paraId="6210C530" w14:textId="77777777" w:rsidTr="00B6176E">
      <w:trPr>
        <w:trHeight w:val="277"/>
      </w:trPr>
      <w:tc>
        <w:tcPr>
          <w:tcW w:w="65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361AC2" w14:textId="77777777" w:rsidR="008135B6" w:rsidRPr="00522E6C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0C9180ED" wp14:editId="450BBA0C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5AD38A1" w14:textId="77777777" w:rsidR="008135B6" w:rsidRPr="00B6176E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623C26" w14:textId="77777777" w:rsidR="008135B6" w:rsidRPr="00B6176E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40AA5878" w14:textId="77777777" w:rsidR="008135B6" w:rsidRPr="00334D79" w:rsidRDefault="008135B6" w:rsidP="00522E6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 w:rsidRPr="00B6176E">
            <w:rPr>
              <w:rFonts w:ascii="Times New Roman" w:eastAsia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69BB39" w14:textId="77777777" w:rsidR="008135B6" w:rsidRPr="00522E6C" w:rsidRDefault="008135B6">
    <w:pPr>
      <w:pStyle w:val="a3"/>
      <w:rPr>
        <w:rFonts w:ascii="Times New Roman" w:hAnsi="Times New Roman" w:cs="Times New Roman"/>
        <w:sz w:val="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DC"/>
    <w:multiLevelType w:val="multilevel"/>
    <w:tmpl w:val="97C87A64"/>
    <w:lvl w:ilvl="0">
      <w:start w:val="1"/>
      <w:numFmt w:val="bullet"/>
      <w:lvlText w:val=""/>
      <w:lvlJc w:val="left"/>
      <w:pPr>
        <w:tabs>
          <w:tab w:val="num" w:pos="628"/>
        </w:tabs>
        <w:ind w:left="571" w:hanging="28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2089F"/>
    <w:multiLevelType w:val="multilevel"/>
    <w:tmpl w:val="5678A75E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C1210"/>
    <w:multiLevelType w:val="hybridMultilevel"/>
    <w:tmpl w:val="8A3486AE"/>
    <w:lvl w:ilvl="0" w:tplc="43D6DEF6">
      <w:start w:val="1"/>
      <w:numFmt w:val="decimal"/>
      <w:lvlText w:val="%1."/>
      <w:lvlJc w:val="center"/>
      <w:pPr>
        <w:tabs>
          <w:tab w:val="num" w:pos="607"/>
        </w:tabs>
        <w:ind w:left="-113" w:firstLine="113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A6698"/>
    <w:multiLevelType w:val="multilevel"/>
    <w:tmpl w:val="35F4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5148F"/>
    <w:multiLevelType w:val="hybridMultilevel"/>
    <w:tmpl w:val="F0DE2D4A"/>
    <w:lvl w:ilvl="0" w:tplc="D46CB4BA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D15CC6"/>
    <w:multiLevelType w:val="multilevel"/>
    <w:tmpl w:val="E5F4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A5977"/>
    <w:multiLevelType w:val="multilevel"/>
    <w:tmpl w:val="E994708A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7789B"/>
    <w:multiLevelType w:val="hybridMultilevel"/>
    <w:tmpl w:val="EFFE6A78"/>
    <w:lvl w:ilvl="0" w:tplc="80769948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026145"/>
    <w:multiLevelType w:val="hybridMultilevel"/>
    <w:tmpl w:val="B9E03B98"/>
    <w:lvl w:ilvl="0" w:tplc="D1A644A4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25E4"/>
    <w:multiLevelType w:val="hybridMultilevel"/>
    <w:tmpl w:val="630420D2"/>
    <w:lvl w:ilvl="0" w:tplc="34027A26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4D43"/>
    <w:multiLevelType w:val="hybridMultilevel"/>
    <w:tmpl w:val="305EE188"/>
    <w:lvl w:ilvl="0" w:tplc="FD5A14B8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80F5C52"/>
    <w:multiLevelType w:val="hybridMultilevel"/>
    <w:tmpl w:val="384E6E5C"/>
    <w:lvl w:ilvl="0" w:tplc="64A46A52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21781"/>
    <w:multiLevelType w:val="hybridMultilevel"/>
    <w:tmpl w:val="C13E2220"/>
    <w:lvl w:ilvl="0" w:tplc="2E1C69F2">
      <w:start w:val="5"/>
      <w:numFmt w:val="decimal"/>
      <w:lvlText w:val="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F47D57"/>
    <w:multiLevelType w:val="singleLevel"/>
    <w:tmpl w:val="97EE0392"/>
    <w:lvl w:ilvl="0">
      <w:start w:val="4"/>
      <w:numFmt w:val="bullet"/>
      <w:lvlText w:val="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5B18A2"/>
    <w:multiLevelType w:val="hybridMultilevel"/>
    <w:tmpl w:val="AB8EF51E"/>
    <w:lvl w:ilvl="0" w:tplc="04190001">
      <w:start w:val="1"/>
      <w:numFmt w:val="bullet"/>
      <w:lvlText w:val=""/>
      <w:lvlJc w:val="left"/>
      <w:pPr>
        <w:tabs>
          <w:tab w:val="num" w:pos="831"/>
        </w:tabs>
        <w:ind w:left="831" w:hanging="360"/>
      </w:pPr>
      <w:rPr>
        <w:rFonts w:ascii="Symbol" w:hAnsi="Symbol" w:hint="default"/>
      </w:rPr>
    </w:lvl>
    <w:lvl w:ilvl="1" w:tplc="F45C18E0">
      <w:start w:val="1"/>
      <w:numFmt w:val="bullet"/>
      <w:lvlText w:val="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7" w15:restartNumberingAfterBreak="0">
    <w:nsid w:val="7FA2451E"/>
    <w:multiLevelType w:val="multilevel"/>
    <w:tmpl w:val="F726377C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746187">
    <w:abstractNumId w:val="14"/>
  </w:num>
  <w:num w:numId="2" w16cid:durableId="446117952">
    <w:abstractNumId w:val="15"/>
  </w:num>
  <w:num w:numId="3" w16cid:durableId="1600217858">
    <w:abstractNumId w:val="11"/>
  </w:num>
  <w:num w:numId="4" w16cid:durableId="702484835">
    <w:abstractNumId w:val="5"/>
  </w:num>
  <w:num w:numId="5" w16cid:durableId="1694266645">
    <w:abstractNumId w:val="24"/>
  </w:num>
  <w:num w:numId="6" w16cid:durableId="58865505">
    <w:abstractNumId w:val="10"/>
  </w:num>
  <w:num w:numId="7" w16cid:durableId="1411193195">
    <w:abstractNumId w:val="16"/>
  </w:num>
  <w:num w:numId="8" w16cid:durableId="576672320">
    <w:abstractNumId w:val="12"/>
  </w:num>
  <w:num w:numId="9" w16cid:durableId="362753768">
    <w:abstractNumId w:val="20"/>
  </w:num>
  <w:num w:numId="10" w16cid:durableId="1417749203">
    <w:abstractNumId w:val="7"/>
  </w:num>
  <w:num w:numId="11" w16cid:durableId="1226717839">
    <w:abstractNumId w:val="2"/>
  </w:num>
  <w:num w:numId="12" w16cid:durableId="1558391073">
    <w:abstractNumId w:val="23"/>
  </w:num>
  <w:num w:numId="13" w16cid:durableId="213350843">
    <w:abstractNumId w:val="25"/>
  </w:num>
  <w:num w:numId="14" w16cid:durableId="173768646">
    <w:abstractNumId w:val="18"/>
  </w:num>
  <w:num w:numId="15" w16cid:durableId="497698757">
    <w:abstractNumId w:val="13"/>
  </w:num>
  <w:num w:numId="16" w16cid:durableId="1456102152">
    <w:abstractNumId w:val="22"/>
  </w:num>
  <w:num w:numId="17" w16cid:durableId="750004673">
    <w:abstractNumId w:val="17"/>
  </w:num>
  <w:num w:numId="18" w16cid:durableId="2058700904">
    <w:abstractNumId w:val="19"/>
  </w:num>
  <w:num w:numId="19" w16cid:durableId="1074206049">
    <w:abstractNumId w:val="21"/>
  </w:num>
  <w:num w:numId="20" w16cid:durableId="640424339">
    <w:abstractNumId w:val="6"/>
  </w:num>
  <w:num w:numId="21" w16cid:durableId="285161871">
    <w:abstractNumId w:val="3"/>
  </w:num>
  <w:num w:numId="22" w16cid:durableId="1947537870">
    <w:abstractNumId w:val="4"/>
  </w:num>
  <w:num w:numId="23" w16cid:durableId="1480269731">
    <w:abstractNumId w:val="1"/>
  </w:num>
  <w:num w:numId="24" w16cid:durableId="1209797434">
    <w:abstractNumId w:val="9"/>
  </w:num>
  <w:num w:numId="25" w16cid:durableId="475417291">
    <w:abstractNumId w:val="27"/>
  </w:num>
  <w:num w:numId="26" w16cid:durableId="1323772703">
    <w:abstractNumId w:val="0"/>
  </w:num>
  <w:num w:numId="27" w16cid:durableId="306709828">
    <w:abstractNumId w:val="8"/>
  </w:num>
  <w:num w:numId="28" w16cid:durableId="21466981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E6C"/>
    <w:rsid w:val="00012324"/>
    <w:rsid w:val="00014116"/>
    <w:rsid w:val="00022538"/>
    <w:rsid w:val="00022C5C"/>
    <w:rsid w:val="0002509B"/>
    <w:rsid w:val="00025139"/>
    <w:rsid w:val="0002680D"/>
    <w:rsid w:val="00027E51"/>
    <w:rsid w:val="00031BC7"/>
    <w:rsid w:val="0003408D"/>
    <w:rsid w:val="00035C8E"/>
    <w:rsid w:val="00040BBC"/>
    <w:rsid w:val="0005674B"/>
    <w:rsid w:val="00056E7A"/>
    <w:rsid w:val="00062DA7"/>
    <w:rsid w:val="0006378C"/>
    <w:rsid w:val="0006411F"/>
    <w:rsid w:val="00066845"/>
    <w:rsid w:val="0007234C"/>
    <w:rsid w:val="00076FFE"/>
    <w:rsid w:val="00082B4A"/>
    <w:rsid w:val="00083CB0"/>
    <w:rsid w:val="00085B6D"/>
    <w:rsid w:val="00086701"/>
    <w:rsid w:val="00092110"/>
    <w:rsid w:val="00092F54"/>
    <w:rsid w:val="000A3E36"/>
    <w:rsid w:val="000A7036"/>
    <w:rsid w:val="000B4848"/>
    <w:rsid w:val="000B60F1"/>
    <w:rsid w:val="000B65B8"/>
    <w:rsid w:val="000B69AF"/>
    <w:rsid w:val="000C33BA"/>
    <w:rsid w:val="000C35B5"/>
    <w:rsid w:val="000C4678"/>
    <w:rsid w:val="000D48BC"/>
    <w:rsid w:val="000E2A08"/>
    <w:rsid w:val="000E61F3"/>
    <w:rsid w:val="000F14A3"/>
    <w:rsid w:val="001005C4"/>
    <w:rsid w:val="00103268"/>
    <w:rsid w:val="00106130"/>
    <w:rsid w:val="001077E2"/>
    <w:rsid w:val="00107BFC"/>
    <w:rsid w:val="00111ADB"/>
    <w:rsid w:val="0011233F"/>
    <w:rsid w:val="001152BF"/>
    <w:rsid w:val="001156EA"/>
    <w:rsid w:val="00116A45"/>
    <w:rsid w:val="001220BD"/>
    <w:rsid w:val="00123614"/>
    <w:rsid w:val="0013066E"/>
    <w:rsid w:val="0013168F"/>
    <w:rsid w:val="001357CA"/>
    <w:rsid w:val="00135B7F"/>
    <w:rsid w:val="001419EE"/>
    <w:rsid w:val="0014372A"/>
    <w:rsid w:val="001467C7"/>
    <w:rsid w:val="00147A94"/>
    <w:rsid w:val="00154112"/>
    <w:rsid w:val="00154541"/>
    <w:rsid w:val="00154857"/>
    <w:rsid w:val="00157448"/>
    <w:rsid w:val="001601FE"/>
    <w:rsid w:val="001711E5"/>
    <w:rsid w:val="00171460"/>
    <w:rsid w:val="00172428"/>
    <w:rsid w:val="00174646"/>
    <w:rsid w:val="00174CD8"/>
    <w:rsid w:val="00180E3A"/>
    <w:rsid w:val="0018269F"/>
    <w:rsid w:val="00194307"/>
    <w:rsid w:val="001979E3"/>
    <w:rsid w:val="001A3C5D"/>
    <w:rsid w:val="001A3D08"/>
    <w:rsid w:val="001A79AC"/>
    <w:rsid w:val="001B4F66"/>
    <w:rsid w:val="001C2D93"/>
    <w:rsid w:val="001C486D"/>
    <w:rsid w:val="001C592F"/>
    <w:rsid w:val="001C693B"/>
    <w:rsid w:val="001D3A4B"/>
    <w:rsid w:val="001D3D1D"/>
    <w:rsid w:val="001E2601"/>
    <w:rsid w:val="001E3A3D"/>
    <w:rsid w:val="001E73F5"/>
    <w:rsid w:val="001F45A4"/>
    <w:rsid w:val="001F48BA"/>
    <w:rsid w:val="00201CBD"/>
    <w:rsid w:val="002033AA"/>
    <w:rsid w:val="00204438"/>
    <w:rsid w:val="00211B3B"/>
    <w:rsid w:val="00213EF0"/>
    <w:rsid w:val="0022035C"/>
    <w:rsid w:val="00223CA8"/>
    <w:rsid w:val="00224464"/>
    <w:rsid w:val="00227420"/>
    <w:rsid w:val="00236775"/>
    <w:rsid w:val="002413F4"/>
    <w:rsid w:val="00246CEF"/>
    <w:rsid w:val="00247347"/>
    <w:rsid w:val="00247FFB"/>
    <w:rsid w:val="00254380"/>
    <w:rsid w:val="00274865"/>
    <w:rsid w:val="002749ED"/>
    <w:rsid w:val="00275269"/>
    <w:rsid w:val="002810BF"/>
    <w:rsid w:val="00283A65"/>
    <w:rsid w:val="00290A2F"/>
    <w:rsid w:val="00291771"/>
    <w:rsid w:val="00297EB0"/>
    <w:rsid w:val="002A5005"/>
    <w:rsid w:val="002A51CE"/>
    <w:rsid w:val="002A79A2"/>
    <w:rsid w:val="002B224B"/>
    <w:rsid w:val="002B347B"/>
    <w:rsid w:val="002C0328"/>
    <w:rsid w:val="002C3C46"/>
    <w:rsid w:val="002C4BEE"/>
    <w:rsid w:val="002C5DF9"/>
    <w:rsid w:val="002D2DED"/>
    <w:rsid w:val="002D5B57"/>
    <w:rsid w:val="002F05E6"/>
    <w:rsid w:val="002F169A"/>
    <w:rsid w:val="002F29A7"/>
    <w:rsid w:val="0030231D"/>
    <w:rsid w:val="00302A8B"/>
    <w:rsid w:val="003058AA"/>
    <w:rsid w:val="0031304A"/>
    <w:rsid w:val="00313C2F"/>
    <w:rsid w:val="00314BF0"/>
    <w:rsid w:val="00314D04"/>
    <w:rsid w:val="00322174"/>
    <w:rsid w:val="00332D63"/>
    <w:rsid w:val="00334D79"/>
    <w:rsid w:val="00334D91"/>
    <w:rsid w:val="00336103"/>
    <w:rsid w:val="00337647"/>
    <w:rsid w:val="00337C65"/>
    <w:rsid w:val="00340E1D"/>
    <w:rsid w:val="00343224"/>
    <w:rsid w:val="0034333B"/>
    <w:rsid w:val="00343D04"/>
    <w:rsid w:val="00344D84"/>
    <w:rsid w:val="00345AB2"/>
    <w:rsid w:val="00346AD9"/>
    <w:rsid w:val="00351133"/>
    <w:rsid w:val="00351BDC"/>
    <w:rsid w:val="003526E8"/>
    <w:rsid w:val="00352EF6"/>
    <w:rsid w:val="00353415"/>
    <w:rsid w:val="00354B91"/>
    <w:rsid w:val="0035684E"/>
    <w:rsid w:val="00360326"/>
    <w:rsid w:val="003626C7"/>
    <w:rsid w:val="00363F6A"/>
    <w:rsid w:val="003646C8"/>
    <w:rsid w:val="00367292"/>
    <w:rsid w:val="00370565"/>
    <w:rsid w:val="00371B24"/>
    <w:rsid w:val="00371BC9"/>
    <w:rsid w:val="00373293"/>
    <w:rsid w:val="0037394B"/>
    <w:rsid w:val="00381ECC"/>
    <w:rsid w:val="0038294E"/>
    <w:rsid w:val="00384A75"/>
    <w:rsid w:val="00385CC4"/>
    <w:rsid w:val="00391A7A"/>
    <w:rsid w:val="0039632F"/>
    <w:rsid w:val="003A389F"/>
    <w:rsid w:val="003B216E"/>
    <w:rsid w:val="003B4E19"/>
    <w:rsid w:val="003B5E8C"/>
    <w:rsid w:val="003C30AB"/>
    <w:rsid w:val="003C6646"/>
    <w:rsid w:val="003C67C2"/>
    <w:rsid w:val="003C798B"/>
    <w:rsid w:val="003D4B8E"/>
    <w:rsid w:val="003D7966"/>
    <w:rsid w:val="003E09D5"/>
    <w:rsid w:val="003E648A"/>
    <w:rsid w:val="003E6826"/>
    <w:rsid w:val="003F39B5"/>
    <w:rsid w:val="00406497"/>
    <w:rsid w:val="0041358E"/>
    <w:rsid w:val="00414A88"/>
    <w:rsid w:val="00417D11"/>
    <w:rsid w:val="00421ECF"/>
    <w:rsid w:val="0042743E"/>
    <w:rsid w:val="004337E2"/>
    <w:rsid w:val="00433FE3"/>
    <w:rsid w:val="00437337"/>
    <w:rsid w:val="00442F24"/>
    <w:rsid w:val="0045143E"/>
    <w:rsid w:val="004557CF"/>
    <w:rsid w:val="00456FC1"/>
    <w:rsid w:val="00462C0F"/>
    <w:rsid w:val="004643E5"/>
    <w:rsid w:val="00464D34"/>
    <w:rsid w:val="004740F4"/>
    <w:rsid w:val="0047673C"/>
    <w:rsid w:val="00477568"/>
    <w:rsid w:val="00477D3F"/>
    <w:rsid w:val="0048046F"/>
    <w:rsid w:val="00485A07"/>
    <w:rsid w:val="004871C7"/>
    <w:rsid w:val="00487AAC"/>
    <w:rsid w:val="004927E1"/>
    <w:rsid w:val="004A052D"/>
    <w:rsid w:val="004A4815"/>
    <w:rsid w:val="004C05DB"/>
    <w:rsid w:val="004C6862"/>
    <w:rsid w:val="004D0C16"/>
    <w:rsid w:val="004D20A9"/>
    <w:rsid w:val="004D5A52"/>
    <w:rsid w:val="004E31AC"/>
    <w:rsid w:val="004E4938"/>
    <w:rsid w:val="004F1136"/>
    <w:rsid w:val="004F2BF8"/>
    <w:rsid w:val="004F6A81"/>
    <w:rsid w:val="004F7867"/>
    <w:rsid w:val="005000C8"/>
    <w:rsid w:val="00501919"/>
    <w:rsid w:val="00516C25"/>
    <w:rsid w:val="00520B36"/>
    <w:rsid w:val="005223A9"/>
    <w:rsid w:val="00522E6C"/>
    <w:rsid w:val="00531546"/>
    <w:rsid w:val="00533BBE"/>
    <w:rsid w:val="00534945"/>
    <w:rsid w:val="0053616C"/>
    <w:rsid w:val="0053617D"/>
    <w:rsid w:val="005457D1"/>
    <w:rsid w:val="00552B10"/>
    <w:rsid w:val="00553DEE"/>
    <w:rsid w:val="00555673"/>
    <w:rsid w:val="00557EDF"/>
    <w:rsid w:val="00561728"/>
    <w:rsid w:val="00561F99"/>
    <w:rsid w:val="00567D59"/>
    <w:rsid w:val="00571472"/>
    <w:rsid w:val="00573AD8"/>
    <w:rsid w:val="00573B1E"/>
    <w:rsid w:val="00574198"/>
    <w:rsid w:val="00575AD4"/>
    <w:rsid w:val="00584082"/>
    <w:rsid w:val="00584952"/>
    <w:rsid w:val="00586AE6"/>
    <w:rsid w:val="00592DA8"/>
    <w:rsid w:val="0059544C"/>
    <w:rsid w:val="005A59EA"/>
    <w:rsid w:val="005A5CD6"/>
    <w:rsid w:val="005A6276"/>
    <w:rsid w:val="005A7C7D"/>
    <w:rsid w:val="005B0D59"/>
    <w:rsid w:val="005B2135"/>
    <w:rsid w:val="005B2C13"/>
    <w:rsid w:val="005C56A5"/>
    <w:rsid w:val="005C7656"/>
    <w:rsid w:val="005C7E57"/>
    <w:rsid w:val="005D0B75"/>
    <w:rsid w:val="005D200E"/>
    <w:rsid w:val="005D3840"/>
    <w:rsid w:val="005D4C24"/>
    <w:rsid w:val="005E0938"/>
    <w:rsid w:val="005F3BFF"/>
    <w:rsid w:val="005F483B"/>
    <w:rsid w:val="005F6A92"/>
    <w:rsid w:val="00600BEA"/>
    <w:rsid w:val="006043D9"/>
    <w:rsid w:val="0061209B"/>
    <w:rsid w:val="00620E4D"/>
    <w:rsid w:val="006217AD"/>
    <w:rsid w:val="00621EF2"/>
    <w:rsid w:val="00622484"/>
    <w:rsid w:val="00622C4B"/>
    <w:rsid w:val="00624472"/>
    <w:rsid w:val="006304D6"/>
    <w:rsid w:val="006328B9"/>
    <w:rsid w:val="00636A85"/>
    <w:rsid w:val="00642785"/>
    <w:rsid w:val="00647BCC"/>
    <w:rsid w:val="00651031"/>
    <w:rsid w:val="00651D54"/>
    <w:rsid w:val="006527C8"/>
    <w:rsid w:val="00662AFB"/>
    <w:rsid w:val="00662F2E"/>
    <w:rsid w:val="00664167"/>
    <w:rsid w:val="00664618"/>
    <w:rsid w:val="006768AC"/>
    <w:rsid w:val="00682A5F"/>
    <w:rsid w:val="006917EB"/>
    <w:rsid w:val="00693A8D"/>
    <w:rsid w:val="006A1537"/>
    <w:rsid w:val="006A29D1"/>
    <w:rsid w:val="006A407C"/>
    <w:rsid w:val="006A7D5A"/>
    <w:rsid w:val="006B63FD"/>
    <w:rsid w:val="006C4651"/>
    <w:rsid w:val="006C6B0E"/>
    <w:rsid w:val="006C7413"/>
    <w:rsid w:val="006D4140"/>
    <w:rsid w:val="006D57E4"/>
    <w:rsid w:val="006D6F02"/>
    <w:rsid w:val="006E03F7"/>
    <w:rsid w:val="006E0722"/>
    <w:rsid w:val="006E42FB"/>
    <w:rsid w:val="006E6126"/>
    <w:rsid w:val="006F339F"/>
    <w:rsid w:val="006F62B1"/>
    <w:rsid w:val="007030DA"/>
    <w:rsid w:val="00703A1C"/>
    <w:rsid w:val="00704E16"/>
    <w:rsid w:val="00704EC7"/>
    <w:rsid w:val="00705696"/>
    <w:rsid w:val="00706A5C"/>
    <w:rsid w:val="00707751"/>
    <w:rsid w:val="00713C8D"/>
    <w:rsid w:val="007150A9"/>
    <w:rsid w:val="007164C3"/>
    <w:rsid w:val="0072450F"/>
    <w:rsid w:val="00725CE5"/>
    <w:rsid w:val="00731A0A"/>
    <w:rsid w:val="00734D16"/>
    <w:rsid w:val="00737D04"/>
    <w:rsid w:val="00741E4E"/>
    <w:rsid w:val="0074326D"/>
    <w:rsid w:val="00751315"/>
    <w:rsid w:val="007529E1"/>
    <w:rsid w:val="00753E6F"/>
    <w:rsid w:val="007563B1"/>
    <w:rsid w:val="007641D4"/>
    <w:rsid w:val="00764ECF"/>
    <w:rsid w:val="007728F3"/>
    <w:rsid w:val="007762AA"/>
    <w:rsid w:val="007801C5"/>
    <w:rsid w:val="0078205A"/>
    <w:rsid w:val="007820DD"/>
    <w:rsid w:val="007875AB"/>
    <w:rsid w:val="007916D6"/>
    <w:rsid w:val="007921C7"/>
    <w:rsid w:val="00792205"/>
    <w:rsid w:val="00794C88"/>
    <w:rsid w:val="007A1384"/>
    <w:rsid w:val="007A2054"/>
    <w:rsid w:val="007B0AAB"/>
    <w:rsid w:val="007B2A4E"/>
    <w:rsid w:val="007B3FB2"/>
    <w:rsid w:val="007B44AE"/>
    <w:rsid w:val="007C04AB"/>
    <w:rsid w:val="007C0DFF"/>
    <w:rsid w:val="007C7036"/>
    <w:rsid w:val="007D06DD"/>
    <w:rsid w:val="007D27A7"/>
    <w:rsid w:val="007E41C8"/>
    <w:rsid w:val="007F0998"/>
    <w:rsid w:val="007F207C"/>
    <w:rsid w:val="007F477E"/>
    <w:rsid w:val="007F7D08"/>
    <w:rsid w:val="00800A32"/>
    <w:rsid w:val="00801CAE"/>
    <w:rsid w:val="00803751"/>
    <w:rsid w:val="008057A4"/>
    <w:rsid w:val="008071E1"/>
    <w:rsid w:val="00807374"/>
    <w:rsid w:val="008103AC"/>
    <w:rsid w:val="008135B6"/>
    <w:rsid w:val="008171E6"/>
    <w:rsid w:val="00827D16"/>
    <w:rsid w:val="008303CE"/>
    <w:rsid w:val="00830BDF"/>
    <w:rsid w:val="00844F1A"/>
    <w:rsid w:val="008529F1"/>
    <w:rsid w:val="00856AB4"/>
    <w:rsid w:val="00863944"/>
    <w:rsid w:val="008639FF"/>
    <w:rsid w:val="0086485C"/>
    <w:rsid w:val="00866A06"/>
    <w:rsid w:val="00874288"/>
    <w:rsid w:val="00875581"/>
    <w:rsid w:val="00875DA3"/>
    <w:rsid w:val="0088254B"/>
    <w:rsid w:val="008834C2"/>
    <w:rsid w:val="00883FF3"/>
    <w:rsid w:val="008861B2"/>
    <w:rsid w:val="008954C6"/>
    <w:rsid w:val="00897327"/>
    <w:rsid w:val="008A0D2D"/>
    <w:rsid w:val="008A0E00"/>
    <w:rsid w:val="008A126E"/>
    <w:rsid w:val="008B1E55"/>
    <w:rsid w:val="008B2CB3"/>
    <w:rsid w:val="008B7C60"/>
    <w:rsid w:val="008C4CA2"/>
    <w:rsid w:val="008C505D"/>
    <w:rsid w:val="008D24F8"/>
    <w:rsid w:val="008D3E6E"/>
    <w:rsid w:val="008E3560"/>
    <w:rsid w:val="008E3EC5"/>
    <w:rsid w:val="008E5E82"/>
    <w:rsid w:val="008E7318"/>
    <w:rsid w:val="008F0784"/>
    <w:rsid w:val="008F2CF2"/>
    <w:rsid w:val="008F4E33"/>
    <w:rsid w:val="00900414"/>
    <w:rsid w:val="009136F9"/>
    <w:rsid w:val="00914005"/>
    <w:rsid w:val="00916F53"/>
    <w:rsid w:val="009211C4"/>
    <w:rsid w:val="009350AB"/>
    <w:rsid w:val="009449FE"/>
    <w:rsid w:val="00946EB8"/>
    <w:rsid w:val="00957B03"/>
    <w:rsid w:val="0096387E"/>
    <w:rsid w:val="009663E0"/>
    <w:rsid w:val="00967B9B"/>
    <w:rsid w:val="00975FDE"/>
    <w:rsid w:val="00981A33"/>
    <w:rsid w:val="00982F93"/>
    <w:rsid w:val="0098306C"/>
    <w:rsid w:val="00985FF9"/>
    <w:rsid w:val="00986935"/>
    <w:rsid w:val="009936C1"/>
    <w:rsid w:val="009945E6"/>
    <w:rsid w:val="00994D56"/>
    <w:rsid w:val="009A2ABA"/>
    <w:rsid w:val="009B7C03"/>
    <w:rsid w:val="009D46AF"/>
    <w:rsid w:val="009D7043"/>
    <w:rsid w:val="009D7A61"/>
    <w:rsid w:val="009E51AB"/>
    <w:rsid w:val="009F0EA4"/>
    <w:rsid w:val="00A112B1"/>
    <w:rsid w:val="00A16317"/>
    <w:rsid w:val="00A171D7"/>
    <w:rsid w:val="00A20E1D"/>
    <w:rsid w:val="00A217CA"/>
    <w:rsid w:val="00A23B88"/>
    <w:rsid w:val="00A24BAE"/>
    <w:rsid w:val="00A258CB"/>
    <w:rsid w:val="00A325C2"/>
    <w:rsid w:val="00A32C21"/>
    <w:rsid w:val="00A37D40"/>
    <w:rsid w:val="00A55265"/>
    <w:rsid w:val="00A57D00"/>
    <w:rsid w:val="00A61AEC"/>
    <w:rsid w:val="00A6271C"/>
    <w:rsid w:val="00A7642F"/>
    <w:rsid w:val="00A82BB9"/>
    <w:rsid w:val="00A830CF"/>
    <w:rsid w:val="00A83BAF"/>
    <w:rsid w:val="00A93B6D"/>
    <w:rsid w:val="00AA1834"/>
    <w:rsid w:val="00AA3C57"/>
    <w:rsid w:val="00AA4D9E"/>
    <w:rsid w:val="00AA5329"/>
    <w:rsid w:val="00AA53B5"/>
    <w:rsid w:val="00AA5CD4"/>
    <w:rsid w:val="00AA6AC0"/>
    <w:rsid w:val="00AA7996"/>
    <w:rsid w:val="00AB7AA2"/>
    <w:rsid w:val="00AC480A"/>
    <w:rsid w:val="00AC5D9A"/>
    <w:rsid w:val="00AD219B"/>
    <w:rsid w:val="00AD386E"/>
    <w:rsid w:val="00AD7FF7"/>
    <w:rsid w:val="00AE05B7"/>
    <w:rsid w:val="00AE2C1E"/>
    <w:rsid w:val="00AE2F8C"/>
    <w:rsid w:val="00AE4C7C"/>
    <w:rsid w:val="00AF5CA8"/>
    <w:rsid w:val="00AF7317"/>
    <w:rsid w:val="00AF7816"/>
    <w:rsid w:val="00B006FE"/>
    <w:rsid w:val="00B01E25"/>
    <w:rsid w:val="00B02598"/>
    <w:rsid w:val="00B04F6E"/>
    <w:rsid w:val="00B0669C"/>
    <w:rsid w:val="00B10BC8"/>
    <w:rsid w:val="00B124FA"/>
    <w:rsid w:val="00B14ABB"/>
    <w:rsid w:val="00B151CE"/>
    <w:rsid w:val="00B16215"/>
    <w:rsid w:val="00B2145D"/>
    <w:rsid w:val="00B24A7A"/>
    <w:rsid w:val="00B334DF"/>
    <w:rsid w:val="00B3699A"/>
    <w:rsid w:val="00B426DB"/>
    <w:rsid w:val="00B42A19"/>
    <w:rsid w:val="00B43E56"/>
    <w:rsid w:val="00B557BA"/>
    <w:rsid w:val="00B55B8D"/>
    <w:rsid w:val="00B606FA"/>
    <w:rsid w:val="00B6134B"/>
    <w:rsid w:val="00B6176E"/>
    <w:rsid w:val="00B70CE1"/>
    <w:rsid w:val="00B72FF0"/>
    <w:rsid w:val="00B744D3"/>
    <w:rsid w:val="00B761E9"/>
    <w:rsid w:val="00B852D2"/>
    <w:rsid w:val="00B86051"/>
    <w:rsid w:val="00B87042"/>
    <w:rsid w:val="00B93195"/>
    <w:rsid w:val="00B9399B"/>
    <w:rsid w:val="00BA445A"/>
    <w:rsid w:val="00BA6309"/>
    <w:rsid w:val="00BB17ED"/>
    <w:rsid w:val="00BB1804"/>
    <w:rsid w:val="00BB200C"/>
    <w:rsid w:val="00BB7657"/>
    <w:rsid w:val="00BC1F6D"/>
    <w:rsid w:val="00BC496B"/>
    <w:rsid w:val="00BC5E4F"/>
    <w:rsid w:val="00BD1D77"/>
    <w:rsid w:val="00BD3180"/>
    <w:rsid w:val="00BD3D68"/>
    <w:rsid w:val="00BD75F4"/>
    <w:rsid w:val="00BE1C31"/>
    <w:rsid w:val="00BE2658"/>
    <w:rsid w:val="00BE2B5A"/>
    <w:rsid w:val="00BF08EC"/>
    <w:rsid w:val="00BF2C53"/>
    <w:rsid w:val="00BF2DB0"/>
    <w:rsid w:val="00BF31AE"/>
    <w:rsid w:val="00BF57DE"/>
    <w:rsid w:val="00C0030B"/>
    <w:rsid w:val="00C00501"/>
    <w:rsid w:val="00C019D1"/>
    <w:rsid w:val="00C03084"/>
    <w:rsid w:val="00C059D6"/>
    <w:rsid w:val="00C11D19"/>
    <w:rsid w:val="00C14375"/>
    <w:rsid w:val="00C16F98"/>
    <w:rsid w:val="00C240A6"/>
    <w:rsid w:val="00C26408"/>
    <w:rsid w:val="00C276E2"/>
    <w:rsid w:val="00C30496"/>
    <w:rsid w:val="00C30FFF"/>
    <w:rsid w:val="00C32D02"/>
    <w:rsid w:val="00C36BFF"/>
    <w:rsid w:val="00C43371"/>
    <w:rsid w:val="00C448A1"/>
    <w:rsid w:val="00C50B01"/>
    <w:rsid w:val="00C5536A"/>
    <w:rsid w:val="00C76AB5"/>
    <w:rsid w:val="00C76EB0"/>
    <w:rsid w:val="00C77475"/>
    <w:rsid w:val="00C824CC"/>
    <w:rsid w:val="00C86163"/>
    <w:rsid w:val="00C91520"/>
    <w:rsid w:val="00C91845"/>
    <w:rsid w:val="00C93C3F"/>
    <w:rsid w:val="00C96B5B"/>
    <w:rsid w:val="00CA0D70"/>
    <w:rsid w:val="00CA3E17"/>
    <w:rsid w:val="00CA5745"/>
    <w:rsid w:val="00CA6BAD"/>
    <w:rsid w:val="00CB5F05"/>
    <w:rsid w:val="00CB6275"/>
    <w:rsid w:val="00CB716E"/>
    <w:rsid w:val="00CC0D63"/>
    <w:rsid w:val="00CC2D1C"/>
    <w:rsid w:val="00CC366D"/>
    <w:rsid w:val="00CE5FFD"/>
    <w:rsid w:val="00CE6347"/>
    <w:rsid w:val="00CE7553"/>
    <w:rsid w:val="00CF22DD"/>
    <w:rsid w:val="00CF680E"/>
    <w:rsid w:val="00D000A3"/>
    <w:rsid w:val="00D02FDE"/>
    <w:rsid w:val="00D07B72"/>
    <w:rsid w:val="00D10D5A"/>
    <w:rsid w:val="00D110F7"/>
    <w:rsid w:val="00D12D60"/>
    <w:rsid w:val="00D14030"/>
    <w:rsid w:val="00D167B9"/>
    <w:rsid w:val="00D25142"/>
    <w:rsid w:val="00D31E70"/>
    <w:rsid w:val="00D34079"/>
    <w:rsid w:val="00D36F16"/>
    <w:rsid w:val="00D407FC"/>
    <w:rsid w:val="00D47869"/>
    <w:rsid w:val="00D532EA"/>
    <w:rsid w:val="00D53369"/>
    <w:rsid w:val="00D6077D"/>
    <w:rsid w:val="00D7247B"/>
    <w:rsid w:val="00D7578C"/>
    <w:rsid w:val="00D808A7"/>
    <w:rsid w:val="00D851ED"/>
    <w:rsid w:val="00D912CE"/>
    <w:rsid w:val="00D92FF1"/>
    <w:rsid w:val="00D9441C"/>
    <w:rsid w:val="00DB55AF"/>
    <w:rsid w:val="00DB7AAF"/>
    <w:rsid w:val="00DC002F"/>
    <w:rsid w:val="00DC0E9C"/>
    <w:rsid w:val="00DC196E"/>
    <w:rsid w:val="00DC21A5"/>
    <w:rsid w:val="00DC6859"/>
    <w:rsid w:val="00DC7E98"/>
    <w:rsid w:val="00DD477A"/>
    <w:rsid w:val="00DD6B66"/>
    <w:rsid w:val="00DE7D81"/>
    <w:rsid w:val="00DF3904"/>
    <w:rsid w:val="00DF4791"/>
    <w:rsid w:val="00DF7CB1"/>
    <w:rsid w:val="00E018F1"/>
    <w:rsid w:val="00E02AF5"/>
    <w:rsid w:val="00E06666"/>
    <w:rsid w:val="00E13C4B"/>
    <w:rsid w:val="00E13D3C"/>
    <w:rsid w:val="00E144B8"/>
    <w:rsid w:val="00E15440"/>
    <w:rsid w:val="00E25B4A"/>
    <w:rsid w:val="00E2658F"/>
    <w:rsid w:val="00E273E8"/>
    <w:rsid w:val="00E31C08"/>
    <w:rsid w:val="00E333CD"/>
    <w:rsid w:val="00E4273E"/>
    <w:rsid w:val="00E50274"/>
    <w:rsid w:val="00E640BC"/>
    <w:rsid w:val="00E74637"/>
    <w:rsid w:val="00E831CB"/>
    <w:rsid w:val="00E86450"/>
    <w:rsid w:val="00E952E7"/>
    <w:rsid w:val="00EA1CDE"/>
    <w:rsid w:val="00EA4405"/>
    <w:rsid w:val="00EA4B12"/>
    <w:rsid w:val="00EA5D4A"/>
    <w:rsid w:val="00EB128D"/>
    <w:rsid w:val="00EB16E6"/>
    <w:rsid w:val="00EC08B9"/>
    <w:rsid w:val="00EC3A21"/>
    <w:rsid w:val="00EC42A4"/>
    <w:rsid w:val="00EC5B4C"/>
    <w:rsid w:val="00ED5E0D"/>
    <w:rsid w:val="00ED6E2D"/>
    <w:rsid w:val="00EE0DA0"/>
    <w:rsid w:val="00EE10C1"/>
    <w:rsid w:val="00EE2852"/>
    <w:rsid w:val="00EE4807"/>
    <w:rsid w:val="00EF1E05"/>
    <w:rsid w:val="00EF4F1E"/>
    <w:rsid w:val="00EF5182"/>
    <w:rsid w:val="00F114B3"/>
    <w:rsid w:val="00F11F00"/>
    <w:rsid w:val="00F13972"/>
    <w:rsid w:val="00F16240"/>
    <w:rsid w:val="00F178AF"/>
    <w:rsid w:val="00F17CD0"/>
    <w:rsid w:val="00F24644"/>
    <w:rsid w:val="00F371E5"/>
    <w:rsid w:val="00F41B5B"/>
    <w:rsid w:val="00F41C7A"/>
    <w:rsid w:val="00F45F9B"/>
    <w:rsid w:val="00F513AD"/>
    <w:rsid w:val="00F57778"/>
    <w:rsid w:val="00F609A3"/>
    <w:rsid w:val="00F631AA"/>
    <w:rsid w:val="00F675EE"/>
    <w:rsid w:val="00F70FF2"/>
    <w:rsid w:val="00F74FD3"/>
    <w:rsid w:val="00F75F28"/>
    <w:rsid w:val="00F833C9"/>
    <w:rsid w:val="00F85E67"/>
    <w:rsid w:val="00FA1C3B"/>
    <w:rsid w:val="00FA1C8E"/>
    <w:rsid w:val="00FA3ED4"/>
    <w:rsid w:val="00FA4AAB"/>
    <w:rsid w:val="00FB038B"/>
    <w:rsid w:val="00FB0A1F"/>
    <w:rsid w:val="00FB49E5"/>
    <w:rsid w:val="00FB613D"/>
    <w:rsid w:val="00FC30EF"/>
    <w:rsid w:val="00FC4F95"/>
    <w:rsid w:val="00FC667C"/>
    <w:rsid w:val="00FC7D4B"/>
    <w:rsid w:val="00FD043C"/>
    <w:rsid w:val="00FD3165"/>
    <w:rsid w:val="00FD4D90"/>
    <w:rsid w:val="00FE1E09"/>
    <w:rsid w:val="00FE3850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F4FDCAF"/>
  <w15:docId w15:val="{2F2AAB57-FA93-4E6B-A4F5-F42AFF1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CF"/>
  </w:style>
  <w:style w:type="paragraph" w:styleId="1">
    <w:name w:val="heading 1"/>
    <w:basedOn w:val="a"/>
    <w:next w:val="a"/>
    <w:link w:val="10"/>
    <w:qFormat/>
    <w:rsid w:val="00731A0A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731A0A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1A0A"/>
    <w:pPr>
      <w:keepNext/>
      <w:spacing w:after="0" w:line="240" w:lineRule="auto"/>
      <w:ind w:firstLine="720"/>
      <w:outlineLvl w:val="2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1A0A"/>
    <w:pPr>
      <w:keepNext/>
      <w:spacing w:after="0" w:line="240" w:lineRule="auto"/>
      <w:outlineLvl w:val="3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31A0A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31A0A"/>
    <w:pPr>
      <w:keepNext/>
      <w:spacing w:after="0" w:line="240" w:lineRule="auto"/>
      <w:outlineLvl w:val="5"/>
    </w:pPr>
    <w:rPr>
      <w:rFonts w:ascii="Tahoma" w:eastAsia="Times New Roman" w:hAnsi="Tahoma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31A0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31A0A"/>
    <w:pPr>
      <w:keepNext/>
      <w:widowControl w:val="0"/>
      <w:spacing w:after="0" w:line="320" w:lineRule="auto"/>
      <w:ind w:right="-7" w:hanging="20"/>
      <w:outlineLvl w:val="7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31A0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22E6C"/>
  </w:style>
  <w:style w:type="paragraph" w:styleId="a5">
    <w:name w:val="footer"/>
    <w:basedOn w:val="a"/>
    <w:link w:val="a6"/>
    <w:unhideWhenUsed/>
    <w:rsid w:val="0052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22E6C"/>
  </w:style>
  <w:style w:type="paragraph" w:styleId="a7">
    <w:name w:val="Balloon Text"/>
    <w:basedOn w:val="a"/>
    <w:link w:val="a8"/>
    <w:uiPriority w:val="99"/>
    <w:unhideWhenUsed/>
    <w:rsid w:val="0052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22E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31A0A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1A0A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1A0A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1A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1A0A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1A0A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731A0A"/>
  </w:style>
  <w:style w:type="paragraph" w:styleId="21">
    <w:name w:val="Body Text 2"/>
    <w:basedOn w:val="a"/>
    <w:link w:val="22"/>
    <w:rsid w:val="00731A0A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731A0A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731A0A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731A0A"/>
    <w:pPr>
      <w:widowControl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Body Text Indent"/>
    <w:basedOn w:val="a"/>
    <w:link w:val="ab"/>
    <w:rsid w:val="00731A0A"/>
    <w:pPr>
      <w:widowControl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731A0A"/>
    <w:pPr>
      <w:widowControl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31A0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731A0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c">
    <w:name w:val="page number"/>
    <w:basedOn w:val="a0"/>
    <w:rsid w:val="00731A0A"/>
  </w:style>
  <w:style w:type="paragraph" w:styleId="ad">
    <w:name w:val="Body Text"/>
    <w:basedOn w:val="a"/>
    <w:link w:val="ae"/>
    <w:rsid w:val="00731A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3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731A0A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731A0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731A0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3"/>
    <w:basedOn w:val="a"/>
    <w:rsid w:val="00731A0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rsid w:val="00731A0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rsid w:val="00731A0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List Continue 3"/>
    <w:basedOn w:val="a"/>
    <w:rsid w:val="00731A0A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731A0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731A0A"/>
    <w:rPr>
      <w:rFonts w:ascii="Arial" w:eastAsia="Times New Roman" w:hAnsi="Arial" w:cs="Times New Roman"/>
      <w:sz w:val="24"/>
      <w:szCs w:val="20"/>
      <w:lang w:eastAsia="ru-RU"/>
    </w:rPr>
  </w:style>
  <w:style w:type="paragraph" w:styleId="af3">
    <w:name w:val="Plain Text"/>
    <w:basedOn w:val="a"/>
    <w:link w:val="af4"/>
    <w:rsid w:val="00731A0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4">
    <w:name w:val="Текст Знак"/>
    <w:basedOn w:val="a0"/>
    <w:link w:val="af3"/>
    <w:rsid w:val="00731A0A"/>
    <w:rPr>
      <w:rFonts w:ascii="Courier New" w:eastAsia="Times New Roman" w:hAnsi="Courier New" w:cs="Times New Roman"/>
      <w:snapToGrid w:val="0"/>
      <w:sz w:val="20"/>
      <w:szCs w:val="20"/>
    </w:rPr>
  </w:style>
  <w:style w:type="table" w:styleId="af5">
    <w:name w:val="Table Grid"/>
    <w:basedOn w:val="a1"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rsid w:val="00731A0A"/>
    <w:rPr>
      <w:color w:val="0000FF"/>
      <w:u w:val="single"/>
    </w:rPr>
  </w:style>
  <w:style w:type="paragraph" w:customStyle="1" w:styleId="af7">
    <w:name w:val="......."/>
    <w:basedOn w:val="a"/>
    <w:next w:val="a"/>
    <w:rsid w:val="00731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73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31A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731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a">
    <w:name w:val="Основной текст_"/>
    <w:link w:val="37"/>
    <w:rsid w:val="00731A0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731A0A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character" w:customStyle="1" w:styleId="afb">
    <w:name w:val="Основной текст + Полужирный"/>
    <w:rsid w:val="00731A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731A0A"/>
  </w:style>
  <w:style w:type="character" w:customStyle="1" w:styleId="longtext">
    <w:name w:val="long_text"/>
    <w:basedOn w:val="a0"/>
    <w:rsid w:val="00731A0A"/>
  </w:style>
  <w:style w:type="character" w:customStyle="1" w:styleId="shorttext">
    <w:name w:val="short_text"/>
    <w:basedOn w:val="a0"/>
    <w:rsid w:val="00731A0A"/>
  </w:style>
  <w:style w:type="character" w:customStyle="1" w:styleId="alt-edited1">
    <w:name w:val="alt-edited1"/>
    <w:rsid w:val="00731A0A"/>
    <w:rPr>
      <w:color w:val="4D90F0"/>
    </w:rPr>
  </w:style>
  <w:style w:type="paragraph" w:customStyle="1" w:styleId="afc">
    <w:name w:val="ÎãëàâëÌÝÊ"/>
    <w:basedOn w:val="a"/>
    <w:rsid w:val="00731A0A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d"/>
    <w:rsid w:val="00731A0A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rsid w:val="00731A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1"/>
    <w:rsid w:val="00731A0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731A0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31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1A0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rsid w:val="00731A0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731A0A"/>
    <w:rPr>
      <w:rFonts w:ascii="Times New Roman" w:eastAsia="Times New Roman" w:hAnsi="Times New Roman" w:cs="Times New Roman"/>
      <w:snapToGrid w:val="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731A0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731A0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2"/>
    <w:locked/>
    <w:rsid w:val="00731A0A"/>
    <w:rPr>
      <w:rFonts w:ascii="Calibri" w:eastAsia="Times New Roman" w:hAnsi="Calibri" w:cs="Times New Roman"/>
      <w:lang w:eastAsia="ru-RU"/>
    </w:rPr>
  </w:style>
  <w:style w:type="paragraph" w:styleId="aff">
    <w:name w:val="Block Text"/>
    <w:basedOn w:val="a"/>
    <w:rsid w:val="00731A0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urlitem2">
    <w:name w:val="b-serp-url__item2"/>
    <w:rsid w:val="00731A0A"/>
  </w:style>
  <w:style w:type="paragraph" w:customStyle="1" w:styleId="27">
    <w:name w:val="Без интервала2"/>
    <w:rsid w:val="00731A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ff0">
    <w:name w:val="endnote text"/>
    <w:basedOn w:val="a"/>
    <w:link w:val="aff1"/>
    <w:uiPriority w:val="99"/>
    <w:semiHidden/>
    <w:unhideWhenUsed/>
    <w:rsid w:val="0073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31A0A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endnote reference"/>
    <w:uiPriority w:val="99"/>
    <w:semiHidden/>
    <w:unhideWhenUsed/>
    <w:rsid w:val="00731A0A"/>
    <w:rPr>
      <w:vertAlign w:val="superscript"/>
    </w:rPr>
  </w:style>
  <w:style w:type="paragraph" w:customStyle="1" w:styleId="ConsPlusNormal">
    <w:name w:val="ConsPlusNormal"/>
    <w:rsid w:val="00731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3/../../../TnpaDetail.php?UrlId=385341" TargetMode="External"/><Relationship Id="rId18" Type="http://schemas.openxmlformats.org/officeDocument/2006/relationships/hyperlink" Target="http://ips/../../../TnpaDetail.php?UrlId=690" TargetMode="External"/><Relationship Id="rId26" Type="http://schemas.openxmlformats.org/officeDocument/2006/relationships/hyperlink" Target="http://ips3/../TnpaDetail.php?UrlId=488708" TargetMode="External"/><Relationship Id="rId21" Type="http://schemas.openxmlformats.org/officeDocument/2006/relationships/hyperlink" Target="http://ips3/../TnpaDetail.php?UrlId=47400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170022" TargetMode="External"/><Relationship Id="rId17" Type="http://schemas.openxmlformats.org/officeDocument/2006/relationships/hyperlink" Target="http://ips/../../../TnpaDetail.php?UrlId=690" TargetMode="External"/><Relationship Id="rId25" Type="http://schemas.openxmlformats.org/officeDocument/2006/relationships/hyperlink" Target="http://ips3/../../../TnpaDetail.php?UrlId=48836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3766" TargetMode="External"/><Relationship Id="rId20" Type="http://schemas.openxmlformats.org/officeDocument/2006/relationships/hyperlink" Target="http://ips3/../../../TnpaDetail.php?UrlId=385341" TargetMode="External"/><Relationship Id="rId29" Type="http://schemas.openxmlformats.org/officeDocument/2006/relationships/hyperlink" Target="http://ips3/../TnpaDetail.php?UrlId=45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169851" TargetMode="External"/><Relationship Id="rId24" Type="http://schemas.openxmlformats.org/officeDocument/2006/relationships/hyperlink" Target="http://ips3/../TnpaDetail.php?UrlId=474003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ps3/../../../TnpaDetail.php?UrlId=385341" TargetMode="External"/><Relationship Id="rId23" Type="http://schemas.openxmlformats.org/officeDocument/2006/relationships/hyperlink" Target="http://ips3/../TnpaDetail.php?UrlId=474003" TargetMode="External"/><Relationship Id="rId28" Type="http://schemas.openxmlformats.org/officeDocument/2006/relationships/hyperlink" Target="http://ips3/../TnpaDetail.php?UrlId=4657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ps/../../../TnpaDetail.php?UrlId=169851" TargetMode="External"/><Relationship Id="rId19" Type="http://schemas.openxmlformats.org/officeDocument/2006/relationships/hyperlink" Target="http://ips/../../../TnpaDetail.php?UrlId=3766" TargetMode="External"/><Relationship Id="rId31" Type="http://schemas.openxmlformats.org/officeDocument/2006/relationships/hyperlink" Target="http://ips3/../TnpaDetail.php?UrlId=46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3/../../../TnpaDetail.php?UrlId=385341" TargetMode="External"/><Relationship Id="rId14" Type="http://schemas.openxmlformats.org/officeDocument/2006/relationships/hyperlink" Target="http://ips3/../TnpaDetail.php?UrlId=474003" TargetMode="External"/><Relationship Id="rId22" Type="http://schemas.openxmlformats.org/officeDocument/2006/relationships/hyperlink" Target="http://ips3/../../../TnpaDetail.php?UrlId=385341" TargetMode="External"/><Relationship Id="rId27" Type="http://schemas.openxmlformats.org/officeDocument/2006/relationships/hyperlink" Target="http://ips3/../TnpaDetail.php?UrlId=488709" TargetMode="External"/><Relationship Id="rId30" Type="http://schemas.openxmlformats.org/officeDocument/2006/relationships/hyperlink" Target="http://ips3/../TnpaDetail.php?UrlId=4887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ips3/../TnpaDetail.php?UrlId=474003" TargetMode="Externa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408B-46A1-4801-BA0F-9F815DB0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48</Pages>
  <Words>12153</Words>
  <Characters>69275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Ничипорук Анна Георгина</cp:lastModifiedBy>
  <cp:revision>109</cp:revision>
  <cp:lastPrinted>2024-01-20T12:30:00Z</cp:lastPrinted>
  <dcterms:created xsi:type="dcterms:W3CDTF">2021-05-13T09:39:00Z</dcterms:created>
  <dcterms:modified xsi:type="dcterms:W3CDTF">2024-01-20T12:30:00Z</dcterms:modified>
</cp:coreProperties>
</file>