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324"/>
        <w:gridCol w:w="5277"/>
      </w:tblGrid>
      <w:tr w:rsidR="00D81EE2" w14:paraId="1ACC5E30" w14:textId="77777777" w:rsidTr="00D81EE2">
        <w:tc>
          <w:tcPr>
            <w:tcW w:w="2464" w:type="dxa"/>
          </w:tcPr>
          <w:p w14:paraId="08D1F15B" w14:textId="77777777" w:rsidR="00D81EE2" w:rsidRDefault="00D81EE2"/>
        </w:tc>
        <w:tc>
          <w:tcPr>
            <w:tcW w:w="2324" w:type="dxa"/>
          </w:tcPr>
          <w:p w14:paraId="7924E089" w14:textId="77777777" w:rsidR="00D81EE2" w:rsidRDefault="00D81EE2"/>
        </w:tc>
        <w:tc>
          <w:tcPr>
            <w:tcW w:w="5277" w:type="dxa"/>
            <w:hideMark/>
          </w:tcPr>
          <w:p w14:paraId="16C6D59E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64FDCCF6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7ACECE7" w14:textId="757C65AB" w:rsidR="00D81EE2" w:rsidRPr="006706C7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</w:t>
            </w:r>
            <w:r w:rsidRPr="006706C7">
              <w:rPr>
                <w:sz w:val="28"/>
                <w:szCs w:val="28"/>
              </w:rPr>
              <w:t>5349</w:t>
            </w:r>
          </w:p>
          <w:p w14:paraId="40095D91" w14:textId="4D8BA95E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Pr="006706C7">
              <w:rPr>
                <w:color w:val="000000"/>
                <w:kern w:val="28"/>
                <w:sz w:val="28"/>
                <w:szCs w:val="28"/>
              </w:rPr>
              <w:t>10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декабря 2021 года</w:t>
            </w:r>
          </w:p>
          <w:p w14:paraId="4257630F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>
              <w:rPr>
                <w:rStyle w:val="15"/>
              </w:rPr>
              <w:t>_______</w:t>
            </w:r>
          </w:p>
          <w:p w14:paraId="2D80190E" w14:textId="45D7ABDF" w:rsidR="00D81EE2" w:rsidRPr="00F64EF0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 xml:space="preserve">на </w:t>
            </w:r>
            <w:r w:rsidR="00F64EF0" w:rsidRPr="00F64EF0">
              <w:rPr>
                <w:sz w:val="28"/>
                <w:szCs w:val="28"/>
              </w:rPr>
              <w:t>12</w:t>
            </w:r>
            <w:r w:rsidRPr="00F64EF0">
              <w:rPr>
                <w:sz w:val="28"/>
                <w:szCs w:val="28"/>
              </w:rPr>
              <w:t xml:space="preserve"> листах</w:t>
            </w:r>
          </w:p>
          <w:p w14:paraId="264E096D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>редакция 01</w:t>
            </w:r>
          </w:p>
        </w:tc>
      </w:tr>
    </w:tbl>
    <w:p w14:paraId="2D4604C5" w14:textId="77777777" w:rsidR="00D81EE2" w:rsidRPr="00FD7053" w:rsidRDefault="00D81EE2" w:rsidP="00D81EE2">
      <w:pPr>
        <w:jc w:val="center"/>
      </w:pPr>
    </w:p>
    <w:p w14:paraId="7231CF48" w14:textId="77777777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ОБЛАСТЬ АККРЕДИТАЦИИ </w:t>
      </w:r>
    </w:p>
    <w:p w14:paraId="7BE9F590" w14:textId="62D9CB81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декабря 2021 года</w:t>
      </w:r>
    </w:p>
    <w:p w14:paraId="6EFAF177" w14:textId="0624EFC7" w:rsidR="00D46844" w:rsidRDefault="00D46844" w:rsidP="00D468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испытаний ОАО «МПОВТ»</w:t>
      </w:r>
    </w:p>
    <w:p w14:paraId="78F169A7" w14:textId="77777777" w:rsidR="00D46844" w:rsidRPr="00BD355F" w:rsidRDefault="00D46844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/>
          <w:sz w:val="6"/>
          <w:szCs w:val="6"/>
        </w:rPr>
      </w:pPr>
    </w:p>
    <w:tbl>
      <w:tblPr>
        <w:tblW w:w="52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14"/>
        <w:gridCol w:w="1316"/>
        <w:gridCol w:w="1470"/>
        <w:gridCol w:w="2449"/>
        <w:gridCol w:w="2506"/>
      </w:tblGrid>
      <w:tr w:rsidR="009230FC" w14:paraId="2D307DC2" w14:textId="77777777" w:rsidTr="006A1E27">
        <w:trPr>
          <w:trHeight w:val="48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09E4C" w14:textId="07C2CC85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6844">
              <w:rPr>
                <w:sz w:val="22"/>
                <w:szCs w:val="22"/>
              </w:rPr>
              <w:t xml:space="preserve">№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5D4AD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CCF7B" w14:textId="01ED4D80" w:rsidR="009230FC" w:rsidRPr="00D46844" w:rsidRDefault="00101C03">
            <w:pPr>
              <w:ind w:left="-66" w:right="-69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Код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08B56" w14:textId="203B76FE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Характе</w:t>
            </w:r>
            <w:r w:rsidR="0035389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ристика</w:t>
            </w:r>
            <w:proofErr w:type="spellEnd"/>
            <w:r w:rsidRPr="00D46844">
              <w:rPr>
                <w:sz w:val="22"/>
                <w:szCs w:val="22"/>
              </w:rPr>
              <w:t xml:space="preserve"> объекта испытаний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A37" w14:textId="17F66F3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Обозначение нормативных правовых актов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6A1E27" w14:paraId="6150C51F" w14:textId="77777777" w:rsidTr="006A1E27">
        <w:trPr>
          <w:trHeight w:val="48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543C8" w14:textId="77777777" w:rsidR="009230FC" w:rsidRPr="00D46844" w:rsidRDefault="009230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6345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38C0F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0DEB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DB07B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85064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методам испытаний</w:t>
            </w:r>
          </w:p>
        </w:tc>
      </w:tr>
    </w:tbl>
    <w:p w14:paraId="72A72A53" w14:textId="77777777" w:rsidR="00E16A62" w:rsidRDefault="00E16A62">
      <w:pPr>
        <w:rPr>
          <w:sz w:val="2"/>
          <w:szCs w:val="2"/>
        </w:rPr>
      </w:pPr>
    </w:p>
    <w:tbl>
      <w:tblPr>
        <w:tblW w:w="52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19"/>
        <w:gridCol w:w="1302"/>
        <w:gridCol w:w="1473"/>
        <w:gridCol w:w="2455"/>
        <w:gridCol w:w="2507"/>
      </w:tblGrid>
      <w:tr w:rsidR="00D4687C" w14:paraId="2CA3A809" w14:textId="77777777" w:rsidTr="006A1E27">
        <w:trPr>
          <w:tblHeader/>
        </w:trPr>
        <w:tc>
          <w:tcPr>
            <w:tcW w:w="275" w:type="pct"/>
          </w:tcPr>
          <w:p w14:paraId="120F99DB" w14:textId="77777777" w:rsidR="001747CA" w:rsidRPr="00D46844" w:rsidRDefault="00997196">
            <w:pPr>
              <w:ind w:left="-45" w:right="-45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6" w:type="pct"/>
          </w:tcPr>
          <w:p w14:paraId="7B8E290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4" w:type="pct"/>
          </w:tcPr>
          <w:p w14:paraId="17C8831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6" w:type="pct"/>
          </w:tcPr>
          <w:p w14:paraId="02595D3A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</w:tcPr>
          <w:p w14:paraId="395A2E12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2" w:type="pct"/>
          </w:tcPr>
          <w:p w14:paraId="53A644A1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6</w:t>
            </w:r>
          </w:p>
        </w:tc>
      </w:tr>
      <w:tr w:rsidR="005A6395" w14:paraId="2F549E25" w14:textId="77777777" w:rsidTr="005A6395">
        <w:trPr>
          <w:trHeight w:val="217"/>
        </w:trPr>
        <w:tc>
          <w:tcPr>
            <w:tcW w:w="5000" w:type="pct"/>
            <w:gridSpan w:val="6"/>
            <w:vAlign w:val="center"/>
          </w:tcPr>
          <w:p w14:paraId="3C5BF862" w14:textId="265BE66C" w:rsidR="005A6395" w:rsidRPr="00D46844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 w:rsidRPr="00684183">
              <w:rPr>
                <w:sz w:val="22"/>
                <w:szCs w:val="22"/>
              </w:rPr>
              <w:t>220</w:t>
            </w:r>
            <w:r w:rsidR="00CF3E3A">
              <w:rPr>
                <w:sz w:val="22"/>
                <w:szCs w:val="22"/>
              </w:rPr>
              <w:t>140</w:t>
            </w:r>
            <w:r w:rsidRPr="00684183">
              <w:rPr>
                <w:sz w:val="22"/>
                <w:szCs w:val="22"/>
              </w:rPr>
              <w:t>, г. Минск,</w:t>
            </w:r>
            <w:r>
              <w:rPr>
                <w:sz w:val="22"/>
                <w:szCs w:val="22"/>
              </w:rPr>
              <w:t xml:space="preserve"> </w:t>
            </w:r>
            <w:r w:rsidRPr="00684183">
              <w:rPr>
                <w:sz w:val="22"/>
                <w:szCs w:val="22"/>
              </w:rPr>
              <w:t xml:space="preserve">ул. </w:t>
            </w:r>
            <w:r w:rsidR="00CF3E3A">
              <w:rPr>
                <w:sz w:val="22"/>
                <w:szCs w:val="22"/>
              </w:rPr>
              <w:t>Притыцкого</w:t>
            </w:r>
            <w:r w:rsidRPr="00684183">
              <w:rPr>
                <w:sz w:val="22"/>
                <w:szCs w:val="22"/>
              </w:rPr>
              <w:t xml:space="preserve">, </w:t>
            </w:r>
            <w:r w:rsidR="00CF3E3A">
              <w:rPr>
                <w:sz w:val="22"/>
                <w:szCs w:val="22"/>
              </w:rPr>
              <w:t>д.62</w:t>
            </w:r>
          </w:p>
        </w:tc>
      </w:tr>
      <w:tr w:rsidR="005A6395" w14:paraId="4FCE23E3" w14:textId="77777777" w:rsidTr="008675DA">
        <w:trPr>
          <w:trHeight w:val="3052"/>
        </w:trPr>
        <w:tc>
          <w:tcPr>
            <w:tcW w:w="275" w:type="pct"/>
            <w:vAlign w:val="center"/>
          </w:tcPr>
          <w:p w14:paraId="74AD7C8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E8E384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112E1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C592B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E964A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C7CB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AE4AB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A4C1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65AB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79E0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9AF85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5604C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5033930" w14:textId="5C3700F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 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452C12B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</w:t>
            </w:r>
          </w:p>
          <w:p w14:paraId="46D7B9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</w:t>
            </w:r>
          </w:p>
          <w:p w14:paraId="5CFF98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</w:t>
            </w:r>
          </w:p>
          <w:p w14:paraId="54898A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</w:t>
            </w:r>
          </w:p>
          <w:p w14:paraId="3B9595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</w:t>
            </w:r>
          </w:p>
          <w:p w14:paraId="77B5D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2D1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Классифика-ция</w:t>
            </w:r>
            <w:proofErr w:type="spellEnd"/>
          </w:p>
          <w:p w14:paraId="59A969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3CE1B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B1E4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0839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CB4DDC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41AE36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536DA05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2FAD33A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7798DE2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2A24AE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  <w:t>п.2.2.16-2.2.20, п.6;</w:t>
            </w:r>
          </w:p>
          <w:p w14:paraId="472163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п.4;</w:t>
            </w:r>
          </w:p>
          <w:p w14:paraId="66E2CF3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1364.1-2015 </w:t>
            </w:r>
            <w:r>
              <w:rPr>
                <w:sz w:val="22"/>
                <w:szCs w:val="22"/>
              </w:rPr>
              <w:br/>
              <w:t>п.2.1.3-2.1.5, п.2.12;</w:t>
            </w:r>
          </w:p>
          <w:p w14:paraId="2633EF0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п.3.3.7-3.3.13, п.6;</w:t>
            </w:r>
          </w:p>
          <w:p w14:paraId="3165EA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п.1.2.4;</w:t>
            </w:r>
          </w:p>
          <w:p w14:paraId="3E90B074" w14:textId="2DDDA1B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п.1.3, Приложение 1</w:t>
            </w:r>
          </w:p>
        </w:tc>
      </w:tr>
      <w:tr w:rsidR="005A6395" w14:paraId="38A7AAE3" w14:textId="77777777" w:rsidTr="006A1E27">
        <w:trPr>
          <w:trHeight w:val="3060"/>
        </w:trPr>
        <w:tc>
          <w:tcPr>
            <w:tcW w:w="275" w:type="pct"/>
          </w:tcPr>
          <w:p w14:paraId="569C5407" w14:textId="4D6D2134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  <w:p w14:paraId="4650633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4FA0FB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38B85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03CC0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B7D349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3152B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3EFCF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7C4CD4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C2F7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D5C8E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88927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66DB2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F17846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FF5D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0A7F05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BCC16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5561C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5718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B0E0E2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3EA98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46B8FFDD" w14:textId="6A1FEDF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</w:p>
          <w:p w14:paraId="7B3023A6" w14:textId="65F98C2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медицинское. </w:t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  <w:p w14:paraId="00D4839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42CAF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6F7154E6" w14:textId="35ECC491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26.20/11.11626.20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26.080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/26.095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/26.045</w:t>
            </w:r>
          </w:p>
          <w:p w14:paraId="5A00820A" w14:textId="05E3B139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26.30/11.11626.30/26.08026.30/26.09526.30/26.045</w:t>
            </w:r>
          </w:p>
          <w:p w14:paraId="193EB6E2" w14:textId="13185F6C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26.40/11.11626.40/26.08026.40/26.09526.40/26.045</w:t>
            </w:r>
          </w:p>
          <w:p w14:paraId="4C73BAD8" w14:textId="187F3B9A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27.90/11.11627.90/26.08027.90/26.09527.90/26.045</w:t>
            </w:r>
          </w:p>
          <w:p w14:paraId="6DD9EC4F" w14:textId="1EA92643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29.31/11.11629.31/26.08029.31/26.09529.31/26.045</w:t>
            </w:r>
          </w:p>
          <w:p w14:paraId="3E710786" w14:textId="5E970D56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32.50/11.11632.50/26.08032.50/26.09532.50/26.045</w:t>
            </w:r>
          </w:p>
        </w:tc>
        <w:tc>
          <w:tcPr>
            <w:tcW w:w="706" w:type="pct"/>
          </w:tcPr>
          <w:p w14:paraId="679B6366" w14:textId="1131D6E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  <w:p w14:paraId="124E580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94B3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C1B6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948A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8F651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2525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1B8D2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03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B645D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A1132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69A4A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DE657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E6AAE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DC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C619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8A1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13A7673" w14:textId="77777777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EEC12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97529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ГОСТ12.2.007.0-75;</w:t>
            </w:r>
          </w:p>
          <w:p w14:paraId="3ED514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0F814CD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20790-93;</w:t>
            </w:r>
          </w:p>
          <w:p w14:paraId="6E6CDC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12434-93;</w:t>
            </w:r>
          </w:p>
          <w:p w14:paraId="615797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786C175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52230-2004;</w:t>
            </w:r>
          </w:p>
          <w:p w14:paraId="65C95A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78AD22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250F3D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25861-83;</w:t>
            </w:r>
          </w:p>
          <w:p w14:paraId="54AB49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A2635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36D5D5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445971C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6E1CF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5AAC8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DEDA4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699FE6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 п.7;</w:t>
            </w:r>
          </w:p>
          <w:p w14:paraId="3CC282B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п.3.9;</w:t>
            </w:r>
          </w:p>
          <w:p w14:paraId="0D1CE47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п.8.28;</w:t>
            </w:r>
          </w:p>
          <w:p w14:paraId="2875A87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 п.8;</w:t>
            </w:r>
          </w:p>
          <w:p w14:paraId="44CC7AA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 п.2.6;</w:t>
            </w:r>
          </w:p>
          <w:p w14:paraId="738B27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3940-2004 п.п.4.28.1-4.28.6; </w:t>
            </w:r>
          </w:p>
          <w:p w14:paraId="3C75302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п.28;</w:t>
            </w:r>
          </w:p>
          <w:p w14:paraId="76C45B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п.7;</w:t>
            </w:r>
          </w:p>
          <w:p w14:paraId="65FACED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п.1.7;</w:t>
            </w:r>
          </w:p>
          <w:p w14:paraId="61DE6C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 1.5.12</w:t>
            </w:r>
          </w:p>
          <w:p w14:paraId="2CE69C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60CFB0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2693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68FE6EF7" w14:textId="77777777" w:rsidTr="0009654B">
        <w:trPr>
          <w:trHeight w:val="952"/>
        </w:trPr>
        <w:tc>
          <w:tcPr>
            <w:tcW w:w="275" w:type="pct"/>
          </w:tcPr>
          <w:p w14:paraId="5C43C369" w14:textId="6E9F9789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  <w:p w14:paraId="2EAC88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F9E1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7EE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266957C" w14:textId="0BBBC00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вычислительной техники</w:t>
            </w:r>
          </w:p>
          <w:p w14:paraId="39CD256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0DC78EB" w14:textId="03DD9F4F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2F7DAF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9975094" w14:textId="1DDD851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ность</w:t>
            </w:r>
            <w:proofErr w:type="spellEnd"/>
            <w:proofErr w:type="gramEnd"/>
          </w:p>
          <w:p w14:paraId="7CFB0F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7C5353" w14:textId="5169843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8FE3CB" w14:textId="6C9787B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822B5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695A4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2C841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5A99E4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DCE31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5D7A724" w14:textId="7BEE16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DE39458" w14:textId="3298CF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п.8.27</w:t>
            </w:r>
          </w:p>
          <w:p w14:paraId="2EBECE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AB52E1B" w14:textId="77777777" w:rsidTr="006A1E27">
        <w:trPr>
          <w:trHeight w:val="2729"/>
        </w:trPr>
        <w:tc>
          <w:tcPr>
            <w:tcW w:w="275" w:type="pct"/>
          </w:tcPr>
          <w:p w14:paraId="03F3DCA4" w14:textId="7B85663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  <w:p w14:paraId="3D642A1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50B306" w14:textId="7ABABAB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технологий, средства вычислительной техники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 электронная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4283E018" w14:textId="6981AB2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9096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255FD" w14:textId="772ADD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1C9928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D07AAD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1A32243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A369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68031914" w14:textId="61B70670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59E5F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5F1E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0C5313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A117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FC9007C" w14:textId="6C78CD2E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</w:tc>
        <w:tc>
          <w:tcPr>
            <w:tcW w:w="706" w:type="pct"/>
          </w:tcPr>
          <w:p w14:paraId="3D2486F0" w14:textId="5BC70B7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доступа к частям</w:t>
            </w:r>
            <w:r>
              <w:rPr>
                <w:sz w:val="22"/>
                <w:szCs w:val="22"/>
              </w:rPr>
              <w:t>, находящимся</w:t>
            </w:r>
            <w:r w:rsidRPr="00D46844">
              <w:rPr>
                <w:sz w:val="22"/>
                <w:szCs w:val="22"/>
              </w:rPr>
              <w:t xml:space="preserve"> под </w:t>
            </w:r>
            <w:proofErr w:type="spellStart"/>
            <w:r w:rsidRPr="00D46844">
              <w:rPr>
                <w:sz w:val="22"/>
                <w:szCs w:val="22"/>
              </w:rPr>
              <w:t>электри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ческим</w:t>
            </w:r>
            <w:proofErr w:type="spellEnd"/>
            <w:r w:rsidRPr="00D46844">
              <w:rPr>
                <w:sz w:val="22"/>
                <w:szCs w:val="22"/>
              </w:rPr>
              <w:t xml:space="preserve"> током</w:t>
            </w:r>
          </w:p>
          <w:p w14:paraId="3D598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4FB02" w14:textId="2C7A9F1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2A4E4F20" w14:textId="77357E2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D18B0">
              <w:rPr>
                <w:sz w:val="22"/>
                <w:szCs w:val="22"/>
              </w:rPr>
              <w:t>;</w:t>
            </w:r>
          </w:p>
          <w:p w14:paraId="193E3879" w14:textId="5A34BD36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  <w:r w:rsidRPr="008D18B0">
              <w:rPr>
                <w:sz w:val="22"/>
                <w:szCs w:val="22"/>
              </w:rPr>
              <w:t>;</w:t>
            </w:r>
          </w:p>
          <w:p w14:paraId="03093621" w14:textId="344B98F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136E3DFF" w14:textId="5337CEC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74D2759" w14:textId="1F03EDED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35EB45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DCE1E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771D6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538E84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332C9DF" w14:textId="5550A54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</w:t>
            </w:r>
            <w:r w:rsidRPr="008D18B0">
              <w:rPr>
                <w:sz w:val="22"/>
                <w:szCs w:val="22"/>
              </w:rPr>
              <w:t>8;</w:t>
            </w:r>
          </w:p>
          <w:p w14:paraId="2E775C0F" w14:textId="11E10A7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 п.2.1, п.3.6.4-3.6.6</w:t>
            </w:r>
            <w:r w:rsidRPr="008D18B0">
              <w:rPr>
                <w:sz w:val="22"/>
                <w:szCs w:val="22"/>
              </w:rPr>
              <w:t>;</w:t>
            </w:r>
          </w:p>
          <w:p w14:paraId="34138271" w14:textId="74B1A6D9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 12, Приложение А</w:t>
            </w:r>
            <w:r w:rsidRPr="008D18B0">
              <w:rPr>
                <w:sz w:val="22"/>
                <w:szCs w:val="22"/>
              </w:rPr>
              <w:t>;</w:t>
            </w:r>
          </w:p>
          <w:p w14:paraId="6B7FFE77" w14:textId="766C824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п.8.1.1, п. 8.1.2</w:t>
            </w:r>
            <w:r w:rsidRPr="008D18B0">
              <w:rPr>
                <w:sz w:val="22"/>
                <w:szCs w:val="22"/>
              </w:rPr>
              <w:t>;</w:t>
            </w:r>
          </w:p>
          <w:p w14:paraId="28521E22" w14:textId="3BCDF558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п.1.2.4, п. 2.1.1.1</w:t>
            </w:r>
            <w:r w:rsidRPr="00000C02">
              <w:rPr>
                <w:sz w:val="22"/>
                <w:szCs w:val="22"/>
              </w:rPr>
              <w:t>;</w:t>
            </w:r>
          </w:p>
          <w:p w14:paraId="715ABE6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 8.6</w:t>
            </w:r>
          </w:p>
          <w:p w14:paraId="4147CD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677E798" w14:textId="77777777" w:rsidTr="006A1E27">
        <w:trPr>
          <w:trHeight w:val="2177"/>
        </w:trPr>
        <w:tc>
          <w:tcPr>
            <w:tcW w:w="275" w:type="pct"/>
          </w:tcPr>
          <w:p w14:paraId="22A92873" w14:textId="47AE56B8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E81854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9E2521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4857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0EDC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1F23C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0386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93A6D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410442C3" w14:textId="03663E6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электронная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6DFDB85" w14:textId="047462F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4D621F0" w14:textId="26B1951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B0C4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1F75B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232E4B6" w14:textId="6F7F7E5C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57D1E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4C1405C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372E729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0BEE054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6613EBAC" w14:textId="213BBDA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5450A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BBB1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C252F32" w14:textId="6686B054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906588" w14:textId="1B14943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Потребляе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gramStart"/>
            <w:r w:rsidRPr="00D46844">
              <w:rPr>
                <w:sz w:val="22"/>
                <w:szCs w:val="22"/>
              </w:rPr>
              <w:t>мощно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сть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 ток</w:t>
            </w:r>
          </w:p>
          <w:p w14:paraId="339400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FE31B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AB1BB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5211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17543E" w14:textId="3C438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07B94C" w14:textId="5758D4AE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4C5C6C3B" w14:textId="05E3F39A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D18B0">
              <w:rPr>
                <w:sz w:val="22"/>
                <w:szCs w:val="22"/>
              </w:rPr>
              <w:t>;</w:t>
            </w:r>
          </w:p>
          <w:p w14:paraId="10B0E230" w14:textId="15050D00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6CE1FB3D" w14:textId="7DD0795C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D18B0">
              <w:rPr>
                <w:sz w:val="22"/>
                <w:szCs w:val="22"/>
              </w:rPr>
              <w:t>;</w:t>
            </w:r>
          </w:p>
          <w:p w14:paraId="34704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39430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7038C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AD81BB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FACCE2B" w14:textId="3DF022E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п.10</w:t>
            </w:r>
            <w:r w:rsidRPr="008D18B0">
              <w:rPr>
                <w:sz w:val="22"/>
                <w:szCs w:val="22"/>
              </w:rPr>
              <w:t>;</w:t>
            </w:r>
          </w:p>
          <w:p w14:paraId="436E1D6A" w14:textId="40774F3B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п.8.9</w:t>
            </w:r>
            <w:r w:rsidRPr="008D18B0">
              <w:rPr>
                <w:sz w:val="22"/>
                <w:szCs w:val="22"/>
              </w:rPr>
              <w:t>;</w:t>
            </w:r>
          </w:p>
          <w:p w14:paraId="726B4485" w14:textId="717293B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п.10</w:t>
            </w:r>
            <w:r w:rsidRPr="00000C02">
              <w:rPr>
                <w:sz w:val="22"/>
                <w:szCs w:val="22"/>
              </w:rPr>
              <w:t>;</w:t>
            </w:r>
          </w:p>
          <w:p w14:paraId="18309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п.1.6.2</w:t>
            </w:r>
          </w:p>
          <w:p w14:paraId="1BA128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898BF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2B508" w14:textId="19FCEAE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39D8864" w14:textId="77777777" w:rsidTr="006A1E27">
        <w:trPr>
          <w:trHeight w:val="3729"/>
        </w:trPr>
        <w:tc>
          <w:tcPr>
            <w:tcW w:w="275" w:type="pct"/>
          </w:tcPr>
          <w:p w14:paraId="45790F78" w14:textId="0641A07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A3F78F5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</w:tcPr>
          <w:p w14:paraId="228E21C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77A019C" w14:textId="1275770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10101C8F" w14:textId="3F6485C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5EA4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18DFD0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5D4F52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70CF2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6C6CB23" w14:textId="3C25E383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1E4E2492" w14:textId="3120CF5C" w:rsidR="005A6395" w:rsidRPr="00210B2E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26.20/3</w:t>
            </w: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36DDB1BB" w14:textId="7FAC5DAC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71F831B7" w14:textId="0F84162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59983111" w14:textId="28E4BDE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457896C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23D7B51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479B2A46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55244D59" w14:textId="75E0AEB4" w:rsidR="005A6395" w:rsidRPr="00D60CF8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pct"/>
          </w:tcPr>
          <w:p w14:paraId="4E08A2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Нагрев, превышение </w:t>
            </w:r>
          </w:p>
          <w:p w14:paraId="6CB8406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температуры</w:t>
            </w:r>
          </w:p>
        </w:tc>
        <w:tc>
          <w:tcPr>
            <w:tcW w:w="1177" w:type="pct"/>
          </w:tcPr>
          <w:p w14:paraId="445DA9A4" w14:textId="2FFF588C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75C29">
              <w:rPr>
                <w:sz w:val="22"/>
                <w:szCs w:val="22"/>
              </w:rPr>
              <w:t>;</w:t>
            </w:r>
          </w:p>
          <w:p w14:paraId="5841CA06" w14:textId="71F4C295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75C29">
              <w:rPr>
                <w:sz w:val="22"/>
                <w:szCs w:val="22"/>
              </w:rPr>
              <w:t>;</w:t>
            </w:r>
          </w:p>
          <w:p w14:paraId="6EF03306" w14:textId="55D9B22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75C29">
              <w:rPr>
                <w:sz w:val="22"/>
                <w:szCs w:val="22"/>
              </w:rPr>
              <w:t>;</w:t>
            </w:r>
          </w:p>
          <w:p w14:paraId="0FE26E22" w14:textId="1B949541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60695-10 -2- 2008</w:t>
            </w:r>
            <w:r w:rsidRPr="00575C29">
              <w:rPr>
                <w:sz w:val="22"/>
                <w:szCs w:val="22"/>
              </w:rPr>
              <w:t>;</w:t>
            </w:r>
          </w:p>
          <w:p w14:paraId="7CA7D90D" w14:textId="2E2EA79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575C29">
              <w:rPr>
                <w:sz w:val="22"/>
                <w:szCs w:val="22"/>
              </w:rPr>
              <w:t>;</w:t>
            </w:r>
          </w:p>
          <w:p w14:paraId="4E3ECB99" w14:textId="4EE048E9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575C29">
              <w:rPr>
                <w:sz w:val="22"/>
                <w:szCs w:val="22"/>
              </w:rPr>
              <w:t>;</w:t>
            </w:r>
          </w:p>
          <w:p w14:paraId="5A157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506C3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F8AA5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413923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01D1E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39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40D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8B6690" w14:textId="67D68595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A637491" w14:textId="7C0169F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п.11.1-11.3</w:t>
            </w:r>
            <w:r w:rsidRPr="00C452B0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47BCEB1" w14:textId="06F93174" w:rsidR="005A6395" w:rsidRPr="00C452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п.4.5</w:t>
            </w:r>
            <w:r w:rsidRPr="00C452B0">
              <w:rPr>
                <w:sz w:val="22"/>
                <w:szCs w:val="22"/>
              </w:rPr>
              <w:t>;</w:t>
            </w:r>
          </w:p>
          <w:p w14:paraId="2CB54B6C" w14:textId="4C22F936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п.11</w:t>
            </w:r>
            <w:r w:rsidRPr="00000C02">
              <w:rPr>
                <w:sz w:val="22"/>
                <w:szCs w:val="22"/>
              </w:rPr>
              <w:t>;</w:t>
            </w:r>
          </w:p>
          <w:p w14:paraId="280E1C17" w14:textId="2D81887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60695-10-2-2008</w:t>
            </w:r>
            <w:r w:rsidRPr="008726CC">
              <w:rPr>
                <w:sz w:val="22"/>
                <w:szCs w:val="22"/>
              </w:rPr>
              <w:t>;</w:t>
            </w:r>
          </w:p>
          <w:p w14:paraId="405863E4" w14:textId="0D59F28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п.6.8.2</w:t>
            </w:r>
            <w:r w:rsidRPr="00000C02">
              <w:rPr>
                <w:sz w:val="22"/>
                <w:szCs w:val="22"/>
              </w:rPr>
              <w:t>;</w:t>
            </w:r>
          </w:p>
          <w:p w14:paraId="45EA968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п.6.8.2</w:t>
            </w:r>
          </w:p>
        </w:tc>
      </w:tr>
      <w:tr w:rsidR="005A6395" w14:paraId="753FF111" w14:textId="77777777" w:rsidTr="006A1E27">
        <w:trPr>
          <w:trHeight w:val="1455"/>
        </w:trPr>
        <w:tc>
          <w:tcPr>
            <w:tcW w:w="275" w:type="pct"/>
          </w:tcPr>
          <w:p w14:paraId="669B809A" w14:textId="1EB6DED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6A187E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85C09A" w14:textId="2F4071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7CB2AD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технологий</w:t>
            </w:r>
          </w:p>
          <w:p w14:paraId="41149C56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78342EEC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2CD09F2A" w14:textId="4EBE5E4A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221DE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436F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13E7666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0D471B1" w14:textId="071B17F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57311AF" w14:textId="1A7A2DD5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C3D1440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9170781" w14:textId="2549F1F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387CC6F" w14:textId="0977B50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Защита от короткого </w:t>
            </w:r>
          </w:p>
          <w:p w14:paraId="0069F25D" w14:textId="399D56F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замыкания</w:t>
            </w:r>
          </w:p>
        </w:tc>
        <w:tc>
          <w:tcPr>
            <w:tcW w:w="1177" w:type="pct"/>
          </w:tcPr>
          <w:p w14:paraId="7B83938D" w14:textId="0091076A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1C08A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280BA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022D40C" w14:textId="641EB7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32D8ABA" w14:textId="6832BC9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IEC 60950-1-2014 </w:t>
            </w:r>
          </w:p>
          <w:p w14:paraId="2FAF5AED" w14:textId="096115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п.2.7.1, п.2.7.4</w:t>
            </w:r>
          </w:p>
        </w:tc>
      </w:tr>
      <w:tr w:rsidR="005A6395" w14:paraId="6E00AF6F" w14:textId="77777777" w:rsidTr="006A1E27">
        <w:trPr>
          <w:trHeight w:val="2990"/>
        </w:trPr>
        <w:tc>
          <w:tcPr>
            <w:tcW w:w="275" w:type="pct"/>
          </w:tcPr>
          <w:p w14:paraId="310FFCA5" w14:textId="688F822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D5C118B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6019E5E6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C9591AD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710293FA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AF3E0E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906990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1D28E54E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4F1935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2AD43D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C0FAE5F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DF83E41" w14:textId="0EB8A7B1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833C58" w14:textId="7BADC3A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и </w:t>
            </w:r>
            <w:proofErr w:type="spellStart"/>
            <w:r w:rsidRPr="00D46844">
              <w:rPr>
                <w:sz w:val="22"/>
                <w:szCs w:val="22"/>
              </w:rPr>
              <w:t>анало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гичная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</w:t>
            </w:r>
            <w:r w:rsidRPr="00D46844">
              <w:rPr>
                <w:sz w:val="22"/>
                <w:szCs w:val="22"/>
              </w:rPr>
              <w:t>ычислительная 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а</w:t>
            </w:r>
            <w:r w:rsidRPr="00D46844">
              <w:rPr>
                <w:sz w:val="22"/>
                <w:szCs w:val="22"/>
              </w:rPr>
              <w:t xml:space="preserve"> и аналогичная электронная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аппара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тура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17792D91" w14:textId="5655014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78766B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8C13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DD3334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5A3F73" w14:textId="16F32B9F" w:rsidR="00D647B0" w:rsidRPr="00D46844" w:rsidRDefault="00D647B0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56307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378E8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71A436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43C8AC8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224F78B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3105725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7442D01" w14:textId="2659CDC1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E3735E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A539B6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E63BF03" w14:textId="2E3ECD3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6F4EDEB" w14:textId="07D5E5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и электрическая прочность при рабочей </w:t>
            </w:r>
            <w:proofErr w:type="gramStart"/>
            <w:r>
              <w:rPr>
                <w:sz w:val="22"/>
                <w:szCs w:val="22"/>
              </w:rPr>
              <w:t>тем-</w:t>
            </w:r>
            <w:proofErr w:type="spellStart"/>
            <w:r>
              <w:rPr>
                <w:sz w:val="22"/>
                <w:szCs w:val="22"/>
              </w:rPr>
              <w:t>пературе</w:t>
            </w:r>
            <w:proofErr w:type="spellEnd"/>
            <w:proofErr w:type="gramEnd"/>
          </w:p>
          <w:p w14:paraId="7D57F2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90A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F778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028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A8C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ADEA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848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0E05931" w14:textId="0EBAEBB8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56A3E">
              <w:rPr>
                <w:sz w:val="22"/>
                <w:szCs w:val="22"/>
              </w:rPr>
              <w:t>;</w:t>
            </w:r>
          </w:p>
          <w:p w14:paraId="59CA787A" w14:textId="33F1B0A2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A56A3E">
              <w:rPr>
                <w:sz w:val="22"/>
                <w:szCs w:val="22"/>
              </w:rPr>
              <w:t>;</w:t>
            </w:r>
          </w:p>
          <w:p w14:paraId="477CCBB1" w14:textId="5A1218EE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56A3E">
              <w:rPr>
                <w:sz w:val="22"/>
                <w:szCs w:val="22"/>
              </w:rPr>
              <w:t>;</w:t>
            </w:r>
          </w:p>
          <w:p w14:paraId="199F2A4F" w14:textId="035359C0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56A3E">
              <w:rPr>
                <w:sz w:val="22"/>
                <w:szCs w:val="22"/>
              </w:rPr>
              <w:t>;</w:t>
            </w:r>
          </w:p>
          <w:p w14:paraId="0A26C6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C9935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CB3A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2E19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872A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7229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512D52" w14:textId="0C8354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7447D73" w14:textId="08399D7B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п.13.1</w:t>
            </w:r>
            <w:r w:rsidRPr="00000C02">
              <w:rPr>
                <w:sz w:val="22"/>
                <w:szCs w:val="22"/>
              </w:rPr>
              <w:t>;</w:t>
            </w:r>
          </w:p>
          <w:p w14:paraId="198D9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68C2D127" w14:textId="4F3C2586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п.5.1,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 xml:space="preserve">5.1.8.2,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Приложение W</w:t>
            </w:r>
            <w:r w:rsidRPr="00EF7BE3">
              <w:rPr>
                <w:sz w:val="22"/>
                <w:szCs w:val="22"/>
              </w:rPr>
              <w:t>;</w:t>
            </w:r>
          </w:p>
          <w:p w14:paraId="14DEC4D9" w14:textId="6C7047AA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п.5.2</w:t>
            </w:r>
            <w:r w:rsidRPr="00EF7BE3">
              <w:rPr>
                <w:sz w:val="22"/>
                <w:szCs w:val="22"/>
              </w:rPr>
              <w:t>;</w:t>
            </w:r>
          </w:p>
          <w:p w14:paraId="41328017" w14:textId="04708A2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IЕС 60335-1-2015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.13</w:t>
            </w:r>
          </w:p>
          <w:p w14:paraId="4968C23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F01D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96C6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9C088C" w14:textId="46D150F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3F0928A0" w14:textId="77777777" w:rsidTr="006A1E27">
        <w:trPr>
          <w:trHeight w:val="5203"/>
        </w:trPr>
        <w:tc>
          <w:tcPr>
            <w:tcW w:w="275" w:type="pct"/>
          </w:tcPr>
          <w:p w14:paraId="72CF2BFB" w14:textId="6480AD71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74185A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6D1B918" w14:textId="3E579D3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1C97CA46" w14:textId="42384D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10D72516" w14:textId="050802B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3D5864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032360E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7F499B9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45E1EA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06DF1C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384B823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43CE5B7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5E9760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51CC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E255DA1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ACE063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628235F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02D3EAB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3045D54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7884F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E7709E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A0D6DA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2F9453B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FA52E9C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9BDC2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8B67BDC" w14:textId="2E09FBC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753D21A" w14:textId="54533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 w:rsidRPr="00D46844">
              <w:rPr>
                <w:sz w:val="22"/>
                <w:szCs w:val="22"/>
              </w:rPr>
              <w:t>Влагостой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кость</w:t>
            </w:r>
            <w:proofErr w:type="spellEnd"/>
            <w:proofErr w:type="gramEnd"/>
          </w:p>
          <w:p w14:paraId="65B026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D354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68C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BA69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5947FE8" w14:textId="6192B6E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07730">
              <w:rPr>
                <w:sz w:val="22"/>
                <w:szCs w:val="22"/>
              </w:rPr>
              <w:t>;</w:t>
            </w:r>
          </w:p>
          <w:p w14:paraId="4CFBC072" w14:textId="547EE52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407730">
              <w:rPr>
                <w:sz w:val="22"/>
                <w:szCs w:val="22"/>
              </w:rPr>
              <w:t>;</w:t>
            </w:r>
          </w:p>
          <w:p w14:paraId="7112B518" w14:textId="2329D5F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407730">
              <w:rPr>
                <w:sz w:val="22"/>
                <w:szCs w:val="22"/>
              </w:rPr>
              <w:t>;</w:t>
            </w:r>
          </w:p>
          <w:p w14:paraId="75BA5832" w14:textId="17026BE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07730">
              <w:rPr>
                <w:sz w:val="22"/>
                <w:szCs w:val="22"/>
              </w:rPr>
              <w:t>;</w:t>
            </w:r>
          </w:p>
          <w:p w14:paraId="08D66762" w14:textId="6178998A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407730">
              <w:rPr>
                <w:sz w:val="22"/>
                <w:szCs w:val="22"/>
              </w:rPr>
              <w:t>;</w:t>
            </w:r>
          </w:p>
          <w:p w14:paraId="2448DFC3" w14:textId="6AA721D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07730">
              <w:rPr>
                <w:sz w:val="22"/>
                <w:szCs w:val="22"/>
              </w:rPr>
              <w:t>;</w:t>
            </w:r>
          </w:p>
          <w:p w14:paraId="60F8BCC6" w14:textId="28CA25B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407730">
              <w:rPr>
                <w:sz w:val="22"/>
                <w:szCs w:val="22"/>
              </w:rPr>
              <w:t>;</w:t>
            </w:r>
          </w:p>
          <w:p w14:paraId="416ED1D8" w14:textId="6E160445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07730">
              <w:rPr>
                <w:sz w:val="22"/>
                <w:szCs w:val="22"/>
              </w:rPr>
              <w:t>;</w:t>
            </w:r>
          </w:p>
          <w:p w14:paraId="5375241C" w14:textId="11E1D40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</w:t>
            </w:r>
            <w:r w:rsidRPr="00407730">
              <w:rPr>
                <w:sz w:val="22"/>
                <w:szCs w:val="22"/>
              </w:rPr>
              <w:t>;</w:t>
            </w:r>
          </w:p>
          <w:p w14:paraId="4FF71B71" w14:textId="1F90805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000C02">
              <w:rPr>
                <w:sz w:val="22"/>
                <w:szCs w:val="22"/>
              </w:rPr>
              <w:t>;</w:t>
            </w:r>
          </w:p>
          <w:p w14:paraId="55E48CA6" w14:textId="059760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3BF4AAE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344D17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7252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31D8D0" w14:textId="48938011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п.15.3,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п.15.4</w:t>
            </w:r>
            <w:r w:rsidRPr="00407730">
              <w:rPr>
                <w:sz w:val="22"/>
                <w:szCs w:val="22"/>
              </w:rPr>
              <w:t>;</w:t>
            </w:r>
          </w:p>
          <w:p w14:paraId="64575FA7" w14:textId="0AB0286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550C22">
              <w:rPr>
                <w:sz w:val="22"/>
                <w:szCs w:val="22"/>
              </w:rPr>
              <w:t>ГОСТ 15150-69;</w:t>
            </w:r>
          </w:p>
          <w:p w14:paraId="06FD7D70" w14:textId="30FB7284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</w:t>
            </w:r>
            <w:r w:rsidRPr="00D46844">
              <w:rPr>
                <w:sz w:val="22"/>
                <w:szCs w:val="22"/>
              </w:rPr>
              <w:t xml:space="preserve"> 207-1</w:t>
            </w:r>
            <w:r w:rsidRPr="00407730">
              <w:rPr>
                <w:sz w:val="22"/>
                <w:szCs w:val="22"/>
              </w:rPr>
              <w:t>;</w:t>
            </w:r>
          </w:p>
          <w:p w14:paraId="45C1D727" w14:textId="3964F8F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3867C61D" w14:textId="0E16A3C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0028234D" w14:textId="649116D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п.15</w:t>
            </w:r>
            <w:r w:rsidRPr="00407730">
              <w:rPr>
                <w:sz w:val="22"/>
                <w:szCs w:val="22"/>
              </w:rPr>
              <w:t>;</w:t>
            </w:r>
          </w:p>
          <w:p w14:paraId="6996F9FC" w14:textId="387ED2A0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п.8.15,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8.19</w:t>
            </w:r>
            <w:r w:rsidRPr="007E682F">
              <w:rPr>
                <w:sz w:val="22"/>
                <w:szCs w:val="22"/>
              </w:rPr>
              <w:t>;</w:t>
            </w:r>
          </w:p>
          <w:p w14:paraId="600123C5" w14:textId="7463283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26C613A3" w14:textId="1B0AD0AD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17EC0A3E" w14:textId="08F438B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п.5.3.3</w:t>
            </w:r>
            <w:r w:rsidRPr="007E682F">
              <w:rPr>
                <w:sz w:val="22"/>
                <w:szCs w:val="22"/>
              </w:rPr>
              <w:t>;</w:t>
            </w:r>
          </w:p>
          <w:p w14:paraId="55519E93" w14:textId="0B252186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</w:p>
          <w:p w14:paraId="373D5421" w14:textId="2A83D2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п.4.10, п.19.4, п.20.4</w:t>
            </w:r>
            <w:r w:rsidRPr="00000C02">
              <w:rPr>
                <w:sz w:val="22"/>
                <w:szCs w:val="22"/>
              </w:rPr>
              <w:t>;</w:t>
            </w:r>
          </w:p>
          <w:p w14:paraId="4E244711" w14:textId="7E6D606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п.14.2</w:t>
            </w:r>
            <w:r>
              <w:rPr>
                <w:sz w:val="22"/>
                <w:szCs w:val="22"/>
              </w:rPr>
              <w:t>;</w:t>
            </w:r>
          </w:p>
          <w:p w14:paraId="075A8AE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br/>
              <w:t>метод 207-1, п.2.22.5</w:t>
            </w:r>
          </w:p>
          <w:p w14:paraId="26C931E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080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925B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D29E5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1D2CCD6" w14:textId="347CE7B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44171C1" w14:textId="77777777" w:rsidTr="00F64EF0">
        <w:trPr>
          <w:trHeight w:val="4780"/>
        </w:trPr>
        <w:tc>
          <w:tcPr>
            <w:tcW w:w="275" w:type="pct"/>
          </w:tcPr>
          <w:p w14:paraId="2B572797" w14:textId="378AA6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996A5D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652F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BE3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E028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7DE1C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4A98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CD56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8D0CD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33007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5C1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805D7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164AC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3FB97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B9F5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0354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C8A77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0DDFD3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ABE399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1508C6E" w14:textId="77FC6A3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A280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5D0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72E2E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76F3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7CD95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CAB9D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0EB7B46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88FF2D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0563D0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613F2F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016B56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123A31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5D8A93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2858136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55ED29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065011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8CCDF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696F9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F356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A4B45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4C9100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07855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5FEA5C1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529892B" w14:textId="33D9DDB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кая прочность изоляции.</w:t>
            </w:r>
          </w:p>
          <w:p w14:paraId="05802F56" w14:textId="5ED72AE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Сопротивле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изоляции </w:t>
            </w:r>
          </w:p>
          <w:p w14:paraId="21A49B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E502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CD17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1BD51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C987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67C3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C03D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0083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BB82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D4B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D0753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2CD4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E434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41D73C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1EAE753" w14:textId="345F9C7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E56D7">
              <w:rPr>
                <w:sz w:val="22"/>
                <w:szCs w:val="22"/>
              </w:rPr>
              <w:t>;</w:t>
            </w:r>
          </w:p>
          <w:p w14:paraId="4BB91C6A" w14:textId="53013B92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E56D7">
              <w:rPr>
                <w:sz w:val="22"/>
                <w:szCs w:val="22"/>
              </w:rPr>
              <w:t>;</w:t>
            </w:r>
          </w:p>
          <w:p w14:paraId="3BA9022B" w14:textId="7157236E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1E56D7">
              <w:rPr>
                <w:sz w:val="22"/>
                <w:szCs w:val="22"/>
              </w:rPr>
              <w:t>;</w:t>
            </w:r>
          </w:p>
          <w:p w14:paraId="5DC4F20D" w14:textId="36F7398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E56D7">
              <w:rPr>
                <w:sz w:val="22"/>
                <w:szCs w:val="22"/>
              </w:rPr>
              <w:t>;</w:t>
            </w:r>
          </w:p>
          <w:p w14:paraId="6786D308" w14:textId="4566F8F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E56D7">
              <w:rPr>
                <w:sz w:val="22"/>
                <w:szCs w:val="22"/>
              </w:rPr>
              <w:t>;</w:t>
            </w:r>
          </w:p>
          <w:p w14:paraId="3A5AD2D7" w14:textId="6035C05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1E56D7">
              <w:rPr>
                <w:sz w:val="22"/>
                <w:szCs w:val="22"/>
              </w:rPr>
              <w:t>;</w:t>
            </w:r>
          </w:p>
          <w:p w14:paraId="49576263" w14:textId="091FAEA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E56D7">
              <w:rPr>
                <w:sz w:val="22"/>
                <w:szCs w:val="22"/>
              </w:rPr>
              <w:t>;</w:t>
            </w:r>
          </w:p>
          <w:p w14:paraId="4982FA7A" w14:textId="1F7C2499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0D008C4" w14:textId="7894B29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000C02">
              <w:rPr>
                <w:sz w:val="22"/>
                <w:szCs w:val="22"/>
              </w:rPr>
              <w:t>;</w:t>
            </w:r>
          </w:p>
          <w:p w14:paraId="07ED1701" w14:textId="7B93F66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000C02">
              <w:rPr>
                <w:sz w:val="22"/>
                <w:szCs w:val="22"/>
              </w:rPr>
              <w:t>;</w:t>
            </w:r>
          </w:p>
          <w:p w14:paraId="2D9846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45C230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5BE7DA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7E6FA3C" w14:textId="4921A74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п.16</w:t>
            </w:r>
            <w:r w:rsidRPr="006D379D">
              <w:rPr>
                <w:sz w:val="22"/>
                <w:szCs w:val="22"/>
              </w:rPr>
              <w:t>;</w:t>
            </w:r>
          </w:p>
          <w:p w14:paraId="331A9ABA" w14:textId="37F046FC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п.п.5.3.1-5.3.3</w:t>
            </w:r>
            <w:r w:rsidRPr="006D379D">
              <w:rPr>
                <w:sz w:val="22"/>
                <w:szCs w:val="22"/>
              </w:rPr>
              <w:t>;</w:t>
            </w:r>
          </w:p>
          <w:p w14:paraId="2BE1C49D" w14:textId="05C34D70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п.3.35, п.3.36</w:t>
            </w:r>
            <w:r w:rsidRPr="006D379D">
              <w:rPr>
                <w:sz w:val="22"/>
                <w:szCs w:val="22"/>
              </w:rPr>
              <w:t>;</w:t>
            </w:r>
          </w:p>
          <w:p w14:paraId="0F408B70" w14:textId="307E7D68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 п.10.9</w:t>
            </w:r>
            <w:r w:rsidRPr="006D379D">
              <w:rPr>
                <w:sz w:val="22"/>
                <w:szCs w:val="22"/>
              </w:rPr>
              <w:t>;</w:t>
            </w:r>
          </w:p>
          <w:p w14:paraId="3A31F758" w14:textId="174316C9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9EAB287" w14:textId="569DC08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60950-2002 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BCFAA6E" w14:textId="1FEDA0F5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п.16</w:t>
            </w:r>
            <w:r w:rsidRPr="006D379D">
              <w:rPr>
                <w:sz w:val="22"/>
                <w:szCs w:val="22"/>
              </w:rPr>
              <w:t>;</w:t>
            </w:r>
          </w:p>
          <w:p w14:paraId="58C9F914" w14:textId="2510BF1F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</w:t>
            </w:r>
            <w:r w:rsidRPr="00550C22">
              <w:rPr>
                <w:sz w:val="22"/>
                <w:szCs w:val="22"/>
              </w:rPr>
              <w:t>2015 п.8.6;</w:t>
            </w:r>
          </w:p>
          <w:p w14:paraId="6640FEA8" w14:textId="0A13CB0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п.4.15,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6.9</w:t>
            </w:r>
            <w:r w:rsidRPr="00000C02">
              <w:rPr>
                <w:sz w:val="22"/>
                <w:szCs w:val="22"/>
              </w:rPr>
              <w:t>;</w:t>
            </w:r>
          </w:p>
          <w:p w14:paraId="0FA0FF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п.4.15,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п.6.9,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п.6.11</w:t>
            </w:r>
            <w:r w:rsidRPr="006D379D">
              <w:rPr>
                <w:sz w:val="22"/>
                <w:szCs w:val="22"/>
              </w:rPr>
              <w:t xml:space="preserve"> </w:t>
            </w:r>
          </w:p>
          <w:p w14:paraId="2D36918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6680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0E213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6A27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2B2BF1" w14:textId="1353FEF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360EBA6" w14:textId="77777777" w:rsidTr="006A1E27">
        <w:trPr>
          <w:trHeight w:val="130"/>
        </w:trPr>
        <w:tc>
          <w:tcPr>
            <w:tcW w:w="275" w:type="pct"/>
          </w:tcPr>
          <w:p w14:paraId="1B28A572" w14:textId="5D1DF1B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15FBFB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4B67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4CB18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72785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7F38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B4290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7EA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0F30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C70D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B3F9C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3765E5">
              <w:rPr>
                <w:sz w:val="22"/>
                <w:szCs w:val="22"/>
              </w:rPr>
              <w:t>.</w:t>
            </w:r>
          </w:p>
          <w:p w14:paraId="3E5FB512" w14:textId="0EC8634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D46844">
              <w:rPr>
                <w:sz w:val="22"/>
                <w:szCs w:val="22"/>
              </w:rPr>
              <w:t>редства</w:t>
            </w:r>
            <w:proofErr w:type="spellEnd"/>
            <w:r w:rsidRPr="00D46844">
              <w:rPr>
                <w:sz w:val="22"/>
                <w:szCs w:val="22"/>
              </w:rPr>
              <w:t xml:space="preserve"> 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тельной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 w:rsidRPr="003765E5">
              <w:rPr>
                <w:sz w:val="22"/>
                <w:szCs w:val="22"/>
              </w:rPr>
              <w:t>.</w:t>
            </w:r>
          </w:p>
          <w:p w14:paraId="1733BA0D" w14:textId="3895BF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2D485423" w14:textId="63D45BD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EE7D2B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98A54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7493BA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8669DB7" w14:textId="470AB2A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3BD6D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510DA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32ADFEB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81288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496A0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19F24B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4150D4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4F6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0064A4E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01809E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перегрузки</w:t>
            </w:r>
          </w:p>
          <w:p w14:paraId="25412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541D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049D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1504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62F92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6FE60F6" w14:textId="234903FE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5AD7">
              <w:rPr>
                <w:sz w:val="22"/>
                <w:szCs w:val="22"/>
              </w:rPr>
              <w:t>;</w:t>
            </w:r>
          </w:p>
          <w:p w14:paraId="37DA6B86" w14:textId="432ADBF3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B5AD7">
              <w:rPr>
                <w:sz w:val="22"/>
                <w:szCs w:val="22"/>
              </w:rPr>
              <w:t>;</w:t>
            </w:r>
          </w:p>
          <w:p w14:paraId="515BC952" w14:textId="5E44C7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B5AD7">
              <w:rPr>
                <w:sz w:val="22"/>
                <w:szCs w:val="22"/>
              </w:rPr>
              <w:t>;</w:t>
            </w:r>
          </w:p>
          <w:p w14:paraId="4947403B" w14:textId="0FA0ABE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4D77F1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D759B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3E87E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94E4260" w14:textId="21EE8499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п.17.1</w:t>
            </w:r>
            <w:r w:rsidRPr="004B5AD7">
              <w:rPr>
                <w:sz w:val="22"/>
                <w:szCs w:val="22"/>
              </w:rPr>
              <w:t>;</w:t>
            </w:r>
          </w:p>
          <w:p w14:paraId="0A5521BD" w14:textId="56619B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п.17</w:t>
            </w:r>
            <w:r w:rsidRPr="004B5AD7">
              <w:rPr>
                <w:sz w:val="22"/>
                <w:szCs w:val="22"/>
              </w:rPr>
              <w:t>;</w:t>
            </w:r>
          </w:p>
          <w:p w14:paraId="7EFC005C" w14:textId="7991A74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п.2.5, п.2.7</w:t>
            </w:r>
            <w:r w:rsidRPr="00000C02">
              <w:rPr>
                <w:sz w:val="22"/>
                <w:szCs w:val="22"/>
              </w:rPr>
              <w:t>;</w:t>
            </w:r>
          </w:p>
          <w:p w14:paraId="24A6CC2C" w14:textId="6EB4146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 п.15б</w:t>
            </w:r>
          </w:p>
          <w:p w14:paraId="2DF38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946EC5C" w14:textId="77777777" w:rsidTr="006A1E27">
        <w:trPr>
          <w:trHeight w:val="130"/>
        </w:trPr>
        <w:tc>
          <w:tcPr>
            <w:tcW w:w="275" w:type="pct"/>
          </w:tcPr>
          <w:p w14:paraId="2BF5D91D" w14:textId="4FE9243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197079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9922E9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B606759" w14:textId="074EECE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EFFAC44" w14:textId="79E2705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804733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D24F1E" w14:textId="6519C7B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0ECD3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EE67A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0B5F28" w14:textId="70BCED7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14E7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9E851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707B7A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C0B119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FAF01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7CC4EE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FC83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3DA4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B206332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A3620" w14:textId="1D944D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Режим </w:t>
            </w:r>
            <w:proofErr w:type="spellStart"/>
            <w:r w:rsidRPr="00D46844">
              <w:rPr>
                <w:sz w:val="22"/>
                <w:szCs w:val="22"/>
              </w:rPr>
              <w:t>ненор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мальной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рабо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ты</w:t>
            </w:r>
            <w:proofErr w:type="gram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аномаль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ный</w:t>
            </w:r>
            <w:proofErr w:type="spellEnd"/>
            <w:r w:rsidRPr="00D46844">
              <w:rPr>
                <w:sz w:val="22"/>
                <w:szCs w:val="22"/>
              </w:rPr>
              <w:t xml:space="preserve"> режим </w:t>
            </w:r>
            <w:r>
              <w:rPr>
                <w:sz w:val="22"/>
                <w:szCs w:val="22"/>
              </w:rPr>
              <w:t>р</w:t>
            </w:r>
            <w:r w:rsidRPr="00D46844">
              <w:rPr>
                <w:sz w:val="22"/>
                <w:szCs w:val="22"/>
              </w:rPr>
              <w:t>аботы)</w:t>
            </w:r>
          </w:p>
          <w:p w14:paraId="754B55F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2DFE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7A4B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A09AA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1E0A6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816C55" w14:textId="3181C9A3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B4D05">
              <w:rPr>
                <w:sz w:val="22"/>
                <w:szCs w:val="22"/>
              </w:rPr>
              <w:t>;</w:t>
            </w:r>
          </w:p>
          <w:p w14:paraId="3DFB3215" w14:textId="5B212FB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B4D05">
              <w:rPr>
                <w:sz w:val="22"/>
                <w:szCs w:val="22"/>
              </w:rPr>
              <w:t>;</w:t>
            </w:r>
          </w:p>
          <w:p w14:paraId="3937F16F" w14:textId="2330F7A5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B4D05">
              <w:rPr>
                <w:sz w:val="22"/>
                <w:szCs w:val="22"/>
              </w:rPr>
              <w:t>;</w:t>
            </w:r>
          </w:p>
          <w:p w14:paraId="32360472" w14:textId="28993F32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B4D05">
              <w:rPr>
                <w:sz w:val="22"/>
                <w:szCs w:val="22"/>
              </w:rPr>
              <w:t>;</w:t>
            </w:r>
          </w:p>
          <w:p w14:paraId="5D554A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C07B1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E3A7C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4CCAF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B7ED1C9" w14:textId="7B5F06A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п.п.19.2-19.9</w:t>
            </w:r>
            <w:r w:rsidRPr="008726CC">
              <w:rPr>
                <w:sz w:val="22"/>
                <w:szCs w:val="22"/>
              </w:rPr>
              <w:t>;</w:t>
            </w:r>
          </w:p>
          <w:p w14:paraId="6B42C39D" w14:textId="65C269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7B5755B1" w14:textId="20E286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п.5.4.1, п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5.4.3,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5.4.4</w:t>
            </w:r>
            <w:r w:rsidRPr="008726CC">
              <w:rPr>
                <w:sz w:val="22"/>
                <w:szCs w:val="22"/>
              </w:rPr>
              <w:t>;</w:t>
            </w:r>
          </w:p>
          <w:p w14:paraId="607F6A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32B4C2E" w14:textId="2D519D7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п.5.3 (кроме 5.3.2)</w:t>
            </w:r>
            <w:r w:rsidRPr="005B4D05">
              <w:rPr>
                <w:sz w:val="22"/>
                <w:szCs w:val="22"/>
              </w:rPr>
              <w:t>;</w:t>
            </w:r>
          </w:p>
          <w:p w14:paraId="7F164D6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п.19</w:t>
            </w:r>
          </w:p>
          <w:p w14:paraId="4DC7E91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1887570B" w14:textId="77777777" w:rsidTr="006A1E27">
        <w:trPr>
          <w:trHeight w:val="130"/>
        </w:trPr>
        <w:tc>
          <w:tcPr>
            <w:tcW w:w="275" w:type="pct"/>
          </w:tcPr>
          <w:p w14:paraId="00E62B57" w14:textId="3E1F200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43FD9A0C" w14:textId="407D1DC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5DFFA56D" w14:textId="40D5A77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3519C3F" w14:textId="5F877D6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</w:t>
            </w:r>
            <w:r w:rsidRPr="00D46844">
              <w:rPr>
                <w:sz w:val="22"/>
                <w:szCs w:val="22"/>
              </w:rPr>
              <w:t>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медицинское</w:t>
            </w:r>
          </w:p>
          <w:p w14:paraId="6F1AE91B" w14:textId="7777777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4EC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27122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4CD0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B4F6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A63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FBC5C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14089AB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049763A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B41FC5D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B732C3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91958A3" w14:textId="4D7B3A2A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C6A293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FBD5EE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6EEE42F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58B09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20750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DB5EA6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6ED5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0A6E6E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498E7C1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7A3BAFA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5ECDD0E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18D46C9D" w14:textId="62039CC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69D72769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2F1959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1A4C40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9B4B464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A884BFC" w14:textId="2C43625D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15DB5" w14:textId="0B14AD0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3E3823" w14:textId="74FC6DB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098E2D" w14:textId="77777777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578114" w14:textId="34793F90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FFF9F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Устойчивость.</w:t>
            </w:r>
          </w:p>
          <w:p w14:paraId="4C84A3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Механическая опасность</w:t>
            </w:r>
          </w:p>
          <w:p w14:paraId="177A10C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E163A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B9BA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24E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D191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C066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24798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57AF5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EDD73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B6678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187C7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76BB0E2" w14:textId="4E456313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31E9E">
              <w:rPr>
                <w:sz w:val="22"/>
                <w:szCs w:val="22"/>
              </w:rPr>
              <w:t>;</w:t>
            </w:r>
          </w:p>
          <w:p w14:paraId="696D84CC" w14:textId="56F6BCB2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0CB95761" w14:textId="52B1EEFA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A31E9E">
              <w:rPr>
                <w:sz w:val="22"/>
                <w:szCs w:val="22"/>
              </w:rPr>
              <w:t>;</w:t>
            </w:r>
          </w:p>
          <w:p w14:paraId="3D59DC36" w14:textId="0F29BF65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31E9E">
              <w:rPr>
                <w:sz w:val="22"/>
                <w:szCs w:val="22"/>
              </w:rPr>
              <w:t>;</w:t>
            </w:r>
          </w:p>
          <w:p w14:paraId="3B61D165" w14:textId="4FA03F9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32AAD8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F2D36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документация на продукцию</w:t>
            </w:r>
          </w:p>
          <w:p w14:paraId="648A86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4CBBC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CDD262" w14:textId="2541374D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п.20</w:t>
            </w:r>
            <w:r w:rsidRPr="00A31E9E">
              <w:rPr>
                <w:sz w:val="22"/>
                <w:szCs w:val="22"/>
              </w:rPr>
              <w:t>;</w:t>
            </w:r>
          </w:p>
          <w:p w14:paraId="5E0CDFCD" w14:textId="51F348EF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EF2B263" w14:textId="34651A88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п.п.4.2.1-4.2.3, п. 4.3</w:t>
            </w:r>
            <w:r w:rsidRPr="00A31E9E">
              <w:rPr>
                <w:sz w:val="22"/>
                <w:szCs w:val="22"/>
              </w:rPr>
              <w:t>;</w:t>
            </w:r>
          </w:p>
          <w:p w14:paraId="2FB23D8F" w14:textId="296EF18D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30324.0-95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п.23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п.24.1</w:t>
            </w:r>
            <w:r w:rsidRPr="00B35EC8">
              <w:rPr>
                <w:sz w:val="22"/>
                <w:szCs w:val="22"/>
              </w:rPr>
              <w:t>;</w:t>
            </w:r>
          </w:p>
          <w:p w14:paraId="63F05643" w14:textId="20357ED9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п.20</w:t>
            </w:r>
            <w:r w:rsidRPr="00B35EC8">
              <w:rPr>
                <w:sz w:val="22"/>
                <w:szCs w:val="22"/>
              </w:rPr>
              <w:t>;</w:t>
            </w:r>
          </w:p>
          <w:p w14:paraId="162A34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п.4.1</w:t>
            </w:r>
          </w:p>
          <w:p w14:paraId="6C39D02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F45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D7D9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B1F2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BF54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1B11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22E5B330" w14:textId="77777777" w:rsidTr="006A1E27">
        <w:trPr>
          <w:trHeight w:val="130"/>
        </w:trPr>
        <w:tc>
          <w:tcPr>
            <w:tcW w:w="275" w:type="pct"/>
          </w:tcPr>
          <w:p w14:paraId="1B230BDA" w14:textId="4B1D9D4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52E1A2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E2C871D" w14:textId="15743B4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5BD2F67" w14:textId="1BBF380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7CF3A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Щитки </w:t>
            </w:r>
            <w:proofErr w:type="gramStart"/>
            <w:r>
              <w:rPr>
                <w:sz w:val="22"/>
                <w:szCs w:val="22"/>
              </w:rPr>
              <w:t>распредели-тельные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5EF0E24E" w14:textId="2AE3F54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</w:t>
            </w:r>
          </w:p>
          <w:p w14:paraId="1724A7A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EFD2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19AD49" w14:textId="736333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CAE7FB" w14:textId="6632518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6EEE4E" w14:textId="70A00A8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C076AB" w14:textId="60955CC1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5D1441C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4E98A57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1EC8D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2A8A6F48" w14:textId="51110CA4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BDBE2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5D9749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FE10F9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4820AF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90668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75DA5256" w14:textId="6A1144B8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5395AD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BC02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77C5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2D718B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Механическая прочность </w:t>
            </w:r>
          </w:p>
          <w:p w14:paraId="30DC16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6A16E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FDDB4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D255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B6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F29B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367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9C93D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EE0397A" w14:textId="7B61F5C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726CC">
              <w:rPr>
                <w:sz w:val="22"/>
                <w:szCs w:val="22"/>
              </w:rPr>
              <w:t>;</w:t>
            </w:r>
          </w:p>
          <w:p w14:paraId="0096C41A" w14:textId="77777777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B09FB21" w14:textId="01EBE6B5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2550CF">
              <w:rPr>
                <w:sz w:val="22"/>
                <w:szCs w:val="22"/>
              </w:rPr>
              <w:t>;</w:t>
            </w:r>
          </w:p>
          <w:p w14:paraId="38F3DF1B" w14:textId="51FE637A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2550CF">
              <w:rPr>
                <w:sz w:val="22"/>
                <w:szCs w:val="22"/>
              </w:rPr>
              <w:t>;</w:t>
            </w:r>
          </w:p>
          <w:p w14:paraId="7EC2D889" w14:textId="273B223B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3940 -2004</w:t>
            </w:r>
            <w:r w:rsidRPr="002550CF">
              <w:rPr>
                <w:sz w:val="22"/>
                <w:szCs w:val="22"/>
              </w:rPr>
              <w:t>;</w:t>
            </w:r>
          </w:p>
          <w:p w14:paraId="13F9F5C9" w14:textId="229CF2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2550CF">
              <w:rPr>
                <w:sz w:val="22"/>
                <w:szCs w:val="22"/>
              </w:rPr>
              <w:t>;</w:t>
            </w:r>
          </w:p>
          <w:p w14:paraId="7756D6CA" w14:textId="7A201821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60065-2011</w:t>
            </w:r>
            <w:r w:rsidRPr="002550CF">
              <w:rPr>
                <w:sz w:val="22"/>
                <w:szCs w:val="22"/>
              </w:rPr>
              <w:t>;</w:t>
            </w:r>
          </w:p>
          <w:p w14:paraId="5E0091ED" w14:textId="3C4AA6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2550C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EB1D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4E0EA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138D25DF" w14:textId="591DEF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27570.0-87п.21</w:t>
            </w:r>
          </w:p>
          <w:p w14:paraId="672BA6FF" w14:textId="7B10F879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3075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п.4.2.4</w:t>
            </w:r>
            <w:r w:rsidRPr="00A31E9E">
              <w:rPr>
                <w:sz w:val="22"/>
                <w:szCs w:val="22"/>
              </w:rPr>
              <w:t>;</w:t>
            </w:r>
          </w:p>
          <w:p w14:paraId="28F2952F" w14:textId="16DD5212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4.2</w:t>
            </w:r>
            <w:r w:rsidRPr="002550CF">
              <w:rPr>
                <w:sz w:val="22"/>
                <w:szCs w:val="22"/>
              </w:rPr>
              <w:t>;</w:t>
            </w:r>
          </w:p>
          <w:p w14:paraId="7D51F640" w14:textId="43A241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п.21</w:t>
            </w:r>
            <w:r w:rsidRPr="002550CF">
              <w:rPr>
                <w:sz w:val="22"/>
                <w:szCs w:val="22"/>
              </w:rPr>
              <w:t>;</w:t>
            </w:r>
          </w:p>
          <w:p w14:paraId="4C60EEB5" w14:textId="42C7DC3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п.4.22</w:t>
            </w:r>
            <w:r w:rsidRPr="002550CF">
              <w:rPr>
                <w:sz w:val="22"/>
                <w:szCs w:val="22"/>
              </w:rPr>
              <w:t>;</w:t>
            </w:r>
          </w:p>
          <w:p w14:paraId="3DB28087" w14:textId="08580FE3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п.6.15</w:t>
            </w:r>
            <w:r w:rsidRPr="002550CF">
              <w:rPr>
                <w:sz w:val="22"/>
                <w:szCs w:val="22"/>
              </w:rPr>
              <w:t>;</w:t>
            </w:r>
          </w:p>
          <w:p w14:paraId="03F98EAB" w14:textId="44A7FF5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17E2DE83" w14:textId="35662C24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п.12.1, п.12.1.1</w:t>
            </w:r>
            <w:r w:rsidRPr="002550CF">
              <w:rPr>
                <w:sz w:val="22"/>
                <w:szCs w:val="22"/>
              </w:rPr>
              <w:t>;</w:t>
            </w:r>
          </w:p>
          <w:p w14:paraId="757EF764" w14:textId="4C0F0CB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D46844">
              <w:rPr>
                <w:sz w:val="22"/>
                <w:szCs w:val="22"/>
              </w:rPr>
              <w:t xml:space="preserve"> п.10.6</w:t>
            </w:r>
          </w:p>
        </w:tc>
      </w:tr>
      <w:tr w:rsidR="005A6395" w14:paraId="51CB6906" w14:textId="77777777" w:rsidTr="006A1E27">
        <w:trPr>
          <w:trHeight w:val="7615"/>
        </w:trPr>
        <w:tc>
          <w:tcPr>
            <w:tcW w:w="275" w:type="pct"/>
          </w:tcPr>
          <w:p w14:paraId="6117F5A7" w14:textId="4A270DE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F37F0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80C1BB4" w14:textId="6F7BBD4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Аппаратура электр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техническая бытовая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.</w:t>
            </w:r>
          </w:p>
          <w:p w14:paraId="0C29FFC2" w14:textId="12E4F2C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7C08E67" w14:textId="6598CC6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устройства.</w:t>
            </w:r>
          </w:p>
          <w:p w14:paraId="1F26E052" w14:textId="0DCDE47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  <w:proofErr w:type="spellStart"/>
            <w:r>
              <w:rPr>
                <w:sz w:val="22"/>
                <w:szCs w:val="22"/>
              </w:rPr>
              <w:t>сельскохо-зяйственного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назна-чения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7978DEE" w14:textId="2EC186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0204F63" w14:textId="5145AFA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</w:t>
            </w:r>
            <w:proofErr w:type="gramStart"/>
            <w:r w:rsidRPr="00D46844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цинское</w:t>
            </w:r>
            <w:proofErr w:type="gramEnd"/>
          </w:p>
        </w:tc>
        <w:tc>
          <w:tcPr>
            <w:tcW w:w="624" w:type="pct"/>
          </w:tcPr>
          <w:p w14:paraId="029261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4B74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70198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2D559555" w14:textId="4FB37CAC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39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233F2D62" w14:textId="70B94693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9BCDD4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6D8183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32.50/39.000</w:t>
            </w:r>
          </w:p>
          <w:p w14:paraId="1CA43A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26.20/26.141</w:t>
            </w:r>
          </w:p>
          <w:p w14:paraId="635751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26.30/26.141</w:t>
            </w:r>
          </w:p>
          <w:p w14:paraId="27EA97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26.40/26.141</w:t>
            </w:r>
          </w:p>
          <w:p w14:paraId="47BE4ADD" w14:textId="1BF7B191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141</w:t>
            </w:r>
          </w:p>
          <w:p w14:paraId="6DC28B12" w14:textId="33C2C10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27.90/26.141</w:t>
            </w:r>
          </w:p>
          <w:p w14:paraId="5B5E2A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29.31/26.141</w:t>
            </w:r>
          </w:p>
          <w:p w14:paraId="469603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32.50/26.141</w:t>
            </w:r>
          </w:p>
          <w:p w14:paraId="5C32B84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0D516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9BE8D4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65FA42A" w14:textId="77777777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/11.116</w:t>
            </w:r>
          </w:p>
          <w:p w14:paraId="0E3F0430" w14:textId="0863D77A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229050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1239EA1" w14:textId="77777777" w:rsidR="005A6395" w:rsidRPr="00D46844" w:rsidRDefault="005A6395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E8951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Конструкция,</w:t>
            </w:r>
          </w:p>
          <w:p w14:paraId="1516812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клеммы подключения</w:t>
            </w:r>
          </w:p>
          <w:p w14:paraId="1B655D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AD1461C" w14:textId="76D5035E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6711F">
              <w:rPr>
                <w:sz w:val="22"/>
                <w:szCs w:val="22"/>
              </w:rPr>
              <w:t>;</w:t>
            </w:r>
          </w:p>
          <w:p w14:paraId="3D4761D4" w14:textId="64EF2495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6711F">
              <w:rPr>
                <w:sz w:val="22"/>
                <w:szCs w:val="22"/>
              </w:rPr>
              <w:t>;</w:t>
            </w:r>
          </w:p>
          <w:p w14:paraId="7680D2A3" w14:textId="455B56A6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6711F">
              <w:rPr>
                <w:sz w:val="22"/>
                <w:szCs w:val="22"/>
              </w:rPr>
              <w:t>;</w:t>
            </w:r>
          </w:p>
          <w:p w14:paraId="471DA223" w14:textId="5C17F512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6711F">
              <w:rPr>
                <w:sz w:val="22"/>
                <w:szCs w:val="22"/>
              </w:rPr>
              <w:t>;</w:t>
            </w:r>
          </w:p>
          <w:p w14:paraId="56E1FA58" w14:textId="1E219A6B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16711F">
              <w:rPr>
                <w:sz w:val="22"/>
                <w:szCs w:val="22"/>
              </w:rPr>
              <w:t>;</w:t>
            </w:r>
          </w:p>
          <w:p w14:paraId="364DF5CF" w14:textId="0A2DBD69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 w:rsidRPr="0016711F">
              <w:rPr>
                <w:sz w:val="22"/>
                <w:szCs w:val="22"/>
              </w:rPr>
              <w:t>;</w:t>
            </w:r>
          </w:p>
          <w:p w14:paraId="67DBD8FE" w14:textId="17C82403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6711F">
              <w:rPr>
                <w:sz w:val="22"/>
                <w:szCs w:val="22"/>
              </w:rPr>
              <w:t>;</w:t>
            </w:r>
          </w:p>
          <w:p w14:paraId="78207D75" w14:textId="741A49C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726CC">
              <w:rPr>
                <w:sz w:val="22"/>
                <w:szCs w:val="22"/>
              </w:rPr>
              <w:t>;</w:t>
            </w:r>
          </w:p>
          <w:p w14:paraId="1179F502" w14:textId="2F8D241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726CC">
              <w:rPr>
                <w:sz w:val="22"/>
                <w:szCs w:val="22"/>
              </w:rPr>
              <w:t>;</w:t>
            </w:r>
          </w:p>
          <w:p w14:paraId="0EB8F8D0" w14:textId="54AE8D9A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92E08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5F78EF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533CA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EFBFC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1EF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23CE55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п.п.2.2, 2.4, 2.6.4, 3.3</w:t>
            </w:r>
          </w:p>
          <w:p w14:paraId="3DA0AB49" w14:textId="1B2C7F8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 w:rsidRPr="0000364B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2.8, п.п.4.3,4.4</w:t>
            </w:r>
          </w:p>
          <w:p w14:paraId="57D7DCC5" w14:textId="477B217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п.п.4.6</w:t>
            </w:r>
            <w:r w:rsidRPr="0016711F">
              <w:rPr>
                <w:sz w:val="22"/>
                <w:szCs w:val="22"/>
              </w:rPr>
              <w:t>.1</w:t>
            </w:r>
            <w:r w:rsidRPr="00D46844">
              <w:rPr>
                <w:sz w:val="22"/>
                <w:szCs w:val="22"/>
              </w:rPr>
              <w:t>-4.6.4, п.6.1, п.6.2.1,</w:t>
            </w:r>
            <w:r w:rsidRPr="001671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6.2.2, п.п.6.2.2.2, 6.2.2.3</w:t>
            </w:r>
            <w:r w:rsidRPr="0016711F">
              <w:rPr>
                <w:sz w:val="22"/>
                <w:szCs w:val="22"/>
              </w:rPr>
              <w:t>;</w:t>
            </w:r>
          </w:p>
          <w:p w14:paraId="567080D1" w14:textId="59BFA7DF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п.22</w:t>
            </w:r>
            <w:r w:rsidRPr="0016711F">
              <w:rPr>
                <w:sz w:val="22"/>
                <w:szCs w:val="22"/>
              </w:rPr>
              <w:t>;</w:t>
            </w:r>
          </w:p>
          <w:p w14:paraId="350AA6E5" w14:textId="477E1C9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п.22</w:t>
            </w:r>
            <w:r w:rsidRPr="008726CC">
              <w:rPr>
                <w:sz w:val="22"/>
                <w:szCs w:val="22"/>
              </w:rPr>
              <w:t>;</w:t>
            </w:r>
          </w:p>
          <w:p w14:paraId="74B178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57603ADF" w14:textId="4C1BEAB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п.п.2.6,4.4.18, 4.4.19</w:t>
            </w:r>
            <w:r w:rsidRPr="008726CC">
              <w:rPr>
                <w:sz w:val="22"/>
                <w:szCs w:val="22"/>
              </w:rPr>
              <w:t>;</w:t>
            </w:r>
          </w:p>
          <w:p w14:paraId="21BF59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44CFB6BB" w14:textId="6608D6E8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п.3.1.1-3.1.8; п.3.7, п.3.8</w:t>
            </w:r>
            <w:r w:rsidRPr="0016711F">
              <w:rPr>
                <w:sz w:val="22"/>
                <w:szCs w:val="22"/>
              </w:rPr>
              <w:t>;</w:t>
            </w:r>
          </w:p>
          <w:p w14:paraId="6FA1EC89" w14:textId="7C296D5A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п.1.10</w:t>
            </w:r>
            <w:r w:rsidRPr="0016711F">
              <w:rPr>
                <w:sz w:val="22"/>
                <w:szCs w:val="22"/>
              </w:rPr>
              <w:t>;</w:t>
            </w:r>
          </w:p>
          <w:p w14:paraId="31FC4459" w14:textId="5C550530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50444-</w:t>
            </w:r>
            <w:r>
              <w:rPr>
                <w:sz w:val="22"/>
                <w:szCs w:val="22"/>
              </w:rPr>
              <w:t>2020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, п.6</w:t>
            </w:r>
            <w:r w:rsidRPr="00D46844">
              <w:rPr>
                <w:sz w:val="22"/>
                <w:szCs w:val="22"/>
              </w:rPr>
              <w:t>.2</w:t>
            </w:r>
            <w:r w:rsidRPr="0016711F">
              <w:rPr>
                <w:sz w:val="22"/>
                <w:szCs w:val="22"/>
              </w:rPr>
              <w:t>;</w:t>
            </w:r>
          </w:p>
          <w:p w14:paraId="35D6D87C" w14:textId="6B114ED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9.032-74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п.2.1, кл</w:t>
            </w:r>
            <w:r>
              <w:rPr>
                <w:sz w:val="22"/>
                <w:szCs w:val="22"/>
              </w:rPr>
              <w:t xml:space="preserve">асс </w:t>
            </w:r>
            <w:r>
              <w:rPr>
                <w:sz w:val="22"/>
                <w:szCs w:val="22"/>
                <w:lang w:val="en-US"/>
              </w:rPr>
              <w:t>IV</w:t>
            </w:r>
            <w:r w:rsidRPr="0016711F">
              <w:rPr>
                <w:sz w:val="22"/>
                <w:szCs w:val="22"/>
              </w:rPr>
              <w:t>;</w:t>
            </w:r>
          </w:p>
          <w:p w14:paraId="636530D3" w14:textId="120A7BE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61439-1-2013 п.10;</w:t>
            </w:r>
          </w:p>
          <w:p w14:paraId="3C0F0D0F" w14:textId="373F1E43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20790-93;</w:t>
            </w:r>
          </w:p>
          <w:p w14:paraId="2874BC56" w14:textId="0B78BAA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3940-2004;</w:t>
            </w:r>
          </w:p>
          <w:p w14:paraId="2169F873" w14:textId="27C487DB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п.п.4.1 – 4.3, п.4.5, п.4.7, 6.1, 6,2;</w:t>
            </w:r>
          </w:p>
          <w:p w14:paraId="796D1902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Р 52230-2004</w:t>
            </w:r>
          </w:p>
          <w:p w14:paraId="69655BA2" w14:textId="399CA1A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8675DA">
              <w:rPr>
                <w:sz w:val="22"/>
                <w:szCs w:val="22"/>
              </w:rPr>
              <w:t>п.п</w:t>
            </w:r>
            <w:proofErr w:type="spellEnd"/>
            <w:r w:rsidRPr="008675DA">
              <w:rPr>
                <w:sz w:val="22"/>
                <w:szCs w:val="22"/>
              </w:rPr>
              <w:t>. 4.1- 4.3, п.4.5, п.4.7, 6.1, 6.2;</w:t>
            </w:r>
          </w:p>
          <w:p w14:paraId="70794412" w14:textId="0EB2448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15151-69;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73547C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1482E3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п.п.5.3.1-5.3.3</w:t>
            </w:r>
            <w:r w:rsidRPr="00D468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Pr="00D46844">
              <w:rPr>
                <w:sz w:val="22"/>
                <w:szCs w:val="22"/>
              </w:rPr>
              <w:t>8.12</w:t>
            </w:r>
          </w:p>
          <w:p w14:paraId="52102E42" w14:textId="2B19B6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7C5AF2D" w14:textId="77777777" w:rsidTr="006A1E27">
        <w:trPr>
          <w:trHeight w:val="130"/>
        </w:trPr>
        <w:tc>
          <w:tcPr>
            <w:tcW w:w="275" w:type="pct"/>
          </w:tcPr>
          <w:p w14:paraId="0388FD39" w14:textId="574DF6D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6738B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F7A97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2DCE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4C06F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B411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0CFEA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9128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DC5D1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1B6C8A4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3406097" w14:textId="6C5D702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4F7129C" w14:textId="57A3F40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0905C148" w14:textId="27E0BDC9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3CD4A89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553B27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36F27FB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1B167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3A3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2626B19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5775E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F7C7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2609AA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558FBA10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381D286D" w14:textId="07EACB8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1A4A7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Внутренняя проводка</w:t>
            </w:r>
          </w:p>
          <w:p w14:paraId="34C550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9D0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B6D6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A4C4D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3368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3311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429CAA" w14:textId="5E1CCEB3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37A5F">
              <w:rPr>
                <w:sz w:val="22"/>
                <w:szCs w:val="22"/>
              </w:rPr>
              <w:t>;</w:t>
            </w:r>
          </w:p>
          <w:p w14:paraId="3381061E" w14:textId="1232817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37A5F">
              <w:rPr>
                <w:sz w:val="22"/>
                <w:szCs w:val="22"/>
              </w:rPr>
              <w:t>;</w:t>
            </w:r>
          </w:p>
          <w:p w14:paraId="77D47700" w14:textId="369CB2C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37A5F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2CE62D7E" w14:textId="3483574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37A5F">
              <w:rPr>
                <w:sz w:val="22"/>
                <w:szCs w:val="22"/>
              </w:rPr>
              <w:t>;</w:t>
            </w:r>
          </w:p>
          <w:p w14:paraId="156C033B" w14:textId="2DB746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BC4BA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53BAE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DA29B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23C00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2E0FDD2" w14:textId="6B087BED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п.23</w:t>
            </w:r>
            <w:r w:rsidRPr="00837A5F">
              <w:rPr>
                <w:sz w:val="22"/>
                <w:szCs w:val="22"/>
              </w:rPr>
              <w:t>;</w:t>
            </w:r>
          </w:p>
          <w:p w14:paraId="4C7631D6" w14:textId="3F872D4E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60335-1- 2015 п.23</w:t>
            </w:r>
            <w:r w:rsidRPr="00837A5F">
              <w:rPr>
                <w:sz w:val="22"/>
                <w:szCs w:val="22"/>
              </w:rPr>
              <w:t>;</w:t>
            </w:r>
          </w:p>
          <w:p w14:paraId="6D62C2B2" w14:textId="3FE1ED11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</w:t>
            </w:r>
            <w:r w:rsidRPr="00837A5F">
              <w:rPr>
                <w:sz w:val="22"/>
                <w:szCs w:val="22"/>
              </w:rPr>
              <w:t>15</w:t>
            </w:r>
            <w:r w:rsidRPr="00D46844">
              <w:rPr>
                <w:sz w:val="22"/>
                <w:szCs w:val="22"/>
              </w:rPr>
              <w:t xml:space="preserve"> п.6</w:t>
            </w:r>
            <w:r w:rsidRPr="00837A5F">
              <w:rPr>
                <w:sz w:val="22"/>
                <w:szCs w:val="22"/>
              </w:rPr>
              <w:t>;</w:t>
            </w:r>
          </w:p>
          <w:p w14:paraId="755F69C1" w14:textId="4C27DCF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п.2.7</w:t>
            </w:r>
            <w:r>
              <w:rPr>
                <w:sz w:val="22"/>
                <w:szCs w:val="22"/>
              </w:rPr>
              <w:t>,</w:t>
            </w:r>
            <w:r w:rsidRPr="008726C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п.3.1, п.3.</w:t>
            </w:r>
            <w:r w:rsidRPr="00837A5F">
              <w:rPr>
                <w:sz w:val="22"/>
                <w:szCs w:val="22"/>
              </w:rPr>
              <w:t>3</w:t>
            </w:r>
            <w:r w:rsidRPr="008726CC">
              <w:rPr>
                <w:sz w:val="22"/>
                <w:szCs w:val="22"/>
              </w:rPr>
              <w:t>;</w:t>
            </w:r>
          </w:p>
          <w:p w14:paraId="6868FB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E85A7BC" w14:textId="1B3CD4D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п.п.3.1.1-3.1.7</w:t>
            </w:r>
          </w:p>
          <w:p w14:paraId="088094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BEB6486" w14:textId="77777777" w:rsidTr="00005314">
        <w:trPr>
          <w:trHeight w:val="130"/>
        </w:trPr>
        <w:tc>
          <w:tcPr>
            <w:tcW w:w="275" w:type="pct"/>
          </w:tcPr>
          <w:p w14:paraId="05DE3874" w14:textId="65047E3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286B3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61C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95076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4AC9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1572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AE51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5417B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55B09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BD82FA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D423704" w14:textId="3419559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04590FC" w14:textId="3CE64C37" w:rsidR="005A6395" w:rsidRPr="00DC6CA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</w:t>
            </w: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7D7E931" w14:textId="513B35E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119C7E2" w14:textId="5FCA316D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7515DCB9" w14:textId="00F70A0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62C1AB2D" w14:textId="6594F36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526179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0775944" w14:textId="600EBA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Комплектую</w:t>
            </w: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изделия</w:t>
            </w:r>
          </w:p>
          <w:p w14:paraId="7DA834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F1538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1E6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218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E5C5B29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821F430" w14:textId="30214296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DC6CA5">
              <w:rPr>
                <w:sz w:val="22"/>
                <w:szCs w:val="22"/>
              </w:rPr>
              <w:t>;</w:t>
            </w:r>
          </w:p>
          <w:p w14:paraId="19A18312" w14:textId="07042E7E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DC6CA5">
              <w:rPr>
                <w:sz w:val="22"/>
                <w:szCs w:val="22"/>
              </w:rPr>
              <w:t>;</w:t>
            </w:r>
          </w:p>
          <w:p w14:paraId="642E14C4" w14:textId="46783B84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C6CA5">
              <w:rPr>
                <w:sz w:val="22"/>
                <w:szCs w:val="22"/>
              </w:rPr>
              <w:t>;</w:t>
            </w:r>
          </w:p>
          <w:p w14:paraId="56DF8B21" w14:textId="0D9003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DC6CA5">
              <w:rPr>
                <w:sz w:val="22"/>
                <w:szCs w:val="22"/>
              </w:rPr>
              <w:t>;</w:t>
            </w:r>
          </w:p>
          <w:p w14:paraId="58E948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8899C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2572AF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16FB0E" w14:textId="68D305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п.24</w:t>
            </w:r>
            <w:r w:rsidRPr="00DC6CA5">
              <w:rPr>
                <w:sz w:val="22"/>
                <w:szCs w:val="22"/>
              </w:rPr>
              <w:t>;</w:t>
            </w:r>
          </w:p>
          <w:p w14:paraId="5DA9EE99" w14:textId="6BF0D80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</w:t>
            </w:r>
            <w:r w:rsidRPr="008675DA">
              <w:rPr>
                <w:sz w:val="22"/>
                <w:szCs w:val="22"/>
              </w:rPr>
              <w:t>24;</w:t>
            </w:r>
          </w:p>
          <w:p w14:paraId="5B334B5B" w14:textId="6883AD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 п.6.17;</w:t>
            </w:r>
          </w:p>
          <w:p w14:paraId="59DED1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25861-83 п.1.4.2</w:t>
            </w:r>
          </w:p>
          <w:p w14:paraId="542572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A0146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3C62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4809F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9BBE97" w14:textId="62EC24A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9D6D4E2" w14:textId="77777777" w:rsidTr="006A1E27">
        <w:trPr>
          <w:trHeight w:val="2511"/>
        </w:trPr>
        <w:tc>
          <w:tcPr>
            <w:tcW w:w="275" w:type="pct"/>
          </w:tcPr>
          <w:p w14:paraId="307C2EF7" w14:textId="786AB61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27227B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F202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63A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AE8D0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65DF6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603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22E1B5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0ED3CB4" w14:textId="351DBB8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48DE8C" w14:textId="50B0CB1E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1CAC9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20C999" w14:textId="677CC4F8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DE2E3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449F48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437D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0D5B18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CFF5C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0FB89D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8878C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31605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3EE0D3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221EC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F2210A9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892910B" w14:textId="0115747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9D32498" w14:textId="729F499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Присоедине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к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нику</w:t>
            </w:r>
            <w:proofErr w:type="gramEnd"/>
            <w:r w:rsidRPr="00D46844">
              <w:rPr>
                <w:sz w:val="22"/>
                <w:szCs w:val="22"/>
              </w:rPr>
              <w:t xml:space="preserve"> питания, внешние гиб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кие кабели и шнуры</w:t>
            </w:r>
          </w:p>
          <w:p w14:paraId="542FAD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253E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EBD5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78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29C93F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81A6CDF" w14:textId="17607032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C7300">
              <w:rPr>
                <w:sz w:val="22"/>
                <w:szCs w:val="22"/>
              </w:rPr>
              <w:t>;</w:t>
            </w:r>
          </w:p>
          <w:p w14:paraId="28CF91F0" w14:textId="69BCE93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C7300">
              <w:rPr>
                <w:sz w:val="22"/>
                <w:szCs w:val="22"/>
              </w:rPr>
              <w:t>;</w:t>
            </w:r>
          </w:p>
          <w:p w14:paraId="3E1E5F75" w14:textId="0F4B753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5C7300">
              <w:rPr>
                <w:sz w:val="22"/>
                <w:szCs w:val="22"/>
              </w:rPr>
              <w:t>;</w:t>
            </w:r>
          </w:p>
          <w:p w14:paraId="2E40D8FB" w14:textId="5CDB919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C7300">
              <w:rPr>
                <w:sz w:val="22"/>
                <w:szCs w:val="22"/>
              </w:rPr>
              <w:t>;</w:t>
            </w:r>
          </w:p>
          <w:p w14:paraId="08D0E7FC" w14:textId="6E6D684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51605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7F6C4D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0EB23A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7C3C8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DED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</w:p>
          <w:p w14:paraId="6B7B8517" w14:textId="39F6217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п.п.25.1-25.9, 25.11</w:t>
            </w:r>
            <w:r w:rsidRPr="005C7300">
              <w:rPr>
                <w:sz w:val="22"/>
                <w:szCs w:val="22"/>
              </w:rPr>
              <w:t>;</w:t>
            </w:r>
          </w:p>
          <w:p w14:paraId="7CADC487" w14:textId="326ED88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5C73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.25</w:t>
            </w:r>
            <w:r w:rsidRPr="005C7300">
              <w:rPr>
                <w:sz w:val="22"/>
                <w:szCs w:val="22"/>
              </w:rPr>
              <w:t>;</w:t>
            </w:r>
          </w:p>
          <w:p w14:paraId="315974F1" w14:textId="6174938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</w:t>
            </w:r>
            <w:r>
              <w:rPr>
                <w:sz w:val="22"/>
                <w:szCs w:val="22"/>
              </w:rPr>
              <w:t>6</w:t>
            </w:r>
            <w:r w:rsidRPr="005C7300">
              <w:rPr>
                <w:sz w:val="22"/>
                <w:szCs w:val="22"/>
              </w:rPr>
              <w:t>;</w:t>
            </w:r>
          </w:p>
          <w:p w14:paraId="4FE80BCE" w14:textId="504C3A2B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25861-83п.п.3.2.1, 3.2.4</w:t>
            </w:r>
            <w:r w:rsidRPr="005C7300">
              <w:rPr>
                <w:sz w:val="22"/>
                <w:szCs w:val="22"/>
              </w:rPr>
              <w:t>;</w:t>
            </w:r>
          </w:p>
          <w:p w14:paraId="1419B7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9B0D922" w14:textId="38B95B7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</w:t>
            </w:r>
          </w:p>
          <w:p w14:paraId="7A3C640A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1E260C8" w14:textId="77777777" w:rsidTr="006A1E27">
        <w:trPr>
          <w:trHeight w:val="130"/>
        </w:trPr>
        <w:tc>
          <w:tcPr>
            <w:tcW w:w="275" w:type="pct"/>
          </w:tcPr>
          <w:p w14:paraId="41B1C8AE" w14:textId="30D9178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C6C885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B63B6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10DBA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DC80A6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E4334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50F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818C4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EE958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EBE01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C0A091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CAABD1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F63BDB" w14:textId="4774625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9DC9AAA" w14:textId="56EE759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F264A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FB08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B77CC3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6DE28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2727D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EAEB3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F2F61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7B905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01448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51D0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63D633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ABD9DA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EEC7F3F" w14:textId="48E600E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1DA4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Зажимы для внешних проводов</w:t>
            </w:r>
          </w:p>
          <w:p w14:paraId="5E7A8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D18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2D11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14321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8D37E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62B37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08B3A5D" w14:textId="211540D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912D02">
              <w:rPr>
                <w:sz w:val="22"/>
                <w:szCs w:val="22"/>
              </w:rPr>
              <w:t>;</w:t>
            </w:r>
          </w:p>
          <w:p w14:paraId="084AEEBC" w14:textId="4764B246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912D02">
              <w:rPr>
                <w:sz w:val="22"/>
                <w:szCs w:val="22"/>
              </w:rPr>
              <w:t>;</w:t>
            </w:r>
          </w:p>
          <w:p w14:paraId="3DB559D2" w14:textId="7D17F62D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</w:t>
            </w:r>
            <w:r w:rsidRPr="00912D02">
              <w:rPr>
                <w:sz w:val="22"/>
                <w:szCs w:val="22"/>
              </w:rPr>
              <w:t>;</w:t>
            </w:r>
          </w:p>
          <w:p w14:paraId="7143979E" w14:textId="1B4C18E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912D02">
              <w:rPr>
                <w:sz w:val="22"/>
                <w:szCs w:val="22"/>
              </w:rPr>
              <w:t>;</w:t>
            </w:r>
          </w:p>
          <w:p w14:paraId="491C696E" w14:textId="5163456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205837D" w14:textId="68698BA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8924D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FA64C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9C421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437A1D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54981EF" w14:textId="34206C3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п.26.1</w:t>
            </w:r>
            <w:r w:rsidRPr="00912D02">
              <w:rPr>
                <w:sz w:val="22"/>
                <w:szCs w:val="22"/>
              </w:rPr>
              <w:t>;</w:t>
            </w:r>
          </w:p>
          <w:p w14:paraId="53E2DE60" w14:textId="5AE3C02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 п.8.8</w:t>
            </w:r>
            <w:r w:rsidRPr="00912D02">
              <w:rPr>
                <w:sz w:val="22"/>
                <w:szCs w:val="22"/>
              </w:rPr>
              <w:t>;</w:t>
            </w:r>
          </w:p>
          <w:p w14:paraId="4179F7C5" w14:textId="6E4ECFDC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п.26</w:t>
            </w:r>
            <w:r w:rsidRPr="00912D02">
              <w:rPr>
                <w:sz w:val="22"/>
                <w:szCs w:val="22"/>
              </w:rPr>
              <w:t>;</w:t>
            </w:r>
          </w:p>
          <w:p w14:paraId="7F2313CF" w14:textId="6089204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912D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  <w:r w:rsidRPr="00912D02">
              <w:rPr>
                <w:sz w:val="22"/>
                <w:szCs w:val="22"/>
              </w:rPr>
              <w:t>;</w:t>
            </w:r>
          </w:p>
          <w:p w14:paraId="7FBBE4D5" w14:textId="07A76F3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п.3.3.1, п. 3.3.2</w:t>
            </w:r>
          </w:p>
          <w:p w14:paraId="6646AA4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002D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B145DEA" w14:textId="77777777" w:rsidTr="006A1E27">
        <w:trPr>
          <w:trHeight w:val="2733"/>
        </w:trPr>
        <w:tc>
          <w:tcPr>
            <w:tcW w:w="275" w:type="pct"/>
          </w:tcPr>
          <w:p w14:paraId="44A7D1D1" w14:textId="136786B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290DB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015B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62EE4E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0A9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4321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63B77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88313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A0129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2F5D3C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9E6C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B3CEAD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9DD139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A94D19"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C4D8CA5" w14:textId="1FD669C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7739F5E5" w14:textId="095095C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 </w:t>
            </w:r>
            <w:proofErr w:type="spellStart"/>
            <w:proofErr w:type="gram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-тронные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94D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9CB55D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E0C6610" w14:textId="17552DD0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CB45B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4E35F8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079567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09A5B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685BD2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3B624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DAFEA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20D36C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69F610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1FD2298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C90B88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02DB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3B5E3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Заземление</w:t>
            </w:r>
          </w:p>
          <w:p w14:paraId="73D8B0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0578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FD254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8C78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E941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7D49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6D2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5B1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88FC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5B41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E111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9E88B" w14:textId="5A0E1D7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27570.0-87;</w:t>
            </w:r>
          </w:p>
          <w:p w14:paraId="2B3AC4A9" w14:textId="6A8C8F4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IЕC 60335-1-2015;</w:t>
            </w:r>
          </w:p>
          <w:p w14:paraId="089748A9" w14:textId="2D609F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1364.0-2015;</w:t>
            </w:r>
          </w:p>
          <w:p w14:paraId="2ECB36E4" w14:textId="6ED6F15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12434-93;</w:t>
            </w:r>
          </w:p>
          <w:p w14:paraId="450584D9" w14:textId="46F58B1E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ГОСТ Р 51778-2002;</w:t>
            </w:r>
          </w:p>
          <w:p w14:paraId="7FC63F43" w14:textId="54E6E91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60950-1-2014;</w:t>
            </w:r>
          </w:p>
          <w:p w14:paraId="7375E3A6" w14:textId="398A2154" w:rsidR="005A6395" w:rsidRPr="008675DA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8675DA">
              <w:rPr>
                <w:sz w:val="22"/>
                <w:szCs w:val="22"/>
              </w:rPr>
              <w:t>ГОСТ 12.2.007.0-75</w:t>
            </w:r>
            <w:r w:rsidRPr="008675DA">
              <w:rPr>
                <w:sz w:val="22"/>
                <w:szCs w:val="22"/>
                <w:lang w:val="en-US"/>
              </w:rPr>
              <w:t>;</w:t>
            </w:r>
          </w:p>
          <w:p w14:paraId="2334F464" w14:textId="0AF94F4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ТНПА </w:t>
            </w:r>
          </w:p>
          <w:p w14:paraId="419066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BB1D790" w14:textId="032D6FE8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 п.27;</w:t>
            </w:r>
          </w:p>
          <w:p w14:paraId="50A79A9C" w14:textId="012AC956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ГОСТ IЕC 60335-1-2015 п.27; </w:t>
            </w:r>
          </w:p>
          <w:p w14:paraId="48E330B5" w14:textId="45190C5D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 п.6;</w:t>
            </w:r>
          </w:p>
          <w:p w14:paraId="4ED06805" w14:textId="1072DC3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2933-93 п.2.4, п.5.5, 9.2.(2);</w:t>
            </w:r>
          </w:p>
          <w:p w14:paraId="4A0DFD83" w14:textId="20B2177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 п.2.6;</w:t>
            </w:r>
          </w:p>
          <w:p w14:paraId="15C377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12.2.007.0-75 п.3.3</w:t>
            </w:r>
          </w:p>
          <w:p w14:paraId="173D14D9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58F7E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6E9343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2C1696A" w14:textId="77777777" w:rsidTr="006A1E27">
        <w:trPr>
          <w:trHeight w:val="2535"/>
        </w:trPr>
        <w:tc>
          <w:tcPr>
            <w:tcW w:w="275" w:type="pct"/>
          </w:tcPr>
          <w:p w14:paraId="27639521" w14:textId="05A7953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25CD28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E05601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F43D3B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D849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73A94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1291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002F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29CE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700540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C5D48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588615E1" w14:textId="7153553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B024A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1EA60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782A6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1A3728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5123D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66C251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7F23202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19601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72C119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501BC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EA8DB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1B18F36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1AEBFDE" w14:textId="48A9B5D5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8037D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Винты и соединения</w:t>
            </w:r>
          </w:p>
          <w:p w14:paraId="48E4B19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87D83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53F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9F985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7D79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9DB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D8E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15627" w14:textId="3798CE94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00E6">
              <w:rPr>
                <w:sz w:val="22"/>
                <w:szCs w:val="22"/>
              </w:rPr>
              <w:t>;</w:t>
            </w:r>
          </w:p>
          <w:p w14:paraId="1E82D4E3" w14:textId="7C39E53F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D00E6">
              <w:rPr>
                <w:sz w:val="22"/>
                <w:szCs w:val="22"/>
              </w:rPr>
              <w:t>;</w:t>
            </w:r>
          </w:p>
          <w:p w14:paraId="1C2DBD38" w14:textId="541C934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D00E6">
              <w:rPr>
                <w:sz w:val="22"/>
                <w:szCs w:val="22"/>
              </w:rPr>
              <w:t>;</w:t>
            </w:r>
          </w:p>
          <w:p w14:paraId="21C0BC07" w14:textId="6749F7B5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8D00E6">
              <w:rPr>
                <w:sz w:val="22"/>
                <w:szCs w:val="22"/>
              </w:rPr>
              <w:t>;</w:t>
            </w:r>
          </w:p>
          <w:p w14:paraId="79FA123C" w14:textId="1BB0C57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99A82C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79702C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753406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FDA5F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86C3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F668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3240856" w14:textId="4D12003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п.28</w:t>
            </w:r>
            <w:r w:rsidRPr="008D00E6">
              <w:rPr>
                <w:sz w:val="22"/>
                <w:szCs w:val="22"/>
              </w:rPr>
              <w:t>;</w:t>
            </w:r>
          </w:p>
          <w:p w14:paraId="4860CCF1" w14:textId="469E30D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п.6.15</w:t>
            </w:r>
            <w:r w:rsidRPr="008D00E6">
              <w:rPr>
                <w:sz w:val="22"/>
                <w:szCs w:val="22"/>
              </w:rPr>
              <w:t>;</w:t>
            </w:r>
          </w:p>
          <w:p w14:paraId="44A32393" w14:textId="3DC393AC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п.4.22</w:t>
            </w:r>
            <w:r w:rsidRPr="008D00E6">
              <w:rPr>
                <w:sz w:val="22"/>
                <w:szCs w:val="22"/>
              </w:rPr>
              <w:t>;</w:t>
            </w:r>
          </w:p>
          <w:p w14:paraId="41989911" w14:textId="13050D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п.28</w:t>
            </w:r>
            <w:r w:rsidRPr="008726CC">
              <w:rPr>
                <w:sz w:val="22"/>
                <w:szCs w:val="22"/>
              </w:rPr>
              <w:t>;</w:t>
            </w:r>
          </w:p>
          <w:p w14:paraId="1634F2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п.4.4.15</w:t>
            </w:r>
          </w:p>
          <w:p w14:paraId="0852685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1442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76BD901" w14:textId="77777777" w:rsidTr="006A1E27">
        <w:trPr>
          <w:trHeight w:val="2795"/>
        </w:trPr>
        <w:tc>
          <w:tcPr>
            <w:tcW w:w="275" w:type="pct"/>
          </w:tcPr>
          <w:p w14:paraId="50F5ACAC" w14:textId="0915039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EE1F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4B7E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04564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20875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F4AD2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0A4ADB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A9A7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90133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3E15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C6C9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0A4378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8D77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D8A8D5A" w14:textId="09E9A65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313DEF1" w14:textId="4AFF3E4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C78072E" w14:textId="3D04C6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3B875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7684AB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5AC47D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3F0274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5C40D2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3DE0F0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97E05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29856A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941020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DF7E41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F72C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721E260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F64687" w14:textId="03F076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Пути утечки тока </w:t>
            </w:r>
            <w:proofErr w:type="spellStart"/>
            <w:r w:rsidRPr="00D46844">
              <w:rPr>
                <w:sz w:val="22"/>
                <w:szCs w:val="22"/>
              </w:rPr>
              <w:t>воздуш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ные</w:t>
            </w:r>
            <w:proofErr w:type="spellEnd"/>
            <w:r w:rsidRPr="00D46844">
              <w:rPr>
                <w:sz w:val="22"/>
                <w:szCs w:val="22"/>
              </w:rPr>
              <w:t xml:space="preserve"> зазоры и расстояния по изоляции</w:t>
            </w:r>
          </w:p>
          <w:p w14:paraId="77FC98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63655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32F93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8EB7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1137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4184507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21CDB6F" w14:textId="10CF3F90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23F34">
              <w:rPr>
                <w:sz w:val="22"/>
                <w:szCs w:val="22"/>
              </w:rPr>
              <w:t>;</w:t>
            </w:r>
          </w:p>
          <w:p w14:paraId="381B0C83" w14:textId="79C63E44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523F34">
              <w:rPr>
                <w:sz w:val="22"/>
                <w:szCs w:val="22"/>
              </w:rPr>
              <w:t>;</w:t>
            </w:r>
          </w:p>
          <w:p w14:paraId="00BBD99B" w14:textId="454FB76E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523F34">
              <w:rPr>
                <w:sz w:val="22"/>
                <w:szCs w:val="22"/>
              </w:rPr>
              <w:t>;</w:t>
            </w:r>
          </w:p>
          <w:p w14:paraId="4197C4E2" w14:textId="1E3CD33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523F34">
              <w:rPr>
                <w:sz w:val="22"/>
                <w:szCs w:val="22"/>
              </w:rPr>
              <w:t>;</w:t>
            </w:r>
          </w:p>
          <w:p w14:paraId="7668E712" w14:textId="1E7F1602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523F34">
              <w:rPr>
                <w:sz w:val="22"/>
                <w:szCs w:val="22"/>
              </w:rPr>
              <w:t>;</w:t>
            </w:r>
          </w:p>
          <w:p w14:paraId="31758218" w14:textId="0C7C1356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23F34">
              <w:rPr>
                <w:sz w:val="22"/>
                <w:szCs w:val="22"/>
              </w:rPr>
              <w:t>;</w:t>
            </w:r>
          </w:p>
          <w:p w14:paraId="040CA392" w14:textId="0EFE7E19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  <w:r w:rsidRPr="00523F34">
              <w:rPr>
                <w:sz w:val="22"/>
                <w:szCs w:val="22"/>
              </w:rPr>
              <w:t>;</w:t>
            </w:r>
          </w:p>
          <w:p w14:paraId="73EBCB23" w14:textId="54382CD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DCF946" w14:textId="0A1E2BC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3353BA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E18A4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2D9487" w14:textId="084DF0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AA7DDE8" w14:textId="42830135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F8BF1B" w14:textId="36D22EC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240599" w14:textId="3858C6E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п.11.3</w:t>
            </w:r>
            <w:r w:rsidRPr="008726CC">
              <w:rPr>
                <w:sz w:val="22"/>
                <w:szCs w:val="22"/>
              </w:rPr>
              <w:t>;</w:t>
            </w:r>
          </w:p>
          <w:p w14:paraId="54F7AA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C6538F7" w14:textId="40D28FF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 (кроме печатных плат)</w:t>
            </w:r>
            <w:r w:rsidRPr="00523F34">
              <w:rPr>
                <w:sz w:val="22"/>
                <w:szCs w:val="22"/>
              </w:rPr>
              <w:t>;</w:t>
            </w:r>
          </w:p>
          <w:p w14:paraId="124720AB" w14:textId="70D7099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4DBCF7CB" w14:textId="68EAA61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п.13 (кроме п.13.3.4)</w:t>
            </w:r>
            <w:r w:rsidRPr="00523F34">
              <w:rPr>
                <w:sz w:val="22"/>
                <w:szCs w:val="22"/>
              </w:rPr>
              <w:t>;</w:t>
            </w:r>
          </w:p>
          <w:p w14:paraId="4AEC5453" w14:textId="275FEB3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п.2.9</w:t>
            </w:r>
          </w:p>
        </w:tc>
      </w:tr>
      <w:tr w:rsidR="005A6395" w14:paraId="271A1430" w14:textId="77777777" w:rsidTr="006A1E27">
        <w:trPr>
          <w:trHeight w:val="130"/>
        </w:trPr>
        <w:tc>
          <w:tcPr>
            <w:tcW w:w="275" w:type="pct"/>
          </w:tcPr>
          <w:p w14:paraId="2F70E7F0" w14:textId="06370402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97E9D3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962BF5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5458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CC9C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698DCC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59C0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4B958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DB403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DF567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9C54E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2008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8C0A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18CCB1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572D4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700D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D210F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296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B3E9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217F7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C8658C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C430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6F81F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75357A" w14:textId="5CE7ECA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A9144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F882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BBAC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BC2701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51FD8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7736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938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C57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40CA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A9DD0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F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B71560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26.20/26.141</w:t>
            </w:r>
          </w:p>
          <w:p w14:paraId="15FE34C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26.30/26.141</w:t>
            </w:r>
          </w:p>
          <w:p w14:paraId="543C18F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26.40/26.141</w:t>
            </w:r>
          </w:p>
          <w:p w14:paraId="20960DE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27.90/26.141</w:t>
            </w:r>
          </w:p>
          <w:p w14:paraId="379F1DEC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29.31/26.141</w:t>
            </w:r>
          </w:p>
          <w:p w14:paraId="6E4BAE8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872D83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DE97B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E6F357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B6355A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DA84D9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2738E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BE8EA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E73278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2C07336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109A3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F7E66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4FBCE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60F2444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EF149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F53D5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40238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5A0C158" w14:textId="5034D0C4" w:rsidR="005A6395" w:rsidRPr="008F7F3D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Степень защиты оболоч</w:t>
            </w:r>
            <w:r>
              <w:rPr>
                <w:sz w:val="22"/>
                <w:szCs w:val="22"/>
              </w:rPr>
              <w:t>ек</w:t>
            </w:r>
          </w:p>
          <w:p w14:paraId="332647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E828D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72D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E29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DA7F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4C3A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5C0A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18DF8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4511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B63C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32256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215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9EC97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465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576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693A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FFCEE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B0AC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D2AD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090FD41" w14:textId="693D624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A17562">
              <w:rPr>
                <w:sz w:val="22"/>
                <w:szCs w:val="22"/>
              </w:rPr>
              <w:t>;</w:t>
            </w:r>
          </w:p>
          <w:p w14:paraId="4A3A8C62" w14:textId="72EFAB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A17562">
              <w:rPr>
                <w:sz w:val="22"/>
                <w:szCs w:val="22"/>
              </w:rPr>
              <w:t>;</w:t>
            </w:r>
          </w:p>
          <w:p w14:paraId="3E2A682D" w14:textId="6F8AEE87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A17562">
              <w:rPr>
                <w:sz w:val="22"/>
                <w:szCs w:val="22"/>
              </w:rPr>
              <w:t>;</w:t>
            </w:r>
          </w:p>
          <w:p w14:paraId="7BEB4D3A" w14:textId="3FED972C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A17562">
              <w:rPr>
                <w:sz w:val="22"/>
                <w:szCs w:val="22"/>
              </w:rPr>
              <w:t>;</w:t>
            </w:r>
          </w:p>
          <w:p w14:paraId="0CFEA3D5" w14:textId="18CD3CA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A17562">
              <w:rPr>
                <w:sz w:val="22"/>
                <w:szCs w:val="22"/>
              </w:rPr>
              <w:t>;</w:t>
            </w:r>
          </w:p>
          <w:p w14:paraId="1FDFDC4D" w14:textId="149C284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A17562">
              <w:rPr>
                <w:sz w:val="22"/>
                <w:szCs w:val="22"/>
              </w:rPr>
              <w:t>;</w:t>
            </w:r>
          </w:p>
          <w:p w14:paraId="6A13391B" w14:textId="45C14D29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A17562">
              <w:rPr>
                <w:sz w:val="22"/>
                <w:szCs w:val="22"/>
              </w:rPr>
              <w:t>;</w:t>
            </w:r>
          </w:p>
          <w:p w14:paraId="7E82B76B" w14:textId="23B9E7ED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14254-96</w:t>
            </w:r>
            <w:r w:rsidRPr="00A17562">
              <w:rPr>
                <w:sz w:val="22"/>
                <w:szCs w:val="22"/>
              </w:rPr>
              <w:t>;</w:t>
            </w:r>
          </w:p>
          <w:p w14:paraId="77C37250" w14:textId="2E03344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A17562">
              <w:rPr>
                <w:sz w:val="22"/>
                <w:szCs w:val="22"/>
              </w:rPr>
              <w:t>;</w:t>
            </w:r>
          </w:p>
          <w:p w14:paraId="20055D60" w14:textId="4BF894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08DBFE8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AC01B9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6EE6F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4273CC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53B6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8EF6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8B887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001D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06BDA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</w:p>
          <w:p w14:paraId="74B9B96A" w14:textId="79685D5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</w:t>
            </w:r>
            <w:r w:rsidRPr="00A17562">
              <w:rPr>
                <w:sz w:val="22"/>
                <w:szCs w:val="22"/>
              </w:rPr>
              <w:t xml:space="preserve">14.2.1-14.2.7, </w:t>
            </w:r>
            <w:r w:rsidRPr="00D46844">
              <w:rPr>
                <w:sz w:val="22"/>
                <w:szCs w:val="22"/>
              </w:rPr>
              <w:t>12.2,12.3,</w:t>
            </w:r>
            <w:r w:rsidRPr="00A1756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13.2</w:t>
            </w:r>
            <w:r w:rsidRPr="00A1756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13.</w:t>
            </w:r>
            <w:r w:rsidRPr="00A17562">
              <w:rPr>
                <w:sz w:val="22"/>
                <w:szCs w:val="22"/>
              </w:rPr>
              <w:t>5;</w:t>
            </w:r>
          </w:p>
          <w:p w14:paraId="140B0E1F" w14:textId="73F338CA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п.6.4</w:t>
            </w:r>
            <w:r w:rsidRPr="00A17562">
              <w:rPr>
                <w:sz w:val="22"/>
                <w:szCs w:val="22"/>
              </w:rPr>
              <w:t>;</w:t>
            </w:r>
          </w:p>
          <w:p w14:paraId="400B3217" w14:textId="54D6990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6.4</w:t>
            </w:r>
            <w:r w:rsidRPr="00A17562">
              <w:rPr>
                <w:sz w:val="22"/>
                <w:szCs w:val="22"/>
              </w:rPr>
              <w:t>;</w:t>
            </w:r>
          </w:p>
          <w:p w14:paraId="088D85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</w:p>
          <w:p w14:paraId="4764D55F" w14:textId="789B08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п.2.27</w:t>
            </w:r>
            <w:r>
              <w:rPr>
                <w:sz w:val="22"/>
                <w:szCs w:val="22"/>
              </w:rPr>
              <w:t xml:space="preserve"> (метод 212-1)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п.2.28</w:t>
            </w:r>
            <w:r>
              <w:rPr>
                <w:sz w:val="22"/>
                <w:szCs w:val="22"/>
              </w:rPr>
              <w:t xml:space="preserve"> (метод 213)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п.2.33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218-1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</w:p>
          <w:p w14:paraId="71312F07" w14:textId="457FA63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16962.1-89 </w:t>
            </w:r>
            <w:r>
              <w:rPr>
                <w:sz w:val="22"/>
                <w:szCs w:val="22"/>
              </w:rPr>
              <w:br/>
              <w:t>п.2.7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212</w:t>
            </w:r>
            <w:r>
              <w:rPr>
                <w:sz w:val="22"/>
                <w:szCs w:val="22"/>
              </w:rPr>
              <w:t>),</w:t>
            </w:r>
          </w:p>
          <w:p w14:paraId="06E600A7" w14:textId="15F65C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п.2.8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213</w:t>
            </w:r>
            <w:r>
              <w:rPr>
                <w:sz w:val="22"/>
                <w:szCs w:val="22"/>
              </w:rPr>
              <w:t>),</w:t>
            </w:r>
          </w:p>
          <w:p w14:paraId="54F1122C" w14:textId="6E99B0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3F53130D" w14:textId="4E9FF31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15151-69</w:t>
            </w:r>
          </w:p>
          <w:p w14:paraId="710EB73B" w14:textId="191D1EF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п.6.11, 6.16, 6.13</w:t>
            </w:r>
            <w:r w:rsidRPr="00A17562">
              <w:rPr>
                <w:sz w:val="22"/>
                <w:szCs w:val="22"/>
              </w:rPr>
              <w:t>;</w:t>
            </w:r>
          </w:p>
          <w:p w14:paraId="5C9846A5" w14:textId="436B7F3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>
              <w:rPr>
                <w:sz w:val="22"/>
                <w:szCs w:val="22"/>
              </w:rPr>
              <w:br/>
            </w:r>
            <w:r w:rsidRPr="00A17562"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207-1</w:t>
            </w:r>
            <w:r>
              <w:rPr>
                <w:sz w:val="22"/>
                <w:szCs w:val="22"/>
              </w:rPr>
              <w:t>)</w:t>
            </w:r>
            <w:r w:rsidRPr="008726CC">
              <w:rPr>
                <w:sz w:val="22"/>
                <w:szCs w:val="22"/>
              </w:rPr>
              <w:t>;</w:t>
            </w:r>
          </w:p>
          <w:p w14:paraId="383B5235" w14:textId="0DFB322D" w:rsidR="005A6395" w:rsidRPr="00A17562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ГОСТ 12.2.007.0-75 п.3.6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6CD8FF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п.8.21</w:t>
            </w:r>
          </w:p>
        </w:tc>
      </w:tr>
      <w:tr w:rsidR="005A6395" w14:paraId="6502514C" w14:textId="77777777" w:rsidTr="006A1E27">
        <w:trPr>
          <w:trHeight w:val="130"/>
        </w:trPr>
        <w:tc>
          <w:tcPr>
            <w:tcW w:w="275" w:type="pct"/>
          </w:tcPr>
          <w:p w14:paraId="2E853427" w14:textId="07A17FE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72E974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6E7A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652D6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FF0D1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D9D6E7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13BC6D" w14:textId="25CE91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Аппараты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</w:p>
        </w:tc>
        <w:tc>
          <w:tcPr>
            <w:tcW w:w="624" w:type="pct"/>
          </w:tcPr>
          <w:p w14:paraId="12D26F08" w14:textId="1AF0238E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</w:t>
            </w:r>
            <w:r w:rsidRPr="008675DA">
              <w:rPr>
                <w:sz w:val="22"/>
                <w:szCs w:val="22"/>
                <w:lang w:val="en-US"/>
              </w:rPr>
              <w:t>9</w:t>
            </w:r>
            <w:r w:rsidRPr="008675DA">
              <w:rPr>
                <w:sz w:val="22"/>
                <w:szCs w:val="22"/>
              </w:rPr>
              <w:t>.113</w:t>
            </w:r>
          </w:p>
          <w:p w14:paraId="39EB953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DC8971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58BF4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EAE8E3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9286C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549867D" w14:textId="6B827E7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Проверка изоляци</w:t>
            </w:r>
            <w:r w:rsidR="00C742A9">
              <w:rPr>
                <w:sz w:val="22"/>
                <w:szCs w:val="22"/>
              </w:rPr>
              <w:t>и</w:t>
            </w:r>
          </w:p>
          <w:p w14:paraId="30B94F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2A4A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9B9F2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8363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73ECC9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DF53E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645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021E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B6BC2F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EDA06C" w14:textId="741915A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</w:p>
          <w:p w14:paraId="0B342BFD" w14:textId="688250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2933-93 п.3</w:t>
            </w:r>
          </w:p>
          <w:p w14:paraId="6B8839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1CD8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3789BE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279CF3A6" w14:textId="77777777" w:rsidTr="006A1E27">
        <w:trPr>
          <w:trHeight w:val="50"/>
        </w:trPr>
        <w:tc>
          <w:tcPr>
            <w:tcW w:w="275" w:type="pct"/>
          </w:tcPr>
          <w:p w14:paraId="24F5C307" w14:textId="59B42C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347A5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92F44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6B32A5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6CC3B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C46F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5AB6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1C7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6D5E0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BCB2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53D452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029FB2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3FBBEB9D" w14:textId="0F5C937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</w:t>
            </w:r>
            <w:proofErr w:type="gramStart"/>
            <w:r>
              <w:rPr>
                <w:sz w:val="22"/>
                <w:szCs w:val="22"/>
              </w:rPr>
              <w:t>вычисли-тельной</w:t>
            </w:r>
            <w:proofErr w:type="gramEnd"/>
            <w:r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-тронная аппаратура.</w:t>
            </w:r>
          </w:p>
          <w:p w14:paraId="3E37BEE0" w14:textId="00B7F37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Приборы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бытовые для приготовления пищи.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E8A1F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26.20/25.108</w:t>
            </w:r>
          </w:p>
          <w:p w14:paraId="4699490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26.30/25.108</w:t>
            </w:r>
          </w:p>
          <w:p w14:paraId="01929CE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26.40/25.108</w:t>
            </w:r>
          </w:p>
          <w:p w14:paraId="709944B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27.90/25.108</w:t>
            </w:r>
          </w:p>
          <w:p w14:paraId="42ED3C2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29.31/25.108</w:t>
            </w:r>
          </w:p>
          <w:p w14:paraId="2D525EB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26.20/25.039</w:t>
            </w:r>
          </w:p>
          <w:p w14:paraId="4C0829A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26.30/25.039</w:t>
            </w:r>
          </w:p>
          <w:p w14:paraId="70320A8F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26.40/25.039</w:t>
            </w:r>
          </w:p>
          <w:p w14:paraId="4ACC009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27.90/25.039</w:t>
            </w:r>
          </w:p>
          <w:p w14:paraId="0F3E94D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29.31/25.039</w:t>
            </w:r>
          </w:p>
          <w:p w14:paraId="6EDFDD1B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BFC8BF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D1D4954" w14:textId="72E0E9D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Теплостой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Огнестой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</w:p>
          <w:p w14:paraId="679328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86BD8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22A3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E2EC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D746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1881E1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F71D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313D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185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6AA01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E8C0E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12.2.007.0-75;</w:t>
            </w:r>
          </w:p>
          <w:p w14:paraId="7E10ADC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IЕC 60335-1-2015;</w:t>
            </w:r>
          </w:p>
          <w:p w14:paraId="60E68B0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07702AC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7526576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5AF40A5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2A5C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60439-3-2012;</w:t>
            </w:r>
          </w:p>
          <w:p w14:paraId="5F3CC8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9D27F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B5FD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7C266033" w14:textId="2FCAABF2" w:rsidR="005A6395" w:rsidRPr="00D46844" w:rsidRDefault="00826DE9" w:rsidP="005A6395">
            <w:pPr>
              <w:ind w:right="-62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D33321E" wp14:editId="0F6ED526">
                      <wp:simplePos x="0" y="0"/>
                      <wp:positionH relativeFrom="column">
                        <wp:posOffset>-351155</wp:posOffset>
                      </wp:positionH>
                      <wp:positionV relativeFrom="page">
                        <wp:posOffset>2270125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593F33E0AC34C98AF90C6297698C9A7"/>
                                    </w:placeholder>
                                    <w:date w:fullDate="2024-05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B8B37D" w14:textId="76893F36" w:rsidR="00826DE9" w:rsidRPr="00C40B1C" w:rsidRDefault="00826DE9" w:rsidP="00826DE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31.05.2024</w:t>
                                      </w:r>
                                    </w:p>
                                  </w:sdtContent>
                                </w:sdt>
                                <w:p w14:paraId="48CA77AF" w14:textId="77777777" w:rsidR="00826DE9" w:rsidRPr="00C40B1C" w:rsidRDefault="00826DE9" w:rsidP="00826DE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3321E" id="Прямоугольник 1" o:spid="_x0000_s1026" style="position:absolute;margin-left:-27.65pt;margin-top:178.7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KAVBbgAAAACwEAAA8AAABkcnMvZG93bnJldi54bWxMj8FOwzAQRO9I/IO1SFxQ67TFbZJm&#10;UyEkriAKF25u7MYR8Tqy3TTw9bgnelzN08zbajfZno3ah84RwmKeAdPUONVRi/D58TLLgYUoScne&#10;kUb40QF29e1NJUvlzvSux31sWSqhUEoEE+NQch4ao60MczdoStnReStjOn3LlZfnVG57vsyyNbey&#10;o7Rg5KCfjW6+9yeLUPw2bzF3gzCx+ypau3g9+vEB8f5uetoCi3qK/zBc9JM61Mnp4E6kAusRZkKs&#10;EoqwEhsB7EIU+RrYAeFxmRXA64pf/1D/AQ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FKAVBbgAAAACw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593F33E0AC34C98AF90C6297698C9A7"/>
                              </w:placeholder>
                              <w:date w:fullDate="2024-05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B8B37D" w14:textId="76893F36" w:rsidR="00826DE9" w:rsidRPr="00C40B1C" w:rsidRDefault="00826DE9" w:rsidP="00826DE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31.05.2024</w:t>
                                </w:r>
                              </w:p>
                            </w:sdtContent>
                          </w:sdt>
                          <w:p w14:paraId="48CA77AF" w14:textId="77777777" w:rsidR="00826DE9" w:rsidRPr="00C40B1C" w:rsidRDefault="00826DE9" w:rsidP="00826DE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2" w:type="pct"/>
          </w:tcPr>
          <w:p w14:paraId="349229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п.3.1.10;</w:t>
            </w:r>
          </w:p>
          <w:p w14:paraId="665EB03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п.8.31;</w:t>
            </w:r>
          </w:p>
          <w:p w14:paraId="599B80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3D8D656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 Приложение А;</w:t>
            </w:r>
          </w:p>
          <w:p w14:paraId="74779D4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IЕС60695-11-5-2013;</w:t>
            </w:r>
          </w:p>
          <w:p w14:paraId="2BD9482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 п.6.5;</w:t>
            </w:r>
          </w:p>
          <w:p w14:paraId="49B172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60439-3-2012</w:t>
            </w:r>
          </w:p>
          <w:p w14:paraId="3284B192" w14:textId="3780C32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п.8.2.12.1</w:t>
            </w:r>
          </w:p>
        </w:tc>
      </w:tr>
      <w:tr w:rsidR="005A6395" w14:paraId="5ECAD412" w14:textId="77777777" w:rsidTr="006A1E27">
        <w:trPr>
          <w:trHeight w:val="58"/>
        </w:trPr>
        <w:tc>
          <w:tcPr>
            <w:tcW w:w="275" w:type="pct"/>
          </w:tcPr>
          <w:p w14:paraId="4B3BF754" w14:textId="7017B4A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68C2B0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5C943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B01E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98EB9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491F3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37E0B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0B4136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23A36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D174BD8" w14:textId="207C0AE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Устройства </w:t>
            </w:r>
            <w:proofErr w:type="gramStart"/>
            <w:r>
              <w:rPr>
                <w:sz w:val="22"/>
                <w:szCs w:val="22"/>
              </w:rPr>
              <w:t>низко-</w:t>
            </w:r>
            <w:proofErr w:type="spellStart"/>
            <w:r>
              <w:rPr>
                <w:sz w:val="22"/>
                <w:szCs w:val="22"/>
              </w:rPr>
              <w:t>вольтные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комплект-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D9A1F24" w14:textId="51BBD80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E57212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0144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FA6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DE6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3FF75E" w14:textId="6BD976C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80181EE" w14:textId="1E5EA45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0CE24475" w14:textId="53E7B2E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F68EA6F" w14:textId="1589A48C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6F68B6D" w14:textId="3345D138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27.90/26.0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B4FAC0A" w14:textId="2465EECA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A87D4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7EFF6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BC91D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75DC5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4586F0D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A93F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к коррозии</w:t>
            </w:r>
          </w:p>
          <w:p w14:paraId="0AEF7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FB06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382F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7EB7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ABD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2A5E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839B9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82578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F63C1AE" w14:textId="0F414B85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2800">
              <w:rPr>
                <w:sz w:val="22"/>
                <w:szCs w:val="22"/>
              </w:rPr>
              <w:t>;</w:t>
            </w:r>
          </w:p>
          <w:p w14:paraId="310A3DE7" w14:textId="56FAE5A9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4B2800">
              <w:rPr>
                <w:sz w:val="22"/>
                <w:szCs w:val="22"/>
              </w:rPr>
              <w:t>;</w:t>
            </w:r>
          </w:p>
          <w:p w14:paraId="70F58CF9" w14:textId="72497502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  <w:r w:rsidRPr="004B2800">
              <w:rPr>
                <w:sz w:val="22"/>
                <w:szCs w:val="22"/>
              </w:rPr>
              <w:t>;</w:t>
            </w:r>
          </w:p>
          <w:p w14:paraId="172E264B" w14:textId="071ACE28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B2800">
              <w:rPr>
                <w:sz w:val="22"/>
                <w:szCs w:val="22"/>
              </w:rPr>
              <w:t>;</w:t>
            </w:r>
          </w:p>
          <w:p w14:paraId="607FCC35" w14:textId="2A6394E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51321.3-2009</w:t>
            </w:r>
            <w:r w:rsidRPr="008726CC">
              <w:rPr>
                <w:sz w:val="22"/>
                <w:szCs w:val="22"/>
              </w:rPr>
              <w:t>;</w:t>
            </w:r>
          </w:p>
          <w:p w14:paraId="21C9F9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C7955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5CFE1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6546D70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F7141D" w14:textId="4953F02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п.31</w:t>
            </w:r>
            <w:r w:rsidRPr="008F5B0D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4CB96BB" w14:textId="3430F5A4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п.31</w:t>
            </w:r>
            <w:r w:rsidRPr="008F5B0D">
              <w:rPr>
                <w:sz w:val="22"/>
                <w:szCs w:val="22"/>
              </w:rPr>
              <w:t>;</w:t>
            </w:r>
          </w:p>
          <w:p w14:paraId="41627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</w:p>
          <w:p w14:paraId="7AA50DC5" w14:textId="6C9FD9CC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п.п.1.1-1.6.5, п.1.7,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п.5.1-5.6</w:t>
            </w:r>
            <w:r w:rsidRPr="00D5540C">
              <w:rPr>
                <w:sz w:val="22"/>
                <w:szCs w:val="22"/>
              </w:rPr>
              <w:t>;</w:t>
            </w:r>
          </w:p>
          <w:p w14:paraId="290E3B19" w14:textId="530E36B0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5540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6.3</w:t>
            </w:r>
            <w:r w:rsidRPr="00D5540C">
              <w:rPr>
                <w:sz w:val="22"/>
                <w:szCs w:val="22"/>
              </w:rPr>
              <w:t>;</w:t>
            </w:r>
          </w:p>
          <w:p w14:paraId="0488460E" w14:textId="77777777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D5540C">
              <w:rPr>
                <w:sz w:val="22"/>
                <w:szCs w:val="22"/>
              </w:rPr>
              <w:t xml:space="preserve"> 60439-3</w:t>
            </w:r>
            <w:r>
              <w:rPr>
                <w:sz w:val="22"/>
                <w:szCs w:val="22"/>
              </w:rPr>
              <w:t>-20</w:t>
            </w:r>
            <w:r w:rsidRPr="00D5540C">
              <w:rPr>
                <w:sz w:val="22"/>
                <w:szCs w:val="22"/>
              </w:rPr>
              <w:t>12</w:t>
            </w:r>
          </w:p>
          <w:p w14:paraId="21FE03BA" w14:textId="1735C3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п.8.2.11</w:t>
            </w:r>
          </w:p>
          <w:p w14:paraId="252385A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34C8F245" w14:textId="77777777" w:rsidTr="006A1E27">
        <w:trPr>
          <w:trHeight w:val="58"/>
        </w:trPr>
        <w:tc>
          <w:tcPr>
            <w:tcW w:w="275" w:type="pct"/>
          </w:tcPr>
          <w:p w14:paraId="26369B2B" w14:textId="587A003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7EB98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3E16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E9F2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6105A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77FF605" w14:textId="59DA389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C1E3A11" w14:textId="23B9BF3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</w:t>
            </w:r>
            <w:r>
              <w:rPr>
                <w:sz w:val="22"/>
                <w:szCs w:val="22"/>
              </w:rPr>
              <w:t>ий</w:t>
            </w:r>
          </w:p>
          <w:p w14:paraId="4D552850" w14:textId="6AAAE56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E784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C305C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24A1BCE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4C5A7D55" w14:textId="13D31A39" w:rsidR="005A6395" w:rsidRPr="00B25945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68707F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54939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2527AC5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E0A70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718AA681" w14:textId="46517C1A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F229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Органы управления</w:t>
            </w:r>
          </w:p>
          <w:p w14:paraId="1C4CF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F286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2D2E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6BDF46" w14:textId="3CF575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76617E75" w14:textId="2FB6AEB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153D3C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93E27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C8B53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107718C2" w14:textId="1C04F97B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E9BEE5" w14:textId="0E5A8F9C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</w:t>
            </w:r>
            <w:r w:rsidRPr="00333AF6">
              <w:rPr>
                <w:sz w:val="22"/>
                <w:szCs w:val="22"/>
              </w:rPr>
              <w:t>;</w:t>
            </w:r>
          </w:p>
          <w:p w14:paraId="754D4A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п.1.7.8</w:t>
            </w:r>
          </w:p>
          <w:p w14:paraId="314164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F78B839" w14:textId="77777777" w:rsidTr="006A1E27">
        <w:trPr>
          <w:trHeight w:val="2130"/>
        </w:trPr>
        <w:tc>
          <w:tcPr>
            <w:tcW w:w="275" w:type="pct"/>
          </w:tcPr>
          <w:p w14:paraId="1C0320AD" w14:textId="5B6856B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F095DF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567CE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6E21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1165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705D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C2F4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35FD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F11B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E8B1B6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03E0098A" w14:textId="32B4341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A173005" w14:textId="71901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</w:t>
            </w:r>
            <w:proofErr w:type="spellStart"/>
            <w:r>
              <w:rPr>
                <w:sz w:val="22"/>
                <w:szCs w:val="22"/>
              </w:rPr>
              <w:t>деревообрабаты-вающее</w:t>
            </w:r>
            <w:proofErr w:type="spellEnd"/>
          </w:p>
          <w:p w14:paraId="7D5D501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94987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99BE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45EE4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BD1C42" w14:textId="30F085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FF1EC7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F086F8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1ABB5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035955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30C4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6F5EFB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3FB56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C31ED0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C7C219B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612203E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0FB8B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Блокировка</w:t>
            </w:r>
          </w:p>
          <w:p w14:paraId="7D1F69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9A0E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0DAA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4E58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388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8B40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2D3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F721BD2" w14:textId="35748C3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17A2252E" w14:textId="0249D5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 w:rsidRPr="008726CC">
              <w:rPr>
                <w:sz w:val="22"/>
                <w:szCs w:val="22"/>
              </w:rPr>
              <w:t>;</w:t>
            </w:r>
          </w:p>
          <w:p w14:paraId="42790524" w14:textId="29ADF0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C70F18" w14:textId="1100F12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E9B0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33699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A59955" w14:textId="44419E8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7958E786" w14:textId="65924DD3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п.3.5</w:t>
            </w:r>
            <w:r w:rsidRPr="00333AF6">
              <w:rPr>
                <w:sz w:val="22"/>
                <w:szCs w:val="22"/>
              </w:rPr>
              <w:t>;</w:t>
            </w:r>
          </w:p>
          <w:p w14:paraId="1D98200F" w14:textId="38C07C0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п.5.3</w:t>
            </w:r>
            <w:r w:rsidRPr="00333AF6">
              <w:rPr>
                <w:sz w:val="22"/>
                <w:szCs w:val="22"/>
              </w:rPr>
              <w:t>;</w:t>
            </w:r>
          </w:p>
          <w:p w14:paraId="7012B337" w14:textId="5BF479A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18724808" w14:textId="4CED0C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п.2.8.1,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2.8.6</w:t>
            </w:r>
            <w:r w:rsidRPr="008726CC">
              <w:rPr>
                <w:sz w:val="22"/>
                <w:szCs w:val="22"/>
              </w:rPr>
              <w:t>;</w:t>
            </w:r>
          </w:p>
          <w:p w14:paraId="734228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п.2.8</w:t>
            </w:r>
          </w:p>
          <w:p w14:paraId="5C91C67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4C98128F" w14:textId="77777777" w:rsidTr="006A1E27">
        <w:trPr>
          <w:trHeight w:val="58"/>
        </w:trPr>
        <w:tc>
          <w:tcPr>
            <w:tcW w:w="275" w:type="pct"/>
          </w:tcPr>
          <w:p w14:paraId="3540447D" w14:textId="4CD37E8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D904AD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934B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B8FF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3E1DF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10F0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A927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02CA1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E1061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8A6F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AE78BE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EF28E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5004BA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122EBD2" w14:textId="3F3712E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технические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</w:t>
            </w:r>
            <w:r>
              <w:rPr>
                <w:sz w:val="22"/>
                <w:szCs w:val="22"/>
              </w:rPr>
              <w:t>т</w:t>
            </w:r>
            <w:r w:rsidRPr="00D46844">
              <w:rPr>
                <w:sz w:val="22"/>
                <w:szCs w:val="22"/>
              </w:rPr>
              <w:t>ехнологий</w:t>
            </w:r>
            <w:r>
              <w:rPr>
                <w:sz w:val="22"/>
                <w:szCs w:val="22"/>
              </w:rPr>
              <w:t>.</w:t>
            </w:r>
          </w:p>
          <w:p w14:paraId="27623E0D" w14:textId="0BC96E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r w:rsidRPr="008F5B0D">
              <w:rPr>
                <w:sz w:val="22"/>
                <w:szCs w:val="22"/>
              </w:rPr>
              <w:t>техники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8F5B0D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8F5B0D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</w:p>
          <w:p w14:paraId="59BAA4A6" w14:textId="684B5629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</w:p>
          <w:p w14:paraId="2D354547" w14:textId="77777777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F10574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B75B164" w14:textId="66A5BB5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D235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EF68A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32C1F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5EB7B0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47FAAE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76FB13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91BAE5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55FB34C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2406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25471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7249F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1A589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4C5952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Безопасность</w:t>
            </w:r>
          </w:p>
          <w:p w14:paraId="1AF82C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DD4A5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79A6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EF8D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1E14D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120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FB86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629B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EE01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C5A5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5D757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F485EB" w14:textId="4B08BDF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70C27F5B" w14:textId="296D502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709CB0FB" w14:textId="61A7C4D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63E6ED1" w14:textId="7C36AD63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42E15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FAC3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D1AED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D1DA3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09C3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924AC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4C7B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91A0B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072852B1" w14:textId="58A6ADE4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п.2.3.1-2.3.7, 2.4.1, 2.4.2</w:t>
            </w:r>
            <w:r w:rsidRPr="00B51529">
              <w:rPr>
                <w:sz w:val="22"/>
                <w:szCs w:val="22"/>
              </w:rPr>
              <w:t>;</w:t>
            </w:r>
          </w:p>
          <w:p w14:paraId="30F901E8" w14:textId="0D69F8A5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п.9.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.2</w:t>
            </w:r>
            <w:r w:rsidRPr="00B51529">
              <w:rPr>
                <w:sz w:val="22"/>
                <w:szCs w:val="22"/>
              </w:rPr>
              <w:t>;</w:t>
            </w:r>
          </w:p>
          <w:p w14:paraId="2AD06CF0" w14:textId="2D90F37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п.8.</w:t>
            </w:r>
            <w:r w:rsidRPr="00B51529">
              <w:rPr>
                <w:sz w:val="22"/>
                <w:szCs w:val="22"/>
              </w:rPr>
              <w:t>6</w:t>
            </w:r>
          </w:p>
          <w:p w14:paraId="18F00F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6E1AE1C" w14:textId="77777777" w:rsidTr="006A1E27">
        <w:trPr>
          <w:trHeight w:val="58"/>
        </w:trPr>
        <w:tc>
          <w:tcPr>
            <w:tcW w:w="275" w:type="pct"/>
          </w:tcPr>
          <w:p w14:paraId="010CD670" w14:textId="68AAB96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48B3C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8B0B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4C9C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1FCF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7002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1C1D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A751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8F4C8B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C3F14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0C665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BF1C3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AACA3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3AEC1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3F7CA6B" w14:textId="6E5F4A1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631E19" w14:textId="53E903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Системы контроля и управления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-тронные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для авто-тракторной техники</w:t>
            </w:r>
          </w:p>
          <w:p w14:paraId="2B49A9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269F2A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48170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DB2F39" w14:textId="54AF77C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92A724" w14:textId="17230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48E1F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1D78F3" w14:textId="1AA8B9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DB5E69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565CAA7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046F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1127D4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012DC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EAF5B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CFCC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25B0F1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A5F2E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09A71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700FBA0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5F762E" w14:textId="613B69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Внешний вид, упаковка, </w:t>
            </w:r>
            <w:proofErr w:type="spellStart"/>
            <w:r w:rsidRPr="00D46844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рование</w:t>
            </w:r>
            <w:proofErr w:type="spellEnd"/>
          </w:p>
          <w:p w14:paraId="37459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3BEE8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E8F4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F43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C797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0C188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1636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33F5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1F639DD" w14:textId="07DED56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4E169FDD" w14:textId="0AAE26F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54FFAD30" w14:textId="6654C29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</w:p>
          <w:p w14:paraId="6FA3E459" w14:textId="5CB9F06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7D7C29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F4A9D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C8C59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F445EC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56BB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32EAF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6D776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94796A" w14:textId="644949B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п.9.2.2</w:t>
            </w:r>
            <w:r w:rsidRPr="008726CC">
              <w:rPr>
                <w:sz w:val="22"/>
                <w:szCs w:val="22"/>
              </w:rPr>
              <w:t>;</w:t>
            </w:r>
          </w:p>
          <w:p w14:paraId="71714875" w14:textId="37B237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21F5A026" w14:textId="694D7952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п.п.5.3.19, 8.5, 8.7, 8.8,</w:t>
            </w:r>
          </w:p>
          <w:p w14:paraId="670D9E28" w14:textId="78E41660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8.10, 8.11, 8.29</w:t>
            </w:r>
          </w:p>
          <w:p w14:paraId="107941E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9C3A560" w14:textId="77777777" w:rsidTr="006A1E27">
        <w:trPr>
          <w:trHeight w:val="58"/>
        </w:trPr>
        <w:tc>
          <w:tcPr>
            <w:tcW w:w="275" w:type="pct"/>
          </w:tcPr>
          <w:p w14:paraId="132B35B1" w14:textId="789821A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B7890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101D6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4475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56A00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4574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8A6B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85D855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495308" w14:textId="4D0218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70300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92871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4F8A322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03B39AA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1C3FC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54EB0E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58901B7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2B7AF5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717FCD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E4BAD6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84743F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1066F5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EEAEB1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</w:tc>
        <w:tc>
          <w:tcPr>
            <w:tcW w:w="706" w:type="pct"/>
          </w:tcPr>
          <w:p w14:paraId="4549ED48" w14:textId="4E3462C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климатичес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испыта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ниям</w:t>
            </w:r>
            <w:proofErr w:type="spellEnd"/>
          </w:p>
          <w:p w14:paraId="4020C8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B440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113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9F4C366" w14:textId="4858E74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62620B">
              <w:rPr>
                <w:sz w:val="22"/>
                <w:szCs w:val="22"/>
              </w:rPr>
              <w:t>;</w:t>
            </w:r>
          </w:p>
          <w:p w14:paraId="1DF913F9" w14:textId="15ACCBE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62620B">
              <w:rPr>
                <w:sz w:val="22"/>
                <w:szCs w:val="22"/>
              </w:rPr>
              <w:t>;</w:t>
            </w:r>
          </w:p>
          <w:p w14:paraId="0161C4A1" w14:textId="21166F1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62620B">
              <w:rPr>
                <w:sz w:val="22"/>
                <w:szCs w:val="22"/>
              </w:rPr>
              <w:t>;</w:t>
            </w:r>
          </w:p>
          <w:p w14:paraId="1EC10BB6" w14:textId="74AFFACD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62620B">
              <w:rPr>
                <w:sz w:val="22"/>
                <w:szCs w:val="22"/>
              </w:rPr>
              <w:t>;</w:t>
            </w:r>
          </w:p>
          <w:p w14:paraId="4C4EE2D7" w14:textId="02DFF10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62620B">
              <w:rPr>
                <w:sz w:val="22"/>
                <w:szCs w:val="22"/>
              </w:rPr>
              <w:t>;</w:t>
            </w:r>
          </w:p>
          <w:p w14:paraId="096141D4" w14:textId="642E0AB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62620B">
              <w:rPr>
                <w:sz w:val="22"/>
                <w:szCs w:val="22"/>
              </w:rPr>
              <w:t>;</w:t>
            </w:r>
          </w:p>
          <w:p w14:paraId="73270ED2" w14:textId="555D9CF1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62620B">
              <w:rPr>
                <w:sz w:val="22"/>
                <w:szCs w:val="22"/>
              </w:rPr>
              <w:t>;</w:t>
            </w:r>
          </w:p>
          <w:p w14:paraId="42E9A29C" w14:textId="035ABC92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62620B">
              <w:rPr>
                <w:sz w:val="22"/>
                <w:szCs w:val="22"/>
              </w:rPr>
              <w:t>;</w:t>
            </w:r>
          </w:p>
          <w:p w14:paraId="181014E3" w14:textId="4B00D98C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62620B">
              <w:rPr>
                <w:sz w:val="22"/>
                <w:szCs w:val="22"/>
              </w:rPr>
              <w:t>;</w:t>
            </w:r>
          </w:p>
          <w:p w14:paraId="3BFE169E" w14:textId="7AA6A5A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62620B">
              <w:rPr>
                <w:sz w:val="22"/>
                <w:szCs w:val="22"/>
              </w:rPr>
              <w:t>;</w:t>
            </w:r>
          </w:p>
          <w:p w14:paraId="115874D1" w14:textId="429E70E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62620B">
              <w:rPr>
                <w:sz w:val="22"/>
                <w:szCs w:val="22"/>
              </w:rPr>
              <w:t>;</w:t>
            </w:r>
          </w:p>
          <w:p w14:paraId="098639E4" w14:textId="535E66C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16325-88</w:t>
            </w:r>
            <w:r w:rsidRPr="0062620B">
              <w:rPr>
                <w:sz w:val="22"/>
                <w:szCs w:val="22"/>
              </w:rPr>
              <w:t>;</w:t>
            </w:r>
          </w:p>
          <w:p w14:paraId="7D6789A2" w14:textId="67998DD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62620B">
              <w:rPr>
                <w:sz w:val="22"/>
                <w:szCs w:val="22"/>
              </w:rPr>
              <w:t>;</w:t>
            </w:r>
          </w:p>
          <w:p w14:paraId="1F9E6F4C" w14:textId="08E3A87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8726CC">
              <w:rPr>
                <w:sz w:val="22"/>
                <w:szCs w:val="22"/>
              </w:rPr>
              <w:t>;</w:t>
            </w:r>
          </w:p>
          <w:p w14:paraId="1C2081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621D6A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B3535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351CE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DF3A707" w14:textId="3DA0BF5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п.2.18,</w:t>
            </w:r>
            <w:r w:rsidRPr="00E40C2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п.2.19, методы</w:t>
            </w:r>
            <w:r w:rsidRPr="00D46844">
              <w:rPr>
                <w:sz w:val="22"/>
                <w:szCs w:val="22"/>
              </w:rPr>
              <w:t xml:space="preserve"> 201, 202,  203, 204, 205, 20</w:t>
            </w:r>
            <w:r>
              <w:rPr>
                <w:sz w:val="22"/>
                <w:szCs w:val="22"/>
              </w:rPr>
              <w:t>6,</w:t>
            </w:r>
            <w:r w:rsidRPr="00D46844">
              <w:rPr>
                <w:sz w:val="22"/>
                <w:szCs w:val="22"/>
              </w:rPr>
              <w:t xml:space="preserve"> 207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209,</w:t>
            </w:r>
            <w:r w:rsidRPr="00DF3C05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 215-1, 215-2</w:t>
            </w:r>
            <w:r w:rsidRPr="008726CC">
              <w:rPr>
                <w:sz w:val="22"/>
                <w:szCs w:val="22"/>
              </w:rPr>
              <w:t>;</w:t>
            </w:r>
          </w:p>
          <w:p w14:paraId="718CC9C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4126074D" w14:textId="5AD99B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8.13,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8.14,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8.17,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8.18</w:t>
            </w:r>
            <w:r w:rsidRPr="008726CC">
              <w:rPr>
                <w:sz w:val="22"/>
                <w:szCs w:val="22"/>
              </w:rPr>
              <w:t>;</w:t>
            </w:r>
          </w:p>
          <w:p w14:paraId="6AF2E2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2E348B5" w14:textId="6940218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п.6.5, п.6.6, п.6.16.3</w:t>
            </w:r>
            <w:r w:rsidRPr="008726CC">
              <w:rPr>
                <w:sz w:val="22"/>
                <w:szCs w:val="22"/>
              </w:rPr>
              <w:t>;</w:t>
            </w:r>
          </w:p>
          <w:p w14:paraId="4220E961" w14:textId="5C52FBA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15151-69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п.6.9</w:t>
            </w:r>
            <w:r>
              <w:rPr>
                <w:sz w:val="22"/>
                <w:szCs w:val="22"/>
              </w:rPr>
              <w:t>, п.6.15</w:t>
            </w:r>
            <w:r w:rsidRPr="008726CC">
              <w:rPr>
                <w:sz w:val="22"/>
                <w:szCs w:val="22"/>
              </w:rPr>
              <w:t>;</w:t>
            </w:r>
          </w:p>
          <w:p w14:paraId="7F9A33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59C6CFF5" w14:textId="768C232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п.п.3.16-3.18,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п.п.3.22,3.23</w:t>
            </w:r>
            <w:r w:rsidRPr="008726CC">
              <w:rPr>
                <w:sz w:val="22"/>
                <w:szCs w:val="22"/>
              </w:rPr>
              <w:t>;</w:t>
            </w:r>
          </w:p>
          <w:p w14:paraId="3B24C1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C128BCD" w14:textId="0B8218CC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п.п.9.3.1-9.3.4, п.9.3.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, п.9.3.</w:t>
            </w:r>
            <w:r>
              <w:rPr>
                <w:sz w:val="22"/>
                <w:szCs w:val="22"/>
              </w:rPr>
              <w:t>9</w:t>
            </w:r>
            <w:r w:rsidRPr="00E40C20">
              <w:rPr>
                <w:sz w:val="22"/>
                <w:szCs w:val="22"/>
              </w:rPr>
              <w:t>;</w:t>
            </w:r>
          </w:p>
          <w:p w14:paraId="7E65F5A0" w14:textId="18FDF9B1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  <w:t>п.6.5, п.6.5, п.6.16.3</w:t>
            </w:r>
            <w:r w:rsidRPr="00E40C20">
              <w:rPr>
                <w:sz w:val="22"/>
                <w:szCs w:val="22"/>
              </w:rPr>
              <w:t>;</w:t>
            </w:r>
          </w:p>
          <w:p w14:paraId="4B328785" w14:textId="6260BBE3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</w:t>
            </w:r>
            <w:r>
              <w:rPr>
                <w:sz w:val="22"/>
                <w:szCs w:val="22"/>
              </w:rPr>
              <w:t>3 (метод 205-1), п.2.16 (метод 208-1)</w:t>
            </w:r>
            <w:r w:rsidRPr="00E40C20">
              <w:rPr>
                <w:sz w:val="22"/>
                <w:szCs w:val="22"/>
              </w:rPr>
              <w:t>;</w:t>
            </w:r>
          </w:p>
          <w:p w14:paraId="3EE6E7F3" w14:textId="3414E355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201-</w:t>
            </w:r>
            <w:r w:rsidRPr="00D4684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6, 209</w:t>
            </w:r>
            <w:r w:rsidRPr="00E40C20">
              <w:rPr>
                <w:sz w:val="22"/>
                <w:szCs w:val="22"/>
              </w:rPr>
              <w:t>;</w:t>
            </w:r>
          </w:p>
          <w:p w14:paraId="1BE6CF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23773-88</w:t>
            </w:r>
          </w:p>
          <w:p w14:paraId="00C39235" w14:textId="206214FD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п.4.1.6-4.1.9, п.п.4.2-4.6</w:t>
            </w:r>
            <w:r w:rsidRPr="00E40C20">
              <w:rPr>
                <w:sz w:val="22"/>
                <w:szCs w:val="22"/>
              </w:rPr>
              <w:t>;</w:t>
            </w:r>
          </w:p>
          <w:p w14:paraId="695720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</w:p>
          <w:p w14:paraId="62FD9A3B" w14:textId="01C1F868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634C5B" w14:textId="4174F6BC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2A5331" w14:textId="55C6659A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734A6E1" w14:textId="79F2C8B9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20B49E1" w14:textId="361E3380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AA8B98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674B2B29" w14:textId="4403DB3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6011146" w14:textId="77777777" w:rsidTr="006A1E27">
        <w:trPr>
          <w:trHeight w:val="58"/>
        </w:trPr>
        <w:tc>
          <w:tcPr>
            <w:tcW w:w="275" w:type="pct"/>
          </w:tcPr>
          <w:p w14:paraId="71AC39C6" w14:textId="7F50C19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731625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C96250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1768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AFE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9979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D52F8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8E41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6C75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4AD3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4A8528D" w14:textId="1C48E0EA" w:rsidR="005A6395" w:rsidRPr="007C54E1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тронная </w:t>
            </w:r>
            <w:r w:rsidRPr="007C54E1">
              <w:rPr>
                <w:sz w:val="22"/>
                <w:szCs w:val="22"/>
              </w:rPr>
              <w:t>аппаратура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7C54E1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7C54E1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14:paraId="3CD254CD" w14:textId="596E911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Приборы, аппараты и оборудование медицинское</w:t>
            </w:r>
          </w:p>
        </w:tc>
        <w:tc>
          <w:tcPr>
            <w:tcW w:w="624" w:type="pct"/>
          </w:tcPr>
          <w:p w14:paraId="6C0C0C5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25427D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2E61E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5125601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1E33BD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257B01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32.50/26.095</w:t>
            </w:r>
          </w:p>
          <w:p w14:paraId="7AFDB12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183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D9DD81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B7851A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11E18F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55173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0D09F6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E7FF22F" w14:textId="452A3E6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механичес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воздей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ствиям</w:t>
            </w:r>
            <w:proofErr w:type="spell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виб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роустойчиво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spellStart"/>
            <w:r w:rsidRPr="00D46844">
              <w:rPr>
                <w:sz w:val="22"/>
                <w:szCs w:val="22"/>
              </w:rPr>
              <w:t>вибро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прочность, ударная </w:t>
            </w:r>
            <w:proofErr w:type="spellStart"/>
            <w:r w:rsidRPr="00D46844">
              <w:rPr>
                <w:sz w:val="22"/>
                <w:szCs w:val="22"/>
              </w:rPr>
              <w:t>проч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ность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gramStart"/>
            <w:r w:rsidRPr="00D46844">
              <w:rPr>
                <w:sz w:val="22"/>
                <w:szCs w:val="22"/>
              </w:rPr>
              <w:t>удар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устойчи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вость</w:t>
            </w:r>
            <w:proofErr w:type="spellEnd"/>
            <w:r w:rsidRPr="00D46844">
              <w:rPr>
                <w:sz w:val="22"/>
                <w:szCs w:val="22"/>
              </w:rPr>
              <w:t>, устой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чивость</w:t>
            </w:r>
            <w:proofErr w:type="spellEnd"/>
            <w:r w:rsidRPr="00D46844">
              <w:rPr>
                <w:sz w:val="22"/>
                <w:szCs w:val="22"/>
              </w:rPr>
              <w:t xml:space="preserve"> к одиночным ударам)</w:t>
            </w:r>
          </w:p>
        </w:tc>
        <w:tc>
          <w:tcPr>
            <w:tcW w:w="1177" w:type="pct"/>
          </w:tcPr>
          <w:p w14:paraId="5D7ABE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</w:p>
          <w:p w14:paraId="48F3D4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5B46A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0561AA0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EC4E7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32FF3BB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4A37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</w:p>
          <w:p w14:paraId="0DD4714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2A09C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</w:p>
          <w:p w14:paraId="54072D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</w:t>
            </w:r>
          </w:p>
          <w:p w14:paraId="3268DC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30630.0.0-99</w:t>
            </w:r>
          </w:p>
          <w:p w14:paraId="7BE55D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30631-99</w:t>
            </w:r>
          </w:p>
          <w:p w14:paraId="2939A8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0E43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23A9C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DA4EF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B72889B" w14:textId="5611323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п.п.7.8-7.12</w:t>
            </w:r>
          </w:p>
          <w:p w14:paraId="1D484883" w14:textId="6CBFF9B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п.8.16, п.8.20</w:t>
            </w:r>
          </w:p>
          <w:p w14:paraId="791288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п.6.13</w:t>
            </w:r>
          </w:p>
          <w:p w14:paraId="56FE33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п.6.13</w:t>
            </w:r>
          </w:p>
          <w:p w14:paraId="6E6612AE" w14:textId="1F3EB1F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30241.1-96 п.п.9.3.5,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9.3.6</w:t>
            </w:r>
          </w:p>
          <w:p w14:paraId="1BE48828" w14:textId="66EBB3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п.2.2 </w:t>
            </w:r>
            <w:r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102-1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п.2.3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103-1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п.2.4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104-1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п.2.5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105-1</w:t>
            </w:r>
            <w:r>
              <w:rPr>
                <w:sz w:val="22"/>
                <w:szCs w:val="22"/>
              </w:rPr>
              <w:t>)</w:t>
            </w:r>
          </w:p>
          <w:p w14:paraId="29483788" w14:textId="7B59BB4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п.3.22, п.3.23</w:t>
            </w:r>
          </w:p>
          <w:p w14:paraId="24816B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 п.5.6</w:t>
            </w:r>
          </w:p>
          <w:p w14:paraId="1400BD88" w14:textId="7E04D7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16962.2-90 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102-1, 103-1,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104-1,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106-1</w:t>
            </w:r>
          </w:p>
          <w:p w14:paraId="771D2F56" w14:textId="3A5A8635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20.57.406-81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 w:rsidRPr="00DF1A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I-IV</w:t>
            </w:r>
            <w:r>
              <w:rPr>
                <w:sz w:val="22"/>
                <w:szCs w:val="22"/>
              </w:rPr>
              <w:t>,</w:t>
            </w:r>
            <w:r w:rsidRPr="00DF1AC7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102-1, </w:t>
            </w:r>
            <w:r>
              <w:rPr>
                <w:sz w:val="22"/>
                <w:szCs w:val="22"/>
              </w:rPr>
              <w:br/>
              <w:t>1</w:t>
            </w:r>
            <w:r w:rsidRPr="00DF1AC7">
              <w:rPr>
                <w:sz w:val="22"/>
                <w:szCs w:val="22"/>
              </w:rPr>
              <w:t>03-1.2, 103-1.4, 103-1.5, 103-1.6, 103-</w:t>
            </w:r>
            <w:proofErr w:type="gramStart"/>
            <w:r w:rsidRPr="00DF1AC7">
              <w:rPr>
                <w:sz w:val="22"/>
                <w:szCs w:val="22"/>
              </w:rPr>
              <w:t>2,  105</w:t>
            </w:r>
            <w:proofErr w:type="gramEnd"/>
            <w:r w:rsidRPr="00DF1AC7">
              <w:rPr>
                <w:sz w:val="22"/>
                <w:szCs w:val="22"/>
              </w:rPr>
              <w:t>-1;</w:t>
            </w:r>
          </w:p>
          <w:p w14:paraId="35ADF492" w14:textId="74E2C2DD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30630.1.2-99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102-1, 102-3, 102-4.1, 103-1.2</w:t>
            </w:r>
            <w:r>
              <w:rPr>
                <w:sz w:val="22"/>
                <w:szCs w:val="22"/>
              </w:rPr>
              <w:t>)</w:t>
            </w:r>
          </w:p>
          <w:p w14:paraId="4FE58B62" w14:textId="77777777" w:rsidR="005A6395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30630.1.3 -99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104-1, 105-1</w:t>
            </w:r>
            <w:r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  <w:r w:rsidRPr="00DF1AC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етод</w:t>
            </w:r>
            <w:r w:rsidRPr="00DF1AC7">
              <w:rPr>
                <w:sz w:val="22"/>
                <w:szCs w:val="22"/>
              </w:rPr>
              <w:t xml:space="preserve"> 106-1</w:t>
            </w:r>
            <w:r>
              <w:rPr>
                <w:sz w:val="22"/>
                <w:szCs w:val="22"/>
              </w:rPr>
              <w:t>)</w:t>
            </w:r>
          </w:p>
          <w:p w14:paraId="51F8EF4C" w14:textId="34211F12" w:rsidR="005A6395" w:rsidRPr="00E35C58" w:rsidRDefault="005A6395" w:rsidP="005A6395">
            <w:pPr>
              <w:rPr>
                <w:sz w:val="22"/>
                <w:szCs w:val="22"/>
              </w:rPr>
            </w:pPr>
          </w:p>
        </w:tc>
      </w:tr>
      <w:tr w:rsidR="005A6395" w14:paraId="2858EE20" w14:textId="77777777" w:rsidTr="006A1E27">
        <w:trPr>
          <w:trHeight w:val="2275"/>
        </w:trPr>
        <w:tc>
          <w:tcPr>
            <w:tcW w:w="275" w:type="pct"/>
          </w:tcPr>
          <w:p w14:paraId="02007C08" w14:textId="581F8C4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7A2EAF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CD8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9A59A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56DFBD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6231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110A2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BE9B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4D81D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7B782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BCBE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F030A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Оборудование информационных технологий</w:t>
            </w:r>
          </w:p>
          <w:p w14:paraId="3388999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7924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896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1D58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E043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88D2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E2B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DD09C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AFFD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7A41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DCD2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924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D55A7E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A1751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B8DAE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561B1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E816B3" w14:textId="66E4AB7E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Цепи </w:t>
            </w:r>
            <w:proofErr w:type="spellStart"/>
            <w:proofErr w:type="gramStart"/>
            <w:r>
              <w:rPr>
                <w:sz w:val="22"/>
                <w:szCs w:val="22"/>
              </w:rPr>
              <w:t>безопас-ного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сверх-низкого</w:t>
            </w:r>
            <w:proofErr w:type="spellEnd"/>
            <w:r>
              <w:rPr>
                <w:sz w:val="22"/>
                <w:szCs w:val="22"/>
              </w:rPr>
              <w:t xml:space="preserve"> напряжения</w:t>
            </w:r>
            <w:r>
              <w:rPr>
                <w:sz w:val="22"/>
                <w:szCs w:val="22"/>
              </w:rPr>
              <w:br/>
              <w:t>(</w:t>
            </w:r>
            <w:r w:rsidRPr="00D46844">
              <w:rPr>
                <w:sz w:val="22"/>
                <w:szCs w:val="22"/>
              </w:rPr>
              <w:t>БСНН</w:t>
            </w:r>
            <w:r>
              <w:rPr>
                <w:sz w:val="22"/>
                <w:szCs w:val="22"/>
              </w:rPr>
              <w:t>),</w:t>
            </w:r>
          </w:p>
          <w:p w14:paraId="586757CC" w14:textId="09DA3F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D46844">
              <w:rPr>
                <w:sz w:val="22"/>
                <w:szCs w:val="22"/>
              </w:rPr>
              <w:t xml:space="preserve">епи </w:t>
            </w:r>
            <w:proofErr w:type="spellStart"/>
            <w:r>
              <w:rPr>
                <w:sz w:val="22"/>
                <w:szCs w:val="22"/>
              </w:rPr>
              <w:t>напря-жения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теле-коммуникационной</w:t>
            </w:r>
            <w:proofErr w:type="gramEnd"/>
            <w:r>
              <w:rPr>
                <w:sz w:val="22"/>
                <w:szCs w:val="22"/>
              </w:rPr>
              <w:t xml:space="preserve"> сети (</w:t>
            </w:r>
            <w:r w:rsidRPr="00D46844">
              <w:rPr>
                <w:sz w:val="22"/>
                <w:szCs w:val="22"/>
              </w:rPr>
              <w:t>НТС</w:t>
            </w:r>
            <w:r>
              <w:rPr>
                <w:sz w:val="22"/>
                <w:szCs w:val="22"/>
              </w:rPr>
              <w:t>), ц</w:t>
            </w:r>
            <w:r w:rsidRPr="00D46844">
              <w:rPr>
                <w:sz w:val="22"/>
                <w:szCs w:val="22"/>
              </w:rPr>
              <w:t xml:space="preserve">епи с </w:t>
            </w:r>
            <w:proofErr w:type="spellStart"/>
            <w:r w:rsidRPr="00D46844">
              <w:rPr>
                <w:sz w:val="22"/>
                <w:szCs w:val="22"/>
              </w:rPr>
              <w:t>ограничени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ем тока</w:t>
            </w:r>
          </w:p>
          <w:p w14:paraId="0FA00F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7F1B3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4390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0A3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4795B7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5B0BD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86597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C6687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756CB7" w14:textId="01B923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п.2.2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п.2.3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п.2.4</w:t>
            </w:r>
          </w:p>
          <w:p w14:paraId="77B469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38EA9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8C9C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5B53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9F404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7191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D66E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61ABA04" w14:textId="77777777" w:rsidTr="006A1E27">
        <w:trPr>
          <w:trHeight w:val="58"/>
        </w:trPr>
        <w:tc>
          <w:tcPr>
            <w:tcW w:w="275" w:type="pct"/>
          </w:tcPr>
          <w:p w14:paraId="76B4171D" w14:textId="4D566D1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E7BD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3CCD3F9" w14:textId="2A40E59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C19CE11" w14:textId="16B397F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659FAA6" w14:textId="02D9794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</w:p>
          <w:p w14:paraId="54F191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5DB0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F42077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53262E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AC3D0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CF9F2CD" w14:textId="3CE97666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4BAFC5F4" w14:textId="1ABC877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</w:t>
            </w:r>
            <w:r>
              <w:rPr>
                <w:sz w:val="22"/>
                <w:szCs w:val="22"/>
              </w:rPr>
              <w:t>080</w:t>
            </w:r>
          </w:p>
          <w:p w14:paraId="7E97AB79" w14:textId="2EC783B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</w:rPr>
              <w:t>80</w:t>
            </w:r>
          </w:p>
          <w:p w14:paraId="0669A32A" w14:textId="7E65B76C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</w:rPr>
              <w:t>80</w:t>
            </w:r>
          </w:p>
          <w:p w14:paraId="2790B8C9" w14:textId="727A7110" w:rsidR="005A6395" w:rsidRPr="00616C00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</w:t>
            </w:r>
            <w:r>
              <w:rPr>
                <w:sz w:val="22"/>
                <w:szCs w:val="22"/>
              </w:rPr>
              <w:t>080</w:t>
            </w:r>
          </w:p>
          <w:p w14:paraId="33025C18" w14:textId="760DC10C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C93DE8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FCDE5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8EEDE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покрытий</w:t>
            </w:r>
          </w:p>
          <w:p w14:paraId="6ED30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855E3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CA3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A782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527F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FF34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9C19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935E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39B0EE6" w14:textId="439475FF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E35C58">
              <w:rPr>
                <w:sz w:val="22"/>
                <w:szCs w:val="22"/>
              </w:rPr>
              <w:t>;</w:t>
            </w:r>
          </w:p>
          <w:p w14:paraId="7E976E22" w14:textId="317F9560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9.303-84</w:t>
            </w:r>
            <w:r w:rsidRPr="00E35C58">
              <w:rPr>
                <w:sz w:val="22"/>
                <w:szCs w:val="22"/>
              </w:rPr>
              <w:t>;</w:t>
            </w:r>
          </w:p>
          <w:p w14:paraId="126913BA" w14:textId="06924045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E35C58">
              <w:rPr>
                <w:sz w:val="22"/>
                <w:szCs w:val="22"/>
              </w:rPr>
              <w:t>;</w:t>
            </w:r>
          </w:p>
          <w:p w14:paraId="64268655" w14:textId="33B859FA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E35C58">
              <w:rPr>
                <w:sz w:val="22"/>
                <w:szCs w:val="22"/>
              </w:rPr>
              <w:t>;</w:t>
            </w:r>
          </w:p>
          <w:p w14:paraId="34FC5A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03512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F0E5F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562BF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469E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EE6DCD0" w14:textId="301F80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п.6.7, п.6.16.2</w:t>
            </w:r>
            <w:r w:rsidRPr="008726CC">
              <w:rPr>
                <w:sz w:val="22"/>
                <w:szCs w:val="22"/>
              </w:rPr>
              <w:t>;</w:t>
            </w:r>
          </w:p>
          <w:p w14:paraId="59B20A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1E4CA2A4" w14:textId="6F1189D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п.6.16</w:t>
            </w:r>
          </w:p>
          <w:p w14:paraId="7D081D0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4DA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3580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99E5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167F3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</w:tbl>
    <w:p w14:paraId="085190E9" w14:textId="77777777" w:rsidR="001974D5" w:rsidRPr="00005314" w:rsidRDefault="001974D5" w:rsidP="001974D5">
      <w:pPr>
        <w:ind w:right="-143"/>
        <w:jc w:val="both"/>
        <w:rPr>
          <w:sz w:val="12"/>
          <w:szCs w:val="12"/>
        </w:rPr>
      </w:pPr>
    </w:p>
    <w:p w14:paraId="662AB14B" w14:textId="5625EF13" w:rsidR="001974D5" w:rsidRPr="00622A22" w:rsidRDefault="001974D5" w:rsidP="001974D5">
      <w:pPr>
        <w:ind w:right="-143"/>
        <w:jc w:val="both"/>
      </w:pPr>
      <w:r w:rsidRPr="00622A22">
        <w:t>Примечание:</w:t>
      </w:r>
    </w:p>
    <w:p w14:paraId="0EE06AFB" w14:textId="77777777" w:rsidR="001974D5" w:rsidRPr="007804EB" w:rsidRDefault="001974D5" w:rsidP="001974D5">
      <w:pPr>
        <w:ind w:right="-143"/>
        <w:jc w:val="both"/>
      </w:pPr>
      <w:r w:rsidRPr="00622A22">
        <w:t>* - лабораторная деятельность осуществляется непосредственно в лаборатории</w:t>
      </w:r>
      <w:r w:rsidRPr="007804EB">
        <w:t>;</w:t>
      </w:r>
    </w:p>
    <w:p w14:paraId="5274E5C4" w14:textId="77777777" w:rsidR="001974D5" w:rsidRPr="007804EB" w:rsidRDefault="001974D5" w:rsidP="001974D5">
      <w:pPr>
        <w:ind w:right="-143"/>
        <w:jc w:val="both"/>
      </w:pPr>
      <w:r w:rsidRPr="00622A22">
        <w:t>** - лабораторная деятельность осуществляется непосредственно в лаборатории и за её пределами</w:t>
      </w:r>
      <w:r w:rsidRPr="007804EB">
        <w:t>;</w:t>
      </w:r>
    </w:p>
    <w:p w14:paraId="699F6E16" w14:textId="77777777" w:rsidR="001974D5" w:rsidRPr="00622A22" w:rsidRDefault="001974D5" w:rsidP="001974D5">
      <w:pPr>
        <w:ind w:right="-143"/>
        <w:jc w:val="both"/>
      </w:pPr>
      <w:r w:rsidRPr="00622A22">
        <w:t>*** - лабораторная деятельность осуществляется за пределами лаборатории</w:t>
      </w:r>
    </w:p>
    <w:p w14:paraId="244F32B0" w14:textId="77777777" w:rsidR="001974D5" w:rsidRPr="00622A22" w:rsidRDefault="001974D5" w:rsidP="001974D5">
      <w:pPr>
        <w:ind w:right="-30"/>
        <w:jc w:val="both"/>
      </w:pPr>
    </w:p>
    <w:p w14:paraId="0D58449C" w14:textId="77777777" w:rsidR="001974D5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0E4CD0C5" w14:textId="77777777" w:rsidR="001974D5" w:rsidRPr="00622A22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33F1BC9B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Руководитель органа </w:t>
      </w:r>
    </w:p>
    <w:p w14:paraId="5BDD5222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по аккредитации </w:t>
      </w:r>
      <w:r w:rsidRPr="00622A22">
        <w:rPr>
          <w:sz w:val="28"/>
          <w:szCs w:val="28"/>
          <w:lang w:eastAsia="en-US"/>
        </w:rPr>
        <w:br/>
        <w:t xml:space="preserve">Республики Беларусь – </w:t>
      </w:r>
    </w:p>
    <w:p w14:paraId="54A4DBA9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директор государственного </w:t>
      </w:r>
    </w:p>
    <w:p w14:paraId="538BBF28" w14:textId="77777777" w:rsidR="001974D5" w:rsidRPr="00622A22" w:rsidRDefault="001974D5" w:rsidP="001974D5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>предприятия «БГЦА»</w:t>
      </w:r>
      <w:r w:rsidRPr="00622A22">
        <w:rPr>
          <w:sz w:val="28"/>
          <w:szCs w:val="28"/>
          <w:lang w:eastAsia="en-US"/>
        </w:rPr>
        <w:tab/>
        <w:t>Е.В. Бережных</w:t>
      </w:r>
    </w:p>
    <w:p w14:paraId="3331366D" w14:textId="77777777" w:rsidR="001974D5" w:rsidRPr="00622A22" w:rsidRDefault="001974D5" w:rsidP="001974D5">
      <w:pPr>
        <w:ind w:firstLine="14"/>
      </w:pPr>
    </w:p>
    <w:p w14:paraId="4451B679" w14:textId="77777777" w:rsidR="00EA4907" w:rsidRPr="0035095B" w:rsidRDefault="00EA4907" w:rsidP="00EA4907">
      <w:pPr>
        <w:tabs>
          <w:tab w:val="left" w:pos="6520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CD10201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p w14:paraId="33017805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sectPr w:rsidR="00EA4907" w:rsidSect="0056630D">
      <w:headerReference w:type="default" r:id="rId8"/>
      <w:footerReference w:type="default" r:id="rId9"/>
      <w:footerReference w:type="first" r:id="rId10"/>
      <w:pgSz w:w="11906" w:h="16838"/>
      <w:pgMar w:top="567" w:right="851" w:bottom="426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DF75" w14:textId="77777777" w:rsidR="00AA42FD" w:rsidRDefault="00AA42FD" w:rsidP="0011070C">
      <w:r>
        <w:separator/>
      </w:r>
    </w:p>
  </w:endnote>
  <w:endnote w:type="continuationSeparator" w:id="0">
    <w:p w14:paraId="0224BD2E" w14:textId="77777777" w:rsidR="00AA42FD" w:rsidRDefault="00AA42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29" w:type="dxa"/>
      <w:tblLook w:val="00A0" w:firstRow="1" w:lastRow="0" w:firstColumn="1" w:lastColumn="0" w:noHBand="0" w:noVBand="0"/>
    </w:tblPr>
    <w:tblGrid>
      <w:gridCol w:w="4679"/>
      <w:gridCol w:w="3244"/>
      <w:gridCol w:w="2506"/>
    </w:tblGrid>
    <w:tr w:rsidR="00D60CF8" w14:paraId="55F251D8" w14:textId="77777777" w:rsidTr="005E5790">
      <w:tc>
        <w:tcPr>
          <w:tcW w:w="4679" w:type="dxa"/>
          <w:vAlign w:val="bottom"/>
          <w:hideMark/>
        </w:tcPr>
        <w:p w14:paraId="7E5CF54C" w14:textId="77777777" w:rsidR="00D60CF8" w:rsidRPr="003130EA" w:rsidRDefault="00D60CF8" w:rsidP="00D60CF8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4F3B6410" w14:textId="77777777" w:rsidR="00D60CF8" w:rsidRPr="00146DA0" w:rsidRDefault="00D60CF8" w:rsidP="00D60CF8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3819D8F4" w14:textId="347A929B" w:rsidR="00D60CF8" w:rsidRDefault="00D60CF8" w:rsidP="00D60CF8">
          <w:pPr>
            <w:pStyle w:val="61"/>
            <w:rPr>
              <w:sz w:val="16"/>
              <w:szCs w:val="16"/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244" w:type="dxa"/>
          <w:vAlign w:val="center"/>
          <w:hideMark/>
        </w:tcPr>
        <w:p w14:paraId="6DD3FB86" w14:textId="4EF3550B" w:rsidR="00D60CF8" w:rsidRPr="00BD5862" w:rsidRDefault="00D60CF8" w:rsidP="00D60CF8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1B8E4EFA" w14:textId="78653305" w:rsidR="00D60CF8" w:rsidRDefault="00D60CF8" w:rsidP="00D60C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506" w:type="dxa"/>
          <w:vAlign w:val="center"/>
          <w:hideMark/>
        </w:tcPr>
        <w:p w14:paraId="3D7894D4" w14:textId="4052D339" w:rsidR="00D60CF8" w:rsidRDefault="00D60CF8" w:rsidP="00D60CF8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>
            <w:rPr>
              <w:lang w:val="ru-RU"/>
            </w:rPr>
            <w:fldChar w:fldCharType="end"/>
          </w:r>
        </w:p>
      </w:tc>
    </w:tr>
  </w:tbl>
  <w:p w14:paraId="4C3ABA96" w14:textId="77777777" w:rsidR="008726CC" w:rsidRDefault="008726CC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908ACEB" w14:textId="77777777" w:rsidR="008726CC" w:rsidRDefault="008726CC"/>
  <w:tbl>
    <w:tblPr>
      <w:tblW w:w="10443" w:type="dxa"/>
      <w:tblLook w:val="00A0" w:firstRow="1" w:lastRow="0" w:firstColumn="1" w:lastColumn="0" w:noHBand="0" w:noVBand="0"/>
    </w:tblPr>
    <w:tblGrid>
      <w:gridCol w:w="5104"/>
      <w:gridCol w:w="3085"/>
      <w:gridCol w:w="2254"/>
    </w:tblGrid>
    <w:tr w:rsidR="00D4687C" w14:paraId="47A6F40C" w14:textId="77777777" w:rsidTr="00D4687C">
      <w:tc>
        <w:tcPr>
          <w:tcW w:w="5104" w:type="dxa"/>
          <w:vAlign w:val="bottom"/>
          <w:hideMark/>
        </w:tcPr>
        <w:p w14:paraId="5F1CF7FB" w14:textId="77777777" w:rsidR="00D4687C" w:rsidRPr="003130EA" w:rsidRDefault="00D4687C" w:rsidP="00D4687C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75624FC4" w14:textId="77777777" w:rsidR="00D4687C" w:rsidRPr="00146DA0" w:rsidRDefault="00D4687C" w:rsidP="00D4687C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413E27BB" w14:textId="579B0E82" w:rsidR="00D4687C" w:rsidRPr="00D46844" w:rsidRDefault="00D4687C" w:rsidP="00D4687C">
          <w:pPr>
            <w:pStyle w:val="61"/>
            <w:rPr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085" w:type="dxa"/>
          <w:vAlign w:val="center"/>
          <w:hideMark/>
        </w:tcPr>
        <w:p w14:paraId="787A2615" w14:textId="00358A0C" w:rsidR="00D4687C" w:rsidRPr="00BD5862" w:rsidRDefault="00D4687C" w:rsidP="00D4687C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 w:rsidRPr="003229A1">
            <w:rPr>
              <w:rFonts w:eastAsia="ArialMT"/>
              <w:u w:val="single"/>
            </w:rPr>
            <w:t>1</w:t>
          </w:r>
          <w:r w:rsidR="00CD4B72">
            <w:rPr>
              <w:rFonts w:eastAsia="ArialMT"/>
              <w:u w:val="single"/>
              <w:lang w:val="ru-RU"/>
            </w:rPr>
            <w:t>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3D313C92" w14:textId="0113F722" w:rsidR="00D4687C" w:rsidRPr="00D46844" w:rsidRDefault="00D4687C" w:rsidP="00D4687C">
          <w:pPr>
            <w:pStyle w:val="61"/>
            <w:jc w:val="center"/>
            <w:rPr>
              <w:rFonts w:eastAsia="ArialMT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254" w:type="dxa"/>
          <w:vAlign w:val="center"/>
          <w:hideMark/>
        </w:tcPr>
        <w:p w14:paraId="24ED88D4" w14:textId="77777777" w:rsidR="00D4687C" w:rsidRPr="00D46844" w:rsidRDefault="00D4687C" w:rsidP="00D4687C">
          <w:pPr>
            <w:pStyle w:val="61"/>
            <w:jc w:val="center"/>
            <w:rPr>
              <w:lang w:val="ru-RU"/>
            </w:rPr>
          </w:pPr>
          <w:r w:rsidRPr="00D46844">
            <w:rPr>
              <w:lang w:val="ru-RU"/>
            </w:rPr>
            <w:t xml:space="preserve">Лист </w:t>
          </w:r>
          <w:r w:rsidRPr="00D46844">
            <w:fldChar w:fldCharType="begin"/>
          </w:r>
          <w:r w:rsidRPr="00D46844">
            <w:instrText xml:space="preserve"> PAGE </w:instrText>
          </w:r>
          <w:r w:rsidRPr="00D46844">
            <w:fldChar w:fldCharType="separate"/>
          </w:r>
          <w:r>
            <w:rPr>
              <w:noProof/>
            </w:rPr>
            <w:t>1</w:t>
          </w:r>
          <w:r w:rsidRPr="00D46844">
            <w:fldChar w:fldCharType="end"/>
          </w:r>
          <w:r w:rsidRPr="00D46844">
            <w:t xml:space="preserve"> </w:t>
          </w:r>
          <w:r w:rsidRPr="00D46844">
            <w:rPr>
              <w:lang w:val="ru-RU"/>
            </w:rPr>
            <w:t xml:space="preserve">Листов </w:t>
          </w:r>
          <w:r w:rsidRPr="00D46844">
            <w:rPr>
              <w:lang w:val="ru-RU"/>
            </w:rPr>
            <w:fldChar w:fldCharType="begin"/>
          </w:r>
          <w:r w:rsidRPr="00D46844">
            <w:rPr>
              <w:lang w:val="ru-RU"/>
            </w:rPr>
            <w:instrText xml:space="preserve"> NUMPAGES  \# "0"  \* MERGEFORMAT </w:instrText>
          </w:r>
          <w:r w:rsidRPr="00D4684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D46844">
            <w:rPr>
              <w:lang w:val="ru-RU"/>
            </w:rPr>
            <w:fldChar w:fldCharType="end"/>
          </w:r>
        </w:p>
      </w:tc>
    </w:tr>
  </w:tbl>
  <w:p w14:paraId="2D63CB45" w14:textId="77777777" w:rsidR="008726CC" w:rsidRDefault="008726CC" w:rsidP="0056630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EF6F7" w14:textId="77777777" w:rsidR="00AA42FD" w:rsidRDefault="00AA42FD" w:rsidP="0011070C">
      <w:r>
        <w:separator/>
      </w:r>
    </w:p>
  </w:footnote>
  <w:footnote w:type="continuationSeparator" w:id="0">
    <w:p w14:paraId="120542C4" w14:textId="77777777" w:rsidR="00AA42FD" w:rsidRDefault="00AA42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578"/>
    </w:tblGrid>
    <w:tr w:rsidR="008726CC" w:rsidRPr="00101C03" w14:paraId="495A48EA" w14:textId="77777777" w:rsidTr="006A1E27">
      <w:trPr>
        <w:trHeight w:val="752"/>
        <w:tblHeader/>
      </w:trPr>
      <w:tc>
        <w:tcPr>
          <w:tcW w:w="408" w:type="pct"/>
          <w:vAlign w:val="center"/>
          <w:hideMark/>
        </w:tcPr>
        <w:p w14:paraId="632EBDF7" w14:textId="77777777" w:rsidR="008726CC" w:rsidRDefault="008726CC" w:rsidP="004C4399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0295C05" wp14:editId="4DBBDD45">
                <wp:extent cx="333375" cy="4191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2" w:type="pct"/>
          <w:vAlign w:val="center"/>
        </w:tcPr>
        <w:p w14:paraId="133A945C" w14:textId="7DA35EB0" w:rsidR="008726CC" w:rsidRPr="0044446E" w:rsidRDefault="008726CC" w:rsidP="00D81EE2">
          <w:pPr>
            <w:autoSpaceDE w:val="0"/>
            <w:autoSpaceDN w:val="0"/>
            <w:adjustRightInd w:val="0"/>
            <w:jc w:val="center"/>
            <w:rPr>
              <w:b/>
              <w:lang w:eastAsia="en-US"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4446E">
            <w:rPr>
              <w:sz w:val="28"/>
              <w:szCs w:val="24"/>
            </w:rPr>
            <w:t xml:space="preserve">№ </w:t>
          </w:r>
          <w:sdt>
            <w:sdtPr>
              <w:rPr>
                <w:sz w:val="28"/>
                <w:szCs w:val="24"/>
              </w:rPr>
              <w:id w:val="1225730292"/>
              <w:placeholder>
                <w:docPart w:val="08233706D3C94FE189CF792000C2EEE4"/>
              </w:placeholder>
              <w:text/>
            </w:sdtPr>
            <w:sdtContent>
              <w:r w:rsidRPr="0044446E">
                <w:rPr>
                  <w:sz w:val="28"/>
                  <w:szCs w:val="24"/>
                </w:rPr>
                <w:t>1</w:t>
              </w:r>
            </w:sdtContent>
          </w:sdt>
          <w:r w:rsidRPr="0044446E">
            <w:rPr>
              <w:sz w:val="32"/>
              <w:szCs w:val="32"/>
            </w:rPr>
            <w:t xml:space="preserve"> 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44446E">
            <w:rPr>
              <w:bCs/>
              <w:sz w:val="28"/>
              <w:szCs w:val="28"/>
            </w:rPr>
            <w:t xml:space="preserve"> </w:t>
          </w:r>
          <w:r w:rsidR="0044446E" w:rsidRPr="00460ECA">
            <w:rPr>
              <w:sz w:val="28"/>
              <w:szCs w:val="28"/>
            </w:rPr>
            <w:t>№ BY/112 2.</w:t>
          </w:r>
          <w:r w:rsidR="0044446E">
            <w:rPr>
              <w:sz w:val="28"/>
              <w:szCs w:val="28"/>
            </w:rPr>
            <w:t>5349</w:t>
          </w:r>
        </w:p>
      </w:tc>
    </w:tr>
  </w:tbl>
  <w:p w14:paraId="27AC1B64" w14:textId="77777777" w:rsidR="008726CC" w:rsidRPr="00C24C3D" w:rsidRDefault="008726CC" w:rsidP="00C24C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9060217">
    <w:abstractNumId w:val="6"/>
  </w:num>
  <w:num w:numId="2" w16cid:durableId="1898977572">
    <w:abstractNumId w:val="7"/>
  </w:num>
  <w:num w:numId="3" w16cid:durableId="2127846566">
    <w:abstractNumId w:val="4"/>
  </w:num>
  <w:num w:numId="4" w16cid:durableId="1585800374">
    <w:abstractNumId w:val="1"/>
  </w:num>
  <w:num w:numId="5" w16cid:durableId="1423408567">
    <w:abstractNumId w:val="11"/>
  </w:num>
  <w:num w:numId="6" w16cid:durableId="2030452441">
    <w:abstractNumId w:val="3"/>
  </w:num>
  <w:num w:numId="7" w16cid:durableId="1482772308">
    <w:abstractNumId w:val="8"/>
  </w:num>
  <w:num w:numId="8" w16cid:durableId="185559637">
    <w:abstractNumId w:val="5"/>
  </w:num>
  <w:num w:numId="9" w16cid:durableId="2061900599">
    <w:abstractNumId w:val="9"/>
  </w:num>
  <w:num w:numId="10" w16cid:durableId="1357388655">
    <w:abstractNumId w:val="2"/>
  </w:num>
  <w:num w:numId="11" w16cid:durableId="1337003689">
    <w:abstractNumId w:val="0"/>
  </w:num>
  <w:num w:numId="12" w16cid:durableId="926309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02"/>
    <w:rsid w:val="00001560"/>
    <w:rsid w:val="00002E99"/>
    <w:rsid w:val="0000364B"/>
    <w:rsid w:val="00005314"/>
    <w:rsid w:val="00007EBD"/>
    <w:rsid w:val="00010C29"/>
    <w:rsid w:val="000176DF"/>
    <w:rsid w:val="00022A72"/>
    <w:rsid w:val="00026AC4"/>
    <w:rsid w:val="00027E70"/>
    <w:rsid w:val="00040148"/>
    <w:rsid w:val="00056847"/>
    <w:rsid w:val="000569AB"/>
    <w:rsid w:val="000643A6"/>
    <w:rsid w:val="00072C72"/>
    <w:rsid w:val="000811B3"/>
    <w:rsid w:val="0008477B"/>
    <w:rsid w:val="00092E50"/>
    <w:rsid w:val="00094B50"/>
    <w:rsid w:val="0009654B"/>
    <w:rsid w:val="000A284E"/>
    <w:rsid w:val="000B2BE9"/>
    <w:rsid w:val="000C1FF6"/>
    <w:rsid w:val="000C24DF"/>
    <w:rsid w:val="000C628F"/>
    <w:rsid w:val="000D49BB"/>
    <w:rsid w:val="000D509C"/>
    <w:rsid w:val="000D705F"/>
    <w:rsid w:val="000D78F5"/>
    <w:rsid w:val="000E2674"/>
    <w:rsid w:val="000E2AC4"/>
    <w:rsid w:val="000E4E4A"/>
    <w:rsid w:val="00101C03"/>
    <w:rsid w:val="00105962"/>
    <w:rsid w:val="0010702A"/>
    <w:rsid w:val="0011070C"/>
    <w:rsid w:val="0011397F"/>
    <w:rsid w:val="00114FD3"/>
    <w:rsid w:val="00116AD0"/>
    <w:rsid w:val="00117059"/>
    <w:rsid w:val="00120BDA"/>
    <w:rsid w:val="00137BEF"/>
    <w:rsid w:val="00147575"/>
    <w:rsid w:val="001512FA"/>
    <w:rsid w:val="0016609D"/>
    <w:rsid w:val="0016711F"/>
    <w:rsid w:val="001747CA"/>
    <w:rsid w:val="001843A0"/>
    <w:rsid w:val="001956F7"/>
    <w:rsid w:val="00195A33"/>
    <w:rsid w:val="0019685E"/>
    <w:rsid w:val="001974D5"/>
    <w:rsid w:val="001A4BEA"/>
    <w:rsid w:val="001B13E2"/>
    <w:rsid w:val="001B2D81"/>
    <w:rsid w:val="001C392E"/>
    <w:rsid w:val="001D7142"/>
    <w:rsid w:val="001D772F"/>
    <w:rsid w:val="001E56D7"/>
    <w:rsid w:val="001E6E80"/>
    <w:rsid w:val="001F66BF"/>
    <w:rsid w:val="00202FF7"/>
    <w:rsid w:val="0020355B"/>
    <w:rsid w:val="00203A58"/>
    <w:rsid w:val="00205390"/>
    <w:rsid w:val="00210B2E"/>
    <w:rsid w:val="00217F0E"/>
    <w:rsid w:val="00246460"/>
    <w:rsid w:val="002550A9"/>
    <w:rsid w:val="002550CF"/>
    <w:rsid w:val="0026099C"/>
    <w:rsid w:val="002730B9"/>
    <w:rsid w:val="0027684C"/>
    <w:rsid w:val="00276FBA"/>
    <w:rsid w:val="00280064"/>
    <w:rsid w:val="002813A8"/>
    <w:rsid w:val="002877C8"/>
    <w:rsid w:val="002900DE"/>
    <w:rsid w:val="002A4793"/>
    <w:rsid w:val="002A5C23"/>
    <w:rsid w:val="002B3762"/>
    <w:rsid w:val="002D3AA8"/>
    <w:rsid w:val="002D7133"/>
    <w:rsid w:val="002F0D32"/>
    <w:rsid w:val="00302AC8"/>
    <w:rsid w:val="003054C2"/>
    <w:rsid w:val="00305E11"/>
    <w:rsid w:val="003075A6"/>
    <w:rsid w:val="0031023B"/>
    <w:rsid w:val="00321661"/>
    <w:rsid w:val="003225FC"/>
    <w:rsid w:val="00327078"/>
    <w:rsid w:val="00330756"/>
    <w:rsid w:val="003328A0"/>
    <w:rsid w:val="00333AF6"/>
    <w:rsid w:val="0033562E"/>
    <w:rsid w:val="0034330A"/>
    <w:rsid w:val="00353892"/>
    <w:rsid w:val="00354F85"/>
    <w:rsid w:val="0036767A"/>
    <w:rsid w:val="003717D2"/>
    <w:rsid w:val="003765E5"/>
    <w:rsid w:val="00377849"/>
    <w:rsid w:val="003A28BE"/>
    <w:rsid w:val="003B605D"/>
    <w:rsid w:val="003C06C0"/>
    <w:rsid w:val="003C130A"/>
    <w:rsid w:val="003D12E1"/>
    <w:rsid w:val="003D6144"/>
    <w:rsid w:val="003E26A2"/>
    <w:rsid w:val="003E3727"/>
    <w:rsid w:val="003E7C12"/>
    <w:rsid w:val="003F4733"/>
    <w:rsid w:val="00401D49"/>
    <w:rsid w:val="00407730"/>
    <w:rsid w:val="00407988"/>
    <w:rsid w:val="00410834"/>
    <w:rsid w:val="004124EB"/>
    <w:rsid w:val="00416870"/>
    <w:rsid w:val="0042103D"/>
    <w:rsid w:val="00421501"/>
    <w:rsid w:val="0042789D"/>
    <w:rsid w:val="00436D0B"/>
    <w:rsid w:val="00437E07"/>
    <w:rsid w:val="00444329"/>
    <w:rsid w:val="0044446E"/>
    <w:rsid w:val="004535AD"/>
    <w:rsid w:val="004566A1"/>
    <w:rsid w:val="004608FD"/>
    <w:rsid w:val="0047418D"/>
    <w:rsid w:val="00486C3D"/>
    <w:rsid w:val="004A2FBE"/>
    <w:rsid w:val="004A4D09"/>
    <w:rsid w:val="004A5E4C"/>
    <w:rsid w:val="004B2800"/>
    <w:rsid w:val="004B5AD7"/>
    <w:rsid w:val="004B7A51"/>
    <w:rsid w:val="004C4399"/>
    <w:rsid w:val="004D1F3B"/>
    <w:rsid w:val="004D263F"/>
    <w:rsid w:val="004D65A5"/>
    <w:rsid w:val="004D791B"/>
    <w:rsid w:val="004E5090"/>
    <w:rsid w:val="004F2A0E"/>
    <w:rsid w:val="004F4C0B"/>
    <w:rsid w:val="00500788"/>
    <w:rsid w:val="005025BA"/>
    <w:rsid w:val="00507CCF"/>
    <w:rsid w:val="00510D4B"/>
    <w:rsid w:val="00516BA5"/>
    <w:rsid w:val="00517FE8"/>
    <w:rsid w:val="00523F34"/>
    <w:rsid w:val="005424E7"/>
    <w:rsid w:val="00546E2A"/>
    <w:rsid w:val="00550C22"/>
    <w:rsid w:val="005524A5"/>
    <w:rsid w:val="0056070B"/>
    <w:rsid w:val="0056630D"/>
    <w:rsid w:val="00566BFE"/>
    <w:rsid w:val="0057528E"/>
    <w:rsid w:val="00575C29"/>
    <w:rsid w:val="00577939"/>
    <w:rsid w:val="00584AFB"/>
    <w:rsid w:val="00592241"/>
    <w:rsid w:val="005A6395"/>
    <w:rsid w:val="005A784E"/>
    <w:rsid w:val="005B4D05"/>
    <w:rsid w:val="005C172E"/>
    <w:rsid w:val="005C18FE"/>
    <w:rsid w:val="005C3138"/>
    <w:rsid w:val="005C6054"/>
    <w:rsid w:val="005C7300"/>
    <w:rsid w:val="005D1B67"/>
    <w:rsid w:val="005D23E7"/>
    <w:rsid w:val="005D756B"/>
    <w:rsid w:val="005E1AC6"/>
    <w:rsid w:val="005E250C"/>
    <w:rsid w:val="005E38A1"/>
    <w:rsid w:val="005E4550"/>
    <w:rsid w:val="005E53B8"/>
    <w:rsid w:val="005E5790"/>
    <w:rsid w:val="005E611E"/>
    <w:rsid w:val="005F60E6"/>
    <w:rsid w:val="00605987"/>
    <w:rsid w:val="006135D0"/>
    <w:rsid w:val="00614867"/>
    <w:rsid w:val="00616C00"/>
    <w:rsid w:val="00623AC3"/>
    <w:rsid w:val="0062620B"/>
    <w:rsid w:val="0062675F"/>
    <w:rsid w:val="006270EA"/>
    <w:rsid w:val="006344F3"/>
    <w:rsid w:val="00637BE8"/>
    <w:rsid w:val="00642AE6"/>
    <w:rsid w:val="00643E45"/>
    <w:rsid w:val="00645468"/>
    <w:rsid w:val="006537E5"/>
    <w:rsid w:val="006638A8"/>
    <w:rsid w:val="006706C7"/>
    <w:rsid w:val="006706F8"/>
    <w:rsid w:val="00670F9D"/>
    <w:rsid w:val="006716FB"/>
    <w:rsid w:val="0068447D"/>
    <w:rsid w:val="00692AAB"/>
    <w:rsid w:val="00696516"/>
    <w:rsid w:val="00697905"/>
    <w:rsid w:val="006A1E27"/>
    <w:rsid w:val="006A2DF5"/>
    <w:rsid w:val="006A336B"/>
    <w:rsid w:val="006A4791"/>
    <w:rsid w:val="006A6716"/>
    <w:rsid w:val="006B0908"/>
    <w:rsid w:val="006B191B"/>
    <w:rsid w:val="006B3F60"/>
    <w:rsid w:val="006C64DC"/>
    <w:rsid w:val="006D379D"/>
    <w:rsid w:val="006D5DCE"/>
    <w:rsid w:val="006E299C"/>
    <w:rsid w:val="00712109"/>
    <w:rsid w:val="007150CB"/>
    <w:rsid w:val="00715379"/>
    <w:rsid w:val="0071603C"/>
    <w:rsid w:val="0071635E"/>
    <w:rsid w:val="00723072"/>
    <w:rsid w:val="00727B89"/>
    <w:rsid w:val="00731452"/>
    <w:rsid w:val="00732985"/>
    <w:rsid w:val="00734508"/>
    <w:rsid w:val="00737802"/>
    <w:rsid w:val="00741FBB"/>
    <w:rsid w:val="00742835"/>
    <w:rsid w:val="0076263F"/>
    <w:rsid w:val="00766ED1"/>
    <w:rsid w:val="00782C42"/>
    <w:rsid w:val="0078348D"/>
    <w:rsid w:val="00785194"/>
    <w:rsid w:val="0079351B"/>
    <w:rsid w:val="007954ED"/>
    <w:rsid w:val="007A1818"/>
    <w:rsid w:val="007A428E"/>
    <w:rsid w:val="007B27A6"/>
    <w:rsid w:val="007B4E9E"/>
    <w:rsid w:val="007B659F"/>
    <w:rsid w:val="007C54E1"/>
    <w:rsid w:val="007C67B3"/>
    <w:rsid w:val="007D1857"/>
    <w:rsid w:val="007D5F4C"/>
    <w:rsid w:val="007E134D"/>
    <w:rsid w:val="007E203C"/>
    <w:rsid w:val="007E364A"/>
    <w:rsid w:val="007E682F"/>
    <w:rsid w:val="007F31CB"/>
    <w:rsid w:val="008057D5"/>
    <w:rsid w:val="00816B4A"/>
    <w:rsid w:val="00826DE9"/>
    <w:rsid w:val="0083364B"/>
    <w:rsid w:val="00836710"/>
    <w:rsid w:val="00837A5F"/>
    <w:rsid w:val="008411F9"/>
    <w:rsid w:val="008505BA"/>
    <w:rsid w:val="00854675"/>
    <w:rsid w:val="00860C85"/>
    <w:rsid w:val="008675DA"/>
    <w:rsid w:val="008701CD"/>
    <w:rsid w:val="008712F9"/>
    <w:rsid w:val="00871851"/>
    <w:rsid w:val="008726CC"/>
    <w:rsid w:val="008733C5"/>
    <w:rsid w:val="0087700C"/>
    <w:rsid w:val="00877224"/>
    <w:rsid w:val="00881589"/>
    <w:rsid w:val="008819AE"/>
    <w:rsid w:val="008A7199"/>
    <w:rsid w:val="008C240D"/>
    <w:rsid w:val="008C3521"/>
    <w:rsid w:val="008D00E6"/>
    <w:rsid w:val="008D0527"/>
    <w:rsid w:val="008D18B0"/>
    <w:rsid w:val="008D3A2C"/>
    <w:rsid w:val="008E350B"/>
    <w:rsid w:val="008E440E"/>
    <w:rsid w:val="008E6838"/>
    <w:rsid w:val="008F5B0D"/>
    <w:rsid w:val="008F7F3D"/>
    <w:rsid w:val="009060DA"/>
    <w:rsid w:val="00907F9F"/>
    <w:rsid w:val="00912D02"/>
    <w:rsid w:val="00921A06"/>
    <w:rsid w:val="00923009"/>
    <w:rsid w:val="009230FC"/>
    <w:rsid w:val="00925A24"/>
    <w:rsid w:val="00932241"/>
    <w:rsid w:val="009506A9"/>
    <w:rsid w:val="0095347E"/>
    <w:rsid w:val="00956975"/>
    <w:rsid w:val="0096375A"/>
    <w:rsid w:val="00963A5D"/>
    <w:rsid w:val="009830B3"/>
    <w:rsid w:val="00992CF6"/>
    <w:rsid w:val="009940B7"/>
    <w:rsid w:val="00997196"/>
    <w:rsid w:val="009A3A10"/>
    <w:rsid w:val="009A3E9D"/>
    <w:rsid w:val="009D5A57"/>
    <w:rsid w:val="009D6591"/>
    <w:rsid w:val="009E26F3"/>
    <w:rsid w:val="009E48CF"/>
    <w:rsid w:val="009F320A"/>
    <w:rsid w:val="009F354F"/>
    <w:rsid w:val="009F7389"/>
    <w:rsid w:val="00A04FE4"/>
    <w:rsid w:val="00A07DEB"/>
    <w:rsid w:val="00A16016"/>
    <w:rsid w:val="00A16E78"/>
    <w:rsid w:val="00A17562"/>
    <w:rsid w:val="00A20B2B"/>
    <w:rsid w:val="00A237D0"/>
    <w:rsid w:val="00A271CC"/>
    <w:rsid w:val="00A31E9E"/>
    <w:rsid w:val="00A3354E"/>
    <w:rsid w:val="00A360E0"/>
    <w:rsid w:val="00A45ABD"/>
    <w:rsid w:val="00A46D5C"/>
    <w:rsid w:val="00A47C62"/>
    <w:rsid w:val="00A54E3A"/>
    <w:rsid w:val="00A56A3E"/>
    <w:rsid w:val="00A66A43"/>
    <w:rsid w:val="00A7079A"/>
    <w:rsid w:val="00A72D2F"/>
    <w:rsid w:val="00A7387A"/>
    <w:rsid w:val="00A755C7"/>
    <w:rsid w:val="00A860E1"/>
    <w:rsid w:val="00A93EFB"/>
    <w:rsid w:val="00A94AE7"/>
    <w:rsid w:val="00A94D19"/>
    <w:rsid w:val="00A959C6"/>
    <w:rsid w:val="00AA2681"/>
    <w:rsid w:val="00AA42FD"/>
    <w:rsid w:val="00AB01E0"/>
    <w:rsid w:val="00AB0D2F"/>
    <w:rsid w:val="00AB7E2E"/>
    <w:rsid w:val="00AC00FA"/>
    <w:rsid w:val="00AC10D7"/>
    <w:rsid w:val="00AC5210"/>
    <w:rsid w:val="00AD01A3"/>
    <w:rsid w:val="00AD4B7A"/>
    <w:rsid w:val="00AD5648"/>
    <w:rsid w:val="00AE4719"/>
    <w:rsid w:val="00AF630C"/>
    <w:rsid w:val="00B00CAF"/>
    <w:rsid w:val="00B00E20"/>
    <w:rsid w:val="00B019C7"/>
    <w:rsid w:val="00B073DC"/>
    <w:rsid w:val="00B20D8F"/>
    <w:rsid w:val="00B24B9C"/>
    <w:rsid w:val="00B25945"/>
    <w:rsid w:val="00B30A07"/>
    <w:rsid w:val="00B31C6F"/>
    <w:rsid w:val="00B344A4"/>
    <w:rsid w:val="00B35EC8"/>
    <w:rsid w:val="00B371CD"/>
    <w:rsid w:val="00B47A0F"/>
    <w:rsid w:val="00B51529"/>
    <w:rsid w:val="00B54B86"/>
    <w:rsid w:val="00B565D4"/>
    <w:rsid w:val="00B56665"/>
    <w:rsid w:val="00B76FFA"/>
    <w:rsid w:val="00B836AD"/>
    <w:rsid w:val="00B96538"/>
    <w:rsid w:val="00BA37C9"/>
    <w:rsid w:val="00BA40B6"/>
    <w:rsid w:val="00BB272F"/>
    <w:rsid w:val="00BB5AEF"/>
    <w:rsid w:val="00BC3710"/>
    <w:rsid w:val="00BC40FF"/>
    <w:rsid w:val="00BD355F"/>
    <w:rsid w:val="00BD5BEF"/>
    <w:rsid w:val="00BF447F"/>
    <w:rsid w:val="00C00081"/>
    <w:rsid w:val="00C06D5E"/>
    <w:rsid w:val="00C1045F"/>
    <w:rsid w:val="00C13371"/>
    <w:rsid w:val="00C2175A"/>
    <w:rsid w:val="00C24C3D"/>
    <w:rsid w:val="00C27465"/>
    <w:rsid w:val="00C4195A"/>
    <w:rsid w:val="00C452B0"/>
    <w:rsid w:val="00C558A3"/>
    <w:rsid w:val="00C60464"/>
    <w:rsid w:val="00C61C78"/>
    <w:rsid w:val="00C64B71"/>
    <w:rsid w:val="00C66929"/>
    <w:rsid w:val="00C713D0"/>
    <w:rsid w:val="00C742A9"/>
    <w:rsid w:val="00C74B15"/>
    <w:rsid w:val="00C821A2"/>
    <w:rsid w:val="00C84088"/>
    <w:rsid w:val="00C92FAD"/>
    <w:rsid w:val="00C97BC9"/>
    <w:rsid w:val="00CA53E3"/>
    <w:rsid w:val="00CB4AEF"/>
    <w:rsid w:val="00CB53EA"/>
    <w:rsid w:val="00CC539F"/>
    <w:rsid w:val="00CC741D"/>
    <w:rsid w:val="00CD3666"/>
    <w:rsid w:val="00CD4B72"/>
    <w:rsid w:val="00CE1A9D"/>
    <w:rsid w:val="00CE2D24"/>
    <w:rsid w:val="00CE741D"/>
    <w:rsid w:val="00CF1835"/>
    <w:rsid w:val="00CF3E3A"/>
    <w:rsid w:val="00CF4334"/>
    <w:rsid w:val="00D00EC8"/>
    <w:rsid w:val="00D05D1F"/>
    <w:rsid w:val="00D223F7"/>
    <w:rsid w:val="00D463A1"/>
    <w:rsid w:val="00D46844"/>
    <w:rsid w:val="00D4687C"/>
    <w:rsid w:val="00D5540C"/>
    <w:rsid w:val="00D60CF8"/>
    <w:rsid w:val="00D647B0"/>
    <w:rsid w:val="00D71F8B"/>
    <w:rsid w:val="00D7786F"/>
    <w:rsid w:val="00D80AC9"/>
    <w:rsid w:val="00D80B63"/>
    <w:rsid w:val="00D81EE2"/>
    <w:rsid w:val="00D86700"/>
    <w:rsid w:val="00D876E6"/>
    <w:rsid w:val="00D91C95"/>
    <w:rsid w:val="00D96601"/>
    <w:rsid w:val="00D96F0D"/>
    <w:rsid w:val="00DA1B83"/>
    <w:rsid w:val="00DA5E7A"/>
    <w:rsid w:val="00DA7DFA"/>
    <w:rsid w:val="00DB1FAE"/>
    <w:rsid w:val="00DB3A9D"/>
    <w:rsid w:val="00DC0734"/>
    <w:rsid w:val="00DC6CA5"/>
    <w:rsid w:val="00DE39FA"/>
    <w:rsid w:val="00DE61EB"/>
    <w:rsid w:val="00DE6F93"/>
    <w:rsid w:val="00DF1AC7"/>
    <w:rsid w:val="00DF3C05"/>
    <w:rsid w:val="00DF7DAB"/>
    <w:rsid w:val="00E00541"/>
    <w:rsid w:val="00E0342B"/>
    <w:rsid w:val="00E1420E"/>
    <w:rsid w:val="00E16A62"/>
    <w:rsid w:val="00E24CED"/>
    <w:rsid w:val="00E25D78"/>
    <w:rsid w:val="00E31316"/>
    <w:rsid w:val="00E35C58"/>
    <w:rsid w:val="00E40C20"/>
    <w:rsid w:val="00E6157E"/>
    <w:rsid w:val="00E71342"/>
    <w:rsid w:val="00E742E0"/>
    <w:rsid w:val="00E750F5"/>
    <w:rsid w:val="00E769D5"/>
    <w:rsid w:val="00E8411E"/>
    <w:rsid w:val="00E908F4"/>
    <w:rsid w:val="00E95EA8"/>
    <w:rsid w:val="00EA251C"/>
    <w:rsid w:val="00EA4907"/>
    <w:rsid w:val="00EA6CEB"/>
    <w:rsid w:val="00EC0A86"/>
    <w:rsid w:val="00ED10E7"/>
    <w:rsid w:val="00EE3139"/>
    <w:rsid w:val="00EF5137"/>
    <w:rsid w:val="00EF6C63"/>
    <w:rsid w:val="00EF7BE3"/>
    <w:rsid w:val="00F0043A"/>
    <w:rsid w:val="00F06150"/>
    <w:rsid w:val="00F10CDF"/>
    <w:rsid w:val="00F11FE3"/>
    <w:rsid w:val="00F25579"/>
    <w:rsid w:val="00F27BDF"/>
    <w:rsid w:val="00F326B2"/>
    <w:rsid w:val="00F4099A"/>
    <w:rsid w:val="00F426C7"/>
    <w:rsid w:val="00F42A42"/>
    <w:rsid w:val="00F470CD"/>
    <w:rsid w:val="00F47F4D"/>
    <w:rsid w:val="00F60482"/>
    <w:rsid w:val="00F60B5D"/>
    <w:rsid w:val="00F64A50"/>
    <w:rsid w:val="00F64EF0"/>
    <w:rsid w:val="00F7570E"/>
    <w:rsid w:val="00F80261"/>
    <w:rsid w:val="00F86DE9"/>
    <w:rsid w:val="00F92BB2"/>
    <w:rsid w:val="00FA1A8A"/>
    <w:rsid w:val="00FA228C"/>
    <w:rsid w:val="00FA4AC9"/>
    <w:rsid w:val="00FB588D"/>
    <w:rsid w:val="00FB5A65"/>
    <w:rsid w:val="00FC00E5"/>
    <w:rsid w:val="00FC27E6"/>
    <w:rsid w:val="00FC280E"/>
    <w:rsid w:val="00FD047D"/>
    <w:rsid w:val="00FD50FD"/>
    <w:rsid w:val="00FD7053"/>
    <w:rsid w:val="00FE628B"/>
    <w:rsid w:val="00FF0E0D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9211A"/>
  <w15:docId w15:val="{D95D4A15-67CD-4A72-8190-B885EB1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Замещающий текст1"/>
    <w:basedOn w:val="a0"/>
    <w:semiHidden/>
    <w:rsid w:val="00D81EE2"/>
    <w:rPr>
      <w:rFonts w:ascii="Times New Roman" w:hAnsi="Times New Roman" w:cs="Times New Roman" w:hint="default"/>
      <w:color w:val="808080"/>
    </w:rPr>
  </w:style>
  <w:style w:type="character" w:customStyle="1" w:styleId="NoSpacingChar1">
    <w:name w:val="No Spacing Char1"/>
    <w:link w:val="11"/>
    <w:locked/>
    <w:rsid w:val="00D81EE2"/>
    <w:rPr>
      <w:rFonts w:eastAsia="Times New Roman"/>
      <w:sz w:val="22"/>
      <w:szCs w:val="22"/>
    </w:rPr>
  </w:style>
  <w:style w:type="paragraph" w:customStyle="1" w:styleId="42">
    <w:name w:val="Без интервала4"/>
    <w:rsid w:val="00D60C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233706D3C94FE189CF792000C2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7F30A-5686-4964-9A98-8FAD95ADFBE9}"/>
      </w:docPartPr>
      <w:docPartBody>
        <w:p w:rsidR="003E587D" w:rsidRDefault="00B7762B" w:rsidP="00B7762B">
          <w:pPr>
            <w:pStyle w:val="08233706D3C94FE189CF792000C2EEE43"/>
          </w:pP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0593F33E0AC34C98AF90C6297698C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61BE5-10AC-4B7B-8B30-E6A43DAB1999}"/>
      </w:docPartPr>
      <w:docPartBody>
        <w:p w:rsidR="00000000" w:rsidRDefault="00B257DA" w:rsidP="00B257DA">
          <w:pPr>
            <w:pStyle w:val="0593F33E0AC34C98AF90C6297698C9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069C"/>
    <w:rsid w:val="000E64DB"/>
    <w:rsid w:val="001332C7"/>
    <w:rsid w:val="00184887"/>
    <w:rsid w:val="001F084B"/>
    <w:rsid w:val="002E5688"/>
    <w:rsid w:val="002F1FEB"/>
    <w:rsid w:val="00341AA9"/>
    <w:rsid w:val="003625B0"/>
    <w:rsid w:val="003E587D"/>
    <w:rsid w:val="004D1AD4"/>
    <w:rsid w:val="004F6D2B"/>
    <w:rsid w:val="005B09CB"/>
    <w:rsid w:val="005D2BCA"/>
    <w:rsid w:val="005E3788"/>
    <w:rsid w:val="0060213A"/>
    <w:rsid w:val="00610B6F"/>
    <w:rsid w:val="006365FC"/>
    <w:rsid w:val="0072560F"/>
    <w:rsid w:val="00733308"/>
    <w:rsid w:val="00734A7D"/>
    <w:rsid w:val="007536C3"/>
    <w:rsid w:val="00794E3D"/>
    <w:rsid w:val="007A0F6A"/>
    <w:rsid w:val="00890B36"/>
    <w:rsid w:val="008E4294"/>
    <w:rsid w:val="008F23C6"/>
    <w:rsid w:val="00946596"/>
    <w:rsid w:val="009F56FC"/>
    <w:rsid w:val="00A22E4E"/>
    <w:rsid w:val="00A94AF5"/>
    <w:rsid w:val="00B13973"/>
    <w:rsid w:val="00B257DA"/>
    <w:rsid w:val="00B543D1"/>
    <w:rsid w:val="00B7762B"/>
    <w:rsid w:val="00BF1552"/>
    <w:rsid w:val="00C6220C"/>
    <w:rsid w:val="00C6350D"/>
    <w:rsid w:val="00C828F4"/>
    <w:rsid w:val="00C84B6F"/>
    <w:rsid w:val="00CB3A2B"/>
    <w:rsid w:val="00D6084E"/>
    <w:rsid w:val="00D91D41"/>
    <w:rsid w:val="00E0342B"/>
    <w:rsid w:val="00E84242"/>
    <w:rsid w:val="00E90AD0"/>
    <w:rsid w:val="00E935E9"/>
    <w:rsid w:val="00EA764F"/>
    <w:rsid w:val="00EA7858"/>
    <w:rsid w:val="00EB27FB"/>
    <w:rsid w:val="00ED311F"/>
    <w:rsid w:val="00F6736F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57DA"/>
    <w:rPr>
      <w:color w:val="808080"/>
    </w:rPr>
  </w:style>
  <w:style w:type="paragraph" w:customStyle="1" w:styleId="08233706D3C94FE189CF792000C2EEE43">
    <w:name w:val="08233706D3C94FE189CF792000C2EEE43"/>
    <w:rsid w:val="00B7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3F33E0AC34C98AF90C6297698C9A7">
    <w:name w:val="0593F33E0AC34C98AF90C6297698C9A7"/>
    <w:rsid w:val="00B257DA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B1B1-7D83-4A06-AC42-9C83860E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Ковалева Юлия Валентиновна</cp:lastModifiedBy>
  <cp:revision>2</cp:revision>
  <cp:lastPrinted>2022-01-04T12:25:00Z</cp:lastPrinted>
  <dcterms:created xsi:type="dcterms:W3CDTF">2024-05-29T12:47:00Z</dcterms:created>
  <dcterms:modified xsi:type="dcterms:W3CDTF">2024-05-29T12:47:00Z</dcterms:modified>
</cp:coreProperties>
</file>