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3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5279"/>
        <w:gridCol w:w="5635"/>
      </w:tblGrid>
      <w:tr w:rsidR="00FF6E21" w:rsidRPr="00852F7A" w14:paraId="4565FA83" w14:textId="77777777" w:rsidTr="001C5872">
        <w:tc>
          <w:tcPr>
            <w:tcW w:w="817" w:type="dxa"/>
            <w:vAlign w:val="center"/>
          </w:tcPr>
          <w:p w14:paraId="3F02FA3A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9" w:type="dxa"/>
            <w:vAlign w:val="center"/>
          </w:tcPr>
          <w:p w14:paraId="70465FD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00B46BC" w14:textId="0C5D814E" w:rsidR="00D17568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№ </w:t>
            </w:r>
            <w:r w:rsidR="00162FAB" w:rsidRPr="00852F7A">
              <w:rPr>
                <w:sz w:val="28"/>
                <w:szCs w:val="28"/>
              </w:rPr>
              <w:t>BY</w:t>
            </w:r>
            <w:r w:rsidR="00162FAB" w:rsidRPr="00852F7A">
              <w:rPr>
                <w:sz w:val="28"/>
                <w:szCs w:val="28"/>
                <w:lang w:val="ru-RU"/>
              </w:rPr>
              <w:t xml:space="preserve">/112 </w:t>
            </w:r>
            <w:r w:rsidR="003A3035" w:rsidRPr="00852F7A">
              <w:rPr>
                <w:sz w:val="28"/>
                <w:szCs w:val="28"/>
                <w:lang w:val="ru-RU"/>
              </w:rPr>
              <w:t>2.</w:t>
            </w:r>
            <w:r w:rsidR="00592E1D" w:rsidRPr="00852F7A">
              <w:rPr>
                <w:sz w:val="28"/>
                <w:szCs w:val="28"/>
                <w:lang w:val="ru-RU"/>
              </w:rPr>
              <w:t>0802</w:t>
            </w:r>
          </w:p>
          <w:p w14:paraId="00D12BEF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от </w:t>
            </w:r>
            <w:r w:rsidR="00197D55" w:rsidRPr="00852F7A">
              <w:rPr>
                <w:sz w:val="28"/>
                <w:szCs w:val="28"/>
                <w:lang w:val="ru-RU"/>
              </w:rPr>
              <w:t>02 июня</w:t>
            </w:r>
            <w:r w:rsidR="00BB0023" w:rsidRPr="00852F7A">
              <w:rPr>
                <w:sz w:val="28"/>
                <w:szCs w:val="28"/>
                <w:lang w:val="ru-RU"/>
              </w:rPr>
              <w:t xml:space="preserve"> </w:t>
            </w:r>
            <w:r w:rsidR="00197D55" w:rsidRPr="00852F7A">
              <w:rPr>
                <w:sz w:val="28"/>
                <w:szCs w:val="28"/>
                <w:lang w:val="ru-RU"/>
              </w:rPr>
              <w:t>1997</w:t>
            </w:r>
            <w:r w:rsidR="007C2397" w:rsidRPr="00852F7A">
              <w:rPr>
                <w:sz w:val="28"/>
                <w:szCs w:val="28"/>
                <w:lang w:val="ru-RU"/>
              </w:rPr>
              <w:t xml:space="preserve"> года</w:t>
            </w:r>
          </w:p>
          <w:p w14:paraId="738F2133" w14:textId="77777777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>на бланке №_______________</w:t>
            </w:r>
          </w:p>
          <w:p w14:paraId="54F99644" w14:textId="00140541" w:rsidR="00FF6E21" w:rsidRPr="00852F7A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852F7A">
              <w:rPr>
                <w:sz w:val="28"/>
                <w:szCs w:val="28"/>
                <w:lang w:val="ru-RU"/>
              </w:rPr>
              <w:t xml:space="preserve">на </w:t>
            </w:r>
            <w:r w:rsidR="008E3546">
              <w:rPr>
                <w:sz w:val="28"/>
                <w:szCs w:val="28"/>
                <w:lang w:val="ru-RU"/>
              </w:rPr>
              <w:t>8</w:t>
            </w:r>
            <w:r w:rsidRPr="00852F7A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852F7A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852F7A" w:rsidRDefault="00135DC0" w:rsidP="003A3035">
            <w:pPr>
              <w:pStyle w:val="a6"/>
              <w:rPr>
                <w:sz w:val="24"/>
                <w:szCs w:val="24"/>
              </w:rPr>
            </w:pPr>
            <w:r w:rsidRPr="00852F7A">
              <w:rPr>
                <w:sz w:val="28"/>
                <w:szCs w:val="28"/>
                <w:lang w:val="ru-RU"/>
              </w:rPr>
              <w:t>р</w:t>
            </w:r>
            <w:r w:rsidR="00FF6E21" w:rsidRPr="00852F7A">
              <w:rPr>
                <w:sz w:val="28"/>
                <w:szCs w:val="28"/>
                <w:lang w:val="ru-RU"/>
              </w:rPr>
              <w:t>едакция 0</w:t>
            </w:r>
            <w:r w:rsidR="005366C4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852F7A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5C541E1B" w:rsidR="00FF6E21" w:rsidRPr="00852F7A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852F7A">
        <w:rPr>
          <w:rFonts w:ascii="Times New Roman" w:hAnsi="Times New Roman"/>
          <w:b/>
          <w:sz w:val="28"/>
          <w:szCs w:val="28"/>
        </w:rPr>
        <w:t>ОБЛАСТ</w:t>
      </w:r>
      <w:r w:rsidR="00D17568" w:rsidRPr="00852F7A">
        <w:rPr>
          <w:rFonts w:ascii="Times New Roman" w:hAnsi="Times New Roman"/>
          <w:b/>
          <w:sz w:val="28"/>
          <w:szCs w:val="28"/>
        </w:rPr>
        <w:t>Ь</w:t>
      </w:r>
      <w:r w:rsidR="00FF6E21" w:rsidRPr="00852F7A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852F7A">
        <w:rPr>
          <w:rFonts w:ascii="Times New Roman" w:hAnsi="Times New Roman"/>
          <w:sz w:val="28"/>
          <w:szCs w:val="28"/>
        </w:rPr>
        <w:t xml:space="preserve">от </w:t>
      </w:r>
      <w:r w:rsidR="005366C4">
        <w:rPr>
          <w:rFonts w:ascii="Times New Roman" w:hAnsi="Times New Roman"/>
          <w:sz w:val="28"/>
          <w:szCs w:val="28"/>
        </w:rPr>
        <w:t>07</w:t>
      </w:r>
      <w:r w:rsidR="00A506A2" w:rsidRPr="00852F7A">
        <w:rPr>
          <w:rFonts w:ascii="Times New Roman" w:hAnsi="Times New Roman"/>
          <w:sz w:val="28"/>
          <w:szCs w:val="28"/>
        </w:rPr>
        <w:t xml:space="preserve"> </w:t>
      </w:r>
      <w:r w:rsidR="005366C4">
        <w:rPr>
          <w:rFonts w:ascii="Times New Roman" w:hAnsi="Times New Roman"/>
          <w:sz w:val="28"/>
          <w:szCs w:val="28"/>
        </w:rPr>
        <w:t>июня</w:t>
      </w:r>
      <w:r w:rsidR="004318DC" w:rsidRPr="00852F7A">
        <w:rPr>
          <w:rFonts w:ascii="Times New Roman" w:hAnsi="Times New Roman"/>
          <w:sz w:val="28"/>
          <w:szCs w:val="28"/>
        </w:rPr>
        <w:t xml:space="preserve"> </w:t>
      </w:r>
      <w:r w:rsidR="00592E1D" w:rsidRPr="00852F7A">
        <w:rPr>
          <w:rFonts w:ascii="Times New Roman" w:hAnsi="Times New Roman"/>
          <w:sz w:val="28"/>
          <w:szCs w:val="28"/>
        </w:rPr>
        <w:t>20</w:t>
      </w:r>
      <w:r w:rsidR="00D17568" w:rsidRPr="00852F7A">
        <w:rPr>
          <w:rFonts w:ascii="Times New Roman" w:hAnsi="Times New Roman"/>
          <w:sz w:val="28"/>
          <w:szCs w:val="28"/>
        </w:rPr>
        <w:t>2</w:t>
      </w:r>
      <w:r w:rsidR="005366C4">
        <w:rPr>
          <w:rFonts w:ascii="Times New Roman" w:hAnsi="Times New Roman"/>
          <w:sz w:val="28"/>
          <w:szCs w:val="28"/>
        </w:rPr>
        <w:t>4</w:t>
      </w:r>
      <w:r w:rsidR="004318DC" w:rsidRPr="00852F7A">
        <w:rPr>
          <w:rFonts w:ascii="Times New Roman" w:hAnsi="Times New Roman"/>
          <w:sz w:val="28"/>
          <w:szCs w:val="28"/>
        </w:rPr>
        <w:t xml:space="preserve"> года</w:t>
      </w:r>
    </w:p>
    <w:p w14:paraId="501AF6CF" w14:textId="77777777" w:rsidR="00135DC0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испытательной лаборатории строительных материалов </w:t>
      </w:r>
    </w:p>
    <w:p w14:paraId="5746B334" w14:textId="77777777" w:rsidR="00852F7A" w:rsidRPr="00852F7A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 xml:space="preserve">филиала дорожно-строительного управления № 7  </w:t>
      </w:r>
    </w:p>
    <w:p w14:paraId="3A95D3E2" w14:textId="295C5C1E" w:rsidR="00135DC0" w:rsidRDefault="00135DC0" w:rsidP="00892F04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852F7A">
        <w:rPr>
          <w:rFonts w:ascii="Times New Roman" w:hAnsi="Times New Roman"/>
          <w:bCs/>
          <w:sz w:val="28"/>
          <w:szCs w:val="28"/>
        </w:rPr>
        <w:t>открытого акционерного общества «Дорожно-строительный трест №1, г. Витебск»</w:t>
      </w:r>
    </w:p>
    <w:p w14:paraId="03015B85" w14:textId="77777777" w:rsidR="005366C4" w:rsidRPr="005366C4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68"/>
        <w:gridCol w:w="2268"/>
        <w:gridCol w:w="850"/>
        <w:gridCol w:w="2409"/>
        <w:gridCol w:w="1984"/>
        <w:gridCol w:w="2126"/>
      </w:tblGrid>
      <w:tr w:rsidR="00C60827" w:rsidRPr="00852F7A" w14:paraId="2D40A547" w14:textId="77777777" w:rsidTr="0080125E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26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78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-4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-106" w:right="-10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852F7A" w:rsidRDefault="00C60827" w:rsidP="00C60827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852F7A" w:rsidRDefault="00C60827" w:rsidP="00823BAD">
            <w:pPr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852F7A" w:rsidRDefault="00C60827" w:rsidP="00C60827">
            <w:pPr>
              <w:ind w:left="-145" w:right="-113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852F7A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852F7A" w:rsidRDefault="00C60827">
      <w:pPr>
        <w:rPr>
          <w:rFonts w:ascii="Times New Roman" w:hAnsi="Times New Roman"/>
          <w:sz w:val="2"/>
          <w:szCs w:val="2"/>
          <w:lang w:val="be-BY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850"/>
        <w:gridCol w:w="2411"/>
        <w:gridCol w:w="1985"/>
        <w:gridCol w:w="2125"/>
      </w:tblGrid>
      <w:tr w:rsidR="00893984" w:rsidRPr="00852F7A" w14:paraId="075C9A71" w14:textId="77777777" w:rsidTr="00A87D9B">
        <w:trPr>
          <w:trHeight w:val="48"/>
          <w:tblHeader/>
        </w:trPr>
        <w:tc>
          <w:tcPr>
            <w:tcW w:w="562" w:type="dxa"/>
          </w:tcPr>
          <w:p w14:paraId="3C2AA7F4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1</w:t>
            </w:r>
          </w:p>
        </w:tc>
        <w:tc>
          <w:tcPr>
            <w:tcW w:w="2268" w:type="dxa"/>
          </w:tcPr>
          <w:p w14:paraId="4B7A1508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2</w:t>
            </w:r>
          </w:p>
        </w:tc>
        <w:tc>
          <w:tcPr>
            <w:tcW w:w="850" w:type="dxa"/>
          </w:tcPr>
          <w:p w14:paraId="2585A222" w14:textId="77777777" w:rsidR="00FF6E21" w:rsidRPr="00852F7A" w:rsidRDefault="00FF6E21" w:rsidP="00DA3FA6">
            <w:pPr>
              <w:pStyle w:val="a6"/>
              <w:ind w:right="-57"/>
              <w:jc w:val="center"/>
            </w:pPr>
            <w:r w:rsidRPr="00852F7A">
              <w:t>3</w:t>
            </w:r>
          </w:p>
        </w:tc>
        <w:tc>
          <w:tcPr>
            <w:tcW w:w="2411" w:type="dxa"/>
          </w:tcPr>
          <w:p w14:paraId="12A9BE1B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852F7A" w:rsidRDefault="00FF6E21" w:rsidP="00DA3FA6">
            <w:pPr>
              <w:pStyle w:val="a6"/>
              <w:jc w:val="center"/>
            </w:pPr>
            <w:r w:rsidRPr="00852F7A">
              <w:t>6</w:t>
            </w:r>
          </w:p>
        </w:tc>
      </w:tr>
      <w:tr w:rsidR="00893984" w:rsidRPr="00852F7A" w14:paraId="4F56599D" w14:textId="77777777" w:rsidTr="00A87D9B">
        <w:trPr>
          <w:trHeight w:val="48"/>
        </w:trPr>
        <w:tc>
          <w:tcPr>
            <w:tcW w:w="10201" w:type="dxa"/>
            <w:gridSpan w:val="6"/>
          </w:tcPr>
          <w:p w14:paraId="7E1D9126" w14:textId="07257D47" w:rsidR="00893984" w:rsidRPr="00852F7A" w:rsidRDefault="00EF6BCF" w:rsidP="00DA3FA6">
            <w:pPr>
              <w:pStyle w:val="a6"/>
              <w:ind w:right="-57"/>
              <w:jc w:val="center"/>
              <w:rPr>
                <w:lang w:val="ru-RU"/>
              </w:rPr>
            </w:pPr>
            <w:r w:rsidRPr="00852F7A">
              <w:rPr>
                <w:lang w:val="ru-RU"/>
              </w:rPr>
              <w:t>Высоковский с/с, 30, Оршанский район, Витебская область</w:t>
            </w:r>
          </w:p>
        </w:tc>
      </w:tr>
      <w:tr w:rsidR="00893984" w:rsidRPr="00852F7A" w14:paraId="585FCD45" w14:textId="77777777" w:rsidTr="00A87D9B">
        <w:trPr>
          <w:trHeight w:val="48"/>
        </w:trPr>
        <w:tc>
          <w:tcPr>
            <w:tcW w:w="562" w:type="dxa"/>
          </w:tcPr>
          <w:p w14:paraId="5C0133B3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1.1</w:t>
            </w:r>
          </w:p>
          <w:p w14:paraId="4320DCE9" w14:textId="33E7BB17" w:rsidR="00673535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069D9056" w14:textId="14836251" w:rsidR="00C227D3" w:rsidRPr="00852F7A" w:rsidRDefault="00C227D3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287ABFE" w14:textId="5514BBA6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</w:p>
          <w:p w14:paraId="39E17739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Песок для </w:t>
            </w:r>
          </w:p>
          <w:p w14:paraId="4FC8A236" w14:textId="77777777" w:rsidR="00D17568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строительных </w:t>
            </w:r>
          </w:p>
          <w:p w14:paraId="19DE0EE2" w14:textId="19A7A744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работ</w:t>
            </w:r>
          </w:p>
        </w:tc>
        <w:tc>
          <w:tcPr>
            <w:tcW w:w="850" w:type="dxa"/>
          </w:tcPr>
          <w:p w14:paraId="2CA3A54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AB4F73A" w14:textId="387CF3D9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2B7D30EE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CCAF1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D0E87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6C5856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F3BEA7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386F9DFD" w14:textId="77777777" w:rsidR="00133292" w:rsidRPr="00852F7A" w:rsidRDefault="00133292" w:rsidP="00893984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D0CD538" w14:textId="77777777" w:rsidR="00133292" w:rsidRPr="00852F7A" w:rsidRDefault="00133292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D24184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05C84CE" w14:textId="47799191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893984" w:rsidRPr="00852F7A" w14:paraId="4C6E12DC" w14:textId="77777777" w:rsidTr="00A87D9B">
        <w:trPr>
          <w:trHeight w:val="48"/>
        </w:trPr>
        <w:tc>
          <w:tcPr>
            <w:tcW w:w="562" w:type="dxa"/>
          </w:tcPr>
          <w:p w14:paraId="0C4C9412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1.2</w:t>
            </w:r>
          </w:p>
          <w:p w14:paraId="6E52A243" w14:textId="35294BC5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327C824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3958B79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C57D887" w14:textId="1D0929CE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AA02A37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2DE16239" w14:textId="7D8066B4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модуль крупности</w:t>
            </w:r>
          </w:p>
        </w:tc>
        <w:tc>
          <w:tcPr>
            <w:tcW w:w="1985" w:type="dxa"/>
            <w:vMerge/>
          </w:tcPr>
          <w:p w14:paraId="3A81E05A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C4718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388A6A7" w14:textId="262836A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893984" w:rsidRPr="00852F7A" w14:paraId="5732C1A2" w14:textId="77777777" w:rsidTr="00A87D9B">
        <w:trPr>
          <w:trHeight w:val="48"/>
        </w:trPr>
        <w:tc>
          <w:tcPr>
            <w:tcW w:w="562" w:type="dxa"/>
          </w:tcPr>
          <w:p w14:paraId="54929F9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1.3</w:t>
            </w:r>
          </w:p>
          <w:p w14:paraId="35D6529F" w14:textId="70D91F4C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A2C69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F28F46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E6825C0" w14:textId="1B1446F3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6E84219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27BD6858" w14:textId="41F108B8" w:rsidR="00673535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</w:t>
            </w:r>
          </w:p>
          <w:p w14:paraId="4C7CEAC0" w14:textId="3B96EAE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глинистых частиц</w:t>
            </w:r>
          </w:p>
        </w:tc>
        <w:tc>
          <w:tcPr>
            <w:tcW w:w="1985" w:type="dxa"/>
            <w:vMerge/>
          </w:tcPr>
          <w:p w14:paraId="6F46A3D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D7E776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4082BA7" w14:textId="5E43A32D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  <w:p w14:paraId="487F5027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8269.0-97</w:t>
            </w:r>
          </w:p>
        </w:tc>
      </w:tr>
      <w:tr w:rsidR="00893984" w:rsidRPr="00852F7A" w14:paraId="4F89FAB1" w14:textId="77777777" w:rsidTr="00A87D9B">
        <w:trPr>
          <w:trHeight w:val="48"/>
        </w:trPr>
        <w:tc>
          <w:tcPr>
            <w:tcW w:w="562" w:type="dxa"/>
          </w:tcPr>
          <w:p w14:paraId="2CEC408E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1.4</w:t>
            </w:r>
          </w:p>
          <w:p w14:paraId="513B390B" w14:textId="180257B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80848FD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5E3559" w14:textId="77777777" w:rsidR="0080125E" w:rsidRPr="00FD6DDE" w:rsidRDefault="00C227D3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08.12/</w:t>
            </w:r>
          </w:p>
          <w:p w14:paraId="0CEF4B7D" w14:textId="4FD4AFC6" w:rsidR="00C227D3" w:rsidRPr="00FD6DDE" w:rsidRDefault="00FD6DDE" w:rsidP="006F50E7">
            <w:pPr>
              <w:pStyle w:val="a6"/>
              <w:ind w:right="-57"/>
              <w:rPr>
                <w:lang w:val="ru-RU"/>
              </w:rPr>
            </w:pPr>
            <w:r w:rsidRPr="00FD6DDE">
              <w:rPr>
                <w:lang w:val="ru-RU"/>
              </w:rPr>
              <w:t>29</w:t>
            </w:r>
            <w:r w:rsidR="00C227D3" w:rsidRPr="00FD6DDE">
              <w:rPr>
                <w:lang w:val="ru-RU"/>
              </w:rPr>
              <w:t>.040</w:t>
            </w:r>
          </w:p>
        </w:tc>
        <w:tc>
          <w:tcPr>
            <w:tcW w:w="2411" w:type="dxa"/>
          </w:tcPr>
          <w:p w14:paraId="5E1EA864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532FBA53" w14:textId="273CAF52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</w:t>
            </w:r>
            <w:r w:rsidR="00EA7A2A" w:rsidRPr="00852F7A">
              <w:rPr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690BD9AB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42AAE23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6AA54F5" w14:textId="6CD78C3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893984" w:rsidRPr="00852F7A" w14:paraId="25EAD8D4" w14:textId="77777777" w:rsidTr="00A87D9B">
        <w:trPr>
          <w:trHeight w:val="48"/>
        </w:trPr>
        <w:tc>
          <w:tcPr>
            <w:tcW w:w="562" w:type="dxa"/>
          </w:tcPr>
          <w:p w14:paraId="7627BB49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1.5</w:t>
            </w:r>
          </w:p>
          <w:p w14:paraId="7B634146" w14:textId="7E755416" w:rsidR="000E38F4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9CC06A1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01027F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C2C9F43" w14:textId="6E3157C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</w:t>
            </w:r>
            <w:r w:rsidR="00673535" w:rsidRPr="00852F7A">
              <w:rPr>
                <w:lang w:val="ru-RU"/>
              </w:rPr>
              <w:t>151</w:t>
            </w:r>
          </w:p>
        </w:tc>
        <w:tc>
          <w:tcPr>
            <w:tcW w:w="2411" w:type="dxa"/>
          </w:tcPr>
          <w:p w14:paraId="36E6AAA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A2C9B6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4384F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C53CCF7" w14:textId="14674950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п.10</w:t>
            </w:r>
          </w:p>
        </w:tc>
      </w:tr>
      <w:tr w:rsidR="00893984" w:rsidRPr="00852F7A" w14:paraId="6BE7256A" w14:textId="77777777" w:rsidTr="00A87D9B">
        <w:trPr>
          <w:trHeight w:val="48"/>
        </w:trPr>
        <w:tc>
          <w:tcPr>
            <w:tcW w:w="562" w:type="dxa"/>
          </w:tcPr>
          <w:p w14:paraId="205C86B7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1.6</w:t>
            </w:r>
          </w:p>
          <w:p w14:paraId="3D8D003A" w14:textId="6D48E3EA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54E884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6C77CA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A4428A4" w14:textId="1FC9AB90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7A3370E" w14:textId="77777777" w:rsidR="00823BAD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  <w:p w14:paraId="30FA0415" w14:textId="4B840E38" w:rsidR="00C227D3" w:rsidRPr="00852F7A" w:rsidRDefault="00C227D3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</w:t>
            </w:r>
            <w:r w:rsidR="00197D55" w:rsidRPr="00852F7A">
              <w:rPr>
                <w:lang w:val="ru-RU"/>
              </w:rPr>
              <w:t>ность</w:t>
            </w:r>
            <w:proofErr w:type="spellEnd"/>
          </w:p>
        </w:tc>
        <w:tc>
          <w:tcPr>
            <w:tcW w:w="1985" w:type="dxa"/>
            <w:vMerge/>
          </w:tcPr>
          <w:p w14:paraId="027B64DC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BCC62D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2D90D7C" w14:textId="5AA11C05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893984" w:rsidRPr="00852F7A" w14:paraId="0ED02241" w14:textId="77777777" w:rsidTr="00A87D9B">
        <w:trPr>
          <w:trHeight w:val="48"/>
        </w:trPr>
        <w:tc>
          <w:tcPr>
            <w:tcW w:w="562" w:type="dxa"/>
          </w:tcPr>
          <w:p w14:paraId="1FD7F755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1.7</w:t>
            </w:r>
          </w:p>
          <w:p w14:paraId="1D933C69" w14:textId="18A8D3F4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814703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A4E2B8C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C09F19" w14:textId="7E067F4A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0A43C86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</w:t>
            </w:r>
            <w:r w:rsidR="00660ACF" w:rsidRPr="00852F7A">
              <w:rPr>
                <w:lang w:val="ru-RU"/>
              </w:rPr>
              <w:t>ность</w:t>
            </w:r>
          </w:p>
        </w:tc>
        <w:tc>
          <w:tcPr>
            <w:tcW w:w="1985" w:type="dxa"/>
            <w:vMerge/>
          </w:tcPr>
          <w:p w14:paraId="17B2D499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3DAB17" w14:textId="77777777" w:rsidR="00921FFC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292A4FC" w14:textId="720BAECC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893984" w:rsidRPr="00852F7A" w14:paraId="00F767CD" w14:textId="77777777" w:rsidTr="00A87D9B">
        <w:trPr>
          <w:trHeight w:val="48"/>
        </w:trPr>
        <w:tc>
          <w:tcPr>
            <w:tcW w:w="562" w:type="dxa"/>
          </w:tcPr>
          <w:p w14:paraId="7728B99B" w14:textId="77777777" w:rsidR="005366C4" w:rsidRDefault="00C227D3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1.8</w:t>
            </w:r>
          </w:p>
          <w:p w14:paraId="61BECEC2" w14:textId="3B383A7E" w:rsidR="00C227D3" w:rsidRPr="00852F7A" w:rsidRDefault="00F87CDC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00EDCB0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3073B" w14:textId="77777777" w:rsidR="0080125E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218522" w14:textId="03E988D5" w:rsidR="00C227D3" w:rsidRPr="00852F7A" w:rsidRDefault="00C227D3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</w:t>
            </w:r>
            <w:r w:rsidR="00673535" w:rsidRPr="00852F7A">
              <w:rPr>
                <w:lang w:val="ru-RU"/>
              </w:rPr>
              <w:t>40</w:t>
            </w:r>
          </w:p>
        </w:tc>
        <w:tc>
          <w:tcPr>
            <w:tcW w:w="2411" w:type="dxa"/>
          </w:tcPr>
          <w:p w14:paraId="0FE30348" w14:textId="77777777" w:rsidR="00893984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примесей </w:t>
            </w:r>
          </w:p>
          <w:p w14:paraId="0BFD564D" w14:textId="51B10A3F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металла</w:t>
            </w:r>
          </w:p>
        </w:tc>
        <w:tc>
          <w:tcPr>
            <w:tcW w:w="1985" w:type="dxa"/>
            <w:vMerge/>
          </w:tcPr>
          <w:p w14:paraId="10E47F7F" w14:textId="77777777" w:rsidR="00C227D3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C3CEB37" w14:textId="77777777" w:rsidR="00025E1A" w:rsidRPr="00852F7A" w:rsidRDefault="00C227D3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504B743" w14:textId="23C373C4" w:rsidR="00B91A17" w:rsidRPr="00852F7A" w:rsidRDefault="00197D55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</w:t>
            </w:r>
            <w:r w:rsidR="00C227D3" w:rsidRPr="00852F7A">
              <w:rPr>
                <w:lang w:val="ru-RU"/>
              </w:rPr>
              <w:t xml:space="preserve"> А</w:t>
            </w:r>
          </w:p>
        </w:tc>
      </w:tr>
      <w:tr w:rsidR="00502AB8" w:rsidRPr="00852F7A" w14:paraId="545AE6D2" w14:textId="77777777" w:rsidTr="00A87D9B">
        <w:trPr>
          <w:trHeight w:val="48"/>
        </w:trPr>
        <w:tc>
          <w:tcPr>
            <w:tcW w:w="562" w:type="dxa"/>
          </w:tcPr>
          <w:p w14:paraId="7A5D7568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</w:p>
          <w:p w14:paraId="3881DC41" w14:textId="7065543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55CA83" w14:textId="0F5F8B0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3901A52" w14:textId="6996840A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Дорожно-строительные материалы</w:t>
            </w:r>
            <w:r>
              <w:rPr>
                <w:lang w:val="ru-RU"/>
              </w:rPr>
              <w:t>.</w:t>
            </w:r>
          </w:p>
          <w:p w14:paraId="6726C37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3A4E80D6" w14:textId="69D33861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70B1670C" w14:textId="441EB87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>
              <w:rPr>
                <w:lang w:val="ru-RU"/>
              </w:rPr>
              <w:t>.</w:t>
            </w:r>
          </w:p>
          <w:p w14:paraId="19BE385A" w14:textId="77777777" w:rsidR="00502AB8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Щебень кубовидный из плотных горных пород</w:t>
            </w:r>
          </w:p>
          <w:p w14:paraId="7D19FE2F" w14:textId="1F951885" w:rsidR="004646F6" w:rsidRPr="00852F7A" w:rsidRDefault="004646F6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EB9AF4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0F559B" w14:textId="0DA9309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F54058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566082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72F151BF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7B6D0DD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506FC59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5A406D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4FE2133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09114B68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0128A681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4CC37D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06690E" w14:textId="6FCF7519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0A2FDDFA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FF92706" w14:textId="3F958ED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502AB8" w:rsidRPr="00852F7A" w14:paraId="0FBA1E09" w14:textId="77777777" w:rsidTr="00A87D9B">
        <w:trPr>
          <w:trHeight w:val="48"/>
        </w:trPr>
        <w:tc>
          <w:tcPr>
            <w:tcW w:w="562" w:type="dxa"/>
          </w:tcPr>
          <w:p w14:paraId="12070131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2.2</w:t>
            </w:r>
          </w:p>
          <w:p w14:paraId="3E55F7BB" w14:textId="6E6E217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0D9AED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C3395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B0E141D" w14:textId="248606E5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626A8E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74297B74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8A56A2E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2086C" w14:textId="6795B66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502AB8" w:rsidRPr="00852F7A" w14:paraId="479532E2" w14:textId="77777777" w:rsidTr="00A87D9B">
        <w:trPr>
          <w:trHeight w:val="48"/>
        </w:trPr>
        <w:tc>
          <w:tcPr>
            <w:tcW w:w="562" w:type="dxa"/>
          </w:tcPr>
          <w:p w14:paraId="7E01B4AB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2.3</w:t>
            </w:r>
          </w:p>
          <w:p w14:paraId="721EEA0D" w14:textId="31C56D5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705EA10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8F646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74B998D" w14:textId="107B704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CBB0D9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5A6F8219" w14:textId="77777777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дробленых зерен </w:t>
            </w:r>
          </w:p>
          <w:p w14:paraId="3A4E929C" w14:textId="2EAA6849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735B4316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DEAB17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2989B9" w14:textId="758387A0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502AB8" w:rsidRPr="00852F7A" w14:paraId="46D85107" w14:textId="77777777" w:rsidTr="00A87D9B">
        <w:trPr>
          <w:trHeight w:val="48"/>
        </w:trPr>
        <w:tc>
          <w:tcPr>
            <w:tcW w:w="562" w:type="dxa"/>
          </w:tcPr>
          <w:p w14:paraId="2F4A0ADA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2.4</w:t>
            </w:r>
          </w:p>
          <w:p w14:paraId="41CDD62D" w14:textId="227CF83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1FB0208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42DC5965" w14:textId="49D6EB06" w:rsidR="00502AB8" w:rsidRPr="00852F7A" w:rsidRDefault="008E3546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1A5E51A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и гравий </w:t>
            </w:r>
          </w:p>
          <w:p w14:paraId="2F705FD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плотных пород </w:t>
            </w:r>
          </w:p>
          <w:p w14:paraId="0518CC71" w14:textId="1B1A2D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строительных работ</w:t>
            </w:r>
            <w:r w:rsidR="008E3546">
              <w:rPr>
                <w:lang w:val="ru-RU"/>
              </w:rPr>
              <w:t>.</w:t>
            </w:r>
          </w:p>
          <w:p w14:paraId="5C644577" w14:textId="55031F0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Щебень кубовидный из плотных горных </w:t>
            </w:r>
          </w:p>
          <w:p w14:paraId="109E6088" w14:textId="0DC9D5BA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</w:t>
            </w:r>
          </w:p>
        </w:tc>
        <w:tc>
          <w:tcPr>
            <w:tcW w:w="850" w:type="dxa"/>
          </w:tcPr>
          <w:p w14:paraId="4DDE592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78CBD78" w14:textId="1A0BB2F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AEEF64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551BD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6FA14F5" w14:textId="6BEF4B04" w:rsidR="00502AB8" w:rsidRPr="00852F7A" w:rsidRDefault="00502AB8" w:rsidP="00823BAD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 w:val="restart"/>
          </w:tcPr>
          <w:p w14:paraId="147C67F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</w:t>
            </w:r>
          </w:p>
          <w:p w14:paraId="03ACCBF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8267-93</w:t>
            </w:r>
            <w:proofErr w:type="gramEnd"/>
          </w:p>
          <w:p w14:paraId="171991C8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4AFA715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7392-2014</w:t>
            </w:r>
            <w:proofErr w:type="gramEnd"/>
          </w:p>
          <w:p w14:paraId="04DAB5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1957-2009</w:t>
            </w:r>
            <w:proofErr w:type="gramEnd"/>
          </w:p>
          <w:p w14:paraId="55683D4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1B02BAC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2C37D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30B7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302D059" w14:textId="1889CE75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 </w:t>
            </w:r>
          </w:p>
        </w:tc>
        <w:tc>
          <w:tcPr>
            <w:tcW w:w="2125" w:type="dxa"/>
          </w:tcPr>
          <w:p w14:paraId="303AD452" w14:textId="7777777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DFFBBE7" w14:textId="51F6E8C7" w:rsidR="00502AB8" w:rsidRPr="00852F7A" w:rsidRDefault="00502AB8" w:rsidP="00893984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п.4.5.1</w:t>
            </w:r>
          </w:p>
        </w:tc>
      </w:tr>
      <w:tr w:rsidR="00502AB8" w:rsidRPr="00852F7A" w14:paraId="393D52C3" w14:textId="77777777" w:rsidTr="00A87D9B">
        <w:trPr>
          <w:trHeight w:val="48"/>
        </w:trPr>
        <w:tc>
          <w:tcPr>
            <w:tcW w:w="562" w:type="dxa"/>
          </w:tcPr>
          <w:p w14:paraId="7A63D243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2.5</w:t>
            </w:r>
          </w:p>
          <w:p w14:paraId="70462664" w14:textId="468F16A0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3BB507" w14:textId="56CA0860" w:rsidR="00502AB8" w:rsidRPr="00852F7A" w:rsidRDefault="00502AB8" w:rsidP="001E00E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D1BB8B1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39C9A31" w14:textId="660EB3FC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41720E8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09D4430A" w14:textId="45024B7F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2F1C8610" w14:textId="5AFC19F3" w:rsidR="00502AB8" w:rsidRPr="00852F7A" w:rsidRDefault="00502AB8" w:rsidP="00DD045C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CD091D" w14:textId="77777777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44FECD3" w14:textId="084D0A9D" w:rsidR="00502AB8" w:rsidRPr="00852F7A" w:rsidRDefault="00502AB8" w:rsidP="00025E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п.4.6</w:t>
            </w:r>
          </w:p>
        </w:tc>
      </w:tr>
      <w:tr w:rsidR="00502AB8" w:rsidRPr="00852F7A" w14:paraId="3B1CB4D0" w14:textId="77777777" w:rsidTr="00A87D9B">
        <w:trPr>
          <w:trHeight w:val="48"/>
        </w:trPr>
        <w:tc>
          <w:tcPr>
            <w:tcW w:w="562" w:type="dxa"/>
          </w:tcPr>
          <w:p w14:paraId="177A89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2.6</w:t>
            </w:r>
          </w:p>
          <w:p w14:paraId="6D6FE445" w14:textId="53050C9B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9523C6" w14:textId="114AE49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4CCDFA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A54C0" w14:textId="0B89389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0E2AE1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пластинчатой </w:t>
            </w:r>
          </w:p>
          <w:p w14:paraId="31E1F9EE" w14:textId="233E726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игловатой формы</w:t>
            </w:r>
          </w:p>
        </w:tc>
        <w:tc>
          <w:tcPr>
            <w:tcW w:w="1985" w:type="dxa"/>
            <w:vMerge/>
          </w:tcPr>
          <w:p w14:paraId="453DF16F" w14:textId="4AF5E9B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80BBA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63FE39" w14:textId="0E9CE73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п.4.7</w:t>
            </w:r>
          </w:p>
        </w:tc>
      </w:tr>
      <w:tr w:rsidR="00502AB8" w:rsidRPr="00852F7A" w14:paraId="67F55356" w14:textId="77777777" w:rsidTr="00A87D9B">
        <w:trPr>
          <w:trHeight w:val="48"/>
        </w:trPr>
        <w:tc>
          <w:tcPr>
            <w:tcW w:w="562" w:type="dxa"/>
          </w:tcPr>
          <w:p w14:paraId="2C3CCBF7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2.7</w:t>
            </w:r>
          </w:p>
          <w:p w14:paraId="694EE95A" w14:textId="33699B39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5B20C7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D2D558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A05282B" w14:textId="5F86B07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6B50B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зерен слабых пород</w:t>
            </w:r>
          </w:p>
          <w:p w14:paraId="22E2C41A" w14:textId="1652D37A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89E20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87B6E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4B1E6EF" w14:textId="345F6CC5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502AB8" w:rsidRPr="00852F7A" w14:paraId="5B521F0E" w14:textId="77777777" w:rsidTr="00A87D9B">
        <w:trPr>
          <w:trHeight w:val="48"/>
        </w:trPr>
        <w:tc>
          <w:tcPr>
            <w:tcW w:w="562" w:type="dxa"/>
          </w:tcPr>
          <w:p w14:paraId="596ED5BF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2.8</w:t>
            </w:r>
          </w:p>
          <w:p w14:paraId="7CB7D254" w14:textId="0C0AD6E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0CEB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F7CEFC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B971B6" w14:textId="5F36AC4D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24C1941" w14:textId="4CA2833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Активность шлаков</w:t>
            </w:r>
          </w:p>
        </w:tc>
        <w:tc>
          <w:tcPr>
            <w:tcW w:w="1985" w:type="dxa"/>
            <w:vMerge/>
          </w:tcPr>
          <w:p w14:paraId="0C7186B1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9105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A48F0FD" w14:textId="4BDC8D1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п.4.26</w:t>
            </w:r>
          </w:p>
        </w:tc>
      </w:tr>
      <w:tr w:rsidR="00502AB8" w:rsidRPr="00852F7A" w14:paraId="7AC07E76" w14:textId="77777777" w:rsidTr="00A87D9B">
        <w:trPr>
          <w:trHeight w:val="48"/>
        </w:trPr>
        <w:tc>
          <w:tcPr>
            <w:tcW w:w="562" w:type="dxa"/>
          </w:tcPr>
          <w:p w14:paraId="45C0724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2.9</w:t>
            </w:r>
          </w:p>
          <w:p w14:paraId="3FDA11C6" w14:textId="02EDAA26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8B5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CE2F1E6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97AFD1A" w14:textId="070744B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6C0D13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  <w:p w14:paraId="6E27B72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 </w:t>
            </w:r>
            <w:proofErr w:type="spellStart"/>
            <w:r w:rsidRPr="00852F7A">
              <w:rPr>
                <w:lang w:val="ru-RU"/>
              </w:rPr>
              <w:t>пустотность</w:t>
            </w:r>
            <w:proofErr w:type="spellEnd"/>
          </w:p>
          <w:p w14:paraId="1E4C970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B4BA7E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AA0A2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0767057" w14:textId="671DAF2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502AB8" w:rsidRPr="00852F7A" w14:paraId="7C581193" w14:textId="77777777" w:rsidTr="00A87D9B">
        <w:trPr>
          <w:trHeight w:val="48"/>
        </w:trPr>
        <w:tc>
          <w:tcPr>
            <w:tcW w:w="562" w:type="dxa"/>
          </w:tcPr>
          <w:p w14:paraId="59A73C8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2.10</w:t>
            </w:r>
          </w:p>
          <w:p w14:paraId="360BDC1C" w14:textId="7FCAA258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0007FB7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26E91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D4696D0" w14:textId="6966D5DA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32AFA0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для перевода </w:t>
            </w:r>
          </w:p>
          <w:p w14:paraId="28148534" w14:textId="42C61B8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количества щебня (гравия) из единиц массы в объемные</w:t>
            </w:r>
          </w:p>
        </w:tc>
        <w:tc>
          <w:tcPr>
            <w:tcW w:w="1985" w:type="dxa"/>
            <w:vMerge/>
          </w:tcPr>
          <w:p w14:paraId="3646E2A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51C07F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870D995" w14:textId="78D55869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п.4.17.2</w:t>
            </w:r>
          </w:p>
        </w:tc>
      </w:tr>
      <w:tr w:rsidR="00502AB8" w:rsidRPr="00852F7A" w14:paraId="7AE13C43" w14:textId="77777777" w:rsidTr="00A87D9B">
        <w:trPr>
          <w:trHeight w:val="48"/>
        </w:trPr>
        <w:tc>
          <w:tcPr>
            <w:tcW w:w="562" w:type="dxa"/>
          </w:tcPr>
          <w:p w14:paraId="2DD1DB90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2.11</w:t>
            </w:r>
          </w:p>
          <w:p w14:paraId="2F917C3C" w14:textId="66E0FBA7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B57C4F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431C4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12D0AC7" w14:textId="54C993A3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80371A5" w14:textId="3CF9D5A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672BC2CC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78761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4DCEF9E" w14:textId="2BADADE8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п.4.15</w:t>
            </w:r>
          </w:p>
        </w:tc>
      </w:tr>
      <w:tr w:rsidR="00502AB8" w:rsidRPr="00852F7A" w14:paraId="005C9B00" w14:textId="77777777" w:rsidTr="00A87D9B">
        <w:trPr>
          <w:trHeight w:val="48"/>
        </w:trPr>
        <w:tc>
          <w:tcPr>
            <w:tcW w:w="562" w:type="dxa"/>
          </w:tcPr>
          <w:p w14:paraId="7BB304CC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2.12</w:t>
            </w:r>
          </w:p>
          <w:p w14:paraId="7ECA88AB" w14:textId="1DCBEFFD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EA069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D06392D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F0C0CCD" w14:textId="144A9A18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4C53D98E" w14:textId="4592154F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47CE088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4853A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62B25F9" w14:textId="40F55733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502AB8" w:rsidRPr="00852F7A" w14:paraId="37439D21" w14:textId="77777777" w:rsidTr="00A87D9B">
        <w:trPr>
          <w:trHeight w:val="48"/>
        </w:trPr>
        <w:tc>
          <w:tcPr>
            <w:tcW w:w="562" w:type="dxa"/>
          </w:tcPr>
          <w:p w14:paraId="37EFCC49" w14:textId="77777777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2.13</w:t>
            </w:r>
          </w:p>
          <w:p w14:paraId="69787E6C" w14:textId="057CE96F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E96DC4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69575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C8CC6D1" w14:textId="42CC3E80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FB3F68D" w14:textId="2EE24CA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</w:t>
            </w:r>
          </w:p>
        </w:tc>
        <w:tc>
          <w:tcPr>
            <w:tcW w:w="1985" w:type="dxa"/>
            <w:vMerge/>
          </w:tcPr>
          <w:p w14:paraId="060642A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A273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9381327" w14:textId="1F1F290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502AB8" w:rsidRPr="00852F7A" w14:paraId="63C88A4E" w14:textId="77777777" w:rsidTr="00A87D9B">
        <w:trPr>
          <w:trHeight w:val="48"/>
        </w:trPr>
        <w:tc>
          <w:tcPr>
            <w:tcW w:w="562" w:type="dxa"/>
          </w:tcPr>
          <w:p w14:paraId="1F6EB29F" w14:textId="47FB8929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4</w:t>
            </w:r>
          </w:p>
          <w:p w14:paraId="0DB25E8B" w14:textId="74C740E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E1A9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58370C7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2F82E4" w14:textId="0708BE91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A93B1F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зерен </w:t>
            </w:r>
          </w:p>
          <w:p w14:paraId="73BD28EF" w14:textId="5F20340A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кубовидной формы</w:t>
            </w:r>
          </w:p>
        </w:tc>
        <w:tc>
          <w:tcPr>
            <w:tcW w:w="1985" w:type="dxa"/>
            <w:vMerge/>
          </w:tcPr>
          <w:p w14:paraId="3AD85D4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794A82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1311-2002</w:t>
            </w:r>
            <w:proofErr w:type="gramEnd"/>
          </w:p>
          <w:p w14:paraId="198022EC" w14:textId="3F61A4D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п.7.5</w:t>
            </w:r>
          </w:p>
        </w:tc>
      </w:tr>
      <w:tr w:rsidR="00502AB8" w:rsidRPr="00852F7A" w14:paraId="2FF6A20F" w14:textId="77777777" w:rsidTr="00A87D9B">
        <w:trPr>
          <w:trHeight w:val="48"/>
        </w:trPr>
        <w:tc>
          <w:tcPr>
            <w:tcW w:w="562" w:type="dxa"/>
          </w:tcPr>
          <w:p w14:paraId="23B3E308" w14:textId="313062F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5</w:t>
            </w:r>
          </w:p>
          <w:p w14:paraId="2C5DB658" w14:textId="47196B9E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2292B7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083ED7E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075DB89" w14:textId="4E8A73A9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110D00B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и пористость горной </w:t>
            </w:r>
          </w:p>
          <w:p w14:paraId="6473E60B" w14:textId="0D0A250B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породы и зерен щебня (гравия)</w:t>
            </w:r>
          </w:p>
        </w:tc>
        <w:tc>
          <w:tcPr>
            <w:tcW w:w="1985" w:type="dxa"/>
            <w:vMerge/>
          </w:tcPr>
          <w:p w14:paraId="4D4D149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3BD1D0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11B50C7" w14:textId="1FFCAA90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п.4.16</w:t>
            </w:r>
          </w:p>
        </w:tc>
      </w:tr>
      <w:tr w:rsidR="00502AB8" w:rsidRPr="00852F7A" w14:paraId="1FA2C270" w14:textId="77777777" w:rsidTr="00A87D9B">
        <w:trPr>
          <w:trHeight w:val="48"/>
        </w:trPr>
        <w:tc>
          <w:tcPr>
            <w:tcW w:w="562" w:type="dxa"/>
          </w:tcPr>
          <w:p w14:paraId="4209FB2F" w14:textId="2DCB1860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6</w:t>
            </w:r>
          </w:p>
          <w:p w14:paraId="5E1F0A94" w14:textId="13F61245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67E5BA63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C261D2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32C5402" w14:textId="503ABF1B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69FCE16" w14:textId="2246D8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(остаточная пористость)</w:t>
            </w:r>
          </w:p>
        </w:tc>
        <w:tc>
          <w:tcPr>
            <w:tcW w:w="1985" w:type="dxa"/>
            <w:vMerge/>
          </w:tcPr>
          <w:p w14:paraId="3BB1D11F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2D98AB6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FB075C5" w14:textId="0C3FC2B6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6.1</w:t>
            </w:r>
          </w:p>
        </w:tc>
      </w:tr>
      <w:tr w:rsidR="00502AB8" w:rsidRPr="00852F7A" w14:paraId="00CB4CD7" w14:textId="77777777" w:rsidTr="00A87D9B">
        <w:trPr>
          <w:trHeight w:val="48"/>
        </w:trPr>
        <w:tc>
          <w:tcPr>
            <w:tcW w:w="562" w:type="dxa"/>
          </w:tcPr>
          <w:p w14:paraId="124F93A6" w14:textId="49880028" w:rsidR="00502AB8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7</w:t>
            </w:r>
          </w:p>
          <w:p w14:paraId="5DF0F531" w14:textId="11DFFBFC" w:rsidR="00502AB8" w:rsidRPr="00852F7A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FFB2F7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447209F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259D4AE" w14:textId="542FAE8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2DF64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Модуль упругости слоев дорожной </w:t>
            </w:r>
          </w:p>
          <w:p w14:paraId="2B41043C" w14:textId="124EE302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одежды</w:t>
            </w:r>
          </w:p>
        </w:tc>
        <w:tc>
          <w:tcPr>
            <w:tcW w:w="1985" w:type="dxa"/>
            <w:vMerge/>
          </w:tcPr>
          <w:p w14:paraId="784C3049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E54D18" w14:textId="776780F1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502AB8" w:rsidRPr="00852F7A" w14:paraId="68C691C7" w14:textId="77777777" w:rsidTr="00A87D9B">
        <w:trPr>
          <w:trHeight w:val="48"/>
        </w:trPr>
        <w:tc>
          <w:tcPr>
            <w:tcW w:w="562" w:type="dxa"/>
          </w:tcPr>
          <w:p w14:paraId="24D36AD1" w14:textId="60474C22" w:rsidR="00502AB8" w:rsidRDefault="00502AB8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2.1</w:t>
            </w:r>
            <w:r w:rsidR="00B10724">
              <w:rPr>
                <w:lang w:val="ru-RU"/>
              </w:rPr>
              <w:t>8</w:t>
            </w:r>
          </w:p>
          <w:p w14:paraId="25CA30D3" w14:textId="5DB5A080" w:rsidR="00502AB8" w:rsidRPr="00852F7A" w:rsidRDefault="00502AB8" w:rsidP="00DA3FA6">
            <w:pPr>
              <w:pStyle w:val="a6"/>
              <w:ind w:right="-251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8BFD05D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93E7FC" w14:textId="77777777" w:rsidR="00502AB8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1A96516" w14:textId="77BB5AB6" w:rsidR="00502AB8" w:rsidRPr="00852F7A" w:rsidRDefault="00502AB8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550791E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Водопоглощение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B434C8A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горной породы </w:t>
            </w:r>
          </w:p>
          <w:p w14:paraId="11FB73A5" w14:textId="77777777" w:rsidR="00502AB8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 зерен щебня (гравия)</w:t>
            </w:r>
          </w:p>
          <w:p w14:paraId="6A97ED02" w14:textId="1FDC1F67" w:rsidR="00FB0CEA" w:rsidRPr="00852F7A" w:rsidRDefault="00FB0CEA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16C54C5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AAD8104" w14:textId="77777777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FCEAC0" w14:textId="051D710D" w:rsidR="00502AB8" w:rsidRPr="00852F7A" w:rsidRDefault="00502AB8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п.4.18</w:t>
            </w:r>
          </w:p>
        </w:tc>
      </w:tr>
      <w:tr w:rsidR="00374DEB" w:rsidRPr="00852F7A" w14:paraId="6CB297B9" w14:textId="77777777" w:rsidTr="00A87D9B">
        <w:trPr>
          <w:trHeight w:val="48"/>
        </w:trPr>
        <w:tc>
          <w:tcPr>
            <w:tcW w:w="562" w:type="dxa"/>
          </w:tcPr>
          <w:p w14:paraId="1A7376E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3.1</w:t>
            </w:r>
          </w:p>
          <w:p w14:paraId="5AA4C4D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5CE24CF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E207F4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FBF23A7" w14:textId="2EABE6F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70AF48DD" w14:textId="13C7811F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Битумы дорожные</w:t>
            </w:r>
          </w:p>
        </w:tc>
        <w:tc>
          <w:tcPr>
            <w:tcW w:w="850" w:type="dxa"/>
          </w:tcPr>
          <w:p w14:paraId="7091C2F6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0F8B3BC7" w14:textId="6A378FBA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B80ED93" w14:textId="2DF8ADA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82B8A6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58-2014</w:t>
            </w:r>
            <w:proofErr w:type="gramEnd"/>
          </w:p>
          <w:p w14:paraId="7969995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632C651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4C2707A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5D7733" w14:textId="392FE08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СТБ EN 58-2014</w:t>
            </w:r>
          </w:p>
        </w:tc>
      </w:tr>
      <w:tr w:rsidR="00374DEB" w:rsidRPr="00852F7A" w14:paraId="0CBAED18" w14:textId="77777777" w:rsidTr="00A87D9B">
        <w:trPr>
          <w:trHeight w:val="48"/>
        </w:trPr>
        <w:tc>
          <w:tcPr>
            <w:tcW w:w="562" w:type="dxa"/>
          </w:tcPr>
          <w:p w14:paraId="7A2657E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3.2</w:t>
            </w:r>
          </w:p>
          <w:p w14:paraId="4455A092" w14:textId="2C0837B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FDEA6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9FF17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F15C0A3" w14:textId="22F142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71B1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проб </w:t>
            </w:r>
          </w:p>
          <w:p w14:paraId="608C23E6" w14:textId="14B58C1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для испытания</w:t>
            </w:r>
          </w:p>
        </w:tc>
        <w:tc>
          <w:tcPr>
            <w:tcW w:w="1985" w:type="dxa"/>
            <w:vMerge/>
          </w:tcPr>
          <w:p w14:paraId="7B4A23F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2ACC5" w14:textId="13CC6A0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12594-2010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</w:tc>
      </w:tr>
      <w:tr w:rsidR="00374DEB" w:rsidRPr="00852F7A" w14:paraId="53C02128" w14:textId="77777777" w:rsidTr="00A87D9B">
        <w:trPr>
          <w:trHeight w:val="48"/>
        </w:trPr>
        <w:tc>
          <w:tcPr>
            <w:tcW w:w="562" w:type="dxa"/>
          </w:tcPr>
          <w:p w14:paraId="0CC4EEC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3.3</w:t>
            </w:r>
          </w:p>
          <w:p w14:paraId="4FEC86C9" w14:textId="7A08FA58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FFBAE0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6A3F36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35510B2E" w14:textId="3EFFCE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126B11E" w14:textId="4A83CFB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Глубина проникания иглы </w:t>
            </w:r>
          </w:p>
        </w:tc>
        <w:tc>
          <w:tcPr>
            <w:tcW w:w="1985" w:type="dxa"/>
            <w:vMerge/>
          </w:tcPr>
          <w:p w14:paraId="446571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DC3FA7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1426-2009</w:t>
            </w:r>
            <w:proofErr w:type="gramEnd"/>
          </w:p>
          <w:p w14:paraId="02BACFBC" w14:textId="226C8B6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EN </w:t>
            </w:r>
            <w:proofErr w:type="gramStart"/>
            <w:r w:rsidRPr="00852F7A">
              <w:rPr>
                <w:lang w:val="ru-RU"/>
              </w:rPr>
              <w:t>1426-2017</w:t>
            </w:r>
            <w:proofErr w:type="gramEnd"/>
          </w:p>
        </w:tc>
      </w:tr>
      <w:tr w:rsidR="00374DEB" w:rsidRPr="00852F7A" w14:paraId="73D8AAF0" w14:textId="77777777" w:rsidTr="00A87D9B">
        <w:trPr>
          <w:trHeight w:val="48"/>
        </w:trPr>
        <w:tc>
          <w:tcPr>
            <w:tcW w:w="562" w:type="dxa"/>
          </w:tcPr>
          <w:p w14:paraId="5A22A2C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3.4</w:t>
            </w:r>
          </w:p>
          <w:p w14:paraId="0A1E8946" w14:textId="7DCAEA2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08500F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B5F45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98403D1" w14:textId="0ABCA94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415CC73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1F53242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8931FD8" w14:textId="539FD014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3F39A72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FE612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1427-2009</w:t>
            </w:r>
            <w:proofErr w:type="gramEnd"/>
          </w:p>
          <w:p w14:paraId="21CDEBB8" w14:textId="1DE2503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t xml:space="preserve">ГОСТ EN 1427-2017 </w:t>
            </w:r>
          </w:p>
        </w:tc>
      </w:tr>
      <w:tr w:rsidR="00374DEB" w:rsidRPr="00852F7A" w14:paraId="3016BBB8" w14:textId="77777777" w:rsidTr="00A87D9B">
        <w:trPr>
          <w:trHeight w:val="48"/>
        </w:trPr>
        <w:tc>
          <w:tcPr>
            <w:tcW w:w="562" w:type="dxa"/>
          </w:tcPr>
          <w:p w14:paraId="36BDBD9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3.5</w:t>
            </w:r>
          </w:p>
          <w:p w14:paraId="23A57FD6" w14:textId="281FD1D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F26047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F0BBC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08638C4" w14:textId="196C4DC8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83C65C6" w14:textId="06A9478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10191F5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72A154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EN </w:t>
            </w:r>
            <w:proofErr w:type="gramStart"/>
            <w:r w:rsidRPr="00852F7A">
              <w:rPr>
                <w:lang w:val="ru-RU"/>
              </w:rPr>
              <w:t>12591-2010</w:t>
            </w:r>
            <w:proofErr w:type="gramEnd"/>
          </w:p>
          <w:p w14:paraId="2ED4ADA7" w14:textId="148036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Приложение А</w:t>
            </w:r>
          </w:p>
        </w:tc>
      </w:tr>
      <w:tr w:rsidR="00374DEB" w:rsidRPr="00852F7A" w14:paraId="063AEBB9" w14:textId="77777777" w:rsidTr="00A87D9B">
        <w:trPr>
          <w:trHeight w:val="48"/>
        </w:trPr>
        <w:tc>
          <w:tcPr>
            <w:tcW w:w="562" w:type="dxa"/>
          </w:tcPr>
          <w:p w14:paraId="1D71C34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4.1</w:t>
            </w:r>
          </w:p>
          <w:p w14:paraId="305DD8BB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2954768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0D74E" w14:textId="522B79F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  <w:r>
              <w:rPr>
                <w:lang w:val="ru-RU"/>
              </w:rPr>
              <w:t>материалы.</w:t>
            </w:r>
          </w:p>
          <w:p w14:paraId="4230C8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Битумы нефтяные </w:t>
            </w:r>
          </w:p>
          <w:p w14:paraId="63E154FE" w14:textId="647EC491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дорожные вязкие</w:t>
            </w:r>
          </w:p>
        </w:tc>
        <w:tc>
          <w:tcPr>
            <w:tcW w:w="850" w:type="dxa"/>
          </w:tcPr>
          <w:p w14:paraId="6F91B1E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68689FC" w14:textId="30600AF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268701A" w14:textId="580BA64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1F64C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70DDF3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1062-97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C4AEB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7BA149F7" w14:textId="68F218E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документация</w:t>
            </w:r>
          </w:p>
        </w:tc>
        <w:tc>
          <w:tcPr>
            <w:tcW w:w="2125" w:type="dxa"/>
          </w:tcPr>
          <w:p w14:paraId="759F9598" w14:textId="552D1B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2517-2012</w:t>
            </w:r>
            <w:proofErr w:type="gramEnd"/>
          </w:p>
        </w:tc>
      </w:tr>
      <w:tr w:rsidR="00374DEB" w:rsidRPr="00852F7A" w14:paraId="6D4170A9" w14:textId="77777777" w:rsidTr="00A87D9B">
        <w:trPr>
          <w:trHeight w:val="48"/>
        </w:trPr>
        <w:tc>
          <w:tcPr>
            <w:tcW w:w="562" w:type="dxa"/>
          </w:tcPr>
          <w:p w14:paraId="028BF404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4.2</w:t>
            </w:r>
          </w:p>
          <w:p w14:paraId="01EC30D8" w14:textId="4E1CF13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D1A8C0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B04772E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5E7C0121" w14:textId="43637EC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56442C20" w14:textId="29192C4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Глубина проникания иглы при температуре плюс 25 ºС и 0 ºС</w:t>
            </w:r>
          </w:p>
        </w:tc>
        <w:tc>
          <w:tcPr>
            <w:tcW w:w="1985" w:type="dxa"/>
            <w:vMerge/>
          </w:tcPr>
          <w:p w14:paraId="105D9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1C35283" w14:textId="45C5995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11501-78</w:t>
            </w:r>
          </w:p>
        </w:tc>
      </w:tr>
      <w:tr w:rsidR="00374DEB" w:rsidRPr="00852F7A" w14:paraId="5E6431DA" w14:textId="77777777" w:rsidTr="00A87D9B">
        <w:trPr>
          <w:trHeight w:val="48"/>
        </w:trPr>
        <w:tc>
          <w:tcPr>
            <w:tcW w:w="562" w:type="dxa"/>
          </w:tcPr>
          <w:p w14:paraId="7AC1FE63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4.3</w:t>
            </w:r>
          </w:p>
          <w:p w14:paraId="662B76B5" w14:textId="7F491A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75E768" w14:textId="2AB1FD2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735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423B389A" w14:textId="555D117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29.127</w:t>
            </w:r>
          </w:p>
        </w:tc>
        <w:tc>
          <w:tcPr>
            <w:tcW w:w="2411" w:type="dxa"/>
          </w:tcPr>
          <w:p w14:paraId="04EBD04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65A0F6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размягчения </w:t>
            </w:r>
          </w:p>
          <w:p w14:paraId="74F75225" w14:textId="6B15B3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 кольцу и шару</w:t>
            </w:r>
          </w:p>
        </w:tc>
        <w:tc>
          <w:tcPr>
            <w:tcW w:w="1985" w:type="dxa"/>
            <w:vMerge/>
          </w:tcPr>
          <w:p w14:paraId="4F174C5A" w14:textId="7E1AA9E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D8FCB9" w14:textId="16020D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11506-73</w:t>
            </w:r>
          </w:p>
        </w:tc>
      </w:tr>
      <w:tr w:rsidR="00374DEB" w:rsidRPr="00852F7A" w14:paraId="23AC3A7E" w14:textId="77777777" w:rsidTr="00A87D9B">
        <w:trPr>
          <w:trHeight w:val="48"/>
        </w:trPr>
        <w:tc>
          <w:tcPr>
            <w:tcW w:w="562" w:type="dxa"/>
          </w:tcPr>
          <w:p w14:paraId="214CABB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4.4</w:t>
            </w:r>
          </w:p>
          <w:p w14:paraId="1E8FC706" w14:textId="15658C2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D3051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B43340A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19.20/</w:t>
            </w:r>
          </w:p>
          <w:p w14:paraId="16777AB5" w14:textId="5B0288B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29.049</w:t>
            </w:r>
          </w:p>
        </w:tc>
        <w:tc>
          <w:tcPr>
            <w:tcW w:w="2411" w:type="dxa"/>
          </w:tcPr>
          <w:p w14:paraId="00AB3771" w14:textId="7EF94C03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Индекс пенетрации</w:t>
            </w:r>
          </w:p>
        </w:tc>
        <w:tc>
          <w:tcPr>
            <w:tcW w:w="1985" w:type="dxa"/>
            <w:vMerge/>
          </w:tcPr>
          <w:p w14:paraId="437A9AA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6141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22245-90</w:t>
            </w:r>
            <w:proofErr w:type="gramEnd"/>
          </w:p>
          <w:p w14:paraId="619D79B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Приложение 2 </w:t>
            </w:r>
          </w:p>
          <w:p w14:paraId="518CDAA1" w14:textId="715346A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таблица 3</w:t>
            </w:r>
          </w:p>
        </w:tc>
      </w:tr>
      <w:tr w:rsidR="00374DEB" w:rsidRPr="00852F7A" w14:paraId="6F7DB67B" w14:textId="77777777" w:rsidTr="00A87D9B">
        <w:trPr>
          <w:trHeight w:val="48"/>
        </w:trPr>
        <w:tc>
          <w:tcPr>
            <w:tcW w:w="562" w:type="dxa"/>
          </w:tcPr>
          <w:p w14:paraId="44CE828C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5.1</w:t>
            </w:r>
          </w:p>
          <w:p w14:paraId="4173040F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79B6E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46F8D1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68381F1" w14:textId="4035399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2E1CE06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Порошок </w:t>
            </w:r>
          </w:p>
          <w:p w14:paraId="54D28E9F" w14:textId="24D8BD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минеральный для асфальтобетонных смесей</w:t>
            </w:r>
          </w:p>
        </w:tc>
        <w:tc>
          <w:tcPr>
            <w:tcW w:w="850" w:type="dxa"/>
          </w:tcPr>
          <w:p w14:paraId="4DF5E7B2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2CB6446D" w14:textId="2C30248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76BDB31" w14:textId="7F100BE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5A4DB9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</w:p>
          <w:p w14:paraId="4088ADFC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FC4DF9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24FD7" w14:textId="5586A44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п.6</w:t>
            </w:r>
          </w:p>
        </w:tc>
      </w:tr>
      <w:tr w:rsidR="00374DEB" w:rsidRPr="00852F7A" w14:paraId="7D975412" w14:textId="77777777" w:rsidTr="00A87D9B">
        <w:trPr>
          <w:trHeight w:val="48"/>
        </w:trPr>
        <w:tc>
          <w:tcPr>
            <w:tcW w:w="562" w:type="dxa"/>
          </w:tcPr>
          <w:p w14:paraId="31813625" w14:textId="40374884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2</w:t>
            </w:r>
          </w:p>
          <w:p w14:paraId="16D7210B" w14:textId="4506E9CE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61B63F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F9BA37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73D69A59" w14:textId="6DC6684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AEC3B33" w14:textId="1AF5A59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</w:tc>
        <w:tc>
          <w:tcPr>
            <w:tcW w:w="1985" w:type="dxa"/>
            <w:vMerge/>
          </w:tcPr>
          <w:p w14:paraId="23A7D88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2AE4C5" w14:textId="295976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п.7.3</w:t>
            </w:r>
          </w:p>
        </w:tc>
      </w:tr>
      <w:tr w:rsidR="00374DEB" w:rsidRPr="00852F7A" w14:paraId="2D785458" w14:textId="77777777" w:rsidTr="00A87D9B">
        <w:trPr>
          <w:trHeight w:val="48"/>
        </w:trPr>
        <w:tc>
          <w:tcPr>
            <w:tcW w:w="562" w:type="dxa"/>
          </w:tcPr>
          <w:p w14:paraId="7C488227" w14:textId="4122266D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3</w:t>
            </w:r>
          </w:p>
          <w:p w14:paraId="2F2EC548" w14:textId="04B613F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05324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765922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00BAE81E" w14:textId="40DA07AF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1D677D99" w14:textId="472850E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264A20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E0570E" w14:textId="683496A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п.7.10</w:t>
            </w:r>
          </w:p>
        </w:tc>
      </w:tr>
      <w:tr w:rsidR="00374DEB" w:rsidRPr="00852F7A" w14:paraId="226FA05C" w14:textId="77777777" w:rsidTr="00A87D9B">
        <w:trPr>
          <w:trHeight w:val="48"/>
        </w:trPr>
        <w:tc>
          <w:tcPr>
            <w:tcW w:w="562" w:type="dxa"/>
          </w:tcPr>
          <w:p w14:paraId="2F67AE6F" w14:textId="7F640E4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5.</w:t>
            </w:r>
            <w:r w:rsidR="00632886">
              <w:rPr>
                <w:lang w:val="ru-RU"/>
              </w:rPr>
              <w:t>4</w:t>
            </w:r>
          </w:p>
          <w:p w14:paraId="37638484" w14:textId="379B96F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FDF94D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8C5A0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08.11/</w:t>
            </w:r>
          </w:p>
          <w:p w14:paraId="3F5D0019" w14:textId="5EA3AF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DD9A7C1" w14:textId="531A4B8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</w:tc>
        <w:tc>
          <w:tcPr>
            <w:tcW w:w="1985" w:type="dxa"/>
            <w:vMerge/>
          </w:tcPr>
          <w:p w14:paraId="52058DC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A1DC086" w14:textId="44853B3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16557-2005</w:t>
            </w:r>
            <w:proofErr w:type="gramEnd"/>
            <w:r w:rsidRPr="00852F7A">
              <w:rPr>
                <w:lang w:val="ru-RU"/>
              </w:rPr>
              <w:t xml:space="preserve">   п.7.2</w:t>
            </w:r>
          </w:p>
        </w:tc>
      </w:tr>
      <w:tr w:rsidR="00374DEB" w:rsidRPr="00852F7A" w14:paraId="43A3ED91" w14:textId="77777777" w:rsidTr="00A87D9B">
        <w:trPr>
          <w:trHeight w:val="48"/>
        </w:trPr>
        <w:tc>
          <w:tcPr>
            <w:tcW w:w="562" w:type="dxa"/>
          </w:tcPr>
          <w:p w14:paraId="02DDBD8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</w:t>
            </w:r>
          </w:p>
          <w:p w14:paraId="0FBD96F4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EBE06D6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754C2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09A7E194" w14:textId="2505B18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088594C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07AA52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2C2B735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19F4494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4B190341" w14:textId="4BAB70D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403D50B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99EA158" w14:textId="4B66C26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75A06071" w14:textId="1B7148D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4042E2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0F6C7E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504CC5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2C303D7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24A0C717" w14:textId="6678639A" w:rsidR="00374DEB" w:rsidRPr="00852F7A" w:rsidRDefault="00374DEB" w:rsidP="00374DE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7D9849B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7027088" w14:textId="463EB5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374DEB" w:rsidRPr="00852F7A" w14:paraId="71D2B015" w14:textId="77777777" w:rsidTr="00A87D9B">
        <w:trPr>
          <w:trHeight w:val="48"/>
        </w:trPr>
        <w:tc>
          <w:tcPr>
            <w:tcW w:w="562" w:type="dxa"/>
          </w:tcPr>
          <w:p w14:paraId="3ABA063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</w:t>
            </w:r>
          </w:p>
          <w:p w14:paraId="0D8E7907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  <w:p w14:paraId="58F08C45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F42156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13C874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53AC357" w14:textId="0B4E987C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7A64B4AC" w14:textId="17B2507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Температура смеси</w:t>
            </w:r>
          </w:p>
        </w:tc>
        <w:tc>
          <w:tcPr>
            <w:tcW w:w="1985" w:type="dxa"/>
            <w:vMerge/>
          </w:tcPr>
          <w:p w14:paraId="047423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EC628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67140DF" w14:textId="07F1997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пп.4, 6</w:t>
            </w:r>
          </w:p>
        </w:tc>
      </w:tr>
      <w:tr w:rsidR="00374DEB" w:rsidRPr="00852F7A" w14:paraId="1E493000" w14:textId="77777777" w:rsidTr="00A87D9B">
        <w:trPr>
          <w:trHeight w:val="48"/>
        </w:trPr>
        <w:tc>
          <w:tcPr>
            <w:tcW w:w="562" w:type="dxa"/>
          </w:tcPr>
          <w:p w14:paraId="78C32E0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6.3</w:t>
            </w:r>
          </w:p>
          <w:p w14:paraId="1428FFCA" w14:textId="72CA1E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3E992C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FF39E3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2B1483E" w14:textId="6A1E1AB6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4D498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5A3817C2" w14:textId="39C41E8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562D4BD6" w14:textId="6C0A441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2C33E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E2F90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73C45A9" w14:textId="687E9D7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пп.6, 7</w:t>
            </w:r>
          </w:p>
        </w:tc>
      </w:tr>
      <w:tr w:rsidR="00374DEB" w:rsidRPr="00852F7A" w14:paraId="515AD6FA" w14:textId="77777777" w:rsidTr="00A87D9B">
        <w:trPr>
          <w:trHeight w:val="48"/>
        </w:trPr>
        <w:tc>
          <w:tcPr>
            <w:tcW w:w="562" w:type="dxa"/>
          </w:tcPr>
          <w:p w14:paraId="24F60C5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6.4</w:t>
            </w:r>
          </w:p>
          <w:p w14:paraId="3D601A04" w14:textId="0E441F14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D2D5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2BADD4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5579B13" w14:textId="600AA07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57CD69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</w:t>
            </w:r>
          </w:p>
          <w:p w14:paraId="3CE516B9" w14:textId="014231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3BA5838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367895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7B4E24F" w14:textId="5C6BFDC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374DEB" w:rsidRPr="00852F7A" w14:paraId="42BB8704" w14:textId="77777777" w:rsidTr="00A87D9B">
        <w:trPr>
          <w:trHeight w:val="48"/>
        </w:trPr>
        <w:tc>
          <w:tcPr>
            <w:tcW w:w="562" w:type="dxa"/>
          </w:tcPr>
          <w:p w14:paraId="2F377FF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6.5</w:t>
            </w:r>
          </w:p>
          <w:p w14:paraId="4A1DF03C" w14:textId="7F34121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95FC6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612033C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A009D4A" w14:textId="25C8DE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49ED741" w14:textId="014D2F9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плотность минеральной части асфальтобетона  </w:t>
            </w:r>
          </w:p>
        </w:tc>
        <w:tc>
          <w:tcPr>
            <w:tcW w:w="1985" w:type="dxa"/>
            <w:vMerge/>
          </w:tcPr>
          <w:p w14:paraId="6CB4BB5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927F8E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6C84EE6C" w14:textId="35F2A3F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</w:t>
            </w:r>
          </w:p>
        </w:tc>
      </w:tr>
      <w:tr w:rsidR="00374DEB" w:rsidRPr="00852F7A" w14:paraId="71206A2F" w14:textId="77777777" w:rsidTr="00A87D9B">
        <w:trPr>
          <w:trHeight w:val="48"/>
        </w:trPr>
        <w:tc>
          <w:tcPr>
            <w:tcW w:w="562" w:type="dxa"/>
          </w:tcPr>
          <w:p w14:paraId="03968111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6.6</w:t>
            </w:r>
          </w:p>
          <w:p w14:paraId="29F46A6A" w14:textId="3FE2238C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0A3281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C7728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E45F46A" w14:textId="1C12DD7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65CF13B3" w14:textId="77777777" w:rsidR="00374DEB" w:rsidRDefault="00374DEB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минеральной части смеси и асфальтобетона расчетным методом</w:t>
            </w:r>
          </w:p>
          <w:p w14:paraId="4CBE5C3A" w14:textId="01A21B84" w:rsidR="00374DEB" w:rsidRPr="00852F7A" w:rsidRDefault="00374DEB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DE4EF1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3A249F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B627C5" w14:textId="52A2B1A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374DEB" w:rsidRPr="00852F7A" w14:paraId="4C061001" w14:textId="77777777" w:rsidTr="00A87D9B">
        <w:trPr>
          <w:trHeight w:val="48"/>
        </w:trPr>
        <w:tc>
          <w:tcPr>
            <w:tcW w:w="562" w:type="dxa"/>
          </w:tcPr>
          <w:p w14:paraId="117D8AC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6.7</w:t>
            </w:r>
          </w:p>
          <w:p w14:paraId="08417D98" w14:textId="184155CD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7BE79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E107E5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3706E9C" w14:textId="708088E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26F43500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 смеси и асфальтобетона</w:t>
            </w:r>
          </w:p>
          <w:p w14:paraId="1B503FF3" w14:textId="1E50332B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0B2089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C7ACA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79019034" w14:textId="4686075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374DEB" w:rsidRPr="00852F7A" w14:paraId="76D349C7" w14:textId="77777777" w:rsidTr="00A87D9B">
        <w:trPr>
          <w:trHeight w:val="48"/>
        </w:trPr>
        <w:tc>
          <w:tcPr>
            <w:tcW w:w="562" w:type="dxa"/>
          </w:tcPr>
          <w:p w14:paraId="22C23C3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6.8</w:t>
            </w:r>
          </w:p>
          <w:p w14:paraId="100E60BC" w14:textId="108D23F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2A1CC3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4759C3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4240B22" w14:textId="29CC0F5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7C5892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минеральной части (остова) </w:t>
            </w:r>
          </w:p>
          <w:p w14:paraId="55CBF72F" w14:textId="602BEC4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</w:tc>
        <w:tc>
          <w:tcPr>
            <w:tcW w:w="1985" w:type="dxa"/>
            <w:vMerge/>
          </w:tcPr>
          <w:p w14:paraId="0CD6AC2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13EF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6309A" w14:textId="1ED587B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п.8.5</w:t>
            </w:r>
          </w:p>
        </w:tc>
      </w:tr>
      <w:tr w:rsidR="00374DEB" w:rsidRPr="00852F7A" w14:paraId="3F8697DF" w14:textId="77777777" w:rsidTr="00A87D9B">
        <w:trPr>
          <w:trHeight w:val="48"/>
        </w:trPr>
        <w:tc>
          <w:tcPr>
            <w:tcW w:w="562" w:type="dxa"/>
          </w:tcPr>
          <w:p w14:paraId="297D2ED7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6.9</w:t>
            </w:r>
          </w:p>
          <w:p w14:paraId="7947A4AB" w14:textId="427AA60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C851F4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E8AE9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2A0D6A51" w14:textId="7EF64CA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2CDD36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Остаточная </w:t>
            </w:r>
          </w:p>
          <w:p w14:paraId="5D34477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пористость </w:t>
            </w:r>
          </w:p>
          <w:p w14:paraId="19FA96DF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асфальтобетона</w:t>
            </w:r>
          </w:p>
          <w:p w14:paraId="5FB46D81" w14:textId="39A6CF30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7D9E4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F67434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D0DA52D" w14:textId="00C4B79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п.8.6</w:t>
            </w:r>
          </w:p>
        </w:tc>
      </w:tr>
      <w:tr w:rsidR="00374DEB" w:rsidRPr="00852F7A" w14:paraId="65C4ACCB" w14:textId="77777777" w:rsidTr="00A87D9B">
        <w:trPr>
          <w:trHeight w:val="48"/>
        </w:trPr>
        <w:tc>
          <w:tcPr>
            <w:tcW w:w="562" w:type="dxa"/>
          </w:tcPr>
          <w:p w14:paraId="4525C329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6.10</w:t>
            </w:r>
          </w:p>
          <w:p w14:paraId="1A83FB9C" w14:textId="54BCC67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58491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C16FC4D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9F7F042" w14:textId="7E7EA899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0BC7C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Водонасыщение </w:t>
            </w:r>
          </w:p>
          <w:p w14:paraId="11CEDF04" w14:textId="7298C291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17C90113" w14:textId="5DFC5EE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53AFB5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5D1D1E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2C9E0E0" w14:textId="15C437E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п.8.7</w:t>
            </w:r>
          </w:p>
        </w:tc>
      </w:tr>
      <w:tr w:rsidR="008B06B5" w:rsidRPr="00852F7A" w14:paraId="420F6446" w14:textId="77777777" w:rsidTr="00A87D9B">
        <w:trPr>
          <w:trHeight w:val="48"/>
        </w:trPr>
        <w:tc>
          <w:tcPr>
            <w:tcW w:w="562" w:type="dxa"/>
          </w:tcPr>
          <w:p w14:paraId="638698A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6.11</w:t>
            </w:r>
          </w:p>
          <w:p w14:paraId="37004EAB" w14:textId="3D9C67D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 w:val="restart"/>
          </w:tcPr>
          <w:p w14:paraId="4F97DE1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030EE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403106C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</w:t>
            </w:r>
          </w:p>
          <w:p w14:paraId="33DE185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асфальтобетонные </w:t>
            </w:r>
          </w:p>
          <w:p w14:paraId="6A57F0A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дорожные, </w:t>
            </w:r>
          </w:p>
          <w:p w14:paraId="4AB93CD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аэродромные и </w:t>
            </w:r>
          </w:p>
          <w:p w14:paraId="21D6C120" w14:textId="3F5F1690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</w:t>
            </w:r>
          </w:p>
        </w:tc>
        <w:tc>
          <w:tcPr>
            <w:tcW w:w="850" w:type="dxa"/>
          </w:tcPr>
          <w:p w14:paraId="5F3BA8E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6BBBBA5" w14:textId="78DA069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8DC9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Набухание </w:t>
            </w:r>
          </w:p>
          <w:p w14:paraId="06B8EB5E" w14:textId="65FF199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асфальтобетона</w:t>
            </w:r>
          </w:p>
          <w:p w14:paraId="2B1A8CAC" w14:textId="277E418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D27D0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6B673C1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1033-2016</w:t>
            </w:r>
            <w:proofErr w:type="gramEnd"/>
          </w:p>
          <w:p w14:paraId="7279964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</w:p>
          <w:p w14:paraId="3D87CE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1E035BF0" w14:textId="77777777" w:rsidR="008B06B5" w:rsidRPr="00852F7A" w:rsidRDefault="008B06B5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4937342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A45F1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7B97D7A" w14:textId="09E0ABA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 8.8</w:t>
            </w:r>
          </w:p>
        </w:tc>
      </w:tr>
      <w:tr w:rsidR="008B06B5" w:rsidRPr="00852F7A" w14:paraId="3E816399" w14:textId="77777777" w:rsidTr="00A87D9B">
        <w:trPr>
          <w:trHeight w:val="48"/>
        </w:trPr>
        <w:tc>
          <w:tcPr>
            <w:tcW w:w="562" w:type="dxa"/>
          </w:tcPr>
          <w:p w14:paraId="04D6AEB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6.12</w:t>
            </w:r>
          </w:p>
          <w:p w14:paraId="2FE40D5D" w14:textId="3AF8621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AE1756F" w14:textId="53F3EB5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DE680B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6631C90" w14:textId="0ECC261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18D892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при сжатии при 20 ºС и </w:t>
            </w:r>
          </w:p>
          <w:p w14:paraId="0B6886A1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50 ºС</w:t>
            </w:r>
          </w:p>
          <w:p w14:paraId="734B6FBD" w14:textId="2DD28D6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00AA50A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186AC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36A4262" w14:textId="23A28D0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п.8.9</w:t>
            </w:r>
          </w:p>
        </w:tc>
      </w:tr>
      <w:tr w:rsidR="008B06B5" w:rsidRPr="00852F7A" w14:paraId="38862629" w14:textId="77777777" w:rsidTr="00A87D9B">
        <w:trPr>
          <w:trHeight w:val="48"/>
        </w:trPr>
        <w:tc>
          <w:tcPr>
            <w:tcW w:w="562" w:type="dxa"/>
          </w:tcPr>
          <w:p w14:paraId="0D72B74F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6.13</w:t>
            </w:r>
          </w:p>
          <w:p w14:paraId="59C17C28" w14:textId="04EEFEF6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C4F12E" w14:textId="08E48894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AA3CC8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656C12" w14:textId="174A5B78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2910814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93C7CA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при растяжении при </w:t>
            </w:r>
          </w:p>
          <w:p w14:paraId="11EFB9D8" w14:textId="0685F573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расколе при 0 ºС</w:t>
            </w:r>
          </w:p>
        </w:tc>
        <w:tc>
          <w:tcPr>
            <w:tcW w:w="1985" w:type="dxa"/>
            <w:vMerge/>
          </w:tcPr>
          <w:p w14:paraId="34B95C00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EDF1A6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60B3F3F" w14:textId="2E08927B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п.8.10</w:t>
            </w:r>
          </w:p>
        </w:tc>
      </w:tr>
      <w:tr w:rsidR="008B06B5" w:rsidRPr="00852F7A" w14:paraId="477F2CD9" w14:textId="77777777" w:rsidTr="00A87D9B">
        <w:trPr>
          <w:trHeight w:val="48"/>
        </w:trPr>
        <w:tc>
          <w:tcPr>
            <w:tcW w:w="562" w:type="dxa"/>
          </w:tcPr>
          <w:p w14:paraId="74E85B3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6.14</w:t>
            </w:r>
          </w:p>
          <w:p w14:paraId="4AB21103" w14:textId="10FF6941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C437F40" w14:textId="32A22D97" w:rsidR="008B06B5" w:rsidRPr="00852F7A" w:rsidRDefault="008B06B5" w:rsidP="005A753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03BE7E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47587F4" w14:textId="18EA514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86A724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Предел прочности </w:t>
            </w:r>
          </w:p>
          <w:p w14:paraId="76ADD69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сдвиге </w:t>
            </w:r>
          </w:p>
          <w:p w14:paraId="1BED5CFB" w14:textId="060E5AC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при температуре 50 ºС</w:t>
            </w:r>
          </w:p>
        </w:tc>
        <w:tc>
          <w:tcPr>
            <w:tcW w:w="1985" w:type="dxa"/>
            <w:vMerge/>
          </w:tcPr>
          <w:p w14:paraId="7C14CBA4" w14:textId="77777777" w:rsidR="008B06B5" w:rsidRPr="00852F7A" w:rsidRDefault="008B06B5" w:rsidP="004506F3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FBDBB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4D55734" w14:textId="19E8477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п.8.11</w:t>
            </w:r>
          </w:p>
        </w:tc>
      </w:tr>
      <w:tr w:rsidR="008B06B5" w:rsidRPr="00852F7A" w14:paraId="5A4C855C" w14:textId="77777777" w:rsidTr="00A87D9B">
        <w:trPr>
          <w:trHeight w:val="48"/>
        </w:trPr>
        <w:tc>
          <w:tcPr>
            <w:tcW w:w="562" w:type="dxa"/>
          </w:tcPr>
          <w:p w14:paraId="13835BA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6.15</w:t>
            </w:r>
          </w:p>
          <w:p w14:paraId="0E6E4BAE" w14:textId="315FD535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5A107A" w14:textId="6A1B6DD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BFE17AF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236EFFC" w14:textId="453C7916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3C4A5F3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сопротивления </w:t>
            </w:r>
          </w:p>
          <w:p w14:paraId="0C32A42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пластическим </w:t>
            </w:r>
          </w:p>
          <w:p w14:paraId="7229B32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деформациям</w:t>
            </w:r>
          </w:p>
          <w:p w14:paraId="40A18451" w14:textId="0DD065B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F5DF55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A569A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2298C865" w14:textId="7E29525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п.8.13</w:t>
            </w:r>
          </w:p>
        </w:tc>
      </w:tr>
      <w:tr w:rsidR="008B06B5" w:rsidRPr="00852F7A" w14:paraId="3D59405A" w14:textId="77777777" w:rsidTr="00A87D9B">
        <w:trPr>
          <w:trHeight w:val="48"/>
        </w:trPr>
        <w:tc>
          <w:tcPr>
            <w:tcW w:w="562" w:type="dxa"/>
          </w:tcPr>
          <w:p w14:paraId="2406A320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6.16</w:t>
            </w:r>
          </w:p>
          <w:p w14:paraId="63812FBF" w14:textId="2DACC1B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E11AFB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0847FB5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378FE171" w14:textId="1DDF747C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8E8D6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Индекс </w:t>
            </w:r>
          </w:p>
          <w:p w14:paraId="62A38A69" w14:textId="377D44AA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852F7A">
              <w:rPr>
                <w:lang w:val="ru-RU"/>
              </w:rPr>
              <w:t>рещиностойкости</w:t>
            </w:r>
            <w:proofErr w:type="spellEnd"/>
          </w:p>
          <w:p w14:paraId="25C88897" w14:textId="7773A98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92CC8D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B3BD6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621E4F4" w14:textId="1248F11C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п.8.14</w:t>
            </w:r>
          </w:p>
        </w:tc>
      </w:tr>
      <w:tr w:rsidR="008B06B5" w:rsidRPr="00852F7A" w14:paraId="6DD8ACA7" w14:textId="77777777" w:rsidTr="00A87D9B">
        <w:trPr>
          <w:trHeight w:val="48"/>
        </w:trPr>
        <w:tc>
          <w:tcPr>
            <w:tcW w:w="562" w:type="dxa"/>
          </w:tcPr>
          <w:p w14:paraId="2C6469B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6.17</w:t>
            </w:r>
          </w:p>
          <w:p w14:paraId="47B53646" w14:textId="2337A237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DEFE4A3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E509417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47230673" w14:textId="1624013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29.080</w:t>
            </w:r>
          </w:p>
        </w:tc>
        <w:tc>
          <w:tcPr>
            <w:tcW w:w="2411" w:type="dxa"/>
          </w:tcPr>
          <w:p w14:paraId="264C27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3CC2E181" w14:textId="095AF869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морозостойкости</w:t>
            </w:r>
          </w:p>
          <w:p w14:paraId="25BB3D53" w14:textId="529C83F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B2C60F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FE84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08F8B1E" w14:textId="13566B7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п.8.15</w:t>
            </w:r>
          </w:p>
        </w:tc>
      </w:tr>
      <w:tr w:rsidR="008B06B5" w:rsidRPr="00852F7A" w14:paraId="69A9EA58" w14:textId="77777777" w:rsidTr="00A87D9B">
        <w:trPr>
          <w:trHeight w:val="48"/>
        </w:trPr>
        <w:tc>
          <w:tcPr>
            <w:tcW w:w="562" w:type="dxa"/>
          </w:tcPr>
          <w:p w14:paraId="36900FD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6.18</w:t>
            </w:r>
          </w:p>
          <w:p w14:paraId="582CF62F" w14:textId="4FBD0EE3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FED559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8B2308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5EF89C7A" w14:textId="744E3E1F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1ED19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FFBA99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водостойкости </w:t>
            </w:r>
          </w:p>
          <w:p w14:paraId="04A7049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при длительном </w:t>
            </w:r>
          </w:p>
          <w:p w14:paraId="1667E7C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водонасыщении в </w:t>
            </w:r>
          </w:p>
          <w:p w14:paraId="2B34803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агрессивной среде </w:t>
            </w:r>
          </w:p>
          <w:p w14:paraId="6DE6FC5B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после 14 (28) суток</w:t>
            </w:r>
          </w:p>
          <w:p w14:paraId="0297D761" w14:textId="182852B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E5CA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DF9226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BA5909F" w14:textId="7565286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п.8.16</w:t>
            </w:r>
          </w:p>
        </w:tc>
      </w:tr>
      <w:tr w:rsidR="008B06B5" w:rsidRPr="00852F7A" w14:paraId="2AC88CFA" w14:textId="77777777" w:rsidTr="00A87D9B">
        <w:trPr>
          <w:trHeight w:val="48"/>
        </w:trPr>
        <w:tc>
          <w:tcPr>
            <w:tcW w:w="562" w:type="dxa"/>
          </w:tcPr>
          <w:p w14:paraId="6AD52C82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6.19</w:t>
            </w:r>
          </w:p>
          <w:p w14:paraId="7875EFA0" w14:textId="0F196154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F76D71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F4F88D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D259073" w14:textId="66FDBD2E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BED827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Состав асфальтобетона и смеси (метод </w:t>
            </w:r>
          </w:p>
          <w:p w14:paraId="3ABFA327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выжигания) </w:t>
            </w:r>
          </w:p>
          <w:p w14:paraId="55236D7C" w14:textId="51B414E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B2C027E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93E3A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2686A72" w14:textId="4AA31574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пп.8.17.4, 8.17.7</w:t>
            </w:r>
          </w:p>
        </w:tc>
      </w:tr>
      <w:tr w:rsidR="008B06B5" w:rsidRPr="00852F7A" w14:paraId="5FCDD09C" w14:textId="77777777" w:rsidTr="00A87D9B">
        <w:trPr>
          <w:trHeight w:val="48"/>
        </w:trPr>
        <w:tc>
          <w:tcPr>
            <w:tcW w:w="562" w:type="dxa"/>
          </w:tcPr>
          <w:p w14:paraId="75C8D7D8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6.20</w:t>
            </w:r>
          </w:p>
          <w:p w14:paraId="3235590F" w14:textId="350D7E3E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3A663C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FF29B09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614F70A9" w14:textId="1940A47A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5A584C40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Сцепления битума </w:t>
            </w:r>
          </w:p>
          <w:p w14:paraId="08721855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 поверхностью </w:t>
            </w:r>
          </w:p>
          <w:p w14:paraId="01B35738" w14:textId="77777777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минеральной части асфальтобетонной смеси</w:t>
            </w:r>
          </w:p>
          <w:p w14:paraId="3FA1DE48" w14:textId="1C1C29A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FD956A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75DA8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0FDE5775" w14:textId="6D7ACEAA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п.8.18</w:t>
            </w:r>
          </w:p>
        </w:tc>
      </w:tr>
      <w:tr w:rsidR="008B06B5" w:rsidRPr="00852F7A" w14:paraId="47D78702" w14:textId="77777777" w:rsidTr="00A87D9B">
        <w:trPr>
          <w:trHeight w:val="48"/>
        </w:trPr>
        <w:tc>
          <w:tcPr>
            <w:tcW w:w="562" w:type="dxa"/>
          </w:tcPr>
          <w:p w14:paraId="32633D41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6.21</w:t>
            </w:r>
          </w:p>
          <w:p w14:paraId="3AC2055F" w14:textId="2431C52D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054E601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E71BA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14087BB3" w14:textId="79328361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9DA5B0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48E45AA4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уплотнения </w:t>
            </w:r>
          </w:p>
          <w:p w14:paraId="7B7619B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асфальтобетона </w:t>
            </w:r>
          </w:p>
          <w:p w14:paraId="5B1CC64A" w14:textId="77777777" w:rsidR="008B06B5" w:rsidRDefault="008B06B5" w:rsidP="00374DE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покрытиях и основаниях</w:t>
            </w:r>
          </w:p>
          <w:p w14:paraId="247E3282" w14:textId="680D6E0E" w:rsidR="008B06B5" w:rsidRPr="00852F7A" w:rsidRDefault="008B06B5" w:rsidP="00374DE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8646CB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966118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FAB4088" w14:textId="1B57538F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п.8.20</w:t>
            </w:r>
          </w:p>
        </w:tc>
      </w:tr>
      <w:tr w:rsidR="008B06B5" w:rsidRPr="00852F7A" w14:paraId="1DBF0730" w14:textId="77777777" w:rsidTr="00A87D9B">
        <w:trPr>
          <w:trHeight w:val="48"/>
        </w:trPr>
        <w:tc>
          <w:tcPr>
            <w:tcW w:w="562" w:type="dxa"/>
          </w:tcPr>
          <w:p w14:paraId="69DB62BB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6.22</w:t>
            </w:r>
          </w:p>
          <w:p w14:paraId="59F129EF" w14:textId="2067A130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3E28A0C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F7D976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D6A820" w14:textId="3A1C6913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29.144</w:t>
            </w:r>
          </w:p>
        </w:tc>
        <w:tc>
          <w:tcPr>
            <w:tcW w:w="2411" w:type="dxa"/>
          </w:tcPr>
          <w:p w14:paraId="69FCD58C" w14:textId="7961E9D2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Стекание вяжущего</w:t>
            </w:r>
          </w:p>
        </w:tc>
        <w:tc>
          <w:tcPr>
            <w:tcW w:w="1985" w:type="dxa"/>
            <w:vMerge/>
          </w:tcPr>
          <w:p w14:paraId="23995AD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54171F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D3FA58E" w14:textId="002D5BE9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п.8.21</w:t>
            </w:r>
          </w:p>
        </w:tc>
      </w:tr>
      <w:tr w:rsidR="008B06B5" w:rsidRPr="00852F7A" w14:paraId="5DB6F00F" w14:textId="77777777" w:rsidTr="00A87D9B">
        <w:trPr>
          <w:trHeight w:val="48"/>
        </w:trPr>
        <w:tc>
          <w:tcPr>
            <w:tcW w:w="562" w:type="dxa"/>
          </w:tcPr>
          <w:p w14:paraId="4E244877" w14:textId="77777777" w:rsidR="008B06B5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6.23</w:t>
            </w:r>
          </w:p>
          <w:p w14:paraId="11B3A8BD" w14:textId="60FCCEF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345D24D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5C9BA9E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745B1F33" w14:textId="355E82B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6C8D239" w14:textId="71DB07D0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Однородность смеси</w:t>
            </w:r>
          </w:p>
        </w:tc>
        <w:tc>
          <w:tcPr>
            <w:tcW w:w="1985" w:type="dxa"/>
            <w:vMerge/>
          </w:tcPr>
          <w:p w14:paraId="4135C7B9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AC7A90D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473BD714" w14:textId="672BADA5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п.8.23</w:t>
            </w:r>
          </w:p>
        </w:tc>
      </w:tr>
      <w:tr w:rsidR="008B06B5" w:rsidRPr="00852F7A" w14:paraId="357A3871" w14:textId="77777777" w:rsidTr="00A87D9B">
        <w:trPr>
          <w:trHeight w:val="48"/>
        </w:trPr>
        <w:tc>
          <w:tcPr>
            <w:tcW w:w="562" w:type="dxa"/>
          </w:tcPr>
          <w:p w14:paraId="2CD41102" w14:textId="77777777" w:rsidR="008B06B5" w:rsidRDefault="008B06B5" w:rsidP="00DA3FA6">
            <w:pPr>
              <w:pStyle w:val="a6"/>
              <w:ind w:right="-120"/>
              <w:rPr>
                <w:lang w:val="ru-RU"/>
              </w:rPr>
            </w:pPr>
            <w:r w:rsidRPr="00852F7A">
              <w:rPr>
                <w:lang w:val="ru-RU"/>
              </w:rPr>
              <w:t>6.24</w:t>
            </w:r>
          </w:p>
          <w:p w14:paraId="7EAD70B5" w14:textId="5E9D37EA" w:rsidR="008B06B5" w:rsidRPr="00852F7A" w:rsidRDefault="008B06B5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5EC9DE57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DF2A632" w14:textId="77777777" w:rsidR="008B06B5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23.99/</w:t>
            </w:r>
          </w:p>
          <w:p w14:paraId="0163A2ED" w14:textId="2708F6D9" w:rsidR="008B06B5" w:rsidRPr="00852F7A" w:rsidRDefault="008B06B5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BD9512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Шероховатость </w:t>
            </w:r>
          </w:p>
          <w:p w14:paraId="5E4E7735" w14:textId="30FCA9DE" w:rsidR="008B06B5" w:rsidRDefault="008B06B5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покрытия</w:t>
            </w:r>
          </w:p>
          <w:p w14:paraId="666E001D" w14:textId="040C8A9E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074436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02E6FEA" w14:textId="77777777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1566-2005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2D08B3C" w14:textId="11B16F08" w:rsidR="008B06B5" w:rsidRPr="00852F7A" w:rsidRDefault="008B06B5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68AC70B1" w14:textId="77777777" w:rsidTr="00A87D9B">
        <w:trPr>
          <w:trHeight w:val="48"/>
        </w:trPr>
        <w:tc>
          <w:tcPr>
            <w:tcW w:w="562" w:type="dxa"/>
          </w:tcPr>
          <w:p w14:paraId="733CB38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7.1</w:t>
            </w:r>
          </w:p>
          <w:p w14:paraId="7ABF2C42" w14:textId="77777777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6863E2B" w14:textId="77777777" w:rsidR="00374DEB" w:rsidRPr="00852F7A" w:rsidRDefault="00374DEB" w:rsidP="00DA3FA6">
            <w:pPr>
              <w:pStyle w:val="a6"/>
              <w:ind w:right="-120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11DC6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F425CED" w14:textId="3B2C0262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70BBD15" w14:textId="1FF3B85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Грунты</w:t>
            </w:r>
          </w:p>
        </w:tc>
        <w:tc>
          <w:tcPr>
            <w:tcW w:w="850" w:type="dxa"/>
          </w:tcPr>
          <w:p w14:paraId="748594B8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86190B7" w14:textId="00DE8AF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7C1160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(кроме </w:t>
            </w:r>
          </w:p>
          <w:p w14:paraId="15760DA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отбора образцов </w:t>
            </w:r>
          </w:p>
          <w:p w14:paraId="6CF607E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 инженерно-геологических </w:t>
            </w:r>
          </w:p>
          <w:p w14:paraId="31F99E43" w14:textId="359ABD2E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скважин)</w:t>
            </w:r>
          </w:p>
        </w:tc>
        <w:tc>
          <w:tcPr>
            <w:tcW w:w="1985" w:type="dxa"/>
            <w:vMerge w:val="restart"/>
          </w:tcPr>
          <w:p w14:paraId="0C585C77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12071-2014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4DFF109" w14:textId="77777777" w:rsidR="00374DEB" w:rsidRPr="00852F7A" w:rsidRDefault="00374DEB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СН 3.03.04-2019</w:t>
            </w:r>
          </w:p>
          <w:p w14:paraId="0E2EBBC4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ТНПА и другая </w:t>
            </w:r>
          </w:p>
          <w:p w14:paraId="50394BC0" w14:textId="31E60B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документация </w:t>
            </w:r>
          </w:p>
        </w:tc>
        <w:tc>
          <w:tcPr>
            <w:tcW w:w="2125" w:type="dxa"/>
          </w:tcPr>
          <w:p w14:paraId="614E1133" w14:textId="77777777" w:rsidR="00374DEB" w:rsidRPr="00852F7A" w:rsidRDefault="00374DEB" w:rsidP="009B181A">
            <w:pPr>
              <w:pStyle w:val="a6"/>
            </w:pPr>
            <w:r w:rsidRPr="00852F7A">
              <w:t>ГОСТ 12071-2014</w:t>
            </w:r>
          </w:p>
          <w:p w14:paraId="411BF5AB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</w:tr>
      <w:tr w:rsidR="00374DEB" w:rsidRPr="00852F7A" w14:paraId="297ADC35" w14:textId="77777777" w:rsidTr="00A87D9B">
        <w:trPr>
          <w:trHeight w:val="48"/>
        </w:trPr>
        <w:tc>
          <w:tcPr>
            <w:tcW w:w="562" w:type="dxa"/>
          </w:tcPr>
          <w:p w14:paraId="695EA43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7.2</w:t>
            </w:r>
          </w:p>
          <w:p w14:paraId="4F6A6ED9" w14:textId="6ECE85F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12B5FE9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6D33F7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80B48C2" w14:textId="43A74E22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2DBA9C0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Гранулометрический</w:t>
            </w:r>
          </w:p>
          <w:p w14:paraId="23F30F86" w14:textId="6B01502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(зерновой) состав</w:t>
            </w:r>
          </w:p>
        </w:tc>
        <w:tc>
          <w:tcPr>
            <w:tcW w:w="1985" w:type="dxa"/>
            <w:vMerge/>
          </w:tcPr>
          <w:p w14:paraId="3EA74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2C6DA3B1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12536-2014</w:t>
            </w:r>
            <w:proofErr w:type="gramEnd"/>
          </w:p>
          <w:p w14:paraId="3183D478" w14:textId="5EFD50D5" w:rsidR="00374DEB" w:rsidRPr="00852F7A" w:rsidRDefault="00374DEB" w:rsidP="009B181A">
            <w:pPr>
              <w:pStyle w:val="a6"/>
            </w:pPr>
            <w:r w:rsidRPr="00852F7A">
              <w:rPr>
                <w:lang w:val="ru-RU"/>
              </w:rPr>
              <w:t>п.2</w:t>
            </w:r>
          </w:p>
        </w:tc>
      </w:tr>
      <w:tr w:rsidR="00374DEB" w:rsidRPr="00852F7A" w14:paraId="711072A1" w14:textId="77777777" w:rsidTr="00A87D9B">
        <w:trPr>
          <w:trHeight w:val="48"/>
        </w:trPr>
        <w:tc>
          <w:tcPr>
            <w:tcW w:w="562" w:type="dxa"/>
          </w:tcPr>
          <w:p w14:paraId="1F0A8C1E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7.3</w:t>
            </w:r>
          </w:p>
          <w:p w14:paraId="42E3DBAA" w14:textId="72AE17AA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A6EED6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139B9DF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95D218" w14:textId="6C6F346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D600D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методом высушивания до </w:t>
            </w:r>
          </w:p>
          <w:p w14:paraId="56C57DE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постоянной массы</w:t>
            </w:r>
          </w:p>
          <w:p w14:paraId="2AA9C879" w14:textId="00EB1C5D" w:rsidR="00EA345B" w:rsidRPr="00852F7A" w:rsidRDefault="00EA345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E7C970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56ABD09C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BBF0C5" w14:textId="6C396C9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пп.5, 6</w:t>
            </w:r>
          </w:p>
        </w:tc>
      </w:tr>
      <w:tr w:rsidR="00374DEB" w:rsidRPr="00852F7A" w14:paraId="23501618" w14:textId="77777777" w:rsidTr="00A87D9B">
        <w:trPr>
          <w:trHeight w:val="48"/>
        </w:trPr>
        <w:tc>
          <w:tcPr>
            <w:tcW w:w="562" w:type="dxa"/>
          </w:tcPr>
          <w:p w14:paraId="526C6CF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7.4</w:t>
            </w:r>
          </w:p>
          <w:p w14:paraId="621FCD20" w14:textId="249CF5D5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90D247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97AFF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3C828F" w14:textId="1E9C55E3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5C91CA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C63E888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текучести</w:t>
            </w:r>
          </w:p>
          <w:p w14:paraId="14696AB7" w14:textId="0F5D5ABC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B2F9BE3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B6EA1E3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C7C3026" w14:textId="7207F9FA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  <w:tr w:rsidR="00374DEB" w:rsidRPr="00852F7A" w14:paraId="05041BF3" w14:textId="77777777" w:rsidTr="00A87D9B">
        <w:trPr>
          <w:trHeight w:val="48"/>
        </w:trPr>
        <w:tc>
          <w:tcPr>
            <w:tcW w:w="562" w:type="dxa"/>
          </w:tcPr>
          <w:p w14:paraId="09B0F7FF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7.5</w:t>
            </w:r>
          </w:p>
          <w:p w14:paraId="076E807D" w14:textId="6526A662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543E390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BEC7CB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87DE3AF" w14:textId="4C45AB05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D62A1C8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Влажность на </w:t>
            </w:r>
          </w:p>
          <w:p w14:paraId="60947163" w14:textId="2BE5709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границе раскатывания</w:t>
            </w:r>
          </w:p>
        </w:tc>
        <w:tc>
          <w:tcPr>
            <w:tcW w:w="1985" w:type="dxa"/>
            <w:vMerge/>
          </w:tcPr>
          <w:p w14:paraId="39CEC160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C1E13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BDD549E" w14:textId="370DE84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374DEB" w:rsidRPr="00852F7A" w14:paraId="4309B208" w14:textId="77777777" w:rsidTr="00A87D9B">
        <w:trPr>
          <w:trHeight w:val="48"/>
        </w:trPr>
        <w:tc>
          <w:tcPr>
            <w:tcW w:w="562" w:type="dxa"/>
          </w:tcPr>
          <w:p w14:paraId="65FFB120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7.6</w:t>
            </w:r>
          </w:p>
          <w:p w14:paraId="7301C611" w14:textId="1D3AF8C3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261865ED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9CF1EB1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10AF05E" w14:textId="5D037C9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A6CA7BE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методом режущего кольца</w:t>
            </w:r>
          </w:p>
          <w:p w14:paraId="6BB4139F" w14:textId="370286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661B3EB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6E0410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4033A3" w14:textId="2B94BA65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374DEB" w:rsidRPr="00852F7A" w14:paraId="1C95C3BE" w14:textId="77777777" w:rsidTr="00A87D9B">
        <w:trPr>
          <w:trHeight w:val="48"/>
        </w:trPr>
        <w:tc>
          <w:tcPr>
            <w:tcW w:w="562" w:type="dxa"/>
          </w:tcPr>
          <w:p w14:paraId="388319FA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7.7</w:t>
            </w:r>
          </w:p>
          <w:p w14:paraId="7BA5D825" w14:textId="18887060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46200A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E9864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EBFA7DC" w14:textId="49D95FD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B6649E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6E2F0CE5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фильтрации </w:t>
            </w:r>
          </w:p>
          <w:p w14:paraId="0EDF2F2D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песчаных грунтов</w:t>
            </w:r>
          </w:p>
          <w:p w14:paraId="79978EAA" w14:textId="1E0E9A7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649179A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D1B54EB" w14:textId="31478E3C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74DEB" w:rsidRPr="00852F7A" w14:paraId="76EB3050" w14:textId="77777777" w:rsidTr="00A87D9B">
        <w:trPr>
          <w:trHeight w:val="48"/>
        </w:trPr>
        <w:tc>
          <w:tcPr>
            <w:tcW w:w="562" w:type="dxa"/>
          </w:tcPr>
          <w:p w14:paraId="37A96686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7.8</w:t>
            </w:r>
          </w:p>
          <w:p w14:paraId="3D0607AE" w14:textId="78CEE716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61823E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232FD9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CE4ACE" w14:textId="036913A4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E57B592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Максимальная </w:t>
            </w:r>
          </w:p>
          <w:p w14:paraId="47D3E18B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плотность скелета грунта</w:t>
            </w:r>
          </w:p>
          <w:p w14:paraId="4318A936" w14:textId="15DD7836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420576F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07C6F680" w14:textId="6C595EBF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195EA67E" w14:textId="77777777" w:rsidTr="00A87D9B">
        <w:trPr>
          <w:trHeight w:val="48"/>
        </w:trPr>
        <w:tc>
          <w:tcPr>
            <w:tcW w:w="562" w:type="dxa"/>
          </w:tcPr>
          <w:p w14:paraId="792A7305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7.9</w:t>
            </w:r>
          </w:p>
          <w:p w14:paraId="354C88D6" w14:textId="6C8B76F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42A463E" w14:textId="5C2601B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7FF965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4D5A3D1" w14:textId="6DEF9DA7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86DA3A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Оптимальная </w:t>
            </w:r>
          </w:p>
          <w:p w14:paraId="546B56F3" w14:textId="25948B95" w:rsidR="00374DEB" w:rsidRDefault="003D3D20" w:rsidP="009B181A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влажность</w:t>
            </w:r>
          </w:p>
          <w:p w14:paraId="42FA8D53" w14:textId="306EC0F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10C817F" w14:textId="3BA5728A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77D09E87" w14:textId="5B8C11A8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22733-2016</w:t>
            </w:r>
          </w:p>
        </w:tc>
      </w:tr>
      <w:tr w:rsidR="00374DEB" w:rsidRPr="00852F7A" w14:paraId="7B40CF33" w14:textId="77777777" w:rsidTr="00A87D9B">
        <w:trPr>
          <w:trHeight w:val="48"/>
        </w:trPr>
        <w:tc>
          <w:tcPr>
            <w:tcW w:w="562" w:type="dxa"/>
          </w:tcPr>
          <w:p w14:paraId="0059BFFB" w14:textId="77777777" w:rsidR="00374DEB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7.10</w:t>
            </w:r>
          </w:p>
          <w:p w14:paraId="27C189E6" w14:textId="0E26BBC1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46D3F367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F86EA3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4C2D8EC2" w14:textId="748F568E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A71C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скелета (сухого) грунта </w:t>
            </w:r>
          </w:p>
          <w:p w14:paraId="53EE8CB3" w14:textId="77777777" w:rsidR="00374DEB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(расчетный метод)</w:t>
            </w:r>
          </w:p>
          <w:p w14:paraId="0ACA883D" w14:textId="3FEECB05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D944E2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6EF5F06" w14:textId="77777777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5180-2015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83458D6" w14:textId="03BF7CED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п.12</w:t>
            </w:r>
          </w:p>
        </w:tc>
      </w:tr>
      <w:tr w:rsidR="00374DEB" w:rsidRPr="00852F7A" w14:paraId="3C5F0FD3" w14:textId="77777777" w:rsidTr="00A87D9B">
        <w:trPr>
          <w:trHeight w:val="48"/>
        </w:trPr>
        <w:tc>
          <w:tcPr>
            <w:tcW w:w="562" w:type="dxa"/>
          </w:tcPr>
          <w:p w14:paraId="25EED311" w14:textId="77777777" w:rsidR="00374DEB" w:rsidRDefault="00374DEB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7.11</w:t>
            </w:r>
          </w:p>
          <w:p w14:paraId="3E9F92E5" w14:textId="5623FC9B" w:rsidR="00374DEB" w:rsidRPr="00852F7A" w:rsidRDefault="00374DEB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0AD3431F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D79AA00" w14:textId="77777777" w:rsidR="00374DEB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5C2AD43" w14:textId="0AB9302B" w:rsidR="00374DEB" w:rsidRPr="00852F7A" w:rsidRDefault="00374DEB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787DDB99" w14:textId="097E22F6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Степень уплотнения грунта</w:t>
            </w:r>
          </w:p>
        </w:tc>
        <w:tc>
          <w:tcPr>
            <w:tcW w:w="1985" w:type="dxa"/>
            <w:vMerge/>
          </w:tcPr>
          <w:p w14:paraId="0F5E6AE1" w14:textId="77777777" w:rsidR="00374DEB" w:rsidRPr="00852F7A" w:rsidRDefault="00374DEB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47100046" w14:textId="77777777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2176-2011</w:t>
            </w:r>
            <w:proofErr w:type="gramEnd"/>
          </w:p>
          <w:p w14:paraId="4BE74D27" w14:textId="784AA959" w:rsidR="00374DEB" w:rsidRPr="00852F7A" w:rsidRDefault="00374DEB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пп.6.1, 6.3</w:t>
            </w:r>
          </w:p>
          <w:p w14:paraId="3436FB9A" w14:textId="0387B534" w:rsidR="00374DEB" w:rsidRPr="00852F7A" w:rsidRDefault="00374DEB" w:rsidP="009B181A">
            <w:pPr>
              <w:pStyle w:val="a6"/>
              <w:ind w:right="-250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1377-2003</w:t>
            </w:r>
            <w:proofErr w:type="gramEnd"/>
          </w:p>
        </w:tc>
      </w:tr>
      <w:tr w:rsidR="003D3D20" w:rsidRPr="00852F7A" w14:paraId="0C04DC49" w14:textId="77777777" w:rsidTr="00A87D9B">
        <w:trPr>
          <w:trHeight w:val="48"/>
        </w:trPr>
        <w:tc>
          <w:tcPr>
            <w:tcW w:w="562" w:type="dxa"/>
          </w:tcPr>
          <w:p w14:paraId="318395C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8.1</w:t>
            </w:r>
          </w:p>
          <w:p w14:paraId="352AB030" w14:textId="2015515A" w:rsidR="003D3D20" w:rsidRPr="00852F7A" w:rsidRDefault="003D3D20" w:rsidP="00DA3FA6">
            <w:pPr>
              <w:pStyle w:val="a6"/>
              <w:ind w:right="-129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CDEB8AB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375F6332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16D3E5E" w14:textId="77777777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Асфальтогранулят</w:t>
            </w:r>
            <w:proofErr w:type="spellEnd"/>
            <w:r w:rsidRPr="00852F7A">
              <w:rPr>
                <w:lang w:val="ru-RU"/>
              </w:rPr>
              <w:t xml:space="preserve"> для транспортного </w:t>
            </w:r>
          </w:p>
          <w:p w14:paraId="41B5F50F" w14:textId="36FE87BF" w:rsidR="003D3D20" w:rsidRPr="00852F7A" w:rsidRDefault="003D3D20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строительства</w:t>
            </w:r>
          </w:p>
        </w:tc>
        <w:tc>
          <w:tcPr>
            <w:tcW w:w="850" w:type="dxa"/>
          </w:tcPr>
          <w:p w14:paraId="06C27A14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7C870F32" w14:textId="3F7BADAC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45EEDB1" w14:textId="70AE019A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E80719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092CFC8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1705-2015</w:t>
            </w:r>
            <w:proofErr w:type="gramEnd"/>
          </w:p>
          <w:p w14:paraId="1B39CCED" w14:textId="77777777" w:rsidR="003D3D20" w:rsidRPr="00852F7A" w:rsidRDefault="003D3D20" w:rsidP="009B181A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28D19B4F" w14:textId="77777777" w:rsidR="003D3D20" w:rsidRPr="00852F7A" w:rsidRDefault="003D3D20" w:rsidP="009B181A">
            <w:pPr>
              <w:pStyle w:val="a6"/>
              <w:ind w:right="-105"/>
              <w:rPr>
                <w:lang w:val="ru-RU"/>
              </w:rPr>
            </w:pPr>
          </w:p>
        </w:tc>
        <w:tc>
          <w:tcPr>
            <w:tcW w:w="2125" w:type="dxa"/>
          </w:tcPr>
          <w:p w14:paraId="13776C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C3FF0C8" w14:textId="634FA49B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D3D20" w:rsidRPr="00852F7A" w14:paraId="1E219F9A" w14:textId="77777777" w:rsidTr="00A87D9B">
        <w:trPr>
          <w:trHeight w:val="48"/>
        </w:trPr>
        <w:tc>
          <w:tcPr>
            <w:tcW w:w="562" w:type="dxa"/>
          </w:tcPr>
          <w:p w14:paraId="0AF49643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8.2</w:t>
            </w:r>
          </w:p>
          <w:p w14:paraId="418A60A4" w14:textId="64354E79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4AA492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AC538F3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43C4FAEA" w14:textId="6DD1F587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935CFBF" w14:textId="77777777" w:rsidR="003D3D20" w:rsidRPr="00852F7A" w:rsidRDefault="003D3D20" w:rsidP="009B181A">
            <w:pPr>
              <w:pStyle w:val="a6"/>
              <w:ind w:right="-108"/>
            </w:pPr>
            <w:r w:rsidRPr="00852F7A">
              <w:rPr>
                <w:lang w:val="ru-RU"/>
              </w:rPr>
              <w:t xml:space="preserve">Зерновой состав </w:t>
            </w:r>
          </w:p>
          <w:p w14:paraId="76DAC13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1325B01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06FB15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3DA05E9" w14:textId="016AB018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п.4.3</w:t>
            </w:r>
          </w:p>
        </w:tc>
      </w:tr>
      <w:tr w:rsidR="003D3D20" w:rsidRPr="00852F7A" w14:paraId="1AC07E12" w14:textId="77777777" w:rsidTr="00A87D9B">
        <w:trPr>
          <w:trHeight w:val="48"/>
        </w:trPr>
        <w:tc>
          <w:tcPr>
            <w:tcW w:w="562" w:type="dxa"/>
          </w:tcPr>
          <w:p w14:paraId="65B12F89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8.3</w:t>
            </w:r>
          </w:p>
          <w:p w14:paraId="58FAE2EF" w14:textId="5979810C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BE0CDB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150A05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6A414FC7" w14:textId="6B269452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F54F135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08B6644F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44FF94A5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669E851E" w14:textId="5832ED4F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A65CB74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C6DBE6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5E3B0F22" w14:textId="74F23DC4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п.4.5</w:t>
            </w:r>
          </w:p>
        </w:tc>
      </w:tr>
      <w:tr w:rsidR="003D3D20" w:rsidRPr="00852F7A" w14:paraId="015A3B42" w14:textId="77777777" w:rsidTr="00A87D9B">
        <w:trPr>
          <w:trHeight w:val="48"/>
        </w:trPr>
        <w:tc>
          <w:tcPr>
            <w:tcW w:w="562" w:type="dxa"/>
          </w:tcPr>
          <w:p w14:paraId="7DA00CF8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8.4</w:t>
            </w:r>
          </w:p>
          <w:p w14:paraId="5F444A92" w14:textId="001E7691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9EDADBC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5A4E2D7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0E2EF851" w14:textId="3C2E41F3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AF8E7EF" w14:textId="31A0C9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79E6919D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05D9BF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1D6D336A" w14:textId="0C387920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D3D20" w:rsidRPr="00852F7A" w14:paraId="70178CD7" w14:textId="77777777" w:rsidTr="00A87D9B">
        <w:trPr>
          <w:trHeight w:val="48"/>
        </w:trPr>
        <w:tc>
          <w:tcPr>
            <w:tcW w:w="562" w:type="dxa"/>
          </w:tcPr>
          <w:p w14:paraId="5282FC54" w14:textId="77777777" w:rsidR="003D3D20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8.5</w:t>
            </w:r>
          </w:p>
          <w:p w14:paraId="290356E2" w14:textId="061715D6" w:rsidR="003D3D20" w:rsidRPr="00852F7A" w:rsidRDefault="003D3D20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028DE0B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231F6EA" w14:textId="77777777" w:rsidR="003D3D20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42.11/</w:t>
            </w:r>
          </w:p>
          <w:p w14:paraId="3ADAF97A" w14:textId="319F2A99" w:rsidR="003D3D20" w:rsidRPr="00852F7A" w:rsidRDefault="003D3D20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A998227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органического вяжущего и зерновой состав </w:t>
            </w:r>
          </w:p>
          <w:p w14:paraId="799E6F5F" w14:textId="77777777" w:rsidR="003D3D20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минеральной части </w:t>
            </w:r>
            <w:proofErr w:type="spellStart"/>
            <w:r w:rsidRPr="00852F7A">
              <w:rPr>
                <w:lang w:val="ru-RU"/>
              </w:rPr>
              <w:t>асфальтогранулята</w:t>
            </w:r>
            <w:proofErr w:type="spellEnd"/>
          </w:p>
          <w:p w14:paraId="7DA1A0F9" w14:textId="0E22C65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CA96F03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71EFB72" w14:textId="77777777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1115-2013</w:t>
            </w:r>
            <w:proofErr w:type="gramEnd"/>
          </w:p>
          <w:p w14:paraId="4B1497FC" w14:textId="6D8B7572" w:rsidR="003D3D20" w:rsidRPr="00852F7A" w:rsidRDefault="003D3D20" w:rsidP="009B181A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п.8.17</w:t>
            </w:r>
          </w:p>
        </w:tc>
      </w:tr>
      <w:tr w:rsidR="00321B3F" w:rsidRPr="00852F7A" w14:paraId="7668E706" w14:textId="77777777" w:rsidTr="00A87D9B">
        <w:trPr>
          <w:trHeight w:val="48"/>
        </w:trPr>
        <w:tc>
          <w:tcPr>
            <w:tcW w:w="562" w:type="dxa"/>
          </w:tcPr>
          <w:p w14:paraId="3444A5BD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9.1</w:t>
            </w:r>
          </w:p>
          <w:p w14:paraId="7403FE85" w14:textId="4897182E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6787725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3AD82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материалы.</w:t>
            </w:r>
          </w:p>
          <w:p w14:paraId="368290B4" w14:textId="3C54F6F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щебеночно-гравийно-песчаные</w:t>
            </w:r>
            <w:r>
              <w:rPr>
                <w:lang w:val="ru-RU"/>
              </w:rPr>
              <w:t>.</w:t>
            </w:r>
          </w:p>
          <w:p w14:paraId="49F6290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Смеси щебеночные оптимального </w:t>
            </w:r>
          </w:p>
          <w:p w14:paraId="038FB627" w14:textId="6F2A162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состава.</w:t>
            </w:r>
          </w:p>
          <w:p w14:paraId="58481B91" w14:textId="174ECE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песчано-гравийные</w:t>
            </w:r>
          </w:p>
        </w:tc>
        <w:tc>
          <w:tcPr>
            <w:tcW w:w="850" w:type="dxa"/>
          </w:tcPr>
          <w:p w14:paraId="7DB683A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566F34" w14:textId="11DA45D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BF4FC73" w14:textId="15B4964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BF6066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  <w:r w:rsidRPr="00852F7A">
              <w:rPr>
                <w:lang w:val="ru-RU"/>
              </w:rPr>
              <w:t xml:space="preserve">   </w:t>
            </w:r>
          </w:p>
          <w:p w14:paraId="386134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0437495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1698-2009</w:t>
            </w:r>
            <w:proofErr w:type="gramEnd"/>
          </w:p>
          <w:p w14:paraId="5804D2F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23735-2014</w:t>
            </w:r>
            <w:proofErr w:type="gramEnd"/>
          </w:p>
          <w:p w14:paraId="4C1E111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2507-2017</w:t>
            </w:r>
            <w:proofErr w:type="gramEnd"/>
          </w:p>
          <w:p w14:paraId="3882848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059.1-2020</w:t>
            </w:r>
            <w:proofErr w:type="gramEnd"/>
          </w:p>
          <w:p w14:paraId="0222515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ТКП </w:t>
            </w:r>
            <w:proofErr w:type="gramStart"/>
            <w:r w:rsidRPr="00852F7A">
              <w:rPr>
                <w:lang w:val="ru-RU"/>
              </w:rPr>
              <w:t>45-3</w:t>
            </w:r>
            <w:proofErr w:type="gramEnd"/>
            <w:r w:rsidRPr="00852F7A">
              <w:rPr>
                <w:lang w:val="ru-RU"/>
              </w:rPr>
              <w:t>.03-112-2008</w:t>
            </w:r>
          </w:p>
          <w:p w14:paraId="7996149E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0DA1F833" w14:textId="77777777" w:rsidR="00321B3F" w:rsidRPr="00852F7A" w:rsidRDefault="00321B3F" w:rsidP="00383868">
            <w:pPr>
              <w:pStyle w:val="a6"/>
              <w:rPr>
                <w:lang w:val="ru-RU"/>
              </w:rPr>
            </w:pPr>
          </w:p>
          <w:p w14:paraId="1085AA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9BB7E3E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2E92CCF" w14:textId="1A2598C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321B3F" w:rsidRPr="00852F7A" w14:paraId="38B3CEE5" w14:textId="77777777" w:rsidTr="00A87D9B">
        <w:trPr>
          <w:trHeight w:val="48"/>
        </w:trPr>
        <w:tc>
          <w:tcPr>
            <w:tcW w:w="562" w:type="dxa"/>
          </w:tcPr>
          <w:p w14:paraId="6514EFA5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9.2</w:t>
            </w:r>
          </w:p>
          <w:p w14:paraId="6F3A7F94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67BB7A82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1E57C96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B48A7C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28D58D9E" w14:textId="5DE668A0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D3D1C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</w:t>
            </w:r>
          </w:p>
          <w:p w14:paraId="23A6B82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F343C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4A77233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24107D" w14:textId="69D9693E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п.6.2</w:t>
            </w:r>
          </w:p>
          <w:p w14:paraId="6B999101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D5CCE78" w14:textId="2F635952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п.4.3</w:t>
            </w:r>
          </w:p>
          <w:p w14:paraId="1FA13E4F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87CD995" w14:textId="36D4DFFA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п.3</w:t>
            </w:r>
          </w:p>
        </w:tc>
      </w:tr>
      <w:tr w:rsidR="00321B3F" w:rsidRPr="00852F7A" w14:paraId="6C58F3D2" w14:textId="77777777" w:rsidTr="00A87D9B">
        <w:trPr>
          <w:trHeight w:val="48"/>
        </w:trPr>
        <w:tc>
          <w:tcPr>
            <w:tcW w:w="562" w:type="dxa"/>
          </w:tcPr>
          <w:p w14:paraId="2B8EB2F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9.3</w:t>
            </w:r>
          </w:p>
          <w:p w14:paraId="1C750C0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  <w:p w14:paraId="4A34D06C" w14:textId="77777777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672C9CE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CBAB788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8BD8FB" w14:textId="5D5A4FF8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BA3173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4ABDD7F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510FDC37" w14:textId="70121F46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</w:tc>
        <w:tc>
          <w:tcPr>
            <w:tcW w:w="1985" w:type="dxa"/>
            <w:vMerge/>
          </w:tcPr>
          <w:p w14:paraId="68800B4F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5E3C292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246C1C3" w14:textId="5E6C256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п.6.7</w:t>
            </w:r>
          </w:p>
          <w:p w14:paraId="6F83F6B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349D5A2C" w14:textId="4B963D64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п.4.5</w:t>
            </w:r>
          </w:p>
          <w:p w14:paraId="13992CAB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33ED408" w14:textId="5D4EE22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п.5.3</w:t>
            </w:r>
          </w:p>
        </w:tc>
      </w:tr>
      <w:tr w:rsidR="00321B3F" w:rsidRPr="00852F7A" w14:paraId="2E6AF89E" w14:textId="77777777" w:rsidTr="00A87D9B">
        <w:trPr>
          <w:trHeight w:val="48"/>
        </w:trPr>
        <w:tc>
          <w:tcPr>
            <w:tcW w:w="562" w:type="dxa"/>
          </w:tcPr>
          <w:p w14:paraId="58D07E58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9.4</w:t>
            </w:r>
          </w:p>
          <w:p w14:paraId="5F552E79" w14:textId="518BD19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E4BE02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00F0CE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F5A3BB4" w14:textId="521FBF76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21176C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63B12E39" w14:textId="7306879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</w:tc>
        <w:tc>
          <w:tcPr>
            <w:tcW w:w="1985" w:type="dxa"/>
            <w:vMerge/>
          </w:tcPr>
          <w:p w14:paraId="1F4725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C8C506C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2318-2013</w:t>
            </w:r>
            <w:proofErr w:type="gramEnd"/>
          </w:p>
          <w:p w14:paraId="0DF6225E" w14:textId="3646E123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п.6.8</w:t>
            </w:r>
          </w:p>
          <w:p w14:paraId="36912F8A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7AD98E3B" w14:textId="5837D5ED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п.4.6</w:t>
            </w:r>
          </w:p>
          <w:p w14:paraId="07326A1E" w14:textId="77777777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8735-88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077BAB65" w14:textId="7116D99C" w:rsidR="00321B3F" w:rsidRPr="00321B3F" w:rsidRDefault="00321B3F" w:rsidP="00383868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</w:t>
            </w:r>
          </w:p>
        </w:tc>
      </w:tr>
      <w:tr w:rsidR="00321B3F" w:rsidRPr="00852F7A" w14:paraId="7CF03140" w14:textId="77777777" w:rsidTr="00A87D9B">
        <w:trPr>
          <w:trHeight w:val="48"/>
        </w:trPr>
        <w:tc>
          <w:tcPr>
            <w:tcW w:w="562" w:type="dxa"/>
          </w:tcPr>
          <w:p w14:paraId="259E6EDF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9.5</w:t>
            </w:r>
          </w:p>
          <w:p w14:paraId="6980E6CE" w14:textId="4A1015FC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235DD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15F8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4D36490" w14:textId="6A22C7A1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CC593ED" w14:textId="335831D5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Водостойкость щебня (гравия)</w:t>
            </w:r>
          </w:p>
        </w:tc>
        <w:tc>
          <w:tcPr>
            <w:tcW w:w="1985" w:type="dxa"/>
            <w:vMerge/>
          </w:tcPr>
          <w:p w14:paraId="12C893A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97C8E18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1A642722" w14:textId="14A720D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п.6.10</w:t>
            </w:r>
          </w:p>
          <w:p w14:paraId="33D491F5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</w:tr>
      <w:tr w:rsidR="00321B3F" w:rsidRPr="00852F7A" w14:paraId="1777291D" w14:textId="77777777" w:rsidTr="00A87D9B">
        <w:trPr>
          <w:trHeight w:val="48"/>
        </w:trPr>
        <w:tc>
          <w:tcPr>
            <w:tcW w:w="562" w:type="dxa"/>
          </w:tcPr>
          <w:p w14:paraId="5170EC1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9.6</w:t>
            </w:r>
          </w:p>
          <w:p w14:paraId="32449AC3" w14:textId="741D1A4B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F20BE0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2C3C58F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CBE4C78" w14:textId="73CB8BEC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B8864FE" w14:textId="19789B5B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Пластичность щебня</w:t>
            </w:r>
          </w:p>
        </w:tc>
        <w:tc>
          <w:tcPr>
            <w:tcW w:w="1985" w:type="dxa"/>
            <w:vMerge/>
          </w:tcPr>
          <w:p w14:paraId="6A97567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2ECA0A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</w:p>
          <w:p w14:paraId="4ADCE62D" w14:textId="6AA2E8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п.6.9</w:t>
            </w:r>
          </w:p>
        </w:tc>
      </w:tr>
      <w:tr w:rsidR="00321B3F" w:rsidRPr="00852F7A" w14:paraId="2598AB60" w14:textId="77777777" w:rsidTr="00A87D9B">
        <w:trPr>
          <w:trHeight w:val="48"/>
        </w:trPr>
        <w:tc>
          <w:tcPr>
            <w:tcW w:w="562" w:type="dxa"/>
          </w:tcPr>
          <w:p w14:paraId="6CF3556B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9.7</w:t>
            </w:r>
          </w:p>
          <w:p w14:paraId="24951EBA" w14:textId="4E20D804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C895AC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FC074C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3522A1A1" w14:textId="0B7EDD4A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29.151</w:t>
            </w:r>
          </w:p>
        </w:tc>
        <w:tc>
          <w:tcPr>
            <w:tcW w:w="2411" w:type="dxa"/>
          </w:tcPr>
          <w:p w14:paraId="2D656CE3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Коэффициент </w:t>
            </w:r>
          </w:p>
          <w:p w14:paraId="0C9F7588" w14:textId="270EF8E3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фильтрации смеси</w:t>
            </w:r>
          </w:p>
        </w:tc>
        <w:tc>
          <w:tcPr>
            <w:tcW w:w="1985" w:type="dxa"/>
            <w:vMerge/>
          </w:tcPr>
          <w:p w14:paraId="5C6CA64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46EEDB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2318-2013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A14EE2" w14:textId="06BFBE3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п.6.11</w:t>
            </w:r>
          </w:p>
          <w:p w14:paraId="4F345473" w14:textId="7D5BF4B0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ГОСТ 25584-2016</w:t>
            </w:r>
          </w:p>
        </w:tc>
      </w:tr>
      <w:tr w:rsidR="00321B3F" w:rsidRPr="00852F7A" w14:paraId="71A96F72" w14:textId="77777777" w:rsidTr="00A87D9B">
        <w:trPr>
          <w:trHeight w:val="48"/>
        </w:trPr>
        <w:tc>
          <w:tcPr>
            <w:tcW w:w="562" w:type="dxa"/>
          </w:tcPr>
          <w:p w14:paraId="0C2551B1" w14:textId="77777777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9.8</w:t>
            </w:r>
          </w:p>
          <w:p w14:paraId="150E5100" w14:textId="0EBBAEB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1461F46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56613B7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2ABC0F" w14:textId="0BB0B6EB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47D806A" w14:textId="6BEC428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4DB42ABD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1C12AFA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13D87266" w14:textId="04F113C8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п.4.17</w:t>
            </w:r>
          </w:p>
        </w:tc>
      </w:tr>
      <w:tr w:rsidR="00321B3F" w:rsidRPr="00852F7A" w14:paraId="553AD933" w14:textId="77777777" w:rsidTr="00A87D9B">
        <w:trPr>
          <w:trHeight w:val="48"/>
        </w:trPr>
        <w:tc>
          <w:tcPr>
            <w:tcW w:w="562" w:type="dxa"/>
          </w:tcPr>
          <w:p w14:paraId="4DAB6666" w14:textId="36DE467F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</w:t>
            </w:r>
            <w:r w:rsidR="00B10724">
              <w:rPr>
                <w:lang w:val="ru-RU"/>
              </w:rPr>
              <w:t>9</w:t>
            </w:r>
          </w:p>
          <w:p w14:paraId="3A67BCDD" w14:textId="43842DF9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8C5418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6EAD35D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26EB5D4" w14:textId="4D295D3D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6C422FD3" w14:textId="17D8DFF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Дробимость щебня (гравия)</w:t>
            </w:r>
          </w:p>
        </w:tc>
        <w:tc>
          <w:tcPr>
            <w:tcW w:w="1985" w:type="dxa"/>
            <w:vMerge/>
          </w:tcPr>
          <w:p w14:paraId="42319921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613E029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03CC71EA" w14:textId="0052E589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п.4.8</w:t>
            </w:r>
          </w:p>
        </w:tc>
      </w:tr>
      <w:tr w:rsidR="00321B3F" w:rsidRPr="00852F7A" w14:paraId="5A42BFA0" w14:textId="77777777" w:rsidTr="00A87D9B">
        <w:trPr>
          <w:trHeight w:val="48"/>
        </w:trPr>
        <w:tc>
          <w:tcPr>
            <w:tcW w:w="562" w:type="dxa"/>
          </w:tcPr>
          <w:p w14:paraId="242D82D1" w14:textId="18DBC172" w:rsidR="00321B3F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0</w:t>
            </w:r>
          </w:p>
          <w:p w14:paraId="2E07B30F" w14:textId="01005B81" w:rsidR="00321B3F" w:rsidRPr="00852F7A" w:rsidRDefault="00321B3F" w:rsidP="00DA3FA6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86D0922" w14:textId="6CD3306C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780BD5" w14:textId="77777777" w:rsidR="00321B3F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A045085" w14:textId="39BB6755" w:rsidR="00321B3F" w:rsidRPr="00852F7A" w:rsidRDefault="00321B3F" w:rsidP="006F50E7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291B8D5" w14:textId="3DC7E411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B6CBE44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DAC9E7" w14:textId="77777777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65CBE5FB" w14:textId="073C69B4" w:rsidR="00321B3F" w:rsidRPr="00852F7A" w:rsidRDefault="00321B3F" w:rsidP="00383868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п.4.19</w:t>
            </w:r>
          </w:p>
        </w:tc>
      </w:tr>
      <w:tr w:rsidR="00321B3F" w:rsidRPr="00852F7A" w14:paraId="573211ED" w14:textId="77777777" w:rsidTr="00A87D9B">
        <w:trPr>
          <w:trHeight w:val="48"/>
        </w:trPr>
        <w:tc>
          <w:tcPr>
            <w:tcW w:w="562" w:type="dxa"/>
          </w:tcPr>
          <w:p w14:paraId="36E68B03" w14:textId="2150B228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1</w:t>
            </w:r>
          </w:p>
          <w:p w14:paraId="107D1AC2" w14:textId="456FCABB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A783721" w14:textId="4164BC93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BC9596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0E7BEBC" w14:textId="496AD00E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4C55C27D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Содержание </w:t>
            </w:r>
          </w:p>
          <w:p w14:paraId="11132415" w14:textId="77777777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 xml:space="preserve">дробленых зерен </w:t>
            </w:r>
          </w:p>
          <w:p w14:paraId="358D12A8" w14:textId="265BF7F9" w:rsidR="00321B3F" w:rsidRPr="005714B0" w:rsidRDefault="00321B3F" w:rsidP="00EA345B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в щебне из гравия</w:t>
            </w:r>
          </w:p>
        </w:tc>
        <w:tc>
          <w:tcPr>
            <w:tcW w:w="1985" w:type="dxa"/>
            <w:vMerge/>
          </w:tcPr>
          <w:p w14:paraId="00118124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144C3BB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3A93E7D8" w14:textId="33AFC2F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п.4.4</w:t>
            </w:r>
          </w:p>
        </w:tc>
      </w:tr>
      <w:tr w:rsidR="00321B3F" w:rsidRPr="00852F7A" w14:paraId="4053695D" w14:textId="77777777" w:rsidTr="00A87D9B">
        <w:trPr>
          <w:trHeight w:val="48"/>
        </w:trPr>
        <w:tc>
          <w:tcPr>
            <w:tcW w:w="562" w:type="dxa"/>
          </w:tcPr>
          <w:p w14:paraId="5AFDF5F7" w14:textId="45F491C1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2</w:t>
            </w:r>
          </w:p>
          <w:p w14:paraId="54B0F3CB" w14:textId="5BD1F51F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38595C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1D050BC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D0B842" w14:textId="5AC34F91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91F5742" w14:textId="77777777" w:rsidR="00321B3F" w:rsidRDefault="00321B3F" w:rsidP="00321B3F">
            <w:pPr>
              <w:pStyle w:val="a6"/>
              <w:ind w:right="-108"/>
              <w:rPr>
                <w:lang w:val="ru-RU"/>
              </w:rPr>
            </w:pPr>
            <w:r w:rsidRPr="005714B0">
              <w:rPr>
                <w:lang w:val="ru-RU"/>
              </w:rPr>
              <w:t>Содержание зерен слабых пород в гравии</w:t>
            </w:r>
          </w:p>
          <w:p w14:paraId="20398D33" w14:textId="4BF33EA8" w:rsidR="00FB0CEA" w:rsidRPr="005714B0" w:rsidRDefault="00FB0CEA" w:rsidP="00321B3F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AEAB378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D94FC0A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8269.0-97</w:t>
            </w:r>
            <w:proofErr w:type="gramEnd"/>
          </w:p>
          <w:p w14:paraId="78F3E98B" w14:textId="78D70B6E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п.4.9</w:t>
            </w:r>
          </w:p>
        </w:tc>
      </w:tr>
      <w:tr w:rsidR="00321B3F" w:rsidRPr="00852F7A" w14:paraId="75FBAFA8" w14:textId="77777777" w:rsidTr="00A87D9B">
        <w:trPr>
          <w:trHeight w:val="48"/>
        </w:trPr>
        <w:tc>
          <w:tcPr>
            <w:tcW w:w="562" w:type="dxa"/>
          </w:tcPr>
          <w:p w14:paraId="538EAF00" w14:textId="5752D073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3</w:t>
            </w:r>
          </w:p>
          <w:p w14:paraId="33990E73" w14:textId="23DC6D4A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CC2DB8" w14:textId="30F4AB82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27A081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1029A73" w14:textId="7FB5F4B7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BEC06DE" w14:textId="3750380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Максимальная плотность смеси</w:t>
            </w:r>
          </w:p>
        </w:tc>
        <w:tc>
          <w:tcPr>
            <w:tcW w:w="1985" w:type="dxa"/>
            <w:vMerge/>
          </w:tcPr>
          <w:p w14:paraId="68D04B5D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82350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D38B770" w14:textId="2D406674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7</w:t>
            </w:r>
          </w:p>
          <w:p w14:paraId="33E22D7D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9E80B06" w14:textId="1AA74689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п.4.19</w:t>
            </w:r>
          </w:p>
        </w:tc>
      </w:tr>
      <w:tr w:rsidR="00321B3F" w:rsidRPr="00852F7A" w14:paraId="4056F408" w14:textId="77777777" w:rsidTr="00A87D9B">
        <w:trPr>
          <w:trHeight w:val="48"/>
        </w:trPr>
        <w:tc>
          <w:tcPr>
            <w:tcW w:w="562" w:type="dxa"/>
          </w:tcPr>
          <w:p w14:paraId="62DCB7DD" w14:textId="523813E0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4</w:t>
            </w:r>
          </w:p>
          <w:p w14:paraId="410448A2" w14:textId="488674C6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34BC3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9EC47DA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85E5AAB" w14:textId="1E944A1F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0950AA9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Оптимальный </w:t>
            </w:r>
          </w:p>
          <w:p w14:paraId="06C9425E" w14:textId="5AB424C3" w:rsidR="00321B3F" w:rsidRPr="00852F7A" w:rsidRDefault="00321B3F" w:rsidP="00321B3F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зерновой состав смеси</w:t>
            </w:r>
          </w:p>
        </w:tc>
        <w:tc>
          <w:tcPr>
            <w:tcW w:w="1985" w:type="dxa"/>
            <w:vMerge/>
          </w:tcPr>
          <w:p w14:paraId="7203C75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E9C9A5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1698-2009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61E9A9B6" w14:textId="325578AE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пп.6, 8</w:t>
            </w:r>
          </w:p>
          <w:p w14:paraId="5C20A519" w14:textId="77777777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321B3F">
              <w:rPr>
                <w:sz w:val="21"/>
                <w:szCs w:val="21"/>
                <w:lang w:val="ru-RU"/>
              </w:rPr>
              <w:t>8269.0-97</w:t>
            </w:r>
            <w:proofErr w:type="gramEnd"/>
            <w:r w:rsidRPr="00321B3F">
              <w:rPr>
                <w:sz w:val="21"/>
                <w:szCs w:val="21"/>
                <w:lang w:val="ru-RU"/>
              </w:rPr>
              <w:t xml:space="preserve"> </w:t>
            </w:r>
          </w:p>
          <w:p w14:paraId="16045C55" w14:textId="6B6AA531" w:rsidR="00321B3F" w:rsidRPr="00321B3F" w:rsidRDefault="00321B3F" w:rsidP="00EA345B">
            <w:pPr>
              <w:pStyle w:val="a6"/>
              <w:ind w:right="-108"/>
              <w:rPr>
                <w:sz w:val="21"/>
                <w:szCs w:val="21"/>
                <w:lang w:val="ru-RU"/>
              </w:rPr>
            </w:pPr>
            <w:r w:rsidRPr="00321B3F">
              <w:rPr>
                <w:sz w:val="21"/>
                <w:szCs w:val="21"/>
                <w:lang w:val="ru-RU"/>
              </w:rPr>
              <w:t>п.4.16</w:t>
            </w:r>
          </w:p>
        </w:tc>
      </w:tr>
      <w:tr w:rsidR="00321B3F" w:rsidRPr="00852F7A" w14:paraId="5A980E77" w14:textId="77777777" w:rsidTr="00A87D9B">
        <w:trPr>
          <w:trHeight w:val="48"/>
        </w:trPr>
        <w:tc>
          <w:tcPr>
            <w:tcW w:w="562" w:type="dxa"/>
          </w:tcPr>
          <w:p w14:paraId="166FC8AB" w14:textId="032933E5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5</w:t>
            </w:r>
          </w:p>
          <w:p w14:paraId="1DF48EF6" w14:textId="59720F0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</w:t>
            </w:r>
          </w:p>
        </w:tc>
        <w:tc>
          <w:tcPr>
            <w:tcW w:w="2268" w:type="dxa"/>
            <w:vMerge/>
          </w:tcPr>
          <w:p w14:paraId="4A1D2379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1440F6F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E6BAF6" w14:textId="388D56B4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C772EAE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Степень уплотнения (остаточная </w:t>
            </w:r>
          </w:p>
          <w:p w14:paraId="609F5FAF" w14:textId="0346D21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пористость)</w:t>
            </w:r>
          </w:p>
        </w:tc>
        <w:tc>
          <w:tcPr>
            <w:tcW w:w="1985" w:type="dxa"/>
            <w:vMerge/>
          </w:tcPr>
          <w:p w14:paraId="5D26A120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EF72A41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2147-2010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E003FB0" w14:textId="6847D5E1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</w:t>
            </w:r>
            <w:r>
              <w:rPr>
                <w:lang w:val="ru-RU"/>
              </w:rPr>
              <w:t>п</w:t>
            </w:r>
            <w:r w:rsidRPr="00852F7A">
              <w:rPr>
                <w:lang w:val="ru-RU"/>
              </w:rPr>
              <w:t>.5</w:t>
            </w:r>
            <w:r>
              <w:rPr>
                <w:lang w:val="ru-RU"/>
              </w:rPr>
              <w:t xml:space="preserve">, </w:t>
            </w:r>
            <w:r w:rsidRPr="00852F7A">
              <w:rPr>
                <w:lang w:val="ru-RU"/>
              </w:rPr>
              <w:t>6.1</w:t>
            </w:r>
          </w:p>
        </w:tc>
      </w:tr>
      <w:tr w:rsidR="00321B3F" w:rsidRPr="00852F7A" w14:paraId="53F44989" w14:textId="77777777" w:rsidTr="00A87D9B">
        <w:trPr>
          <w:trHeight w:val="48"/>
        </w:trPr>
        <w:tc>
          <w:tcPr>
            <w:tcW w:w="562" w:type="dxa"/>
          </w:tcPr>
          <w:p w14:paraId="5DB5F974" w14:textId="66A549E2" w:rsidR="00321B3F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9.1</w:t>
            </w:r>
            <w:r w:rsidR="00B10724">
              <w:rPr>
                <w:lang w:val="ru-RU"/>
              </w:rPr>
              <w:t>6</w:t>
            </w:r>
          </w:p>
          <w:p w14:paraId="122B99CD" w14:textId="292FAFDC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DB805E5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069B5D2" w14:textId="77777777" w:rsidR="00321B3F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07C6F36B" w14:textId="4B10D935" w:rsidR="00321B3F" w:rsidRPr="00852F7A" w:rsidRDefault="00321B3F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690B3F41" w14:textId="77777777" w:rsidR="00321B3F" w:rsidRDefault="00321B3F" w:rsidP="005714B0">
            <w:pPr>
              <w:pStyle w:val="a6"/>
              <w:ind w:right="-57"/>
              <w:rPr>
                <w:lang w:val="ru-RU"/>
              </w:rPr>
            </w:pPr>
            <w:r w:rsidRPr="005714B0">
              <w:rPr>
                <w:lang w:val="ru-RU"/>
              </w:rPr>
              <w:t>Модуль упругости слоев дорожной одежды</w:t>
            </w:r>
          </w:p>
          <w:p w14:paraId="7674FF73" w14:textId="7E533F66" w:rsidR="00FB0CEA" w:rsidRPr="005714B0" w:rsidRDefault="00FB0CEA" w:rsidP="005714B0">
            <w:pPr>
              <w:pStyle w:val="a6"/>
              <w:ind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178C5BC" w14:textId="77777777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1466097" w14:textId="31EC2A15" w:rsidR="00321B3F" w:rsidRPr="00852F7A" w:rsidRDefault="00321B3F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1501-2013</w:t>
            </w:r>
            <w:proofErr w:type="gramEnd"/>
          </w:p>
        </w:tc>
      </w:tr>
      <w:tr w:rsidR="00632F14" w:rsidRPr="00852F7A" w14:paraId="4756AF7F" w14:textId="77777777" w:rsidTr="00A87D9B">
        <w:trPr>
          <w:trHeight w:val="48"/>
        </w:trPr>
        <w:tc>
          <w:tcPr>
            <w:tcW w:w="562" w:type="dxa"/>
          </w:tcPr>
          <w:p w14:paraId="7C3A9D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10.1</w:t>
            </w:r>
          </w:p>
          <w:p w14:paraId="21FCD4DF" w14:textId="6FB2E3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3CE0D1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17DF5E8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материалы</w:t>
            </w:r>
          </w:p>
          <w:p w14:paraId="6F3B369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Отсев из </w:t>
            </w:r>
          </w:p>
          <w:p w14:paraId="4DA92F5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материалов </w:t>
            </w:r>
          </w:p>
          <w:p w14:paraId="6E8B092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дробления </w:t>
            </w:r>
          </w:p>
          <w:p w14:paraId="7B7F343E" w14:textId="66EA2AF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горных пород</w:t>
            </w:r>
          </w:p>
        </w:tc>
        <w:tc>
          <w:tcPr>
            <w:tcW w:w="850" w:type="dxa"/>
          </w:tcPr>
          <w:p w14:paraId="59A0EC0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A04286E" w14:textId="527124E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6C8FF22E" w14:textId="7A32A32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3AA868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ТY BY </w:t>
            </w:r>
            <w:proofErr w:type="gramStart"/>
            <w:r w:rsidRPr="00852F7A">
              <w:rPr>
                <w:lang w:val="ru-RU"/>
              </w:rPr>
              <w:t>200161167.003-2010</w:t>
            </w:r>
            <w:proofErr w:type="gramEnd"/>
          </w:p>
          <w:p w14:paraId="3FF6F3A1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694AAFF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FED4F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8736-2014</w:t>
            </w:r>
            <w:proofErr w:type="gramEnd"/>
          </w:p>
          <w:p w14:paraId="4E0F4CBF" w14:textId="1E49B9C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пп.5.8-5.11</w:t>
            </w:r>
          </w:p>
          <w:p w14:paraId="3C00093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4D8E3D" w14:textId="0D69EAF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п.2</w:t>
            </w:r>
          </w:p>
        </w:tc>
      </w:tr>
      <w:tr w:rsidR="00632F14" w:rsidRPr="00852F7A" w14:paraId="10684F99" w14:textId="77777777" w:rsidTr="00A87D9B">
        <w:trPr>
          <w:trHeight w:val="48"/>
        </w:trPr>
        <w:tc>
          <w:tcPr>
            <w:tcW w:w="562" w:type="dxa"/>
          </w:tcPr>
          <w:p w14:paraId="0CC2500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10.2</w:t>
            </w:r>
          </w:p>
          <w:p w14:paraId="691B6E3F" w14:textId="15845C1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C6155E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2DA34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D2A6CA5" w14:textId="0D8AF6E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1E8AC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Зерновой состав и </w:t>
            </w:r>
          </w:p>
          <w:p w14:paraId="7F96BFF8" w14:textId="463F8A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(модуль крупности)</w:t>
            </w:r>
          </w:p>
        </w:tc>
        <w:tc>
          <w:tcPr>
            <w:tcW w:w="1985" w:type="dxa"/>
            <w:vMerge/>
          </w:tcPr>
          <w:p w14:paraId="554F789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E9EAD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64D3120C" w14:textId="33685C2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2F556982" w14:textId="77777777" w:rsidTr="00A87D9B">
        <w:trPr>
          <w:trHeight w:val="48"/>
        </w:trPr>
        <w:tc>
          <w:tcPr>
            <w:tcW w:w="562" w:type="dxa"/>
          </w:tcPr>
          <w:p w14:paraId="7ABD681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10.3</w:t>
            </w:r>
          </w:p>
          <w:p w14:paraId="50A1A142" w14:textId="4F4ECEE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B44DE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230D762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171E349F" w14:textId="1CDE961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3BB750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</w:t>
            </w:r>
          </w:p>
          <w:p w14:paraId="1984B8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пылевидных и </w:t>
            </w:r>
          </w:p>
          <w:p w14:paraId="05D27F9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глинистых частиц</w:t>
            </w:r>
          </w:p>
          <w:p w14:paraId="7CD58216" w14:textId="13B259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25EC8D6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244D9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8F17E" w14:textId="45A4FE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59142A43" w14:textId="77777777" w:rsidTr="00A87D9B">
        <w:trPr>
          <w:trHeight w:val="48"/>
        </w:trPr>
        <w:tc>
          <w:tcPr>
            <w:tcW w:w="562" w:type="dxa"/>
          </w:tcPr>
          <w:p w14:paraId="75A634DD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10.4</w:t>
            </w:r>
          </w:p>
          <w:p w14:paraId="1C549FB9" w14:textId="0446EB0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5804D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92104E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56218B29" w14:textId="46C39B1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69D11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Содержание глины </w:t>
            </w:r>
          </w:p>
          <w:p w14:paraId="22C7B4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 комках</w:t>
            </w:r>
          </w:p>
          <w:p w14:paraId="5FE4932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5EEE81F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25EEFA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7EFD5E36" w14:textId="65C9C0A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17171C85" w14:textId="77777777" w:rsidTr="00A87D9B">
        <w:trPr>
          <w:trHeight w:val="48"/>
        </w:trPr>
        <w:tc>
          <w:tcPr>
            <w:tcW w:w="562" w:type="dxa"/>
          </w:tcPr>
          <w:p w14:paraId="6CADE04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10.5</w:t>
            </w:r>
          </w:p>
          <w:p w14:paraId="33B7A10F" w14:textId="6582B67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26AA8E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57907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783AB33A" w14:textId="62C56243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29.119</w:t>
            </w:r>
          </w:p>
        </w:tc>
        <w:tc>
          <w:tcPr>
            <w:tcW w:w="2411" w:type="dxa"/>
          </w:tcPr>
          <w:p w14:paraId="0F4E1A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Истинная плотность</w:t>
            </w:r>
          </w:p>
          <w:p w14:paraId="7EFAA5B0" w14:textId="425C34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(пикнометрический метод) </w:t>
            </w:r>
          </w:p>
        </w:tc>
        <w:tc>
          <w:tcPr>
            <w:tcW w:w="1985" w:type="dxa"/>
            <w:vMerge/>
          </w:tcPr>
          <w:p w14:paraId="70B3473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6556C0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8C134E6" w14:textId="07F1AAA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п.8.1</w:t>
            </w:r>
          </w:p>
        </w:tc>
      </w:tr>
      <w:tr w:rsidR="00632F14" w:rsidRPr="00852F7A" w14:paraId="386CFB30" w14:textId="77777777" w:rsidTr="00A87D9B">
        <w:trPr>
          <w:trHeight w:val="48"/>
        </w:trPr>
        <w:tc>
          <w:tcPr>
            <w:tcW w:w="562" w:type="dxa"/>
          </w:tcPr>
          <w:p w14:paraId="47ED28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10.6</w:t>
            </w:r>
          </w:p>
          <w:p w14:paraId="3825C627" w14:textId="7038461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C2F90A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91D825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08.12/</w:t>
            </w:r>
          </w:p>
          <w:p w14:paraId="67CCF8E8" w14:textId="3F4DDCD4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D75DCDC" w14:textId="623596E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Насыпная плотность</w:t>
            </w:r>
          </w:p>
        </w:tc>
        <w:tc>
          <w:tcPr>
            <w:tcW w:w="1985" w:type="dxa"/>
            <w:vMerge/>
          </w:tcPr>
          <w:p w14:paraId="6DA6B2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CEC11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8735-88</w:t>
            </w:r>
            <w:proofErr w:type="gramEnd"/>
          </w:p>
          <w:p w14:paraId="2F0A47B0" w14:textId="5D2CA188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</w:t>
            </w:r>
          </w:p>
        </w:tc>
      </w:tr>
      <w:tr w:rsidR="00632F14" w:rsidRPr="00852F7A" w14:paraId="6A02B73F" w14:textId="77777777" w:rsidTr="00A87D9B">
        <w:trPr>
          <w:trHeight w:val="48"/>
        </w:trPr>
        <w:tc>
          <w:tcPr>
            <w:tcW w:w="562" w:type="dxa"/>
          </w:tcPr>
          <w:p w14:paraId="0C59A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11.1</w:t>
            </w:r>
          </w:p>
          <w:p w14:paraId="6721A28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770330C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0641B7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6B7D52BB" w14:textId="4B8B8A9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41DBAED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Добавка </w:t>
            </w:r>
          </w:p>
          <w:p w14:paraId="0B1507C6" w14:textId="43517AD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стабилизирующая на основе целлюлозного </w:t>
            </w:r>
          </w:p>
          <w:p w14:paraId="40D7F42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волокна для </w:t>
            </w:r>
          </w:p>
          <w:p w14:paraId="5072A166" w14:textId="37BE18A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асфальтобетонных смесей</w:t>
            </w:r>
          </w:p>
        </w:tc>
        <w:tc>
          <w:tcPr>
            <w:tcW w:w="850" w:type="dxa"/>
          </w:tcPr>
          <w:p w14:paraId="32941A4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58A6A9EF" w14:textId="6C1D13F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0CD21489" w14:textId="09FEC9F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0E97E39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</w:p>
          <w:p w14:paraId="7402511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726A960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7EF007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E0A3E3D" w14:textId="143DC89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п.9.2</w:t>
            </w:r>
          </w:p>
        </w:tc>
      </w:tr>
      <w:tr w:rsidR="00632F14" w:rsidRPr="00852F7A" w14:paraId="28B3CA45" w14:textId="77777777" w:rsidTr="00A87D9B">
        <w:trPr>
          <w:trHeight w:val="48"/>
        </w:trPr>
        <w:tc>
          <w:tcPr>
            <w:tcW w:w="562" w:type="dxa"/>
          </w:tcPr>
          <w:p w14:paraId="14638E4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11.2</w:t>
            </w:r>
          </w:p>
          <w:p w14:paraId="7B511DB5" w14:textId="4A5567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1EDACD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193C0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60D0A07" w14:textId="76C152D6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D46787E" w14:textId="2FA0ED9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38984B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BC66D3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DB44B27" w14:textId="2144BE5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п.9.3</w:t>
            </w:r>
          </w:p>
        </w:tc>
      </w:tr>
      <w:tr w:rsidR="00632F14" w:rsidRPr="00852F7A" w14:paraId="420E33DA" w14:textId="77777777" w:rsidTr="00A87D9B">
        <w:trPr>
          <w:trHeight w:val="48"/>
        </w:trPr>
        <w:tc>
          <w:tcPr>
            <w:tcW w:w="562" w:type="dxa"/>
          </w:tcPr>
          <w:p w14:paraId="35E8055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11.3</w:t>
            </w:r>
          </w:p>
          <w:p w14:paraId="6D30C4A3" w14:textId="2122B27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2F4A40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C63060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7E45F32A" w14:textId="4C44F4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EFF9DB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Средняя длина и </w:t>
            </w:r>
          </w:p>
          <w:p w14:paraId="0F52E13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средний диаметр </w:t>
            </w:r>
          </w:p>
          <w:p w14:paraId="684E4317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гранул</w:t>
            </w:r>
          </w:p>
          <w:p w14:paraId="5C8E82CD" w14:textId="799672A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3CDCA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BB9B76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3E98E8A" w14:textId="6547E5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п.9.7</w:t>
            </w:r>
          </w:p>
        </w:tc>
      </w:tr>
      <w:tr w:rsidR="00632F14" w:rsidRPr="00852F7A" w14:paraId="75DC9EC3" w14:textId="77777777" w:rsidTr="00A87D9B">
        <w:trPr>
          <w:trHeight w:val="48"/>
        </w:trPr>
        <w:tc>
          <w:tcPr>
            <w:tcW w:w="562" w:type="dxa"/>
          </w:tcPr>
          <w:p w14:paraId="2BC38F7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11.4</w:t>
            </w:r>
          </w:p>
          <w:p w14:paraId="27876FCC" w14:textId="086355A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11D8B7E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5D1D86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42140E1B" w14:textId="4DEBB028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166DFEF3" w14:textId="5F962E8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Содержание мелких частиц</w:t>
            </w:r>
          </w:p>
        </w:tc>
        <w:tc>
          <w:tcPr>
            <w:tcW w:w="1985" w:type="dxa"/>
            <w:vMerge/>
          </w:tcPr>
          <w:p w14:paraId="14DA5B4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F83E72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7ECE367" w14:textId="123C590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п.9.9</w:t>
            </w:r>
          </w:p>
        </w:tc>
      </w:tr>
      <w:tr w:rsidR="00632F14" w:rsidRPr="00852F7A" w14:paraId="5E90C402" w14:textId="77777777" w:rsidTr="00A87D9B">
        <w:trPr>
          <w:trHeight w:val="48"/>
        </w:trPr>
        <w:tc>
          <w:tcPr>
            <w:tcW w:w="562" w:type="dxa"/>
          </w:tcPr>
          <w:p w14:paraId="72BC713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11.5</w:t>
            </w:r>
          </w:p>
          <w:p w14:paraId="3A7C7657" w14:textId="424F574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3D4B4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1368711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22141AD9" w14:textId="3E67DA82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856CC9F" w14:textId="1025E5A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34F4EF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E8A7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38709D3" w14:textId="303079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п.9.10</w:t>
            </w:r>
          </w:p>
        </w:tc>
      </w:tr>
      <w:tr w:rsidR="00632F14" w:rsidRPr="00852F7A" w14:paraId="3E09BD8B" w14:textId="77777777" w:rsidTr="00A87D9B">
        <w:trPr>
          <w:trHeight w:val="48"/>
        </w:trPr>
        <w:tc>
          <w:tcPr>
            <w:tcW w:w="562" w:type="dxa"/>
          </w:tcPr>
          <w:p w14:paraId="16B94D2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11.6</w:t>
            </w:r>
          </w:p>
          <w:p w14:paraId="7578C13C" w14:textId="5DD1618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49A098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60B263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17.11/</w:t>
            </w:r>
          </w:p>
          <w:p w14:paraId="146CDEF5" w14:textId="13E868D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08.052</w:t>
            </w:r>
          </w:p>
        </w:tc>
        <w:tc>
          <w:tcPr>
            <w:tcW w:w="2411" w:type="dxa"/>
          </w:tcPr>
          <w:p w14:paraId="2FB21F18" w14:textId="575E84B4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Зольность волокна</w:t>
            </w:r>
          </w:p>
        </w:tc>
        <w:tc>
          <w:tcPr>
            <w:tcW w:w="1985" w:type="dxa"/>
            <w:vMerge/>
          </w:tcPr>
          <w:p w14:paraId="5F5F97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015CBB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1769-2013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135F520" w14:textId="4EB4C4E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п.9.6</w:t>
            </w:r>
          </w:p>
        </w:tc>
      </w:tr>
      <w:tr w:rsidR="00632F14" w:rsidRPr="00852F7A" w14:paraId="7A2CFDA6" w14:textId="77777777" w:rsidTr="00A87D9B">
        <w:trPr>
          <w:trHeight w:val="48"/>
        </w:trPr>
        <w:tc>
          <w:tcPr>
            <w:tcW w:w="562" w:type="dxa"/>
          </w:tcPr>
          <w:p w14:paraId="7828F5BC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12.1</w:t>
            </w:r>
          </w:p>
          <w:p w14:paraId="4BB26E7E" w14:textId="56682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 w:val="restart"/>
          </w:tcPr>
          <w:p w14:paraId="746A277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27792646" w14:textId="28E175B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DBE12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бетонные</w:t>
            </w:r>
          </w:p>
          <w:p w14:paraId="2FDFB9D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  <w:p w14:paraId="1745B89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0D06A9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68C6F9AD" w14:textId="04C626F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49F8EB6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Отбор проб</w:t>
            </w:r>
          </w:p>
          <w:p w14:paraId="6D6BAF4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7B8C6C36" w14:textId="285C247E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образцов</w:t>
            </w:r>
          </w:p>
          <w:p w14:paraId="346561FA" w14:textId="5730F17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BAD446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112687F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1035-96</w:t>
            </w:r>
            <w:proofErr w:type="gramEnd"/>
          </w:p>
          <w:p w14:paraId="0E3A4F4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</w:p>
          <w:p w14:paraId="6DFFC34F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306C7E8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7F4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4D3EB831" w14:textId="07F3D8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</w:t>
            </w:r>
          </w:p>
        </w:tc>
      </w:tr>
      <w:tr w:rsidR="00632F14" w:rsidRPr="00852F7A" w14:paraId="0CF780D2" w14:textId="77777777" w:rsidTr="00A87D9B">
        <w:trPr>
          <w:trHeight w:val="48"/>
        </w:trPr>
        <w:tc>
          <w:tcPr>
            <w:tcW w:w="562" w:type="dxa"/>
          </w:tcPr>
          <w:p w14:paraId="0E15BCDA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12.2</w:t>
            </w:r>
          </w:p>
          <w:p w14:paraId="7F36E0D6" w14:textId="72FAB26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775C5F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FB908E7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DC342BC" w14:textId="16957BBF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3D4E24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Удобоукладываемость</w:t>
            </w:r>
            <w:proofErr w:type="spellEnd"/>
            <w:r w:rsidRPr="00852F7A">
              <w:rPr>
                <w:lang w:val="ru-RU"/>
              </w:rPr>
              <w:t xml:space="preserve"> </w:t>
            </w:r>
          </w:p>
          <w:p w14:paraId="36E3F8F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2D21CC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9E415B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1A7C9DA" w14:textId="30B4FCD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</w:t>
            </w:r>
          </w:p>
        </w:tc>
      </w:tr>
      <w:tr w:rsidR="00632F14" w:rsidRPr="00852F7A" w14:paraId="2C4C5AB3" w14:textId="77777777" w:rsidTr="00A87D9B">
        <w:trPr>
          <w:trHeight w:val="48"/>
        </w:trPr>
        <w:tc>
          <w:tcPr>
            <w:tcW w:w="562" w:type="dxa"/>
          </w:tcPr>
          <w:p w14:paraId="08405EF2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12.3</w:t>
            </w:r>
          </w:p>
          <w:p w14:paraId="3D638685" w14:textId="28871C3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2E2C6CA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7350E1D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9509EA0" w14:textId="789780C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24E2522B" w14:textId="65D2D6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Диаметр растекания</w:t>
            </w:r>
          </w:p>
        </w:tc>
        <w:tc>
          <w:tcPr>
            <w:tcW w:w="1985" w:type="dxa"/>
            <w:vMerge/>
          </w:tcPr>
          <w:p w14:paraId="197700C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646DEB4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565C53D" w14:textId="2A537BF9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п.5.2</w:t>
            </w:r>
          </w:p>
        </w:tc>
      </w:tr>
      <w:tr w:rsidR="00632F14" w:rsidRPr="00852F7A" w14:paraId="4A7F7C72" w14:textId="77777777" w:rsidTr="00A87D9B">
        <w:trPr>
          <w:trHeight w:val="48"/>
        </w:trPr>
        <w:tc>
          <w:tcPr>
            <w:tcW w:w="562" w:type="dxa"/>
          </w:tcPr>
          <w:p w14:paraId="17D5F509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12.4</w:t>
            </w:r>
          </w:p>
          <w:p w14:paraId="70AA013E" w14:textId="0626290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4FEAA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2750B3A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78D9F7DD" w14:textId="796B600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5D06C9D3" w14:textId="0A7AEB0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Осадка конуса</w:t>
            </w:r>
          </w:p>
        </w:tc>
        <w:tc>
          <w:tcPr>
            <w:tcW w:w="1985" w:type="dxa"/>
            <w:vMerge/>
          </w:tcPr>
          <w:p w14:paraId="68799D4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2897C22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1C92E59D" w14:textId="5FC7D3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п.5.3</w:t>
            </w:r>
          </w:p>
        </w:tc>
      </w:tr>
      <w:tr w:rsidR="00632F14" w:rsidRPr="00852F7A" w14:paraId="2F6D3E34" w14:textId="77777777" w:rsidTr="00A87D9B">
        <w:trPr>
          <w:trHeight w:val="48"/>
        </w:trPr>
        <w:tc>
          <w:tcPr>
            <w:tcW w:w="562" w:type="dxa"/>
          </w:tcPr>
          <w:p w14:paraId="0CF82B8F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12.5</w:t>
            </w:r>
          </w:p>
          <w:p w14:paraId="26AFBAB0" w14:textId="27ABB82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E99B2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F29654B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973EDC6" w14:textId="5E09F5D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5F758D4F" w14:textId="18D09B7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</w:t>
            </w:r>
          </w:p>
        </w:tc>
        <w:tc>
          <w:tcPr>
            <w:tcW w:w="1985" w:type="dxa"/>
            <w:vMerge/>
          </w:tcPr>
          <w:p w14:paraId="3BBAFB5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5E9AF6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F4A4607" w14:textId="0FF975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0072BDAE" w14:textId="77777777" w:rsidTr="00A87D9B">
        <w:trPr>
          <w:trHeight w:val="48"/>
        </w:trPr>
        <w:tc>
          <w:tcPr>
            <w:tcW w:w="562" w:type="dxa"/>
          </w:tcPr>
          <w:p w14:paraId="4CE373A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12.6</w:t>
            </w:r>
          </w:p>
          <w:p w14:paraId="14F0D89A" w14:textId="4CD8DDC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76B240B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04E7ACB9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F68C1B6" w14:textId="321FB175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0DC1CE3" w14:textId="0474510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Расслаиваемость</w:t>
            </w:r>
            <w:proofErr w:type="spellEnd"/>
          </w:p>
        </w:tc>
        <w:tc>
          <w:tcPr>
            <w:tcW w:w="1985" w:type="dxa"/>
            <w:vMerge/>
          </w:tcPr>
          <w:p w14:paraId="774D0C0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D542D3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1D34108" w14:textId="700AF09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</w:t>
            </w:r>
          </w:p>
        </w:tc>
      </w:tr>
      <w:tr w:rsidR="00632F14" w:rsidRPr="00852F7A" w14:paraId="5DCF13D1" w14:textId="77777777" w:rsidTr="00A87D9B">
        <w:trPr>
          <w:trHeight w:val="48"/>
        </w:trPr>
        <w:tc>
          <w:tcPr>
            <w:tcW w:w="562" w:type="dxa"/>
          </w:tcPr>
          <w:p w14:paraId="6C381BD4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12.7</w:t>
            </w:r>
          </w:p>
          <w:p w14:paraId="7974BAC7" w14:textId="3F908B3A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E2E691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3338B6C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58185EC" w14:textId="46D9F92B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74FB72EB" w14:textId="788F81D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Раствороотделение</w:t>
            </w:r>
            <w:proofErr w:type="spellEnd"/>
          </w:p>
        </w:tc>
        <w:tc>
          <w:tcPr>
            <w:tcW w:w="1985" w:type="dxa"/>
            <w:vMerge/>
          </w:tcPr>
          <w:p w14:paraId="6D74867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3474B24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A56C4F7" w14:textId="6EBDD94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п.8.3</w:t>
            </w:r>
          </w:p>
        </w:tc>
      </w:tr>
      <w:tr w:rsidR="00632F14" w:rsidRPr="00852F7A" w14:paraId="0B1EFEA2" w14:textId="77777777" w:rsidTr="00A87D9B">
        <w:trPr>
          <w:trHeight w:val="48"/>
        </w:trPr>
        <w:tc>
          <w:tcPr>
            <w:tcW w:w="562" w:type="dxa"/>
          </w:tcPr>
          <w:p w14:paraId="3F1B3AC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12.8</w:t>
            </w:r>
          </w:p>
          <w:p w14:paraId="3460F6E0" w14:textId="12AAF1C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6EBB7D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8096BA0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BF832A9" w14:textId="21C97139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1BBC2D6D" w14:textId="5D23EE3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proofErr w:type="spellStart"/>
            <w:r w:rsidRPr="00852F7A">
              <w:rPr>
                <w:lang w:val="ru-RU"/>
              </w:rPr>
              <w:t>Водоотделение</w:t>
            </w:r>
            <w:proofErr w:type="spellEnd"/>
          </w:p>
        </w:tc>
        <w:tc>
          <w:tcPr>
            <w:tcW w:w="1985" w:type="dxa"/>
            <w:vMerge/>
          </w:tcPr>
          <w:p w14:paraId="1D2772A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6775DF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0D6587FF" w14:textId="0444763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п.8.4</w:t>
            </w:r>
          </w:p>
        </w:tc>
      </w:tr>
      <w:tr w:rsidR="00632F14" w:rsidRPr="00852F7A" w14:paraId="60A641B6" w14:textId="77777777" w:rsidTr="00A87D9B">
        <w:trPr>
          <w:trHeight w:val="48"/>
        </w:trPr>
        <w:tc>
          <w:tcPr>
            <w:tcW w:w="562" w:type="dxa"/>
          </w:tcPr>
          <w:p w14:paraId="6533CA7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12.9</w:t>
            </w:r>
          </w:p>
          <w:p w14:paraId="2AC112C5" w14:textId="0EEA3D6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</w:tc>
        <w:tc>
          <w:tcPr>
            <w:tcW w:w="2268" w:type="dxa"/>
            <w:vMerge/>
          </w:tcPr>
          <w:p w14:paraId="4BF9E50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49CC626F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4CD553F4" w14:textId="2C72C3C0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29.145</w:t>
            </w:r>
          </w:p>
        </w:tc>
        <w:tc>
          <w:tcPr>
            <w:tcW w:w="2411" w:type="dxa"/>
          </w:tcPr>
          <w:p w14:paraId="4766B8E2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Температура </w:t>
            </w:r>
          </w:p>
          <w:p w14:paraId="4C256C7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бетонной смеси</w:t>
            </w:r>
          </w:p>
          <w:p w14:paraId="2F0299DF" w14:textId="4ACF942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1D5DEE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872DAF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1545-2005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D3E934" w14:textId="51771F1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п.9</w:t>
            </w:r>
          </w:p>
        </w:tc>
      </w:tr>
      <w:tr w:rsidR="00632F14" w:rsidRPr="00852F7A" w14:paraId="618B1AF9" w14:textId="77777777" w:rsidTr="00A87D9B">
        <w:trPr>
          <w:trHeight w:val="48"/>
        </w:trPr>
        <w:tc>
          <w:tcPr>
            <w:tcW w:w="562" w:type="dxa"/>
          </w:tcPr>
          <w:p w14:paraId="2DAB31F8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lastRenderedPageBreak/>
              <w:t>13.1</w:t>
            </w:r>
          </w:p>
          <w:p w14:paraId="1BA8C3A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181E6FF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3467696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7E42D4E0" w14:textId="7166A8C0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64ED946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Бетоны </w:t>
            </w:r>
          </w:p>
          <w:p w14:paraId="62BA9007" w14:textId="0962229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конструкционные тяжелые</w:t>
            </w:r>
          </w:p>
        </w:tc>
        <w:tc>
          <w:tcPr>
            <w:tcW w:w="850" w:type="dxa"/>
          </w:tcPr>
          <w:p w14:paraId="4896DFD8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A343DF4" w14:textId="40E9135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5E2A2E23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1338D2D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изготовление </w:t>
            </w:r>
          </w:p>
          <w:p w14:paraId="05FCC7E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контрольных </w:t>
            </w:r>
          </w:p>
          <w:p w14:paraId="31397236" w14:textId="4D8D242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3AB00FE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2221-2020</w:t>
            </w:r>
            <w:proofErr w:type="gramEnd"/>
          </w:p>
          <w:p w14:paraId="0F6006AA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1544-2005</w:t>
            </w:r>
            <w:proofErr w:type="gramEnd"/>
          </w:p>
          <w:p w14:paraId="03DF60C8" w14:textId="71EC5C21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</w:tc>
        <w:tc>
          <w:tcPr>
            <w:tcW w:w="2125" w:type="dxa"/>
          </w:tcPr>
          <w:p w14:paraId="13975CEB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2B907FFF" w14:textId="61EFF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п.4.2</w:t>
            </w:r>
          </w:p>
        </w:tc>
      </w:tr>
      <w:tr w:rsidR="00632F14" w:rsidRPr="00852F7A" w14:paraId="7D2FADCC" w14:textId="77777777" w:rsidTr="00A87D9B">
        <w:trPr>
          <w:trHeight w:val="48"/>
        </w:trPr>
        <w:tc>
          <w:tcPr>
            <w:tcW w:w="562" w:type="dxa"/>
          </w:tcPr>
          <w:p w14:paraId="292B5E93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13.2</w:t>
            </w:r>
          </w:p>
          <w:p w14:paraId="1DB3709A" w14:textId="7FD803C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7F381FD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5592B6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3CE89AC" w14:textId="5F163E0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29.061</w:t>
            </w:r>
          </w:p>
        </w:tc>
        <w:tc>
          <w:tcPr>
            <w:tcW w:w="2411" w:type="dxa"/>
          </w:tcPr>
          <w:p w14:paraId="0065FB96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Подготовка образцов </w:t>
            </w:r>
          </w:p>
          <w:p w14:paraId="45845F41" w14:textId="6371667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к испытаниям</w:t>
            </w:r>
          </w:p>
        </w:tc>
        <w:tc>
          <w:tcPr>
            <w:tcW w:w="1985" w:type="dxa"/>
            <w:vMerge/>
          </w:tcPr>
          <w:p w14:paraId="02471D4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10757759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D3BE0E5" w14:textId="4EE11E1E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0254D30" w14:textId="77777777" w:rsidTr="00A87D9B">
        <w:trPr>
          <w:trHeight w:val="48"/>
        </w:trPr>
        <w:tc>
          <w:tcPr>
            <w:tcW w:w="562" w:type="dxa"/>
          </w:tcPr>
          <w:p w14:paraId="620F1B0E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13.3</w:t>
            </w:r>
          </w:p>
          <w:p w14:paraId="1222FB42" w14:textId="788DD92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630DBF6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1CCA6385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2174EDF9" w14:textId="34EA54F7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1DDA203B" w14:textId="7F65030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Прочность на сжатие</w:t>
            </w:r>
          </w:p>
        </w:tc>
        <w:tc>
          <w:tcPr>
            <w:tcW w:w="1985" w:type="dxa"/>
            <w:vMerge/>
          </w:tcPr>
          <w:p w14:paraId="541348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2DCEAB8" w14:textId="2D4D3393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10180-2012</w:t>
            </w:r>
            <w:proofErr w:type="gramEnd"/>
            <w:r w:rsidRPr="00852F7A">
              <w:rPr>
                <w:lang w:val="ru-RU"/>
              </w:rPr>
              <w:t xml:space="preserve"> п.7.2</w:t>
            </w:r>
          </w:p>
        </w:tc>
      </w:tr>
      <w:tr w:rsidR="00632F14" w:rsidRPr="00852F7A" w14:paraId="5F640D11" w14:textId="77777777" w:rsidTr="00A87D9B">
        <w:trPr>
          <w:trHeight w:val="48"/>
        </w:trPr>
        <w:tc>
          <w:tcPr>
            <w:tcW w:w="562" w:type="dxa"/>
          </w:tcPr>
          <w:p w14:paraId="1C564156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14.1</w:t>
            </w:r>
          </w:p>
          <w:p w14:paraId="341532E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***</w:t>
            </w:r>
          </w:p>
          <w:p w14:paraId="2BE6010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C4E4CF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Дорожно-строительные </w:t>
            </w:r>
          </w:p>
          <w:p w14:paraId="52EA738B" w14:textId="65D73EA4" w:rsidR="00632F14" w:rsidRPr="00852F7A" w:rsidRDefault="008B06B5" w:rsidP="00EA345B">
            <w:pPr>
              <w:pStyle w:val="a6"/>
              <w:ind w:right="-108"/>
              <w:rPr>
                <w:lang w:val="ru-RU"/>
              </w:rPr>
            </w:pPr>
            <w:r>
              <w:rPr>
                <w:lang w:val="ru-RU"/>
              </w:rPr>
              <w:t>материалы.</w:t>
            </w:r>
          </w:p>
          <w:p w14:paraId="31C22CC1" w14:textId="0D8AF931" w:rsidR="00632F14" w:rsidRPr="00852F7A" w:rsidRDefault="00632F14" w:rsidP="008B06B5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Смеси растворные</w:t>
            </w:r>
          </w:p>
        </w:tc>
        <w:tc>
          <w:tcPr>
            <w:tcW w:w="850" w:type="dxa"/>
          </w:tcPr>
          <w:p w14:paraId="33D8B3AA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013BBF55" w14:textId="1B58AC5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42.000</w:t>
            </w:r>
          </w:p>
        </w:tc>
        <w:tc>
          <w:tcPr>
            <w:tcW w:w="2411" w:type="dxa"/>
          </w:tcPr>
          <w:p w14:paraId="309E539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Отбор проб и </w:t>
            </w:r>
          </w:p>
          <w:p w14:paraId="44F9A53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изготовление</w:t>
            </w:r>
          </w:p>
          <w:p w14:paraId="6C27E3D6" w14:textId="38441542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образцов</w:t>
            </w:r>
          </w:p>
        </w:tc>
        <w:tc>
          <w:tcPr>
            <w:tcW w:w="1985" w:type="dxa"/>
            <w:vMerge w:val="restart"/>
          </w:tcPr>
          <w:p w14:paraId="26F05C7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СТБ </w:t>
            </w:r>
            <w:proofErr w:type="gramStart"/>
            <w:r w:rsidRPr="00852F7A">
              <w:rPr>
                <w:lang w:val="ru-RU"/>
              </w:rPr>
              <w:t>1307-2012</w:t>
            </w:r>
            <w:proofErr w:type="gramEnd"/>
          </w:p>
          <w:p w14:paraId="6E192D9B" w14:textId="77777777" w:rsidR="00632F14" w:rsidRPr="00852F7A" w:rsidRDefault="00632F14" w:rsidP="00EA345B">
            <w:pPr>
              <w:pStyle w:val="a6"/>
              <w:rPr>
                <w:lang w:val="ru-RU"/>
              </w:rPr>
            </w:pPr>
            <w:r w:rsidRPr="00852F7A">
              <w:rPr>
                <w:lang w:val="ru-RU"/>
              </w:rPr>
              <w:t>ТНПА и другая документация</w:t>
            </w:r>
          </w:p>
          <w:p w14:paraId="515C7F47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56F7795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648BB9CE" w14:textId="05C05D9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п.1</w:t>
            </w:r>
          </w:p>
        </w:tc>
      </w:tr>
      <w:tr w:rsidR="00632F14" w:rsidRPr="00852F7A" w14:paraId="29C31B2F" w14:textId="77777777" w:rsidTr="00A87D9B">
        <w:trPr>
          <w:trHeight w:val="48"/>
        </w:trPr>
        <w:tc>
          <w:tcPr>
            <w:tcW w:w="562" w:type="dxa"/>
          </w:tcPr>
          <w:p w14:paraId="3CF6A4A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14.2</w:t>
            </w:r>
          </w:p>
          <w:p w14:paraId="1A06AA08" w14:textId="5D168410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0CB5ADA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665947C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0D2C039" w14:textId="1B7158BA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649BA5CE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Плотность </w:t>
            </w:r>
          </w:p>
          <w:p w14:paraId="2025102B" w14:textId="4234B776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растворной смеси</w:t>
            </w:r>
          </w:p>
        </w:tc>
        <w:tc>
          <w:tcPr>
            <w:tcW w:w="1985" w:type="dxa"/>
            <w:vMerge/>
          </w:tcPr>
          <w:p w14:paraId="48EA03B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7B6F0BB8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549D1889" w14:textId="3FD3B68F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п.3</w:t>
            </w:r>
          </w:p>
        </w:tc>
      </w:tr>
      <w:tr w:rsidR="00632F14" w:rsidRPr="00852F7A" w14:paraId="66808E6B" w14:textId="77777777" w:rsidTr="00A87D9B">
        <w:trPr>
          <w:trHeight w:val="48"/>
        </w:trPr>
        <w:tc>
          <w:tcPr>
            <w:tcW w:w="562" w:type="dxa"/>
          </w:tcPr>
          <w:p w14:paraId="6CE487B1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14.3</w:t>
            </w:r>
          </w:p>
          <w:p w14:paraId="6138E0AF" w14:textId="163695ED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5E10800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73D2B384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3A0B6574" w14:textId="61FE4CBC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29.121</w:t>
            </w:r>
          </w:p>
        </w:tc>
        <w:tc>
          <w:tcPr>
            <w:tcW w:w="2411" w:type="dxa"/>
          </w:tcPr>
          <w:p w14:paraId="0E982F74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Прочность </w:t>
            </w:r>
          </w:p>
          <w:p w14:paraId="623FEABB" w14:textId="7F612ADC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раствора на сжатие</w:t>
            </w:r>
          </w:p>
        </w:tc>
        <w:tc>
          <w:tcPr>
            <w:tcW w:w="1985" w:type="dxa"/>
            <w:vMerge/>
          </w:tcPr>
          <w:p w14:paraId="491CEEBC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4DB64331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75FF843A" w14:textId="380F6F1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п.6</w:t>
            </w:r>
          </w:p>
        </w:tc>
      </w:tr>
      <w:tr w:rsidR="00632F14" w:rsidRPr="00852F7A" w14:paraId="7924C5A3" w14:textId="77777777" w:rsidTr="00A87D9B">
        <w:trPr>
          <w:trHeight w:val="48"/>
        </w:trPr>
        <w:tc>
          <w:tcPr>
            <w:tcW w:w="562" w:type="dxa"/>
          </w:tcPr>
          <w:p w14:paraId="12BEFD85" w14:textId="77777777" w:rsidR="00632F14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14.4</w:t>
            </w:r>
          </w:p>
          <w:p w14:paraId="2E5CA754" w14:textId="4410A22B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*</w:t>
            </w:r>
          </w:p>
        </w:tc>
        <w:tc>
          <w:tcPr>
            <w:tcW w:w="2268" w:type="dxa"/>
            <w:vMerge/>
          </w:tcPr>
          <w:p w14:paraId="338C08A0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ED6A823" w14:textId="77777777" w:rsidR="00632F14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23.63/</w:t>
            </w:r>
          </w:p>
          <w:p w14:paraId="1E33A410" w14:textId="753DCC61" w:rsidR="00632F14" w:rsidRPr="00852F7A" w:rsidRDefault="00632F14" w:rsidP="00EA345B">
            <w:pPr>
              <w:pStyle w:val="a6"/>
              <w:ind w:right="-57"/>
              <w:rPr>
                <w:lang w:val="ru-RU"/>
              </w:rPr>
            </w:pPr>
            <w:r w:rsidRPr="00852F7A">
              <w:rPr>
                <w:lang w:val="ru-RU"/>
              </w:rPr>
              <w:t>29.040</w:t>
            </w:r>
          </w:p>
        </w:tc>
        <w:tc>
          <w:tcPr>
            <w:tcW w:w="2411" w:type="dxa"/>
          </w:tcPr>
          <w:p w14:paraId="3E29CDA8" w14:textId="678F732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Средняя плотность раствора</w:t>
            </w:r>
          </w:p>
        </w:tc>
        <w:tc>
          <w:tcPr>
            <w:tcW w:w="1985" w:type="dxa"/>
            <w:vMerge/>
          </w:tcPr>
          <w:p w14:paraId="64C389AF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125" w:type="dxa"/>
          </w:tcPr>
          <w:p w14:paraId="054148D5" w14:textId="77777777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 xml:space="preserve">ГОСТ </w:t>
            </w:r>
            <w:proofErr w:type="gramStart"/>
            <w:r w:rsidRPr="00852F7A">
              <w:rPr>
                <w:lang w:val="ru-RU"/>
              </w:rPr>
              <w:t>5802-86</w:t>
            </w:r>
            <w:proofErr w:type="gramEnd"/>
            <w:r w:rsidRPr="00852F7A">
              <w:rPr>
                <w:lang w:val="ru-RU"/>
              </w:rPr>
              <w:t xml:space="preserve"> </w:t>
            </w:r>
          </w:p>
          <w:p w14:paraId="3C85EEBE" w14:textId="43253805" w:rsidR="00632F14" w:rsidRPr="00852F7A" w:rsidRDefault="00632F14" w:rsidP="00EA345B">
            <w:pPr>
              <w:pStyle w:val="a6"/>
              <w:ind w:right="-108"/>
              <w:rPr>
                <w:lang w:val="ru-RU"/>
              </w:rPr>
            </w:pPr>
            <w:r w:rsidRPr="00852F7A">
              <w:rPr>
                <w:lang w:val="ru-RU"/>
              </w:rPr>
              <w:t>п.7</w:t>
            </w:r>
          </w:p>
        </w:tc>
      </w:tr>
    </w:tbl>
    <w:p w14:paraId="7951CE65" w14:textId="77777777" w:rsidR="005366C4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852F7A" w:rsidRDefault="00C428A2" w:rsidP="00852F7A">
      <w:pPr>
        <w:spacing w:before="120"/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852F7A" w:rsidRDefault="00C428A2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852F7A" w:rsidRDefault="003069B5" w:rsidP="003069B5">
      <w:pPr>
        <w:ind w:left="-284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852F7A" w:rsidRDefault="00C428A2" w:rsidP="00F7287F">
      <w:pPr>
        <w:ind w:left="-284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F7A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852F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852F7A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0A8CF54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</w:p>
    <w:p w14:paraId="5CAA259E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4A2DF6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01D213E2" w14:textId="77777777" w:rsidR="00852F7A" w:rsidRPr="00852F7A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предприятия «БГЦА»</w:t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52F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Е.В. Бережных</w:t>
      </w:r>
    </w:p>
    <w:p w14:paraId="16A6246C" w14:textId="17118619" w:rsidR="00FF6E21" w:rsidRPr="007228C2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135D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454" w:left="1474" w:header="4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12096" w14:textId="77777777" w:rsidR="005D7744" w:rsidRDefault="005D7744" w:rsidP="00E53450">
      <w:r>
        <w:separator/>
      </w:r>
    </w:p>
  </w:endnote>
  <w:endnote w:type="continuationSeparator" w:id="0">
    <w:p w14:paraId="3A8C2D61" w14:textId="77777777" w:rsidR="005D7744" w:rsidRDefault="005D774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04A8E822" w:rsidR="001C5872" w:rsidRPr="00852F7A" w:rsidRDefault="00383868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330FFB44" w:rsidR="00673535" w:rsidRPr="00852F7A" w:rsidRDefault="00383868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6F150" w14:textId="77777777" w:rsidR="005D7744" w:rsidRDefault="005D7744" w:rsidP="00E53450">
      <w:r>
        <w:separator/>
      </w:r>
    </w:p>
  </w:footnote>
  <w:footnote w:type="continuationSeparator" w:id="0">
    <w:p w14:paraId="3CF73F2A" w14:textId="77777777" w:rsidR="005D7744" w:rsidRDefault="005D774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74361326">
                <wp:extent cx="375285" cy="467995"/>
                <wp:effectExtent l="0" t="0" r="0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404CA6C8" w:rsidR="00025E1A" w:rsidRPr="00852F7A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852F7A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2.0</w:t>
          </w:r>
          <w:r w:rsidR="00FA52D8" w:rsidRPr="00852F7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802</w:t>
          </w:r>
        </w:p>
      </w:tc>
    </w:tr>
  </w:tbl>
  <w:p w14:paraId="16A9CE42" w14:textId="77777777" w:rsidR="00025E1A" w:rsidRPr="00025E1A" w:rsidRDefault="00025E1A" w:rsidP="00025E1A">
    <w:pPr>
      <w:ind w:left="0" w:right="0"/>
      <w:jc w:val="left"/>
      <w:rPr>
        <w:rFonts w:ascii="Times New Roman" w:eastAsia="Times New Roman" w:hAnsi="Times New Roman"/>
        <w:sz w:val="24"/>
        <w:szCs w:val="24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5E1A"/>
    <w:rsid w:val="00027C76"/>
    <w:rsid w:val="00031708"/>
    <w:rsid w:val="00032E55"/>
    <w:rsid w:val="0004027C"/>
    <w:rsid w:val="000453E6"/>
    <w:rsid w:val="0004693D"/>
    <w:rsid w:val="0005357F"/>
    <w:rsid w:val="000535F1"/>
    <w:rsid w:val="00054023"/>
    <w:rsid w:val="0005450B"/>
    <w:rsid w:val="00055A14"/>
    <w:rsid w:val="00057A47"/>
    <w:rsid w:val="000602D7"/>
    <w:rsid w:val="00061BAF"/>
    <w:rsid w:val="0006265A"/>
    <w:rsid w:val="00063A6B"/>
    <w:rsid w:val="000653F2"/>
    <w:rsid w:val="00072B7D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5186"/>
    <w:rsid w:val="001F3E0B"/>
    <w:rsid w:val="001F5239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45C91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7A15"/>
    <w:rsid w:val="003300CD"/>
    <w:rsid w:val="00331824"/>
    <w:rsid w:val="0033502E"/>
    <w:rsid w:val="00335E71"/>
    <w:rsid w:val="003370BE"/>
    <w:rsid w:val="00344017"/>
    <w:rsid w:val="00347365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5519"/>
    <w:rsid w:val="003E1146"/>
    <w:rsid w:val="003E3A95"/>
    <w:rsid w:val="003E6BBB"/>
    <w:rsid w:val="003F1009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318DC"/>
    <w:rsid w:val="004379CA"/>
    <w:rsid w:val="0044658D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E6079"/>
    <w:rsid w:val="004E75D4"/>
    <w:rsid w:val="004F023F"/>
    <w:rsid w:val="004F0FBF"/>
    <w:rsid w:val="004F2DED"/>
    <w:rsid w:val="004F5370"/>
    <w:rsid w:val="004F692E"/>
    <w:rsid w:val="00502AB8"/>
    <w:rsid w:val="00504FF5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F9C"/>
    <w:rsid w:val="0064443D"/>
    <w:rsid w:val="00645913"/>
    <w:rsid w:val="0065005F"/>
    <w:rsid w:val="00651852"/>
    <w:rsid w:val="00652555"/>
    <w:rsid w:val="00657361"/>
    <w:rsid w:val="00660ACF"/>
    <w:rsid w:val="00663964"/>
    <w:rsid w:val="00671214"/>
    <w:rsid w:val="00673535"/>
    <w:rsid w:val="00673A5D"/>
    <w:rsid w:val="00684431"/>
    <w:rsid w:val="00686FD7"/>
    <w:rsid w:val="00690939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10249"/>
    <w:rsid w:val="00713BC5"/>
    <w:rsid w:val="00714A8B"/>
    <w:rsid w:val="007228C2"/>
    <w:rsid w:val="00727CFC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3005"/>
    <w:rsid w:val="00764BC0"/>
    <w:rsid w:val="007701DB"/>
    <w:rsid w:val="007705F0"/>
    <w:rsid w:val="007722C4"/>
    <w:rsid w:val="00775479"/>
    <w:rsid w:val="00784AC6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7F67A5"/>
    <w:rsid w:val="0080088E"/>
    <w:rsid w:val="0080125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5F28"/>
    <w:rsid w:val="00921406"/>
    <w:rsid w:val="00921FFC"/>
    <w:rsid w:val="00930AA3"/>
    <w:rsid w:val="009326A9"/>
    <w:rsid w:val="00933DB8"/>
    <w:rsid w:val="00934248"/>
    <w:rsid w:val="009425EC"/>
    <w:rsid w:val="00945B29"/>
    <w:rsid w:val="0095429B"/>
    <w:rsid w:val="009559D1"/>
    <w:rsid w:val="00955CE4"/>
    <w:rsid w:val="00961E4D"/>
    <w:rsid w:val="009629F2"/>
    <w:rsid w:val="00963472"/>
    <w:rsid w:val="00965E3B"/>
    <w:rsid w:val="009677E6"/>
    <w:rsid w:val="00971373"/>
    <w:rsid w:val="00974DC9"/>
    <w:rsid w:val="0098361E"/>
    <w:rsid w:val="00992C8D"/>
    <w:rsid w:val="009938C8"/>
    <w:rsid w:val="00995FDF"/>
    <w:rsid w:val="009A3665"/>
    <w:rsid w:val="009A4788"/>
    <w:rsid w:val="009B0288"/>
    <w:rsid w:val="009B181A"/>
    <w:rsid w:val="009B5A5B"/>
    <w:rsid w:val="009C17CB"/>
    <w:rsid w:val="009C47AB"/>
    <w:rsid w:val="009C72EF"/>
    <w:rsid w:val="009C784A"/>
    <w:rsid w:val="009D45EF"/>
    <w:rsid w:val="009D51F3"/>
    <w:rsid w:val="009F55C7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4ADB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5492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40765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2206"/>
    <w:rsid w:val="00CE7207"/>
    <w:rsid w:val="00CF4333"/>
    <w:rsid w:val="00D021C6"/>
    <w:rsid w:val="00D02480"/>
    <w:rsid w:val="00D045BB"/>
    <w:rsid w:val="00D0479C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0038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4EB1"/>
    <w:rsid w:val="00F75263"/>
    <w:rsid w:val="00F80F31"/>
    <w:rsid w:val="00F82BA6"/>
    <w:rsid w:val="00F85494"/>
    <w:rsid w:val="00F87CDC"/>
    <w:rsid w:val="00F95F71"/>
    <w:rsid w:val="00F97744"/>
    <w:rsid w:val="00FA0DB8"/>
    <w:rsid w:val="00FA1A7E"/>
    <w:rsid w:val="00FA52D8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462A"/>
    <w:rsid w:val="00FD65EE"/>
    <w:rsid w:val="00FD6DD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Трубкин Евгений Александрович</cp:lastModifiedBy>
  <cp:revision>22</cp:revision>
  <cp:lastPrinted>2024-06-04T05:48:00Z</cp:lastPrinted>
  <dcterms:created xsi:type="dcterms:W3CDTF">2024-05-30T08:14:00Z</dcterms:created>
  <dcterms:modified xsi:type="dcterms:W3CDTF">2024-06-05T07:09:00Z</dcterms:modified>
</cp:coreProperties>
</file>