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8"/>
        <w:gridCol w:w="2324"/>
        <w:gridCol w:w="5618"/>
      </w:tblGrid>
      <w:tr w:rsidR="002A1F69" w:rsidRPr="001262A5" w14:paraId="6C5890AA" w14:textId="77777777" w:rsidTr="006B2E7D">
        <w:tc>
          <w:tcPr>
            <w:tcW w:w="2548" w:type="dxa"/>
          </w:tcPr>
          <w:p w14:paraId="1AC4F1B4" w14:textId="77777777" w:rsidR="002A1F69" w:rsidRPr="002A1F69" w:rsidRDefault="002A1F69" w:rsidP="002A1F69">
            <w:pPr>
              <w:pStyle w:val="5"/>
              <w:ind w:righ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324" w:type="dxa"/>
          </w:tcPr>
          <w:p w14:paraId="1079537F" w14:textId="77777777" w:rsidR="002A1F69" w:rsidRPr="002A1F69" w:rsidRDefault="002A1F69" w:rsidP="002A1F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618" w:type="dxa"/>
          </w:tcPr>
          <w:p w14:paraId="1984DF18" w14:textId="706116C9" w:rsidR="001262A5" w:rsidRPr="00C94F50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50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№1 </w:t>
            </w:r>
          </w:p>
          <w:p w14:paraId="196F58CA" w14:textId="77777777" w:rsidR="002A1F69" w:rsidRPr="00C94F50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50">
              <w:rPr>
                <w:rFonts w:ascii="Times New Roman" w:hAnsi="Times New Roman" w:cs="Times New Roman"/>
                <w:sz w:val="28"/>
                <w:szCs w:val="28"/>
              </w:rPr>
              <w:t>к аттестату аккредитации</w:t>
            </w:r>
          </w:p>
          <w:p w14:paraId="5FADF248" w14:textId="77777777" w:rsidR="002A1F69" w:rsidRPr="00C94F50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50">
              <w:rPr>
                <w:rFonts w:ascii="Times New Roman" w:hAnsi="Times New Roman" w:cs="Times New Roman"/>
                <w:sz w:val="28"/>
                <w:szCs w:val="28"/>
              </w:rPr>
              <w:t>№ BY/112 2.1217</w:t>
            </w:r>
          </w:p>
          <w:p w14:paraId="2F349723" w14:textId="77777777" w:rsidR="002A1F69" w:rsidRPr="00C94F50" w:rsidRDefault="002A1F69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50">
              <w:rPr>
                <w:rFonts w:ascii="Times New Roman" w:hAnsi="Times New Roman" w:cs="Times New Roman"/>
                <w:kern w:val="28"/>
                <w:sz w:val="28"/>
                <w:szCs w:val="28"/>
              </w:rPr>
              <w:t>от 14.01.1999</w:t>
            </w:r>
          </w:p>
          <w:p w14:paraId="0F96F189" w14:textId="77777777" w:rsidR="002A1F69" w:rsidRPr="00C94F50" w:rsidRDefault="001262A5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1F69" w:rsidRPr="00C94F50">
              <w:rPr>
                <w:rFonts w:ascii="Times New Roman" w:hAnsi="Times New Roman" w:cs="Times New Roman"/>
                <w:sz w:val="28"/>
                <w:szCs w:val="28"/>
              </w:rPr>
              <w:t>а бланке № __________</w:t>
            </w:r>
          </w:p>
          <w:p w14:paraId="2CBCC3C0" w14:textId="77777777" w:rsidR="002A1F69" w:rsidRPr="00C94F50" w:rsidRDefault="000506E5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sz w:val="28"/>
                <w:szCs w:val="28"/>
              </w:rPr>
            </w:pPr>
            <w:r w:rsidRPr="00C94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A1F69" w:rsidRPr="00C94F50">
              <w:rPr>
                <w:rFonts w:ascii="Times New Roman" w:hAnsi="Times New Roman" w:cs="Times New Roman"/>
                <w:sz w:val="28"/>
                <w:szCs w:val="28"/>
              </w:rPr>
              <w:t>а 3 листах</w:t>
            </w:r>
          </w:p>
          <w:p w14:paraId="60AE7251" w14:textId="77777777" w:rsidR="002A1F69" w:rsidRPr="001262A5" w:rsidRDefault="001262A5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94F5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A1F69" w:rsidRPr="00C94F50">
              <w:rPr>
                <w:rFonts w:ascii="Times New Roman" w:hAnsi="Times New Roman" w:cs="Times New Roman"/>
                <w:sz w:val="28"/>
                <w:szCs w:val="28"/>
              </w:rPr>
              <w:t>едакция 0</w:t>
            </w:r>
            <w:r w:rsidRPr="00C94F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1F6477E7" w14:textId="77777777" w:rsidR="006340DD" w:rsidRPr="001262A5" w:rsidRDefault="006340DD" w:rsidP="001262A5">
            <w:pPr>
              <w:spacing w:after="0" w:line="240" w:lineRule="auto"/>
              <w:ind w:left="445"/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</w:tr>
    </w:tbl>
    <w:p w14:paraId="1CB2A8FF" w14:textId="13824751" w:rsidR="002A1F69" w:rsidRDefault="00874520" w:rsidP="002A1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2A5">
        <w:rPr>
          <w:rFonts w:ascii="Times New Roman" w:hAnsi="Times New Roman" w:cs="Times New Roman"/>
          <w:b/>
          <w:sz w:val="28"/>
          <w:szCs w:val="28"/>
        </w:rPr>
        <w:t>ОБЛАСТ</w:t>
      </w:r>
      <w:r w:rsidR="00C94F50">
        <w:rPr>
          <w:rFonts w:ascii="Times New Roman" w:hAnsi="Times New Roman" w:cs="Times New Roman"/>
          <w:b/>
          <w:sz w:val="28"/>
          <w:szCs w:val="28"/>
        </w:rPr>
        <w:t>Ь</w:t>
      </w:r>
      <w:r w:rsidR="002A1F69" w:rsidRPr="001262A5">
        <w:rPr>
          <w:rFonts w:ascii="Times New Roman" w:hAnsi="Times New Roman" w:cs="Times New Roman"/>
          <w:b/>
          <w:sz w:val="28"/>
          <w:szCs w:val="28"/>
        </w:rPr>
        <w:t xml:space="preserve"> АККРЕДИТАЦИИ</w:t>
      </w:r>
      <w:r w:rsidRPr="001262A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1F69" w:rsidRPr="001262A5">
        <w:rPr>
          <w:rFonts w:ascii="Times New Roman" w:hAnsi="Times New Roman" w:cs="Times New Roman"/>
          <w:b/>
          <w:sz w:val="28"/>
          <w:szCs w:val="28"/>
        </w:rPr>
        <w:t>от</w:t>
      </w:r>
      <w:r w:rsidR="002A1F69" w:rsidRPr="001262A5">
        <w:rPr>
          <w:rFonts w:ascii="Times New Roman" w:hAnsi="Times New Roman" w:cs="Times New Roman"/>
          <w:sz w:val="28"/>
          <w:szCs w:val="28"/>
        </w:rPr>
        <w:t xml:space="preserve"> </w:t>
      </w:r>
      <w:r w:rsidR="00862055" w:rsidRPr="00862055">
        <w:rPr>
          <w:rFonts w:ascii="Times New Roman" w:hAnsi="Times New Roman" w:cs="Times New Roman"/>
          <w:sz w:val="28"/>
          <w:szCs w:val="28"/>
        </w:rPr>
        <w:t>2</w:t>
      </w:r>
      <w:r w:rsidR="00C94F50">
        <w:rPr>
          <w:rFonts w:ascii="Times New Roman" w:hAnsi="Times New Roman" w:cs="Times New Roman"/>
          <w:sz w:val="28"/>
          <w:szCs w:val="28"/>
        </w:rPr>
        <w:t>1</w:t>
      </w:r>
      <w:r w:rsidR="002A1F69" w:rsidRPr="00862055">
        <w:rPr>
          <w:rFonts w:ascii="Times New Roman" w:hAnsi="Times New Roman" w:cs="Times New Roman"/>
          <w:sz w:val="28"/>
          <w:szCs w:val="28"/>
        </w:rPr>
        <w:t xml:space="preserve"> </w:t>
      </w:r>
      <w:r w:rsidR="00C94F50">
        <w:rPr>
          <w:rFonts w:ascii="Times New Roman" w:hAnsi="Times New Roman" w:cs="Times New Roman"/>
          <w:sz w:val="28"/>
          <w:szCs w:val="28"/>
        </w:rPr>
        <w:t>июня</w:t>
      </w:r>
      <w:r w:rsidR="002A1F69" w:rsidRPr="001262A5">
        <w:rPr>
          <w:rFonts w:ascii="Times New Roman" w:hAnsi="Times New Roman" w:cs="Times New Roman"/>
          <w:sz w:val="28"/>
          <w:szCs w:val="28"/>
        </w:rPr>
        <w:t xml:space="preserve"> 202</w:t>
      </w:r>
      <w:r w:rsidR="001262A5" w:rsidRPr="001262A5">
        <w:rPr>
          <w:rFonts w:ascii="Times New Roman" w:hAnsi="Times New Roman" w:cs="Times New Roman"/>
          <w:sz w:val="28"/>
          <w:szCs w:val="28"/>
        </w:rPr>
        <w:t>4</w:t>
      </w:r>
      <w:r w:rsidR="002A1F69" w:rsidRPr="001262A5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F1D8505" w14:textId="77777777" w:rsidR="00C94F50" w:rsidRPr="001262A5" w:rsidRDefault="00C94F50" w:rsidP="002A1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0D09ED05" w14:textId="77777777" w:rsidR="002A1F69" w:rsidRPr="001262A5" w:rsidRDefault="002A1F69" w:rsidP="002A1F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62A5">
        <w:rPr>
          <w:rFonts w:ascii="Times New Roman" w:hAnsi="Times New Roman" w:cs="Times New Roman"/>
          <w:sz w:val="28"/>
          <w:szCs w:val="28"/>
        </w:rPr>
        <w:t>химико-бактериологической лаборатории</w:t>
      </w:r>
    </w:p>
    <w:p w14:paraId="50D69D00" w14:textId="77777777" w:rsidR="0012057D" w:rsidRPr="001262A5" w:rsidRDefault="002A1F69" w:rsidP="002A1F6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262A5">
        <w:rPr>
          <w:rFonts w:ascii="Times New Roman" w:hAnsi="Times New Roman" w:cs="Times New Roman"/>
          <w:sz w:val="28"/>
          <w:szCs w:val="28"/>
        </w:rPr>
        <w:t>Пружанского коммунального унитарного производственного предприятия «Коммунальник»</w:t>
      </w:r>
    </w:p>
    <w:p w14:paraId="5451EE14" w14:textId="77777777" w:rsidR="002A1F69" w:rsidRPr="001262A5" w:rsidRDefault="002A1F69" w:rsidP="002A1F69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417"/>
        <w:gridCol w:w="2126"/>
        <w:gridCol w:w="2127"/>
        <w:gridCol w:w="2155"/>
      </w:tblGrid>
      <w:tr w:rsidR="00874520" w:rsidRPr="00AC0441" w14:paraId="3C69CB84" w14:textId="77777777" w:rsidTr="00C94F50">
        <w:trPr>
          <w:trHeight w:val="1380"/>
        </w:trPr>
        <w:tc>
          <w:tcPr>
            <w:tcW w:w="817" w:type="dxa"/>
            <w:vAlign w:val="center"/>
          </w:tcPr>
          <w:p w14:paraId="66275060" w14:textId="77777777" w:rsidR="00874520" w:rsidRPr="00AC0441" w:rsidRDefault="00874520" w:rsidP="003926F9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</w:rPr>
              <w:t>№</w:t>
            </w:r>
            <w:r w:rsidRPr="00AC0441">
              <w:rPr>
                <w:sz w:val="22"/>
                <w:szCs w:val="22"/>
                <w:lang w:val="ru-RU"/>
              </w:rPr>
              <w:t xml:space="preserve"> п/п</w:t>
            </w:r>
          </w:p>
        </w:tc>
        <w:tc>
          <w:tcPr>
            <w:tcW w:w="851" w:type="dxa"/>
            <w:vAlign w:val="center"/>
          </w:tcPr>
          <w:p w14:paraId="0D436E49" w14:textId="77777777" w:rsidR="00874520" w:rsidRPr="00AC0441" w:rsidRDefault="00874520" w:rsidP="003926F9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C0441">
              <w:rPr>
                <w:sz w:val="22"/>
                <w:szCs w:val="22"/>
              </w:rPr>
              <w:t>Наимено</w:t>
            </w:r>
            <w:proofErr w:type="spellEnd"/>
            <w:r w:rsidR="0049466D" w:rsidRPr="00AC0441">
              <w:rPr>
                <w:sz w:val="22"/>
                <w:szCs w:val="22"/>
                <w:lang w:val="ru-RU"/>
              </w:rPr>
              <w:t>-</w:t>
            </w:r>
            <w:proofErr w:type="spellStart"/>
            <w:r w:rsidRPr="00AC0441">
              <w:rPr>
                <w:sz w:val="22"/>
                <w:szCs w:val="22"/>
              </w:rPr>
              <w:t>вание</w:t>
            </w:r>
            <w:proofErr w:type="spellEnd"/>
            <w:r w:rsidRPr="00AC0441">
              <w:rPr>
                <w:sz w:val="22"/>
                <w:szCs w:val="22"/>
              </w:rPr>
              <w:t xml:space="preserve"> </w:t>
            </w:r>
            <w:proofErr w:type="spellStart"/>
            <w:r w:rsidRPr="00AC0441">
              <w:rPr>
                <w:sz w:val="22"/>
                <w:szCs w:val="22"/>
              </w:rPr>
              <w:t>объекта</w:t>
            </w:r>
            <w:proofErr w:type="spellEnd"/>
          </w:p>
        </w:tc>
        <w:tc>
          <w:tcPr>
            <w:tcW w:w="1417" w:type="dxa"/>
            <w:vAlign w:val="center"/>
          </w:tcPr>
          <w:p w14:paraId="6EEAA036" w14:textId="77777777" w:rsidR="00874520" w:rsidRPr="00AC0441" w:rsidRDefault="00874520" w:rsidP="003926F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proofErr w:type="spellStart"/>
            <w:r w:rsidRPr="00AC0441">
              <w:rPr>
                <w:sz w:val="22"/>
                <w:szCs w:val="22"/>
              </w:rPr>
              <w:t>Код</w:t>
            </w:r>
            <w:proofErr w:type="spellEnd"/>
          </w:p>
          <w:p w14:paraId="3A113293" w14:textId="77777777" w:rsidR="00874520" w:rsidRPr="00AC0441" w:rsidRDefault="00874520" w:rsidP="003926F9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40CE0E17" w14:textId="77777777" w:rsidR="00874520" w:rsidRPr="00AC0441" w:rsidRDefault="00874520" w:rsidP="003926F9">
            <w:pPr>
              <w:pStyle w:val="a3"/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AC0441">
              <w:rPr>
                <w:sz w:val="22"/>
                <w:szCs w:val="22"/>
              </w:rPr>
              <w:t>Наименование</w:t>
            </w:r>
            <w:proofErr w:type="spellEnd"/>
            <w:r w:rsidRPr="00AC0441">
              <w:rPr>
                <w:sz w:val="22"/>
                <w:szCs w:val="22"/>
              </w:rPr>
              <w:t xml:space="preserve"> </w:t>
            </w:r>
            <w:proofErr w:type="spellStart"/>
            <w:r w:rsidRPr="00AC0441">
              <w:rPr>
                <w:sz w:val="22"/>
                <w:szCs w:val="22"/>
              </w:rPr>
              <w:t>характеристики</w:t>
            </w:r>
            <w:proofErr w:type="spellEnd"/>
            <w:r w:rsidRPr="00AC0441">
              <w:rPr>
                <w:sz w:val="22"/>
                <w:szCs w:val="22"/>
              </w:rPr>
              <w:t xml:space="preserve"> (</w:t>
            </w:r>
            <w:proofErr w:type="spellStart"/>
            <w:r w:rsidRPr="00AC0441">
              <w:rPr>
                <w:sz w:val="22"/>
                <w:szCs w:val="22"/>
              </w:rPr>
              <w:t>показатель</w:t>
            </w:r>
            <w:proofErr w:type="spellEnd"/>
            <w:r w:rsidRPr="00AC0441">
              <w:rPr>
                <w:sz w:val="22"/>
                <w:szCs w:val="22"/>
              </w:rPr>
              <w:t xml:space="preserve">, </w:t>
            </w:r>
            <w:proofErr w:type="spellStart"/>
            <w:r w:rsidRPr="00AC0441">
              <w:rPr>
                <w:sz w:val="22"/>
                <w:szCs w:val="22"/>
              </w:rPr>
              <w:t>параметры</w:t>
            </w:r>
            <w:proofErr w:type="spellEnd"/>
            <w:r w:rsidRPr="00AC0441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Align w:val="center"/>
          </w:tcPr>
          <w:p w14:paraId="3BFF5648" w14:textId="77777777" w:rsidR="00874520" w:rsidRPr="00AC0441" w:rsidRDefault="00874520" w:rsidP="003926F9">
            <w:pPr>
              <w:jc w:val="center"/>
              <w:rPr>
                <w:b/>
                <w:sz w:val="22"/>
                <w:szCs w:val="22"/>
              </w:rPr>
            </w:pPr>
            <w:r w:rsidRPr="00AC0441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5" w:type="dxa"/>
            <w:vAlign w:val="center"/>
          </w:tcPr>
          <w:p w14:paraId="4D9DDE66" w14:textId="77777777" w:rsidR="00874520" w:rsidRPr="00AC0441" w:rsidRDefault="00874520" w:rsidP="003926F9">
            <w:pPr>
              <w:jc w:val="center"/>
              <w:rPr>
                <w:b/>
                <w:sz w:val="22"/>
                <w:szCs w:val="22"/>
              </w:rPr>
            </w:pPr>
            <w:r w:rsidRPr="00AC044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1B16656" w14:textId="77777777" w:rsidR="002A1F69" w:rsidRPr="001262A5" w:rsidRDefault="002A1F69" w:rsidP="006B2E7D">
      <w:pPr>
        <w:pStyle w:val="a3"/>
        <w:tabs>
          <w:tab w:val="left" w:pos="876"/>
          <w:tab w:val="left" w:pos="2294"/>
          <w:tab w:val="left" w:pos="3995"/>
          <w:tab w:val="left" w:pos="5750"/>
          <w:tab w:val="left" w:pos="7592"/>
        </w:tabs>
        <w:ind w:left="113"/>
        <w:rPr>
          <w:sz w:val="4"/>
          <w:szCs w:val="4"/>
          <w:lang w:val="ru-RU"/>
        </w:rPr>
      </w:pPr>
      <w:r w:rsidRPr="001262A5">
        <w:rPr>
          <w:sz w:val="4"/>
          <w:szCs w:val="4"/>
          <w:lang w:val="ru-RU"/>
        </w:rPr>
        <w:tab/>
      </w:r>
      <w:r w:rsidRPr="001262A5">
        <w:rPr>
          <w:sz w:val="4"/>
          <w:szCs w:val="4"/>
          <w:lang w:val="ru-RU"/>
        </w:rPr>
        <w:tab/>
      </w:r>
      <w:r w:rsidRPr="001262A5">
        <w:rPr>
          <w:sz w:val="4"/>
          <w:szCs w:val="4"/>
          <w:lang w:val="ru-RU"/>
        </w:rPr>
        <w:tab/>
      </w:r>
      <w:r w:rsidRPr="001262A5">
        <w:rPr>
          <w:sz w:val="4"/>
          <w:szCs w:val="4"/>
          <w:lang w:val="ru-RU"/>
        </w:rPr>
        <w:tab/>
      </w:r>
      <w:r w:rsidRPr="001262A5">
        <w:rPr>
          <w:sz w:val="4"/>
          <w:szCs w:val="4"/>
          <w:lang w:val="ru-RU"/>
        </w:rPr>
        <w:tab/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559"/>
        <w:gridCol w:w="1984"/>
        <w:gridCol w:w="2127"/>
        <w:gridCol w:w="2155"/>
      </w:tblGrid>
      <w:tr w:rsidR="002A1F69" w:rsidRPr="001262A5" w14:paraId="0A42C9AB" w14:textId="77777777" w:rsidTr="005322BC">
        <w:trPr>
          <w:trHeight w:val="183"/>
          <w:tblHeader/>
        </w:trPr>
        <w:tc>
          <w:tcPr>
            <w:tcW w:w="817" w:type="dxa"/>
          </w:tcPr>
          <w:p w14:paraId="4DAFD3D9" w14:textId="77777777" w:rsidR="002A1F69" w:rsidRPr="001262A5" w:rsidRDefault="002A1F69" w:rsidP="006B2E7D">
            <w:pPr>
              <w:pStyle w:val="a3"/>
              <w:jc w:val="center"/>
            </w:pPr>
            <w:r w:rsidRPr="001262A5"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5F072B" w14:textId="77777777" w:rsidR="002A1F69" w:rsidRPr="001262A5" w:rsidRDefault="002A1F69" w:rsidP="006B2E7D">
            <w:pPr>
              <w:pStyle w:val="a3"/>
              <w:jc w:val="center"/>
            </w:pPr>
            <w:r w:rsidRPr="001262A5">
              <w:t>2</w:t>
            </w:r>
          </w:p>
        </w:tc>
        <w:tc>
          <w:tcPr>
            <w:tcW w:w="1559" w:type="dxa"/>
          </w:tcPr>
          <w:p w14:paraId="71A2E691" w14:textId="77777777" w:rsidR="002A1F69" w:rsidRPr="001262A5" w:rsidRDefault="002A1F69" w:rsidP="006B2E7D">
            <w:pPr>
              <w:pStyle w:val="a3"/>
              <w:jc w:val="center"/>
            </w:pPr>
            <w:r w:rsidRPr="001262A5">
              <w:t>3</w:t>
            </w:r>
          </w:p>
        </w:tc>
        <w:tc>
          <w:tcPr>
            <w:tcW w:w="1984" w:type="dxa"/>
          </w:tcPr>
          <w:p w14:paraId="117442E3" w14:textId="77777777" w:rsidR="002A1F69" w:rsidRPr="001262A5" w:rsidRDefault="002A1F69" w:rsidP="006B2E7D">
            <w:pPr>
              <w:pStyle w:val="a3"/>
              <w:jc w:val="center"/>
            </w:pPr>
            <w:r w:rsidRPr="001262A5">
              <w:t>4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436BBD5" w14:textId="77777777" w:rsidR="002A1F69" w:rsidRPr="001262A5" w:rsidRDefault="002A1F69" w:rsidP="006B2E7D">
            <w:pPr>
              <w:pStyle w:val="a3"/>
              <w:jc w:val="center"/>
            </w:pPr>
            <w:r w:rsidRPr="001262A5">
              <w:t>5</w:t>
            </w:r>
          </w:p>
        </w:tc>
        <w:tc>
          <w:tcPr>
            <w:tcW w:w="2155" w:type="dxa"/>
            <w:vAlign w:val="center"/>
          </w:tcPr>
          <w:p w14:paraId="32D0AB27" w14:textId="77777777" w:rsidR="002A1F69" w:rsidRPr="001262A5" w:rsidRDefault="002A1F69" w:rsidP="006B2E7D">
            <w:pPr>
              <w:pStyle w:val="a3"/>
              <w:jc w:val="center"/>
            </w:pPr>
            <w:r w:rsidRPr="001262A5">
              <w:t>6</w:t>
            </w:r>
          </w:p>
        </w:tc>
      </w:tr>
      <w:tr w:rsidR="00687F99" w:rsidRPr="00AC0441" w14:paraId="7C229828" w14:textId="77777777" w:rsidTr="009061B3">
        <w:tc>
          <w:tcPr>
            <w:tcW w:w="9493" w:type="dxa"/>
            <w:gridSpan w:val="6"/>
          </w:tcPr>
          <w:p w14:paraId="3F3F5813" w14:textId="77777777" w:rsidR="00687F99" w:rsidRPr="00AC0441" w:rsidRDefault="00687F99" w:rsidP="00687F99">
            <w:pPr>
              <w:pStyle w:val="a3"/>
              <w:jc w:val="center"/>
              <w:rPr>
                <w:bCs/>
                <w:sz w:val="22"/>
                <w:szCs w:val="22"/>
                <w:highlight w:val="yellow"/>
                <w:lang w:val="ru-RU"/>
              </w:rPr>
            </w:pPr>
            <w:r w:rsidRPr="00AC0441">
              <w:rPr>
                <w:bCs/>
                <w:sz w:val="22"/>
                <w:szCs w:val="22"/>
                <w:lang w:val="ru-RU"/>
              </w:rPr>
              <w:t>ул. Пушкина, 16, 225133, г. Пружаны, Брестская область</w:t>
            </w:r>
          </w:p>
        </w:tc>
      </w:tr>
      <w:tr w:rsidR="00145B15" w:rsidRPr="00AC0441" w14:paraId="1A680295" w14:textId="77777777" w:rsidTr="005322BC">
        <w:tc>
          <w:tcPr>
            <w:tcW w:w="817" w:type="dxa"/>
          </w:tcPr>
          <w:p w14:paraId="56342CC4" w14:textId="77777777" w:rsidR="00145B15" w:rsidRPr="00AC0441" w:rsidRDefault="00145B15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1.1**</w:t>
            </w:r>
            <w:r w:rsidR="00885954" w:rsidRPr="00AC0441">
              <w:rPr>
                <w:sz w:val="22"/>
                <w:szCs w:val="22"/>
                <w:lang w:val="ru-RU"/>
              </w:rPr>
              <w:t>*</w:t>
            </w:r>
          </w:p>
          <w:p w14:paraId="2AA64D52" w14:textId="77777777" w:rsidR="00145B15" w:rsidRPr="00AC0441" w:rsidRDefault="00145B15" w:rsidP="006B2E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</w:tcPr>
          <w:p w14:paraId="48F10EC4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Вода </w:t>
            </w:r>
          </w:p>
          <w:p w14:paraId="62D05615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питьевая </w:t>
            </w:r>
          </w:p>
          <w:p w14:paraId="6D835E82" w14:textId="77777777" w:rsidR="00145B15" w:rsidRPr="00AC0441" w:rsidRDefault="00145B15" w:rsidP="006B2E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6215D1F3" w14:textId="59113D77" w:rsidR="00145B15" w:rsidRPr="00AC0441" w:rsidRDefault="00145B15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100.09/42</w:t>
            </w:r>
            <w:r w:rsidRPr="00AC0441">
              <w:rPr>
                <w:sz w:val="22"/>
                <w:szCs w:val="22"/>
              </w:rPr>
              <w:t>.0</w:t>
            </w:r>
            <w:r w:rsidRPr="00AC0441">
              <w:rPr>
                <w:sz w:val="22"/>
                <w:szCs w:val="22"/>
                <w:lang w:val="ru-RU"/>
              </w:rPr>
              <w:t>00</w:t>
            </w:r>
          </w:p>
          <w:p w14:paraId="7A24383B" w14:textId="77777777" w:rsidR="00145B15" w:rsidRPr="00AC0441" w:rsidRDefault="00145B15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5A8E3148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Отбор образцов</w:t>
            </w:r>
          </w:p>
          <w:p w14:paraId="1C058F1E" w14:textId="77777777" w:rsidR="00145B15" w:rsidRPr="00AC0441" w:rsidRDefault="00145B15" w:rsidP="006B2E7D">
            <w:pPr>
              <w:pStyle w:val="a3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  <w:p w14:paraId="1C504452" w14:textId="77777777" w:rsidR="00145B15" w:rsidRPr="00AC0441" w:rsidRDefault="00145B15" w:rsidP="006B2E7D">
            <w:pPr>
              <w:pStyle w:val="a3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E59D022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Р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56237-2014</w:t>
            </w:r>
            <w:proofErr w:type="gramEnd"/>
          </w:p>
          <w:p w14:paraId="66929A17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31861-2012</w:t>
            </w:r>
            <w:proofErr w:type="gramEnd"/>
          </w:p>
          <w:p w14:paraId="212E5A38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31862-2012</w:t>
            </w:r>
            <w:proofErr w:type="gramEnd"/>
          </w:p>
          <w:p w14:paraId="0A47E579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31942-2012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(приложение Д.А.2.1 кроме </w:t>
            </w:r>
          </w:p>
          <w:p w14:paraId="033AFF3E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п. а, п. б)</w:t>
            </w:r>
          </w:p>
          <w:p w14:paraId="095EAE6A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МУК РБ 11-10-1-2002</w:t>
            </w:r>
          </w:p>
        </w:tc>
        <w:tc>
          <w:tcPr>
            <w:tcW w:w="2155" w:type="dxa"/>
          </w:tcPr>
          <w:p w14:paraId="1055D787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Р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56237-2014</w:t>
            </w:r>
            <w:proofErr w:type="gramEnd"/>
          </w:p>
          <w:p w14:paraId="483A174C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31861-2012</w:t>
            </w:r>
            <w:proofErr w:type="gramEnd"/>
          </w:p>
          <w:p w14:paraId="779C9137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31862-2012</w:t>
            </w:r>
            <w:proofErr w:type="gramEnd"/>
          </w:p>
          <w:p w14:paraId="4C7BE1F7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31942-2012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(приложение Д.А.2.1 кроме </w:t>
            </w:r>
          </w:p>
          <w:p w14:paraId="4798ABA7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п. а, п. б)</w:t>
            </w:r>
          </w:p>
          <w:p w14:paraId="46FE0739" w14:textId="77777777" w:rsidR="00145B15" w:rsidRPr="00AC0441" w:rsidRDefault="00145B15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МУК РБ 11-10-1-2002</w:t>
            </w:r>
          </w:p>
        </w:tc>
      </w:tr>
      <w:tr w:rsidR="00AC0441" w:rsidRPr="00AC0441" w14:paraId="448DC939" w14:textId="77777777" w:rsidTr="005322BC">
        <w:trPr>
          <w:trHeight w:val="365"/>
        </w:trPr>
        <w:tc>
          <w:tcPr>
            <w:tcW w:w="817" w:type="dxa"/>
          </w:tcPr>
          <w:p w14:paraId="2337BEAF" w14:textId="77777777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1.2*</w:t>
            </w:r>
          </w:p>
        </w:tc>
        <w:tc>
          <w:tcPr>
            <w:tcW w:w="851" w:type="dxa"/>
            <w:vMerge/>
          </w:tcPr>
          <w:p w14:paraId="2C9B0E07" w14:textId="77777777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59" w:type="dxa"/>
          </w:tcPr>
          <w:p w14:paraId="6BA5E3B8" w14:textId="2CA7C201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100.09/11</w:t>
            </w:r>
            <w:r w:rsidRPr="00AC0441">
              <w:rPr>
                <w:sz w:val="22"/>
                <w:szCs w:val="22"/>
              </w:rPr>
              <w:t>.</w:t>
            </w:r>
            <w:r w:rsidRPr="00AC0441">
              <w:rPr>
                <w:sz w:val="22"/>
                <w:szCs w:val="22"/>
                <w:lang w:val="ru-RU"/>
              </w:rPr>
              <w:t>116</w:t>
            </w:r>
          </w:p>
          <w:p w14:paraId="561DEBD9" w14:textId="77777777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42F09A5C" w14:textId="06583954" w:rsidR="00AC0441" w:rsidRPr="00AC0441" w:rsidRDefault="00AC0441" w:rsidP="00AC0441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Вкус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235E8C1F" w14:textId="77777777" w:rsidR="00AC0441" w:rsidRPr="00AC0441" w:rsidRDefault="00AC0441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1188-99</w:t>
            </w:r>
            <w:proofErr w:type="gramEnd"/>
          </w:p>
          <w:p w14:paraId="7D324CC9" w14:textId="77777777" w:rsidR="00AC0441" w:rsidRPr="00AC0441" w:rsidRDefault="00AC0441" w:rsidP="00506A11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25.01.2021г. </w:t>
            </w:r>
          </w:p>
          <w:p w14:paraId="0DB8BED2" w14:textId="77777777" w:rsidR="00AC0441" w:rsidRPr="00AC0441" w:rsidRDefault="00AC0441" w:rsidP="00506A11">
            <w:pPr>
              <w:pStyle w:val="a3"/>
              <w:rPr>
                <w:sz w:val="22"/>
                <w:szCs w:val="22"/>
                <w:highlight w:val="yellow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№ 37</w:t>
            </w:r>
          </w:p>
        </w:tc>
        <w:tc>
          <w:tcPr>
            <w:tcW w:w="2155" w:type="dxa"/>
          </w:tcPr>
          <w:p w14:paraId="77D65C3F" w14:textId="3D715C63" w:rsidR="00AC0441" w:rsidRPr="00AC0441" w:rsidRDefault="00AC0441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3351-74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п.3</w:t>
            </w:r>
          </w:p>
          <w:p w14:paraId="759DDF55" w14:textId="77777777" w:rsidR="00AC0441" w:rsidRPr="00AC0441" w:rsidRDefault="00AC0441" w:rsidP="006B2E7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AC0441" w:rsidRPr="00AC0441" w14:paraId="12FDC54F" w14:textId="77777777" w:rsidTr="005322BC">
        <w:tc>
          <w:tcPr>
            <w:tcW w:w="817" w:type="dxa"/>
          </w:tcPr>
          <w:p w14:paraId="0E6D679A" w14:textId="77777777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1.3*</w:t>
            </w:r>
          </w:p>
        </w:tc>
        <w:tc>
          <w:tcPr>
            <w:tcW w:w="851" w:type="dxa"/>
            <w:vMerge/>
          </w:tcPr>
          <w:p w14:paraId="162C34E6" w14:textId="77777777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59" w:type="dxa"/>
          </w:tcPr>
          <w:p w14:paraId="51698610" w14:textId="3ACA74F5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100.09/11.116</w:t>
            </w:r>
          </w:p>
          <w:p w14:paraId="5848EE66" w14:textId="77777777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5FE492E6" w14:textId="0CB5590A" w:rsidR="00AC0441" w:rsidRPr="00AC0441" w:rsidRDefault="00AC0441" w:rsidP="00AC0441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Запах</w:t>
            </w:r>
          </w:p>
        </w:tc>
        <w:tc>
          <w:tcPr>
            <w:tcW w:w="2127" w:type="dxa"/>
            <w:vMerge/>
          </w:tcPr>
          <w:p w14:paraId="5EE479E4" w14:textId="77777777" w:rsidR="00AC0441" w:rsidRPr="00AC0441" w:rsidRDefault="00AC0441" w:rsidP="006B2E7D">
            <w:pPr>
              <w:pStyle w:val="a3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5" w:type="dxa"/>
          </w:tcPr>
          <w:p w14:paraId="6B9F05E3" w14:textId="40F21DAD" w:rsidR="00AC0441" w:rsidRPr="00AC0441" w:rsidRDefault="00AC0441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3351-74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п.2</w:t>
            </w:r>
          </w:p>
          <w:p w14:paraId="4EB1B872" w14:textId="77777777" w:rsidR="00AC0441" w:rsidRPr="00AC0441" w:rsidRDefault="00AC0441" w:rsidP="006B2E7D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AC0441" w:rsidRPr="00AC0441" w14:paraId="502FE332" w14:textId="77777777" w:rsidTr="00C94F50">
        <w:trPr>
          <w:trHeight w:val="763"/>
        </w:trPr>
        <w:tc>
          <w:tcPr>
            <w:tcW w:w="817" w:type="dxa"/>
            <w:tcBorders>
              <w:bottom w:val="single" w:sz="4" w:space="0" w:color="auto"/>
            </w:tcBorders>
          </w:tcPr>
          <w:p w14:paraId="2C871DA6" w14:textId="77777777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1.4*</w:t>
            </w:r>
          </w:p>
          <w:p w14:paraId="56893AC0" w14:textId="77777777" w:rsidR="00AC0441" w:rsidRPr="00AC0441" w:rsidRDefault="00AC0441" w:rsidP="006B2E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</w:tcPr>
          <w:p w14:paraId="699FC298" w14:textId="77777777" w:rsidR="00AC0441" w:rsidRPr="00AC0441" w:rsidRDefault="00AC0441" w:rsidP="006B2E7D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56C5C9C" w14:textId="03F5B79F" w:rsidR="00AC0441" w:rsidRPr="00AC0441" w:rsidRDefault="00AC0441" w:rsidP="006B2E7D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100.09/08.156</w:t>
            </w:r>
          </w:p>
          <w:p w14:paraId="0929C995" w14:textId="77777777" w:rsidR="00AC0441" w:rsidRPr="00AC0441" w:rsidRDefault="00AC0441" w:rsidP="006B2E7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2704BD" w14:textId="77777777" w:rsidR="00AC0441" w:rsidRPr="00AC0441" w:rsidRDefault="00AC0441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Цветность</w:t>
            </w:r>
          </w:p>
          <w:p w14:paraId="07BA2BD0" w14:textId="77777777" w:rsidR="00AC0441" w:rsidRDefault="00AC0441" w:rsidP="00390A0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Д- св. 1 градуса цветности</w:t>
            </w:r>
          </w:p>
          <w:p w14:paraId="2AED9590" w14:textId="77777777" w:rsidR="00AC0441" w:rsidRPr="00AC0441" w:rsidRDefault="00AC0441" w:rsidP="00390A0D">
            <w:pPr>
              <w:pStyle w:val="a3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</w:tcPr>
          <w:p w14:paraId="778F730D" w14:textId="77777777" w:rsidR="00AC0441" w:rsidRPr="00AC0441" w:rsidRDefault="00AC0441" w:rsidP="00390A0D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53DAD56" w14:textId="77777777" w:rsidR="00AC0441" w:rsidRPr="00AC0441" w:rsidRDefault="00AC0441" w:rsidP="006B2E7D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31868-2012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п.5</w:t>
            </w:r>
          </w:p>
          <w:p w14:paraId="3A2FA092" w14:textId="77777777" w:rsidR="00AC0441" w:rsidRPr="00AC0441" w:rsidRDefault="00AC0441" w:rsidP="006B2E7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C0441" w:rsidRPr="00AC0441" w14:paraId="7D7E9DDA" w14:textId="77777777" w:rsidTr="00C94F50">
        <w:trPr>
          <w:trHeight w:val="500"/>
        </w:trPr>
        <w:tc>
          <w:tcPr>
            <w:tcW w:w="817" w:type="dxa"/>
            <w:tcBorders>
              <w:bottom w:val="single" w:sz="4" w:space="0" w:color="auto"/>
            </w:tcBorders>
          </w:tcPr>
          <w:p w14:paraId="06CE7831" w14:textId="77777777" w:rsidR="00AC0441" w:rsidRPr="00AC0441" w:rsidRDefault="00AC0441" w:rsidP="00114ED8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1.5*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9E59890" w14:textId="77777777" w:rsidR="00AC0441" w:rsidRPr="00AC0441" w:rsidRDefault="00AC0441" w:rsidP="00114ED8">
            <w:pPr>
              <w:pStyle w:val="a3"/>
              <w:rPr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81A9EF6" w14:textId="77777777" w:rsidR="00AC0441" w:rsidRPr="00AC0441" w:rsidRDefault="00AC0441" w:rsidP="00114ED8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0510441" w14:textId="77777777" w:rsidR="00AC0441" w:rsidRPr="00AC0441" w:rsidRDefault="00AC0441" w:rsidP="00114ED8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Мутность</w:t>
            </w:r>
          </w:p>
        </w:tc>
        <w:tc>
          <w:tcPr>
            <w:tcW w:w="2127" w:type="dxa"/>
            <w:vMerge/>
          </w:tcPr>
          <w:p w14:paraId="6F1D16FD" w14:textId="77777777" w:rsidR="00AC0441" w:rsidRPr="00AC0441" w:rsidRDefault="00AC0441" w:rsidP="00114ED8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A07DEF9" w14:textId="77777777" w:rsidR="00AC0441" w:rsidRDefault="00AC0441" w:rsidP="00114ED8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3351-74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п.5</w:t>
            </w:r>
          </w:p>
          <w:p w14:paraId="2B01C210" w14:textId="77777777" w:rsidR="00AC0441" w:rsidRPr="00AC0441" w:rsidRDefault="00AC0441" w:rsidP="00114ED8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AC0441" w:rsidRPr="00AC0441" w14:paraId="65E1110E" w14:textId="77777777" w:rsidTr="005322BC">
        <w:trPr>
          <w:trHeight w:val="669"/>
        </w:trPr>
        <w:tc>
          <w:tcPr>
            <w:tcW w:w="817" w:type="dxa"/>
            <w:tcBorders>
              <w:bottom w:val="single" w:sz="4" w:space="0" w:color="auto"/>
            </w:tcBorders>
          </w:tcPr>
          <w:p w14:paraId="5A6D9BD0" w14:textId="77777777" w:rsidR="00AC0441" w:rsidRPr="00AC0441" w:rsidRDefault="00AC0441" w:rsidP="00114ED8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1.6*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9FF4F15" w14:textId="77777777" w:rsidR="00AC0441" w:rsidRPr="00AC0441" w:rsidRDefault="00AC0441" w:rsidP="00114ED8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289AE46" w14:textId="77777777" w:rsidR="00AC0441" w:rsidRPr="00AC0441" w:rsidRDefault="00AC0441" w:rsidP="00114ED8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6EF7E82" w14:textId="77777777" w:rsidR="00AC0441" w:rsidRPr="00AC0441" w:rsidRDefault="00AC0441" w:rsidP="00114ED8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6CD51B37" w14:textId="77777777" w:rsidR="00AC0441" w:rsidRPr="00AC0441" w:rsidRDefault="00AC0441" w:rsidP="00114ED8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общего железа</w:t>
            </w:r>
          </w:p>
          <w:p w14:paraId="47AD7EEB" w14:textId="77777777" w:rsidR="00AC0441" w:rsidRDefault="00AC0441" w:rsidP="00114ED8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Д- св. 0,10 мг/дм</w:t>
            </w:r>
            <w:r w:rsidRPr="00AC044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4681EC97" w14:textId="77777777" w:rsidR="00AC0441" w:rsidRPr="00AC0441" w:rsidRDefault="00AC0441" w:rsidP="00114ED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</w:tcPr>
          <w:p w14:paraId="015E2E02" w14:textId="77777777" w:rsidR="00AC0441" w:rsidRPr="00AC0441" w:rsidRDefault="00AC0441" w:rsidP="00114ED8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1517AB57" w14:textId="77777777" w:rsidR="00AC0441" w:rsidRPr="00AC0441" w:rsidRDefault="00AC0441" w:rsidP="00114ED8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4011-72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п.2</w:t>
            </w:r>
          </w:p>
          <w:p w14:paraId="4814ED51" w14:textId="77777777" w:rsidR="00AC0441" w:rsidRPr="00AC0441" w:rsidRDefault="00AC0441" w:rsidP="00114ED8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AC0441" w:rsidRPr="00AC0441" w14:paraId="72D9A576" w14:textId="77777777" w:rsidTr="00C94F50">
        <w:trPr>
          <w:trHeight w:val="524"/>
        </w:trPr>
        <w:tc>
          <w:tcPr>
            <w:tcW w:w="817" w:type="dxa"/>
            <w:tcBorders>
              <w:bottom w:val="single" w:sz="4" w:space="0" w:color="auto"/>
            </w:tcBorders>
          </w:tcPr>
          <w:p w14:paraId="67EA25BD" w14:textId="77777777" w:rsidR="00AC0441" w:rsidRPr="00AC0441" w:rsidRDefault="00AC0441" w:rsidP="00AC0441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1.7*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CB6A6A5" w14:textId="77777777" w:rsidR="00AC0441" w:rsidRPr="00AC0441" w:rsidRDefault="00AC0441" w:rsidP="00AC0441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3A887D6" w14:textId="55383568" w:rsidR="00AC0441" w:rsidRPr="00AC0441" w:rsidRDefault="00AC0441" w:rsidP="00AC0441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</w:t>
            </w:r>
            <w:r w:rsidRPr="00AC0441">
              <w:rPr>
                <w:sz w:val="22"/>
                <w:szCs w:val="22"/>
              </w:rPr>
              <w:t>08.</w:t>
            </w:r>
            <w:r w:rsidRPr="00AC0441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3700738" w14:textId="77777777" w:rsidR="00AC0441" w:rsidRPr="00AC0441" w:rsidRDefault="00AC0441" w:rsidP="00AC0441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Концентрация</w:t>
            </w:r>
          </w:p>
          <w:p w14:paraId="1BD1A72B" w14:textId="77777777" w:rsidR="00AC0441" w:rsidRPr="00AC0441" w:rsidRDefault="00AC0441" w:rsidP="00AC0441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хлора остаточного</w:t>
            </w:r>
          </w:p>
        </w:tc>
        <w:tc>
          <w:tcPr>
            <w:tcW w:w="2127" w:type="dxa"/>
            <w:tcBorders>
              <w:top w:val="nil"/>
              <w:bottom w:val="single" w:sz="4" w:space="0" w:color="auto"/>
            </w:tcBorders>
          </w:tcPr>
          <w:p w14:paraId="5506DC76" w14:textId="77777777" w:rsidR="00AC0441" w:rsidRPr="00AC0441" w:rsidRDefault="00AC0441" w:rsidP="00AC0441">
            <w:pPr>
              <w:pStyle w:val="a3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3446B6B" w14:textId="77777777" w:rsidR="00AC0441" w:rsidRPr="00AC0441" w:rsidRDefault="00AC0441" w:rsidP="00AC0441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18190-72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п.2, п.3</w:t>
            </w:r>
          </w:p>
        </w:tc>
      </w:tr>
      <w:tr w:rsidR="005322BC" w:rsidRPr="00AC0441" w14:paraId="3BD6816A" w14:textId="77777777" w:rsidTr="005322BC">
        <w:trPr>
          <w:trHeight w:val="850"/>
        </w:trPr>
        <w:tc>
          <w:tcPr>
            <w:tcW w:w="817" w:type="dxa"/>
            <w:tcBorders>
              <w:top w:val="single" w:sz="4" w:space="0" w:color="auto"/>
            </w:tcBorders>
          </w:tcPr>
          <w:p w14:paraId="22AD858D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lastRenderedPageBreak/>
              <w:t>1.8*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14:paraId="698C00AB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Вода </w:t>
            </w:r>
          </w:p>
          <w:p w14:paraId="75E928FE" w14:textId="017F68D2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питьевая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50DB58C2" w14:textId="71095B64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</w:t>
            </w:r>
            <w:r w:rsidRPr="00AC0441">
              <w:rPr>
                <w:sz w:val="22"/>
                <w:szCs w:val="22"/>
              </w:rPr>
              <w:t>08.</w:t>
            </w:r>
            <w:r w:rsidRPr="00AC0441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9E8F2DB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Общая жесткость</w:t>
            </w:r>
          </w:p>
          <w:p w14:paraId="48B97002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Д- св. 0,1 °Ж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bottom w:val="nil"/>
            </w:tcBorders>
          </w:tcPr>
          <w:p w14:paraId="1689B6C6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1188-99</w:t>
            </w:r>
            <w:proofErr w:type="gramEnd"/>
          </w:p>
          <w:p w14:paraId="3C358B7E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25.01.2021г. </w:t>
            </w:r>
          </w:p>
          <w:p w14:paraId="0D0ADC43" w14:textId="6D353823" w:rsidR="005322BC" w:rsidRPr="00AC0441" w:rsidRDefault="005322BC" w:rsidP="005322BC">
            <w:pPr>
              <w:rPr>
                <w:b/>
                <w:sz w:val="22"/>
                <w:szCs w:val="22"/>
                <w:highlight w:val="yellow"/>
              </w:rPr>
            </w:pPr>
            <w:r w:rsidRPr="00AC0441">
              <w:rPr>
                <w:sz w:val="22"/>
                <w:szCs w:val="22"/>
              </w:rPr>
              <w:t>№ 37</w:t>
            </w:r>
          </w:p>
        </w:tc>
        <w:tc>
          <w:tcPr>
            <w:tcW w:w="2155" w:type="dxa"/>
            <w:tcBorders>
              <w:top w:val="single" w:sz="4" w:space="0" w:color="auto"/>
            </w:tcBorders>
          </w:tcPr>
          <w:p w14:paraId="74B0C084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31954-2012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п.4</w:t>
            </w:r>
          </w:p>
        </w:tc>
      </w:tr>
      <w:tr w:rsidR="005322BC" w:rsidRPr="00AC0441" w14:paraId="55808CDF" w14:textId="77777777" w:rsidTr="005322BC">
        <w:tc>
          <w:tcPr>
            <w:tcW w:w="817" w:type="dxa"/>
          </w:tcPr>
          <w:p w14:paraId="2F2F83EB" w14:textId="77777777" w:rsidR="005322BC" w:rsidRPr="00AC0441" w:rsidRDefault="005322BC" w:rsidP="005322B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1.9*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CE4A1FE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3022859" w14:textId="4C496ECD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100.09/08.052</w:t>
            </w:r>
          </w:p>
          <w:p w14:paraId="14D2B3FA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724F48E5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Сухой остаток</w:t>
            </w: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14:paraId="66AC798B" w14:textId="0A8C985D" w:rsidR="005322BC" w:rsidRPr="00AC0441" w:rsidRDefault="005322BC" w:rsidP="005322B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</w:tcPr>
          <w:p w14:paraId="01BFA92F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18164-72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п.3.1</w:t>
            </w:r>
          </w:p>
          <w:p w14:paraId="30CA21D4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5322BC" w:rsidRPr="00AC0441" w14:paraId="72A5206F" w14:textId="77777777" w:rsidTr="005322BC">
        <w:trPr>
          <w:trHeight w:val="887"/>
        </w:trPr>
        <w:tc>
          <w:tcPr>
            <w:tcW w:w="817" w:type="dxa"/>
          </w:tcPr>
          <w:p w14:paraId="3FA92319" w14:textId="77777777" w:rsidR="005322BC" w:rsidRPr="00AC0441" w:rsidRDefault="005322BC" w:rsidP="005322B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1.10*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6B458FC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64C495F0" w14:textId="382C9EA4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</w:t>
            </w:r>
            <w:r w:rsidRPr="00AC0441">
              <w:rPr>
                <w:sz w:val="22"/>
                <w:szCs w:val="22"/>
              </w:rPr>
              <w:t>08.</w:t>
            </w:r>
            <w:r w:rsidRPr="00AC0441">
              <w:rPr>
                <w:sz w:val="22"/>
                <w:szCs w:val="22"/>
                <w:lang w:val="ru-RU"/>
              </w:rPr>
              <w:t>150</w:t>
            </w:r>
          </w:p>
          <w:p w14:paraId="64B913BE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2B374E05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03B8E22C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сульфатов</w:t>
            </w:r>
          </w:p>
          <w:p w14:paraId="66C968FB" w14:textId="77777777" w:rsidR="005322BC" w:rsidRPr="00AC0441" w:rsidRDefault="005322BC" w:rsidP="005322BC">
            <w:pPr>
              <w:spacing w:after="160" w:line="259" w:lineRule="auto"/>
              <w:ind w:right="-108"/>
              <w:rPr>
                <w:sz w:val="22"/>
                <w:szCs w:val="22"/>
              </w:rPr>
            </w:pPr>
            <w:r w:rsidRPr="00AC0441">
              <w:rPr>
                <w:sz w:val="22"/>
                <w:szCs w:val="22"/>
              </w:rPr>
              <w:t>Д- (</w:t>
            </w:r>
            <w:proofErr w:type="gramStart"/>
            <w:r w:rsidRPr="00AC0441">
              <w:rPr>
                <w:sz w:val="22"/>
                <w:szCs w:val="22"/>
              </w:rPr>
              <w:t>2,0-50,0</w:t>
            </w:r>
            <w:proofErr w:type="gramEnd"/>
            <w:r w:rsidRPr="00AC0441">
              <w:rPr>
                <w:sz w:val="22"/>
                <w:szCs w:val="22"/>
              </w:rPr>
              <w:t>) мг/дм</w:t>
            </w:r>
            <w:r w:rsidRPr="00AC04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14:paraId="57CD4B76" w14:textId="77777777" w:rsidR="005322BC" w:rsidRPr="00AC0441" w:rsidRDefault="005322BC" w:rsidP="005322B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</w:tcPr>
          <w:p w14:paraId="79D4C561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31940-2013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п.6</w:t>
            </w:r>
          </w:p>
        </w:tc>
      </w:tr>
      <w:tr w:rsidR="005322BC" w:rsidRPr="00AC0441" w14:paraId="52ADD475" w14:textId="77777777" w:rsidTr="005322BC">
        <w:trPr>
          <w:trHeight w:val="786"/>
        </w:trPr>
        <w:tc>
          <w:tcPr>
            <w:tcW w:w="817" w:type="dxa"/>
          </w:tcPr>
          <w:p w14:paraId="43DA2874" w14:textId="77777777" w:rsidR="005322BC" w:rsidRPr="00AC0441" w:rsidRDefault="005322BC" w:rsidP="005322B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1.11*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34EB3CC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13507BB5" w14:textId="0176F95F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</w:t>
            </w:r>
            <w:r w:rsidRPr="00AC0441">
              <w:rPr>
                <w:sz w:val="22"/>
                <w:szCs w:val="22"/>
              </w:rPr>
              <w:t>08.</w:t>
            </w:r>
            <w:r w:rsidRPr="00AC0441">
              <w:rPr>
                <w:sz w:val="22"/>
                <w:szCs w:val="22"/>
                <w:lang w:val="ru-RU"/>
              </w:rPr>
              <w:t>149</w:t>
            </w:r>
          </w:p>
        </w:tc>
        <w:tc>
          <w:tcPr>
            <w:tcW w:w="1984" w:type="dxa"/>
          </w:tcPr>
          <w:p w14:paraId="11A693EA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3E854496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хлоридов</w:t>
            </w:r>
          </w:p>
          <w:p w14:paraId="159A3D85" w14:textId="77777777" w:rsidR="005322BC" w:rsidRDefault="005322BC" w:rsidP="005322BC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Д- до 10,0 мг/дм</w:t>
            </w:r>
            <w:r w:rsidRPr="00AC044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19A4FA66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 w14:paraId="6926CE9A" w14:textId="77777777" w:rsidR="005322BC" w:rsidRPr="00AC0441" w:rsidRDefault="005322BC" w:rsidP="005322B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</w:tcPr>
          <w:p w14:paraId="3985878C" w14:textId="3C6E0171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4245-72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п.3</w:t>
            </w:r>
          </w:p>
        </w:tc>
      </w:tr>
      <w:tr w:rsidR="005322BC" w:rsidRPr="00AC0441" w14:paraId="073B016F" w14:textId="77777777" w:rsidTr="005322BC">
        <w:tc>
          <w:tcPr>
            <w:tcW w:w="817" w:type="dxa"/>
          </w:tcPr>
          <w:p w14:paraId="71BC7B18" w14:textId="77777777" w:rsidR="005322BC" w:rsidRPr="00AC0441" w:rsidRDefault="005322BC" w:rsidP="005322B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1.12*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6CB4BD1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4AEDA35B" w14:textId="6A989E18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984" w:type="dxa"/>
          </w:tcPr>
          <w:p w14:paraId="19A0B7A6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45B209C3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нитратов</w:t>
            </w:r>
          </w:p>
          <w:p w14:paraId="5A2D48FE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Д- св. 0,1 мг/дм</w:t>
            </w:r>
            <w:r w:rsidRPr="00AC0441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  <w:p w14:paraId="1656193C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012C7ED" w14:textId="77777777" w:rsidR="005322BC" w:rsidRPr="00AC0441" w:rsidRDefault="005322BC" w:rsidP="005322B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</w:tcPr>
          <w:p w14:paraId="6B8C7A41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33045-2014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п.9</w:t>
            </w:r>
          </w:p>
        </w:tc>
      </w:tr>
      <w:tr w:rsidR="005322BC" w:rsidRPr="00AC0441" w14:paraId="541933FA" w14:textId="77777777" w:rsidTr="005322BC">
        <w:tc>
          <w:tcPr>
            <w:tcW w:w="817" w:type="dxa"/>
          </w:tcPr>
          <w:p w14:paraId="7DB2BD23" w14:textId="77777777" w:rsidR="005322BC" w:rsidRPr="00AC0441" w:rsidRDefault="005322BC" w:rsidP="005322B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1.13*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D0EE24C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FFCDBFC" w14:textId="7BF5FEB1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984" w:type="dxa"/>
          </w:tcPr>
          <w:p w14:paraId="129019E2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3D3DA395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нитритов</w:t>
            </w:r>
          </w:p>
          <w:p w14:paraId="00B9529D" w14:textId="77777777" w:rsidR="005322BC" w:rsidRPr="00AC0441" w:rsidRDefault="005322BC" w:rsidP="005322BC">
            <w:pPr>
              <w:rPr>
                <w:sz w:val="22"/>
                <w:szCs w:val="22"/>
              </w:rPr>
            </w:pPr>
            <w:r w:rsidRPr="00AC0441">
              <w:rPr>
                <w:sz w:val="22"/>
                <w:szCs w:val="22"/>
              </w:rPr>
              <w:t>Д- св. 0,003 мг/дм</w:t>
            </w:r>
            <w:r w:rsidRPr="00AC0441">
              <w:rPr>
                <w:sz w:val="22"/>
                <w:szCs w:val="22"/>
                <w:vertAlign w:val="superscript"/>
              </w:rPr>
              <w:t>3</w:t>
            </w:r>
          </w:p>
          <w:p w14:paraId="60A30F73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A949461" w14:textId="77777777" w:rsidR="005322BC" w:rsidRPr="00AC0441" w:rsidRDefault="005322BC" w:rsidP="005322B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</w:tcPr>
          <w:p w14:paraId="610D3E3A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33045-2014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п.6</w:t>
            </w:r>
          </w:p>
        </w:tc>
      </w:tr>
      <w:tr w:rsidR="005322BC" w:rsidRPr="00AC0441" w14:paraId="7BCECC20" w14:textId="77777777" w:rsidTr="005322BC">
        <w:tc>
          <w:tcPr>
            <w:tcW w:w="817" w:type="dxa"/>
          </w:tcPr>
          <w:p w14:paraId="65EBCFCA" w14:textId="77777777" w:rsidR="005322BC" w:rsidRPr="00AC0441" w:rsidRDefault="005322BC" w:rsidP="005322B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1.14*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28F6DA6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234C0901" w14:textId="2738D5CC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984" w:type="dxa"/>
          </w:tcPr>
          <w:p w14:paraId="37022728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Концентрация</w:t>
            </w:r>
          </w:p>
          <w:p w14:paraId="68A5016C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аммиака и ионов аммония </w:t>
            </w:r>
          </w:p>
          <w:p w14:paraId="50DC1170" w14:textId="77777777" w:rsidR="005322BC" w:rsidRDefault="005322BC" w:rsidP="005322BC">
            <w:pPr>
              <w:rPr>
                <w:sz w:val="22"/>
                <w:szCs w:val="22"/>
                <w:vertAlign w:val="superscript"/>
              </w:rPr>
            </w:pPr>
            <w:r w:rsidRPr="00AC0441">
              <w:rPr>
                <w:sz w:val="22"/>
                <w:szCs w:val="22"/>
              </w:rPr>
              <w:t>Д- св. 0,1 мг/дм</w:t>
            </w:r>
            <w:r w:rsidRPr="00AC0441">
              <w:rPr>
                <w:sz w:val="22"/>
                <w:szCs w:val="22"/>
                <w:vertAlign w:val="superscript"/>
              </w:rPr>
              <w:t>3</w:t>
            </w:r>
          </w:p>
          <w:p w14:paraId="7E9B944E" w14:textId="5936D701" w:rsidR="005322BC" w:rsidRPr="005322BC" w:rsidRDefault="005322BC" w:rsidP="005322BC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31955F2F" w14:textId="77777777" w:rsidR="005322BC" w:rsidRPr="00AC0441" w:rsidRDefault="005322BC" w:rsidP="005322B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</w:tcPr>
          <w:p w14:paraId="4A7168D0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33045-2014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п.5</w:t>
            </w:r>
          </w:p>
        </w:tc>
      </w:tr>
      <w:tr w:rsidR="005322BC" w:rsidRPr="00AC0441" w14:paraId="3CEF048A" w14:textId="77777777" w:rsidTr="005322BC">
        <w:trPr>
          <w:trHeight w:val="834"/>
        </w:trPr>
        <w:tc>
          <w:tcPr>
            <w:tcW w:w="817" w:type="dxa"/>
          </w:tcPr>
          <w:p w14:paraId="4779DC4A" w14:textId="77777777" w:rsidR="005322BC" w:rsidRPr="00AC0441" w:rsidRDefault="005322BC" w:rsidP="005322B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1.15*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904D5AE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522BA027" w14:textId="2802AF18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</w:t>
            </w:r>
            <w:r w:rsidRPr="00AC0441">
              <w:rPr>
                <w:sz w:val="22"/>
                <w:szCs w:val="22"/>
              </w:rPr>
              <w:t>08.</w:t>
            </w:r>
            <w:r w:rsidRPr="00AC0441">
              <w:rPr>
                <w:sz w:val="22"/>
                <w:szCs w:val="22"/>
                <w:lang w:val="ru-RU"/>
              </w:rPr>
              <w:t>1</w:t>
            </w:r>
            <w:r>
              <w:rPr>
                <w:sz w:val="22"/>
                <w:szCs w:val="22"/>
                <w:lang w:val="ru-RU"/>
              </w:rPr>
              <w:t>6</w:t>
            </w:r>
            <w:r w:rsidRPr="00AC0441">
              <w:rPr>
                <w:sz w:val="22"/>
                <w:szCs w:val="22"/>
                <w:lang w:val="ru-RU"/>
              </w:rPr>
              <w:t>9</w:t>
            </w:r>
          </w:p>
        </w:tc>
        <w:tc>
          <w:tcPr>
            <w:tcW w:w="1984" w:type="dxa"/>
          </w:tcPr>
          <w:p w14:paraId="6EABDC32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Водородный </w:t>
            </w:r>
          </w:p>
          <w:p w14:paraId="522B56CF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показатель (рН)</w:t>
            </w:r>
          </w:p>
          <w:p w14:paraId="63AE2BB9" w14:textId="77777777" w:rsidR="005322BC" w:rsidRPr="00AC0441" w:rsidRDefault="005322BC" w:rsidP="005322BC">
            <w:pPr>
              <w:spacing w:after="160" w:line="259" w:lineRule="auto"/>
              <w:rPr>
                <w:sz w:val="22"/>
                <w:szCs w:val="22"/>
              </w:rPr>
            </w:pPr>
            <w:r w:rsidRPr="00AC0441">
              <w:rPr>
                <w:sz w:val="22"/>
                <w:szCs w:val="22"/>
              </w:rPr>
              <w:t>Д- (</w:t>
            </w:r>
            <w:proofErr w:type="gramStart"/>
            <w:r w:rsidRPr="00AC0441">
              <w:rPr>
                <w:sz w:val="22"/>
                <w:szCs w:val="22"/>
              </w:rPr>
              <w:t>2-12</w:t>
            </w:r>
            <w:proofErr w:type="gramEnd"/>
            <w:r w:rsidRPr="00AC0441">
              <w:rPr>
                <w:sz w:val="22"/>
                <w:szCs w:val="22"/>
              </w:rPr>
              <w:t>) ед. рН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2BD040F5" w14:textId="77777777" w:rsidR="005322BC" w:rsidRPr="00AC0441" w:rsidRDefault="005322BC" w:rsidP="005322B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</w:tcPr>
          <w:p w14:paraId="6F58CE4B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r w:rsidRPr="00AC0441">
              <w:rPr>
                <w:sz w:val="22"/>
                <w:szCs w:val="22"/>
              </w:rPr>
              <w:t xml:space="preserve">ISO </w:t>
            </w:r>
            <w:r w:rsidRPr="00AC0441">
              <w:rPr>
                <w:sz w:val="22"/>
                <w:szCs w:val="22"/>
                <w:lang w:val="ru-RU"/>
              </w:rPr>
              <w:t>10523-2017</w:t>
            </w:r>
          </w:p>
        </w:tc>
      </w:tr>
      <w:tr w:rsidR="005322BC" w:rsidRPr="00AC0441" w14:paraId="0A097617" w14:textId="77777777" w:rsidTr="005322BC">
        <w:tc>
          <w:tcPr>
            <w:tcW w:w="817" w:type="dxa"/>
          </w:tcPr>
          <w:p w14:paraId="388DEE30" w14:textId="77777777" w:rsidR="005322BC" w:rsidRPr="00AC0441" w:rsidRDefault="005322BC" w:rsidP="005322B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1.16*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7F768ED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7CA56816" w14:textId="180026E8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100.09/08.156</w:t>
            </w:r>
          </w:p>
        </w:tc>
        <w:tc>
          <w:tcPr>
            <w:tcW w:w="1984" w:type="dxa"/>
          </w:tcPr>
          <w:p w14:paraId="7096FFBD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Концентрация </w:t>
            </w:r>
          </w:p>
          <w:p w14:paraId="6BDDD74A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марганца</w:t>
            </w:r>
          </w:p>
          <w:p w14:paraId="389925CC" w14:textId="77777777" w:rsidR="005322BC" w:rsidRPr="00AC0441" w:rsidRDefault="005322BC" w:rsidP="005322BC">
            <w:pPr>
              <w:rPr>
                <w:sz w:val="22"/>
                <w:szCs w:val="22"/>
              </w:rPr>
            </w:pPr>
            <w:r w:rsidRPr="00AC0441">
              <w:rPr>
                <w:sz w:val="22"/>
                <w:szCs w:val="22"/>
              </w:rPr>
              <w:t>Д- св. 0,01 мг/дм</w:t>
            </w:r>
            <w:r w:rsidRPr="00AC0441">
              <w:rPr>
                <w:sz w:val="22"/>
                <w:szCs w:val="22"/>
                <w:vertAlign w:val="superscript"/>
              </w:rPr>
              <w:t>3</w:t>
            </w:r>
          </w:p>
          <w:p w14:paraId="664BDCF2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076827F4" w14:textId="77777777" w:rsidR="005322BC" w:rsidRPr="00AC0441" w:rsidRDefault="005322BC" w:rsidP="005322B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</w:tcPr>
          <w:p w14:paraId="41D16EAB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4974-2014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п.6.5 </w:t>
            </w:r>
          </w:p>
          <w:p w14:paraId="1A8F6459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5322BC" w:rsidRPr="00AC0441" w14:paraId="0882DF18" w14:textId="77777777" w:rsidTr="005322BC">
        <w:tc>
          <w:tcPr>
            <w:tcW w:w="817" w:type="dxa"/>
          </w:tcPr>
          <w:p w14:paraId="2803F5F9" w14:textId="77777777" w:rsidR="005322BC" w:rsidRPr="00AC0441" w:rsidRDefault="005322BC" w:rsidP="005322BC">
            <w:pPr>
              <w:pStyle w:val="a3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1.17*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B000BFA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14:paraId="03A8C141" w14:textId="5702B45F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</w:t>
            </w:r>
            <w:r w:rsidRPr="00AC0441">
              <w:rPr>
                <w:sz w:val="22"/>
                <w:szCs w:val="22"/>
              </w:rPr>
              <w:t>08.08</w:t>
            </w:r>
            <w:r w:rsidRPr="00AC0441">
              <w:rPr>
                <w:sz w:val="22"/>
                <w:szCs w:val="22"/>
                <w:lang w:val="ru-RU"/>
              </w:rPr>
              <w:t>2</w:t>
            </w:r>
          </w:p>
          <w:p w14:paraId="7C0A7F53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</w:tcPr>
          <w:p w14:paraId="39C39381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Концентрация</w:t>
            </w:r>
          </w:p>
          <w:p w14:paraId="1EFE9B8D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меди</w:t>
            </w:r>
          </w:p>
          <w:p w14:paraId="28A221FA" w14:textId="77777777" w:rsidR="005322BC" w:rsidRPr="00AC0441" w:rsidRDefault="005322BC" w:rsidP="005322BC">
            <w:pPr>
              <w:rPr>
                <w:sz w:val="22"/>
                <w:szCs w:val="22"/>
              </w:rPr>
            </w:pPr>
            <w:r w:rsidRPr="00AC0441">
              <w:rPr>
                <w:sz w:val="22"/>
                <w:szCs w:val="22"/>
              </w:rPr>
              <w:t>Д- св. 0,02 мг/дм</w:t>
            </w:r>
            <w:r w:rsidRPr="00AC044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6EFE3EAC" w14:textId="77777777" w:rsidR="005322BC" w:rsidRPr="00AC0441" w:rsidRDefault="005322BC" w:rsidP="005322BC">
            <w:pPr>
              <w:pStyle w:val="a3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5" w:type="dxa"/>
          </w:tcPr>
          <w:p w14:paraId="2AB737EF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4388-72</w:t>
            </w:r>
            <w:proofErr w:type="gramEnd"/>
            <w:r w:rsidRPr="00AC0441">
              <w:rPr>
                <w:sz w:val="22"/>
                <w:szCs w:val="22"/>
                <w:lang w:val="ru-RU"/>
              </w:rPr>
              <w:t xml:space="preserve"> </w:t>
            </w:r>
          </w:p>
          <w:p w14:paraId="51E99195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п.2</w:t>
            </w:r>
          </w:p>
        </w:tc>
      </w:tr>
      <w:tr w:rsidR="005322BC" w:rsidRPr="00AC0441" w14:paraId="01B8F53D" w14:textId="77777777" w:rsidTr="005322BC">
        <w:trPr>
          <w:trHeight w:val="1105"/>
        </w:trPr>
        <w:tc>
          <w:tcPr>
            <w:tcW w:w="817" w:type="dxa"/>
          </w:tcPr>
          <w:p w14:paraId="73F6322D" w14:textId="77777777" w:rsidR="005322BC" w:rsidRPr="00AC0441" w:rsidRDefault="005322BC" w:rsidP="00114ED8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1.18*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70F3B68" w14:textId="77777777" w:rsidR="005322BC" w:rsidRPr="00AC0441" w:rsidRDefault="005322BC" w:rsidP="00114ED8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2536339C" w14:textId="491981C0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</w:t>
            </w:r>
            <w:r w:rsidRPr="00AC0441">
              <w:rPr>
                <w:sz w:val="22"/>
                <w:szCs w:val="22"/>
              </w:rPr>
              <w:t>0</w:t>
            </w:r>
            <w:r w:rsidRPr="00AC0441">
              <w:rPr>
                <w:sz w:val="22"/>
                <w:szCs w:val="22"/>
                <w:lang w:val="ru-RU"/>
              </w:rPr>
              <w:t>1</w:t>
            </w:r>
            <w:r w:rsidRPr="00AC0441">
              <w:rPr>
                <w:sz w:val="22"/>
                <w:szCs w:val="22"/>
              </w:rPr>
              <w:t>.08</w:t>
            </w:r>
            <w:r w:rsidRPr="00AC044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984" w:type="dxa"/>
          </w:tcPr>
          <w:p w14:paraId="2B66B2E7" w14:textId="77777777" w:rsidR="005322BC" w:rsidRPr="00AC0441" w:rsidRDefault="005322BC" w:rsidP="00114ED8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Общее </w:t>
            </w:r>
          </w:p>
          <w:p w14:paraId="1DEA097C" w14:textId="77777777" w:rsidR="005322BC" w:rsidRPr="00AC0441" w:rsidRDefault="005322BC" w:rsidP="00114ED8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микробное число (ОМЧ)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14:paraId="146FF2B2" w14:textId="3FFA51A7" w:rsidR="005322BC" w:rsidRPr="00AC0441" w:rsidRDefault="005322BC" w:rsidP="00114ED8">
            <w:pPr>
              <w:pStyle w:val="a3"/>
              <w:rPr>
                <w:b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2155" w:type="dxa"/>
          </w:tcPr>
          <w:p w14:paraId="25BE5887" w14:textId="77777777" w:rsidR="005322BC" w:rsidRPr="00AC0441" w:rsidRDefault="005322BC" w:rsidP="00114ED8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ГОСТ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18963-73</w:t>
            </w:r>
            <w:proofErr w:type="gramEnd"/>
          </w:p>
          <w:p w14:paraId="1256FFEC" w14:textId="77777777" w:rsidR="005322BC" w:rsidRPr="00AC0441" w:rsidRDefault="005322BC" w:rsidP="00114ED8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МУК РБ 11-10-1-2002 п.8.1</w:t>
            </w:r>
          </w:p>
          <w:p w14:paraId="2EA4C226" w14:textId="77777777" w:rsidR="005322BC" w:rsidRPr="00AC0441" w:rsidRDefault="005322BC" w:rsidP="00114ED8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5322BC" w:rsidRPr="00AC0441" w14:paraId="17BCDD19" w14:textId="77777777" w:rsidTr="005322BC">
        <w:trPr>
          <w:trHeight w:val="1144"/>
        </w:trPr>
        <w:tc>
          <w:tcPr>
            <w:tcW w:w="817" w:type="dxa"/>
          </w:tcPr>
          <w:p w14:paraId="2C5EB2E9" w14:textId="77777777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1.19*</w:t>
            </w:r>
          </w:p>
        </w:tc>
        <w:tc>
          <w:tcPr>
            <w:tcW w:w="851" w:type="dxa"/>
            <w:tcBorders>
              <w:top w:val="nil"/>
            </w:tcBorders>
          </w:tcPr>
          <w:p w14:paraId="48024D5D" w14:textId="77777777" w:rsidR="005322BC" w:rsidRPr="00AC0441" w:rsidRDefault="005322BC" w:rsidP="005322B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2FBCA66" w14:textId="03238C1B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</w:t>
            </w:r>
            <w:r w:rsidRPr="00AC0441">
              <w:rPr>
                <w:sz w:val="22"/>
                <w:szCs w:val="22"/>
              </w:rPr>
              <w:t>0</w:t>
            </w:r>
            <w:r w:rsidRPr="00AC0441">
              <w:rPr>
                <w:sz w:val="22"/>
                <w:szCs w:val="22"/>
                <w:lang w:val="ru-RU"/>
              </w:rPr>
              <w:t>1</w:t>
            </w:r>
            <w:r w:rsidRPr="00AC0441">
              <w:rPr>
                <w:sz w:val="22"/>
                <w:szCs w:val="22"/>
              </w:rPr>
              <w:t>.08</w:t>
            </w:r>
            <w:r w:rsidRPr="00AC044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984" w:type="dxa"/>
          </w:tcPr>
          <w:p w14:paraId="20908CD7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Общие </w:t>
            </w:r>
            <w:proofErr w:type="spellStart"/>
            <w:r w:rsidRPr="00AC0441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AC0441">
              <w:rPr>
                <w:sz w:val="22"/>
                <w:szCs w:val="22"/>
                <w:lang w:val="ru-RU"/>
              </w:rPr>
              <w:t xml:space="preserve"> бактерии (ОКБ)</w:t>
            </w:r>
          </w:p>
        </w:tc>
        <w:tc>
          <w:tcPr>
            <w:tcW w:w="2127" w:type="dxa"/>
            <w:tcBorders>
              <w:top w:val="nil"/>
            </w:tcBorders>
          </w:tcPr>
          <w:p w14:paraId="6477C927" w14:textId="77777777" w:rsidR="005322BC" w:rsidRPr="00AC0441" w:rsidRDefault="005322BC" w:rsidP="005322BC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2155" w:type="dxa"/>
          </w:tcPr>
          <w:p w14:paraId="626CCE15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МУК РБ 11-10-1-2002 п.8.2</w:t>
            </w:r>
          </w:p>
          <w:p w14:paraId="032AF192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332310A1" w14:textId="77777777" w:rsidR="005322BC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6BEAE1FB" w14:textId="77777777" w:rsidR="005322BC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00EA2A03" w14:textId="77777777" w:rsidR="005322BC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</w:p>
          <w:p w14:paraId="21821DC5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</w:p>
        </w:tc>
      </w:tr>
      <w:tr w:rsidR="005322BC" w:rsidRPr="00AC0441" w14:paraId="59B831C6" w14:textId="77777777" w:rsidTr="00114ED8">
        <w:trPr>
          <w:trHeight w:val="1105"/>
        </w:trPr>
        <w:tc>
          <w:tcPr>
            <w:tcW w:w="817" w:type="dxa"/>
          </w:tcPr>
          <w:p w14:paraId="40CAC9A4" w14:textId="5F544C0C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lastRenderedPageBreak/>
              <w:t>1.20*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D956651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Вода </w:t>
            </w:r>
          </w:p>
          <w:p w14:paraId="47830831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питьевая </w:t>
            </w:r>
          </w:p>
          <w:p w14:paraId="18F20A9F" w14:textId="77777777" w:rsidR="005322BC" w:rsidRPr="00AC0441" w:rsidRDefault="005322BC" w:rsidP="005322BC">
            <w:pPr>
              <w:pStyle w:val="a3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37ED66" w14:textId="67D1B39E" w:rsidR="005322BC" w:rsidRPr="00AC0441" w:rsidRDefault="005322BC" w:rsidP="005322BC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100.09/</w:t>
            </w:r>
            <w:r w:rsidRPr="00AC0441">
              <w:rPr>
                <w:sz w:val="22"/>
                <w:szCs w:val="22"/>
              </w:rPr>
              <w:t>0</w:t>
            </w:r>
            <w:r w:rsidRPr="00AC0441">
              <w:rPr>
                <w:sz w:val="22"/>
                <w:szCs w:val="22"/>
                <w:lang w:val="ru-RU"/>
              </w:rPr>
              <w:t>1</w:t>
            </w:r>
            <w:r w:rsidRPr="00AC0441">
              <w:rPr>
                <w:sz w:val="22"/>
                <w:szCs w:val="22"/>
              </w:rPr>
              <w:t>.08</w:t>
            </w:r>
            <w:r w:rsidRPr="00AC0441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984" w:type="dxa"/>
          </w:tcPr>
          <w:p w14:paraId="469E9B68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AC0441">
              <w:rPr>
                <w:sz w:val="22"/>
                <w:szCs w:val="22"/>
                <w:lang w:val="ru-RU"/>
              </w:rPr>
              <w:t>Термотоле</w:t>
            </w:r>
            <w:proofErr w:type="spellEnd"/>
            <w:r w:rsidRPr="00AC0441">
              <w:rPr>
                <w:sz w:val="22"/>
                <w:szCs w:val="22"/>
                <w:lang w:val="ru-RU"/>
              </w:rPr>
              <w:t>-</w:t>
            </w:r>
          </w:p>
          <w:p w14:paraId="5EDEB21B" w14:textId="4DBCCBF5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proofErr w:type="spellStart"/>
            <w:r w:rsidRPr="00AC0441">
              <w:rPr>
                <w:sz w:val="22"/>
                <w:szCs w:val="22"/>
                <w:lang w:val="ru-RU"/>
              </w:rPr>
              <w:t>рантные</w:t>
            </w:r>
            <w:proofErr w:type="spellEnd"/>
            <w:r w:rsidRPr="00AC0441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AC0441">
              <w:rPr>
                <w:sz w:val="22"/>
                <w:szCs w:val="22"/>
                <w:lang w:val="ru-RU"/>
              </w:rPr>
              <w:t>колиформные</w:t>
            </w:r>
            <w:proofErr w:type="spellEnd"/>
            <w:r w:rsidRPr="00AC0441">
              <w:rPr>
                <w:sz w:val="22"/>
                <w:szCs w:val="22"/>
                <w:lang w:val="ru-RU"/>
              </w:rPr>
              <w:t xml:space="preserve"> бактерии (ТКБ)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206390C6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СТБ </w:t>
            </w:r>
            <w:proofErr w:type="gramStart"/>
            <w:r w:rsidRPr="00AC0441">
              <w:rPr>
                <w:sz w:val="22"/>
                <w:szCs w:val="22"/>
                <w:lang w:val="ru-RU"/>
              </w:rPr>
              <w:t>1188-99</w:t>
            </w:r>
            <w:proofErr w:type="gramEnd"/>
          </w:p>
          <w:p w14:paraId="26B5C30A" w14:textId="7777777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 xml:space="preserve">Гигиенический норматив «Показатели безопасности питьевой воды», утв. Постановлением Совета Министров Республики Беларусь от 25.01.2021г. </w:t>
            </w:r>
          </w:p>
          <w:p w14:paraId="26081892" w14:textId="77777777" w:rsidR="005322BC" w:rsidRPr="00AC0441" w:rsidRDefault="005322BC" w:rsidP="005322BC">
            <w:pPr>
              <w:pStyle w:val="a3"/>
              <w:rPr>
                <w:b/>
                <w:sz w:val="22"/>
                <w:szCs w:val="22"/>
                <w:highlight w:val="yellow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№ 37</w:t>
            </w:r>
          </w:p>
        </w:tc>
        <w:tc>
          <w:tcPr>
            <w:tcW w:w="2155" w:type="dxa"/>
          </w:tcPr>
          <w:p w14:paraId="7DD7C547" w14:textId="221E4B17" w:rsidR="005322BC" w:rsidRPr="00AC0441" w:rsidRDefault="005322BC" w:rsidP="005322BC">
            <w:pPr>
              <w:pStyle w:val="a3"/>
              <w:rPr>
                <w:sz w:val="22"/>
                <w:szCs w:val="22"/>
                <w:lang w:val="ru-RU"/>
              </w:rPr>
            </w:pPr>
            <w:r w:rsidRPr="00AC0441">
              <w:rPr>
                <w:sz w:val="22"/>
                <w:szCs w:val="22"/>
                <w:lang w:val="ru-RU"/>
              </w:rPr>
              <w:t>МУК РБ 11-10-1-2002 п.8.2</w:t>
            </w:r>
          </w:p>
        </w:tc>
      </w:tr>
    </w:tbl>
    <w:p w14:paraId="4D6CB5B2" w14:textId="77777777" w:rsidR="00C94F50" w:rsidRDefault="00C94F50" w:rsidP="00126FD8">
      <w:pPr>
        <w:pStyle w:val="a3"/>
        <w:outlineLvl w:val="1"/>
        <w:rPr>
          <w:b/>
          <w:sz w:val="20"/>
          <w:szCs w:val="20"/>
          <w:lang w:val="ru-RU"/>
        </w:rPr>
      </w:pPr>
    </w:p>
    <w:p w14:paraId="3A0ED813" w14:textId="4986A4CA" w:rsidR="00126FD8" w:rsidRPr="00856123" w:rsidRDefault="00126FD8" w:rsidP="00126FD8">
      <w:pPr>
        <w:pStyle w:val="a3"/>
        <w:outlineLvl w:val="1"/>
        <w:rPr>
          <w:b/>
          <w:sz w:val="20"/>
          <w:szCs w:val="20"/>
          <w:lang w:val="ru-RU"/>
        </w:rPr>
      </w:pPr>
      <w:r w:rsidRPr="00856123">
        <w:rPr>
          <w:b/>
          <w:sz w:val="20"/>
          <w:szCs w:val="20"/>
          <w:lang w:val="ru-RU"/>
        </w:rPr>
        <w:t>Примечание:</w:t>
      </w:r>
    </w:p>
    <w:p w14:paraId="6684293E" w14:textId="77777777" w:rsidR="00126FD8" w:rsidRPr="00856123" w:rsidRDefault="00126FD8" w:rsidP="00126FD8">
      <w:pPr>
        <w:pStyle w:val="a3"/>
        <w:outlineLvl w:val="1"/>
        <w:rPr>
          <w:sz w:val="20"/>
          <w:szCs w:val="20"/>
          <w:lang w:val="ru-RU"/>
        </w:rPr>
      </w:pPr>
      <w:r w:rsidRPr="00856123">
        <w:rPr>
          <w:sz w:val="20"/>
          <w:szCs w:val="20"/>
          <w:lang w:val="ru-RU"/>
        </w:rPr>
        <w:t>* - деятельность осуществляется непосредственно в ООС;</w:t>
      </w:r>
    </w:p>
    <w:p w14:paraId="772F0F47" w14:textId="77777777" w:rsidR="00126FD8" w:rsidRPr="00856123" w:rsidRDefault="00126FD8" w:rsidP="00126FD8">
      <w:pPr>
        <w:pStyle w:val="a3"/>
        <w:outlineLvl w:val="1"/>
        <w:rPr>
          <w:sz w:val="20"/>
          <w:szCs w:val="20"/>
          <w:lang w:val="ru-RU"/>
        </w:rPr>
      </w:pPr>
      <w:r w:rsidRPr="00856123">
        <w:rPr>
          <w:sz w:val="20"/>
          <w:szCs w:val="20"/>
          <w:lang w:val="ru-RU"/>
        </w:rPr>
        <w:t>** - деятельность осуществляется непосредственно в ООС и за пределами ООС;</w:t>
      </w:r>
    </w:p>
    <w:p w14:paraId="636A1C3D" w14:textId="77777777" w:rsidR="00126FD8" w:rsidRPr="00856123" w:rsidRDefault="00126FD8" w:rsidP="00126FD8">
      <w:pPr>
        <w:pStyle w:val="a3"/>
        <w:outlineLvl w:val="1"/>
        <w:rPr>
          <w:sz w:val="20"/>
          <w:szCs w:val="20"/>
          <w:lang w:val="ru-RU"/>
        </w:rPr>
      </w:pPr>
      <w:r w:rsidRPr="00856123">
        <w:rPr>
          <w:sz w:val="20"/>
          <w:szCs w:val="20"/>
          <w:lang w:val="ru-RU"/>
        </w:rPr>
        <w:t>*** - деятельность осуществляется за пределами ООС.</w:t>
      </w:r>
    </w:p>
    <w:p w14:paraId="78CA3D54" w14:textId="77777777" w:rsidR="00126FD8" w:rsidRPr="00856123" w:rsidRDefault="00126FD8" w:rsidP="00126FD8">
      <w:pPr>
        <w:rPr>
          <w:rFonts w:ascii="Times New Roman" w:hAnsi="Times New Roman" w:cs="Times New Roman"/>
          <w:sz w:val="20"/>
          <w:szCs w:val="20"/>
        </w:rPr>
      </w:pPr>
      <w:r w:rsidRPr="00856123">
        <w:rPr>
          <w:rFonts w:ascii="Times New Roman" w:hAnsi="Times New Roman" w:cs="Times New Roman"/>
          <w:sz w:val="20"/>
          <w:szCs w:val="20"/>
        </w:rPr>
        <w:t>Д − диапазон измерений</w:t>
      </w:r>
    </w:p>
    <w:p w14:paraId="01488752" w14:textId="77777777" w:rsidR="00A863BA" w:rsidRPr="001262A5" w:rsidRDefault="00A863BA" w:rsidP="00A863BA">
      <w:pPr>
        <w:rPr>
          <w:color w:val="000000"/>
          <w:sz w:val="28"/>
          <w:szCs w:val="28"/>
          <w:highlight w:val="yellow"/>
        </w:rPr>
      </w:pPr>
    </w:p>
    <w:p w14:paraId="567C0531" w14:textId="77777777" w:rsidR="00A863BA" w:rsidRPr="000506E5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6E5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6EE00FAD" w14:textId="77777777" w:rsidR="00A863BA" w:rsidRPr="000506E5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6E5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24C65437" w14:textId="77777777" w:rsidR="00A863BA" w:rsidRPr="000506E5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6E5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679978E7" w14:textId="77777777" w:rsidR="00A863BA" w:rsidRPr="000506E5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6E5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05C0153B" w14:textId="77777777" w:rsidR="00A863BA" w:rsidRPr="00A863BA" w:rsidRDefault="00A863BA" w:rsidP="00A863BA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506E5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0506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06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06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06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06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06E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506E5">
        <w:rPr>
          <w:rFonts w:ascii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34FB2DB5" w14:textId="77777777" w:rsidR="00A863BA" w:rsidRPr="00CC094B" w:rsidRDefault="00A863BA" w:rsidP="00A863BA">
      <w:pPr>
        <w:pStyle w:val="a3"/>
        <w:outlineLvl w:val="1"/>
        <w:rPr>
          <w:iCs/>
          <w:lang w:val="ru-RU"/>
        </w:rPr>
      </w:pPr>
    </w:p>
    <w:p w14:paraId="23155837" w14:textId="77777777" w:rsidR="002A1F69" w:rsidRDefault="002A1F69"/>
    <w:sectPr w:rsidR="002A1F69" w:rsidSect="006340D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4DAE8D" w14:textId="77777777" w:rsidR="00F268B8" w:rsidRDefault="00F268B8" w:rsidP="002A1F69">
      <w:pPr>
        <w:spacing w:after="0" w:line="240" w:lineRule="auto"/>
      </w:pPr>
      <w:r>
        <w:separator/>
      </w:r>
    </w:p>
  </w:endnote>
  <w:endnote w:type="continuationSeparator" w:id="0">
    <w:p w14:paraId="17ADEE97" w14:textId="77777777" w:rsidR="00F268B8" w:rsidRDefault="00F268B8" w:rsidP="002A1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6340DD" w:rsidRPr="009B036D" w14:paraId="36B0DAE9" w14:textId="77777777" w:rsidTr="006B2E7D">
      <w:trPr>
        <w:trHeight w:val="706"/>
      </w:trPr>
      <w:tc>
        <w:tcPr>
          <w:tcW w:w="3645" w:type="dxa"/>
          <w:vAlign w:val="bottom"/>
        </w:tcPr>
        <w:p w14:paraId="610B87A5" w14:textId="77777777" w:rsidR="003926F9" w:rsidRPr="00B453D4" w:rsidRDefault="003926F9" w:rsidP="003926F9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25FAD9F" w14:textId="77777777" w:rsidR="006340DD" w:rsidRPr="006E5799" w:rsidRDefault="003926F9" w:rsidP="003926F9">
          <w:pPr>
            <w:pStyle w:val="a3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C7CF11AB44834DCD9D76125F479019D7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9456B8" w14:textId="65446D7E" w:rsidR="003926F9" w:rsidRPr="007624CE" w:rsidRDefault="00C94F50" w:rsidP="003926F9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04CFC643" w14:textId="77777777" w:rsidR="006340DD" w:rsidRPr="006E5799" w:rsidRDefault="003926F9" w:rsidP="003926F9">
          <w:pPr>
            <w:pStyle w:val="a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48" w:type="dxa"/>
          <w:vAlign w:val="center"/>
        </w:tcPr>
        <w:p w14:paraId="31F59DBB" w14:textId="77777777" w:rsidR="006340DD" w:rsidRPr="009B036D" w:rsidRDefault="006340DD" w:rsidP="006340DD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 w:rsidR="007E3780">
            <w:rPr>
              <w:sz w:val="24"/>
              <w:szCs w:val="24"/>
              <w:lang w:val="ru-RU"/>
            </w:rPr>
            <w:t xml:space="preserve"> </w: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PAGE </w:instrTex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9D558E">
            <w:rPr>
              <w:rStyle w:val="aa"/>
              <w:noProof/>
              <w:sz w:val="24"/>
              <w:szCs w:val="24"/>
              <w:lang w:val="ru-RU" w:eastAsia="ko-KR"/>
            </w:rPr>
            <w:t>3</w: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  <w:r w:rsidR="007E3780">
            <w:rPr>
              <w:rStyle w:val="aa"/>
              <w:sz w:val="24"/>
              <w:szCs w:val="24"/>
              <w:lang w:val="ru-RU" w:eastAsia="ko-KR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 w:rsidR="007E3780">
            <w:rPr>
              <w:sz w:val="24"/>
              <w:szCs w:val="24"/>
              <w:lang w:val="ru-RU"/>
            </w:rPr>
            <w:t xml:space="preserve"> </w: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NUMPAGES </w:instrTex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9D558E">
            <w:rPr>
              <w:rStyle w:val="aa"/>
              <w:noProof/>
              <w:sz w:val="24"/>
              <w:szCs w:val="24"/>
              <w:lang w:val="ru-RU" w:eastAsia="ko-KR"/>
            </w:rPr>
            <w:t>3</w: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</w:p>
      </w:tc>
    </w:tr>
  </w:tbl>
  <w:p w14:paraId="39CAFD87" w14:textId="77777777" w:rsidR="006340DD" w:rsidRDefault="006340D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BE7EE1" w:rsidRPr="009B036D" w14:paraId="0FE96812" w14:textId="77777777" w:rsidTr="006B2E7D">
      <w:trPr>
        <w:trHeight w:val="706"/>
      </w:trPr>
      <w:tc>
        <w:tcPr>
          <w:tcW w:w="3645" w:type="dxa"/>
          <w:vAlign w:val="bottom"/>
        </w:tcPr>
        <w:p w14:paraId="239B63EA" w14:textId="77777777" w:rsidR="00BE7EE1" w:rsidRPr="00B453D4" w:rsidRDefault="00BE7EE1" w:rsidP="00984F5B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54C647" w14:textId="77777777" w:rsidR="00BE7EE1" w:rsidRPr="006E5799" w:rsidRDefault="00BE7EE1" w:rsidP="00984F5B">
          <w:pPr>
            <w:pStyle w:val="a3"/>
            <w:rPr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56" w:type="dxa"/>
          <w:vAlign w:val="bottom"/>
        </w:tcPr>
        <w:sdt>
          <w:sdtPr>
            <w:rPr>
              <w:rFonts w:eastAsia="ArialMT"/>
              <w:u w:val="single"/>
              <w:lang w:val="ru-RU"/>
            </w:rPr>
            <w:id w:val="5758110"/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E474319" w14:textId="2603F90C" w:rsidR="00BE7EE1" w:rsidRPr="007624CE" w:rsidRDefault="00C94F50" w:rsidP="00984F5B">
              <w:pPr>
                <w:pStyle w:val="6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2EE5DD7D" w14:textId="77777777" w:rsidR="00BE7EE1" w:rsidRPr="006E5799" w:rsidRDefault="00BE7EE1" w:rsidP="00984F5B">
          <w:pPr>
            <w:pStyle w:val="a3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848" w:type="dxa"/>
          <w:vAlign w:val="center"/>
        </w:tcPr>
        <w:p w14:paraId="436EE238" w14:textId="77777777" w:rsidR="00BE7EE1" w:rsidRPr="009B036D" w:rsidRDefault="00BE7EE1" w:rsidP="00984F5B">
          <w:pPr>
            <w:pStyle w:val="a3"/>
            <w:jc w:val="center"/>
            <w:rPr>
              <w:sz w:val="24"/>
              <w:szCs w:val="24"/>
              <w:lang w:val="ru-RU"/>
            </w:rPr>
          </w:pPr>
          <w:r w:rsidRPr="009B036D">
            <w:rPr>
              <w:sz w:val="24"/>
              <w:szCs w:val="24"/>
              <w:lang w:val="ru-RU"/>
            </w:rPr>
            <w:t>Лист</w:t>
          </w:r>
          <w:r>
            <w:rPr>
              <w:sz w:val="24"/>
              <w:szCs w:val="24"/>
              <w:lang w:val="ru-RU"/>
            </w:rPr>
            <w:t xml:space="preserve"> </w: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PAGE </w:instrTex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627BB0">
            <w:rPr>
              <w:rStyle w:val="aa"/>
              <w:noProof/>
              <w:sz w:val="24"/>
              <w:szCs w:val="24"/>
              <w:lang w:val="ru-RU" w:eastAsia="ko-KR"/>
            </w:rPr>
            <w:t>1</w: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  <w:r>
            <w:rPr>
              <w:rStyle w:val="aa"/>
              <w:sz w:val="24"/>
              <w:szCs w:val="24"/>
              <w:lang w:val="ru-RU" w:eastAsia="ko-KR"/>
            </w:rPr>
            <w:t xml:space="preserve"> </w:t>
          </w:r>
          <w:r w:rsidRPr="009B036D">
            <w:rPr>
              <w:sz w:val="24"/>
              <w:szCs w:val="24"/>
              <w:lang w:val="ru-RU"/>
            </w:rPr>
            <w:t>Листов</w:t>
          </w:r>
          <w:r>
            <w:rPr>
              <w:sz w:val="24"/>
              <w:szCs w:val="24"/>
              <w:lang w:val="ru-RU"/>
            </w:rPr>
            <w:t xml:space="preserve"> </w: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begin"/>
          </w:r>
          <w:r w:rsidRPr="001E3BA4">
            <w:rPr>
              <w:rStyle w:val="aa"/>
              <w:sz w:val="24"/>
              <w:szCs w:val="24"/>
              <w:lang w:val="ru-RU" w:eastAsia="ko-KR"/>
            </w:rPr>
            <w:instrText xml:space="preserve"> NUMPAGES </w:instrTex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separate"/>
          </w:r>
          <w:r w:rsidR="00627BB0">
            <w:rPr>
              <w:rStyle w:val="aa"/>
              <w:noProof/>
              <w:sz w:val="24"/>
              <w:szCs w:val="24"/>
              <w:lang w:val="ru-RU" w:eastAsia="ko-KR"/>
            </w:rPr>
            <w:t>1</w:t>
          </w:r>
          <w:r w:rsidR="000919AF" w:rsidRPr="001E3BA4">
            <w:rPr>
              <w:rStyle w:val="aa"/>
              <w:sz w:val="24"/>
              <w:szCs w:val="24"/>
              <w:lang w:val="ru-RU" w:eastAsia="ko-KR"/>
            </w:rPr>
            <w:fldChar w:fldCharType="end"/>
          </w:r>
        </w:p>
      </w:tc>
    </w:tr>
  </w:tbl>
  <w:p w14:paraId="084A3955" w14:textId="77777777" w:rsidR="006340DD" w:rsidRDefault="006340D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C8D6E" w14:textId="77777777" w:rsidR="00F268B8" w:rsidRDefault="00F268B8" w:rsidP="002A1F69">
      <w:pPr>
        <w:spacing w:after="0" w:line="240" w:lineRule="auto"/>
      </w:pPr>
      <w:r>
        <w:separator/>
      </w:r>
    </w:p>
  </w:footnote>
  <w:footnote w:type="continuationSeparator" w:id="0">
    <w:p w14:paraId="7FFD89D7" w14:textId="77777777" w:rsidR="00F268B8" w:rsidRDefault="00F268B8" w:rsidP="002A1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48" w:type="dxa"/>
      <w:tblInd w:w="-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9022"/>
    </w:tblGrid>
    <w:tr w:rsidR="006340DD" w:rsidRPr="006340DD" w14:paraId="0C25C54C" w14:textId="77777777" w:rsidTr="006340DD">
      <w:trPr>
        <w:trHeight w:val="277"/>
      </w:trPr>
      <w:tc>
        <w:tcPr>
          <w:tcW w:w="726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2C194662" w14:textId="77777777" w:rsidR="006340DD" w:rsidRPr="006340DD" w:rsidRDefault="006340DD" w:rsidP="006340DD">
          <w:pPr>
            <w:pStyle w:val="a3"/>
            <w:rPr>
              <w:bCs/>
              <w:sz w:val="24"/>
              <w:szCs w:val="24"/>
              <w:lang w:val="ru-RU"/>
            </w:rPr>
          </w:pPr>
          <w:r w:rsidRPr="006340DD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02E2904D" wp14:editId="48C684AE">
                <wp:extent cx="314325" cy="39052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2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60ADF1E5" w14:textId="77777777" w:rsidR="006340DD" w:rsidRPr="006340DD" w:rsidRDefault="006340DD" w:rsidP="006340DD">
          <w:pPr>
            <w:jc w:val="center"/>
            <w:rPr>
              <w:rFonts w:ascii="Times New Roman" w:eastAsia="Calibri" w:hAnsi="Times New Roman" w:cs="Times New Roman"/>
              <w:sz w:val="28"/>
              <w:szCs w:val="28"/>
            </w:rPr>
          </w:pPr>
          <w:r w:rsidRPr="006340DD">
            <w:rPr>
              <w:rFonts w:ascii="Times New Roman" w:hAnsi="Times New Roman" w:cs="Times New Roman"/>
              <w:bCs/>
              <w:sz w:val="28"/>
              <w:szCs w:val="28"/>
            </w:rPr>
            <w:t xml:space="preserve">Приложение № 1 к аттестату аккредитации </w:t>
          </w:r>
          <w:r w:rsidRPr="006340DD">
            <w:rPr>
              <w:rFonts w:ascii="Times New Roman" w:eastAsia="Calibri" w:hAnsi="Times New Roman" w:cs="Times New Roman"/>
              <w:sz w:val="28"/>
              <w:szCs w:val="28"/>
            </w:rPr>
            <w:t xml:space="preserve">№ </w:t>
          </w:r>
          <w:r w:rsidRPr="006340DD"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w:t>BY</w:t>
          </w:r>
          <w:r w:rsidRPr="006340DD">
            <w:rPr>
              <w:rFonts w:ascii="Times New Roman" w:eastAsia="Calibri" w:hAnsi="Times New Roman" w:cs="Times New Roman"/>
              <w:sz w:val="28"/>
              <w:szCs w:val="28"/>
            </w:rPr>
            <w:t xml:space="preserve">/112 </w:t>
          </w:r>
          <w:r w:rsidRPr="006340DD">
            <w:rPr>
              <w:rFonts w:ascii="Times New Roman" w:hAnsi="Times New Roman" w:cs="Times New Roman"/>
              <w:sz w:val="28"/>
              <w:szCs w:val="28"/>
            </w:rPr>
            <w:t>2.1217</w:t>
          </w:r>
        </w:p>
      </w:tc>
    </w:tr>
  </w:tbl>
  <w:p w14:paraId="200EA5B1" w14:textId="77777777" w:rsidR="002A1F69" w:rsidRDefault="002A1F6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357"/>
    </w:tblGrid>
    <w:tr w:rsidR="006340DD" w:rsidRPr="002A1F69" w14:paraId="48F468E0" w14:textId="77777777" w:rsidTr="006B2E7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5E8881F4" w14:textId="77777777" w:rsidR="006340DD" w:rsidRPr="002A1F69" w:rsidRDefault="006340DD" w:rsidP="006340DD">
          <w:pPr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2A1F69">
            <w:rPr>
              <w:rFonts w:ascii="Times New Roman" w:hAnsi="Times New Roman" w:cs="Times New Roman"/>
              <w:noProof/>
              <w:lang w:eastAsia="ru-RU"/>
            </w:rPr>
            <w:drawing>
              <wp:inline distT="0" distB="0" distL="0" distR="0" wp14:anchorId="02DCF596" wp14:editId="71C634F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35EE5F15" w14:textId="77777777" w:rsidR="006340DD" w:rsidRPr="002A1F69" w:rsidRDefault="006340DD" w:rsidP="006340D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1F69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4C2829F" w14:textId="77777777" w:rsidR="006340DD" w:rsidRPr="002A1F69" w:rsidRDefault="006340DD" w:rsidP="006340DD">
          <w:pPr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2A1F69">
            <w:rPr>
              <w:rFonts w:ascii="Times New Roman" w:hAnsi="Times New Roman" w:cs="Times New Roman"/>
              <w:sz w:val="24"/>
              <w:szCs w:val="24"/>
            </w:rPr>
            <w:t>РЕСПУБЛИКАНСКОЕ УНИТАРНОЕ ПРЕДПРИЯТИЕ</w:t>
          </w:r>
        </w:p>
        <w:p w14:paraId="0519C703" w14:textId="77777777" w:rsidR="006340DD" w:rsidRPr="002A1F69" w:rsidRDefault="006340DD" w:rsidP="006340DD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2A1F69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682859" w14:textId="77777777" w:rsidR="002A1F69" w:rsidRDefault="002A1F6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F69"/>
    <w:rsid w:val="00010B3A"/>
    <w:rsid w:val="00013EC1"/>
    <w:rsid w:val="000506E5"/>
    <w:rsid w:val="00064E9D"/>
    <w:rsid w:val="000919AF"/>
    <w:rsid w:val="000A5543"/>
    <w:rsid w:val="000E2F03"/>
    <w:rsid w:val="0012057D"/>
    <w:rsid w:val="001262A5"/>
    <w:rsid w:val="00126FD8"/>
    <w:rsid w:val="00145B15"/>
    <w:rsid w:val="001803E7"/>
    <w:rsid w:val="001F70D6"/>
    <w:rsid w:val="00262885"/>
    <w:rsid w:val="0026467B"/>
    <w:rsid w:val="00297D60"/>
    <w:rsid w:val="002A1754"/>
    <w:rsid w:val="002A1F69"/>
    <w:rsid w:val="00302F41"/>
    <w:rsid w:val="0037316F"/>
    <w:rsid w:val="00387D80"/>
    <w:rsid w:val="00390A0D"/>
    <w:rsid w:val="003914F7"/>
    <w:rsid w:val="003926F9"/>
    <w:rsid w:val="00393174"/>
    <w:rsid w:val="003A677A"/>
    <w:rsid w:val="00431FE5"/>
    <w:rsid w:val="00444E82"/>
    <w:rsid w:val="0049466D"/>
    <w:rsid w:val="004A5B91"/>
    <w:rsid w:val="004D2D1D"/>
    <w:rsid w:val="004F2E24"/>
    <w:rsid w:val="00506A11"/>
    <w:rsid w:val="00530B70"/>
    <w:rsid w:val="005322BC"/>
    <w:rsid w:val="00541A2E"/>
    <w:rsid w:val="005A6591"/>
    <w:rsid w:val="00603575"/>
    <w:rsid w:val="00627BB0"/>
    <w:rsid w:val="00633640"/>
    <w:rsid w:val="006340DD"/>
    <w:rsid w:val="00687F99"/>
    <w:rsid w:val="006A13E9"/>
    <w:rsid w:val="006A7F7A"/>
    <w:rsid w:val="006B05CA"/>
    <w:rsid w:val="006B4F40"/>
    <w:rsid w:val="006D33B3"/>
    <w:rsid w:val="00731A55"/>
    <w:rsid w:val="00740F61"/>
    <w:rsid w:val="00783C1B"/>
    <w:rsid w:val="007E3780"/>
    <w:rsid w:val="008611E3"/>
    <w:rsid w:val="00862055"/>
    <w:rsid w:val="00874520"/>
    <w:rsid w:val="00885954"/>
    <w:rsid w:val="00910EC4"/>
    <w:rsid w:val="009D558E"/>
    <w:rsid w:val="009E4E0E"/>
    <w:rsid w:val="00A13AC2"/>
    <w:rsid w:val="00A847B3"/>
    <w:rsid w:val="00A863BA"/>
    <w:rsid w:val="00AC0441"/>
    <w:rsid w:val="00AE34AE"/>
    <w:rsid w:val="00AE60DC"/>
    <w:rsid w:val="00B26D13"/>
    <w:rsid w:val="00B32B92"/>
    <w:rsid w:val="00B678CA"/>
    <w:rsid w:val="00BE7EE1"/>
    <w:rsid w:val="00C912CA"/>
    <w:rsid w:val="00C94F50"/>
    <w:rsid w:val="00CC78CF"/>
    <w:rsid w:val="00DB638E"/>
    <w:rsid w:val="00DD2D6B"/>
    <w:rsid w:val="00E32D45"/>
    <w:rsid w:val="00E46CAC"/>
    <w:rsid w:val="00E47AD1"/>
    <w:rsid w:val="00E55AFB"/>
    <w:rsid w:val="00E63F7C"/>
    <w:rsid w:val="00E765CB"/>
    <w:rsid w:val="00EE3D67"/>
    <w:rsid w:val="00F268B8"/>
    <w:rsid w:val="00FB2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B3EC"/>
  <w15:docId w15:val="{6AAC145E-63A9-4B49-B742-36B08BAAF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026"/>
  </w:style>
  <w:style w:type="paragraph" w:styleId="1">
    <w:name w:val="heading 1"/>
    <w:basedOn w:val="a"/>
    <w:next w:val="a"/>
    <w:link w:val="10"/>
    <w:uiPriority w:val="9"/>
    <w:qFormat/>
    <w:rsid w:val="003926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2A1F69"/>
    <w:pPr>
      <w:keepNext/>
      <w:spacing w:after="0" w:line="240" w:lineRule="auto"/>
      <w:ind w:right="-30"/>
      <w:jc w:val="center"/>
      <w:outlineLvl w:val="4"/>
    </w:pPr>
    <w:rPr>
      <w:rFonts w:ascii="Tahoma" w:eastAsia="Times New Roman" w:hAnsi="Tahoma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A1F6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4">
    <w:name w:val="Без интервала Знак"/>
    <w:link w:val="a3"/>
    <w:uiPriority w:val="1"/>
    <w:rsid w:val="002A1F69"/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rsid w:val="002A1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2A1F69"/>
    <w:rPr>
      <w:rFonts w:ascii="Tahoma" w:eastAsia="Times New Roman" w:hAnsi="Tahoma" w:cs="Times New Roman"/>
      <w:b/>
      <w:bCs/>
      <w:sz w:val="24"/>
      <w:szCs w:val="20"/>
    </w:rPr>
  </w:style>
  <w:style w:type="paragraph" w:styleId="a6">
    <w:name w:val="header"/>
    <w:basedOn w:val="a"/>
    <w:link w:val="a7"/>
    <w:uiPriority w:val="99"/>
    <w:unhideWhenUsed/>
    <w:rsid w:val="002A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1F69"/>
  </w:style>
  <w:style w:type="paragraph" w:styleId="a8">
    <w:name w:val="footer"/>
    <w:basedOn w:val="a"/>
    <w:link w:val="a9"/>
    <w:uiPriority w:val="99"/>
    <w:unhideWhenUsed/>
    <w:rsid w:val="002A1F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1F69"/>
  </w:style>
  <w:style w:type="character" w:styleId="aa">
    <w:name w:val="page number"/>
    <w:uiPriority w:val="99"/>
    <w:rsid w:val="006340DD"/>
    <w:rPr>
      <w:rFonts w:cs="Times New Roman"/>
    </w:rPr>
  </w:style>
  <w:style w:type="character" w:customStyle="1" w:styleId="11">
    <w:name w:val="Без интервала Знак1"/>
    <w:uiPriority w:val="99"/>
    <w:locked/>
    <w:rsid w:val="006340DD"/>
    <w:rPr>
      <w:rFonts w:eastAsia="Batang"/>
      <w:sz w:val="22"/>
      <w:szCs w:val="22"/>
      <w:lang w:val="en-US" w:eastAsia="en-US" w:bidi="ar-SA"/>
    </w:rPr>
  </w:style>
  <w:style w:type="paragraph" w:styleId="ab">
    <w:name w:val="Balloon Text"/>
    <w:basedOn w:val="a"/>
    <w:link w:val="ac"/>
    <w:uiPriority w:val="99"/>
    <w:semiHidden/>
    <w:unhideWhenUsed/>
    <w:rsid w:val="007E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E378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926F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6">
    <w:name w:val="Без интервала6"/>
    <w:uiPriority w:val="99"/>
    <w:rsid w:val="003926F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7CF11AB44834DCD9D76125F479019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C4233-D6F5-47A7-988F-4DA7000713EB}"/>
      </w:docPartPr>
      <w:docPartBody>
        <w:p w:rsidR="007D0A43" w:rsidRDefault="00845B64" w:rsidP="00845B64">
          <w:pPr>
            <w:pStyle w:val="C7CF11AB44834DCD9D76125F479019D7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6A98"/>
    <w:rsid w:val="00013EC1"/>
    <w:rsid w:val="00127668"/>
    <w:rsid w:val="00127E68"/>
    <w:rsid w:val="00547901"/>
    <w:rsid w:val="006A7F7A"/>
    <w:rsid w:val="00764AE8"/>
    <w:rsid w:val="007D0A43"/>
    <w:rsid w:val="007F4D94"/>
    <w:rsid w:val="00845B64"/>
    <w:rsid w:val="008C2D5C"/>
    <w:rsid w:val="009053E9"/>
    <w:rsid w:val="00A5296C"/>
    <w:rsid w:val="00B5486A"/>
    <w:rsid w:val="00BA37EF"/>
    <w:rsid w:val="00C82637"/>
    <w:rsid w:val="00DB5819"/>
    <w:rsid w:val="00EF39E9"/>
    <w:rsid w:val="00F06A98"/>
    <w:rsid w:val="00F72291"/>
    <w:rsid w:val="00FB6F89"/>
    <w:rsid w:val="00FD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2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45B64"/>
    <w:rPr>
      <w:color w:val="808080"/>
    </w:rPr>
  </w:style>
  <w:style w:type="paragraph" w:customStyle="1" w:styleId="C7CF11AB44834DCD9D76125F479019D7">
    <w:name w:val="C7CF11AB44834DCD9D76125F479019D7"/>
    <w:rsid w:val="00845B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brest2_local</dc:creator>
  <cp:keywords/>
  <dc:description/>
  <cp:lastModifiedBy>Трофимова Елена Павловна new</cp:lastModifiedBy>
  <cp:revision>23</cp:revision>
  <cp:lastPrinted>2024-06-12T14:32:00Z</cp:lastPrinted>
  <dcterms:created xsi:type="dcterms:W3CDTF">2024-04-29T04:10:00Z</dcterms:created>
  <dcterms:modified xsi:type="dcterms:W3CDTF">2024-06-28T15:48:00Z</dcterms:modified>
</cp:coreProperties>
</file>