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4849C1" w14:paraId="6751B599" w14:textId="77777777" w:rsidTr="00161EA6">
        <w:tc>
          <w:tcPr>
            <w:tcW w:w="5848" w:type="dxa"/>
            <w:vMerge w:val="restart"/>
          </w:tcPr>
          <w:p w14:paraId="45DEF50E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56BE58B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849C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849C1" w14:paraId="40194757" w14:textId="77777777" w:rsidTr="00161EA6">
        <w:tc>
          <w:tcPr>
            <w:tcW w:w="5848" w:type="dxa"/>
            <w:vMerge/>
          </w:tcPr>
          <w:p w14:paraId="44B09FF3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6F5004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849C1" w14:paraId="0BCFA19D" w14:textId="77777777" w:rsidTr="00161EA6">
        <w:tc>
          <w:tcPr>
            <w:tcW w:w="5848" w:type="dxa"/>
            <w:vMerge/>
          </w:tcPr>
          <w:p w14:paraId="24D2A56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1F4CBC" w14:textId="77777777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849C1">
              <w:rPr>
                <w:rFonts w:cs="Times New Roman"/>
                <w:bCs/>
                <w:sz w:val="28"/>
                <w:szCs w:val="28"/>
                <w:lang w:val="en-US"/>
              </w:rPr>
              <w:t>№ BY/112 1.1556</w:t>
            </w:r>
          </w:p>
        </w:tc>
      </w:tr>
      <w:tr w:rsidR="00A7420A" w:rsidRPr="004849C1" w14:paraId="77A98CDC" w14:textId="77777777" w:rsidTr="00161EA6">
        <w:tc>
          <w:tcPr>
            <w:tcW w:w="5848" w:type="dxa"/>
            <w:vMerge/>
          </w:tcPr>
          <w:p w14:paraId="3777CB4B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BECC20" w14:textId="77777777" w:rsidR="00A7420A" w:rsidRPr="004849C1" w:rsidRDefault="00A7420A" w:rsidP="00161EA6">
            <w:pPr>
              <w:rPr>
                <w:bCs/>
                <w:sz w:val="28"/>
                <w:szCs w:val="28"/>
                <w:lang w:val="en-US"/>
              </w:rPr>
            </w:pPr>
            <w:r w:rsidRPr="004849C1">
              <w:rPr>
                <w:bCs/>
                <w:sz w:val="28"/>
                <w:szCs w:val="28"/>
              </w:rPr>
              <w:t>от</w:t>
            </w:r>
            <w:r w:rsidRPr="004849C1">
              <w:rPr>
                <w:bCs/>
                <w:sz w:val="28"/>
                <w:szCs w:val="28"/>
                <w:lang w:val="en-US"/>
              </w:rPr>
              <w:t xml:space="preserve"> 30.12.2005 </w:t>
            </w:r>
          </w:p>
        </w:tc>
      </w:tr>
      <w:tr w:rsidR="00A7420A" w:rsidRPr="004849C1" w14:paraId="04138CD2" w14:textId="77777777" w:rsidTr="00161EA6">
        <w:tc>
          <w:tcPr>
            <w:tcW w:w="5848" w:type="dxa"/>
            <w:vMerge/>
          </w:tcPr>
          <w:p w14:paraId="3E8DDEB1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A4EF0F" w14:textId="74DBFD38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E425DD" w:rsidRPr="004849C1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49740C95" w14:textId="7B8BE01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>на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A81A9D">
              <w:rPr>
                <w:rFonts w:cs="Times New Roman"/>
                <w:bCs/>
                <w:sz w:val="28"/>
                <w:szCs w:val="28"/>
              </w:rPr>
              <w:t>38</w:t>
            </w:r>
            <w:r w:rsidR="00E425DD" w:rsidRPr="004849C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849C1">
              <w:rPr>
                <w:rFonts w:cs="Times New Roman"/>
                <w:bCs/>
                <w:sz w:val="28"/>
                <w:szCs w:val="28"/>
              </w:rPr>
              <w:t>лист</w:t>
            </w:r>
            <w:r w:rsidR="00A81A9D">
              <w:rPr>
                <w:rFonts w:cs="Times New Roman"/>
                <w:bCs/>
                <w:sz w:val="28"/>
                <w:szCs w:val="28"/>
              </w:rPr>
              <w:t>ах</w:t>
            </w:r>
          </w:p>
        </w:tc>
      </w:tr>
      <w:tr w:rsidR="00A7420A" w:rsidRPr="004849C1" w14:paraId="0314953A" w14:textId="77777777" w:rsidTr="00161EA6">
        <w:tc>
          <w:tcPr>
            <w:tcW w:w="5848" w:type="dxa"/>
            <w:vMerge/>
          </w:tcPr>
          <w:p w14:paraId="7D0DFBD9" w14:textId="77777777" w:rsidR="00A7420A" w:rsidRPr="004849C1" w:rsidRDefault="00A7420A" w:rsidP="00161EA6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83B071" w14:textId="039FAEAF" w:rsidR="00A7420A" w:rsidRPr="004849C1" w:rsidRDefault="00A7420A" w:rsidP="00161EA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9C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62A8" w:rsidRPr="004849C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7AD920F" w14:textId="77777777" w:rsidR="00A7420A" w:rsidRPr="004849C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RPr="004849C1" w14:paraId="080DEE8B" w14:textId="77777777" w:rsidTr="00161EA6">
        <w:tc>
          <w:tcPr>
            <w:tcW w:w="9751" w:type="dxa"/>
          </w:tcPr>
          <w:p w14:paraId="68C927EF" w14:textId="11DCB8C8" w:rsidR="00A7420A" w:rsidRPr="00835C4F" w:rsidRDefault="00A7420A" w:rsidP="00835C4F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4849C1">
              <w:rPr>
                <w:b/>
                <w:sz w:val="28"/>
                <w:szCs w:val="28"/>
              </w:rPr>
              <w:t xml:space="preserve"> ОБЛАСТ</w:t>
            </w:r>
            <w:r w:rsidR="002E62A8" w:rsidRPr="004849C1">
              <w:rPr>
                <w:b/>
                <w:sz w:val="28"/>
                <w:szCs w:val="28"/>
              </w:rPr>
              <w:t>Ь</w:t>
            </w:r>
            <w:r w:rsidRPr="004849C1">
              <w:rPr>
                <w:b/>
                <w:sz w:val="28"/>
                <w:szCs w:val="28"/>
              </w:rPr>
              <w:t xml:space="preserve"> АККРЕДИТАЦИИ </w:t>
            </w:r>
            <w:r w:rsidRPr="004849C1">
              <w:rPr>
                <w:sz w:val="28"/>
                <w:szCs w:val="28"/>
              </w:rPr>
              <w:t>от</w:t>
            </w:r>
            <w:r w:rsidRPr="004849C1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62A8" w:rsidRPr="004849C1">
                  <w:rPr>
                    <w:rStyle w:val="39"/>
                  </w:rPr>
                  <w:t>02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0"/>
        <w:gridCol w:w="1623"/>
        <w:gridCol w:w="1325"/>
        <w:gridCol w:w="1848"/>
        <w:gridCol w:w="1967"/>
        <w:gridCol w:w="2023"/>
        <w:gridCol w:w="82"/>
      </w:tblGrid>
      <w:tr w:rsidR="00A7420A" w:rsidRPr="004849C1" w14:paraId="433E6053" w14:textId="77777777" w:rsidTr="00161EA6">
        <w:trPr>
          <w:gridAfter w:val="1"/>
          <w:wAfter w:w="86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985017F" w14:textId="77777777" w:rsidR="00A7420A" w:rsidRPr="004849C1" w:rsidRDefault="00A7420A" w:rsidP="00940565">
            <w:pPr>
              <w:pStyle w:val="af5"/>
              <w:rPr>
                <w:bCs/>
                <w:sz w:val="28"/>
                <w:szCs w:val="28"/>
                <w:lang w:val="ru-RU"/>
              </w:rPr>
            </w:pPr>
          </w:p>
          <w:p w14:paraId="10D62F16" w14:textId="77777777" w:rsidR="002E62A8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Диагностическое учреждение</w:t>
            </w:r>
          </w:p>
          <w:p w14:paraId="1E97250E" w14:textId="55148F9C" w:rsidR="00A7420A" w:rsidRPr="004849C1" w:rsidRDefault="00A7420A" w:rsidP="00161EA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849C1">
              <w:rPr>
                <w:bCs/>
                <w:sz w:val="28"/>
                <w:szCs w:val="28"/>
                <w:lang w:val="ru-RU"/>
              </w:rPr>
              <w:t xml:space="preserve"> "Гомельская областная ветеринарная лаборатория"</w:t>
            </w:r>
          </w:p>
          <w:p w14:paraId="576E72FE" w14:textId="77777777" w:rsidR="00A7420A" w:rsidRPr="004849C1" w:rsidRDefault="00A7420A" w:rsidP="002E62A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849C1" w14:paraId="025D0203" w14:textId="77777777" w:rsidTr="00264DE5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B023920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F566CD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999938" w14:textId="77777777" w:rsidR="00A7420A" w:rsidRPr="004849C1" w:rsidRDefault="00A7420A" w:rsidP="00161EA6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C97C68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Наименование </w:t>
            </w:r>
          </w:p>
          <w:p w14:paraId="05A7B99B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E882842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параметры)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87D2141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137173B6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270D05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F4FDBC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объекту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B6D94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Обозначение </w:t>
            </w:r>
          </w:p>
          <w:p w14:paraId="0AB9A028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документа, </w:t>
            </w:r>
          </w:p>
          <w:p w14:paraId="0E41D695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D1C083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D325C7" w14:textId="77777777" w:rsidR="00A7420A" w:rsidRPr="004849C1" w:rsidRDefault="00A7420A" w:rsidP="00161EA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отбора образцов</w:t>
            </w:r>
          </w:p>
        </w:tc>
      </w:tr>
    </w:tbl>
    <w:p w14:paraId="4522E1D7" w14:textId="77777777" w:rsidR="00A7420A" w:rsidRPr="004849C1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5966EC" w:rsidRPr="004849C1" w14:paraId="19461046" w14:textId="77777777" w:rsidTr="00940565">
        <w:trPr>
          <w:trHeight w:val="276"/>
          <w:tblHeader/>
        </w:trPr>
        <w:tc>
          <w:tcPr>
            <w:tcW w:w="416" w:type="pct"/>
            <w:vMerge w:val="restart"/>
            <w:vAlign w:val="center"/>
          </w:tcPr>
          <w:p w14:paraId="663ECA26" w14:textId="77777777" w:rsidR="00A7420A" w:rsidRPr="004849C1" w:rsidRDefault="003E3A8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849C1">
              <w:rPr>
                <w:b/>
                <w:sz w:val="22"/>
              </w:rPr>
              <w:t>1</w:t>
            </w:r>
          </w:p>
        </w:tc>
        <w:tc>
          <w:tcPr>
            <w:tcW w:w="840" w:type="pct"/>
            <w:vMerge w:val="restart"/>
            <w:vAlign w:val="center"/>
          </w:tcPr>
          <w:p w14:paraId="11DE0AD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0E53B22E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3BE745C9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326CF6E7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1948CF51" w14:textId="77777777" w:rsidR="005966EC" w:rsidRPr="004849C1" w:rsidRDefault="003E3A8F">
            <w:pPr>
              <w:ind w:left="-45" w:right="-45"/>
              <w:jc w:val="center"/>
            </w:pPr>
            <w:r w:rsidRPr="004849C1">
              <w:rPr>
                <w:b/>
                <w:sz w:val="22"/>
              </w:rPr>
              <w:t>6</w:t>
            </w:r>
          </w:p>
        </w:tc>
      </w:tr>
      <w:tr w:rsidR="005966EC" w:rsidRPr="004849C1" w14:paraId="66DC06F3" w14:textId="77777777" w:rsidTr="00940565">
        <w:tc>
          <w:tcPr>
            <w:tcW w:w="5000" w:type="pct"/>
            <w:gridSpan w:val="6"/>
          </w:tcPr>
          <w:p w14:paraId="2FEB0999" w14:textId="77777777" w:rsidR="005966EC" w:rsidRPr="004849C1" w:rsidRDefault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</w:rPr>
              <w:t>пер. Лепешинского, 21, 246015, г. Гомель</w:t>
            </w:r>
          </w:p>
        </w:tc>
      </w:tr>
      <w:tr w:rsidR="00940565" w:rsidRPr="004849C1" w14:paraId="7C45D7A6" w14:textId="77777777" w:rsidTr="00940565">
        <w:tc>
          <w:tcPr>
            <w:tcW w:w="5000" w:type="pct"/>
            <w:gridSpan w:val="6"/>
          </w:tcPr>
          <w:p w14:paraId="22038659" w14:textId="77777777" w:rsidR="00940565" w:rsidRPr="004849C1" w:rsidRDefault="00940565" w:rsidP="00940565">
            <w:pPr>
              <w:ind w:left="-84" w:right="-84"/>
              <w:jc w:val="center"/>
              <w:rPr>
                <w:b/>
              </w:rPr>
            </w:pPr>
            <w:r w:rsidRPr="004849C1">
              <w:rPr>
                <w:rFonts w:eastAsia="Batang"/>
                <w:b/>
                <w:color w:val="000000"/>
                <w:sz w:val="22"/>
                <w:szCs w:val="22"/>
              </w:rPr>
              <w:t>ОТДЕЛ БИОХИМИИ И МИКОЛОГИИ</w:t>
            </w:r>
          </w:p>
        </w:tc>
      </w:tr>
      <w:tr w:rsidR="00963068" w:rsidRPr="004849C1" w14:paraId="4E3F45D7" w14:textId="77777777" w:rsidTr="00940565">
        <w:tc>
          <w:tcPr>
            <w:tcW w:w="416" w:type="pct"/>
            <w:vMerge w:val="restart"/>
          </w:tcPr>
          <w:p w14:paraId="1E6EFAE9" w14:textId="77777777" w:rsidR="00963068" w:rsidRPr="004849C1" w:rsidRDefault="00963068" w:rsidP="00C37FDF">
            <w:pPr>
              <w:ind w:left="-84" w:right="-84"/>
            </w:pPr>
            <w:r w:rsidRPr="004849C1">
              <w:t>1.1*</w:t>
            </w:r>
          </w:p>
        </w:tc>
        <w:tc>
          <w:tcPr>
            <w:tcW w:w="840" w:type="pct"/>
            <w:vMerge w:val="restart"/>
          </w:tcPr>
          <w:p w14:paraId="229C7D03" w14:textId="77777777" w:rsidR="00963068" w:rsidRPr="004849C1" w:rsidRDefault="00963068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</w:tcPr>
          <w:p w14:paraId="687490B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101.04/08.133</w:t>
            </w:r>
          </w:p>
        </w:tc>
        <w:tc>
          <w:tcPr>
            <w:tcW w:w="968" w:type="pct"/>
          </w:tcPr>
          <w:p w14:paraId="5ADF9D6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4FA68715" w14:textId="77777777" w:rsidR="00963068" w:rsidRPr="004849C1" w:rsidRDefault="00963068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42990479" w14:textId="77777777" w:rsidR="00963068" w:rsidRPr="004849C1" w:rsidRDefault="00963068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034D799E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02-1-30/372, утв. директором ГУ «БГВЦ» от 20.12.2016г.</w:t>
            </w:r>
          </w:p>
        </w:tc>
      </w:tr>
      <w:tr w:rsidR="00963068" w:rsidRPr="004849C1" w14:paraId="416BB641" w14:textId="77777777" w:rsidTr="00940565">
        <w:tc>
          <w:tcPr>
            <w:tcW w:w="416" w:type="pct"/>
          </w:tcPr>
          <w:p w14:paraId="6C671FB9" w14:textId="77777777" w:rsidR="00963068" w:rsidRPr="004849C1" w:rsidRDefault="00963068" w:rsidP="00C37FDF">
            <w:pPr>
              <w:ind w:left="-84" w:right="-84"/>
            </w:pPr>
            <w:r w:rsidRPr="004849C1">
              <w:t>1.2*</w:t>
            </w:r>
          </w:p>
        </w:tc>
        <w:tc>
          <w:tcPr>
            <w:tcW w:w="840" w:type="pct"/>
            <w:vMerge/>
          </w:tcPr>
          <w:p w14:paraId="4B38EC26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61C85607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5D993DC8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Каротин</w:t>
            </w:r>
          </w:p>
        </w:tc>
        <w:tc>
          <w:tcPr>
            <w:tcW w:w="968" w:type="pct"/>
            <w:vMerge/>
          </w:tcPr>
          <w:p w14:paraId="5AE4096E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794AB0C0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02-1-30/396, утв. директором ГУ «БГВЦ» от 20.12.2016г.</w:t>
            </w:r>
          </w:p>
        </w:tc>
      </w:tr>
      <w:tr w:rsidR="00963068" w:rsidRPr="004849C1" w14:paraId="75462E5C" w14:textId="77777777" w:rsidTr="00940565">
        <w:tc>
          <w:tcPr>
            <w:tcW w:w="416" w:type="pct"/>
          </w:tcPr>
          <w:p w14:paraId="5C3BA2DE" w14:textId="77777777" w:rsidR="00963068" w:rsidRPr="004849C1" w:rsidRDefault="00963068" w:rsidP="00C37FDF">
            <w:pPr>
              <w:ind w:left="-84" w:right="-84"/>
            </w:pPr>
            <w:r w:rsidRPr="004849C1">
              <w:t>1.3*</w:t>
            </w:r>
          </w:p>
        </w:tc>
        <w:tc>
          <w:tcPr>
            <w:tcW w:w="840" w:type="pct"/>
            <w:vMerge/>
          </w:tcPr>
          <w:p w14:paraId="76E414E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27021412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  <w:p w14:paraId="15C8B4A8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101.05/08.156</w:t>
            </w:r>
          </w:p>
        </w:tc>
        <w:tc>
          <w:tcPr>
            <w:tcW w:w="968" w:type="pct"/>
          </w:tcPr>
          <w:p w14:paraId="4FC75AC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Глюкоза</w:t>
            </w:r>
          </w:p>
        </w:tc>
        <w:tc>
          <w:tcPr>
            <w:tcW w:w="968" w:type="pct"/>
            <w:vMerge/>
          </w:tcPr>
          <w:p w14:paraId="2DF1BA7D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2D8C2A79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</w:tc>
      </w:tr>
      <w:tr w:rsidR="00963068" w:rsidRPr="004849C1" w14:paraId="3801175A" w14:textId="77777777" w:rsidTr="00940565">
        <w:tc>
          <w:tcPr>
            <w:tcW w:w="416" w:type="pct"/>
          </w:tcPr>
          <w:p w14:paraId="206D676D" w14:textId="77777777" w:rsidR="00963068" w:rsidRPr="004849C1" w:rsidRDefault="00963068" w:rsidP="00C37FDF">
            <w:pPr>
              <w:ind w:left="-84" w:right="-84"/>
            </w:pPr>
            <w:r w:rsidRPr="004849C1">
              <w:t>1.4*</w:t>
            </w:r>
          </w:p>
        </w:tc>
        <w:tc>
          <w:tcPr>
            <w:tcW w:w="840" w:type="pct"/>
            <w:vMerge/>
          </w:tcPr>
          <w:p w14:paraId="20257892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588F46D0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101.04/08.149</w:t>
            </w:r>
          </w:p>
          <w:p w14:paraId="0B9C883C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0F232424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Общий кальций</w:t>
            </w:r>
          </w:p>
        </w:tc>
        <w:tc>
          <w:tcPr>
            <w:tcW w:w="968" w:type="pct"/>
            <w:vMerge/>
          </w:tcPr>
          <w:p w14:paraId="522E3159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51280CFB" w14:textId="77777777" w:rsidR="00963068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02-1-30/397, утв. директором ГУ «БГВЦ» от 20.12.2016г.</w:t>
            </w:r>
          </w:p>
          <w:p w14:paraId="4B900328" w14:textId="77777777" w:rsidR="00963068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 утв. директором ГУ «БГВЦ» от 20.12.2016г.</w:t>
            </w:r>
          </w:p>
          <w:p w14:paraId="0886D75F" w14:textId="77777777" w:rsidR="00835C4F" w:rsidRPr="004849C1" w:rsidRDefault="00835C4F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963068" w:rsidRPr="004849C1" w14:paraId="29049B79" w14:textId="77777777" w:rsidTr="00940565">
        <w:tc>
          <w:tcPr>
            <w:tcW w:w="416" w:type="pct"/>
          </w:tcPr>
          <w:p w14:paraId="1CE9A83F" w14:textId="77777777" w:rsidR="00963068" w:rsidRPr="004849C1" w:rsidRDefault="00963068">
            <w:pPr>
              <w:ind w:left="-84" w:right="-84"/>
            </w:pPr>
            <w:r w:rsidRPr="004849C1">
              <w:t>1.5*</w:t>
            </w:r>
          </w:p>
        </w:tc>
        <w:tc>
          <w:tcPr>
            <w:tcW w:w="840" w:type="pct"/>
            <w:vMerge/>
          </w:tcPr>
          <w:p w14:paraId="4AE8367A" w14:textId="77777777" w:rsidR="00963068" w:rsidRPr="004849C1" w:rsidRDefault="00963068">
            <w:pPr>
              <w:ind w:left="-84" w:right="-84"/>
            </w:pPr>
          </w:p>
        </w:tc>
        <w:tc>
          <w:tcPr>
            <w:tcW w:w="722" w:type="pct"/>
          </w:tcPr>
          <w:p w14:paraId="497ECBFF" w14:textId="77777777" w:rsidR="00963068" w:rsidRPr="004849C1" w:rsidRDefault="00963068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101.04/08.156</w:t>
            </w:r>
          </w:p>
        </w:tc>
        <w:tc>
          <w:tcPr>
            <w:tcW w:w="968" w:type="pct"/>
          </w:tcPr>
          <w:p w14:paraId="2064E223" w14:textId="77777777" w:rsidR="00963068" w:rsidRPr="004849C1" w:rsidRDefault="00963068">
            <w:pPr>
              <w:ind w:left="-84" w:right="-84"/>
            </w:pPr>
            <w:r w:rsidRPr="004849C1">
              <w:rPr>
                <w:rFonts w:eastAsia="Batang"/>
                <w:color w:val="000000"/>
                <w:sz w:val="21"/>
                <w:szCs w:val="21"/>
              </w:rPr>
              <w:t>Неорганический магний</w:t>
            </w:r>
          </w:p>
        </w:tc>
        <w:tc>
          <w:tcPr>
            <w:tcW w:w="968" w:type="pct"/>
            <w:vMerge/>
          </w:tcPr>
          <w:p w14:paraId="59440CCA" w14:textId="77777777" w:rsidR="00963068" w:rsidRPr="004849C1" w:rsidRDefault="00963068">
            <w:pPr>
              <w:ind w:left="-84" w:right="-84"/>
            </w:pPr>
          </w:p>
        </w:tc>
        <w:tc>
          <w:tcPr>
            <w:tcW w:w="1086" w:type="pct"/>
          </w:tcPr>
          <w:p w14:paraId="3A83E8A7" w14:textId="77777777" w:rsidR="00457CA0" w:rsidRPr="004849C1" w:rsidRDefault="00963068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02-1-30/366,утв. директором ГУ «БГВЦ» от 20.12.2016г.</w:t>
            </w:r>
          </w:p>
          <w:p w14:paraId="22AB8471" w14:textId="0C35C23E" w:rsidR="004849C1" w:rsidRPr="004849C1" w:rsidRDefault="004849C1" w:rsidP="00161EA6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</w:p>
        </w:tc>
      </w:tr>
      <w:tr w:rsidR="00EC79FE" w:rsidRPr="004849C1" w14:paraId="121DE644" w14:textId="77777777" w:rsidTr="00940565">
        <w:tc>
          <w:tcPr>
            <w:tcW w:w="416" w:type="pct"/>
          </w:tcPr>
          <w:p w14:paraId="30CD422E" w14:textId="77777777" w:rsidR="00EC79FE" w:rsidRPr="004849C1" w:rsidRDefault="00EC79FE">
            <w:pPr>
              <w:ind w:left="-84" w:right="-84"/>
            </w:pPr>
            <w:r w:rsidRPr="004849C1">
              <w:lastRenderedPageBreak/>
              <w:t>1.6*</w:t>
            </w:r>
          </w:p>
        </w:tc>
        <w:tc>
          <w:tcPr>
            <w:tcW w:w="840" w:type="pct"/>
            <w:vMerge w:val="restart"/>
          </w:tcPr>
          <w:p w14:paraId="4D70B4A7" w14:textId="77777777" w:rsidR="00EC79FE" w:rsidRPr="004849C1" w:rsidRDefault="00601B4F" w:rsidP="00601B4F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Сыворотка, плазма крови</w:t>
            </w:r>
          </w:p>
        </w:tc>
        <w:tc>
          <w:tcPr>
            <w:tcW w:w="722" w:type="pct"/>
            <w:vMerge w:val="restart"/>
          </w:tcPr>
          <w:p w14:paraId="77CF519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101.04/08.156</w:t>
            </w:r>
          </w:p>
        </w:tc>
        <w:tc>
          <w:tcPr>
            <w:tcW w:w="968" w:type="pct"/>
          </w:tcPr>
          <w:p w14:paraId="677B0A4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Железо</w:t>
            </w:r>
          </w:p>
        </w:tc>
        <w:tc>
          <w:tcPr>
            <w:tcW w:w="968" w:type="pct"/>
            <w:vMerge w:val="restart"/>
          </w:tcPr>
          <w:p w14:paraId="7645B3E2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6B12D57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  <w:vMerge w:val="restart"/>
          </w:tcPr>
          <w:p w14:paraId="4C952E4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02-1-30/366,утв. директором ГУ «БГВЦ» от 20.12.2016г.</w:t>
            </w:r>
          </w:p>
        </w:tc>
      </w:tr>
      <w:tr w:rsidR="00EC79FE" w:rsidRPr="004849C1" w14:paraId="1E3EC060" w14:textId="77777777" w:rsidTr="00940565">
        <w:tc>
          <w:tcPr>
            <w:tcW w:w="416" w:type="pct"/>
          </w:tcPr>
          <w:p w14:paraId="20176B36" w14:textId="77777777" w:rsidR="00EC79FE" w:rsidRPr="004849C1" w:rsidRDefault="00EC79FE">
            <w:pPr>
              <w:ind w:left="-84" w:right="-84"/>
            </w:pPr>
            <w:r w:rsidRPr="004849C1">
              <w:t>1.7*</w:t>
            </w:r>
          </w:p>
        </w:tc>
        <w:tc>
          <w:tcPr>
            <w:tcW w:w="840" w:type="pct"/>
            <w:vMerge/>
          </w:tcPr>
          <w:p w14:paraId="3D78CC6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E46B1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90743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Натрий</w:t>
            </w:r>
          </w:p>
        </w:tc>
        <w:tc>
          <w:tcPr>
            <w:tcW w:w="968" w:type="pct"/>
            <w:vMerge/>
          </w:tcPr>
          <w:p w14:paraId="06BACAF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708234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F7B4249" w14:textId="77777777" w:rsidTr="00940565">
        <w:tc>
          <w:tcPr>
            <w:tcW w:w="416" w:type="pct"/>
          </w:tcPr>
          <w:p w14:paraId="6866EB54" w14:textId="77777777" w:rsidR="00EC79FE" w:rsidRPr="004849C1" w:rsidRDefault="00EC79FE">
            <w:pPr>
              <w:ind w:left="-84" w:right="-84"/>
            </w:pPr>
            <w:r w:rsidRPr="004849C1">
              <w:t>1.8*</w:t>
            </w:r>
          </w:p>
        </w:tc>
        <w:tc>
          <w:tcPr>
            <w:tcW w:w="840" w:type="pct"/>
            <w:vMerge/>
          </w:tcPr>
          <w:p w14:paraId="4F5EE82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6FD1CE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74B742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Калий</w:t>
            </w:r>
          </w:p>
        </w:tc>
        <w:tc>
          <w:tcPr>
            <w:tcW w:w="968" w:type="pct"/>
            <w:vMerge/>
          </w:tcPr>
          <w:p w14:paraId="64B3137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4FFAC2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99562BA" w14:textId="77777777" w:rsidTr="00940565">
        <w:tc>
          <w:tcPr>
            <w:tcW w:w="416" w:type="pct"/>
          </w:tcPr>
          <w:p w14:paraId="56AAAB42" w14:textId="77777777" w:rsidR="00EC79FE" w:rsidRPr="004849C1" w:rsidRDefault="00EC79FE">
            <w:pPr>
              <w:ind w:left="-84" w:right="-84"/>
            </w:pPr>
            <w:r w:rsidRPr="004849C1">
              <w:t>1.9*</w:t>
            </w:r>
          </w:p>
        </w:tc>
        <w:tc>
          <w:tcPr>
            <w:tcW w:w="840" w:type="pct"/>
            <w:vMerge/>
          </w:tcPr>
          <w:p w14:paraId="6C78DA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36013B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7E1FD9F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Аланинамин</w:t>
            </w:r>
          </w:p>
          <w:p w14:paraId="43CB8D03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72ED74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A8E8BC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B5682BD" w14:textId="77777777" w:rsidTr="00940565">
        <w:tc>
          <w:tcPr>
            <w:tcW w:w="416" w:type="pct"/>
          </w:tcPr>
          <w:p w14:paraId="22F96911" w14:textId="77777777" w:rsidR="00EC79FE" w:rsidRPr="004849C1" w:rsidRDefault="00EC79FE">
            <w:pPr>
              <w:ind w:left="-84" w:right="-84"/>
            </w:pPr>
            <w:r w:rsidRPr="004849C1">
              <w:t>1.10*</w:t>
            </w:r>
          </w:p>
        </w:tc>
        <w:tc>
          <w:tcPr>
            <w:tcW w:w="840" w:type="pct"/>
            <w:vMerge/>
          </w:tcPr>
          <w:p w14:paraId="55406F7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240019B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2E76F40" w14:textId="77777777" w:rsidR="00EC79FE" w:rsidRPr="004849C1" w:rsidRDefault="00EC79FE" w:rsidP="00F2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Аспартатамин</w:t>
            </w:r>
          </w:p>
          <w:p w14:paraId="73A3C80F" w14:textId="77777777" w:rsidR="00EC79FE" w:rsidRPr="004849C1" w:rsidRDefault="00EC79FE" w:rsidP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Трансфераза</w:t>
            </w:r>
          </w:p>
        </w:tc>
        <w:tc>
          <w:tcPr>
            <w:tcW w:w="968" w:type="pct"/>
            <w:vMerge/>
          </w:tcPr>
          <w:p w14:paraId="6D3ED12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1DEB6A3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13EA80" w14:textId="77777777" w:rsidTr="00940565">
        <w:tc>
          <w:tcPr>
            <w:tcW w:w="416" w:type="pct"/>
          </w:tcPr>
          <w:p w14:paraId="70E286CA" w14:textId="77777777" w:rsidR="00EC79FE" w:rsidRPr="004849C1" w:rsidRDefault="00EC79FE">
            <w:pPr>
              <w:ind w:left="-84" w:right="-84"/>
            </w:pPr>
            <w:r w:rsidRPr="004849C1">
              <w:t>1.11*</w:t>
            </w:r>
          </w:p>
        </w:tc>
        <w:tc>
          <w:tcPr>
            <w:tcW w:w="840" w:type="pct"/>
            <w:vMerge/>
          </w:tcPr>
          <w:p w14:paraId="3D59F69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F558E11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37F72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Общий билирубин</w:t>
            </w:r>
          </w:p>
        </w:tc>
        <w:tc>
          <w:tcPr>
            <w:tcW w:w="968" w:type="pct"/>
            <w:vMerge/>
          </w:tcPr>
          <w:p w14:paraId="0E111F8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41F37D1F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7227DB13" w14:textId="77777777" w:rsidTr="00940565">
        <w:tc>
          <w:tcPr>
            <w:tcW w:w="416" w:type="pct"/>
          </w:tcPr>
          <w:p w14:paraId="5817FAFA" w14:textId="77777777" w:rsidR="00EC79FE" w:rsidRPr="004849C1" w:rsidRDefault="00EC79FE">
            <w:pPr>
              <w:ind w:left="-84" w:right="-84"/>
            </w:pPr>
            <w:r w:rsidRPr="004849C1">
              <w:t>1.12*</w:t>
            </w:r>
          </w:p>
        </w:tc>
        <w:tc>
          <w:tcPr>
            <w:tcW w:w="840" w:type="pct"/>
            <w:vMerge/>
          </w:tcPr>
          <w:p w14:paraId="2B0437C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BDD1A9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C522D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Креатинин</w:t>
            </w:r>
          </w:p>
        </w:tc>
        <w:tc>
          <w:tcPr>
            <w:tcW w:w="968" w:type="pct"/>
            <w:vMerge/>
          </w:tcPr>
          <w:p w14:paraId="07B14A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3773D7B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6EBB3973" w14:textId="77777777" w:rsidTr="00940565">
        <w:tc>
          <w:tcPr>
            <w:tcW w:w="416" w:type="pct"/>
          </w:tcPr>
          <w:p w14:paraId="7E0C664E" w14:textId="77777777" w:rsidR="00EC79FE" w:rsidRPr="004849C1" w:rsidRDefault="00EC79FE">
            <w:pPr>
              <w:ind w:left="-84" w:right="-84"/>
            </w:pPr>
            <w:r w:rsidRPr="004849C1">
              <w:t>1.13*</w:t>
            </w:r>
          </w:p>
        </w:tc>
        <w:tc>
          <w:tcPr>
            <w:tcW w:w="840" w:type="pct"/>
            <w:vMerge/>
          </w:tcPr>
          <w:p w14:paraId="3CBDA8A9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2FC2BA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F23210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Мочевина</w:t>
            </w:r>
          </w:p>
        </w:tc>
        <w:tc>
          <w:tcPr>
            <w:tcW w:w="968" w:type="pct"/>
            <w:vMerge/>
          </w:tcPr>
          <w:p w14:paraId="71B6B2F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8FD0BD2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35437A60" w14:textId="77777777" w:rsidTr="00940565">
        <w:tc>
          <w:tcPr>
            <w:tcW w:w="416" w:type="pct"/>
          </w:tcPr>
          <w:p w14:paraId="1F97D988" w14:textId="77777777" w:rsidR="00EC79FE" w:rsidRPr="004849C1" w:rsidRDefault="00EC79FE">
            <w:pPr>
              <w:ind w:left="-84" w:right="-84"/>
            </w:pPr>
            <w:r w:rsidRPr="004849C1">
              <w:t>1.14*</w:t>
            </w:r>
          </w:p>
        </w:tc>
        <w:tc>
          <w:tcPr>
            <w:tcW w:w="840" w:type="pct"/>
            <w:vMerge/>
          </w:tcPr>
          <w:p w14:paraId="1F80E77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3D58EA" w14:textId="77777777" w:rsidR="00EC79FE" w:rsidRPr="004849C1" w:rsidRDefault="00EC79FE" w:rsidP="00E97BBB">
            <w:pPr>
              <w:pageBreakBefore/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101.04/08.149</w:t>
            </w:r>
          </w:p>
          <w:p w14:paraId="5F88CCD1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101.05/08.149</w:t>
            </w:r>
          </w:p>
        </w:tc>
        <w:tc>
          <w:tcPr>
            <w:tcW w:w="968" w:type="pct"/>
          </w:tcPr>
          <w:p w14:paraId="1E26568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Резервная щелочность</w:t>
            </w:r>
          </w:p>
        </w:tc>
        <w:tc>
          <w:tcPr>
            <w:tcW w:w="968" w:type="pct"/>
            <w:vMerge/>
          </w:tcPr>
          <w:p w14:paraId="3FD2426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04A163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02-1-30/359, утв. директором ГУ «БГВЦ» 20.12.2016г</w:t>
            </w:r>
          </w:p>
        </w:tc>
      </w:tr>
      <w:tr w:rsidR="00EC79FE" w:rsidRPr="004849C1" w14:paraId="05763052" w14:textId="77777777" w:rsidTr="00940565">
        <w:tc>
          <w:tcPr>
            <w:tcW w:w="416" w:type="pct"/>
          </w:tcPr>
          <w:p w14:paraId="78BA7D67" w14:textId="77777777" w:rsidR="00EC79FE" w:rsidRPr="004849C1" w:rsidRDefault="00EC79FE">
            <w:pPr>
              <w:ind w:left="-84" w:right="-84"/>
            </w:pPr>
            <w:r w:rsidRPr="004849C1">
              <w:t>1.15*</w:t>
            </w:r>
          </w:p>
        </w:tc>
        <w:tc>
          <w:tcPr>
            <w:tcW w:w="840" w:type="pct"/>
            <w:vMerge/>
          </w:tcPr>
          <w:p w14:paraId="2569E06A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9D3100E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101.04/08.156</w:t>
            </w:r>
          </w:p>
          <w:p w14:paraId="611BE936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101.04/08.082</w:t>
            </w:r>
          </w:p>
        </w:tc>
        <w:tc>
          <w:tcPr>
            <w:tcW w:w="968" w:type="pct"/>
          </w:tcPr>
          <w:p w14:paraId="06CEADB0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Неорганический фосфор</w:t>
            </w:r>
          </w:p>
        </w:tc>
        <w:tc>
          <w:tcPr>
            <w:tcW w:w="968" w:type="pct"/>
            <w:vMerge/>
          </w:tcPr>
          <w:p w14:paraId="41E9F016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6AC49D8" w14:textId="77777777" w:rsidR="00EC79FE" w:rsidRPr="004849C1" w:rsidRDefault="00EC79FE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02-1-30/382, утв. директором ГУ «БГВЦ» от 20.12.2016г.</w:t>
            </w:r>
          </w:p>
          <w:p w14:paraId="5A99B2BE" w14:textId="77777777" w:rsidR="00EC79FE" w:rsidRPr="004849C1" w:rsidRDefault="00EC79FE" w:rsidP="00E36A25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02-1-30/366 утв. директором ГУ «БГВЦ» от 20.12.2016г.</w:t>
            </w:r>
          </w:p>
          <w:p w14:paraId="556B039B" w14:textId="77777777" w:rsidR="00EC79FE" w:rsidRPr="004849C1" w:rsidRDefault="00EC79FE" w:rsidP="00E36A25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B4A5144" w14:textId="77777777" w:rsidTr="00940565">
        <w:tc>
          <w:tcPr>
            <w:tcW w:w="416" w:type="pct"/>
          </w:tcPr>
          <w:p w14:paraId="2228798E" w14:textId="77777777" w:rsidR="00EC79FE" w:rsidRPr="004849C1" w:rsidRDefault="00EC79FE">
            <w:pPr>
              <w:ind w:left="-84" w:right="-84"/>
            </w:pPr>
            <w:r w:rsidRPr="004849C1">
              <w:t>1.16*</w:t>
            </w:r>
          </w:p>
        </w:tc>
        <w:tc>
          <w:tcPr>
            <w:tcW w:w="840" w:type="pct"/>
            <w:vMerge/>
          </w:tcPr>
          <w:p w14:paraId="05CC062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F156154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101.05/08.149</w:t>
            </w:r>
          </w:p>
        </w:tc>
        <w:tc>
          <w:tcPr>
            <w:tcW w:w="968" w:type="pct"/>
          </w:tcPr>
          <w:p w14:paraId="7243DF2E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Витамин Е</w:t>
            </w:r>
          </w:p>
        </w:tc>
        <w:tc>
          <w:tcPr>
            <w:tcW w:w="968" w:type="pct"/>
            <w:vMerge/>
          </w:tcPr>
          <w:p w14:paraId="30D5D7BB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6C1E9B1" w14:textId="77777777" w:rsidR="00EC79FE" w:rsidRPr="004849C1" w:rsidRDefault="00EC79F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02-1-30/379, утв. директором ГУ «БГВЦ» от 20.12.2016г.</w:t>
            </w:r>
          </w:p>
          <w:p w14:paraId="282EED1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1BCAF7B5" w14:textId="77777777" w:rsidTr="00940565">
        <w:tc>
          <w:tcPr>
            <w:tcW w:w="416" w:type="pct"/>
          </w:tcPr>
          <w:p w14:paraId="5D1C633C" w14:textId="77777777" w:rsidR="00EC79FE" w:rsidRPr="004849C1" w:rsidRDefault="00EC79FE">
            <w:pPr>
              <w:ind w:left="-84" w:right="-84"/>
            </w:pPr>
            <w:r w:rsidRPr="004849C1">
              <w:t>1.17*</w:t>
            </w:r>
          </w:p>
        </w:tc>
        <w:tc>
          <w:tcPr>
            <w:tcW w:w="840" w:type="pct"/>
            <w:vMerge w:val="restart"/>
          </w:tcPr>
          <w:p w14:paraId="2517E438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09AEFA5" w14:textId="77777777" w:rsidR="00EC79FE" w:rsidRPr="004849C1" w:rsidRDefault="00EC79FE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101.01/08.133</w:t>
            </w:r>
          </w:p>
        </w:tc>
        <w:tc>
          <w:tcPr>
            <w:tcW w:w="968" w:type="pct"/>
          </w:tcPr>
          <w:p w14:paraId="72E8425D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Белок</w:t>
            </w:r>
          </w:p>
        </w:tc>
        <w:tc>
          <w:tcPr>
            <w:tcW w:w="968" w:type="pct"/>
            <w:vMerge w:val="restart"/>
          </w:tcPr>
          <w:p w14:paraId="5346D72E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Нормативные требования к показателям обмена веществ у животных при проведении биохимических исследований крови, №03-02/29, утв. директором ГУ «БГВЦ» от 14.02.2019г.</w:t>
            </w:r>
          </w:p>
          <w:p w14:paraId="5FB9E10B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8FB3AF5" w14:textId="77777777" w:rsidR="00EC79FE" w:rsidRPr="004849C1" w:rsidRDefault="00EC79FE" w:rsidP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5911D2A5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02-1-30/364, утв. директором ГУ «БГВЦ» от 20.12.2016г.</w:t>
            </w:r>
          </w:p>
        </w:tc>
      </w:tr>
      <w:tr w:rsidR="004416D9" w:rsidRPr="004849C1" w14:paraId="5723E575" w14:textId="77777777" w:rsidTr="00940565">
        <w:tc>
          <w:tcPr>
            <w:tcW w:w="416" w:type="pct"/>
          </w:tcPr>
          <w:p w14:paraId="548DA695" w14:textId="77777777" w:rsidR="004416D9" w:rsidRPr="004849C1" w:rsidRDefault="004416D9">
            <w:pPr>
              <w:ind w:left="-84" w:right="-84"/>
            </w:pPr>
            <w:r w:rsidRPr="004849C1">
              <w:t>1.18*</w:t>
            </w:r>
          </w:p>
        </w:tc>
        <w:tc>
          <w:tcPr>
            <w:tcW w:w="840" w:type="pct"/>
            <w:vMerge/>
          </w:tcPr>
          <w:p w14:paraId="593C7513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7F6436A9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101.01/08.082</w:t>
            </w:r>
          </w:p>
          <w:p w14:paraId="4291ECA7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3094D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Кетоновые тела</w:t>
            </w:r>
          </w:p>
        </w:tc>
        <w:tc>
          <w:tcPr>
            <w:tcW w:w="968" w:type="pct"/>
            <w:vMerge/>
          </w:tcPr>
          <w:p w14:paraId="29CBC617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97B381A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416D9" w:rsidRPr="004849C1" w14:paraId="7CE04B66" w14:textId="77777777" w:rsidTr="00940565">
        <w:tc>
          <w:tcPr>
            <w:tcW w:w="416" w:type="pct"/>
          </w:tcPr>
          <w:p w14:paraId="17269332" w14:textId="77777777" w:rsidR="004416D9" w:rsidRPr="004849C1" w:rsidRDefault="004416D9">
            <w:pPr>
              <w:ind w:left="-84" w:right="-84"/>
            </w:pPr>
            <w:r w:rsidRPr="004849C1">
              <w:t>1.19*</w:t>
            </w:r>
          </w:p>
        </w:tc>
        <w:tc>
          <w:tcPr>
            <w:tcW w:w="840" w:type="pct"/>
            <w:vMerge/>
          </w:tcPr>
          <w:p w14:paraId="3DE9A8E6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48016130" w14:textId="77777777" w:rsidR="004416D9" w:rsidRPr="004849C1" w:rsidRDefault="004416D9" w:rsidP="00161EA6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7FA3BE9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Билирубин</w:t>
            </w:r>
          </w:p>
        </w:tc>
        <w:tc>
          <w:tcPr>
            <w:tcW w:w="968" w:type="pct"/>
            <w:vMerge/>
          </w:tcPr>
          <w:p w14:paraId="55D952C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0D4A77BD" w14:textId="77777777" w:rsidR="004416D9" w:rsidRPr="004849C1" w:rsidRDefault="004416D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C79FE" w:rsidRPr="004849C1" w14:paraId="2DB2A13E" w14:textId="77777777" w:rsidTr="00940565">
        <w:tc>
          <w:tcPr>
            <w:tcW w:w="416" w:type="pct"/>
          </w:tcPr>
          <w:p w14:paraId="43B97BAB" w14:textId="77777777" w:rsidR="00EC79FE" w:rsidRPr="004849C1" w:rsidRDefault="00EC79FE">
            <w:pPr>
              <w:ind w:left="-84" w:right="-84"/>
            </w:pPr>
            <w:r w:rsidRPr="004849C1">
              <w:t>1.20*</w:t>
            </w:r>
          </w:p>
        </w:tc>
        <w:tc>
          <w:tcPr>
            <w:tcW w:w="840" w:type="pct"/>
            <w:vMerge/>
          </w:tcPr>
          <w:p w14:paraId="3DCA3373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124A4F0" w14:textId="77777777" w:rsidR="00EC79FE" w:rsidRPr="004849C1" w:rsidRDefault="00EC79FE" w:rsidP="00E97BBB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101.19/05.086</w:t>
            </w:r>
          </w:p>
          <w:p w14:paraId="45D83CB7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39E14CC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(Дерматофитозы)</w:t>
            </w:r>
          </w:p>
        </w:tc>
        <w:tc>
          <w:tcPr>
            <w:tcW w:w="968" w:type="pct"/>
          </w:tcPr>
          <w:p w14:paraId="32908132" w14:textId="77777777" w:rsidR="00EC79FE" w:rsidRPr="004849C1" w:rsidRDefault="00EC79FE" w:rsidP="00E97BBB">
            <w:pPr>
              <w:spacing w:after="15"/>
              <w:ind w:right="-88" w:hanging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МУ № 02-1-30/360, утв. директором Белорусского государственного ветеринарного центра от</w:t>
            </w:r>
          </w:p>
          <w:p w14:paraId="6CB91FA5" w14:textId="77777777" w:rsidR="00EC79FE" w:rsidRPr="004849C1" w:rsidRDefault="00EC79FE" w:rsidP="00E97BBB">
            <w:pPr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20.12.2016г.</w:t>
            </w:r>
          </w:p>
          <w:p w14:paraId="14FFFDE5" w14:textId="77777777" w:rsidR="00EC79FE" w:rsidRPr="004849C1" w:rsidRDefault="00EC79FE" w:rsidP="00E97BBB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ТНПА и другая документация</w:t>
            </w:r>
          </w:p>
          <w:p w14:paraId="3BBC04E5" w14:textId="77777777" w:rsidR="00EC79FE" w:rsidRPr="004849C1" w:rsidRDefault="00EC79FE" w:rsidP="00E97BBB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14A2B4" w14:textId="77777777" w:rsidR="00EC79FE" w:rsidRPr="004849C1" w:rsidRDefault="00EC79F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02-1-30/360, утв. директором ГУ «БГВЦ» от 20.12.2016г.</w:t>
            </w:r>
          </w:p>
        </w:tc>
      </w:tr>
      <w:tr w:rsidR="00C747BC" w:rsidRPr="004849C1" w14:paraId="63C7444A" w14:textId="77777777" w:rsidTr="00940565">
        <w:tc>
          <w:tcPr>
            <w:tcW w:w="416" w:type="pct"/>
          </w:tcPr>
          <w:p w14:paraId="38E096CC" w14:textId="77777777" w:rsidR="00C747BC" w:rsidRPr="004849C1" w:rsidRDefault="00C747BC">
            <w:pPr>
              <w:ind w:left="-84" w:right="-84"/>
            </w:pPr>
            <w:r w:rsidRPr="004849C1">
              <w:lastRenderedPageBreak/>
              <w:t>2.1*</w:t>
            </w:r>
          </w:p>
        </w:tc>
        <w:tc>
          <w:tcPr>
            <w:tcW w:w="840" w:type="pct"/>
            <w:vMerge w:val="restart"/>
          </w:tcPr>
          <w:p w14:paraId="1B05F0B2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Пчёлы, расплод пчёл</w:t>
            </w:r>
          </w:p>
        </w:tc>
        <w:tc>
          <w:tcPr>
            <w:tcW w:w="722" w:type="pct"/>
            <w:vMerge w:val="restart"/>
          </w:tcPr>
          <w:p w14:paraId="4DEF954F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101.19/05.086</w:t>
            </w:r>
          </w:p>
        </w:tc>
        <w:tc>
          <w:tcPr>
            <w:tcW w:w="968" w:type="pct"/>
          </w:tcPr>
          <w:p w14:paraId="7B3FDDD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(Аспергиллёз)</w:t>
            </w:r>
          </w:p>
        </w:tc>
        <w:tc>
          <w:tcPr>
            <w:tcW w:w="968" w:type="pct"/>
            <w:vMerge w:val="restart"/>
          </w:tcPr>
          <w:p w14:paraId="5C2DD79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Методические указания по лабораторной диагностике микозов пчел № 02-1-30/358, утв. директором «БГВЦ» от 30.12.2016 г.</w:t>
            </w:r>
          </w:p>
        </w:tc>
        <w:tc>
          <w:tcPr>
            <w:tcW w:w="1086" w:type="pct"/>
            <w:vMerge w:val="restart"/>
          </w:tcPr>
          <w:p w14:paraId="65B4CA71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02-1-30/358, утв. директором ГУ «БГВЦ» от 30.12.2016г.</w:t>
            </w:r>
          </w:p>
        </w:tc>
      </w:tr>
      <w:tr w:rsidR="00C747BC" w:rsidRPr="004849C1" w14:paraId="5B450B0A" w14:textId="77777777" w:rsidTr="00940565">
        <w:tc>
          <w:tcPr>
            <w:tcW w:w="416" w:type="pct"/>
          </w:tcPr>
          <w:p w14:paraId="6E93B2A8" w14:textId="77777777" w:rsidR="00C747BC" w:rsidRPr="004849C1" w:rsidRDefault="00C747BC">
            <w:pPr>
              <w:ind w:left="-84" w:right="-84"/>
            </w:pPr>
            <w:r w:rsidRPr="004849C1">
              <w:t>2.2*</w:t>
            </w:r>
          </w:p>
        </w:tc>
        <w:tc>
          <w:tcPr>
            <w:tcW w:w="840" w:type="pct"/>
            <w:vMerge/>
          </w:tcPr>
          <w:p w14:paraId="3339C6D3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4A8D66CA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2DAD40E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грибковых болезней (Аскосфероз)</w:t>
            </w:r>
          </w:p>
        </w:tc>
        <w:tc>
          <w:tcPr>
            <w:tcW w:w="968" w:type="pct"/>
            <w:vMerge/>
          </w:tcPr>
          <w:p w14:paraId="6AA0B35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20DECE0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00F9C658" w14:textId="77777777" w:rsidTr="00940565">
        <w:tc>
          <w:tcPr>
            <w:tcW w:w="416" w:type="pct"/>
          </w:tcPr>
          <w:p w14:paraId="02C56B48" w14:textId="77777777" w:rsidR="00C747BC" w:rsidRPr="004849C1" w:rsidRDefault="00C747BC">
            <w:pPr>
              <w:ind w:left="-84" w:right="-84"/>
            </w:pPr>
            <w:r w:rsidRPr="004849C1">
              <w:t>3.1**</w:t>
            </w:r>
          </w:p>
        </w:tc>
        <w:tc>
          <w:tcPr>
            <w:tcW w:w="840" w:type="pct"/>
            <w:vMerge w:val="restart"/>
          </w:tcPr>
          <w:p w14:paraId="6AB16B2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3692B70" w14:textId="77777777" w:rsidR="00C747BC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64B437DC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01.19/42.000</w:t>
            </w:r>
          </w:p>
          <w:p w14:paraId="70CFDA6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01.29/42.000</w:t>
            </w:r>
          </w:p>
          <w:p w14:paraId="70FA4EF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10.91/42.000</w:t>
            </w:r>
          </w:p>
          <w:p w14:paraId="4DB4911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10.92/42.000</w:t>
            </w:r>
          </w:p>
          <w:p w14:paraId="232E9864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13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01.11/42.000</w:t>
            </w:r>
          </w:p>
          <w:p w14:paraId="4D98EBED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7E9FB46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Отбор проб</w:t>
            </w:r>
          </w:p>
        </w:tc>
        <w:tc>
          <w:tcPr>
            <w:tcW w:w="968" w:type="pct"/>
          </w:tcPr>
          <w:p w14:paraId="4FD8639A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3B71EDC7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1CBBB52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68223691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039453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6C61EA13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035DBBDD" w14:textId="77777777" w:rsidR="00C747BC" w:rsidRPr="004849C1" w:rsidRDefault="00C747BC" w:rsidP="00E97BBB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DFCC28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12AECA5C" w14:textId="77777777" w:rsidR="00C747BC" w:rsidRPr="004849C1" w:rsidRDefault="00C747BC" w:rsidP="00F24455">
            <w:pPr>
              <w:ind w:left="-84" w:right="-84"/>
            </w:pPr>
          </w:p>
        </w:tc>
        <w:tc>
          <w:tcPr>
            <w:tcW w:w="1086" w:type="pct"/>
          </w:tcPr>
          <w:p w14:paraId="5695DC4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13496.0-2016</w:t>
            </w:r>
          </w:p>
          <w:p w14:paraId="4E3053C1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13586.3-2015</w:t>
            </w:r>
          </w:p>
          <w:p w14:paraId="2F09E34A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13979.0 -86</w:t>
            </w:r>
          </w:p>
          <w:p w14:paraId="29614EF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27668-88</w:t>
            </w:r>
          </w:p>
          <w:p w14:paraId="1520608F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27262-87</w:t>
            </w:r>
          </w:p>
          <w:p w14:paraId="16251236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СТБ 1036 -97</w:t>
            </w:r>
          </w:p>
          <w:p w14:paraId="2738674D" w14:textId="77777777" w:rsidR="00C747BC" w:rsidRPr="004849C1" w:rsidRDefault="00C747BC" w:rsidP="00E36A25">
            <w:pPr>
              <w:ind w:right="-30"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17483-72</w:t>
            </w:r>
          </w:p>
          <w:p w14:paraId="39DFCBF7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№03-02/33, утв. директором ГУ «БГВЦ» от 26.02.2020г.</w:t>
            </w:r>
          </w:p>
          <w:p w14:paraId="59A09826" w14:textId="77777777" w:rsidR="00C747BC" w:rsidRPr="004849C1" w:rsidRDefault="00C747BC" w:rsidP="004538CA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C747BC" w:rsidRPr="004849C1" w14:paraId="1B9EEECA" w14:textId="77777777" w:rsidTr="00940565">
        <w:tc>
          <w:tcPr>
            <w:tcW w:w="416" w:type="pct"/>
          </w:tcPr>
          <w:p w14:paraId="093ADDF6" w14:textId="77777777" w:rsidR="00C747BC" w:rsidRPr="004849C1" w:rsidRDefault="00C747BC">
            <w:pPr>
              <w:ind w:left="-84" w:right="-84"/>
            </w:pPr>
            <w:r w:rsidRPr="004849C1">
              <w:t>3.2*</w:t>
            </w:r>
          </w:p>
        </w:tc>
        <w:tc>
          <w:tcPr>
            <w:tcW w:w="840" w:type="pct"/>
            <w:vMerge/>
          </w:tcPr>
          <w:p w14:paraId="3261DE7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FA1489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10.91/06.036</w:t>
            </w:r>
          </w:p>
          <w:p w14:paraId="196BF0D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10.92/06.036</w:t>
            </w:r>
          </w:p>
          <w:p w14:paraId="5D0327B8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01.11/06.036</w:t>
            </w:r>
          </w:p>
          <w:p w14:paraId="5D179FD9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5C3826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токсичности</w:t>
            </w:r>
          </w:p>
        </w:tc>
        <w:tc>
          <w:tcPr>
            <w:tcW w:w="968" w:type="pct"/>
            <w:vMerge w:val="restart"/>
          </w:tcPr>
          <w:p w14:paraId="62E2EE5B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1842-2008</w:t>
            </w:r>
          </w:p>
          <w:p w14:paraId="36DF1045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9267-68</w:t>
            </w:r>
          </w:p>
          <w:p w14:paraId="268000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9268-2015</w:t>
            </w:r>
          </w:p>
          <w:p w14:paraId="17A1369A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1193-99</w:t>
            </w:r>
          </w:p>
          <w:p w14:paraId="1EB87994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1135-98</w:t>
            </w:r>
          </w:p>
          <w:p w14:paraId="261CEF1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1134-98</w:t>
            </w:r>
          </w:p>
          <w:p w14:paraId="3F0E2F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1136-98</w:t>
            </w:r>
          </w:p>
          <w:p w14:paraId="1E37DD4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602FDE21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ВСП № 10 от 10.02.2011 </w:t>
            </w:r>
          </w:p>
          <w:p w14:paraId="276977D3" w14:textId="77777777" w:rsidR="00C747BC" w:rsidRPr="004849C1" w:rsidRDefault="00C747BC" w:rsidP="00E97BBB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4269958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13496.7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-97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п.4.6</w:t>
            </w:r>
          </w:p>
          <w:p w14:paraId="27D58795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31674</w:t>
            </w:r>
            <w:r w:rsidR="00FC1DC4"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-2012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п.5.2</w:t>
            </w:r>
          </w:p>
          <w:p w14:paraId="45BF24F6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 02-1-30/395, утв. директором ГУ «БГВЦ» от 20.12.2016</w:t>
            </w:r>
          </w:p>
          <w:p w14:paraId="50F9D64B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26904E37" w14:textId="77777777" w:rsidTr="00940565">
        <w:tc>
          <w:tcPr>
            <w:tcW w:w="416" w:type="pct"/>
          </w:tcPr>
          <w:p w14:paraId="3B3B724E" w14:textId="77777777" w:rsidR="00C747BC" w:rsidRPr="004849C1" w:rsidRDefault="00C747BC">
            <w:pPr>
              <w:ind w:left="-84" w:right="-84"/>
            </w:pPr>
            <w:r w:rsidRPr="004849C1">
              <w:t>3.3*</w:t>
            </w:r>
          </w:p>
        </w:tc>
        <w:tc>
          <w:tcPr>
            <w:tcW w:w="840" w:type="pct"/>
            <w:vMerge/>
          </w:tcPr>
          <w:p w14:paraId="729CF9A4" w14:textId="77777777" w:rsidR="00C747BC" w:rsidRPr="004849C1" w:rsidRDefault="00C747BC" w:rsidP="008E3CAD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B220A95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10.91/03.152</w:t>
            </w:r>
          </w:p>
          <w:p w14:paraId="33FCAF4D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10.92/03.152</w:t>
            </w:r>
          </w:p>
          <w:p w14:paraId="7FDDE726" w14:textId="77777777" w:rsidR="00C747BC" w:rsidRPr="004849C1" w:rsidRDefault="00C747BC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01.11/03.152</w:t>
            </w:r>
          </w:p>
        </w:tc>
        <w:tc>
          <w:tcPr>
            <w:tcW w:w="968" w:type="pct"/>
          </w:tcPr>
          <w:p w14:paraId="7EF99643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4806731D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 w:val="restart"/>
          </w:tcPr>
          <w:p w14:paraId="3A7AF33B" w14:textId="77777777" w:rsidR="00C747BC" w:rsidRPr="004849C1" w:rsidRDefault="00C747BC" w:rsidP="00E36A25">
            <w:pPr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31653-2012</w:t>
            </w:r>
          </w:p>
          <w:p w14:paraId="19D1F42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513CE354" w14:textId="77777777" w:rsidTr="00940565">
        <w:tc>
          <w:tcPr>
            <w:tcW w:w="416" w:type="pct"/>
          </w:tcPr>
          <w:p w14:paraId="091569DA" w14:textId="77777777" w:rsidR="00C747BC" w:rsidRPr="004849C1" w:rsidRDefault="00C747BC">
            <w:pPr>
              <w:ind w:left="-84" w:right="-84"/>
            </w:pPr>
            <w:r w:rsidRPr="004849C1">
              <w:t>3.4*</w:t>
            </w:r>
          </w:p>
        </w:tc>
        <w:tc>
          <w:tcPr>
            <w:tcW w:w="840" w:type="pct"/>
            <w:vMerge/>
          </w:tcPr>
          <w:p w14:paraId="158A89D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ED5E48C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EADD5F4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Т–2 токсин</w:t>
            </w:r>
          </w:p>
        </w:tc>
        <w:tc>
          <w:tcPr>
            <w:tcW w:w="968" w:type="pct"/>
            <w:vMerge/>
          </w:tcPr>
          <w:p w14:paraId="1DF5DEAA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7C6BDE52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67D2776A" w14:textId="77777777" w:rsidTr="00940565">
        <w:tc>
          <w:tcPr>
            <w:tcW w:w="416" w:type="pct"/>
          </w:tcPr>
          <w:p w14:paraId="27E9EAF4" w14:textId="77777777" w:rsidR="00C747BC" w:rsidRPr="004849C1" w:rsidRDefault="00C747BC">
            <w:pPr>
              <w:ind w:left="-84" w:right="-84"/>
            </w:pPr>
            <w:r w:rsidRPr="004849C1">
              <w:t>3.5*</w:t>
            </w:r>
          </w:p>
        </w:tc>
        <w:tc>
          <w:tcPr>
            <w:tcW w:w="840" w:type="pct"/>
            <w:vMerge/>
          </w:tcPr>
          <w:p w14:paraId="53E7598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6D623D13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CCDE21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1682EB4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04D483D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4F2D894A" w14:textId="77777777" w:rsidTr="00940565">
        <w:tc>
          <w:tcPr>
            <w:tcW w:w="416" w:type="pct"/>
          </w:tcPr>
          <w:p w14:paraId="103C1313" w14:textId="77777777" w:rsidR="00C747BC" w:rsidRPr="004849C1" w:rsidRDefault="00C747BC">
            <w:pPr>
              <w:ind w:left="-84" w:right="-84"/>
            </w:pPr>
            <w:r w:rsidRPr="004849C1">
              <w:t>3.6*</w:t>
            </w:r>
          </w:p>
        </w:tc>
        <w:tc>
          <w:tcPr>
            <w:tcW w:w="840" w:type="pct"/>
            <w:vMerge/>
          </w:tcPr>
          <w:p w14:paraId="6BB4732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04B2824D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4F3D8370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05E833C3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38166BAC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9372EDF" w14:textId="77777777" w:rsidTr="00940565">
        <w:tc>
          <w:tcPr>
            <w:tcW w:w="416" w:type="pct"/>
          </w:tcPr>
          <w:p w14:paraId="20F8B3A0" w14:textId="77777777" w:rsidR="00C747BC" w:rsidRPr="004849C1" w:rsidRDefault="00C747BC">
            <w:pPr>
              <w:ind w:left="-84" w:right="-84"/>
            </w:pPr>
            <w:r w:rsidRPr="004849C1">
              <w:t>3.7*</w:t>
            </w:r>
          </w:p>
        </w:tc>
        <w:tc>
          <w:tcPr>
            <w:tcW w:w="840" w:type="pct"/>
            <w:vMerge/>
          </w:tcPr>
          <w:p w14:paraId="000FCF81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  <w:vMerge/>
          </w:tcPr>
          <w:p w14:paraId="79983B30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238A89" w14:textId="77777777" w:rsidR="00C747BC" w:rsidRPr="004849C1" w:rsidRDefault="007A6834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Ф</w:t>
            </w:r>
            <w:r w:rsidR="00C747BC" w:rsidRPr="004849C1">
              <w:rPr>
                <w:rFonts w:eastAsia="Batang"/>
                <w:color w:val="000000"/>
                <w:sz w:val="22"/>
                <w:szCs w:val="22"/>
              </w:rPr>
              <w:t>умонизин В1</w:t>
            </w:r>
          </w:p>
        </w:tc>
        <w:tc>
          <w:tcPr>
            <w:tcW w:w="968" w:type="pct"/>
            <w:vMerge/>
          </w:tcPr>
          <w:p w14:paraId="4E86993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  <w:vMerge/>
          </w:tcPr>
          <w:p w14:paraId="1CAFA41A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7F42E2FF" w14:textId="77777777" w:rsidTr="00940565">
        <w:tc>
          <w:tcPr>
            <w:tcW w:w="416" w:type="pct"/>
          </w:tcPr>
          <w:p w14:paraId="750DE80A" w14:textId="77777777" w:rsidR="00C747BC" w:rsidRPr="004849C1" w:rsidRDefault="00C747BC">
            <w:pPr>
              <w:ind w:left="-84" w:right="-84"/>
            </w:pPr>
            <w:r w:rsidRPr="004849C1">
              <w:t>3.8*</w:t>
            </w:r>
          </w:p>
        </w:tc>
        <w:tc>
          <w:tcPr>
            <w:tcW w:w="840" w:type="pct"/>
            <w:vMerge/>
          </w:tcPr>
          <w:p w14:paraId="318BCF54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B9DA18E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10.91/01.086</w:t>
            </w:r>
          </w:p>
          <w:p w14:paraId="494BAED6" w14:textId="77777777" w:rsidR="00C747BC" w:rsidRPr="004849C1" w:rsidRDefault="00C747BC" w:rsidP="004416D9">
            <w:pPr>
              <w:pageBreakBefore/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10.92/01.086</w:t>
            </w:r>
          </w:p>
          <w:p w14:paraId="777F10F2" w14:textId="77777777" w:rsidR="00C747BC" w:rsidRPr="004849C1" w:rsidRDefault="00C747BC" w:rsidP="004416D9">
            <w:pPr>
              <w:ind w:left="-84" w:right="-84"/>
            </w:pPr>
          </w:p>
        </w:tc>
        <w:tc>
          <w:tcPr>
            <w:tcW w:w="968" w:type="pct"/>
          </w:tcPr>
          <w:p w14:paraId="60B9FF82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микроскопических грибов</w:t>
            </w:r>
          </w:p>
        </w:tc>
        <w:tc>
          <w:tcPr>
            <w:tcW w:w="968" w:type="pct"/>
            <w:vMerge w:val="restart"/>
          </w:tcPr>
          <w:p w14:paraId="5A8C182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1842-2008</w:t>
            </w:r>
          </w:p>
          <w:p w14:paraId="4B86BE7F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9267-68</w:t>
            </w:r>
          </w:p>
          <w:p w14:paraId="0B46E86E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ГОСТ 9268-2015</w:t>
            </w:r>
          </w:p>
          <w:p w14:paraId="3A4F72B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2662-2024</w:t>
            </w:r>
          </w:p>
          <w:p w14:paraId="14F0BD8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1137-98</w:t>
            </w:r>
          </w:p>
          <w:p w14:paraId="72A2F4B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1193-99</w:t>
            </w:r>
          </w:p>
          <w:p w14:paraId="70925403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1135-98</w:t>
            </w:r>
          </w:p>
          <w:p w14:paraId="38ADE0F7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1134-98</w:t>
            </w:r>
          </w:p>
          <w:p w14:paraId="019C3089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>СТБ 1136-98</w:t>
            </w:r>
          </w:p>
          <w:p w14:paraId="5FFEB236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</w:t>
            </w:r>
          </w:p>
          <w:p w14:paraId="4907B588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1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1"/>
                <w:lang w:eastAsia="en-US"/>
              </w:rPr>
              <w:t xml:space="preserve">ВСП № 10 от 10.02.2011 </w:t>
            </w:r>
          </w:p>
          <w:p w14:paraId="47CC07A2" w14:textId="77777777" w:rsidR="00C747BC" w:rsidRPr="004849C1" w:rsidRDefault="00C747BC" w:rsidP="00E97BBB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</w:pPr>
            <w:r w:rsidRPr="004849C1">
              <w:rPr>
                <w:rFonts w:eastAsia="Batang"/>
                <w:color w:val="00000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794DBAE6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13496.6-2014</w:t>
            </w:r>
          </w:p>
          <w:p w14:paraId="3607FCB8" w14:textId="77777777" w:rsidR="00C747BC" w:rsidRPr="004849C1" w:rsidRDefault="00C747BC" w:rsidP="00E36A25">
            <w:pPr>
              <w:ind w:firstLine="5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>ГОСТ 18057-88</w:t>
            </w:r>
          </w:p>
          <w:p w14:paraId="4F3D5717" w14:textId="029A194D" w:rsidR="00C747BC" w:rsidRPr="004849C1" w:rsidRDefault="00C747BC" w:rsidP="004849C1">
            <w:pPr>
              <w:ind w:left="-84" w:right="-84"/>
              <w:rPr>
                <w:rFonts w:eastAsia="Batang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МУ № 02-1-30/378, 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rFonts w:eastAsia="Batang"/>
                <w:sz w:val="22"/>
                <w:szCs w:val="22"/>
              </w:rPr>
              <w:t>от 20.12.2016</w:t>
            </w:r>
          </w:p>
        </w:tc>
      </w:tr>
      <w:tr w:rsidR="00C747BC" w:rsidRPr="004849C1" w14:paraId="66FEFC9B" w14:textId="77777777" w:rsidTr="00940565">
        <w:tc>
          <w:tcPr>
            <w:tcW w:w="416" w:type="pct"/>
          </w:tcPr>
          <w:p w14:paraId="440B4214" w14:textId="77777777" w:rsidR="00C747BC" w:rsidRPr="004849C1" w:rsidRDefault="00C747BC">
            <w:pPr>
              <w:ind w:left="-84" w:right="-84"/>
            </w:pPr>
            <w:r w:rsidRPr="004849C1">
              <w:t>3.9*</w:t>
            </w:r>
          </w:p>
        </w:tc>
        <w:tc>
          <w:tcPr>
            <w:tcW w:w="840" w:type="pct"/>
            <w:vMerge/>
          </w:tcPr>
          <w:p w14:paraId="7EF2D36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44A503F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995E3CA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565073AE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6772B5FF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10.92/08.052</w:t>
            </w:r>
          </w:p>
          <w:p w14:paraId="36BCE508" w14:textId="718125F5" w:rsidR="00F24455" w:rsidRPr="004849C1" w:rsidRDefault="00C747BC" w:rsidP="004849C1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10.91/08.052</w:t>
            </w:r>
          </w:p>
        </w:tc>
        <w:tc>
          <w:tcPr>
            <w:tcW w:w="968" w:type="pct"/>
          </w:tcPr>
          <w:p w14:paraId="07AB453E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спорыньи</w:t>
            </w:r>
          </w:p>
        </w:tc>
        <w:tc>
          <w:tcPr>
            <w:tcW w:w="968" w:type="pct"/>
            <w:vMerge/>
          </w:tcPr>
          <w:p w14:paraId="508C0D20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27E067E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МУ № 02-1-30/378, утв. директором ГУ «БГВЦ» от 20.12.2016</w:t>
            </w:r>
          </w:p>
        </w:tc>
      </w:tr>
      <w:tr w:rsidR="00C747BC" w:rsidRPr="004849C1" w14:paraId="098AE21F" w14:textId="77777777" w:rsidTr="00940565">
        <w:tc>
          <w:tcPr>
            <w:tcW w:w="416" w:type="pct"/>
          </w:tcPr>
          <w:p w14:paraId="5F2DB188" w14:textId="77777777" w:rsidR="00C747BC" w:rsidRPr="004849C1" w:rsidRDefault="00C747BC">
            <w:pPr>
              <w:ind w:left="-84" w:right="-84"/>
            </w:pPr>
            <w:r w:rsidRPr="004849C1">
              <w:t>3.10*</w:t>
            </w:r>
          </w:p>
        </w:tc>
        <w:tc>
          <w:tcPr>
            <w:tcW w:w="840" w:type="pct"/>
            <w:vMerge/>
          </w:tcPr>
          <w:p w14:paraId="77008578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6A0D4F5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BA9BB7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01.11/08.052</w:t>
            </w:r>
          </w:p>
          <w:p w14:paraId="5989653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312F9B9" w14:textId="77777777" w:rsidR="00C747BC" w:rsidRPr="004849C1" w:rsidRDefault="00C747BC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06FC2C5F" w14:textId="77777777" w:rsidR="00F24455" w:rsidRPr="004849C1" w:rsidRDefault="00F24455" w:rsidP="00047CA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33EFFFF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влажности</w:t>
            </w:r>
          </w:p>
          <w:p w14:paraId="72EF980D" w14:textId="77777777" w:rsidR="00C747BC" w:rsidRPr="004849C1" w:rsidRDefault="00C747BC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  <w:p w14:paraId="6CA91053" w14:textId="77777777" w:rsidR="00C747BC" w:rsidRPr="004849C1" w:rsidRDefault="00C747BC" w:rsidP="00047CA9">
            <w:pPr>
              <w:ind w:right="-84"/>
            </w:pPr>
          </w:p>
        </w:tc>
        <w:tc>
          <w:tcPr>
            <w:tcW w:w="968" w:type="pct"/>
            <w:vMerge/>
          </w:tcPr>
          <w:p w14:paraId="2CE425AF" w14:textId="77777777" w:rsidR="00C747BC" w:rsidRPr="004849C1" w:rsidRDefault="00C747BC">
            <w:pPr>
              <w:ind w:left="-84" w:right="-84"/>
            </w:pPr>
          </w:p>
        </w:tc>
        <w:tc>
          <w:tcPr>
            <w:tcW w:w="1086" w:type="pct"/>
          </w:tcPr>
          <w:p w14:paraId="478662D8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ГОСТ 13586.5-2015</w:t>
            </w:r>
          </w:p>
        </w:tc>
      </w:tr>
      <w:tr w:rsidR="00940565" w:rsidRPr="004849C1" w14:paraId="4584B70E" w14:textId="77777777" w:rsidTr="00940565">
        <w:tc>
          <w:tcPr>
            <w:tcW w:w="416" w:type="pct"/>
          </w:tcPr>
          <w:p w14:paraId="30117716" w14:textId="77777777" w:rsidR="00940565" w:rsidRPr="004849C1" w:rsidRDefault="00796613">
            <w:pPr>
              <w:ind w:left="-84" w:right="-84"/>
            </w:pPr>
            <w:r w:rsidRPr="004849C1">
              <w:lastRenderedPageBreak/>
              <w:t>3.11</w:t>
            </w:r>
            <w:r w:rsidR="00C37FDF" w:rsidRPr="004849C1">
              <w:t>*</w:t>
            </w:r>
          </w:p>
        </w:tc>
        <w:tc>
          <w:tcPr>
            <w:tcW w:w="840" w:type="pct"/>
          </w:tcPr>
          <w:p w14:paraId="291246D5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и кормовые добавки.</w:t>
            </w:r>
          </w:p>
          <w:p w14:paraId="3D3429ED" w14:textId="77777777" w:rsidR="00940565" w:rsidRPr="004849C1" w:rsidRDefault="00C747BC" w:rsidP="00C747BC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 и 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15394D0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524DD166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0E67228E" w14:textId="77777777" w:rsidR="00161EA6" w:rsidRPr="004849C1" w:rsidRDefault="00161EA6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5A555AA" w14:textId="77777777" w:rsidR="00940565" w:rsidRPr="004849C1" w:rsidRDefault="00161EA6" w:rsidP="004416D9">
            <w:pPr>
              <w:ind w:left="-84" w:right="-84"/>
            </w:pPr>
            <w:r w:rsidRPr="004849C1">
              <w:rPr>
                <w:sz w:val="22"/>
                <w:szCs w:val="22"/>
              </w:rPr>
              <w:t>01.19/08.052</w:t>
            </w:r>
          </w:p>
        </w:tc>
        <w:tc>
          <w:tcPr>
            <w:tcW w:w="968" w:type="pct"/>
          </w:tcPr>
          <w:p w14:paraId="52D41773" w14:textId="77777777" w:rsidR="00940565" w:rsidRPr="004849C1" w:rsidRDefault="00F213E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влаги</w:t>
            </w:r>
          </w:p>
        </w:tc>
        <w:tc>
          <w:tcPr>
            <w:tcW w:w="968" w:type="pct"/>
          </w:tcPr>
          <w:p w14:paraId="2D94759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336EE689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408EEBB6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45F58C1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80B580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1137-98</w:t>
            </w:r>
          </w:p>
          <w:p w14:paraId="663D7F1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1193-99</w:t>
            </w:r>
          </w:p>
          <w:p w14:paraId="6041F1DE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1135-98</w:t>
            </w:r>
          </w:p>
          <w:p w14:paraId="5CE8C14A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1134-98</w:t>
            </w:r>
          </w:p>
          <w:p w14:paraId="684C2672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1136-98</w:t>
            </w:r>
          </w:p>
          <w:p w14:paraId="4C6BD933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6078680B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 № 10 от 10.02.2011 </w:t>
            </w:r>
          </w:p>
          <w:p w14:paraId="063C6B21" w14:textId="77777777" w:rsidR="00940565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6E69180" w14:textId="77777777" w:rsidR="00C747BC" w:rsidRPr="004849C1" w:rsidRDefault="00C747BC" w:rsidP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68C466" w14:textId="77777777" w:rsidR="00E36A25" w:rsidRPr="004849C1" w:rsidRDefault="00E36A25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27548-97, п.п.5,6</w:t>
            </w:r>
          </w:p>
          <w:p w14:paraId="5C436248" w14:textId="77777777" w:rsidR="00940565" w:rsidRPr="004849C1" w:rsidRDefault="00E36A25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13496.3-92, п. 2.3.2</w:t>
            </w:r>
          </w:p>
          <w:p w14:paraId="201E4D35" w14:textId="77777777" w:rsidR="00161EA6" w:rsidRPr="004849C1" w:rsidRDefault="00161EA6" w:rsidP="00E36A2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27548-97 п. 4</w:t>
            </w:r>
          </w:p>
        </w:tc>
      </w:tr>
      <w:tr w:rsidR="00C747BC" w:rsidRPr="004849C1" w14:paraId="73A21C73" w14:textId="77777777" w:rsidTr="00940565">
        <w:tc>
          <w:tcPr>
            <w:tcW w:w="416" w:type="pct"/>
          </w:tcPr>
          <w:p w14:paraId="0F6F74E6" w14:textId="77777777" w:rsidR="00C747BC" w:rsidRPr="004849C1" w:rsidRDefault="00C747BC">
            <w:pPr>
              <w:ind w:left="-84" w:right="-84"/>
            </w:pPr>
            <w:r w:rsidRPr="004849C1">
              <w:t>3.12*</w:t>
            </w:r>
          </w:p>
        </w:tc>
        <w:tc>
          <w:tcPr>
            <w:tcW w:w="840" w:type="pct"/>
            <w:vMerge w:val="restart"/>
          </w:tcPr>
          <w:p w14:paraId="41E442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 растительного происхождения</w:t>
            </w:r>
          </w:p>
        </w:tc>
        <w:tc>
          <w:tcPr>
            <w:tcW w:w="722" w:type="pct"/>
            <w:vMerge w:val="restart"/>
          </w:tcPr>
          <w:p w14:paraId="6CE14CC9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10.91/08.052</w:t>
            </w:r>
          </w:p>
          <w:p w14:paraId="1A4BAC17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01.19/08.052</w:t>
            </w:r>
          </w:p>
          <w:p w14:paraId="6415A593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01.29/08.052</w:t>
            </w:r>
          </w:p>
          <w:p w14:paraId="2D7DF396" w14:textId="77777777" w:rsidR="00C747BC" w:rsidRPr="004849C1" w:rsidRDefault="00C747BC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</w:pPr>
          </w:p>
        </w:tc>
        <w:tc>
          <w:tcPr>
            <w:tcW w:w="968" w:type="pct"/>
          </w:tcPr>
          <w:p w14:paraId="53F68CA5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масляной кислоты</w:t>
            </w:r>
          </w:p>
        </w:tc>
        <w:tc>
          <w:tcPr>
            <w:tcW w:w="968" w:type="pct"/>
          </w:tcPr>
          <w:p w14:paraId="347E76E6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2A4310A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1FFA448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F236DC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06325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 п. 9.12</w:t>
            </w:r>
          </w:p>
          <w:p w14:paraId="2699C187" w14:textId="77777777" w:rsidR="00C747BC" w:rsidRPr="004849C1" w:rsidRDefault="00C747BC">
            <w:pPr>
              <w:ind w:left="-84" w:right="-84"/>
            </w:pPr>
          </w:p>
        </w:tc>
      </w:tr>
      <w:tr w:rsidR="00C747BC" w:rsidRPr="004849C1" w14:paraId="1EC10D85" w14:textId="77777777" w:rsidTr="00940565">
        <w:tc>
          <w:tcPr>
            <w:tcW w:w="416" w:type="pct"/>
          </w:tcPr>
          <w:p w14:paraId="2D2A61C3" w14:textId="77777777" w:rsidR="00C747BC" w:rsidRPr="004849C1" w:rsidRDefault="00C747BC">
            <w:pPr>
              <w:ind w:left="-84" w:right="-84"/>
            </w:pPr>
            <w:r w:rsidRPr="004849C1">
              <w:t>3.13*</w:t>
            </w:r>
          </w:p>
        </w:tc>
        <w:tc>
          <w:tcPr>
            <w:tcW w:w="840" w:type="pct"/>
            <w:vMerge/>
          </w:tcPr>
          <w:p w14:paraId="4DF5449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552B06" w14:textId="77777777" w:rsidR="00C747BC" w:rsidRPr="004849C1" w:rsidRDefault="00C747BC">
            <w:pPr>
              <w:ind w:left="-84" w:right="-84"/>
            </w:pPr>
          </w:p>
        </w:tc>
        <w:tc>
          <w:tcPr>
            <w:tcW w:w="968" w:type="pct"/>
          </w:tcPr>
          <w:p w14:paraId="3F605AAC" w14:textId="77777777" w:rsidR="00C747BC" w:rsidRPr="004849C1" w:rsidRDefault="00C747BC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Определение массовой доли органических кислот</w:t>
            </w:r>
          </w:p>
        </w:tc>
        <w:tc>
          <w:tcPr>
            <w:tcW w:w="968" w:type="pct"/>
          </w:tcPr>
          <w:p w14:paraId="6E835BF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406CDB2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№10 от 10.02.2011</w:t>
            </w:r>
          </w:p>
          <w:p w14:paraId="2B1FD304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7EEEF93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DCD9F4" w14:textId="77777777" w:rsidR="00C747BC" w:rsidRPr="004849C1" w:rsidRDefault="00C747BC" w:rsidP="00E36A25">
            <w:pPr>
              <w:overflowPunct w:val="0"/>
              <w:autoSpaceDE w:val="0"/>
              <w:autoSpaceDN w:val="0"/>
              <w:adjustRightInd w:val="0"/>
              <w:ind w:right="-24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1223-2024 п. 9.13</w:t>
            </w:r>
          </w:p>
          <w:p w14:paraId="23A2270E" w14:textId="77777777" w:rsidR="00C747BC" w:rsidRPr="004849C1" w:rsidRDefault="00C747BC">
            <w:pPr>
              <w:ind w:left="-84" w:right="-84"/>
            </w:pPr>
          </w:p>
        </w:tc>
      </w:tr>
      <w:tr w:rsidR="008E3CAD" w:rsidRPr="004849C1" w14:paraId="60DC31E9" w14:textId="77777777" w:rsidTr="00940565">
        <w:tc>
          <w:tcPr>
            <w:tcW w:w="416" w:type="pct"/>
          </w:tcPr>
          <w:p w14:paraId="6F305B17" w14:textId="77777777" w:rsidR="008E3CAD" w:rsidRPr="004849C1" w:rsidRDefault="008E3CAD">
            <w:pPr>
              <w:ind w:left="-84" w:right="-84"/>
            </w:pPr>
            <w:r w:rsidRPr="004849C1">
              <w:t>3.14*</w:t>
            </w:r>
          </w:p>
        </w:tc>
        <w:tc>
          <w:tcPr>
            <w:tcW w:w="840" w:type="pct"/>
            <w:vMerge/>
          </w:tcPr>
          <w:p w14:paraId="2D236EE7" w14:textId="77777777" w:rsidR="008E3CAD" w:rsidRPr="004849C1" w:rsidRDefault="008E3C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3625CF9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01.19/08.156</w:t>
            </w:r>
          </w:p>
          <w:p w14:paraId="2F959A1E" w14:textId="77777777" w:rsidR="008E3CAD" w:rsidRPr="004849C1" w:rsidRDefault="008E3CAD" w:rsidP="004416D9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01.29/08.156</w:t>
            </w:r>
          </w:p>
          <w:p w14:paraId="19464CB0" w14:textId="77777777" w:rsidR="008E3CAD" w:rsidRPr="004849C1" w:rsidRDefault="008E3CAD" w:rsidP="004416D9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10.91/08.156</w:t>
            </w:r>
          </w:p>
        </w:tc>
        <w:tc>
          <w:tcPr>
            <w:tcW w:w="968" w:type="pct"/>
          </w:tcPr>
          <w:p w14:paraId="38F8C2F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</w:t>
            </w:r>
          </w:p>
          <w:p w14:paraId="3A5C856D" w14:textId="77777777" w:rsidR="008E3CAD" w:rsidRPr="004849C1" w:rsidRDefault="008E3CAD" w:rsidP="00F213EF">
            <w:pPr>
              <w:ind w:left="-84" w:right="-84"/>
            </w:pPr>
            <w:r w:rsidRPr="004849C1">
              <w:rPr>
                <w:sz w:val="22"/>
                <w:szCs w:val="22"/>
              </w:rPr>
              <w:t>ка</w:t>
            </w:r>
            <w:r w:rsidRPr="004849C1">
              <w:rPr>
                <w:rFonts w:eastAsia="Batang"/>
                <w:color w:val="000000"/>
                <w:sz w:val="22"/>
                <w:szCs w:val="22"/>
              </w:rPr>
              <w:t>ротина</w:t>
            </w:r>
          </w:p>
        </w:tc>
        <w:tc>
          <w:tcPr>
            <w:tcW w:w="968" w:type="pct"/>
          </w:tcPr>
          <w:p w14:paraId="0A777E91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</w:t>
            </w:r>
          </w:p>
          <w:p w14:paraId="253F3D98" w14:textId="77777777" w:rsidR="008E3CAD" w:rsidRPr="004849C1" w:rsidRDefault="008E3CAD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062ABD8C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0B668B8" w14:textId="77777777" w:rsidR="008E3CAD" w:rsidRPr="004849C1" w:rsidRDefault="008E3CAD">
            <w:pPr>
              <w:ind w:left="-84" w:right="-84"/>
            </w:pPr>
            <w:r w:rsidRPr="004849C1">
              <w:rPr>
                <w:rFonts w:eastAsia="Batang"/>
                <w:sz w:val="22"/>
                <w:szCs w:val="22"/>
              </w:rPr>
              <w:t>ГОСТ 13496.17-2019</w:t>
            </w:r>
          </w:p>
        </w:tc>
      </w:tr>
      <w:tr w:rsidR="00C747BC" w:rsidRPr="004849C1" w14:paraId="51DE07AE" w14:textId="77777777" w:rsidTr="00940565">
        <w:tc>
          <w:tcPr>
            <w:tcW w:w="416" w:type="pct"/>
          </w:tcPr>
          <w:p w14:paraId="7A739407" w14:textId="77777777" w:rsidR="00C747BC" w:rsidRPr="004849C1" w:rsidRDefault="00C747BC">
            <w:pPr>
              <w:ind w:left="-84" w:right="-84"/>
            </w:pPr>
            <w:r w:rsidRPr="004849C1">
              <w:t>3.15*</w:t>
            </w:r>
          </w:p>
        </w:tc>
        <w:tc>
          <w:tcPr>
            <w:tcW w:w="840" w:type="pct"/>
            <w:vMerge w:val="restart"/>
          </w:tcPr>
          <w:p w14:paraId="3F02CF52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</w:t>
            </w:r>
          </w:p>
          <w:p w14:paraId="69D86383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Жиры животного происхождения кормовые</w:t>
            </w:r>
          </w:p>
          <w:p w14:paraId="2D6E99E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и пищевые,</w:t>
            </w:r>
          </w:p>
          <w:p w14:paraId="0713937B" w14:textId="77777777" w:rsidR="00C747BC" w:rsidRPr="004849C1" w:rsidRDefault="00C747BC" w:rsidP="008E3CAD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ветеринарные корма животного происхождения</w:t>
            </w:r>
          </w:p>
        </w:tc>
        <w:tc>
          <w:tcPr>
            <w:tcW w:w="722" w:type="pct"/>
          </w:tcPr>
          <w:p w14:paraId="150D97A0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457E829B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216557F7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47EC688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3732663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сырого протеина</w:t>
            </w:r>
          </w:p>
        </w:tc>
        <w:tc>
          <w:tcPr>
            <w:tcW w:w="968" w:type="pct"/>
            <w:vMerge w:val="restart"/>
          </w:tcPr>
          <w:p w14:paraId="03947CE9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72889B0F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DB172ED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9267-68</w:t>
            </w:r>
          </w:p>
          <w:p w14:paraId="1B92DE4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1842-2008</w:t>
            </w:r>
          </w:p>
          <w:p w14:paraId="6C65AD65" w14:textId="77777777" w:rsidR="00C747BC" w:rsidRPr="004849C1" w:rsidRDefault="00C747BC" w:rsidP="00F24455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9268-2015</w:t>
            </w:r>
          </w:p>
          <w:p w14:paraId="13B9DB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5C2A699A" w14:textId="77777777" w:rsidR="00C747BC" w:rsidRPr="004849C1" w:rsidRDefault="00C747BC" w:rsidP="00161EA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2221DC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13496.4 -2019 п. 8</w:t>
            </w:r>
          </w:p>
        </w:tc>
      </w:tr>
      <w:tr w:rsidR="00C747BC" w:rsidRPr="004849C1" w14:paraId="0D9C570B" w14:textId="77777777" w:rsidTr="00940565">
        <w:tc>
          <w:tcPr>
            <w:tcW w:w="416" w:type="pct"/>
          </w:tcPr>
          <w:p w14:paraId="4DD97F9E" w14:textId="77777777" w:rsidR="00C747BC" w:rsidRPr="004849C1" w:rsidRDefault="00C747BC">
            <w:pPr>
              <w:ind w:left="-84" w:right="-84"/>
            </w:pPr>
            <w:r w:rsidRPr="004849C1">
              <w:t>3.16*</w:t>
            </w:r>
          </w:p>
        </w:tc>
        <w:tc>
          <w:tcPr>
            <w:tcW w:w="840" w:type="pct"/>
            <w:vMerge/>
          </w:tcPr>
          <w:p w14:paraId="2C01AF56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57B02F0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1D096056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0BC18495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A080A9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418B211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Массовая доля сырой золы</w:t>
            </w:r>
          </w:p>
        </w:tc>
        <w:tc>
          <w:tcPr>
            <w:tcW w:w="968" w:type="pct"/>
            <w:vMerge/>
          </w:tcPr>
          <w:p w14:paraId="118242B5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D45E62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26226 -95 п. 1</w:t>
            </w:r>
          </w:p>
        </w:tc>
      </w:tr>
      <w:tr w:rsidR="00C747BC" w:rsidRPr="004849C1" w14:paraId="7D353486" w14:textId="77777777" w:rsidTr="00940565">
        <w:tc>
          <w:tcPr>
            <w:tcW w:w="416" w:type="pct"/>
          </w:tcPr>
          <w:p w14:paraId="41C3FCCA" w14:textId="77777777" w:rsidR="00C747BC" w:rsidRPr="004849C1" w:rsidRDefault="00C747BC">
            <w:pPr>
              <w:ind w:left="-84" w:right="-84"/>
            </w:pPr>
            <w:r w:rsidRPr="004849C1">
              <w:t>3.17*</w:t>
            </w:r>
          </w:p>
        </w:tc>
        <w:tc>
          <w:tcPr>
            <w:tcW w:w="840" w:type="pct"/>
            <w:vMerge/>
          </w:tcPr>
          <w:p w14:paraId="16C5A947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37FBBEBE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01.19/08.052</w:t>
            </w:r>
          </w:p>
          <w:p w14:paraId="4FD15078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2C08F67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6EE327A3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B748936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Массовая доля сырой клетчатки  </w:t>
            </w:r>
          </w:p>
        </w:tc>
        <w:tc>
          <w:tcPr>
            <w:tcW w:w="968" w:type="pct"/>
            <w:vMerge/>
          </w:tcPr>
          <w:p w14:paraId="60C08CC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E6401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13496.2-91 п.4.2</w:t>
            </w:r>
          </w:p>
        </w:tc>
      </w:tr>
      <w:tr w:rsidR="00C747BC" w:rsidRPr="004849C1" w14:paraId="35706DE0" w14:textId="77777777" w:rsidTr="00940565">
        <w:tc>
          <w:tcPr>
            <w:tcW w:w="416" w:type="pct"/>
          </w:tcPr>
          <w:p w14:paraId="7D2D0325" w14:textId="77777777" w:rsidR="00C747BC" w:rsidRPr="004849C1" w:rsidRDefault="00C747BC">
            <w:pPr>
              <w:ind w:left="-84" w:right="-84"/>
            </w:pPr>
            <w:r w:rsidRPr="004849C1">
              <w:t>3.18*</w:t>
            </w:r>
          </w:p>
        </w:tc>
        <w:tc>
          <w:tcPr>
            <w:tcW w:w="840" w:type="pct"/>
            <w:vMerge/>
          </w:tcPr>
          <w:p w14:paraId="42DE960E" w14:textId="77777777" w:rsidR="00C747BC" w:rsidRPr="004849C1" w:rsidRDefault="00C747BC">
            <w:pPr>
              <w:ind w:left="-84" w:right="-84"/>
            </w:pPr>
          </w:p>
        </w:tc>
        <w:tc>
          <w:tcPr>
            <w:tcW w:w="722" w:type="pct"/>
          </w:tcPr>
          <w:p w14:paraId="702F7B6A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689E73A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01.11/08.052</w:t>
            </w:r>
          </w:p>
          <w:p w14:paraId="21C818CD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146C345C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01.29/08.052</w:t>
            </w:r>
          </w:p>
          <w:p w14:paraId="162176A1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10.91/08.052</w:t>
            </w:r>
          </w:p>
          <w:p w14:paraId="1CD0C3B9" w14:textId="77777777" w:rsidR="00C747BC" w:rsidRPr="004849C1" w:rsidRDefault="00C747BC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</w:tc>
        <w:tc>
          <w:tcPr>
            <w:tcW w:w="968" w:type="pct"/>
          </w:tcPr>
          <w:p w14:paraId="0FF163C1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Расчетный показатель:</w:t>
            </w:r>
          </w:p>
          <w:p w14:paraId="3A8CAAE5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- энергетическая питательность сенажа в обменной энергии и в кормовых единицах  </w:t>
            </w:r>
          </w:p>
          <w:p w14:paraId="4184ED7B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  <w:p w14:paraId="23975CCE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00D00B8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855FDF9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1223-2024</w:t>
            </w:r>
          </w:p>
          <w:p w14:paraId="25FD1672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9.14</w:t>
            </w:r>
          </w:p>
          <w:p w14:paraId="7952E24F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2662-2024</w:t>
            </w:r>
          </w:p>
          <w:p w14:paraId="7BC0FB2A" w14:textId="77777777" w:rsidR="00C747BC" w:rsidRPr="004849C1" w:rsidRDefault="00C747BC" w:rsidP="0023442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9.15</w:t>
            </w:r>
          </w:p>
        </w:tc>
      </w:tr>
      <w:tr w:rsidR="00177B04" w:rsidRPr="004849C1" w14:paraId="236533C3" w14:textId="77777777" w:rsidTr="00177B04">
        <w:tc>
          <w:tcPr>
            <w:tcW w:w="5000" w:type="pct"/>
            <w:gridSpan w:val="6"/>
          </w:tcPr>
          <w:p w14:paraId="3533E857" w14:textId="77777777" w:rsidR="00177B04" w:rsidRPr="004849C1" w:rsidRDefault="00177B04" w:rsidP="00177B04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СЕКТОР ДИАГНОСИКИ И БОРЬБЫ С ЛЕЙКОЗОМ</w:t>
            </w:r>
          </w:p>
        </w:tc>
      </w:tr>
      <w:tr w:rsidR="007D6C74" w:rsidRPr="004849C1" w14:paraId="74835491" w14:textId="77777777" w:rsidTr="00940565">
        <w:tc>
          <w:tcPr>
            <w:tcW w:w="416" w:type="pct"/>
          </w:tcPr>
          <w:p w14:paraId="7C7F97BA" w14:textId="77777777" w:rsidR="007D6C74" w:rsidRPr="004849C1" w:rsidRDefault="007D6C74">
            <w:pPr>
              <w:ind w:left="-84" w:right="-84"/>
            </w:pPr>
            <w:r w:rsidRPr="004849C1">
              <w:t>4.1*</w:t>
            </w:r>
          </w:p>
        </w:tc>
        <w:tc>
          <w:tcPr>
            <w:tcW w:w="840" w:type="pct"/>
            <w:vMerge w:val="restart"/>
          </w:tcPr>
          <w:p w14:paraId="45ECBD3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624EB56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 w:val="restart"/>
          </w:tcPr>
          <w:p w14:paraId="716506B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BBFE829" w14:textId="77777777" w:rsidR="007D6C74" w:rsidRPr="004849C1" w:rsidRDefault="007D6C74" w:rsidP="00177B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1C3A379A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  <w:tc>
          <w:tcPr>
            <w:tcW w:w="1086" w:type="pct"/>
          </w:tcPr>
          <w:p w14:paraId="0073C61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02-1-30/72, утв. директором ГУ «БГВЦ» от 16.12.2016г.</w:t>
            </w:r>
          </w:p>
        </w:tc>
      </w:tr>
      <w:tr w:rsidR="007D6C74" w:rsidRPr="004849C1" w14:paraId="28E9112F" w14:textId="77777777" w:rsidTr="00940565">
        <w:tc>
          <w:tcPr>
            <w:tcW w:w="416" w:type="pct"/>
          </w:tcPr>
          <w:p w14:paraId="6D503450" w14:textId="77777777" w:rsidR="007D6C74" w:rsidRPr="004849C1" w:rsidRDefault="007D6C74">
            <w:pPr>
              <w:ind w:left="-84" w:right="-84"/>
            </w:pPr>
            <w:r w:rsidRPr="004849C1">
              <w:t>4.2*</w:t>
            </w:r>
          </w:p>
        </w:tc>
        <w:tc>
          <w:tcPr>
            <w:tcW w:w="840" w:type="pct"/>
            <w:vMerge/>
          </w:tcPr>
          <w:p w14:paraId="38F3CD2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C13621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  <w:vMerge/>
          </w:tcPr>
          <w:p w14:paraId="0EA7A471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505C35A0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  <w:tc>
          <w:tcPr>
            <w:tcW w:w="1086" w:type="pct"/>
          </w:tcPr>
          <w:p w14:paraId="7C822C43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02-1-30/75, утв. директором ГУ «БГВЦ» от 16.12.2016г.</w:t>
            </w:r>
          </w:p>
        </w:tc>
      </w:tr>
      <w:tr w:rsidR="007D6C74" w:rsidRPr="004849C1" w14:paraId="30074E0F" w14:textId="77777777" w:rsidTr="00940565">
        <w:tc>
          <w:tcPr>
            <w:tcW w:w="416" w:type="pct"/>
          </w:tcPr>
          <w:p w14:paraId="104501E2" w14:textId="77777777" w:rsidR="007D6C74" w:rsidRPr="004849C1" w:rsidRDefault="007D6C74">
            <w:pPr>
              <w:ind w:left="-84" w:right="-84"/>
            </w:pPr>
            <w:r w:rsidRPr="004849C1">
              <w:t>4.3*</w:t>
            </w:r>
          </w:p>
        </w:tc>
        <w:tc>
          <w:tcPr>
            <w:tcW w:w="840" w:type="pct"/>
            <w:vMerge/>
          </w:tcPr>
          <w:p w14:paraId="4265EB5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B02DAFF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101.04/03.152</w:t>
            </w:r>
          </w:p>
        </w:tc>
        <w:tc>
          <w:tcPr>
            <w:tcW w:w="968" w:type="pct"/>
          </w:tcPr>
          <w:p w14:paraId="179859C8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4AB90BC5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(РИД).</w:t>
            </w:r>
          </w:p>
        </w:tc>
        <w:tc>
          <w:tcPr>
            <w:tcW w:w="968" w:type="pct"/>
          </w:tcPr>
          <w:p w14:paraId="380574A9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  <w:tc>
          <w:tcPr>
            <w:tcW w:w="1086" w:type="pct"/>
          </w:tcPr>
          <w:p w14:paraId="4459470B" w14:textId="77777777" w:rsidR="007D6C74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02-1-30/74, утв. директором ГУ «БГВЦ» от 16.12.2016г.</w:t>
            </w:r>
          </w:p>
        </w:tc>
      </w:tr>
      <w:tr w:rsidR="00940565" w:rsidRPr="004849C1" w14:paraId="5666D5AF" w14:textId="77777777" w:rsidTr="00940565">
        <w:tc>
          <w:tcPr>
            <w:tcW w:w="416" w:type="pct"/>
          </w:tcPr>
          <w:p w14:paraId="234A5FDB" w14:textId="77777777" w:rsidR="00940565" w:rsidRPr="004849C1" w:rsidRDefault="00177B04">
            <w:pPr>
              <w:ind w:left="-84" w:right="-84"/>
            </w:pPr>
            <w:r w:rsidRPr="004849C1">
              <w:t>4.4*</w:t>
            </w:r>
          </w:p>
        </w:tc>
        <w:tc>
          <w:tcPr>
            <w:tcW w:w="840" w:type="pct"/>
          </w:tcPr>
          <w:p w14:paraId="774C1631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</w:t>
            </w:r>
          </w:p>
        </w:tc>
        <w:tc>
          <w:tcPr>
            <w:tcW w:w="722" w:type="pct"/>
          </w:tcPr>
          <w:p w14:paraId="3CFC5A80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101.19/03.152</w:t>
            </w:r>
          </w:p>
        </w:tc>
        <w:tc>
          <w:tcPr>
            <w:tcW w:w="968" w:type="pct"/>
          </w:tcPr>
          <w:p w14:paraId="3828AE5A" w14:textId="77777777" w:rsidR="007D6C74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</w:t>
            </w:r>
          </w:p>
          <w:p w14:paraId="0BB581F9" w14:textId="77777777" w:rsidR="00940565" w:rsidRPr="004849C1" w:rsidRDefault="007D6C74" w:rsidP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специфических антител к вирусу энзоотического лейкоза крупного рогатого скота (ИФА).</w:t>
            </w:r>
          </w:p>
        </w:tc>
        <w:tc>
          <w:tcPr>
            <w:tcW w:w="968" w:type="pct"/>
          </w:tcPr>
          <w:p w14:paraId="4D47E7AD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  <w:tc>
          <w:tcPr>
            <w:tcW w:w="1086" w:type="pct"/>
          </w:tcPr>
          <w:p w14:paraId="5A8FB6DB" w14:textId="77777777" w:rsidR="00940565" w:rsidRPr="004849C1" w:rsidRDefault="007D6C7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02-1-30/73, утв. директором ГУ «БГВЦ» от 16.12.2016г</w:t>
            </w:r>
          </w:p>
        </w:tc>
      </w:tr>
      <w:tr w:rsidR="00272360" w:rsidRPr="004849C1" w14:paraId="756ED207" w14:textId="77777777" w:rsidTr="00272360">
        <w:tc>
          <w:tcPr>
            <w:tcW w:w="5000" w:type="pct"/>
            <w:gridSpan w:val="6"/>
          </w:tcPr>
          <w:p w14:paraId="42208A84" w14:textId="77777777" w:rsidR="00272360" w:rsidRPr="004849C1" w:rsidRDefault="00272360" w:rsidP="0027236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 xml:space="preserve">ОТДЕЛ </w:t>
            </w:r>
            <w:r w:rsidR="007B3702" w:rsidRPr="004849C1">
              <w:rPr>
                <w:b/>
                <w:sz w:val="22"/>
                <w:szCs w:val="22"/>
              </w:rPr>
              <w:t xml:space="preserve">БАКТЕРИОЛОГИИ, </w:t>
            </w:r>
            <w:r w:rsidRPr="004849C1">
              <w:rPr>
                <w:b/>
                <w:sz w:val="22"/>
                <w:szCs w:val="22"/>
              </w:rPr>
              <w:t>ПАРАЗИТОЛОГИИ, БОЛЕЗНЕЙ РЫБ И ПЧЕЛ</w:t>
            </w:r>
          </w:p>
        </w:tc>
      </w:tr>
      <w:tr w:rsidR="00C747BC" w:rsidRPr="004849C1" w14:paraId="61820606" w14:textId="77777777" w:rsidTr="00940565">
        <w:tc>
          <w:tcPr>
            <w:tcW w:w="416" w:type="pct"/>
          </w:tcPr>
          <w:p w14:paraId="377C3BD9" w14:textId="77777777" w:rsidR="00C747BC" w:rsidRPr="004849C1" w:rsidRDefault="00C747BC">
            <w:pPr>
              <w:ind w:left="-84" w:right="-84"/>
            </w:pPr>
            <w:r w:rsidRPr="004849C1">
              <w:t>5.1*</w:t>
            </w:r>
          </w:p>
        </w:tc>
        <w:tc>
          <w:tcPr>
            <w:tcW w:w="840" w:type="pct"/>
            <w:vMerge w:val="restart"/>
          </w:tcPr>
          <w:p w14:paraId="3410BD7D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01422D18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62C8AC89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78FF42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акарапидоза</w:t>
            </w:r>
          </w:p>
        </w:tc>
        <w:tc>
          <w:tcPr>
            <w:tcW w:w="968" w:type="pct"/>
          </w:tcPr>
          <w:p w14:paraId="7896BFE1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  <w:tc>
          <w:tcPr>
            <w:tcW w:w="1086" w:type="pct"/>
          </w:tcPr>
          <w:p w14:paraId="4A4C05A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02-1-30/257, утв. директором ГУ «БГВЦ» от19.12.2016г</w:t>
            </w:r>
          </w:p>
        </w:tc>
      </w:tr>
      <w:tr w:rsidR="00C747BC" w:rsidRPr="004849C1" w14:paraId="1DB33639" w14:textId="77777777" w:rsidTr="00940565">
        <w:tc>
          <w:tcPr>
            <w:tcW w:w="416" w:type="pct"/>
          </w:tcPr>
          <w:p w14:paraId="542E0805" w14:textId="77777777" w:rsidR="00C747BC" w:rsidRPr="004849C1" w:rsidRDefault="00C747BC">
            <w:pPr>
              <w:ind w:left="-84" w:right="-84"/>
            </w:pPr>
            <w:r w:rsidRPr="004849C1">
              <w:t>5.2*</w:t>
            </w:r>
          </w:p>
        </w:tc>
        <w:tc>
          <w:tcPr>
            <w:tcW w:w="840" w:type="pct"/>
            <w:vMerge/>
          </w:tcPr>
          <w:p w14:paraId="04F67A9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ECAA7DB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F96800F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амебиаза</w:t>
            </w:r>
          </w:p>
        </w:tc>
        <w:tc>
          <w:tcPr>
            <w:tcW w:w="968" w:type="pct"/>
          </w:tcPr>
          <w:p w14:paraId="0BBB90E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  <w:tc>
          <w:tcPr>
            <w:tcW w:w="1086" w:type="pct"/>
          </w:tcPr>
          <w:p w14:paraId="35B28C0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02-1-30/317, утв. директором ГУ «БГВЦ» от 19.12.2016г.</w:t>
            </w:r>
          </w:p>
        </w:tc>
      </w:tr>
      <w:tr w:rsidR="0078496F" w:rsidRPr="004849C1" w14:paraId="4D00E2DE" w14:textId="77777777" w:rsidTr="00940565">
        <w:tc>
          <w:tcPr>
            <w:tcW w:w="416" w:type="pct"/>
          </w:tcPr>
          <w:p w14:paraId="7F33F355" w14:textId="77777777" w:rsidR="0078496F" w:rsidRPr="004849C1" w:rsidRDefault="0078496F">
            <w:pPr>
              <w:ind w:left="-84" w:right="-84"/>
            </w:pPr>
            <w:r w:rsidRPr="004849C1">
              <w:t>5.3*</w:t>
            </w:r>
          </w:p>
        </w:tc>
        <w:tc>
          <w:tcPr>
            <w:tcW w:w="840" w:type="pct"/>
            <w:vMerge/>
          </w:tcPr>
          <w:p w14:paraId="070B00C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4C29F111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0011EF0C" w14:textId="77777777" w:rsidR="0078496F" w:rsidRPr="004849C1" w:rsidRDefault="0078496F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4B0C58F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браулеза</w:t>
            </w:r>
          </w:p>
        </w:tc>
        <w:tc>
          <w:tcPr>
            <w:tcW w:w="968" w:type="pct"/>
          </w:tcPr>
          <w:p w14:paraId="33BE62D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  <w:tc>
          <w:tcPr>
            <w:tcW w:w="1086" w:type="pct"/>
          </w:tcPr>
          <w:p w14:paraId="29E18D9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02-1-30/265, утв. директором ГУ «БГВЦ» от 19.12.2016г.</w:t>
            </w:r>
          </w:p>
        </w:tc>
      </w:tr>
      <w:tr w:rsidR="0078496F" w:rsidRPr="004849C1" w14:paraId="60E04851" w14:textId="77777777" w:rsidTr="00940565">
        <w:tc>
          <w:tcPr>
            <w:tcW w:w="416" w:type="pct"/>
          </w:tcPr>
          <w:p w14:paraId="360C4DC5" w14:textId="77777777" w:rsidR="0078496F" w:rsidRPr="004849C1" w:rsidRDefault="0078496F">
            <w:pPr>
              <w:ind w:left="-84" w:right="-84"/>
            </w:pPr>
            <w:r w:rsidRPr="004849C1">
              <w:t>5.4*</w:t>
            </w:r>
          </w:p>
        </w:tc>
        <w:tc>
          <w:tcPr>
            <w:tcW w:w="840" w:type="pct"/>
            <w:vMerge/>
          </w:tcPr>
          <w:p w14:paraId="1110405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781A8F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43BF7A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варроатоза</w:t>
            </w:r>
          </w:p>
        </w:tc>
        <w:tc>
          <w:tcPr>
            <w:tcW w:w="968" w:type="pct"/>
          </w:tcPr>
          <w:p w14:paraId="0B97A48C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  <w:tc>
          <w:tcPr>
            <w:tcW w:w="1086" w:type="pct"/>
          </w:tcPr>
          <w:p w14:paraId="53904628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02-1-30/264, утв. директором ГУ «БГВЦ» от 19.12.2016г.</w:t>
            </w:r>
          </w:p>
        </w:tc>
      </w:tr>
      <w:tr w:rsidR="0078496F" w:rsidRPr="004849C1" w14:paraId="07ED84EB" w14:textId="77777777" w:rsidTr="00940565">
        <w:tc>
          <w:tcPr>
            <w:tcW w:w="416" w:type="pct"/>
          </w:tcPr>
          <w:p w14:paraId="174338D3" w14:textId="77777777" w:rsidR="0078496F" w:rsidRPr="004849C1" w:rsidRDefault="0078496F">
            <w:pPr>
              <w:ind w:left="-84" w:right="-84"/>
            </w:pPr>
            <w:r w:rsidRPr="004849C1">
              <w:t>5.5*</w:t>
            </w:r>
          </w:p>
        </w:tc>
        <w:tc>
          <w:tcPr>
            <w:tcW w:w="840" w:type="pct"/>
            <w:vMerge/>
          </w:tcPr>
          <w:p w14:paraId="08E7B1A0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3B95F8BA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9FAA86" w14:textId="29D98C67" w:rsidR="0078496F" w:rsidRPr="004849C1" w:rsidRDefault="0078496F" w:rsidP="004849C1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мелеоза медоносных пчел</w:t>
            </w:r>
          </w:p>
        </w:tc>
        <w:tc>
          <w:tcPr>
            <w:tcW w:w="968" w:type="pct"/>
          </w:tcPr>
          <w:p w14:paraId="1E5D9B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  <w:tc>
          <w:tcPr>
            <w:tcW w:w="1086" w:type="pct"/>
          </w:tcPr>
          <w:p w14:paraId="0824D4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02-1-30/313, утв. директором ГУ «БГВЦ» от 19.12.2016г.</w:t>
            </w:r>
          </w:p>
        </w:tc>
      </w:tr>
      <w:tr w:rsidR="00C747BC" w:rsidRPr="004849C1" w14:paraId="00BBD882" w14:textId="77777777" w:rsidTr="00940565">
        <w:tc>
          <w:tcPr>
            <w:tcW w:w="416" w:type="pct"/>
          </w:tcPr>
          <w:p w14:paraId="3E10DD6C" w14:textId="77777777" w:rsidR="00C747BC" w:rsidRPr="004849C1" w:rsidRDefault="00C747BC">
            <w:pPr>
              <w:ind w:left="-84" w:right="-84"/>
            </w:pPr>
            <w:r w:rsidRPr="004849C1">
              <w:t>5.6*</w:t>
            </w:r>
          </w:p>
        </w:tc>
        <w:tc>
          <w:tcPr>
            <w:tcW w:w="840" w:type="pct"/>
            <w:vMerge/>
          </w:tcPr>
          <w:p w14:paraId="280B5EF6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746DE54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54CC29FC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сенотаиниоза</w:t>
            </w:r>
          </w:p>
        </w:tc>
        <w:tc>
          <w:tcPr>
            <w:tcW w:w="968" w:type="pct"/>
          </w:tcPr>
          <w:p w14:paraId="377390D9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</w:tc>
        <w:tc>
          <w:tcPr>
            <w:tcW w:w="1086" w:type="pct"/>
          </w:tcPr>
          <w:p w14:paraId="6831AD87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02-1-30/270, утв. директором ГУ «БГВЦ» от 19.12.2016г.</w:t>
            </w:r>
          </w:p>
          <w:p w14:paraId="6788A8AD" w14:textId="77777777" w:rsidR="00457CA0" w:rsidRPr="004849C1" w:rsidRDefault="00457CA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747BC" w:rsidRPr="004849C1" w14:paraId="0AFB3A87" w14:textId="77777777" w:rsidTr="00940565">
        <w:tc>
          <w:tcPr>
            <w:tcW w:w="416" w:type="pct"/>
          </w:tcPr>
          <w:p w14:paraId="416D96AB" w14:textId="77777777" w:rsidR="00C747BC" w:rsidRPr="004849C1" w:rsidRDefault="00C747BC">
            <w:pPr>
              <w:ind w:left="-84" w:right="-84"/>
            </w:pPr>
            <w:r w:rsidRPr="004849C1">
              <w:t>5.7*</w:t>
            </w:r>
          </w:p>
        </w:tc>
        <w:tc>
          <w:tcPr>
            <w:tcW w:w="840" w:type="pct"/>
            <w:vMerge/>
          </w:tcPr>
          <w:p w14:paraId="2439F4BE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E6EDB10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5DD6DDEF" w14:textId="77777777" w:rsidR="00C747BC" w:rsidRPr="004849C1" w:rsidRDefault="00C747BC" w:rsidP="00272360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101.19/07.090</w:t>
            </w:r>
          </w:p>
        </w:tc>
        <w:tc>
          <w:tcPr>
            <w:tcW w:w="968" w:type="pct"/>
          </w:tcPr>
          <w:p w14:paraId="6BC37AB0" w14:textId="03DE507F" w:rsidR="0078496F" w:rsidRPr="004849C1" w:rsidRDefault="00C747BC" w:rsidP="00A3088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тропилолапсоза пчел</w:t>
            </w:r>
          </w:p>
        </w:tc>
        <w:tc>
          <w:tcPr>
            <w:tcW w:w="968" w:type="pct"/>
          </w:tcPr>
          <w:p w14:paraId="4546A63A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  <w:tc>
          <w:tcPr>
            <w:tcW w:w="1086" w:type="pct"/>
          </w:tcPr>
          <w:p w14:paraId="4263D550" w14:textId="77777777" w:rsidR="00C747BC" w:rsidRPr="004849C1" w:rsidRDefault="00C747BC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№10-1-5/ 5 утв. директором ГУ «БГВЦ»  от 06.12.2024</w:t>
            </w:r>
          </w:p>
        </w:tc>
      </w:tr>
      <w:tr w:rsidR="0078496F" w:rsidRPr="004849C1" w14:paraId="7C70B0A9" w14:textId="77777777" w:rsidTr="00940565">
        <w:tc>
          <w:tcPr>
            <w:tcW w:w="416" w:type="pct"/>
          </w:tcPr>
          <w:p w14:paraId="63010610" w14:textId="77777777" w:rsidR="0078496F" w:rsidRPr="004849C1" w:rsidRDefault="0078496F">
            <w:pPr>
              <w:ind w:left="-84" w:right="-84"/>
            </w:pPr>
            <w:r w:rsidRPr="004849C1">
              <w:lastRenderedPageBreak/>
              <w:t>5.8*</w:t>
            </w:r>
          </w:p>
        </w:tc>
        <w:tc>
          <w:tcPr>
            <w:tcW w:w="840" w:type="pct"/>
            <w:vMerge w:val="restart"/>
          </w:tcPr>
          <w:p w14:paraId="3952766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Живые пчелы, подмор пчел, расплод, вощина, перга</w:t>
            </w:r>
          </w:p>
        </w:tc>
        <w:tc>
          <w:tcPr>
            <w:tcW w:w="722" w:type="pct"/>
            <w:vMerge w:val="restart"/>
          </w:tcPr>
          <w:p w14:paraId="2B95C2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</w:tc>
        <w:tc>
          <w:tcPr>
            <w:tcW w:w="968" w:type="pct"/>
          </w:tcPr>
          <w:p w14:paraId="2B485534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зодионоза</w:t>
            </w:r>
          </w:p>
        </w:tc>
        <w:tc>
          <w:tcPr>
            <w:tcW w:w="968" w:type="pct"/>
          </w:tcPr>
          <w:p w14:paraId="10F97F97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02-1-30/301, утв. директором ГУ «БГВЦ» от 19.12.2016г.</w:t>
            </w:r>
          </w:p>
        </w:tc>
        <w:tc>
          <w:tcPr>
            <w:tcW w:w="1086" w:type="pct"/>
          </w:tcPr>
          <w:p w14:paraId="4EA0733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bookmarkStart w:id="2" w:name="OLE_LINK1"/>
            <w:r w:rsidRPr="004849C1">
              <w:rPr>
                <w:sz w:val="22"/>
                <w:szCs w:val="22"/>
              </w:rPr>
              <w:t>МУ № 02-1-30/301, утв. директором ГУ «БГВЦ» от 19.12.2016г</w:t>
            </w:r>
            <w:bookmarkEnd w:id="2"/>
            <w:r w:rsidRPr="004849C1">
              <w:rPr>
                <w:sz w:val="22"/>
                <w:szCs w:val="22"/>
              </w:rPr>
              <w:t>.</w:t>
            </w:r>
          </w:p>
        </w:tc>
      </w:tr>
      <w:tr w:rsidR="0078496F" w:rsidRPr="004849C1" w14:paraId="657F07FB" w14:textId="77777777" w:rsidTr="00940565">
        <w:tc>
          <w:tcPr>
            <w:tcW w:w="416" w:type="pct"/>
          </w:tcPr>
          <w:p w14:paraId="0A363FA1" w14:textId="77777777" w:rsidR="0078496F" w:rsidRPr="004849C1" w:rsidRDefault="0078496F">
            <w:pPr>
              <w:ind w:left="-84" w:right="-84"/>
            </w:pPr>
            <w:r w:rsidRPr="004849C1">
              <w:t>5.9*</w:t>
            </w:r>
          </w:p>
        </w:tc>
        <w:tc>
          <w:tcPr>
            <w:tcW w:w="840" w:type="pct"/>
            <w:vMerge/>
          </w:tcPr>
          <w:p w14:paraId="5E33BD42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1F0688B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EE74E9F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возбудителя нозематоза</w:t>
            </w:r>
          </w:p>
        </w:tc>
        <w:tc>
          <w:tcPr>
            <w:tcW w:w="968" w:type="pct"/>
          </w:tcPr>
          <w:p w14:paraId="0AC01776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  <w:tc>
          <w:tcPr>
            <w:tcW w:w="1086" w:type="pct"/>
          </w:tcPr>
          <w:p w14:paraId="0650D16D" w14:textId="77777777" w:rsidR="0078496F" w:rsidRPr="004849C1" w:rsidRDefault="0078496F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02-1-30/312, утв. директором ГУ «БГВЦ» от 19.12.2016г.</w:t>
            </w:r>
          </w:p>
        </w:tc>
      </w:tr>
      <w:tr w:rsidR="0033367E" w:rsidRPr="004849C1" w14:paraId="7AD9180D" w14:textId="77777777" w:rsidTr="00940565">
        <w:tc>
          <w:tcPr>
            <w:tcW w:w="416" w:type="pct"/>
          </w:tcPr>
          <w:p w14:paraId="556209AA" w14:textId="77777777" w:rsidR="0033367E" w:rsidRPr="004849C1" w:rsidRDefault="0033367E">
            <w:pPr>
              <w:ind w:left="-84" w:right="-84"/>
            </w:pPr>
            <w:r w:rsidRPr="004849C1">
              <w:t>6.1*</w:t>
            </w:r>
          </w:p>
        </w:tc>
        <w:tc>
          <w:tcPr>
            <w:tcW w:w="840" w:type="pct"/>
            <w:vMerge w:val="restart"/>
          </w:tcPr>
          <w:p w14:paraId="2D19A4A9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BCEC26F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605EA66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лошадей</w:t>
            </w:r>
          </w:p>
        </w:tc>
        <w:tc>
          <w:tcPr>
            <w:tcW w:w="968" w:type="pct"/>
          </w:tcPr>
          <w:p w14:paraId="2166E505" w14:textId="29F04D1D" w:rsidR="0033367E" w:rsidRPr="004849C1" w:rsidRDefault="0033367E" w:rsidP="00FA5AB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02-1-30/263, утв. директором ГУ «БГВЦ»  от 19.12.2016 г</w:t>
            </w:r>
          </w:p>
        </w:tc>
        <w:tc>
          <w:tcPr>
            <w:tcW w:w="1086" w:type="pct"/>
          </w:tcPr>
          <w:p w14:paraId="036CAA97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02-1-30/263, утв. директором ГУ «БГВЦ»  от 19.12.2016 </w:t>
            </w:r>
          </w:p>
        </w:tc>
      </w:tr>
      <w:tr w:rsidR="0033367E" w:rsidRPr="004849C1" w14:paraId="48A51D69" w14:textId="77777777" w:rsidTr="00940565">
        <w:tc>
          <w:tcPr>
            <w:tcW w:w="416" w:type="pct"/>
          </w:tcPr>
          <w:p w14:paraId="757CA993" w14:textId="77777777" w:rsidR="0033367E" w:rsidRPr="004849C1" w:rsidRDefault="0033367E">
            <w:pPr>
              <w:ind w:left="-84" w:right="-84"/>
            </w:pPr>
            <w:r w:rsidRPr="004849C1">
              <w:t>6.2*</w:t>
            </w:r>
          </w:p>
        </w:tc>
        <w:tc>
          <w:tcPr>
            <w:tcW w:w="840" w:type="pct"/>
            <w:vMerge/>
          </w:tcPr>
          <w:p w14:paraId="4A825A2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5CA27E0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7686057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3A44CAA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7C1EB1A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Случная болезнь лошадей, ослов, мулов</w:t>
            </w:r>
          </w:p>
        </w:tc>
        <w:tc>
          <w:tcPr>
            <w:tcW w:w="968" w:type="pct"/>
          </w:tcPr>
          <w:p w14:paraId="4092E0E3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5DCA305E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  <w:tc>
          <w:tcPr>
            <w:tcW w:w="1086" w:type="pct"/>
          </w:tcPr>
          <w:p w14:paraId="30AE6010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02-1-30/269, утв. директором ГУ «БГВЦ»  от 19.12.2016 г.</w:t>
            </w:r>
          </w:p>
          <w:p w14:paraId="2CA81E74" w14:textId="77777777" w:rsidR="0033367E" w:rsidRPr="004849C1" w:rsidRDefault="0033367E" w:rsidP="0085580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15 МУ 0003-2015 утв. директор ГУ «БГВЦ» 06.09.2015</w:t>
            </w:r>
          </w:p>
        </w:tc>
      </w:tr>
      <w:tr w:rsidR="0033367E" w:rsidRPr="004849C1" w14:paraId="0B5826CA" w14:textId="77777777" w:rsidTr="00940565">
        <w:tc>
          <w:tcPr>
            <w:tcW w:w="416" w:type="pct"/>
          </w:tcPr>
          <w:p w14:paraId="016613C0" w14:textId="77777777" w:rsidR="0033367E" w:rsidRPr="004849C1" w:rsidRDefault="0033367E">
            <w:pPr>
              <w:ind w:left="-84" w:right="-84"/>
            </w:pPr>
            <w:r w:rsidRPr="004849C1">
              <w:t>6.3*</w:t>
            </w:r>
          </w:p>
        </w:tc>
        <w:tc>
          <w:tcPr>
            <w:tcW w:w="840" w:type="pct"/>
            <w:vMerge/>
          </w:tcPr>
          <w:p w14:paraId="44104E9E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A4E123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105DC393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968" w:type="pct"/>
          </w:tcPr>
          <w:p w14:paraId="7824994B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  <w:tc>
          <w:tcPr>
            <w:tcW w:w="1086" w:type="pct"/>
          </w:tcPr>
          <w:p w14:paraId="2F19C99C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02-1-30/283, утв. директором ГУ «БГВЦ»  от 19.12.2016 г</w:t>
            </w:r>
          </w:p>
        </w:tc>
      </w:tr>
      <w:tr w:rsidR="0033367E" w:rsidRPr="004849C1" w14:paraId="7E11E786" w14:textId="77777777" w:rsidTr="00940565">
        <w:tc>
          <w:tcPr>
            <w:tcW w:w="416" w:type="pct"/>
          </w:tcPr>
          <w:p w14:paraId="4FD4C0F0" w14:textId="77777777" w:rsidR="0033367E" w:rsidRPr="004849C1" w:rsidRDefault="0033367E">
            <w:pPr>
              <w:ind w:left="-84" w:right="-84"/>
            </w:pPr>
            <w:r w:rsidRPr="004849C1">
              <w:t>6.4*</w:t>
            </w:r>
          </w:p>
        </w:tc>
        <w:tc>
          <w:tcPr>
            <w:tcW w:w="840" w:type="pct"/>
            <w:vMerge/>
          </w:tcPr>
          <w:p w14:paraId="2FFAA1D0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D1E6E3F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101.02/07.096</w:t>
            </w:r>
          </w:p>
        </w:tc>
        <w:tc>
          <w:tcPr>
            <w:tcW w:w="968" w:type="pct"/>
          </w:tcPr>
          <w:p w14:paraId="53783DE1" w14:textId="77777777" w:rsidR="0033367E" w:rsidRPr="004849C1" w:rsidRDefault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возбудителей гельминтозов жвачных животных</w:t>
            </w:r>
          </w:p>
        </w:tc>
        <w:tc>
          <w:tcPr>
            <w:tcW w:w="968" w:type="pct"/>
          </w:tcPr>
          <w:p w14:paraId="46EAB628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</w:t>
            </w:r>
          </w:p>
        </w:tc>
        <w:tc>
          <w:tcPr>
            <w:tcW w:w="1086" w:type="pct"/>
          </w:tcPr>
          <w:p w14:paraId="355AF912" w14:textId="77777777" w:rsidR="0033367E" w:rsidRPr="004849C1" w:rsidRDefault="0033367E" w:rsidP="009130B4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02-1-30/261, утв. директором ГУ «БГВЦ»  от 19.12.2016 г.</w:t>
            </w:r>
          </w:p>
        </w:tc>
      </w:tr>
      <w:tr w:rsidR="0033367E" w:rsidRPr="004849C1" w14:paraId="167EB5F3" w14:textId="77777777" w:rsidTr="00940565">
        <w:tc>
          <w:tcPr>
            <w:tcW w:w="416" w:type="pct"/>
          </w:tcPr>
          <w:p w14:paraId="0FEC0488" w14:textId="77777777" w:rsidR="0033367E" w:rsidRPr="004849C1" w:rsidRDefault="0033367E" w:rsidP="0061740E">
            <w:pPr>
              <w:ind w:left="-84" w:right="-84"/>
            </w:pPr>
            <w:r w:rsidRPr="004849C1">
              <w:t>6.5*</w:t>
            </w:r>
          </w:p>
        </w:tc>
        <w:tc>
          <w:tcPr>
            <w:tcW w:w="840" w:type="pct"/>
            <w:vMerge/>
          </w:tcPr>
          <w:p w14:paraId="6C768AD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AB8D46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101.19/07.096</w:t>
            </w:r>
          </w:p>
          <w:p w14:paraId="3FB9A17A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101.15/07.096</w:t>
            </w:r>
          </w:p>
          <w:p w14:paraId="4F749D49" w14:textId="77777777" w:rsidR="0033367E" w:rsidRPr="004849C1" w:rsidRDefault="0033367E" w:rsidP="004416D9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101.03/07.096</w:t>
            </w:r>
          </w:p>
        </w:tc>
        <w:tc>
          <w:tcPr>
            <w:tcW w:w="968" w:type="pct"/>
          </w:tcPr>
          <w:p w14:paraId="47C2DC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Безноитиоз крупного рогатого скота</w:t>
            </w:r>
          </w:p>
        </w:tc>
        <w:tc>
          <w:tcPr>
            <w:tcW w:w="968" w:type="pct"/>
          </w:tcPr>
          <w:p w14:paraId="199D71CD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  <w:tc>
          <w:tcPr>
            <w:tcW w:w="1086" w:type="pct"/>
          </w:tcPr>
          <w:p w14:paraId="48238A55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02-1-30/267, утв. директором ГУ «БГВЦ» от 19.12.2016 г.</w:t>
            </w:r>
          </w:p>
        </w:tc>
      </w:tr>
      <w:tr w:rsidR="0033367E" w:rsidRPr="004849C1" w14:paraId="2ACF38EE" w14:textId="77777777" w:rsidTr="00940565">
        <w:tc>
          <w:tcPr>
            <w:tcW w:w="416" w:type="pct"/>
          </w:tcPr>
          <w:p w14:paraId="1616E14E" w14:textId="77777777" w:rsidR="0033367E" w:rsidRPr="004849C1" w:rsidRDefault="0033367E" w:rsidP="0061740E">
            <w:pPr>
              <w:ind w:left="-84" w:right="-84"/>
            </w:pPr>
            <w:r w:rsidRPr="004849C1">
              <w:t>6.6*</w:t>
            </w:r>
          </w:p>
        </w:tc>
        <w:tc>
          <w:tcPr>
            <w:tcW w:w="840" w:type="pct"/>
            <w:vMerge/>
          </w:tcPr>
          <w:p w14:paraId="06CE1F6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C96FFB1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37DC0444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101.08/07.096</w:t>
            </w:r>
          </w:p>
          <w:p w14:paraId="0E9C6BD0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21E0CC80" w14:textId="77777777" w:rsidR="0033367E" w:rsidRPr="004849C1" w:rsidRDefault="0033367E" w:rsidP="0061740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</w:p>
        </w:tc>
        <w:tc>
          <w:tcPr>
            <w:tcW w:w="968" w:type="pct"/>
          </w:tcPr>
          <w:p w14:paraId="48121E5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7A22F99F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02-1-30/298, утв. директором ГУ «БГВЦ» от 19.12.2016 г.</w:t>
            </w:r>
          </w:p>
        </w:tc>
      </w:tr>
      <w:tr w:rsidR="0033367E" w:rsidRPr="004849C1" w14:paraId="1CA8D16E" w14:textId="77777777" w:rsidTr="00940565">
        <w:tc>
          <w:tcPr>
            <w:tcW w:w="416" w:type="pct"/>
          </w:tcPr>
          <w:p w14:paraId="6AC7D927" w14:textId="77777777" w:rsidR="0033367E" w:rsidRPr="004849C1" w:rsidRDefault="0033367E" w:rsidP="0061740E">
            <w:pPr>
              <w:ind w:left="-84" w:right="-84"/>
            </w:pPr>
            <w:r w:rsidRPr="004849C1">
              <w:t>6.7*</w:t>
            </w:r>
          </w:p>
        </w:tc>
        <w:tc>
          <w:tcPr>
            <w:tcW w:w="840" w:type="pct"/>
            <w:vMerge/>
          </w:tcPr>
          <w:p w14:paraId="0FE28D14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4AFEED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35228897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телязиоза</w:t>
            </w:r>
          </w:p>
        </w:tc>
        <w:tc>
          <w:tcPr>
            <w:tcW w:w="968" w:type="pct"/>
          </w:tcPr>
          <w:p w14:paraId="104E7A62" w14:textId="77777777" w:rsidR="0033367E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08DECF11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6BA85B8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02-1-30/296, утв. директором ГУ «БГВЦ» от 19.12.2016г.</w:t>
            </w:r>
          </w:p>
        </w:tc>
      </w:tr>
      <w:tr w:rsidR="0033367E" w:rsidRPr="004849C1" w14:paraId="64FD9B13" w14:textId="77777777" w:rsidTr="00940565">
        <w:tc>
          <w:tcPr>
            <w:tcW w:w="416" w:type="pct"/>
          </w:tcPr>
          <w:p w14:paraId="13772236" w14:textId="77777777" w:rsidR="0033367E" w:rsidRPr="004849C1" w:rsidRDefault="0033367E" w:rsidP="0061740E">
            <w:pPr>
              <w:ind w:left="-84" w:right="-84"/>
            </w:pPr>
            <w:r w:rsidRPr="004849C1">
              <w:t>6.8*</w:t>
            </w:r>
          </w:p>
        </w:tc>
        <w:tc>
          <w:tcPr>
            <w:tcW w:w="840" w:type="pct"/>
            <w:vMerge/>
          </w:tcPr>
          <w:p w14:paraId="5C681C66" w14:textId="77777777" w:rsidR="0033367E" w:rsidRPr="004849C1" w:rsidRDefault="0033367E" w:rsidP="0061740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1166A65" w14:textId="77777777" w:rsidR="0033367E" w:rsidRPr="004849C1" w:rsidRDefault="0033367E" w:rsidP="004416D9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</w:tc>
        <w:tc>
          <w:tcPr>
            <w:tcW w:w="968" w:type="pct"/>
          </w:tcPr>
          <w:p w14:paraId="73FC6966" w14:textId="77777777" w:rsidR="0033367E" w:rsidRPr="004849C1" w:rsidRDefault="0033367E" w:rsidP="0061740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Эперитрозооноз овец</w:t>
            </w:r>
          </w:p>
        </w:tc>
        <w:tc>
          <w:tcPr>
            <w:tcW w:w="968" w:type="pct"/>
          </w:tcPr>
          <w:p w14:paraId="6790952C" w14:textId="77777777" w:rsidR="0033367E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</w:t>
            </w:r>
          </w:p>
          <w:p w14:paraId="35645D8D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6665A87C" w14:textId="77777777" w:rsidR="0033367E" w:rsidRPr="004849C1" w:rsidRDefault="0033367E" w:rsidP="0061740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02-1-30/290, утв. директором ГУ «БГВЦ» от 19.12.2016г.</w:t>
            </w:r>
          </w:p>
        </w:tc>
      </w:tr>
      <w:tr w:rsidR="0033367E" w:rsidRPr="004849C1" w14:paraId="1D9378E9" w14:textId="77777777" w:rsidTr="00940565">
        <w:tc>
          <w:tcPr>
            <w:tcW w:w="416" w:type="pct"/>
          </w:tcPr>
          <w:p w14:paraId="703315A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6.9*</w:t>
            </w:r>
          </w:p>
        </w:tc>
        <w:tc>
          <w:tcPr>
            <w:tcW w:w="840" w:type="pct"/>
            <w:vMerge w:val="restart"/>
          </w:tcPr>
          <w:p w14:paraId="72D3454B" w14:textId="7EA1EBC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E1637F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256E0A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98ED4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балантидиоза свиней </w:t>
            </w:r>
          </w:p>
        </w:tc>
        <w:tc>
          <w:tcPr>
            <w:tcW w:w="968" w:type="pct"/>
          </w:tcPr>
          <w:p w14:paraId="478808E8" w14:textId="2DB9C68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 г.</w:t>
            </w:r>
          </w:p>
        </w:tc>
        <w:tc>
          <w:tcPr>
            <w:tcW w:w="1086" w:type="pct"/>
          </w:tcPr>
          <w:p w14:paraId="48CA8D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02-1-30/259, утв. директором ГУ «БГВЦ» от 19.12.2016г.</w:t>
            </w:r>
          </w:p>
        </w:tc>
      </w:tr>
      <w:tr w:rsidR="0033367E" w:rsidRPr="004849C1" w14:paraId="5219C131" w14:textId="77777777" w:rsidTr="00940565">
        <w:tc>
          <w:tcPr>
            <w:tcW w:w="416" w:type="pct"/>
          </w:tcPr>
          <w:p w14:paraId="3D92360C" w14:textId="77777777" w:rsidR="0033367E" w:rsidRPr="004849C1" w:rsidRDefault="0033367E" w:rsidP="0033367E">
            <w:pPr>
              <w:ind w:left="-84" w:right="-84"/>
            </w:pPr>
            <w:r w:rsidRPr="004849C1">
              <w:t>6.10*</w:t>
            </w:r>
          </w:p>
        </w:tc>
        <w:tc>
          <w:tcPr>
            <w:tcW w:w="840" w:type="pct"/>
            <w:vMerge/>
          </w:tcPr>
          <w:p w14:paraId="2D303510" w14:textId="24DE13F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70845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509132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свиней</w:t>
            </w:r>
          </w:p>
        </w:tc>
        <w:tc>
          <w:tcPr>
            <w:tcW w:w="968" w:type="pct"/>
          </w:tcPr>
          <w:p w14:paraId="6D381F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D2290C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02-1-30/288, утв. директором ГУ «БГВЦ» от 19.12.2016 г.</w:t>
            </w:r>
          </w:p>
        </w:tc>
      </w:tr>
      <w:tr w:rsidR="0033367E" w:rsidRPr="004849C1" w14:paraId="786E7E5C" w14:textId="77777777" w:rsidTr="00940565">
        <w:tc>
          <w:tcPr>
            <w:tcW w:w="416" w:type="pct"/>
          </w:tcPr>
          <w:p w14:paraId="411561E6" w14:textId="77777777" w:rsidR="0033367E" w:rsidRPr="004849C1" w:rsidRDefault="0033367E" w:rsidP="0033367E">
            <w:pPr>
              <w:ind w:left="-84" w:right="-84"/>
            </w:pPr>
            <w:r w:rsidRPr="004849C1">
              <w:t>6.11*</w:t>
            </w:r>
          </w:p>
        </w:tc>
        <w:tc>
          <w:tcPr>
            <w:tcW w:w="840" w:type="pct"/>
            <w:vMerge/>
          </w:tcPr>
          <w:p w14:paraId="6C597A0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FAAAD8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101.15/07.96</w:t>
            </w:r>
          </w:p>
        </w:tc>
        <w:tc>
          <w:tcPr>
            <w:tcW w:w="968" w:type="pct"/>
          </w:tcPr>
          <w:p w14:paraId="11D0691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оллуланоза</w:t>
            </w:r>
          </w:p>
        </w:tc>
        <w:tc>
          <w:tcPr>
            <w:tcW w:w="968" w:type="pct"/>
          </w:tcPr>
          <w:p w14:paraId="035B742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 утв. директором ГУ «БГВЦ» от 19.12.2016 г.</w:t>
            </w:r>
          </w:p>
        </w:tc>
        <w:tc>
          <w:tcPr>
            <w:tcW w:w="1086" w:type="pct"/>
          </w:tcPr>
          <w:p w14:paraId="668431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02-1-30/311, утв. директором ГУ «БГВЦ» от 19.12.2016 г.</w:t>
            </w:r>
          </w:p>
        </w:tc>
      </w:tr>
      <w:tr w:rsidR="0033367E" w:rsidRPr="004849C1" w14:paraId="4A55A56D" w14:textId="77777777" w:rsidTr="00940565">
        <w:tc>
          <w:tcPr>
            <w:tcW w:w="416" w:type="pct"/>
          </w:tcPr>
          <w:p w14:paraId="41F284D6" w14:textId="77777777" w:rsidR="0033367E" w:rsidRPr="004849C1" w:rsidRDefault="0033367E" w:rsidP="0033367E">
            <w:pPr>
              <w:ind w:left="-84" w:right="-84"/>
            </w:pPr>
            <w:r w:rsidRPr="004849C1">
              <w:t>6.12*</w:t>
            </w:r>
          </w:p>
        </w:tc>
        <w:tc>
          <w:tcPr>
            <w:tcW w:w="840" w:type="pct"/>
            <w:vMerge/>
          </w:tcPr>
          <w:p w14:paraId="0FDED1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217C1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1</w:t>
            </w:r>
            <w:r w:rsidRPr="004849C1">
              <w:rPr>
                <w:color w:val="000000"/>
              </w:rPr>
              <w:t>01.16/07.096</w:t>
            </w:r>
            <w:r w:rsidRPr="004849C1">
              <w:rPr>
                <w:color w:val="000000"/>
              </w:rPr>
              <w:br/>
              <w:t>10.11/07.096</w:t>
            </w:r>
            <w:r w:rsidRPr="004849C1">
              <w:rPr>
                <w:color w:val="000000"/>
              </w:rPr>
              <w:br/>
              <w:t>10.13/07.096</w:t>
            </w:r>
          </w:p>
        </w:tc>
        <w:tc>
          <w:tcPr>
            <w:tcW w:w="968" w:type="pct"/>
          </w:tcPr>
          <w:p w14:paraId="145856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спарганоза</w:t>
            </w:r>
          </w:p>
        </w:tc>
        <w:tc>
          <w:tcPr>
            <w:tcW w:w="968" w:type="pct"/>
          </w:tcPr>
          <w:p w14:paraId="1BF81B7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  <w:tc>
          <w:tcPr>
            <w:tcW w:w="1086" w:type="pct"/>
          </w:tcPr>
          <w:p w14:paraId="184280D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02-1-30/284, утв. директором ГУ «БГВЦ» от 19.12.2016 г.</w:t>
            </w:r>
          </w:p>
        </w:tc>
      </w:tr>
      <w:tr w:rsidR="0033367E" w:rsidRPr="004849C1" w14:paraId="2A7B210F" w14:textId="77777777" w:rsidTr="00940565">
        <w:tc>
          <w:tcPr>
            <w:tcW w:w="416" w:type="pct"/>
          </w:tcPr>
          <w:p w14:paraId="52B820F6" w14:textId="77777777" w:rsidR="0033367E" w:rsidRPr="004849C1" w:rsidRDefault="0033367E" w:rsidP="0033367E">
            <w:pPr>
              <w:ind w:left="-84" w:right="-84"/>
            </w:pPr>
            <w:r w:rsidRPr="004849C1">
              <w:t>6.13*</w:t>
            </w:r>
          </w:p>
        </w:tc>
        <w:tc>
          <w:tcPr>
            <w:tcW w:w="840" w:type="pct"/>
            <w:vMerge/>
          </w:tcPr>
          <w:p w14:paraId="7CD5597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FD59A0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101.02/07.090</w:t>
            </w:r>
          </w:p>
          <w:p w14:paraId="60838F3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3219BD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плотоядных</w:t>
            </w:r>
          </w:p>
        </w:tc>
        <w:tc>
          <w:tcPr>
            <w:tcW w:w="968" w:type="pct"/>
          </w:tcPr>
          <w:p w14:paraId="2090110A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  <w:tc>
          <w:tcPr>
            <w:tcW w:w="1086" w:type="pct"/>
          </w:tcPr>
          <w:p w14:paraId="51EA74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02-1-30/299, утв. директором ГУ «БГВЦ» от 19.12.2016 г.</w:t>
            </w:r>
          </w:p>
        </w:tc>
      </w:tr>
      <w:tr w:rsidR="0033367E" w:rsidRPr="004849C1" w14:paraId="7A160E6F" w14:textId="77777777" w:rsidTr="00940565">
        <w:tc>
          <w:tcPr>
            <w:tcW w:w="416" w:type="pct"/>
          </w:tcPr>
          <w:p w14:paraId="50AFF372" w14:textId="77777777" w:rsidR="0033367E" w:rsidRPr="004849C1" w:rsidRDefault="0033367E" w:rsidP="0033367E">
            <w:pPr>
              <w:ind w:left="-84" w:right="-84"/>
            </w:pPr>
            <w:r w:rsidRPr="004849C1">
              <w:t>6.14*</w:t>
            </w:r>
          </w:p>
        </w:tc>
        <w:tc>
          <w:tcPr>
            <w:tcW w:w="840" w:type="pct"/>
            <w:vMerge/>
          </w:tcPr>
          <w:p w14:paraId="091B42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75DA57D0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101.12/07.096</w:t>
            </w:r>
            <w:r w:rsidRPr="004849C1">
              <w:rPr>
                <w:color w:val="000000"/>
              </w:rPr>
              <w:br/>
              <w:t>101.16/07.096</w:t>
            </w:r>
            <w:r w:rsidRPr="004849C1">
              <w:rPr>
                <w:color w:val="000000"/>
              </w:rPr>
              <w:br/>
              <w:t>101.15/07.096</w:t>
            </w:r>
          </w:p>
        </w:tc>
        <w:tc>
          <w:tcPr>
            <w:tcW w:w="968" w:type="pct"/>
          </w:tcPr>
          <w:p w14:paraId="5467CC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лейшманиоза</w:t>
            </w:r>
            <w:r w:rsidRPr="004849C1">
              <w:rPr>
                <w:color w:val="000000"/>
                <w:lang w:val="ru-RU"/>
              </w:rPr>
              <w:br/>
              <w:t>собак</w:t>
            </w:r>
          </w:p>
        </w:tc>
        <w:tc>
          <w:tcPr>
            <w:tcW w:w="968" w:type="pct"/>
          </w:tcPr>
          <w:p w14:paraId="4F4E47E3" w14:textId="441D34F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 ГУ «БГВЦ» от 19.12.2016 г.</w:t>
            </w:r>
          </w:p>
        </w:tc>
        <w:tc>
          <w:tcPr>
            <w:tcW w:w="1086" w:type="pct"/>
          </w:tcPr>
          <w:p w14:paraId="0928B7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02-1-30/310, утв. директором ГУ «БГВЦ» от 19.12.2016 г.</w:t>
            </w:r>
          </w:p>
        </w:tc>
      </w:tr>
      <w:tr w:rsidR="0033367E" w:rsidRPr="004849C1" w14:paraId="67D235FB" w14:textId="77777777" w:rsidTr="00940565">
        <w:tc>
          <w:tcPr>
            <w:tcW w:w="416" w:type="pct"/>
          </w:tcPr>
          <w:p w14:paraId="3B34A858" w14:textId="77777777" w:rsidR="0033367E" w:rsidRPr="004849C1" w:rsidRDefault="0033367E" w:rsidP="0033367E">
            <w:pPr>
              <w:ind w:left="-84" w:right="-84"/>
            </w:pPr>
            <w:r w:rsidRPr="004849C1">
              <w:t>6.15*</w:t>
            </w:r>
          </w:p>
        </w:tc>
        <w:tc>
          <w:tcPr>
            <w:tcW w:w="840" w:type="pct"/>
            <w:vMerge/>
          </w:tcPr>
          <w:p w14:paraId="6E2B00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C7A15D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3F860C7B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4999E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Боррелиоза (спирохетоза) птиц</w:t>
            </w:r>
          </w:p>
        </w:tc>
        <w:tc>
          <w:tcPr>
            <w:tcW w:w="968" w:type="pct"/>
          </w:tcPr>
          <w:p w14:paraId="34F8F7AD" w14:textId="196B4AB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4E427D6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02-1-30/268, утв. директором ГУ «БГВЦ» от 19.12.2016 г.</w:t>
            </w:r>
          </w:p>
        </w:tc>
      </w:tr>
      <w:tr w:rsidR="0033367E" w:rsidRPr="004849C1" w14:paraId="35A746B4" w14:textId="77777777" w:rsidTr="00940565">
        <w:tc>
          <w:tcPr>
            <w:tcW w:w="416" w:type="pct"/>
          </w:tcPr>
          <w:p w14:paraId="066DBC4C" w14:textId="77777777" w:rsidR="0033367E" w:rsidRPr="004849C1" w:rsidRDefault="0033367E" w:rsidP="0033367E">
            <w:pPr>
              <w:ind w:left="-84" w:right="-84"/>
            </w:pPr>
            <w:r w:rsidRPr="004849C1">
              <w:t>6.16*</w:t>
            </w:r>
          </w:p>
        </w:tc>
        <w:tc>
          <w:tcPr>
            <w:tcW w:w="840" w:type="pct"/>
            <w:vMerge/>
          </w:tcPr>
          <w:p w14:paraId="3ADD68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AFE0B5A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101.19/07.096</w:t>
            </w:r>
          </w:p>
          <w:p w14:paraId="5F065F4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281E9A2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гистомоноза</w:t>
            </w:r>
            <w:r w:rsidRPr="004849C1">
              <w:rPr>
                <w:color w:val="000000"/>
                <w:lang w:val="ru-RU"/>
              </w:rPr>
              <w:br/>
              <w:t>(тифлогепатита)</w:t>
            </w:r>
          </w:p>
          <w:p w14:paraId="1CECA03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37A083" w14:textId="216E241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2D15BAA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02-1-30/303, утв. директором ГУ «БГВЦ» от 19.12.2016 г.</w:t>
            </w:r>
          </w:p>
        </w:tc>
      </w:tr>
      <w:tr w:rsidR="0033367E" w:rsidRPr="004849C1" w14:paraId="14FA5D9E" w14:textId="77777777" w:rsidTr="00940565">
        <w:tc>
          <w:tcPr>
            <w:tcW w:w="416" w:type="pct"/>
          </w:tcPr>
          <w:p w14:paraId="6D5048A5" w14:textId="77777777" w:rsidR="0033367E" w:rsidRPr="004849C1" w:rsidRDefault="0033367E" w:rsidP="0033367E">
            <w:pPr>
              <w:ind w:left="-84" w:right="-84"/>
            </w:pPr>
            <w:r w:rsidRPr="004849C1">
              <w:t>6.17*</w:t>
            </w:r>
          </w:p>
        </w:tc>
        <w:tc>
          <w:tcPr>
            <w:tcW w:w="840" w:type="pct"/>
            <w:vMerge/>
          </w:tcPr>
          <w:p w14:paraId="3BFFD94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14046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highlight w:val="yellow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</w:tc>
        <w:tc>
          <w:tcPr>
            <w:tcW w:w="968" w:type="pct"/>
          </w:tcPr>
          <w:p w14:paraId="79DB7D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трихомоноза</w:t>
            </w:r>
            <w:r w:rsidRPr="004849C1">
              <w:rPr>
                <w:color w:val="000000"/>
                <w:lang w:val="ru-RU"/>
              </w:rPr>
              <w:br/>
              <w:t>птиц</w:t>
            </w:r>
          </w:p>
        </w:tc>
        <w:tc>
          <w:tcPr>
            <w:tcW w:w="968" w:type="pct"/>
          </w:tcPr>
          <w:p w14:paraId="747200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5481DCA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02-1-30/293, утв. директором ГУ «БГВЦ» от 19.12.2016 г.</w:t>
            </w:r>
          </w:p>
        </w:tc>
      </w:tr>
      <w:tr w:rsidR="0033367E" w:rsidRPr="004849C1" w14:paraId="3A776D44" w14:textId="77777777" w:rsidTr="007229FF">
        <w:trPr>
          <w:trHeight w:val="1265"/>
        </w:trPr>
        <w:tc>
          <w:tcPr>
            <w:tcW w:w="416" w:type="pct"/>
          </w:tcPr>
          <w:p w14:paraId="63E6284C" w14:textId="77777777" w:rsidR="0033367E" w:rsidRPr="004849C1" w:rsidRDefault="0033367E" w:rsidP="0033367E">
            <w:pPr>
              <w:ind w:left="-84" w:right="-84"/>
            </w:pPr>
            <w:r w:rsidRPr="004849C1">
              <w:t>6.18*</w:t>
            </w:r>
          </w:p>
        </w:tc>
        <w:tc>
          <w:tcPr>
            <w:tcW w:w="840" w:type="pct"/>
            <w:vMerge/>
          </w:tcPr>
          <w:p w14:paraId="0FA4EA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4CF1E0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101.15/07.096</w:t>
            </w:r>
          </w:p>
          <w:p w14:paraId="58C078B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F9E4A5" w14:textId="4BC7D07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Обнаружение возбудителя полиморфоза</w:t>
            </w:r>
            <w:r w:rsidRPr="004849C1">
              <w:rPr>
                <w:color w:val="000000"/>
                <w:lang w:val="ru-RU"/>
              </w:rPr>
              <w:t>,</w:t>
            </w:r>
          </w:p>
          <w:p w14:paraId="6AE3F3D2" w14:textId="30C5931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филиколлеза</w:t>
            </w:r>
          </w:p>
        </w:tc>
        <w:tc>
          <w:tcPr>
            <w:tcW w:w="968" w:type="pct"/>
          </w:tcPr>
          <w:p w14:paraId="460DBC58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17FF5BF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02-1-30/297, утв. директором ГУ «БГВЦ» от 19.12.2016 г.</w:t>
            </w:r>
          </w:p>
        </w:tc>
      </w:tr>
      <w:tr w:rsidR="0033367E" w:rsidRPr="004849C1" w14:paraId="5A2E94A8" w14:textId="77777777" w:rsidTr="007229FF">
        <w:trPr>
          <w:trHeight w:val="1265"/>
        </w:trPr>
        <w:tc>
          <w:tcPr>
            <w:tcW w:w="416" w:type="pct"/>
          </w:tcPr>
          <w:p w14:paraId="566F9666" w14:textId="6AA18C92" w:rsidR="0033367E" w:rsidRPr="004849C1" w:rsidRDefault="0033367E" w:rsidP="0033367E">
            <w:pPr>
              <w:ind w:left="-84" w:right="-84"/>
            </w:pPr>
            <w:r w:rsidRPr="004849C1">
              <w:t>6.19*</w:t>
            </w:r>
          </w:p>
        </w:tc>
        <w:tc>
          <w:tcPr>
            <w:tcW w:w="840" w:type="pct"/>
            <w:vMerge/>
          </w:tcPr>
          <w:p w14:paraId="11E9AAC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2353CBF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4C49B1CB" w14:textId="6A82DE4A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42368B3E" w14:textId="7BE028D0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Обнаружение возбудителя</w:t>
            </w:r>
            <w:r w:rsidRPr="004849C1">
              <w:rPr>
                <w:color w:val="000000"/>
                <w:lang w:val="ru-RU"/>
              </w:rPr>
              <w:t xml:space="preserve"> эймериозов</w:t>
            </w:r>
          </w:p>
        </w:tc>
        <w:tc>
          <w:tcPr>
            <w:tcW w:w="968" w:type="pct"/>
          </w:tcPr>
          <w:p w14:paraId="4188A2D7" w14:textId="5C403C0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31DBD95D" w14:textId="274BC916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02-1-30/291, утв. директором ГУ «БГВЦ» от 19.12.2016 г.</w:t>
            </w:r>
          </w:p>
        </w:tc>
      </w:tr>
      <w:tr w:rsidR="0033367E" w:rsidRPr="004849C1" w14:paraId="4A13040D" w14:textId="77777777" w:rsidTr="00940565">
        <w:tc>
          <w:tcPr>
            <w:tcW w:w="416" w:type="pct"/>
          </w:tcPr>
          <w:p w14:paraId="1F50617A" w14:textId="42B1628C" w:rsidR="0033367E" w:rsidRPr="004849C1" w:rsidRDefault="0033367E" w:rsidP="0033367E">
            <w:pPr>
              <w:ind w:left="-84" w:right="-84"/>
            </w:pPr>
            <w:r w:rsidRPr="004849C1">
              <w:lastRenderedPageBreak/>
              <w:t>6.20*</w:t>
            </w:r>
          </w:p>
        </w:tc>
        <w:tc>
          <w:tcPr>
            <w:tcW w:w="840" w:type="pct"/>
            <w:vMerge w:val="restart"/>
          </w:tcPr>
          <w:p w14:paraId="69B85006" w14:textId="0F9A4A0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5EE2D3B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EDFFB2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101.16/07.096</w:t>
            </w:r>
          </w:p>
        </w:tc>
        <w:tc>
          <w:tcPr>
            <w:tcW w:w="968" w:type="pct"/>
          </w:tcPr>
          <w:p w14:paraId="31B2D6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криптоспоридиозов</w:t>
            </w:r>
          </w:p>
        </w:tc>
        <w:tc>
          <w:tcPr>
            <w:tcW w:w="968" w:type="pct"/>
          </w:tcPr>
          <w:p w14:paraId="5F52AC5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  <w:p w14:paraId="34D98DA2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91B5ED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02-1-30/309, утв. директором ГУ «БГВЦ» от 19.12.2016 г.</w:t>
            </w:r>
          </w:p>
        </w:tc>
      </w:tr>
      <w:tr w:rsidR="0033367E" w:rsidRPr="004849C1" w14:paraId="605354E7" w14:textId="77777777" w:rsidTr="00940565">
        <w:tc>
          <w:tcPr>
            <w:tcW w:w="416" w:type="pct"/>
          </w:tcPr>
          <w:p w14:paraId="568F304D" w14:textId="77777777" w:rsidR="0033367E" w:rsidRPr="004849C1" w:rsidRDefault="0033367E" w:rsidP="0033367E">
            <w:pPr>
              <w:ind w:left="-84" w:right="-84"/>
            </w:pPr>
            <w:r w:rsidRPr="004849C1">
              <w:t>6.21*</w:t>
            </w:r>
          </w:p>
        </w:tc>
        <w:tc>
          <w:tcPr>
            <w:tcW w:w="840" w:type="pct"/>
            <w:vMerge/>
          </w:tcPr>
          <w:p w14:paraId="4E3CE20C" w14:textId="78E1F5A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0B8CBA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101.03/07.096</w:t>
            </w:r>
          </w:p>
          <w:p w14:paraId="1C6A026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</w:tc>
        <w:tc>
          <w:tcPr>
            <w:tcW w:w="968" w:type="pct"/>
          </w:tcPr>
          <w:p w14:paraId="29EB65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токсоплазмоза животных</w:t>
            </w:r>
          </w:p>
        </w:tc>
        <w:tc>
          <w:tcPr>
            <w:tcW w:w="968" w:type="pct"/>
          </w:tcPr>
          <w:p w14:paraId="27E811C8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695C3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7E7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02-1-30/94, утв. директором ГУ «БГВЦ» от 19.12.2016 г.</w:t>
            </w:r>
          </w:p>
        </w:tc>
      </w:tr>
      <w:tr w:rsidR="0033367E" w:rsidRPr="004849C1" w14:paraId="2332C60A" w14:textId="77777777" w:rsidTr="00940565">
        <w:tc>
          <w:tcPr>
            <w:tcW w:w="416" w:type="pct"/>
          </w:tcPr>
          <w:p w14:paraId="77ED14EE" w14:textId="77777777" w:rsidR="0033367E" w:rsidRPr="004849C1" w:rsidRDefault="0033367E" w:rsidP="0033367E">
            <w:pPr>
              <w:ind w:left="-84" w:right="-84"/>
            </w:pPr>
            <w:r w:rsidRPr="004849C1">
              <w:t>6.22*</w:t>
            </w:r>
          </w:p>
        </w:tc>
        <w:tc>
          <w:tcPr>
            <w:tcW w:w="840" w:type="pct"/>
            <w:vMerge/>
          </w:tcPr>
          <w:p w14:paraId="5D48E7B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ED6D9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101.02/07.096</w:t>
            </w:r>
          </w:p>
          <w:p w14:paraId="3F92BA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7B0065D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94FF0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личиночных</w:t>
            </w:r>
            <w:r w:rsidRPr="004849C1">
              <w:rPr>
                <w:color w:val="000000"/>
                <w:lang w:val="ru-RU"/>
              </w:rPr>
              <w:br/>
              <w:t>цестодозов животных</w:t>
            </w:r>
          </w:p>
        </w:tc>
        <w:tc>
          <w:tcPr>
            <w:tcW w:w="968" w:type="pct"/>
          </w:tcPr>
          <w:p w14:paraId="6ACD20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5A712E4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4309E5F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6DC7EB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02-1-30/285, утв. директором ГУ «БГВЦ» от 19.12.2016 г.</w:t>
            </w:r>
          </w:p>
          <w:p w14:paraId="29AB24D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 02-1-30/286,</w:t>
            </w:r>
            <w:r w:rsidRPr="004849C1">
              <w:rPr>
                <w:rFonts w:eastAsia="Batang"/>
                <w:lang w:val="ru-RU" w:eastAsia="ru-RU"/>
              </w:rPr>
              <w:t xml:space="preserve"> </w:t>
            </w:r>
            <w:r w:rsidRPr="004849C1">
              <w:rPr>
                <w:rFonts w:eastAsia="Batang"/>
                <w:color w:val="000000"/>
                <w:lang w:val="ru-RU" w:eastAsia="ru-RU"/>
              </w:rPr>
              <w:t>утв. директором ГУ «БГВЦ» от 19.12.2016 г.</w:t>
            </w:r>
          </w:p>
          <w:p w14:paraId="25B170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1ADA05F" w14:textId="77777777" w:rsidTr="00940565">
        <w:tc>
          <w:tcPr>
            <w:tcW w:w="416" w:type="pct"/>
          </w:tcPr>
          <w:p w14:paraId="6DE42933" w14:textId="77777777" w:rsidR="0033367E" w:rsidRPr="004849C1" w:rsidRDefault="0033367E" w:rsidP="0033367E">
            <w:pPr>
              <w:ind w:left="-84" w:right="-84"/>
            </w:pPr>
            <w:r w:rsidRPr="004849C1">
              <w:t>7.1*</w:t>
            </w:r>
          </w:p>
        </w:tc>
        <w:tc>
          <w:tcPr>
            <w:tcW w:w="840" w:type="pct"/>
          </w:tcPr>
          <w:p w14:paraId="650D72E0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Мясо свиней, лошадей, диких</w:t>
            </w:r>
          </w:p>
          <w:p w14:paraId="4FFCE433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кабанов, медведей, барсуков, других</w:t>
            </w:r>
          </w:p>
          <w:p w14:paraId="33CB56C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всеядных</w:t>
            </w:r>
          </w:p>
          <w:p w14:paraId="1ACD4A31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 плотоядных</w:t>
            </w:r>
          </w:p>
          <w:p w14:paraId="50A4063A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животных, </w:t>
            </w:r>
          </w:p>
          <w:p w14:paraId="3F8FC366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 также</w:t>
            </w:r>
          </w:p>
          <w:p w14:paraId="09480237" w14:textId="77777777" w:rsidR="0033367E" w:rsidRPr="004849C1" w:rsidRDefault="0033367E" w:rsidP="0033367E">
            <w:pPr>
              <w:shd w:val="clear" w:color="auto" w:fill="FFFFFF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нутрий</w:t>
            </w:r>
          </w:p>
        </w:tc>
        <w:tc>
          <w:tcPr>
            <w:tcW w:w="722" w:type="pct"/>
          </w:tcPr>
          <w:p w14:paraId="2A89A98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10.11/07.096</w:t>
            </w:r>
          </w:p>
          <w:p w14:paraId="7E38BC89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</w:rPr>
              <w:t>101.19/07.096</w:t>
            </w:r>
            <w:r w:rsidRPr="004849C1">
              <w:rPr>
                <w:color w:val="000000"/>
              </w:rPr>
              <w:br/>
              <w:t>10.13/07.096</w:t>
            </w:r>
            <w:r w:rsidRPr="004849C1">
              <w:rPr>
                <w:color w:val="000000"/>
              </w:rPr>
              <w:br/>
              <w:t>101.16/07.096</w:t>
            </w:r>
          </w:p>
        </w:tc>
        <w:tc>
          <w:tcPr>
            <w:tcW w:w="968" w:type="pct"/>
          </w:tcPr>
          <w:p w14:paraId="61A5CB9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Обнаружение возбудителя трихинеллеза</w:t>
            </w:r>
          </w:p>
          <w:p w14:paraId="307FD7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25C7F" w14:textId="0EF71EB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«Ветеринарные правила по лабораторной диагностике трихинеллеза животных в РБ»,утв.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  <w:p w14:paraId="2B233AA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18DA2DD" w14:textId="1D048B86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«Ветеринарные правила по лабораторной диагностике трихинеллеза животных в РБ», утв.  </w:t>
            </w:r>
            <w:r w:rsidRPr="004849C1">
              <w:rPr>
                <w:lang w:val="ru-RU"/>
              </w:rPr>
              <w:t xml:space="preserve">постановлением министерства сельского хозяйства и продовольствия Республики Беларусь </w:t>
            </w:r>
            <w:r w:rsidRPr="004849C1">
              <w:rPr>
                <w:color w:val="000000" w:themeColor="text1"/>
                <w:lang w:val="ru-RU"/>
              </w:rPr>
              <w:t>21.06.2021 №43</w:t>
            </w:r>
          </w:p>
        </w:tc>
      </w:tr>
      <w:tr w:rsidR="0033367E" w:rsidRPr="004849C1" w14:paraId="6BC5B520" w14:textId="77777777" w:rsidTr="00940565">
        <w:tc>
          <w:tcPr>
            <w:tcW w:w="416" w:type="pct"/>
          </w:tcPr>
          <w:p w14:paraId="6CEE3D2B" w14:textId="77777777" w:rsidR="0033367E" w:rsidRPr="004849C1" w:rsidRDefault="0033367E" w:rsidP="0033367E">
            <w:pPr>
              <w:ind w:left="-84" w:right="-84"/>
            </w:pPr>
            <w:r w:rsidRPr="004849C1">
              <w:t>8.1*</w:t>
            </w:r>
          </w:p>
        </w:tc>
        <w:tc>
          <w:tcPr>
            <w:tcW w:w="840" w:type="pct"/>
            <w:vMerge w:val="restart"/>
          </w:tcPr>
          <w:p w14:paraId="0AAD8C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722" w:type="pct"/>
          </w:tcPr>
          <w:p w14:paraId="3EE48BD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101.15/07.096</w:t>
            </w:r>
          </w:p>
          <w:p w14:paraId="60D5EBD5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101.16/07.096</w:t>
            </w:r>
          </w:p>
          <w:p w14:paraId="09C528B8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101.12/07.096</w:t>
            </w:r>
          </w:p>
          <w:p w14:paraId="6BB7C241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3A426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арахноэнтомозов животных</w:t>
            </w:r>
          </w:p>
        </w:tc>
        <w:tc>
          <w:tcPr>
            <w:tcW w:w="968" w:type="pct"/>
          </w:tcPr>
          <w:p w14:paraId="2B497795" w14:textId="77777777" w:rsidR="0033367E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</w:t>
            </w:r>
            <w:r w:rsidRPr="004849C1">
              <w:rPr>
                <w:color w:val="000000" w:themeColor="text1"/>
                <w:lang w:val="ru-RU" w:eastAsia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4B5D7C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8EC2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02-1-30/282, утв. директором ГУ «БГВЦ» от 19.12.2016 г.</w:t>
            </w:r>
          </w:p>
        </w:tc>
      </w:tr>
      <w:tr w:rsidR="0033367E" w:rsidRPr="004849C1" w14:paraId="26CA896A" w14:textId="77777777" w:rsidTr="00EC79FE">
        <w:tc>
          <w:tcPr>
            <w:tcW w:w="416" w:type="pct"/>
          </w:tcPr>
          <w:p w14:paraId="1AC26B30" w14:textId="77777777" w:rsidR="0033367E" w:rsidRPr="004849C1" w:rsidRDefault="0033367E" w:rsidP="0033367E">
            <w:pPr>
              <w:ind w:left="-84" w:right="-84"/>
            </w:pPr>
            <w:r w:rsidRPr="004849C1">
              <w:t>8.2*</w:t>
            </w:r>
          </w:p>
        </w:tc>
        <w:tc>
          <w:tcPr>
            <w:tcW w:w="840" w:type="pct"/>
            <w:vMerge/>
            <w:vAlign w:val="center"/>
          </w:tcPr>
          <w:p w14:paraId="2F96CCE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473FAA29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101.19/07.090</w:t>
            </w:r>
          </w:p>
        </w:tc>
        <w:tc>
          <w:tcPr>
            <w:tcW w:w="968" w:type="pct"/>
          </w:tcPr>
          <w:p w14:paraId="706FC47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Наличие малого ульевого жука (</w:t>
            </w:r>
            <w:r w:rsidRPr="004849C1">
              <w:rPr>
                <w:color w:val="000000"/>
              </w:rPr>
              <w:t>Aethina</w:t>
            </w:r>
            <w:r w:rsidRPr="004849C1">
              <w:rPr>
                <w:color w:val="000000"/>
                <w:lang w:val="ru-RU"/>
              </w:rPr>
              <w:br/>
            </w:r>
            <w:r w:rsidRPr="004849C1">
              <w:rPr>
                <w:color w:val="000000"/>
              </w:rPr>
              <w:t>tumida</w:t>
            </w:r>
            <w:r w:rsidRPr="004849C1">
              <w:rPr>
                <w:color w:val="000000"/>
                <w:lang w:val="ru-RU"/>
              </w:rPr>
              <w:t>)</w:t>
            </w:r>
          </w:p>
        </w:tc>
        <w:tc>
          <w:tcPr>
            <w:tcW w:w="968" w:type="pct"/>
          </w:tcPr>
          <w:p w14:paraId="722ED9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  <w:p w14:paraId="0AD1778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0E25B05" w14:textId="351595A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15 МУ 0002-2015 утв. директор ГУ «БГВЦ» 06.09.2015</w:t>
            </w:r>
          </w:p>
        </w:tc>
      </w:tr>
    </w:tbl>
    <w:p w14:paraId="3C7D4B39" w14:textId="77777777" w:rsidR="0033367E" w:rsidRDefault="0033367E"/>
    <w:p w14:paraId="044D78B9" w14:textId="77777777" w:rsidR="0033367E" w:rsidRDefault="0033367E"/>
    <w:p w14:paraId="10A0D901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49E00BF" w14:textId="77777777" w:rsidTr="0033367E">
        <w:trPr>
          <w:tblHeader/>
        </w:trPr>
        <w:tc>
          <w:tcPr>
            <w:tcW w:w="416" w:type="pct"/>
          </w:tcPr>
          <w:p w14:paraId="08318940" w14:textId="2B1D134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F6B0263" w14:textId="157A0608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2</w:t>
            </w:r>
          </w:p>
        </w:tc>
        <w:tc>
          <w:tcPr>
            <w:tcW w:w="722" w:type="pct"/>
          </w:tcPr>
          <w:p w14:paraId="77477B42" w14:textId="054615F6" w:rsidR="0033367E" w:rsidRPr="0033367E" w:rsidRDefault="0033367E" w:rsidP="0033367E">
            <w:pPr>
              <w:pStyle w:val="af5"/>
              <w:ind w:left="-106" w:right="-113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968" w:type="pct"/>
          </w:tcPr>
          <w:p w14:paraId="0C509761" w14:textId="6CC5228E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/>
                <w:lang w:val="ru-RU"/>
              </w:rPr>
            </w:pPr>
            <w:r w:rsidRPr="0033367E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968" w:type="pct"/>
          </w:tcPr>
          <w:p w14:paraId="0ACC1638" w14:textId="61CB9785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5</w:t>
            </w:r>
          </w:p>
        </w:tc>
        <w:tc>
          <w:tcPr>
            <w:tcW w:w="1086" w:type="pct"/>
          </w:tcPr>
          <w:p w14:paraId="527D1BBD" w14:textId="5A80C5EC" w:rsidR="0033367E" w:rsidRPr="0033367E" w:rsidRDefault="0033367E" w:rsidP="0033367E">
            <w:pPr>
              <w:pStyle w:val="af5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6E10A560" w14:textId="77777777" w:rsidTr="00940565">
        <w:tc>
          <w:tcPr>
            <w:tcW w:w="416" w:type="pct"/>
          </w:tcPr>
          <w:p w14:paraId="43065CA2" w14:textId="77777777" w:rsidR="0033367E" w:rsidRPr="004849C1" w:rsidRDefault="0033367E" w:rsidP="0033367E">
            <w:pPr>
              <w:ind w:left="-84" w:right="-84"/>
            </w:pPr>
            <w:r w:rsidRPr="004849C1">
              <w:t>8.3*</w:t>
            </w:r>
          </w:p>
        </w:tc>
        <w:tc>
          <w:tcPr>
            <w:tcW w:w="840" w:type="pct"/>
          </w:tcPr>
          <w:p w14:paraId="661C845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материал. </w:t>
            </w:r>
            <w:r w:rsidRPr="004849C1">
              <w:rPr>
                <w:color w:val="000000"/>
                <w:lang w:val="ru-RU"/>
              </w:rPr>
              <w:t>Объекты внешней среды: почва,</w:t>
            </w:r>
            <w:r w:rsidRPr="004849C1">
              <w:rPr>
                <w:color w:val="000000"/>
                <w:lang w:val="ru-RU"/>
              </w:rPr>
              <w:br/>
              <w:t>вода, сточные</w:t>
            </w:r>
            <w:r w:rsidRPr="004849C1">
              <w:rPr>
                <w:color w:val="000000"/>
                <w:lang w:val="ru-RU"/>
              </w:rPr>
              <w:br/>
              <w:t>воды, овощи,</w:t>
            </w:r>
            <w:r w:rsidRPr="004849C1">
              <w:rPr>
                <w:color w:val="000000"/>
                <w:lang w:val="ru-RU"/>
              </w:rPr>
              <w:br/>
              <w:t>фрукты, ягоды,</w:t>
            </w:r>
            <w:r w:rsidRPr="004849C1">
              <w:rPr>
                <w:color w:val="000000"/>
                <w:lang w:val="ru-RU"/>
              </w:rPr>
              <w:br/>
              <w:t>зелень, смывы</w:t>
            </w:r>
          </w:p>
        </w:tc>
        <w:tc>
          <w:tcPr>
            <w:tcW w:w="722" w:type="pct"/>
          </w:tcPr>
          <w:p w14:paraId="6F0F2253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101.16/07.096</w:t>
            </w:r>
          </w:p>
          <w:p w14:paraId="32A4C6FC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100.06/07.096</w:t>
            </w:r>
            <w:r w:rsidRPr="004849C1">
              <w:rPr>
                <w:color w:val="000000"/>
                <w:lang w:val="ru-RU"/>
              </w:rPr>
              <w:br/>
              <w:t>100.05/07.096</w:t>
            </w:r>
            <w:r w:rsidRPr="004849C1">
              <w:rPr>
                <w:color w:val="000000"/>
                <w:lang w:val="ru-RU"/>
              </w:rPr>
              <w:br/>
              <w:t>100.16/07.096</w:t>
            </w:r>
          </w:p>
          <w:p w14:paraId="76727CB2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01.21/07.096</w:t>
            </w:r>
            <w:r w:rsidRPr="004849C1">
              <w:rPr>
                <w:color w:val="000000"/>
                <w:lang w:val="ru-RU"/>
              </w:rPr>
              <w:br/>
              <w:t>01.22/07.096</w:t>
            </w:r>
            <w:r w:rsidRPr="004849C1">
              <w:rPr>
                <w:color w:val="000000"/>
                <w:lang w:val="ru-RU"/>
              </w:rPr>
              <w:br/>
              <w:t>01.23/07.096</w:t>
            </w:r>
            <w:r w:rsidRPr="004849C1">
              <w:rPr>
                <w:color w:val="000000"/>
                <w:lang w:val="ru-RU"/>
              </w:rPr>
              <w:br/>
              <w:t>01.24/07.096</w:t>
            </w:r>
            <w:r w:rsidRPr="004849C1">
              <w:rPr>
                <w:color w:val="000000"/>
                <w:lang w:val="ru-RU"/>
              </w:rPr>
              <w:br/>
              <w:t>01.25/07.096</w:t>
            </w:r>
          </w:p>
        </w:tc>
        <w:tc>
          <w:tcPr>
            <w:tcW w:w="968" w:type="pct"/>
          </w:tcPr>
          <w:p w14:paraId="2126BF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возбудителей гельминтозов и протозоозов</w:t>
            </w:r>
          </w:p>
        </w:tc>
        <w:tc>
          <w:tcPr>
            <w:tcW w:w="968" w:type="pct"/>
          </w:tcPr>
          <w:p w14:paraId="66A0022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  <w:p w14:paraId="2380A489" w14:textId="1935CB33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</w:t>
            </w:r>
          </w:p>
        </w:tc>
        <w:tc>
          <w:tcPr>
            <w:tcW w:w="1086" w:type="pct"/>
          </w:tcPr>
          <w:p w14:paraId="1934D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02-1-30/262, утв. директором ГУ «БГВЦ» от 19.12.2016 г.</w:t>
            </w:r>
          </w:p>
          <w:p w14:paraId="1C5B1A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02-1-30/274, утв. директором ГУ «БГВЦ» от 19.12.2016 г.</w:t>
            </w:r>
          </w:p>
        </w:tc>
      </w:tr>
      <w:tr w:rsidR="0033367E" w:rsidRPr="004849C1" w14:paraId="3A3912EE" w14:textId="77777777" w:rsidTr="00940565">
        <w:tc>
          <w:tcPr>
            <w:tcW w:w="416" w:type="pct"/>
          </w:tcPr>
          <w:p w14:paraId="0FA54A6A" w14:textId="77777777" w:rsidR="0033367E" w:rsidRPr="004849C1" w:rsidRDefault="0033367E" w:rsidP="0033367E">
            <w:pPr>
              <w:ind w:left="-84" w:right="-84"/>
            </w:pPr>
            <w:r w:rsidRPr="004849C1">
              <w:t>8.4*</w:t>
            </w:r>
          </w:p>
        </w:tc>
        <w:tc>
          <w:tcPr>
            <w:tcW w:w="840" w:type="pct"/>
          </w:tcPr>
          <w:p w14:paraId="532485C5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Биологические материалы.</w:t>
            </w:r>
          </w:p>
          <w:p w14:paraId="3B2CB8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Кровь рыбы</w:t>
            </w:r>
            <w:r w:rsidRPr="004849C1">
              <w:rPr>
                <w:lang w:val="ru-RU"/>
              </w:rPr>
              <w:t>.</w:t>
            </w:r>
          </w:p>
        </w:tc>
        <w:tc>
          <w:tcPr>
            <w:tcW w:w="722" w:type="pct"/>
          </w:tcPr>
          <w:p w14:paraId="3DABE99E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03.00/07.096</w:t>
            </w:r>
          </w:p>
          <w:p w14:paraId="072E18D6" w14:textId="77777777" w:rsidR="0033367E" w:rsidRPr="004849C1" w:rsidRDefault="0033367E" w:rsidP="0033367E">
            <w:pPr>
              <w:pStyle w:val="af5"/>
              <w:ind w:left="-106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E7B735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Обнаружение возбудителя воспаления</w:t>
            </w:r>
            <w:r w:rsidRPr="004849C1">
              <w:rPr>
                <w:color w:val="000000"/>
                <w:lang w:val="ru-RU"/>
              </w:rPr>
              <w:br/>
              <w:t>плавательного пузыря рыб (микроспоридий)</w:t>
            </w:r>
          </w:p>
        </w:tc>
        <w:tc>
          <w:tcPr>
            <w:tcW w:w="968" w:type="pct"/>
          </w:tcPr>
          <w:p w14:paraId="3104301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19.12.2016 г.</w:t>
            </w:r>
          </w:p>
        </w:tc>
        <w:tc>
          <w:tcPr>
            <w:tcW w:w="1086" w:type="pct"/>
          </w:tcPr>
          <w:p w14:paraId="08B59C4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02-1-30/307, утв. директором ГУ «БГВЦ» от 19.12.2016 г.</w:t>
            </w:r>
          </w:p>
        </w:tc>
      </w:tr>
      <w:tr w:rsidR="0033367E" w:rsidRPr="004849C1" w14:paraId="5287EB6A" w14:textId="77777777" w:rsidTr="00940565">
        <w:tc>
          <w:tcPr>
            <w:tcW w:w="416" w:type="pct"/>
          </w:tcPr>
          <w:p w14:paraId="3A9804B6" w14:textId="77777777" w:rsidR="0033367E" w:rsidRPr="004849C1" w:rsidRDefault="0033367E" w:rsidP="0033367E">
            <w:pPr>
              <w:ind w:left="-84" w:right="-84"/>
            </w:pPr>
            <w:r w:rsidRPr="004849C1">
              <w:t>9.1*</w:t>
            </w:r>
          </w:p>
        </w:tc>
        <w:tc>
          <w:tcPr>
            <w:tcW w:w="840" w:type="pct"/>
            <w:vMerge w:val="restart"/>
          </w:tcPr>
          <w:p w14:paraId="74F982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2304AE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5A091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10.20/07.090</w:t>
            </w:r>
          </w:p>
          <w:p w14:paraId="7BF0273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  <w:p w14:paraId="471CB4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10.20/07.096</w:t>
            </w:r>
          </w:p>
        </w:tc>
        <w:tc>
          <w:tcPr>
            <w:tcW w:w="968" w:type="pct"/>
          </w:tcPr>
          <w:p w14:paraId="33383A4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Паразиты и паразитарные поражения</w:t>
            </w:r>
          </w:p>
        </w:tc>
        <w:tc>
          <w:tcPr>
            <w:tcW w:w="968" w:type="pct"/>
            <w:vMerge w:val="restart"/>
          </w:tcPr>
          <w:p w14:paraId="0F205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</w:t>
            </w:r>
          </w:p>
          <w:p w14:paraId="67BB81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Паразитологиче-ский контроль качества рыбы и рыбной продукции, утв. Минздрав РБ постановлением №128 от 25.10.2006.</w:t>
            </w:r>
          </w:p>
          <w:p w14:paraId="1F64DBC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309</w:t>
            </w:r>
          </w:p>
          <w:p w14:paraId="7B5042E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51244B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7874195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18FD481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Инструкция 4.2.10-21-25-2006, утв. Минздрав РБ Постановлением №128 от 25.10.2006</w:t>
            </w:r>
          </w:p>
          <w:p w14:paraId="47C395C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от 27.04.2004 № 30</w:t>
            </w:r>
          </w:p>
          <w:p w14:paraId="355539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02-1-30/315, утв. директором ГУ «БГВЦ» от 19.12.2016г.</w:t>
            </w:r>
          </w:p>
          <w:p w14:paraId="219B012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02-1-30/306, утв. директором ГУ «БГВЦ» от 19.12.2016г</w:t>
            </w:r>
          </w:p>
        </w:tc>
      </w:tr>
      <w:tr w:rsidR="0033367E" w:rsidRPr="004849C1" w14:paraId="247568C8" w14:textId="77777777" w:rsidTr="00940565">
        <w:tc>
          <w:tcPr>
            <w:tcW w:w="416" w:type="pct"/>
          </w:tcPr>
          <w:p w14:paraId="435F2ED4" w14:textId="77777777" w:rsidR="0033367E" w:rsidRPr="004849C1" w:rsidRDefault="0033367E" w:rsidP="0033367E">
            <w:pPr>
              <w:ind w:left="-84" w:right="-84"/>
            </w:pPr>
            <w:r w:rsidRPr="004849C1">
              <w:t>9.2*</w:t>
            </w:r>
          </w:p>
        </w:tc>
        <w:tc>
          <w:tcPr>
            <w:tcW w:w="840" w:type="pct"/>
            <w:vMerge/>
          </w:tcPr>
          <w:p w14:paraId="3594556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69C465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03.00/07.090</w:t>
            </w:r>
          </w:p>
          <w:p w14:paraId="0442C1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03.00/07.096</w:t>
            </w:r>
          </w:p>
        </w:tc>
        <w:tc>
          <w:tcPr>
            <w:tcW w:w="968" w:type="pct"/>
          </w:tcPr>
          <w:p w14:paraId="0FF52D4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Филометроидоз</w:t>
            </w:r>
          </w:p>
        </w:tc>
        <w:tc>
          <w:tcPr>
            <w:tcW w:w="968" w:type="pct"/>
            <w:vMerge/>
          </w:tcPr>
          <w:p w14:paraId="4BD7961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8A52C1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</w:t>
            </w:r>
          </w:p>
          <w:p w14:paraId="639982B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4.2.10-21-25-2006</w:t>
            </w:r>
          </w:p>
          <w:p w14:paraId="133872D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Паразитологический контроль качества рыбы и рыбной продукции, утв. МЗ РБ Постановлением №128 от 25.10.2006</w:t>
            </w:r>
          </w:p>
          <w:p w14:paraId="779A32BD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борьбе с филометроидозом рыб, в прудовых хозяйствах утв. МСХиП 12.05.1999</w:t>
            </w:r>
          </w:p>
          <w:p w14:paraId="719962EF" w14:textId="24B5C19D" w:rsidR="0033367E" w:rsidRPr="004849C1" w:rsidRDefault="0033367E" w:rsidP="0033367E">
            <w:pPr>
              <w:pStyle w:val="af5"/>
              <w:spacing w:line="216" w:lineRule="auto"/>
            </w:pPr>
            <w:r w:rsidRPr="004849C1">
              <w:rPr>
                <w:lang w:val="ru-RU"/>
              </w:rPr>
              <w:t>ВСП от 27.04.2004 № 30</w:t>
            </w:r>
          </w:p>
        </w:tc>
      </w:tr>
      <w:tr w:rsidR="0033367E" w:rsidRPr="004849C1" w14:paraId="37053786" w14:textId="77777777" w:rsidTr="007B3702">
        <w:tc>
          <w:tcPr>
            <w:tcW w:w="5000" w:type="pct"/>
            <w:gridSpan w:val="6"/>
          </w:tcPr>
          <w:p w14:paraId="4741812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СЕКТОР СЕРОЛОГИИ</w:t>
            </w:r>
          </w:p>
        </w:tc>
      </w:tr>
      <w:tr w:rsidR="0033367E" w:rsidRPr="004849C1" w14:paraId="05565510" w14:textId="77777777" w:rsidTr="00940565">
        <w:tc>
          <w:tcPr>
            <w:tcW w:w="416" w:type="pct"/>
            <w:vMerge w:val="restart"/>
          </w:tcPr>
          <w:p w14:paraId="5E2FCE8B" w14:textId="77777777" w:rsidR="0033367E" w:rsidRPr="004849C1" w:rsidRDefault="0033367E" w:rsidP="0033367E">
            <w:pPr>
              <w:ind w:left="-84" w:right="-84"/>
            </w:pPr>
            <w:r w:rsidRPr="004849C1">
              <w:t>10.1*</w:t>
            </w:r>
          </w:p>
        </w:tc>
        <w:tc>
          <w:tcPr>
            <w:tcW w:w="840" w:type="pct"/>
          </w:tcPr>
          <w:p w14:paraId="6B1393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9102EA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2CDAEA4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55A7A4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5B1324B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873FE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6734F4C1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759E879F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РБП,РА,РСК,</w:t>
            </w:r>
          </w:p>
          <w:p w14:paraId="0966AE4F" w14:textId="6BD15F2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РДСК</w:t>
            </w:r>
          </w:p>
        </w:tc>
        <w:tc>
          <w:tcPr>
            <w:tcW w:w="968" w:type="pct"/>
          </w:tcPr>
          <w:p w14:paraId="4339BD67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02-1-30/82, </w:t>
            </w:r>
          </w:p>
          <w:p w14:paraId="1923F4CF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утв. директором ГУ «БГВЦ»  от 20.12.2016 г.</w:t>
            </w:r>
          </w:p>
          <w:p w14:paraId="13735B41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4B808CFA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  <w:p w14:paraId="1DAD2DC9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</w:p>
        </w:tc>
        <w:tc>
          <w:tcPr>
            <w:tcW w:w="1086" w:type="pct"/>
          </w:tcPr>
          <w:p w14:paraId="17C23F21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02-1-30/82, утв. директором ГУ «БГВЦ» от 20.12.2016 г.</w:t>
            </w:r>
          </w:p>
          <w:p w14:paraId="11FC96EE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236D5F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  <w:p w14:paraId="2CBA6235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</w:p>
        </w:tc>
      </w:tr>
      <w:tr w:rsidR="0033367E" w:rsidRPr="004849C1" w14:paraId="5E5C7FC8" w14:textId="77777777" w:rsidTr="002940F0">
        <w:trPr>
          <w:trHeight w:val="227"/>
        </w:trPr>
        <w:tc>
          <w:tcPr>
            <w:tcW w:w="416" w:type="pct"/>
            <w:vMerge/>
          </w:tcPr>
          <w:p w14:paraId="5C09F71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0558201F" w14:textId="64CABFC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20D4E9AE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</w:t>
            </w:r>
            <w:r w:rsidRPr="004849C1">
              <w:rPr>
                <w:lang w:val="ru-RU"/>
              </w:rPr>
              <w:t>2</w:t>
            </w:r>
          </w:p>
        </w:tc>
        <w:tc>
          <w:tcPr>
            <w:tcW w:w="968" w:type="pct"/>
          </w:tcPr>
          <w:p w14:paraId="09693E40" w14:textId="5A3C4112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бруцеллеза в ИФА</w:t>
            </w:r>
          </w:p>
        </w:tc>
        <w:tc>
          <w:tcPr>
            <w:tcW w:w="968" w:type="pct"/>
          </w:tcPr>
          <w:p w14:paraId="22CC6753" w14:textId="77777777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2585C68A" w14:textId="00C615E2" w:rsidR="0033367E" w:rsidRPr="004849C1" w:rsidRDefault="0033367E" w:rsidP="0033367E">
            <w:pPr>
              <w:pStyle w:val="af5"/>
              <w:spacing w:line="216" w:lineRule="auto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  <w:tc>
          <w:tcPr>
            <w:tcW w:w="1086" w:type="pct"/>
          </w:tcPr>
          <w:p w14:paraId="4A1C1492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1193, утв. директором ГУ «БГВЦ» от 04.04.2025 г</w:t>
            </w:r>
          </w:p>
          <w:p w14:paraId="181E52D5" w14:textId="324DFEE1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(изменение №1)</w:t>
            </w:r>
          </w:p>
        </w:tc>
      </w:tr>
      <w:tr w:rsidR="0033367E" w:rsidRPr="004849C1" w14:paraId="705F35FE" w14:textId="77777777" w:rsidTr="00940565">
        <w:tc>
          <w:tcPr>
            <w:tcW w:w="416" w:type="pct"/>
          </w:tcPr>
          <w:p w14:paraId="1D9F03A9" w14:textId="77777777" w:rsidR="0033367E" w:rsidRPr="004849C1" w:rsidRDefault="0033367E" w:rsidP="0033367E">
            <w:pPr>
              <w:ind w:left="-84" w:right="-84"/>
            </w:pPr>
            <w:r w:rsidRPr="004849C1">
              <w:t>10.2*</w:t>
            </w:r>
          </w:p>
        </w:tc>
        <w:tc>
          <w:tcPr>
            <w:tcW w:w="840" w:type="pct"/>
            <w:vMerge/>
          </w:tcPr>
          <w:p w14:paraId="785C225D" w14:textId="1395618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19F3DE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5177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712CC424" w14:textId="54992A93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лептоспироза  в РМА</w:t>
            </w:r>
          </w:p>
        </w:tc>
        <w:tc>
          <w:tcPr>
            <w:tcW w:w="968" w:type="pct"/>
          </w:tcPr>
          <w:p w14:paraId="5D6D7B75" w14:textId="77777777" w:rsidR="0033367E" w:rsidRPr="004849C1" w:rsidRDefault="0033367E" w:rsidP="0033367E">
            <w:pPr>
              <w:pStyle w:val="af5"/>
              <w:spacing w:line="216" w:lineRule="auto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 от  20.12.2016 г</w:t>
            </w:r>
          </w:p>
        </w:tc>
        <w:tc>
          <w:tcPr>
            <w:tcW w:w="1086" w:type="pct"/>
          </w:tcPr>
          <w:p w14:paraId="4C263229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МУ № 02-1-30/103, утв. директором ГУ «БГВЦ» от 20.12.2016 г.</w:t>
            </w:r>
          </w:p>
        </w:tc>
      </w:tr>
      <w:tr w:rsidR="0033367E" w:rsidRPr="004849C1" w14:paraId="178D5B20" w14:textId="77777777" w:rsidTr="00940565">
        <w:tc>
          <w:tcPr>
            <w:tcW w:w="416" w:type="pct"/>
          </w:tcPr>
          <w:p w14:paraId="0FA74F15" w14:textId="77777777" w:rsidR="0033367E" w:rsidRPr="004849C1" w:rsidRDefault="0033367E" w:rsidP="0033367E">
            <w:pPr>
              <w:ind w:left="-84" w:right="-84"/>
            </w:pPr>
            <w:r w:rsidRPr="004849C1">
              <w:t>10.3*</w:t>
            </w:r>
          </w:p>
        </w:tc>
        <w:tc>
          <w:tcPr>
            <w:tcW w:w="840" w:type="pct"/>
            <w:vMerge/>
          </w:tcPr>
          <w:p w14:paraId="20918B35" w14:textId="20E7BF3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A963B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406386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968" w:type="pct"/>
          </w:tcPr>
          <w:p w14:paraId="45274DB2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02-1-30/102, утв. директором ГУ «БГВЦ»  от 20.12.2016 г.</w:t>
            </w:r>
          </w:p>
        </w:tc>
        <w:tc>
          <w:tcPr>
            <w:tcW w:w="1086" w:type="pct"/>
          </w:tcPr>
          <w:p w14:paraId="0FDC7551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02-1-30/102, утв. директором ГУ «БГВЦ» от 20.12.2016 г.</w:t>
            </w:r>
          </w:p>
        </w:tc>
      </w:tr>
      <w:tr w:rsidR="0033367E" w:rsidRPr="004849C1" w14:paraId="4F8757FE" w14:textId="77777777" w:rsidTr="00940565">
        <w:tc>
          <w:tcPr>
            <w:tcW w:w="416" w:type="pct"/>
            <w:vMerge w:val="restart"/>
          </w:tcPr>
          <w:p w14:paraId="24EDA508" w14:textId="77777777" w:rsidR="0033367E" w:rsidRPr="004849C1" w:rsidRDefault="0033367E" w:rsidP="0033367E">
            <w:pPr>
              <w:ind w:left="-84" w:right="-84"/>
            </w:pPr>
            <w:r w:rsidRPr="004849C1">
              <w:t>10.4*</w:t>
            </w:r>
          </w:p>
        </w:tc>
        <w:tc>
          <w:tcPr>
            <w:tcW w:w="840" w:type="pct"/>
            <w:vMerge/>
          </w:tcPr>
          <w:p w14:paraId="4BE0E58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0DD2E3D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6E7B302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6F336D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3B8B948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4CD97E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</w:p>
        </w:tc>
        <w:tc>
          <w:tcPr>
            <w:tcW w:w="968" w:type="pct"/>
          </w:tcPr>
          <w:p w14:paraId="0E49F7E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Обнаружение специфических антител к возбудителю паратуберкулёза в РСК</w:t>
            </w:r>
          </w:p>
        </w:tc>
        <w:tc>
          <w:tcPr>
            <w:tcW w:w="968" w:type="pct"/>
          </w:tcPr>
          <w:p w14:paraId="46B81130" w14:textId="77777777" w:rsidR="0033367E" w:rsidRPr="004849C1" w:rsidRDefault="0033367E" w:rsidP="0033367E">
            <w:pPr>
              <w:pStyle w:val="af5"/>
              <w:pageBreakBefore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МУ № 02-1-30/101, утв. директором ГУ «БГВЦ» от </w:t>
            </w:r>
          </w:p>
          <w:p w14:paraId="1E784817" w14:textId="77777777" w:rsidR="0033367E" w:rsidRPr="004849C1" w:rsidRDefault="0033367E" w:rsidP="0033367E">
            <w:pPr>
              <w:pStyle w:val="af5"/>
              <w:pageBreakBefore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20.12.2016 г.</w:t>
            </w:r>
          </w:p>
          <w:p w14:paraId="0772522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</w:p>
        </w:tc>
        <w:tc>
          <w:tcPr>
            <w:tcW w:w="1086" w:type="pct"/>
          </w:tcPr>
          <w:p w14:paraId="47C76E8D" w14:textId="77777777" w:rsidR="0033367E" w:rsidRPr="004849C1" w:rsidRDefault="0033367E" w:rsidP="0033367E">
            <w:pPr>
              <w:pStyle w:val="af5"/>
              <w:pageBreakBefore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02-1-30/101, утв. директором ГУ «БГВЦ» от 20.12.2016 г.</w:t>
            </w:r>
          </w:p>
          <w:p w14:paraId="48E8E7C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  <w:p w14:paraId="2A105486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</w:tr>
      <w:tr w:rsidR="0033367E" w:rsidRPr="004849C1" w14:paraId="75A41D81" w14:textId="77777777" w:rsidTr="00940565">
        <w:tc>
          <w:tcPr>
            <w:tcW w:w="416" w:type="pct"/>
            <w:vMerge/>
          </w:tcPr>
          <w:p w14:paraId="164797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3963B0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562786B" w14:textId="77777777" w:rsidR="0033367E" w:rsidRPr="004849C1" w:rsidRDefault="0033367E" w:rsidP="0033367E">
            <w:pPr>
              <w:pStyle w:val="af5"/>
              <w:ind w:right="-113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6DB27F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Обнаружение специфических антител к возбудителю паратуберкулеза в ИФА </w:t>
            </w:r>
          </w:p>
        </w:tc>
        <w:tc>
          <w:tcPr>
            <w:tcW w:w="968" w:type="pct"/>
          </w:tcPr>
          <w:p w14:paraId="73D82140" w14:textId="77777777" w:rsidR="0033367E" w:rsidRPr="004849C1" w:rsidRDefault="0033367E" w:rsidP="0033367E">
            <w:pPr>
              <w:pStyle w:val="af5"/>
              <w:ind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>МУ № 02-1-30/93, утв. директором ГУ «БГВЦ» от</w:t>
            </w:r>
          </w:p>
          <w:p w14:paraId="4580908E" w14:textId="77777777" w:rsidR="0033367E" w:rsidRPr="004849C1" w:rsidRDefault="0033367E" w:rsidP="0033367E">
            <w:pPr>
              <w:pStyle w:val="af5"/>
              <w:ind w:left="-111" w:right="-106"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 20.12.2016 г</w:t>
            </w:r>
          </w:p>
        </w:tc>
        <w:tc>
          <w:tcPr>
            <w:tcW w:w="1086" w:type="pct"/>
          </w:tcPr>
          <w:p w14:paraId="70367E9C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МУ № 02-1-30/93, утв. директором ГУ «БГВЦ» от 20.12.2016 г.</w:t>
            </w:r>
          </w:p>
        </w:tc>
      </w:tr>
      <w:tr w:rsidR="0033367E" w:rsidRPr="004849C1" w14:paraId="16E77204" w14:textId="77777777" w:rsidTr="00940565">
        <w:tc>
          <w:tcPr>
            <w:tcW w:w="416" w:type="pct"/>
          </w:tcPr>
          <w:p w14:paraId="340CE15D" w14:textId="77777777" w:rsidR="0033367E" w:rsidRPr="004849C1" w:rsidRDefault="0033367E" w:rsidP="0033367E">
            <w:pPr>
              <w:ind w:left="-84" w:right="-84"/>
            </w:pPr>
            <w:r w:rsidRPr="004849C1">
              <w:t>10.5*</w:t>
            </w:r>
          </w:p>
        </w:tc>
        <w:tc>
          <w:tcPr>
            <w:tcW w:w="840" w:type="pct"/>
            <w:vMerge/>
          </w:tcPr>
          <w:p w14:paraId="6D2E7E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BAD88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3B520C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сапа в РСК</w:t>
            </w:r>
          </w:p>
        </w:tc>
        <w:tc>
          <w:tcPr>
            <w:tcW w:w="968" w:type="pct"/>
          </w:tcPr>
          <w:p w14:paraId="55C585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директором ГУ «БГВЦ» от 20.12.2016 г.</w:t>
            </w:r>
          </w:p>
        </w:tc>
        <w:tc>
          <w:tcPr>
            <w:tcW w:w="1086" w:type="pct"/>
          </w:tcPr>
          <w:p w14:paraId="15A931C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02-1-30/100, утв. директором ГУ «БГВЦ» от 20.12.2016 г.</w:t>
            </w:r>
          </w:p>
        </w:tc>
      </w:tr>
      <w:tr w:rsidR="0033367E" w:rsidRPr="004849C1" w14:paraId="517D6F80" w14:textId="77777777" w:rsidTr="00940565">
        <w:tc>
          <w:tcPr>
            <w:tcW w:w="416" w:type="pct"/>
          </w:tcPr>
          <w:p w14:paraId="480DCB4F" w14:textId="77777777" w:rsidR="0033367E" w:rsidRPr="004849C1" w:rsidRDefault="0033367E" w:rsidP="0033367E">
            <w:pPr>
              <w:ind w:left="-84" w:right="-84"/>
            </w:pPr>
            <w:r w:rsidRPr="004849C1">
              <w:t>10.6*</w:t>
            </w:r>
          </w:p>
        </w:tc>
        <w:tc>
          <w:tcPr>
            <w:tcW w:w="840" w:type="pct"/>
            <w:vMerge/>
          </w:tcPr>
          <w:p w14:paraId="543D76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509660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49AF56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инфекционного эпидидимита баранов в РА</w:t>
            </w:r>
          </w:p>
        </w:tc>
        <w:tc>
          <w:tcPr>
            <w:tcW w:w="968" w:type="pct"/>
          </w:tcPr>
          <w:p w14:paraId="27C53D5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02-1-30/99, утв. директором ГУ «БГВЦ» от 20.12.2016</w:t>
            </w:r>
          </w:p>
        </w:tc>
        <w:tc>
          <w:tcPr>
            <w:tcW w:w="1086" w:type="pct"/>
          </w:tcPr>
          <w:p w14:paraId="54D02D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02-1-30/99, утв. директором ГУ «БГВЦ» от 20.12.2016 </w:t>
            </w:r>
          </w:p>
        </w:tc>
      </w:tr>
      <w:tr w:rsidR="0033367E" w:rsidRPr="004849C1" w14:paraId="3A336522" w14:textId="77777777" w:rsidTr="00940565">
        <w:tc>
          <w:tcPr>
            <w:tcW w:w="416" w:type="pct"/>
          </w:tcPr>
          <w:p w14:paraId="542B5C03" w14:textId="77777777" w:rsidR="0033367E" w:rsidRPr="004849C1" w:rsidRDefault="0033367E" w:rsidP="0033367E">
            <w:pPr>
              <w:ind w:left="-84" w:right="-84"/>
            </w:pPr>
            <w:r w:rsidRPr="004849C1">
              <w:t>10.7*</w:t>
            </w:r>
          </w:p>
        </w:tc>
        <w:tc>
          <w:tcPr>
            <w:tcW w:w="840" w:type="pct"/>
            <w:vMerge/>
          </w:tcPr>
          <w:p w14:paraId="1E75C9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7B1383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54C5CE2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968" w:type="pct"/>
          </w:tcPr>
          <w:p w14:paraId="4381740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  <w:tc>
          <w:tcPr>
            <w:tcW w:w="1086" w:type="pct"/>
          </w:tcPr>
          <w:p w14:paraId="584DC2B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02-1-30/98, утв. директором ГУ «БГВЦ» от 20.12.2016 г.</w:t>
            </w:r>
          </w:p>
        </w:tc>
      </w:tr>
      <w:tr w:rsidR="0033367E" w:rsidRPr="004849C1" w14:paraId="148EAFE8" w14:textId="77777777" w:rsidTr="00940565">
        <w:tc>
          <w:tcPr>
            <w:tcW w:w="416" w:type="pct"/>
            <w:vMerge w:val="restart"/>
          </w:tcPr>
          <w:p w14:paraId="60BB98D9" w14:textId="77777777" w:rsidR="0033367E" w:rsidRPr="004849C1" w:rsidRDefault="0033367E" w:rsidP="0033367E">
            <w:pPr>
              <w:ind w:left="-84" w:right="-84"/>
            </w:pPr>
            <w:r w:rsidRPr="004849C1">
              <w:t>10.8*</w:t>
            </w:r>
          </w:p>
        </w:tc>
        <w:tc>
          <w:tcPr>
            <w:tcW w:w="840" w:type="pct"/>
            <w:vMerge/>
          </w:tcPr>
          <w:p w14:paraId="17E3B25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3CC67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  <w:p w14:paraId="5795779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1C1927C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C17F44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0E0332B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BBD780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1EB2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РСК, РДСК</w:t>
            </w:r>
          </w:p>
        </w:tc>
        <w:tc>
          <w:tcPr>
            <w:tcW w:w="968" w:type="pct"/>
          </w:tcPr>
          <w:p w14:paraId="4F00E1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</w:tc>
        <w:tc>
          <w:tcPr>
            <w:tcW w:w="1086" w:type="pct"/>
          </w:tcPr>
          <w:p w14:paraId="6FEAC2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02-1-30/97, утв. директором ГУ «БГВЦ» от 20.12.2016 г.</w:t>
            </w:r>
          </w:p>
          <w:p w14:paraId="1C24A6A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51A14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00187BB" w14:textId="77777777" w:rsidTr="00940565">
        <w:tc>
          <w:tcPr>
            <w:tcW w:w="416" w:type="pct"/>
            <w:vMerge/>
          </w:tcPr>
          <w:p w14:paraId="40FF18F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 w:val="restart"/>
          </w:tcPr>
          <w:p w14:paraId="156EAD94" w14:textId="3038AF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205D06B" w14:textId="77777777" w:rsidR="0033367E" w:rsidRPr="004849C1" w:rsidRDefault="0033367E" w:rsidP="0033367E">
            <w:pPr>
              <w:pStyle w:val="af5"/>
              <w:ind w:right="-113"/>
              <w:jc w:val="both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441987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хламидиоза в ИФА</w:t>
            </w:r>
          </w:p>
        </w:tc>
        <w:tc>
          <w:tcPr>
            <w:tcW w:w="968" w:type="pct"/>
          </w:tcPr>
          <w:p w14:paraId="227FFD3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23210AD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5A9528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02-1-30/92, утв. директором ГУ «БГВЦ» от 20.12.2016 г.</w:t>
            </w:r>
          </w:p>
          <w:p w14:paraId="0BD044B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FE8C6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49FFB2FB" w14:textId="77777777" w:rsidTr="00940565">
        <w:tc>
          <w:tcPr>
            <w:tcW w:w="416" w:type="pct"/>
          </w:tcPr>
          <w:p w14:paraId="45C0E993" w14:textId="77777777" w:rsidR="0033367E" w:rsidRPr="004849C1" w:rsidRDefault="0033367E" w:rsidP="0033367E">
            <w:pPr>
              <w:ind w:left="-84" w:right="-84"/>
            </w:pPr>
            <w:r w:rsidRPr="004849C1">
              <w:t>10.9*</w:t>
            </w:r>
          </w:p>
        </w:tc>
        <w:tc>
          <w:tcPr>
            <w:tcW w:w="840" w:type="pct"/>
            <w:vMerge/>
          </w:tcPr>
          <w:p w14:paraId="14CD81AC" w14:textId="581ECA0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AF47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7EC97E3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968" w:type="pct"/>
          </w:tcPr>
          <w:p w14:paraId="12FC2E7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  <w:tc>
          <w:tcPr>
            <w:tcW w:w="1086" w:type="pct"/>
          </w:tcPr>
          <w:p w14:paraId="6F8E87E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02-1-30/96, утв. директором ГУ «БГВЦ» от 20.12.2016 г.</w:t>
            </w:r>
          </w:p>
        </w:tc>
      </w:tr>
      <w:tr w:rsidR="0033367E" w:rsidRPr="004849C1" w14:paraId="79F3D899" w14:textId="77777777" w:rsidTr="00940565">
        <w:tc>
          <w:tcPr>
            <w:tcW w:w="416" w:type="pct"/>
          </w:tcPr>
          <w:p w14:paraId="718224EB" w14:textId="77777777" w:rsidR="0033367E" w:rsidRPr="004849C1" w:rsidRDefault="0033367E" w:rsidP="0033367E">
            <w:pPr>
              <w:ind w:left="-84" w:right="-84"/>
            </w:pPr>
            <w:r w:rsidRPr="004849C1">
              <w:t>10.10*</w:t>
            </w:r>
          </w:p>
        </w:tc>
        <w:tc>
          <w:tcPr>
            <w:tcW w:w="840" w:type="pct"/>
            <w:vMerge/>
          </w:tcPr>
          <w:p w14:paraId="28CF2E21" w14:textId="27D39972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F296B0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101.04/03.134</w:t>
            </w:r>
          </w:p>
        </w:tc>
        <w:tc>
          <w:tcPr>
            <w:tcW w:w="968" w:type="pct"/>
          </w:tcPr>
          <w:p w14:paraId="62FC9B0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токсоплазмоза в РСК</w:t>
            </w:r>
          </w:p>
        </w:tc>
        <w:tc>
          <w:tcPr>
            <w:tcW w:w="968" w:type="pct"/>
          </w:tcPr>
          <w:p w14:paraId="0FD3419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  <w:tc>
          <w:tcPr>
            <w:tcW w:w="1086" w:type="pct"/>
          </w:tcPr>
          <w:p w14:paraId="3687271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02-1-30/94, утв. директором ГУ «БГВЦ» от 20.12.2016 г.</w:t>
            </w:r>
          </w:p>
        </w:tc>
      </w:tr>
      <w:tr w:rsidR="0033367E" w:rsidRPr="004849C1" w14:paraId="0BFB55DD" w14:textId="77777777" w:rsidTr="00940565">
        <w:tc>
          <w:tcPr>
            <w:tcW w:w="416" w:type="pct"/>
          </w:tcPr>
          <w:p w14:paraId="1AC962B7" w14:textId="77777777" w:rsidR="0033367E" w:rsidRPr="004849C1" w:rsidRDefault="0033367E" w:rsidP="0033367E">
            <w:pPr>
              <w:ind w:left="-84" w:right="-84"/>
            </w:pPr>
            <w:r w:rsidRPr="004849C1">
              <w:t>10.11*</w:t>
            </w:r>
          </w:p>
        </w:tc>
        <w:tc>
          <w:tcPr>
            <w:tcW w:w="840" w:type="pct"/>
            <w:vMerge/>
          </w:tcPr>
          <w:p w14:paraId="3ADCC7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2D0A6E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9A03BF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ящура в ИФА</w:t>
            </w:r>
          </w:p>
        </w:tc>
        <w:tc>
          <w:tcPr>
            <w:tcW w:w="968" w:type="pct"/>
          </w:tcPr>
          <w:p w14:paraId="732A691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 , утв. директором ГУ «БГВЦ» от 15.12.2016 г.</w:t>
            </w:r>
          </w:p>
        </w:tc>
        <w:tc>
          <w:tcPr>
            <w:tcW w:w="1086" w:type="pct"/>
          </w:tcPr>
          <w:p w14:paraId="3D0DC3A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02-1-30/137, утв. директором ГУ «БГВЦ» от 15.12.2016 г.</w:t>
            </w:r>
          </w:p>
          <w:p w14:paraId="5418086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9083C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04C099" w14:textId="77777777" w:rsidTr="00940565">
        <w:tc>
          <w:tcPr>
            <w:tcW w:w="416" w:type="pct"/>
          </w:tcPr>
          <w:p w14:paraId="4419BC21" w14:textId="77777777" w:rsidR="0033367E" w:rsidRPr="004849C1" w:rsidRDefault="0033367E" w:rsidP="0033367E">
            <w:pPr>
              <w:ind w:left="-84" w:right="-84"/>
            </w:pPr>
            <w:r w:rsidRPr="004849C1">
              <w:t>10.12*</w:t>
            </w:r>
          </w:p>
        </w:tc>
        <w:tc>
          <w:tcPr>
            <w:tcW w:w="840" w:type="pct"/>
            <w:vMerge/>
          </w:tcPr>
          <w:p w14:paraId="2A53045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DDA935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t>101.0</w:t>
            </w:r>
            <w:r w:rsidRPr="004849C1">
              <w:rPr>
                <w:lang w:val="ru-RU"/>
              </w:rPr>
              <w:t>4</w:t>
            </w:r>
            <w:r w:rsidRPr="004849C1">
              <w:t>/03.152</w:t>
            </w:r>
          </w:p>
        </w:tc>
        <w:tc>
          <w:tcPr>
            <w:tcW w:w="968" w:type="pct"/>
          </w:tcPr>
          <w:p w14:paraId="55523AC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специфических антител к возбудителю к блютанга в ИФА</w:t>
            </w:r>
          </w:p>
        </w:tc>
        <w:tc>
          <w:tcPr>
            <w:tcW w:w="968" w:type="pct"/>
          </w:tcPr>
          <w:p w14:paraId="4EA4DE0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  <w:tc>
          <w:tcPr>
            <w:tcW w:w="1086" w:type="pct"/>
          </w:tcPr>
          <w:p w14:paraId="25E652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02-1-30/91, утв. директором ГУ БГВЦ» от 20.12.2016г.</w:t>
            </w:r>
          </w:p>
        </w:tc>
      </w:tr>
      <w:tr w:rsidR="0033367E" w:rsidRPr="004849C1" w14:paraId="192FEDCB" w14:textId="77777777" w:rsidTr="000223B6">
        <w:tc>
          <w:tcPr>
            <w:tcW w:w="5000" w:type="pct"/>
            <w:gridSpan w:val="6"/>
          </w:tcPr>
          <w:p w14:paraId="215D73CB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ВИРУСОЛОГИИ</w:t>
            </w:r>
          </w:p>
        </w:tc>
      </w:tr>
      <w:tr w:rsidR="0033367E" w:rsidRPr="004849C1" w14:paraId="10EAF0D7" w14:textId="77777777" w:rsidTr="00940565">
        <w:tc>
          <w:tcPr>
            <w:tcW w:w="416" w:type="pct"/>
          </w:tcPr>
          <w:p w14:paraId="5EC23D51" w14:textId="77777777" w:rsidR="0033367E" w:rsidRPr="004849C1" w:rsidRDefault="0033367E" w:rsidP="0033367E">
            <w:pPr>
              <w:ind w:left="-84" w:right="-84"/>
            </w:pPr>
            <w:r w:rsidRPr="004849C1">
              <w:t>11.1*</w:t>
            </w:r>
          </w:p>
        </w:tc>
        <w:tc>
          <w:tcPr>
            <w:tcW w:w="840" w:type="pct"/>
          </w:tcPr>
          <w:p w14:paraId="5CB72B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7A0FE73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  <w:p w14:paraId="4F252A8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5FDC5953" w14:textId="77777777" w:rsidR="0033367E" w:rsidRPr="004849C1" w:rsidRDefault="0033367E" w:rsidP="0033367E">
            <w:pPr>
              <w:ind w:left="-57" w:right="-57"/>
              <w:jc w:val="both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Обнаружение антигена  вируса бешенства</w:t>
            </w:r>
          </w:p>
        </w:tc>
        <w:tc>
          <w:tcPr>
            <w:tcW w:w="968" w:type="pct"/>
          </w:tcPr>
          <w:p w14:paraId="235BA36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0D98E052" w14:textId="4F8E477D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  <w:tc>
          <w:tcPr>
            <w:tcW w:w="1086" w:type="pct"/>
          </w:tcPr>
          <w:p w14:paraId="3CE24FD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26075-2013</w:t>
            </w:r>
          </w:p>
          <w:p w14:paraId="511E4286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02-1-30/129, утв. директором ГУ «БГВЦ» от 15.12.2016 г.</w:t>
            </w:r>
          </w:p>
        </w:tc>
      </w:tr>
      <w:tr w:rsidR="0033367E" w:rsidRPr="004849C1" w14:paraId="5CA4C712" w14:textId="77777777" w:rsidTr="00940565">
        <w:tc>
          <w:tcPr>
            <w:tcW w:w="416" w:type="pct"/>
            <w:vMerge w:val="restart"/>
          </w:tcPr>
          <w:p w14:paraId="202619A3" w14:textId="77777777" w:rsidR="0033367E" w:rsidRPr="004849C1" w:rsidRDefault="0033367E" w:rsidP="0033367E">
            <w:pPr>
              <w:ind w:left="-84" w:right="-84"/>
            </w:pPr>
            <w:r w:rsidRPr="004849C1">
              <w:t>11.2*</w:t>
            </w:r>
          </w:p>
        </w:tc>
        <w:tc>
          <w:tcPr>
            <w:tcW w:w="840" w:type="pct"/>
          </w:tcPr>
          <w:p w14:paraId="70B2382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02174B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101.12/02.036</w:t>
            </w:r>
          </w:p>
          <w:p w14:paraId="1E870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101.19/02.036</w:t>
            </w:r>
          </w:p>
        </w:tc>
        <w:tc>
          <w:tcPr>
            <w:tcW w:w="968" w:type="pct"/>
          </w:tcPr>
          <w:p w14:paraId="3D56C6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 вируса Ауески биологическим методом</w:t>
            </w:r>
          </w:p>
        </w:tc>
        <w:tc>
          <w:tcPr>
            <w:tcW w:w="968" w:type="pct"/>
          </w:tcPr>
          <w:p w14:paraId="450E96A8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</w:t>
            </w:r>
          </w:p>
          <w:p w14:paraId="712DCB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15.12.2016г.</w:t>
            </w:r>
          </w:p>
          <w:p w14:paraId="5BB67D2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2EC1E02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25753-83 п.2</w:t>
            </w:r>
          </w:p>
          <w:p w14:paraId="3747E83A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02-1-30/172,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</w:tc>
      </w:tr>
      <w:tr w:rsidR="0033367E" w:rsidRPr="004849C1" w14:paraId="6F46DEC9" w14:textId="77777777" w:rsidTr="00940565">
        <w:tc>
          <w:tcPr>
            <w:tcW w:w="416" w:type="pct"/>
            <w:vMerge/>
          </w:tcPr>
          <w:p w14:paraId="3875F1C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FC8486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618DDE8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A9F7FD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3F94DC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</w:t>
            </w:r>
            <w:r w:rsidRPr="004849C1">
              <w:rPr>
                <w:lang w:val="ru"/>
              </w:rPr>
              <w:t xml:space="preserve"> антител к вирусу </w:t>
            </w:r>
            <w:r w:rsidRPr="004849C1">
              <w:rPr>
                <w:lang w:val="ru-RU"/>
              </w:rPr>
              <w:t>болезни Ауески свиней</w:t>
            </w:r>
            <w:r w:rsidRPr="004849C1">
              <w:rPr>
                <w:lang w:val="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E2994DF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C41173C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8254C09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02-1-30/171,</w:t>
            </w:r>
            <w:r w:rsidRPr="004849C1">
              <w:rPr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утв. директором ГУ «БГВЦ» от 15.12.2016 г.</w:t>
            </w:r>
          </w:p>
          <w:p w14:paraId="59E2DD0B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</w:tbl>
    <w:p w14:paraId="3CE76636" w14:textId="77777777" w:rsidR="0033367E" w:rsidRDefault="0033367E"/>
    <w:p w14:paraId="4E88A82B" w14:textId="77777777" w:rsidR="0033367E" w:rsidRDefault="0033367E"/>
    <w:p w14:paraId="3445FFA7" w14:textId="77777777" w:rsidR="0033367E" w:rsidRDefault="0033367E"/>
    <w:p w14:paraId="0D1F0926" w14:textId="77777777" w:rsidR="0033367E" w:rsidRDefault="0033367E"/>
    <w:p w14:paraId="195FE27D" w14:textId="77777777" w:rsidR="0033367E" w:rsidRDefault="0033367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1618"/>
        <w:gridCol w:w="1390"/>
        <w:gridCol w:w="1864"/>
        <w:gridCol w:w="1864"/>
        <w:gridCol w:w="2091"/>
      </w:tblGrid>
      <w:tr w:rsidR="0033367E" w:rsidRPr="004849C1" w14:paraId="2022D8CD" w14:textId="77777777" w:rsidTr="00B163CB">
        <w:trPr>
          <w:tblHeader/>
        </w:trPr>
        <w:tc>
          <w:tcPr>
            <w:tcW w:w="416" w:type="pct"/>
          </w:tcPr>
          <w:p w14:paraId="6CFE1B7E" w14:textId="73E3E30C" w:rsidR="0033367E" w:rsidRPr="0033367E" w:rsidRDefault="0033367E" w:rsidP="0033367E">
            <w:pPr>
              <w:ind w:left="-84" w:right="-84"/>
              <w:jc w:val="center"/>
              <w:rPr>
                <w:b/>
                <w:bCs/>
              </w:rPr>
            </w:pPr>
            <w:r w:rsidRPr="0033367E">
              <w:rPr>
                <w:b/>
                <w:bCs/>
              </w:rPr>
              <w:lastRenderedPageBreak/>
              <w:t>1</w:t>
            </w:r>
          </w:p>
        </w:tc>
        <w:tc>
          <w:tcPr>
            <w:tcW w:w="840" w:type="pct"/>
          </w:tcPr>
          <w:p w14:paraId="6B71AA14" w14:textId="088A3481" w:rsidR="0033367E" w:rsidRPr="0033367E" w:rsidRDefault="0033367E" w:rsidP="0033367E">
            <w:pPr>
              <w:ind w:left="-84" w:right="-84"/>
              <w:jc w:val="center"/>
              <w:rPr>
                <w:b/>
                <w:bCs/>
                <w:sz w:val="22"/>
                <w:szCs w:val="22"/>
              </w:rPr>
            </w:pPr>
            <w:r w:rsidRPr="0033367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2" w:type="pct"/>
          </w:tcPr>
          <w:p w14:paraId="0296C478" w14:textId="390CF721" w:rsidR="0033367E" w:rsidRPr="0033367E" w:rsidRDefault="0033367E" w:rsidP="0033367E">
            <w:pPr>
              <w:pStyle w:val="af5"/>
              <w:ind w:left="-113" w:right="-113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3</w:t>
            </w:r>
          </w:p>
        </w:tc>
        <w:tc>
          <w:tcPr>
            <w:tcW w:w="968" w:type="pct"/>
          </w:tcPr>
          <w:p w14:paraId="6CFBE52A" w14:textId="1F8A4814" w:rsidR="0033367E" w:rsidRPr="0033367E" w:rsidRDefault="0033367E" w:rsidP="0033367E">
            <w:pPr>
              <w:pStyle w:val="af5"/>
              <w:jc w:val="center"/>
              <w:rPr>
                <w:b/>
                <w:bCs/>
                <w:szCs w:val="18"/>
                <w:lang w:val="ru-RU"/>
              </w:rPr>
            </w:pPr>
            <w:r w:rsidRPr="0033367E">
              <w:rPr>
                <w:b/>
                <w:bCs/>
                <w:szCs w:val="18"/>
                <w:lang w:val="ru-RU"/>
              </w:rPr>
              <w:t>4</w:t>
            </w:r>
          </w:p>
        </w:tc>
        <w:tc>
          <w:tcPr>
            <w:tcW w:w="968" w:type="pct"/>
          </w:tcPr>
          <w:p w14:paraId="16937798" w14:textId="16FBE323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 w:rsidRPr="0033367E">
              <w:rPr>
                <w:b/>
                <w:bCs/>
                <w:lang w:val="ru-RU"/>
              </w:rPr>
              <w:t>5</w:t>
            </w:r>
          </w:p>
        </w:tc>
        <w:tc>
          <w:tcPr>
            <w:tcW w:w="1086" w:type="pct"/>
          </w:tcPr>
          <w:p w14:paraId="325FCC06" w14:textId="58456E36" w:rsidR="0033367E" w:rsidRPr="0033367E" w:rsidRDefault="0033367E" w:rsidP="0033367E">
            <w:pPr>
              <w:pStyle w:val="af5"/>
              <w:ind w:right="-106"/>
              <w:jc w:val="center"/>
              <w:rPr>
                <w:b/>
                <w:bCs/>
                <w:color w:val="000000" w:themeColor="text1"/>
                <w:lang w:val="ru-RU"/>
              </w:rPr>
            </w:pPr>
            <w:r w:rsidRPr="0033367E">
              <w:rPr>
                <w:b/>
                <w:bCs/>
                <w:color w:val="000000" w:themeColor="text1"/>
                <w:lang w:val="ru-RU"/>
              </w:rPr>
              <w:t>6</w:t>
            </w:r>
          </w:p>
        </w:tc>
      </w:tr>
      <w:tr w:rsidR="0033367E" w:rsidRPr="004849C1" w14:paraId="37C44B2B" w14:textId="77777777" w:rsidTr="00940565">
        <w:tc>
          <w:tcPr>
            <w:tcW w:w="416" w:type="pct"/>
          </w:tcPr>
          <w:p w14:paraId="0CDDC586" w14:textId="77777777" w:rsidR="0033367E" w:rsidRPr="004849C1" w:rsidRDefault="0033367E" w:rsidP="0033367E">
            <w:pPr>
              <w:ind w:left="-84" w:right="-84"/>
            </w:pPr>
            <w:r w:rsidRPr="004849C1">
              <w:t>11.3*</w:t>
            </w:r>
          </w:p>
        </w:tc>
        <w:tc>
          <w:tcPr>
            <w:tcW w:w="840" w:type="pct"/>
          </w:tcPr>
          <w:p w14:paraId="32EF6CF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263303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101.02/03.152</w:t>
            </w:r>
          </w:p>
          <w:p w14:paraId="0E09486B" w14:textId="77777777" w:rsidR="0033367E" w:rsidRPr="004849C1" w:rsidRDefault="0033367E" w:rsidP="0033367E">
            <w:pPr>
              <w:rPr>
                <w:lang w:eastAsia="en-US"/>
              </w:rPr>
            </w:pPr>
          </w:p>
        </w:tc>
        <w:tc>
          <w:tcPr>
            <w:tcW w:w="968" w:type="pct"/>
          </w:tcPr>
          <w:p w14:paraId="152BEE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zCs w:val="18"/>
                <w:lang w:val="ru-RU"/>
              </w:rPr>
              <w:t>Обнаружение</w:t>
            </w:r>
            <w:r w:rsidRPr="004849C1">
              <w:rPr>
                <w:szCs w:val="18"/>
                <w:lang w:val="ru"/>
              </w:rPr>
              <w:t xml:space="preserve"> антигена </w:t>
            </w:r>
            <w:r w:rsidRPr="004849C1">
              <w:rPr>
                <w:color w:val="000000" w:themeColor="text1"/>
                <w:sz w:val="24"/>
                <w:lang w:val="ru-RU"/>
              </w:rPr>
              <w:t xml:space="preserve"> к </w:t>
            </w:r>
            <w:r w:rsidRPr="004849C1">
              <w:rPr>
                <w:color w:val="000000" w:themeColor="text1"/>
                <w:lang w:val="ru-RU"/>
              </w:rPr>
              <w:t>ротовирусной инфекции,</w:t>
            </w:r>
          </w:p>
          <w:p w14:paraId="517949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Короновирусной инфекции,</w:t>
            </w:r>
          </w:p>
          <w:p w14:paraId="350FDE5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E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>,</w:t>
            </w:r>
            <w:r w:rsidRPr="004849C1">
              <w:rPr>
                <w:color w:val="000000" w:themeColor="text1"/>
                <w:lang w:val="ru-RU"/>
              </w:rPr>
              <w:br/>
            </w:r>
            <w:r w:rsidRPr="004849C1">
              <w:rPr>
                <w:color w:val="000000" w:themeColor="text1"/>
              </w:rPr>
              <w:t>Criptosporodium</w:t>
            </w:r>
            <w:r w:rsidRPr="004849C1">
              <w:rPr>
                <w:color w:val="000000" w:themeColor="text1"/>
                <w:lang w:val="ru-RU"/>
              </w:rPr>
              <w:t xml:space="preserve"> методом ИФА</w:t>
            </w:r>
          </w:p>
        </w:tc>
        <w:tc>
          <w:tcPr>
            <w:tcW w:w="968" w:type="pct"/>
          </w:tcPr>
          <w:p w14:paraId="3CD165EE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02-1-30/161, утв. директором ГУ «БГВЦ» 15.12.2016г.</w:t>
            </w:r>
          </w:p>
          <w:p w14:paraId="4840296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38D9483C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объект испытаний</w:t>
            </w:r>
          </w:p>
          <w:p w14:paraId="6080913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F4F7AB7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02-1-30/161, утв. директором ГУ «БГВЦ» 15.12.2016 г.</w:t>
            </w:r>
          </w:p>
          <w:p w14:paraId="67239DDD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02-1-30/132, утв. директором ГУ «БГВЦ» 15.12.2016г.</w:t>
            </w:r>
          </w:p>
          <w:p w14:paraId="5C6C09E4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3195EE2" w14:textId="77777777" w:rsidTr="00940565">
        <w:tc>
          <w:tcPr>
            <w:tcW w:w="416" w:type="pct"/>
          </w:tcPr>
          <w:p w14:paraId="00847436" w14:textId="77777777" w:rsidR="0033367E" w:rsidRPr="004849C1" w:rsidRDefault="0033367E" w:rsidP="0033367E">
            <w:pPr>
              <w:ind w:left="-84" w:right="-84"/>
            </w:pPr>
            <w:r w:rsidRPr="004849C1">
              <w:t>11.4*</w:t>
            </w:r>
          </w:p>
        </w:tc>
        <w:tc>
          <w:tcPr>
            <w:tcW w:w="840" w:type="pct"/>
          </w:tcPr>
          <w:p w14:paraId="746AE8F2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Сыворотка крови</w:t>
            </w:r>
          </w:p>
        </w:tc>
        <w:tc>
          <w:tcPr>
            <w:tcW w:w="722" w:type="pct"/>
          </w:tcPr>
          <w:p w14:paraId="447787FF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101.04/02.134</w:t>
            </w:r>
          </w:p>
          <w:p w14:paraId="38A91F39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4B1FA287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парагриппа-3 методом РТГА</w:t>
            </w:r>
          </w:p>
          <w:p w14:paraId="17AAE033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968" w:type="pct"/>
          </w:tcPr>
          <w:p w14:paraId="1167BF2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  от</w:t>
            </w:r>
          </w:p>
          <w:p w14:paraId="541BE3C0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31.01.2019</w:t>
            </w:r>
          </w:p>
        </w:tc>
        <w:tc>
          <w:tcPr>
            <w:tcW w:w="1086" w:type="pct"/>
          </w:tcPr>
          <w:p w14:paraId="4CFD0E46" w14:textId="77777777" w:rsidR="0033367E" w:rsidRPr="004849C1" w:rsidRDefault="0033367E" w:rsidP="0033367E">
            <w:pPr>
              <w:pStyle w:val="af5"/>
              <w:ind w:right="-106"/>
              <w:rPr>
                <w:lang w:val="ru-RU"/>
              </w:rPr>
            </w:pPr>
            <w:r w:rsidRPr="004849C1">
              <w:rPr>
                <w:lang w:val="ru-RU"/>
              </w:rPr>
              <w:t>МУ № 03-02/2, утв. директором ГУ «БГВЦ»  от 31.01.2019</w:t>
            </w:r>
          </w:p>
        </w:tc>
      </w:tr>
      <w:tr w:rsidR="0033367E" w:rsidRPr="004849C1" w14:paraId="3241B9D4" w14:textId="77777777" w:rsidTr="00940565">
        <w:tc>
          <w:tcPr>
            <w:tcW w:w="416" w:type="pct"/>
            <w:vMerge w:val="restart"/>
          </w:tcPr>
          <w:p w14:paraId="1F59DA92" w14:textId="77777777" w:rsidR="0033367E" w:rsidRPr="004849C1" w:rsidRDefault="0033367E" w:rsidP="0033367E">
            <w:pPr>
              <w:ind w:left="-84" w:right="-84"/>
            </w:pPr>
            <w:r w:rsidRPr="004849C1">
              <w:t>11.6*</w:t>
            </w:r>
          </w:p>
        </w:tc>
        <w:tc>
          <w:tcPr>
            <w:tcW w:w="840" w:type="pct"/>
          </w:tcPr>
          <w:p w14:paraId="5522DE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35AD1F0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101.19/02.134</w:t>
            </w:r>
          </w:p>
        </w:tc>
        <w:tc>
          <w:tcPr>
            <w:tcW w:w="968" w:type="pct"/>
          </w:tcPr>
          <w:p w14:paraId="05589BDA" w14:textId="045FCC32" w:rsidR="0033367E" w:rsidRPr="004849C1" w:rsidRDefault="0033367E" w:rsidP="0033367E">
            <w:pPr>
              <w:pStyle w:val="af5"/>
              <w:spacing w:line="18" w:lineRule="atLeast"/>
              <w:rPr>
                <w:color w:val="000000" w:themeColor="text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 xml:space="preserve">Обнаружение антигена к </w:t>
            </w:r>
            <w:r w:rsidRPr="004849C1">
              <w:rPr>
                <w:color w:val="000000" w:themeColor="text1"/>
                <w:lang w:val="ru-RU"/>
              </w:rPr>
              <w:t xml:space="preserve"> парвовирусной болезни методом РГА</w:t>
            </w:r>
          </w:p>
        </w:tc>
        <w:tc>
          <w:tcPr>
            <w:tcW w:w="968" w:type="pct"/>
          </w:tcPr>
          <w:p w14:paraId="777CBDD4" w14:textId="041531B3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</w:tc>
        <w:tc>
          <w:tcPr>
            <w:tcW w:w="1086" w:type="pct"/>
          </w:tcPr>
          <w:p w14:paraId="078B5BA4" w14:textId="77777777" w:rsidR="0033367E" w:rsidRPr="004849C1" w:rsidRDefault="0033367E" w:rsidP="0033367E">
            <w:pPr>
              <w:pStyle w:val="af5"/>
              <w:spacing w:line="18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от 15.12.2016 г.</w:t>
            </w:r>
          </w:p>
          <w:p w14:paraId="08474C2B" w14:textId="77777777" w:rsidR="0033367E" w:rsidRPr="004849C1" w:rsidRDefault="0033367E" w:rsidP="0033367E">
            <w:pPr>
              <w:spacing w:line="18" w:lineRule="atLeast"/>
              <w:ind w:right="-108" w:firstLine="5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3367E" w:rsidRPr="004849C1" w14:paraId="11AFD710" w14:textId="77777777" w:rsidTr="00940565">
        <w:tc>
          <w:tcPr>
            <w:tcW w:w="416" w:type="pct"/>
            <w:vMerge/>
          </w:tcPr>
          <w:p w14:paraId="1E82DA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1CFD7F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4402256C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  <w:p w14:paraId="2162685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4364B5" w14:textId="7E7A88BA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Обнаружение антител к вирусу парвовирусной болезни методом РТГА</w:t>
            </w:r>
          </w:p>
        </w:tc>
        <w:tc>
          <w:tcPr>
            <w:tcW w:w="968" w:type="pct"/>
          </w:tcPr>
          <w:p w14:paraId="607B35EA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71D03AC1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  <w:tc>
          <w:tcPr>
            <w:tcW w:w="1086" w:type="pct"/>
          </w:tcPr>
          <w:p w14:paraId="5C6AFBC4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02-1-30/107, утв. директором ГУ «БГВЦ»  от 15.12.2016 г.</w:t>
            </w:r>
          </w:p>
          <w:p w14:paraId="0F497F93" w14:textId="77777777" w:rsidR="0033367E" w:rsidRPr="004849C1" w:rsidRDefault="0033367E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03-02/21, утв. директором ГУ «БГВЦ»  от 31.01.2019.</w:t>
            </w:r>
          </w:p>
        </w:tc>
      </w:tr>
      <w:tr w:rsidR="00B678A1" w:rsidRPr="004849C1" w14:paraId="5DC357DC" w14:textId="77777777" w:rsidTr="00940565">
        <w:tc>
          <w:tcPr>
            <w:tcW w:w="416" w:type="pct"/>
          </w:tcPr>
          <w:p w14:paraId="21DA3E2E" w14:textId="77777777" w:rsidR="00B678A1" w:rsidRPr="004849C1" w:rsidRDefault="00B678A1" w:rsidP="0033367E">
            <w:pPr>
              <w:ind w:left="-84" w:right="-84"/>
            </w:pPr>
            <w:r w:rsidRPr="004849C1">
              <w:t>11.7*</w:t>
            </w:r>
          </w:p>
        </w:tc>
        <w:tc>
          <w:tcPr>
            <w:tcW w:w="840" w:type="pct"/>
            <w:vMerge w:val="restart"/>
          </w:tcPr>
          <w:p w14:paraId="4C903B7C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5446D68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3CA16BD0" w14:textId="43A0EC5F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1"/>
                <w:szCs w:val="21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968" w:type="pct"/>
          </w:tcPr>
          <w:p w14:paraId="17B1D1D2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  <w:tc>
          <w:tcPr>
            <w:tcW w:w="1086" w:type="pct"/>
          </w:tcPr>
          <w:p w14:paraId="1BCB352A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07-05-2016 утв. ДУ «ГОВЛ» от 04.05.2016</w:t>
            </w:r>
          </w:p>
        </w:tc>
      </w:tr>
      <w:tr w:rsidR="00B678A1" w:rsidRPr="004849C1" w14:paraId="3675DE45" w14:textId="77777777" w:rsidTr="00940565">
        <w:tc>
          <w:tcPr>
            <w:tcW w:w="416" w:type="pct"/>
          </w:tcPr>
          <w:p w14:paraId="2A0E7754" w14:textId="77777777" w:rsidR="00B678A1" w:rsidRPr="004849C1" w:rsidRDefault="00B678A1" w:rsidP="0033367E">
            <w:pPr>
              <w:ind w:left="-84" w:right="-84"/>
            </w:pPr>
            <w:r w:rsidRPr="004849C1">
              <w:t>11.8*</w:t>
            </w:r>
          </w:p>
        </w:tc>
        <w:tc>
          <w:tcPr>
            <w:tcW w:w="840" w:type="pct"/>
            <w:vMerge/>
          </w:tcPr>
          <w:p w14:paraId="08049448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2B93B90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72EE001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Обнаружение антител вируса </w:t>
            </w:r>
          </w:p>
          <w:p w14:paraId="3472B357" w14:textId="6B85B8F3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вирусной диареи методом ИФА </w:t>
            </w:r>
          </w:p>
        </w:tc>
        <w:tc>
          <w:tcPr>
            <w:tcW w:w="968" w:type="pct"/>
          </w:tcPr>
          <w:p w14:paraId="2F56ED11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07-06-2016 утв. ДУ «ГОВЛ» от 06.05.2016</w:t>
            </w:r>
          </w:p>
          <w:p w14:paraId="316DD6E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DDB05A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07-06-2016 утв. ДУ «ГОВЛ» от 06.05.2016 </w:t>
            </w:r>
          </w:p>
        </w:tc>
      </w:tr>
      <w:tr w:rsidR="00B678A1" w:rsidRPr="004849C1" w14:paraId="18013FD2" w14:textId="77777777" w:rsidTr="00940565">
        <w:tc>
          <w:tcPr>
            <w:tcW w:w="416" w:type="pct"/>
          </w:tcPr>
          <w:p w14:paraId="62DCD2C8" w14:textId="77777777" w:rsidR="00B678A1" w:rsidRPr="004849C1" w:rsidRDefault="00B678A1" w:rsidP="0033367E">
            <w:pPr>
              <w:ind w:left="-84" w:right="-84"/>
            </w:pPr>
            <w:r w:rsidRPr="004849C1">
              <w:t>11.9*</w:t>
            </w:r>
          </w:p>
        </w:tc>
        <w:tc>
          <w:tcPr>
            <w:tcW w:w="840" w:type="pct"/>
            <w:vMerge/>
          </w:tcPr>
          <w:p w14:paraId="4C8F3B11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DD9D10C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183572FB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антител к вирусу инфекционного ринотрахеита </w:t>
            </w:r>
          </w:p>
          <w:p w14:paraId="5588D4CF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методом ИФА</w:t>
            </w:r>
          </w:p>
        </w:tc>
        <w:tc>
          <w:tcPr>
            <w:tcW w:w="968" w:type="pct"/>
          </w:tcPr>
          <w:p w14:paraId="7D58E9EE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  <w:tc>
          <w:tcPr>
            <w:tcW w:w="1086" w:type="pct"/>
          </w:tcPr>
          <w:p w14:paraId="57133C68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07-07-2016 утв. ДУ «ГОВЛ» от 11.05.2016</w:t>
            </w:r>
          </w:p>
        </w:tc>
      </w:tr>
      <w:tr w:rsidR="00B678A1" w:rsidRPr="004849C1" w14:paraId="59E22464" w14:textId="77777777" w:rsidTr="00940565">
        <w:tc>
          <w:tcPr>
            <w:tcW w:w="416" w:type="pct"/>
          </w:tcPr>
          <w:p w14:paraId="02FA0D32" w14:textId="77777777" w:rsidR="00B678A1" w:rsidRPr="004849C1" w:rsidRDefault="00B678A1" w:rsidP="0033367E">
            <w:pPr>
              <w:ind w:left="-84" w:right="-84"/>
            </w:pPr>
            <w:r w:rsidRPr="004849C1">
              <w:t>11.10*</w:t>
            </w:r>
          </w:p>
        </w:tc>
        <w:tc>
          <w:tcPr>
            <w:tcW w:w="840" w:type="pct"/>
            <w:vMerge/>
          </w:tcPr>
          <w:p w14:paraId="4DD8E997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1586291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6E2282C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КЧС методом ИФА</w:t>
            </w:r>
          </w:p>
        </w:tc>
        <w:tc>
          <w:tcPr>
            <w:tcW w:w="968" w:type="pct"/>
          </w:tcPr>
          <w:p w14:paraId="3D2C064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  <w:tc>
          <w:tcPr>
            <w:tcW w:w="1086" w:type="pct"/>
          </w:tcPr>
          <w:p w14:paraId="5CF90FDB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07-08-2016 утв. ДУ «ГОВЛ» от 13.05.2016</w:t>
            </w:r>
          </w:p>
        </w:tc>
      </w:tr>
      <w:tr w:rsidR="00B678A1" w:rsidRPr="004849C1" w14:paraId="7EC42F9E" w14:textId="77777777" w:rsidTr="00940565">
        <w:tc>
          <w:tcPr>
            <w:tcW w:w="416" w:type="pct"/>
          </w:tcPr>
          <w:p w14:paraId="539AF661" w14:textId="77777777" w:rsidR="00B678A1" w:rsidRPr="004849C1" w:rsidRDefault="00B678A1" w:rsidP="0033367E">
            <w:pPr>
              <w:ind w:left="-84" w:right="-84"/>
            </w:pPr>
            <w:r w:rsidRPr="004849C1">
              <w:t>11.11*</w:t>
            </w:r>
          </w:p>
        </w:tc>
        <w:tc>
          <w:tcPr>
            <w:tcW w:w="840" w:type="pct"/>
            <w:vMerge/>
          </w:tcPr>
          <w:p w14:paraId="7AEAD036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722" w:type="pct"/>
          </w:tcPr>
          <w:p w14:paraId="1D4293D1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08C178B0" w14:textId="77777777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болезни Ньюкасла птиц методом</w:t>
            </w:r>
          </w:p>
          <w:p w14:paraId="1E2D777E" w14:textId="6897205D" w:rsidR="00B678A1" w:rsidRPr="004849C1" w:rsidRDefault="00B678A1" w:rsidP="0033367E">
            <w:pPr>
              <w:pStyle w:val="af5"/>
              <w:spacing w:line="216" w:lineRule="auto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ИФА</w:t>
            </w:r>
          </w:p>
        </w:tc>
        <w:tc>
          <w:tcPr>
            <w:tcW w:w="968" w:type="pct"/>
          </w:tcPr>
          <w:p w14:paraId="514DE9F3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  <w:tc>
          <w:tcPr>
            <w:tcW w:w="1086" w:type="pct"/>
          </w:tcPr>
          <w:p w14:paraId="3514EC90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07-09-2016 утв. ДУ «ГОВЛ» от 20.05.2016</w:t>
            </w:r>
          </w:p>
        </w:tc>
      </w:tr>
      <w:tr w:rsidR="00B678A1" w:rsidRPr="004849C1" w14:paraId="4B683DF9" w14:textId="77777777" w:rsidTr="00940565">
        <w:tc>
          <w:tcPr>
            <w:tcW w:w="416" w:type="pct"/>
          </w:tcPr>
          <w:p w14:paraId="4763C266" w14:textId="77777777" w:rsidR="00B678A1" w:rsidRPr="004849C1" w:rsidRDefault="00B678A1" w:rsidP="0033367E">
            <w:pPr>
              <w:ind w:left="-84" w:right="-84"/>
            </w:pPr>
            <w:r w:rsidRPr="004849C1">
              <w:lastRenderedPageBreak/>
              <w:t>11.12*</w:t>
            </w:r>
          </w:p>
        </w:tc>
        <w:tc>
          <w:tcPr>
            <w:tcW w:w="840" w:type="pct"/>
            <w:vMerge w:val="restart"/>
          </w:tcPr>
          <w:p w14:paraId="5925A296" w14:textId="2347C0B4" w:rsidR="00B678A1" w:rsidRPr="004849C1" w:rsidRDefault="00B678A1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13DB450A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DF43D5D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антител к вирусу РРСС методом ИФА</w:t>
            </w:r>
          </w:p>
        </w:tc>
        <w:tc>
          <w:tcPr>
            <w:tcW w:w="968" w:type="pct"/>
          </w:tcPr>
          <w:p w14:paraId="7DE3037B" w14:textId="48C85FF9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</w:t>
            </w:r>
            <w:r w:rsidR="00A81A9D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г.</w:t>
            </w:r>
          </w:p>
        </w:tc>
        <w:tc>
          <w:tcPr>
            <w:tcW w:w="1086" w:type="pct"/>
          </w:tcPr>
          <w:p w14:paraId="090978B4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02-1-30/400, утв. директором ГУ «БГВЦ» от 15.12.2016г.</w:t>
            </w:r>
          </w:p>
        </w:tc>
      </w:tr>
      <w:tr w:rsidR="00B678A1" w:rsidRPr="004849C1" w14:paraId="0E31F441" w14:textId="77777777" w:rsidTr="00940565">
        <w:tc>
          <w:tcPr>
            <w:tcW w:w="416" w:type="pct"/>
            <w:vMerge w:val="restart"/>
          </w:tcPr>
          <w:p w14:paraId="791E5637" w14:textId="77777777" w:rsidR="00B678A1" w:rsidRPr="004849C1" w:rsidRDefault="00B678A1" w:rsidP="0033367E">
            <w:pPr>
              <w:ind w:left="-84" w:right="-84"/>
            </w:pPr>
            <w:r w:rsidRPr="004849C1">
              <w:t>11.13*</w:t>
            </w:r>
          </w:p>
        </w:tc>
        <w:tc>
          <w:tcPr>
            <w:tcW w:w="840" w:type="pct"/>
            <w:vMerge/>
          </w:tcPr>
          <w:p w14:paraId="1BDE773D" w14:textId="0C6F421B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091315B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1D1F53DE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5E11D06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ИФА</w:t>
            </w:r>
          </w:p>
        </w:tc>
        <w:tc>
          <w:tcPr>
            <w:tcW w:w="968" w:type="pct"/>
          </w:tcPr>
          <w:p w14:paraId="40BD080F" w14:textId="76B88CD5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</w:tc>
        <w:tc>
          <w:tcPr>
            <w:tcW w:w="1086" w:type="pct"/>
          </w:tcPr>
          <w:p w14:paraId="2EEB118D" w14:textId="77777777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02-1-30/173, утв. директором ГУ «БГВЦ» от 15.12.2016 г.</w:t>
            </w:r>
          </w:p>
          <w:p w14:paraId="0B0D097F" w14:textId="77777777" w:rsidR="00B678A1" w:rsidRPr="004849C1" w:rsidRDefault="00B678A1" w:rsidP="0033367E">
            <w:pPr>
              <w:pStyle w:val="af5"/>
              <w:ind w:right="-106"/>
              <w:rPr>
                <w:color w:val="000000" w:themeColor="text1"/>
                <w:highlight w:val="yellow"/>
                <w:lang w:val="ru-RU"/>
              </w:rPr>
            </w:pPr>
          </w:p>
        </w:tc>
      </w:tr>
      <w:tr w:rsidR="00B678A1" w:rsidRPr="004849C1" w14:paraId="612D0CC1" w14:textId="77777777" w:rsidTr="00940565">
        <w:tc>
          <w:tcPr>
            <w:tcW w:w="416" w:type="pct"/>
            <w:vMerge/>
          </w:tcPr>
          <w:p w14:paraId="2D740E0C" w14:textId="77777777" w:rsidR="00B678A1" w:rsidRPr="004849C1" w:rsidRDefault="00B678A1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584BB12F" w14:textId="77777777" w:rsidR="00B678A1" w:rsidRPr="004849C1" w:rsidRDefault="00B678A1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6AD93535" w14:textId="77777777" w:rsidR="00B678A1" w:rsidRPr="004849C1" w:rsidRDefault="00B678A1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101.04/02.134</w:t>
            </w:r>
          </w:p>
        </w:tc>
        <w:tc>
          <w:tcPr>
            <w:tcW w:w="968" w:type="pct"/>
          </w:tcPr>
          <w:p w14:paraId="29DB29FE" w14:textId="77777777" w:rsidR="00B678A1" w:rsidRPr="004849C1" w:rsidRDefault="00B678A1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антител к вирусу болезни гриппа птиц методом РТГА</w:t>
            </w:r>
          </w:p>
        </w:tc>
        <w:tc>
          <w:tcPr>
            <w:tcW w:w="968" w:type="pct"/>
          </w:tcPr>
          <w:p w14:paraId="57E6B2F0" w14:textId="460B3530" w:rsidR="00B678A1" w:rsidRPr="004849C1" w:rsidRDefault="00B678A1" w:rsidP="0033367E">
            <w:pPr>
              <w:pStyle w:val="af5"/>
              <w:spacing w:line="216" w:lineRule="auto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</w:t>
            </w:r>
          </w:p>
        </w:tc>
        <w:tc>
          <w:tcPr>
            <w:tcW w:w="1086" w:type="pct"/>
          </w:tcPr>
          <w:p w14:paraId="486B8DD5" w14:textId="6A87C1E5" w:rsidR="00B678A1" w:rsidRPr="004849C1" w:rsidRDefault="00B678A1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 03-02/22,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31.01.2019 г.</w:t>
            </w:r>
          </w:p>
        </w:tc>
      </w:tr>
      <w:tr w:rsidR="0033367E" w:rsidRPr="004849C1" w14:paraId="1300AA41" w14:textId="77777777" w:rsidTr="00940565">
        <w:tc>
          <w:tcPr>
            <w:tcW w:w="416" w:type="pct"/>
            <w:vMerge/>
          </w:tcPr>
          <w:p w14:paraId="184F22E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</w:tcPr>
          <w:p w14:paraId="2EFBBD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0AA6BA0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393B980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3E4322B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</w:tc>
        <w:tc>
          <w:tcPr>
            <w:tcW w:w="968" w:type="pct"/>
          </w:tcPr>
          <w:p w14:paraId="3096F9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highlight w:val="yellow"/>
              </w:rPr>
            </w:pPr>
            <w:r w:rsidRPr="004849C1">
              <w:rPr>
                <w:sz w:val="22"/>
                <w:szCs w:val="22"/>
              </w:rPr>
              <w:t>Обнаружение РНК вируса гриппа птиц методом ПЦР</w:t>
            </w:r>
          </w:p>
        </w:tc>
        <w:tc>
          <w:tcPr>
            <w:tcW w:w="968" w:type="pct"/>
          </w:tcPr>
          <w:p w14:paraId="2AF55B15" w14:textId="2D26D6CD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</w:tc>
        <w:tc>
          <w:tcPr>
            <w:tcW w:w="1086" w:type="pct"/>
          </w:tcPr>
          <w:p w14:paraId="391B1919" w14:textId="3E2347D6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</w:rPr>
              <w:t>МУ № 02-1-30/119, утв. директором ГУ «БГВЦ» от 15.12.2016 г.</w:t>
            </w:r>
          </w:p>
          <w:p w14:paraId="21B40A6D" w14:textId="77777777" w:rsidR="0033367E" w:rsidRPr="004849C1" w:rsidRDefault="0033367E" w:rsidP="0033367E">
            <w:pPr>
              <w:spacing w:line="216" w:lineRule="auto"/>
              <w:ind w:firstLine="5"/>
              <w:rPr>
                <w:sz w:val="22"/>
                <w:szCs w:val="22"/>
              </w:rPr>
            </w:pPr>
          </w:p>
        </w:tc>
      </w:tr>
      <w:tr w:rsidR="0033367E" w:rsidRPr="004849C1" w14:paraId="789CA4F5" w14:textId="77777777" w:rsidTr="00940565">
        <w:tc>
          <w:tcPr>
            <w:tcW w:w="416" w:type="pct"/>
          </w:tcPr>
          <w:p w14:paraId="1B902B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11.14*</w:t>
            </w:r>
          </w:p>
        </w:tc>
        <w:tc>
          <w:tcPr>
            <w:tcW w:w="840" w:type="pct"/>
          </w:tcPr>
          <w:p w14:paraId="04CE59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7B38F8B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</w:tc>
        <w:tc>
          <w:tcPr>
            <w:tcW w:w="968" w:type="pct"/>
          </w:tcPr>
          <w:p w14:paraId="53AB5D2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Обнаружение антител к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микоплазмозу птиц </w:t>
            </w:r>
            <w:r w:rsidRPr="004849C1">
              <w:rPr>
                <w:sz w:val="22"/>
                <w:szCs w:val="22"/>
              </w:rPr>
              <w:t>методом ИФА</w:t>
            </w:r>
          </w:p>
        </w:tc>
        <w:tc>
          <w:tcPr>
            <w:tcW w:w="968" w:type="pct"/>
          </w:tcPr>
          <w:p w14:paraId="7021699F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  <w:tc>
          <w:tcPr>
            <w:tcW w:w="1086" w:type="pct"/>
          </w:tcPr>
          <w:p w14:paraId="4CDDEB67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07-10-2016 утв. ДУ «ГОВЛ» от 01.06.2016</w:t>
            </w:r>
          </w:p>
        </w:tc>
      </w:tr>
      <w:tr w:rsidR="0033367E" w:rsidRPr="004849C1" w14:paraId="6368B8E9" w14:textId="77777777" w:rsidTr="00940565">
        <w:tc>
          <w:tcPr>
            <w:tcW w:w="416" w:type="pct"/>
            <w:vMerge w:val="restart"/>
          </w:tcPr>
          <w:p w14:paraId="2C71435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11.15*</w:t>
            </w:r>
          </w:p>
        </w:tc>
        <w:tc>
          <w:tcPr>
            <w:tcW w:w="840" w:type="pct"/>
          </w:tcPr>
          <w:p w14:paraId="10312F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</w:t>
            </w:r>
          </w:p>
        </w:tc>
        <w:tc>
          <w:tcPr>
            <w:tcW w:w="722" w:type="pct"/>
          </w:tcPr>
          <w:p w14:paraId="49FE0BB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101.04/10.094</w:t>
            </w:r>
          </w:p>
          <w:p w14:paraId="32140A2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101.15/10.094</w:t>
            </w:r>
          </w:p>
          <w:p w14:paraId="45D552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101.19/10.094</w:t>
            </w:r>
          </w:p>
          <w:p w14:paraId="23CFBEA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9AC4723" w14:textId="0F3C992F" w:rsidR="0033367E" w:rsidRPr="004849C1" w:rsidRDefault="0033367E" w:rsidP="00A81A9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ДНК вируса африканской чумы свиней методом ПЦ</w:t>
            </w:r>
            <w:r w:rsidR="00A81A9D">
              <w:rPr>
                <w:color w:val="000000" w:themeColor="text1"/>
                <w:sz w:val="22"/>
                <w:szCs w:val="22"/>
              </w:rPr>
              <w:t>Р</w:t>
            </w:r>
          </w:p>
        </w:tc>
        <w:tc>
          <w:tcPr>
            <w:tcW w:w="968" w:type="pct"/>
          </w:tcPr>
          <w:p w14:paraId="2131E1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</w:tc>
        <w:tc>
          <w:tcPr>
            <w:tcW w:w="1086" w:type="pct"/>
          </w:tcPr>
          <w:p w14:paraId="11B4531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МУ№ 03-02/172 </w:t>
            </w:r>
            <w:r w:rsidRPr="004849C1">
              <w:rPr>
                <w:color w:val="000000" w:themeColor="text1"/>
                <w:sz w:val="22"/>
                <w:szCs w:val="22"/>
              </w:rPr>
              <w:t xml:space="preserve">утв. директором ГУ «БГВЦ» </w:t>
            </w:r>
            <w:r w:rsidRPr="004849C1">
              <w:rPr>
                <w:sz w:val="22"/>
                <w:szCs w:val="22"/>
              </w:rPr>
              <w:t>от 17.01.2022 г.</w:t>
            </w:r>
          </w:p>
          <w:p w14:paraId="4DE4F3C5" w14:textId="77777777" w:rsidR="0033367E" w:rsidRPr="004849C1" w:rsidRDefault="0033367E" w:rsidP="0033367E">
            <w:pPr>
              <w:pStyle w:val="af5"/>
              <w:ind w:right="-106"/>
              <w:rPr>
                <w:color w:val="000000" w:themeColor="text1"/>
                <w:highlight w:val="red"/>
                <w:lang w:val="ru-RU"/>
              </w:rPr>
            </w:pPr>
          </w:p>
        </w:tc>
      </w:tr>
      <w:tr w:rsidR="0033367E" w:rsidRPr="004849C1" w14:paraId="5F158DE6" w14:textId="77777777" w:rsidTr="00940565">
        <w:tc>
          <w:tcPr>
            <w:tcW w:w="416" w:type="pct"/>
            <w:vMerge/>
          </w:tcPr>
          <w:p w14:paraId="438AB58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40" w:type="pct"/>
          </w:tcPr>
          <w:p w14:paraId="3B62278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722" w:type="pct"/>
          </w:tcPr>
          <w:p w14:paraId="3F931DB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101.04/03.152</w:t>
            </w:r>
          </w:p>
          <w:p w14:paraId="09E7CDC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CCCF1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Обнаружение антител к вирусу АЧС методом ИФА</w:t>
            </w:r>
          </w:p>
        </w:tc>
        <w:tc>
          <w:tcPr>
            <w:tcW w:w="968" w:type="pct"/>
          </w:tcPr>
          <w:p w14:paraId="14FFC3F2" w14:textId="390B4568" w:rsidR="0033367E" w:rsidRPr="004849C1" w:rsidRDefault="0033367E" w:rsidP="00A81A9D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</w:t>
            </w:r>
          </w:p>
        </w:tc>
        <w:tc>
          <w:tcPr>
            <w:tcW w:w="1086" w:type="pct"/>
          </w:tcPr>
          <w:p w14:paraId="10927EC2" w14:textId="00726F5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02-1-30/106, утв. директором ГУ «БГВЦ» от 15.12.2016 г.</w:t>
            </w:r>
          </w:p>
        </w:tc>
      </w:tr>
      <w:tr w:rsidR="0033367E" w:rsidRPr="004849C1" w14:paraId="7A7C846B" w14:textId="77777777" w:rsidTr="00940565">
        <w:tc>
          <w:tcPr>
            <w:tcW w:w="416" w:type="pct"/>
          </w:tcPr>
          <w:p w14:paraId="58F19DF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12.1**</w:t>
            </w:r>
          </w:p>
        </w:tc>
        <w:tc>
          <w:tcPr>
            <w:tcW w:w="840" w:type="pct"/>
            <w:vMerge w:val="restart"/>
          </w:tcPr>
          <w:p w14:paraId="48455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Биологический материал (продолговатый мозг)</w:t>
            </w:r>
          </w:p>
        </w:tc>
        <w:tc>
          <w:tcPr>
            <w:tcW w:w="722" w:type="pct"/>
          </w:tcPr>
          <w:p w14:paraId="27A01BB1" w14:textId="5ABC8311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40D228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73B954F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lang w:val="ru-RU"/>
              </w:rPr>
            </w:pPr>
          </w:p>
          <w:p w14:paraId="26CBBCA4" w14:textId="1C4E169F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109C7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</w:tcPr>
          <w:p w14:paraId="25508177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14.06.2019г. </w:t>
            </w:r>
          </w:p>
        </w:tc>
        <w:tc>
          <w:tcPr>
            <w:tcW w:w="1086" w:type="pct"/>
          </w:tcPr>
          <w:p w14:paraId="1C83771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МУ№03-02/32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>от 14.06.2019 г.</w:t>
            </w:r>
          </w:p>
        </w:tc>
      </w:tr>
      <w:tr w:rsidR="0033367E" w:rsidRPr="004849C1" w14:paraId="0C778482" w14:textId="77777777" w:rsidTr="00940565">
        <w:tc>
          <w:tcPr>
            <w:tcW w:w="416" w:type="pct"/>
          </w:tcPr>
          <w:p w14:paraId="15F0FF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12.2*</w:t>
            </w:r>
          </w:p>
        </w:tc>
        <w:tc>
          <w:tcPr>
            <w:tcW w:w="840" w:type="pct"/>
            <w:vMerge/>
          </w:tcPr>
          <w:p w14:paraId="598B4F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06C37F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t>101.19/03.152</w:t>
            </w:r>
          </w:p>
        </w:tc>
        <w:tc>
          <w:tcPr>
            <w:tcW w:w="968" w:type="pct"/>
          </w:tcPr>
          <w:p w14:paraId="586E7AF5" w14:textId="4125234F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атипичных прионных белков PrPSc методом ИФА</w:t>
            </w:r>
          </w:p>
        </w:tc>
        <w:tc>
          <w:tcPr>
            <w:tcW w:w="968" w:type="pct"/>
          </w:tcPr>
          <w:p w14:paraId="216FEDC9" w14:textId="77777777" w:rsidR="0033367E" w:rsidRPr="004849C1" w:rsidRDefault="0033367E" w:rsidP="0033367E">
            <w:pPr>
              <w:pStyle w:val="af5"/>
              <w:ind w:left="-111" w:right="-106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  <w:tc>
          <w:tcPr>
            <w:tcW w:w="1086" w:type="pct"/>
          </w:tcPr>
          <w:p w14:paraId="5E01F74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МУ №02-1-32/10  </w:t>
            </w:r>
            <w:r w:rsidRPr="004849C1">
              <w:rPr>
                <w:color w:val="000000" w:themeColor="text1"/>
                <w:lang w:val="ru-RU"/>
              </w:rPr>
              <w:t xml:space="preserve">утв. директором ГУ «БГВЦ» </w:t>
            </w:r>
            <w:r w:rsidRPr="004849C1">
              <w:rPr>
                <w:lang w:val="ru-RU"/>
              </w:rPr>
              <w:t xml:space="preserve">от 03.05.2018 </w:t>
            </w:r>
          </w:p>
        </w:tc>
      </w:tr>
      <w:tr w:rsidR="0033367E" w:rsidRPr="004849C1" w14:paraId="3FAC3CEA" w14:textId="77777777" w:rsidTr="0075171E">
        <w:tc>
          <w:tcPr>
            <w:tcW w:w="5000" w:type="pct"/>
            <w:gridSpan w:val="6"/>
          </w:tcPr>
          <w:p w14:paraId="6023276C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t>ОТДЕЛ БАКТЕРИОЛОГИИ, ПАРАЗИТОЛОГИИ, БОЛЕЗНЕЙ РЫБ ПЧЕЛ</w:t>
            </w:r>
          </w:p>
        </w:tc>
      </w:tr>
      <w:tr w:rsidR="0033367E" w:rsidRPr="004849C1" w14:paraId="4A0BF956" w14:textId="77777777" w:rsidTr="00FA43E7">
        <w:tc>
          <w:tcPr>
            <w:tcW w:w="416" w:type="pct"/>
          </w:tcPr>
          <w:p w14:paraId="4DA9BF5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13.1**</w:t>
            </w:r>
          </w:p>
        </w:tc>
        <w:tc>
          <w:tcPr>
            <w:tcW w:w="840" w:type="pct"/>
            <w:tcBorders>
              <w:bottom w:val="nil"/>
            </w:tcBorders>
          </w:tcPr>
          <w:p w14:paraId="041D45E5" w14:textId="77777777" w:rsidR="0033367E" w:rsidRPr="004849C1" w:rsidRDefault="0033367E" w:rsidP="0033367E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Биологический материал</w:t>
            </w:r>
          </w:p>
          <w:p w14:paraId="720F0F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nil"/>
            </w:tcBorders>
          </w:tcPr>
          <w:p w14:paraId="46E1BCC0" w14:textId="77777777" w:rsidR="0033367E" w:rsidRPr="004849C1" w:rsidRDefault="0033367E" w:rsidP="0033367E">
            <w:pPr>
              <w:pStyle w:val="af5"/>
              <w:ind w:left="-57" w:right="-57" w:hanging="11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101.19/42.000</w:t>
            </w:r>
          </w:p>
          <w:p w14:paraId="5D12F5A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B660033" w14:textId="77777777" w:rsidR="0033367E" w:rsidRPr="004849C1" w:rsidRDefault="0033367E" w:rsidP="0033367E">
            <w:pPr>
              <w:ind w:left="-57" w:right="-57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Отбор проб</w:t>
            </w:r>
          </w:p>
          <w:p w14:paraId="53226EC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B00C8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  <w:tc>
          <w:tcPr>
            <w:tcW w:w="1086" w:type="pct"/>
          </w:tcPr>
          <w:p w14:paraId="182121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№03-02/32, утв. директором ГУ «БГВЦ» от 14.06.2019г.</w:t>
            </w:r>
          </w:p>
        </w:tc>
      </w:tr>
      <w:tr w:rsidR="0033367E" w:rsidRPr="004849C1" w14:paraId="15B36C21" w14:textId="77777777" w:rsidTr="00FA43E7">
        <w:tc>
          <w:tcPr>
            <w:tcW w:w="416" w:type="pct"/>
          </w:tcPr>
          <w:p w14:paraId="48692E8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13.2*</w:t>
            </w:r>
          </w:p>
        </w:tc>
        <w:tc>
          <w:tcPr>
            <w:tcW w:w="840" w:type="pct"/>
            <w:vMerge w:val="restart"/>
            <w:tcBorders>
              <w:top w:val="nil"/>
            </w:tcBorders>
            <w:vAlign w:val="center"/>
          </w:tcPr>
          <w:p w14:paraId="062C076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Пчелы (живые, подмор, расплод)</w:t>
            </w:r>
          </w:p>
          <w:p w14:paraId="6223EF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7A7E47C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1EF51A80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C0675D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EE3B50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60A504B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5B3CB2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D84B69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775D6D28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631A17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0C883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00D3212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EAB368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4957815B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D0A5AB9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51473CCE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4F47D42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2761F53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2B609336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</w:p>
          <w:p w14:paraId="32FC4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  <w:tcBorders>
              <w:top w:val="nil"/>
            </w:tcBorders>
          </w:tcPr>
          <w:p w14:paraId="1478C21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101.19/01.086</w:t>
            </w:r>
          </w:p>
          <w:p w14:paraId="77BA812F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48FAD4F2" w14:textId="77777777" w:rsidR="0033367E" w:rsidRPr="004849C1" w:rsidRDefault="0033367E" w:rsidP="0033367E">
            <w:pPr>
              <w:rPr>
                <w:color w:val="FF0000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американского гнильца пчел</w:t>
            </w:r>
          </w:p>
          <w:p w14:paraId="59C81EE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larvae</w:t>
            </w:r>
            <w:r w:rsidRPr="004849C1">
              <w:rPr>
                <w:sz w:val="22"/>
                <w:szCs w:val="22"/>
              </w:rPr>
              <w:t>)</w:t>
            </w:r>
          </w:p>
          <w:p w14:paraId="6D567FB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6DD2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  <w:p w14:paraId="5233C4B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270F6C1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№02-1-30/336, утв. директором ГУ «БГВЦ» от 16.12.2016г.</w:t>
            </w:r>
          </w:p>
        </w:tc>
      </w:tr>
      <w:tr w:rsidR="0033367E" w:rsidRPr="004849C1" w14:paraId="02A80309" w14:textId="77777777" w:rsidTr="00F5782F">
        <w:tc>
          <w:tcPr>
            <w:tcW w:w="416" w:type="pct"/>
          </w:tcPr>
          <w:p w14:paraId="1F47EE6E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13.3*</w:t>
            </w:r>
          </w:p>
        </w:tc>
        <w:tc>
          <w:tcPr>
            <w:tcW w:w="840" w:type="pct"/>
            <w:vMerge/>
            <w:vAlign w:val="center"/>
          </w:tcPr>
          <w:p w14:paraId="2592AD8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0717FD6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60CE01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Обнаружение возбудителя европейского гнильца пчел</w:t>
            </w:r>
          </w:p>
          <w:p w14:paraId="22CBCCB0" w14:textId="77777777" w:rsidR="0033367E" w:rsidRPr="004849C1" w:rsidRDefault="0033367E" w:rsidP="0033367E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68" w:type="pct"/>
          </w:tcPr>
          <w:p w14:paraId="7F784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  <w:p w14:paraId="44E1979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другая документация</w:t>
            </w:r>
          </w:p>
        </w:tc>
        <w:tc>
          <w:tcPr>
            <w:tcW w:w="1086" w:type="pct"/>
          </w:tcPr>
          <w:p w14:paraId="1D8141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№02-1-30/337, утв. директором ГУ «БГВЦ» от 16.12.2016г.</w:t>
            </w:r>
          </w:p>
        </w:tc>
      </w:tr>
      <w:tr w:rsidR="0033367E" w:rsidRPr="004849C1" w14:paraId="0BF96804" w14:textId="77777777" w:rsidTr="00FA43E7">
        <w:trPr>
          <w:trHeight w:val="2030"/>
        </w:trPr>
        <w:tc>
          <w:tcPr>
            <w:tcW w:w="416" w:type="pct"/>
            <w:tcBorders>
              <w:bottom w:val="single" w:sz="4" w:space="0" w:color="auto"/>
            </w:tcBorders>
          </w:tcPr>
          <w:p w14:paraId="028915D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13.4 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14:paraId="6016801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5A3DC82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F352A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Обнаружение возбудителя </w:t>
            </w:r>
            <w:r w:rsidRPr="004849C1">
              <w:rPr>
                <w:color w:val="000000" w:themeColor="text1"/>
                <w:lang w:val="ru-RU"/>
              </w:rPr>
              <w:t>сальмонеллеза пчёл</w:t>
            </w:r>
          </w:p>
          <w:p w14:paraId="05BBE7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968" w:type="pct"/>
          </w:tcPr>
          <w:p w14:paraId="14B9E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</w:p>
          <w:p w14:paraId="36A0C7A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документации</w:t>
            </w:r>
          </w:p>
          <w:p w14:paraId="3B4402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32191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3" w:name="OLE_LINK2"/>
            <w:r w:rsidRPr="004849C1">
              <w:rPr>
                <w:color w:val="000000" w:themeColor="text1"/>
                <w:lang w:val="ru-RU"/>
              </w:rPr>
              <w:t>МУ №02-1-30/339, утв. директором ГУ «БГВЦ» от 16.12.2016г.</w:t>
            </w:r>
            <w:bookmarkEnd w:id="3"/>
          </w:p>
        </w:tc>
      </w:tr>
      <w:tr w:rsidR="0033367E" w:rsidRPr="004849C1" w14:paraId="7F21ABB0" w14:textId="77777777" w:rsidTr="007229FF">
        <w:trPr>
          <w:trHeight w:val="1771"/>
        </w:trPr>
        <w:tc>
          <w:tcPr>
            <w:tcW w:w="416" w:type="pct"/>
          </w:tcPr>
          <w:p w14:paraId="3B760210" w14:textId="648AE5EB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13.5*</w:t>
            </w:r>
          </w:p>
        </w:tc>
        <w:tc>
          <w:tcPr>
            <w:tcW w:w="840" w:type="pct"/>
            <w:vMerge w:val="restart"/>
          </w:tcPr>
          <w:p w14:paraId="513162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 xml:space="preserve">Пчелы (живые, подмор, </w:t>
            </w:r>
          </w:p>
          <w:p w14:paraId="6EA3BD85" w14:textId="77777777" w:rsidR="0033367E" w:rsidRPr="004849C1" w:rsidRDefault="0033367E" w:rsidP="0033367E">
            <w:pPr>
              <w:pStyle w:val="af5"/>
              <w:rPr>
                <w:rFonts w:eastAsia="Batang"/>
                <w:color w:val="000000"/>
                <w:lang w:val="ru-RU" w:eastAsia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расплод)</w:t>
            </w:r>
          </w:p>
          <w:p w14:paraId="1AAA916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C97E5A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A52AA2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055D27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777D9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BD5502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71719A7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E4002C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8B758A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D08F4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816634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1DEA65C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44EF0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35B6F5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5CA85C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57A760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60F1C3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B99DB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7E3DFA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0C08CF2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49000D2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22060A1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5CBD8AD7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E8431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6065011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  <w:p w14:paraId="393A0351" w14:textId="2F42E09A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29CD4AA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19E1CA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F356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парагнильца пчёл</w:t>
            </w:r>
          </w:p>
          <w:p w14:paraId="7DD6C0D1" w14:textId="07C2A716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para</w:t>
            </w:r>
          </w:p>
          <w:p w14:paraId="29BE37E4" w14:textId="32B01C3F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lang w:val="ru-RU"/>
              </w:rPr>
              <w:t>а</w:t>
            </w:r>
            <w:r w:rsidRPr="004849C1">
              <w:t>lvei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069121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  <w:p w14:paraId="7CA9570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172FE06" w14:textId="08C8AA01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387E324" w14:textId="0626AF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№02-1-30/338, утв. Директором ГУ «БГВЦ» от 16.12.2016г.</w:t>
            </w:r>
          </w:p>
        </w:tc>
      </w:tr>
      <w:tr w:rsidR="0033367E" w:rsidRPr="004849C1" w14:paraId="60D085C5" w14:textId="77777777" w:rsidTr="00F5782F">
        <w:tc>
          <w:tcPr>
            <w:tcW w:w="416" w:type="pct"/>
          </w:tcPr>
          <w:p w14:paraId="12E699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13.6*</w:t>
            </w:r>
          </w:p>
        </w:tc>
        <w:tc>
          <w:tcPr>
            <w:tcW w:w="840" w:type="pct"/>
            <w:vMerge/>
            <w:vAlign w:val="center"/>
          </w:tcPr>
          <w:p w14:paraId="0B953BF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72A4E37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D078BD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порошковидного</w:t>
            </w:r>
          </w:p>
          <w:p w14:paraId="158D8F1B" w14:textId="38A8CF95" w:rsidR="0033367E" w:rsidRPr="004849C1" w:rsidRDefault="0033367E" w:rsidP="0033367E">
            <w:pPr>
              <w:jc w:val="both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расплода </w:t>
            </w:r>
            <w:r w:rsidRPr="004849C1">
              <w:rPr>
                <w:sz w:val="22"/>
                <w:szCs w:val="22"/>
              </w:rPr>
              <w:t xml:space="preserve">(обнаружение </w:t>
            </w:r>
            <w:r w:rsidRPr="004849C1">
              <w:rPr>
                <w:sz w:val="22"/>
                <w:szCs w:val="22"/>
                <w:lang w:val="en-US"/>
              </w:rPr>
              <w:t>Bacillus</w:t>
            </w:r>
            <w:r w:rsidRPr="004849C1">
              <w:rPr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  <w:lang w:val="en-US"/>
              </w:rPr>
              <w:t>pulvifaciens</w:t>
            </w:r>
            <w:r w:rsidRPr="004849C1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72B7AEE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7575BD8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0BBE12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5C5D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№02-1-30/330, утв. Директором ГУ «БГВЦ» от 16.12.2016г.</w:t>
            </w:r>
          </w:p>
        </w:tc>
      </w:tr>
      <w:tr w:rsidR="0033367E" w:rsidRPr="004849C1" w14:paraId="1143575A" w14:textId="77777777" w:rsidTr="00F5782F">
        <w:tc>
          <w:tcPr>
            <w:tcW w:w="416" w:type="pct"/>
          </w:tcPr>
          <w:p w14:paraId="3AA8C99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13.7*</w:t>
            </w:r>
          </w:p>
        </w:tc>
        <w:tc>
          <w:tcPr>
            <w:tcW w:w="840" w:type="pct"/>
            <w:vMerge/>
            <w:vAlign w:val="center"/>
          </w:tcPr>
          <w:p w14:paraId="784A2BF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5086D1CB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F2B31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протеоза пчёл</w:t>
            </w:r>
          </w:p>
          <w:p w14:paraId="1723B776" w14:textId="3C1F119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vulgaris</w:t>
            </w:r>
            <w:r w:rsidRPr="004849C1">
              <w:rPr>
                <w:lang w:val="ru-RU"/>
              </w:rPr>
              <w:t xml:space="preserve">, </w:t>
            </w:r>
            <w:r w:rsidRPr="004849C1">
              <w:t>Proteus</w:t>
            </w:r>
            <w:r w:rsidRPr="004849C1">
              <w:rPr>
                <w:lang w:val="ru-RU"/>
              </w:rPr>
              <w:t xml:space="preserve"> </w:t>
            </w:r>
            <w:r w:rsidRPr="004849C1">
              <w:t>mirabilis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5041DFB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  <w:p w14:paraId="0A3146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F6A8B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57554C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№02-1-30/328, утв. Директором ГУ «БГВЦ» от 16.12.2016г.</w:t>
            </w:r>
          </w:p>
        </w:tc>
      </w:tr>
      <w:tr w:rsidR="0033367E" w:rsidRPr="004849C1" w14:paraId="78F20AEC" w14:textId="77777777" w:rsidTr="00F5782F">
        <w:tc>
          <w:tcPr>
            <w:tcW w:w="416" w:type="pct"/>
          </w:tcPr>
          <w:p w14:paraId="5F7ADC7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13.8*</w:t>
            </w:r>
          </w:p>
        </w:tc>
        <w:tc>
          <w:tcPr>
            <w:tcW w:w="840" w:type="pct"/>
            <w:vMerge/>
            <w:vAlign w:val="center"/>
          </w:tcPr>
          <w:p w14:paraId="07692AC9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689B1B2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6DF24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септицемии пчёл</w:t>
            </w:r>
          </w:p>
          <w:p w14:paraId="11F537DC" w14:textId="3CE7EE2D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 xml:space="preserve">(обнаружение </w:t>
            </w:r>
            <w:r w:rsidRPr="004849C1">
              <w:t>Pseudomonas</w:t>
            </w:r>
            <w:r w:rsidRPr="004849C1">
              <w:rPr>
                <w:lang w:val="ru-RU"/>
              </w:rPr>
              <w:t xml:space="preserve"> </w:t>
            </w:r>
            <w:r w:rsidRPr="004849C1">
              <w:t>apisepticum</w:t>
            </w:r>
            <w:r w:rsidRPr="004849C1">
              <w:rPr>
                <w:lang w:val="ru-RU"/>
              </w:rPr>
              <w:t>)</w:t>
            </w:r>
          </w:p>
          <w:p w14:paraId="076CBC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7A033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  <w:p w14:paraId="639E6E3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0DA754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7D1067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№02-1-30/327, утв. директором ГУ «БГВЦ» от 16.12.2016г.</w:t>
            </w:r>
          </w:p>
        </w:tc>
      </w:tr>
      <w:tr w:rsidR="0033367E" w:rsidRPr="004849C1" w14:paraId="4E2FB763" w14:textId="77777777" w:rsidTr="004F54C6">
        <w:trPr>
          <w:trHeight w:val="1886"/>
        </w:trPr>
        <w:tc>
          <w:tcPr>
            <w:tcW w:w="416" w:type="pct"/>
          </w:tcPr>
          <w:p w14:paraId="7899FE0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13.9*</w:t>
            </w:r>
          </w:p>
        </w:tc>
        <w:tc>
          <w:tcPr>
            <w:tcW w:w="840" w:type="pct"/>
            <w:vMerge/>
            <w:vAlign w:val="center"/>
          </w:tcPr>
          <w:p w14:paraId="46B48F3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17E818DD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E0E99D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Обнаружение возбудителя цитробактериоза пчёл</w:t>
            </w:r>
          </w:p>
          <w:p w14:paraId="5131D3B5" w14:textId="7969AF68" w:rsidR="0033367E" w:rsidRPr="004849C1" w:rsidRDefault="0033367E" w:rsidP="0033367E">
            <w:pPr>
              <w:pStyle w:val="af5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7F939C7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Citrobacter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sp</w:t>
            </w:r>
            <w:r w:rsidRPr="004849C1">
              <w:rPr>
                <w:color w:val="000000" w:themeColor="text1"/>
                <w:lang w:val="ru-RU"/>
              </w:rPr>
              <w:t>.)</w:t>
            </w:r>
          </w:p>
        </w:tc>
        <w:tc>
          <w:tcPr>
            <w:tcW w:w="968" w:type="pct"/>
          </w:tcPr>
          <w:p w14:paraId="5CE6A00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  <w:p w14:paraId="3AD157C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6951C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16BC34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№02-1-30/329, утв. директором ГУ «БГВЦ» от 16.12.2016г.</w:t>
            </w:r>
          </w:p>
        </w:tc>
      </w:tr>
      <w:tr w:rsidR="0033367E" w:rsidRPr="004849C1" w14:paraId="59EC782A" w14:textId="77777777" w:rsidTr="00F111A2">
        <w:tc>
          <w:tcPr>
            <w:tcW w:w="416" w:type="pct"/>
            <w:tcBorders>
              <w:bottom w:val="single" w:sz="4" w:space="0" w:color="auto"/>
            </w:tcBorders>
          </w:tcPr>
          <w:p w14:paraId="179B322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14.1*</w:t>
            </w:r>
          </w:p>
        </w:tc>
        <w:tc>
          <w:tcPr>
            <w:tcW w:w="840" w:type="pct"/>
            <w:vMerge w:val="restart"/>
            <w:tcBorders>
              <w:bottom w:val="single" w:sz="4" w:space="0" w:color="auto"/>
            </w:tcBorders>
          </w:tcPr>
          <w:p w14:paraId="37DFA5D6" w14:textId="77777777" w:rsidR="0033367E" w:rsidRPr="004849C1" w:rsidRDefault="0033367E" w:rsidP="0033367E">
            <w:pPr>
              <w:pStyle w:val="af5"/>
              <w:ind w:right="-110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  <w:tcBorders>
              <w:bottom w:val="single" w:sz="4" w:space="0" w:color="auto"/>
            </w:tcBorders>
          </w:tcPr>
          <w:p w14:paraId="19E9C7E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38A6B57F" w14:textId="77777777" w:rsidR="0033367E" w:rsidRPr="004849C1" w:rsidRDefault="0033367E" w:rsidP="0033367E">
            <w:pPr>
              <w:pStyle w:val="af5"/>
              <w:ind w:left="-113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6E8D95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Обнаружение возбудителя атрофического ринита 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89B7A8C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№02-1-30/60, утв. директором ГУ «БГВЦ» от 19.12.2016г.</w:t>
            </w:r>
          </w:p>
          <w:p w14:paraId="0FB92581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CE074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№02-1-30/60, утв. директором ГУ «БГВЦ» от 19.12.2016г.</w:t>
            </w:r>
          </w:p>
        </w:tc>
      </w:tr>
      <w:tr w:rsidR="0033367E" w:rsidRPr="004849C1" w14:paraId="5030B56D" w14:textId="77777777" w:rsidTr="00F111A2">
        <w:trPr>
          <w:trHeight w:val="2020"/>
        </w:trPr>
        <w:tc>
          <w:tcPr>
            <w:tcW w:w="416" w:type="pct"/>
            <w:tcBorders>
              <w:bottom w:val="single" w:sz="4" w:space="0" w:color="auto"/>
            </w:tcBorders>
          </w:tcPr>
          <w:p w14:paraId="5FCAD1DA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14.2*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02E175E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  <w:tcBorders>
              <w:bottom w:val="single" w:sz="4" w:space="0" w:color="auto"/>
            </w:tcBorders>
          </w:tcPr>
          <w:p w14:paraId="1E760E38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320C3D42" w14:textId="4AF5C41C" w:rsidR="0033367E" w:rsidRPr="004849C1" w:rsidRDefault="0033367E" w:rsidP="0033367E">
            <w:pPr>
              <w:ind w:firstLine="34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Обнаружение возбудителя актинобациляр-ной плевропневмонии </w:t>
            </w:r>
          </w:p>
          <w:p w14:paraId="1A96DF53" w14:textId="4FF72D24" w:rsidR="0033367E" w:rsidRPr="004849C1" w:rsidRDefault="0033367E" w:rsidP="0033367E">
            <w:pPr>
              <w:ind w:firstLine="3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(обнаружение Actinobacilus pleuropneuo</w:t>
            </w:r>
            <w:r w:rsidRPr="004849C1">
              <w:rPr>
                <w:sz w:val="22"/>
                <w:szCs w:val="22"/>
                <w:lang w:val="en-US"/>
              </w:rPr>
              <w:t>mo</w:t>
            </w:r>
            <w:r w:rsidRPr="004849C1">
              <w:rPr>
                <w:sz w:val="22"/>
                <w:szCs w:val="22"/>
              </w:rPr>
              <w:t>ni)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023E8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  <w:p w14:paraId="5625B6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7FE6B1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№02-1-30/319, утв. директором ГУ «БГВЦ» от 16.12.2016г.</w:t>
            </w:r>
          </w:p>
        </w:tc>
      </w:tr>
      <w:tr w:rsidR="0033367E" w:rsidRPr="004849C1" w14:paraId="789EE9A9" w14:textId="77777777" w:rsidTr="007229FF">
        <w:trPr>
          <w:trHeight w:val="1989"/>
        </w:trPr>
        <w:tc>
          <w:tcPr>
            <w:tcW w:w="416" w:type="pct"/>
          </w:tcPr>
          <w:p w14:paraId="38A09039" w14:textId="54CD0D00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14.3*</w:t>
            </w:r>
          </w:p>
        </w:tc>
        <w:tc>
          <w:tcPr>
            <w:tcW w:w="840" w:type="pct"/>
            <w:vMerge w:val="restart"/>
          </w:tcPr>
          <w:p w14:paraId="02C9BCDE" w14:textId="1944B55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</w:tcPr>
          <w:p w14:paraId="7128F2C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105F422E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0110E8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Обнаружение возбудителя гемофилезного полисерозитасвиней</w:t>
            </w:r>
          </w:p>
          <w:p w14:paraId="4ABC74BF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  <w:r w:rsidRPr="004849C1">
              <w:rPr>
                <w:sz w:val="21"/>
                <w:szCs w:val="21"/>
                <w:lang w:val="ru-RU"/>
              </w:rPr>
              <w:t xml:space="preserve">(обнаружение </w:t>
            </w:r>
            <w:r w:rsidRPr="004849C1">
              <w:rPr>
                <w:sz w:val="21"/>
                <w:szCs w:val="21"/>
              </w:rPr>
              <w:t>Haemophilus</w:t>
            </w:r>
            <w:r w:rsidRPr="004849C1">
              <w:rPr>
                <w:sz w:val="21"/>
                <w:szCs w:val="21"/>
                <w:lang w:val="ru-RU"/>
              </w:rPr>
              <w:t xml:space="preserve"> </w:t>
            </w:r>
            <w:r w:rsidRPr="004849C1">
              <w:rPr>
                <w:sz w:val="21"/>
                <w:szCs w:val="21"/>
              </w:rPr>
              <w:t>parasuis</w:t>
            </w:r>
            <w:r w:rsidRPr="004849C1">
              <w:rPr>
                <w:sz w:val="21"/>
                <w:szCs w:val="21"/>
                <w:lang w:val="ru-RU"/>
              </w:rPr>
              <w:t>)</w:t>
            </w:r>
          </w:p>
          <w:p w14:paraId="317A94AA" w14:textId="3966492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122AF66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  <w:p w14:paraId="46A5FFD8" w14:textId="2AAF9DFE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6954E33F" w14:textId="57F851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№02-1-30/46, утв. директором ГУ «БГВЦ» от 19.12.2016г.</w:t>
            </w:r>
          </w:p>
        </w:tc>
      </w:tr>
      <w:tr w:rsidR="0033367E" w:rsidRPr="004849C1" w14:paraId="198CA654" w14:textId="77777777" w:rsidTr="00940565">
        <w:tc>
          <w:tcPr>
            <w:tcW w:w="416" w:type="pct"/>
          </w:tcPr>
          <w:p w14:paraId="638C8302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14.4*</w:t>
            </w:r>
          </w:p>
          <w:p w14:paraId="208ACFA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</w:tcPr>
          <w:p w14:paraId="084BF62F" w14:textId="4228ECF0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12821F4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6530205F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256B84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Р</w:t>
            </w:r>
            <w:r w:rsidRPr="004849C1">
              <w:t>еспираторн</w:t>
            </w:r>
            <w:r w:rsidRPr="004849C1">
              <w:rPr>
                <w:lang w:val="ru-RU"/>
              </w:rPr>
              <w:t>ый</w:t>
            </w:r>
            <w:r w:rsidRPr="004849C1">
              <w:t xml:space="preserve"> микоплазмоз</w:t>
            </w:r>
          </w:p>
        </w:tc>
        <w:tc>
          <w:tcPr>
            <w:tcW w:w="968" w:type="pct"/>
          </w:tcPr>
          <w:p w14:paraId="53E929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  <w:r w:rsidRPr="004849C1">
              <w:rPr>
                <w:lang w:val="ru-RU"/>
              </w:rPr>
              <w:t xml:space="preserve"> </w:t>
            </w:r>
          </w:p>
          <w:p w14:paraId="32D6ECB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A435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485BC12" w14:textId="77777777" w:rsidR="0033367E" w:rsidRPr="004849C1" w:rsidRDefault="0033367E" w:rsidP="0033367E">
            <w:pPr>
              <w:pStyle w:val="af5"/>
              <w:ind w:right="-10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№02-1-30/354, утв. Директором ГУ «БГВЦ» от 16.12.2016г.</w:t>
            </w:r>
          </w:p>
        </w:tc>
      </w:tr>
      <w:tr w:rsidR="0033367E" w:rsidRPr="004849C1" w14:paraId="64BF0677" w14:textId="77777777" w:rsidTr="00940565">
        <w:tc>
          <w:tcPr>
            <w:tcW w:w="416" w:type="pct"/>
          </w:tcPr>
          <w:p w14:paraId="43D5A94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14.5*</w:t>
            </w:r>
          </w:p>
        </w:tc>
        <w:tc>
          <w:tcPr>
            <w:tcW w:w="840" w:type="pct"/>
            <w:vMerge/>
          </w:tcPr>
          <w:p w14:paraId="76CCBF1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4F5B5B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27CAF6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04E02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Обнаружение возбудителя  рожи </w:t>
            </w:r>
            <w:r w:rsidRPr="004849C1">
              <w:rPr>
                <w:color w:val="000000" w:themeColor="text1"/>
                <w:lang w:val="ru-RU"/>
              </w:rPr>
              <w:t>свиней</w:t>
            </w:r>
          </w:p>
          <w:p w14:paraId="7EC5941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(</w:t>
            </w:r>
            <w:r w:rsidRPr="004849C1">
              <w:rPr>
                <w:sz w:val="22"/>
                <w:szCs w:val="22"/>
              </w:rPr>
              <w:t>Обнаружение Erysipelotrhix rhusiopathiae)</w:t>
            </w:r>
          </w:p>
          <w:p w14:paraId="3BBEED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26A2928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  <w:p w14:paraId="45DCA3B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C82107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№02-1-30/45, утв. Директором ГУ «БГВЦ» от 19.12.2016г.</w:t>
            </w:r>
          </w:p>
        </w:tc>
      </w:tr>
      <w:tr w:rsidR="0033367E" w:rsidRPr="004849C1" w14:paraId="5EA49770" w14:textId="77777777" w:rsidTr="00940565">
        <w:tc>
          <w:tcPr>
            <w:tcW w:w="416" w:type="pct"/>
          </w:tcPr>
          <w:p w14:paraId="0F67DD86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14.6*</w:t>
            </w:r>
          </w:p>
        </w:tc>
        <w:tc>
          <w:tcPr>
            <w:tcW w:w="840" w:type="pct"/>
            <w:vMerge/>
          </w:tcPr>
          <w:p w14:paraId="1EAA0C7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AEA078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7CABE559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8A7E2B" w14:textId="77777777" w:rsidR="0033367E" w:rsidRPr="004849C1" w:rsidRDefault="0033367E" w:rsidP="0033367E">
            <w:pPr>
              <w:pStyle w:val="af5"/>
              <w:ind w:right="-108"/>
              <w:rPr>
                <w:color w:val="FF0000"/>
                <w:lang w:val="ru-RU"/>
              </w:rPr>
            </w:pPr>
            <w:r w:rsidRPr="004849C1">
              <w:rPr>
                <w:lang w:val="ru-RU"/>
              </w:rPr>
              <w:t>Обнаружение возбудителя злокачественного отека</w:t>
            </w:r>
          </w:p>
        </w:tc>
        <w:tc>
          <w:tcPr>
            <w:tcW w:w="968" w:type="pct"/>
          </w:tcPr>
          <w:p w14:paraId="011714C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№02-1-30/68, утв. директором ГУ «БГВЦ» от 19.12.2016г.</w:t>
            </w:r>
          </w:p>
          <w:p w14:paraId="1993F2D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  <w:p w14:paraId="6D8427D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01F993B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№02-1-30/68, утв. директором ГУ «БГВЦ» от 19.12.2016г.</w:t>
            </w:r>
          </w:p>
        </w:tc>
      </w:tr>
      <w:tr w:rsidR="0033367E" w:rsidRPr="004849C1" w14:paraId="7A8CCA6F" w14:textId="77777777" w:rsidTr="00EF2474">
        <w:tc>
          <w:tcPr>
            <w:tcW w:w="416" w:type="pct"/>
            <w:tcBorders>
              <w:bottom w:val="single" w:sz="4" w:space="0" w:color="auto"/>
            </w:tcBorders>
          </w:tcPr>
          <w:p w14:paraId="6B529A3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14.7*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5AF37B2F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F2F9C8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49C9AB4A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58BD215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инфекционной энтеротоксемии и</w:t>
            </w:r>
          </w:p>
          <w:p w14:paraId="6AB47F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анаэробной дизентерии</w:t>
            </w: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298BAE6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  <w:p w14:paraId="06F7CF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6EAFB1D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547477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№02-1-30/346, утв. директором ГУ «БГВЦ» от 16.12.2016г.</w:t>
            </w:r>
          </w:p>
        </w:tc>
      </w:tr>
      <w:tr w:rsidR="0033367E" w:rsidRPr="004849C1" w14:paraId="093CFA2A" w14:textId="77777777" w:rsidTr="00EF2474">
        <w:trPr>
          <w:trHeight w:val="3800"/>
        </w:trPr>
        <w:tc>
          <w:tcPr>
            <w:tcW w:w="416" w:type="pct"/>
            <w:tcBorders>
              <w:bottom w:val="single" w:sz="4" w:space="0" w:color="auto"/>
            </w:tcBorders>
          </w:tcPr>
          <w:p w14:paraId="063F055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14.8*</w:t>
            </w:r>
          </w:p>
        </w:tc>
        <w:tc>
          <w:tcPr>
            <w:tcW w:w="840" w:type="pct"/>
            <w:vMerge/>
            <w:tcBorders>
              <w:bottom w:val="single" w:sz="4" w:space="0" w:color="auto"/>
            </w:tcBorders>
          </w:tcPr>
          <w:p w14:paraId="3ABD1F7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7094241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101.19/01.086</w:t>
            </w:r>
          </w:p>
          <w:p w14:paraId="046C126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410B104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стафилококкоза</w:t>
            </w:r>
          </w:p>
          <w:p w14:paraId="607B33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bottom w:val="single" w:sz="4" w:space="0" w:color="auto"/>
            </w:tcBorders>
          </w:tcPr>
          <w:p w14:paraId="716ED8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447BF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1D72417" w14:textId="552309DB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sz w:val="22"/>
                <w:szCs w:val="22"/>
              </w:rPr>
              <w:t xml:space="preserve"> утв. МСХиП РБ.</w:t>
            </w:r>
          </w:p>
          <w:p w14:paraId="49A5E64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74D48A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15907EB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63591B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№02-1-30/67, утв. директором ГУ «БГВЦ» от 19.12.2016г.</w:t>
            </w:r>
          </w:p>
          <w:p w14:paraId="6C7557A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6CAFAF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2ADD5CC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 </w:t>
            </w:r>
          </w:p>
        </w:tc>
      </w:tr>
      <w:tr w:rsidR="0033367E" w:rsidRPr="004849C1" w14:paraId="6092AAE1" w14:textId="77777777" w:rsidTr="007229FF">
        <w:trPr>
          <w:trHeight w:val="3561"/>
        </w:trPr>
        <w:tc>
          <w:tcPr>
            <w:tcW w:w="416" w:type="pct"/>
          </w:tcPr>
          <w:p w14:paraId="1504B4F7" w14:textId="1E4D1502" w:rsidR="0033367E" w:rsidRPr="004849C1" w:rsidRDefault="0033367E" w:rsidP="0033367E">
            <w:pPr>
              <w:pStyle w:val="af5"/>
              <w:ind w:left="-57" w:right="-57"/>
            </w:pPr>
            <w:r w:rsidRPr="004849C1">
              <w:rPr>
                <w:color w:val="000000" w:themeColor="text1"/>
                <w:szCs w:val="14"/>
                <w:lang w:val="ru-RU"/>
              </w:rPr>
              <w:t>14.9*</w:t>
            </w:r>
          </w:p>
        </w:tc>
        <w:tc>
          <w:tcPr>
            <w:tcW w:w="840" w:type="pct"/>
            <w:vMerge w:val="restart"/>
          </w:tcPr>
          <w:p w14:paraId="709F29E4" w14:textId="295206CB" w:rsidR="0033367E" w:rsidRPr="004849C1" w:rsidRDefault="0033367E" w:rsidP="0033367E">
            <w:pPr>
              <w:pStyle w:val="af5"/>
              <w:ind w:right="-110"/>
              <w:rPr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Биологический материал, физиологи-ческие и патологи-ческие жидкости, патолого-анатомический материал</w:t>
            </w:r>
          </w:p>
        </w:tc>
        <w:tc>
          <w:tcPr>
            <w:tcW w:w="722" w:type="pct"/>
            <w:vMerge w:val="restart"/>
          </w:tcPr>
          <w:p w14:paraId="6CD5103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516F894" w14:textId="77777777" w:rsidR="0033367E" w:rsidRPr="004849C1" w:rsidRDefault="0033367E" w:rsidP="0033367E">
            <w:pPr>
              <w:pStyle w:val="af5"/>
              <w:ind w:right="-108"/>
              <w:rPr>
                <w:rFonts w:eastAsia="Batang"/>
                <w:color w:val="000000"/>
              </w:rPr>
            </w:pPr>
          </w:p>
        </w:tc>
        <w:tc>
          <w:tcPr>
            <w:tcW w:w="968" w:type="pct"/>
          </w:tcPr>
          <w:p w14:paraId="69F483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стрептококкоза</w:t>
            </w:r>
          </w:p>
          <w:p w14:paraId="7D4B1D34" w14:textId="77777777" w:rsidR="0033367E" w:rsidRPr="004849C1" w:rsidRDefault="0033367E" w:rsidP="0033367E">
            <w:pPr>
              <w:pStyle w:val="af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68" w:type="pct"/>
          </w:tcPr>
          <w:p w14:paraId="5F7979F9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5249419D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5F66FD0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  <w:szCs w:val="22"/>
              </w:rPr>
              <w:t>утв. МСХиП РБ.</w:t>
            </w:r>
          </w:p>
          <w:p w14:paraId="45AC531E" w14:textId="0D06AD79" w:rsidR="0033367E" w:rsidRPr="004849C1" w:rsidRDefault="0033367E" w:rsidP="0033367E">
            <w:pPr>
              <w:rPr>
                <w:color w:val="000000" w:themeColor="text1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691E63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№02-1-30/348, утв. директором ГУ «БГВЦ» от 16.12.2016г.</w:t>
            </w:r>
          </w:p>
          <w:p w14:paraId="7EFD9038" w14:textId="663A72F9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1F5F97B9" w14:textId="77777777" w:rsidTr="00F5782F">
        <w:tc>
          <w:tcPr>
            <w:tcW w:w="416" w:type="pct"/>
          </w:tcPr>
          <w:p w14:paraId="2C63EAE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14.10*</w:t>
            </w:r>
          </w:p>
        </w:tc>
        <w:tc>
          <w:tcPr>
            <w:tcW w:w="840" w:type="pct"/>
            <w:vMerge/>
            <w:vAlign w:val="center"/>
          </w:tcPr>
          <w:p w14:paraId="1037A631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EF6C75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20A95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эмфизематоз</w:t>
            </w:r>
            <w:r w:rsidRPr="004849C1">
              <w:rPr>
                <w:color w:val="000000"/>
                <w:sz w:val="22"/>
                <w:szCs w:val="22"/>
              </w:rPr>
              <w:t>-</w:t>
            </w: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ного карбункула</w:t>
            </w:r>
          </w:p>
          <w:p w14:paraId="150DF4A2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536EA5E5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  <w:p w14:paraId="56DF2120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t>ТНПА и другая документация</w:t>
            </w:r>
          </w:p>
        </w:tc>
        <w:tc>
          <w:tcPr>
            <w:tcW w:w="1086" w:type="pct"/>
          </w:tcPr>
          <w:p w14:paraId="4906A7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№02-1-30/65, утв. директором ГУ «БГВЦ» от 19.12.2016г.</w:t>
            </w:r>
          </w:p>
        </w:tc>
      </w:tr>
      <w:tr w:rsidR="0033367E" w:rsidRPr="004849C1" w14:paraId="0A1C4953" w14:textId="77777777" w:rsidTr="00F5782F">
        <w:tc>
          <w:tcPr>
            <w:tcW w:w="416" w:type="pct"/>
          </w:tcPr>
          <w:p w14:paraId="314C558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14.11*</w:t>
            </w:r>
          </w:p>
        </w:tc>
        <w:tc>
          <w:tcPr>
            <w:tcW w:w="840" w:type="pct"/>
            <w:vMerge/>
            <w:vAlign w:val="center"/>
          </w:tcPr>
          <w:p w14:paraId="587A9E52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3188E0C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0E4F8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некробактериоза</w:t>
            </w:r>
          </w:p>
          <w:p w14:paraId="100DE0E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F7A0F93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№02-1-30/64, утв. директором ГУ «БГВЦ» от 19.12.2016г</w:t>
            </w:r>
          </w:p>
          <w:p w14:paraId="08B47EC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0F7156D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МУ №02-1-30/64, утв. директором ГУ «БГВЦ» от 19.12.2016г </w:t>
            </w:r>
          </w:p>
        </w:tc>
      </w:tr>
      <w:tr w:rsidR="0033367E" w:rsidRPr="004849C1" w14:paraId="4D62FE16" w14:textId="77777777" w:rsidTr="00940565">
        <w:tc>
          <w:tcPr>
            <w:tcW w:w="416" w:type="pct"/>
          </w:tcPr>
          <w:p w14:paraId="7A35ADD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15.1*</w:t>
            </w:r>
          </w:p>
        </w:tc>
        <w:tc>
          <w:tcPr>
            <w:tcW w:w="840" w:type="pct"/>
          </w:tcPr>
          <w:p w14:paraId="785C31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патологи-ческий материал, почва</w:t>
            </w:r>
          </w:p>
        </w:tc>
        <w:tc>
          <w:tcPr>
            <w:tcW w:w="722" w:type="pct"/>
          </w:tcPr>
          <w:p w14:paraId="03D4C4A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4883D04" w14:textId="77777777" w:rsidR="0033367E" w:rsidRPr="004849C1" w:rsidRDefault="0033367E" w:rsidP="0033367E">
            <w:pPr>
              <w:pStyle w:val="af5"/>
              <w:ind w:left="-113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499984D7" w14:textId="77777777" w:rsidR="0033367E" w:rsidRPr="004849C1" w:rsidRDefault="0033367E" w:rsidP="0033367E">
            <w:pPr>
              <w:pStyle w:val="af5"/>
              <w:ind w:left="-113"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18A036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</w:rPr>
              <w:t>Обнаружение возбудителя туберкулеза</w:t>
            </w:r>
          </w:p>
          <w:p w14:paraId="46B12A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5CAD1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20D7C26F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104AECBA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25684B3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2D1AB7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750360DE" w14:textId="77777777" w:rsidR="0033367E" w:rsidRPr="004849C1" w:rsidRDefault="0033367E" w:rsidP="0033367E">
            <w:pPr>
              <w:pStyle w:val="af5"/>
              <w:ind w:left="-57" w:right="-113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DA82C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26072 п 1-4.</w:t>
            </w:r>
          </w:p>
          <w:p w14:paraId="57BFC3C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32 от 23.02.2018.</w:t>
            </w:r>
          </w:p>
          <w:p w14:paraId="72C57EC1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1D9CA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№02-1-31/15, утв. директором ГУ «БГВЦ»</w:t>
            </w:r>
          </w:p>
          <w:p w14:paraId="1D103A9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от 25.07.2017</w:t>
            </w:r>
          </w:p>
          <w:p w14:paraId="12A48A8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40839781" w14:textId="77777777" w:rsidTr="00940565">
        <w:tc>
          <w:tcPr>
            <w:tcW w:w="416" w:type="pct"/>
            <w:vMerge w:val="restart"/>
          </w:tcPr>
          <w:p w14:paraId="69BA6FC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16.1*</w:t>
            </w:r>
          </w:p>
        </w:tc>
        <w:tc>
          <w:tcPr>
            <w:tcW w:w="840" w:type="pct"/>
          </w:tcPr>
          <w:p w14:paraId="305FF5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Патологи-ческий материал, фекалии, инкубацион-ное яйцо, подстилочный материал</w:t>
            </w:r>
          </w:p>
        </w:tc>
        <w:tc>
          <w:tcPr>
            <w:tcW w:w="722" w:type="pct"/>
          </w:tcPr>
          <w:p w14:paraId="6C4E6451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66B598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2F55A13A" w14:textId="77777777" w:rsidR="0033367E" w:rsidRPr="004849C1" w:rsidRDefault="0033367E" w:rsidP="0033367E">
            <w:pPr>
              <w:ind w:left="-57" w:right="-108"/>
              <w:jc w:val="both"/>
              <w:rPr>
                <w:color w:val="000000" w:themeColor="text1"/>
              </w:rPr>
            </w:pPr>
          </w:p>
        </w:tc>
        <w:tc>
          <w:tcPr>
            <w:tcW w:w="968" w:type="pct"/>
          </w:tcPr>
          <w:p w14:paraId="0316EF1D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альмонеллеза</w:t>
            </w:r>
          </w:p>
          <w:p w14:paraId="21DFD22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28CDE03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№02-1-30/54, утв. директором ГУ «БГВЦ» от 19.12.2016г.</w:t>
            </w:r>
          </w:p>
          <w:p w14:paraId="112DCF0B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 xml:space="preserve"> ВСП-3 № 12 от 09.02.2018.</w:t>
            </w:r>
          </w:p>
          <w:p w14:paraId="256C8415" w14:textId="048F36C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</w:t>
            </w:r>
          </w:p>
          <w:p w14:paraId="4F13DE1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83CD920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№02-1-30/54, утв. директором ГУ «БГВЦ» от 19.12.2016г.</w:t>
            </w:r>
          </w:p>
          <w:p w14:paraId="61626B40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ISO 6579:1-2017</w:t>
            </w:r>
          </w:p>
          <w:p w14:paraId="17B97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2685BE33" w14:textId="77777777" w:rsidTr="00F5782F">
        <w:tc>
          <w:tcPr>
            <w:tcW w:w="416" w:type="pct"/>
            <w:vMerge/>
          </w:tcPr>
          <w:p w14:paraId="1357FEC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840" w:type="pct"/>
          </w:tcPr>
          <w:p w14:paraId="31D562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Объекты внешней среды в том числе смывы</w:t>
            </w:r>
          </w:p>
        </w:tc>
        <w:tc>
          <w:tcPr>
            <w:tcW w:w="722" w:type="pct"/>
          </w:tcPr>
          <w:p w14:paraId="6241AB2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C504E8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4BE5352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 xml:space="preserve">Определение КМАФАнМ, БГКП, коли-титра, бактерий рода </w:t>
            </w:r>
            <w:r w:rsidRPr="004849C1">
              <w:t>Proteus</w:t>
            </w:r>
            <w:r w:rsidRPr="004849C1">
              <w:rPr>
                <w:lang w:val="ru-RU"/>
              </w:rPr>
              <w:t>, патогенных в т.ч. сальмонелл</w:t>
            </w:r>
          </w:p>
          <w:p w14:paraId="7FE0D2C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F02F84D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№02-1-30/351, утв. директором ГУ «БГВЦ» от 16.12.2016г.</w:t>
            </w:r>
            <w:r w:rsidRPr="004849C1">
              <w:rPr>
                <w:sz w:val="22"/>
              </w:rPr>
              <w:t xml:space="preserve"> </w:t>
            </w:r>
          </w:p>
          <w:p w14:paraId="5FFCA445" w14:textId="77777777" w:rsidR="0033367E" w:rsidRPr="004849C1" w:rsidRDefault="0033367E" w:rsidP="0033367E">
            <w:pPr>
              <w:ind w:right="-106"/>
              <w:rPr>
                <w:sz w:val="22"/>
              </w:rPr>
            </w:pPr>
            <w:r w:rsidRPr="004849C1">
              <w:rPr>
                <w:sz w:val="22"/>
              </w:rPr>
              <w:t>ТНПА и другая</w:t>
            </w:r>
          </w:p>
          <w:p w14:paraId="7A36E678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t>документация</w:t>
            </w:r>
          </w:p>
        </w:tc>
        <w:tc>
          <w:tcPr>
            <w:tcW w:w="1086" w:type="pct"/>
          </w:tcPr>
          <w:p w14:paraId="2734900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№02-1-30/351, утв. директором ГУ «БГВЦ» от 16.12.2016г.</w:t>
            </w:r>
          </w:p>
        </w:tc>
      </w:tr>
      <w:tr w:rsidR="0033367E" w:rsidRPr="004849C1" w14:paraId="254D8E77" w14:textId="77777777" w:rsidTr="00F5782F">
        <w:tc>
          <w:tcPr>
            <w:tcW w:w="416" w:type="pct"/>
          </w:tcPr>
          <w:p w14:paraId="73DE6EB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16.2*</w:t>
            </w:r>
          </w:p>
        </w:tc>
        <w:tc>
          <w:tcPr>
            <w:tcW w:w="840" w:type="pct"/>
            <w:vMerge w:val="restart"/>
          </w:tcPr>
          <w:p w14:paraId="374A213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722" w:type="pct"/>
          </w:tcPr>
          <w:p w14:paraId="31E8565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94596B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3DB379B1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950504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</w:rPr>
              <w:t>олибактериоз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092440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4EBE173F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D8EA81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4D49E1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№02-1-30/58, утв. директором ГУ «БГВЦ» от 19.12.2016г.</w:t>
            </w:r>
          </w:p>
          <w:p w14:paraId="3BC23A9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24E06CD1" w14:textId="77777777" w:rsidTr="00F5782F">
        <w:tc>
          <w:tcPr>
            <w:tcW w:w="416" w:type="pct"/>
          </w:tcPr>
          <w:p w14:paraId="2B5F312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16.3*</w:t>
            </w:r>
          </w:p>
        </w:tc>
        <w:tc>
          <w:tcPr>
            <w:tcW w:w="840" w:type="pct"/>
            <w:vMerge/>
            <w:vAlign w:val="center"/>
          </w:tcPr>
          <w:p w14:paraId="7DECF79C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6E40B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58A4F16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5609081C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89039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  <w:lang w:val="ru-RU"/>
              </w:rPr>
              <w:t>астереллеза животных</w:t>
            </w:r>
          </w:p>
        </w:tc>
        <w:tc>
          <w:tcPr>
            <w:tcW w:w="968" w:type="pct"/>
          </w:tcPr>
          <w:p w14:paraId="2A5BCD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№02-1-30/70, утв. директором ГУ «БГВЦ» от 19.12.2016г.</w:t>
            </w:r>
          </w:p>
          <w:p w14:paraId="1EF5637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6078125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339E390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46F681D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9DFB6E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№02-1-30/70, утв. директором ГУ «БГВЦ» от 19.12.2016г.</w:t>
            </w:r>
          </w:p>
          <w:p w14:paraId="16786C5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№02-1-30/69, утв. директором ГУ «БГВЦ» от 19.12.2016г.</w:t>
            </w:r>
          </w:p>
        </w:tc>
      </w:tr>
      <w:tr w:rsidR="0033367E" w:rsidRPr="004849C1" w14:paraId="0B3A35A7" w14:textId="77777777" w:rsidTr="00F5782F">
        <w:tc>
          <w:tcPr>
            <w:tcW w:w="416" w:type="pct"/>
          </w:tcPr>
          <w:p w14:paraId="50BB5E6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16.4*</w:t>
            </w:r>
          </w:p>
        </w:tc>
        <w:tc>
          <w:tcPr>
            <w:tcW w:w="840" w:type="pct"/>
            <w:vMerge/>
            <w:vAlign w:val="center"/>
          </w:tcPr>
          <w:p w14:paraId="3F214C0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B6F056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6D303914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0AB8A9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C5B2A1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п</w:t>
            </w:r>
            <w:r w:rsidRPr="004849C1">
              <w:rPr>
                <w:color w:val="000000" w:themeColor="text1"/>
              </w:rPr>
              <w:t>севдомоноз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</w:tc>
        <w:tc>
          <w:tcPr>
            <w:tcW w:w="968" w:type="pct"/>
          </w:tcPr>
          <w:p w14:paraId="406AE0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  <w:r w:rsidRPr="004849C1">
              <w:rPr>
                <w:lang w:val="ru-RU"/>
              </w:rPr>
              <w:t xml:space="preserve"> </w:t>
            </w:r>
          </w:p>
          <w:p w14:paraId="5F43570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  <w:p w14:paraId="356FC36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ВСП №10 от 29.01.2019</w:t>
            </w:r>
            <w:r w:rsidRPr="004849C1">
              <w:rPr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Pr="004849C1">
              <w:rPr>
                <w:sz w:val="22"/>
              </w:rPr>
              <w:t>утв. МСХиП РБ.</w:t>
            </w:r>
          </w:p>
          <w:p w14:paraId="60AA6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1BA8F26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3B694A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№02-1-30/63, утв. директором ГУ «БГВЦ» от 19.12.2016г.</w:t>
            </w:r>
          </w:p>
          <w:p w14:paraId="516ADA0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№02-1-30/39, утв. директором ГУ «БГВЦ» от 19.12.2016г.</w:t>
            </w:r>
          </w:p>
        </w:tc>
      </w:tr>
      <w:tr w:rsidR="0033367E" w:rsidRPr="004849C1" w14:paraId="66D61D6F" w14:textId="77777777" w:rsidTr="00940565">
        <w:tc>
          <w:tcPr>
            <w:tcW w:w="416" w:type="pct"/>
          </w:tcPr>
          <w:p w14:paraId="5329009D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16.5*</w:t>
            </w:r>
          </w:p>
        </w:tc>
        <w:tc>
          <w:tcPr>
            <w:tcW w:w="840" w:type="pct"/>
          </w:tcPr>
          <w:p w14:paraId="670962AC" w14:textId="77777777" w:rsidR="0033367E" w:rsidRPr="004849C1" w:rsidRDefault="0033367E" w:rsidP="0033367E">
            <w:pPr>
              <w:pStyle w:val="af5"/>
              <w:jc w:val="both"/>
              <w:rPr>
                <w:lang w:val="ru-RU"/>
              </w:rPr>
            </w:pPr>
            <w:r w:rsidRPr="004849C1">
              <w:rPr>
                <w:lang w:val="ru-RU"/>
              </w:rPr>
              <w:t>Патологи-ческий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  <w:p w14:paraId="6E1B3FF1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6BEFAB4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1B09752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18C5AD3E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  <w:p w14:paraId="2670EA20" w14:textId="77777777" w:rsidR="0033367E" w:rsidRPr="004849C1" w:rsidRDefault="0033367E" w:rsidP="0033367E">
            <w:pPr>
              <w:pStyle w:val="af5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4D2A4E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300D964D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144BD407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C11D208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Условно-патогенная микрофлора</w:t>
            </w:r>
          </w:p>
        </w:tc>
        <w:tc>
          <w:tcPr>
            <w:tcW w:w="968" w:type="pct"/>
          </w:tcPr>
          <w:p w14:paraId="12B34D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03A97F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8878D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№02-1-30/57, утв. директором ГУ «БГВЦ» от 19.12.2016г.</w:t>
            </w:r>
          </w:p>
          <w:p w14:paraId="2350ABC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8DAF92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39499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D25DDCE" w14:textId="77777777" w:rsidTr="00940565">
        <w:tc>
          <w:tcPr>
            <w:tcW w:w="416" w:type="pct"/>
          </w:tcPr>
          <w:p w14:paraId="3F341FC3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16.6*</w:t>
            </w:r>
          </w:p>
        </w:tc>
        <w:tc>
          <w:tcPr>
            <w:tcW w:w="840" w:type="pct"/>
            <w:vMerge w:val="restart"/>
          </w:tcPr>
          <w:p w14:paraId="4DB36005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абортплоды, сперма, сперма нативная, слизь препуциальная, слизь цервикальная, абортплоды, эмбрионы-задохлики, фекалии, молоко</w:t>
            </w:r>
          </w:p>
        </w:tc>
        <w:tc>
          <w:tcPr>
            <w:tcW w:w="722" w:type="pct"/>
          </w:tcPr>
          <w:p w14:paraId="7577740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02AB5D6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32B140F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6AD3C8C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б</w:t>
            </w:r>
            <w:r w:rsidRPr="004849C1">
              <w:rPr>
                <w:color w:val="000000" w:themeColor="text1"/>
              </w:rPr>
              <w:t>руцеллез</w:t>
            </w:r>
            <w:r w:rsidRPr="004849C1">
              <w:rPr>
                <w:color w:val="000000" w:themeColor="text1"/>
                <w:lang w:val="ru-RU"/>
              </w:rPr>
              <w:t>а</w:t>
            </w:r>
          </w:p>
          <w:p w14:paraId="5EF8A111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животных</w:t>
            </w:r>
          </w:p>
          <w:p w14:paraId="0347F60D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AB70146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59B8CF3E" w14:textId="77777777" w:rsidR="0033367E" w:rsidRPr="004849C1" w:rsidRDefault="0033367E" w:rsidP="0033367E">
            <w:pPr>
              <w:framePr w:wrap="auto" w:vAnchor="text" w:hAnchor="text"/>
              <w:spacing w:line="231" w:lineRule="auto"/>
              <w:ind w:left="-54" w:right="-102"/>
              <w:suppressOverlap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№03-02/1008, утв. директором ГУ «БГВЦ» от 01.03.2020г.</w:t>
            </w:r>
            <w:r w:rsidRPr="004849C1">
              <w:rPr>
                <w:sz w:val="22"/>
                <w:szCs w:val="22"/>
              </w:rPr>
              <w:t xml:space="preserve"> </w:t>
            </w:r>
          </w:p>
          <w:p w14:paraId="21F37530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ВСП-2 № 32 от 23.02.2018.</w:t>
            </w:r>
          </w:p>
          <w:p w14:paraId="13E368FD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МСХиП РБ.</w:t>
            </w:r>
          </w:p>
          <w:p w14:paraId="1A7A491F" w14:textId="7293EA1A" w:rsidR="0033367E" w:rsidRPr="004849C1" w:rsidRDefault="0033367E" w:rsidP="0033367E">
            <w:pPr>
              <w:framePr w:wrap="auto" w:vAnchor="text" w:hAnchor="text"/>
              <w:spacing w:line="231" w:lineRule="auto"/>
              <w:ind w:right="-102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53E17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33675-2015</w:t>
            </w:r>
          </w:p>
          <w:p w14:paraId="0CFE26DF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№03-02/1008, утв. директором ГУ «БГВЦ» от 01.03.2020г.</w:t>
            </w:r>
          </w:p>
        </w:tc>
      </w:tr>
      <w:tr w:rsidR="0033367E" w:rsidRPr="004849C1" w14:paraId="42B70860" w14:textId="77777777" w:rsidTr="00940565">
        <w:tc>
          <w:tcPr>
            <w:tcW w:w="416" w:type="pct"/>
          </w:tcPr>
          <w:p w14:paraId="00BAE26F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16.7*</w:t>
            </w:r>
          </w:p>
        </w:tc>
        <w:tc>
          <w:tcPr>
            <w:tcW w:w="840" w:type="pct"/>
            <w:vMerge/>
          </w:tcPr>
          <w:p w14:paraId="1C8D717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9461A4C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116BD2EE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7087B35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F7603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к</w:t>
            </w:r>
            <w:r w:rsidRPr="004849C1">
              <w:rPr>
                <w:color w:val="000000" w:themeColor="text1"/>
                <w:lang w:val="ru-RU"/>
              </w:rPr>
              <w:t>ампилобактериоза животных</w:t>
            </w:r>
          </w:p>
        </w:tc>
        <w:tc>
          <w:tcPr>
            <w:tcW w:w="968" w:type="pct"/>
          </w:tcPr>
          <w:p w14:paraId="4D3277D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№03-02/1007, утв. директором ГУ «БГВЦ» от 01.03.2020г.</w:t>
            </w:r>
          </w:p>
          <w:p w14:paraId="242C61D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</w:t>
            </w:r>
          </w:p>
        </w:tc>
        <w:tc>
          <w:tcPr>
            <w:tcW w:w="1086" w:type="pct"/>
          </w:tcPr>
          <w:p w14:paraId="55B2AD8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МУ №03-02/1007, утв. директором ГУ «БГВЦ» от 01.03.2020г.</w:t>
            </w:r>
          </w:p>
        </w:tc>
      </w:tr>
      <w:tr w:rsidR="0033367E" w:rsidRPr="004849C1" w14:paraId="23277F22" w14:textId="77777777" w:rsidTr="00940565">
        <w:tc>
          <w:tcPr>
            <w:tcW w:w="416" w:type="pct"/>
          </w:tcPr>
          <w:p w14:paraId="02C934E7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17.1*</w:t>
            </w:r>
          </w:p>
        </w:tc>
        <w:tc>
          <w:tcPr>
            <w:tcW w:w="840" w:type="pct"/>
            <w:vMerge w:val="restart"/>
          </w:tcPr>
          <w:p w14:paraId="7BFF363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Патологический материал, почва, объекты внешней среды</w:t>
            </w:r>
          </w:p>
        </w:tc>
        <w:tc>
          <w:tcPr>
            <w:tcW w:w="722" w:type="pct"/>
          </w:tcPr>
          <w:p w14:paraId="08CFD3F2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2802ADFA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09D9191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100.06/01.086</w:t>
            </w:r>
          </w:p>
          <w:p w14:paraId="68A4C6A5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14659DBB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1960D71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3286420" w14:textId="32C6D612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с</w:t>
            </w:r>
            <w:r w:rsidRPr="004849C1">
              <w:rPr>
                <w:color w:val="000000" w:themeColor="text1"/>
                <w:lang w:val="ru-RU"/>
              </w:rPr>
              <w:t>ибирской язвы животных</w:t>
            </w:r>
            <w:r w:rsidRPr="004849C1">
              <w:rPr>
                <w:lang w:val="ru-RU"/>
              </w:rPr>
              <w:t xml:space="preserve"> (обнаружение </w:t>
            </w:r>
            <w:r w:rsidRPr="004849C1">
              <w:t>Bacillus</w:t>
            </w:r>
            <w:r w:rsidRPr="004849C1">
              <w:rPr>
                <w:lang w:val="ru-RU"/>
              </w:rPr>
              <w:t xml:space="preserve"> </w:t>
            </w:r>
            <w:r w:rsidRPr="004849C1">
              <w:t>antracis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2F95E02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23C4879E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4593774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МУ №02-1-30/50, утв. директором ГУ «БГВЦ» от 19.12.2016г.</w:t>
            </w:r>
          </w:p>
          <w:p w14:paraId="45532E6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</w:p>
        </w:tc>
      </w:tr>
      <w:tr w:rsidR="0033367E" w:rsidRPr="004849C1" w14:paraId="5C918CA1" w14:textId="77777777" w:rsidTr="00940565">
        <w:tc>
          <w:tcPr>
            <w:tcW w:w="416" w:type="pct"/>
          </w:tcPr>
          <w:p w14:paraId="3D44F5CC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17.2*</w:t>
            </w:r>
          </w:p>
        </w:tc>
        <w:tc>
          <w:tcPr>
            <w:tcW w:w="840" w:type="pct"/>
            <w:vMerge/>
          </w:tcPr>
          <w:p w14:paraId="199660AA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9070D2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5E90A899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6EA0D317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ACF0D92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возбудителя л</w:t>
            </w:r>
            <w:r w:rsidRPr="004849C1">
              <w:rPr>
                <w:color w:val="000000" w:themeColor="text1"/>
                <w:lang w:val="ru-RU"/>
              </w:rPr>
              <w:t>истериоза животных</w:t>
            </w:r>
          </w:p>
          <w:p w14:paraId="64486963" w14:textId="0F04C6B0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(обнаружение</w:t>
            </w:r>
          </w:p>
          <w:p w14:paraId="48FFE284" w14:textId="77777777" w:rsidR="0033367E" w:rsidRPr="004849C1" w:rsidRDefault="0033367E" w:rsidP="0033367E">
            <w:pPr>
              <w:pStyle w:val="af5"/>
              <w:pageBreakBefore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Listeria</w:t>
            </w:r>
            <w:r w:rsidRPr="004849C1">
              <w:rPr>
                <w:lang w:val="ru-RU"/>
              </w:rPr>
              <w:t xml:space="preserve"> </w:t>
            </w:r>
            <w:r w:rsidRPr="004849C1">
              <w:t>monocytogenes</w:t>
            </w:r>
            <w:r w:rsidRPr="004849C1">
              <w:rPr>
                <w:lang w:val="ru-RU"/>
              </w:rPr>
              <w:t>)</w:t>
            </w:r>
          </w:p>
        </w:tc>
        <w:tc>
          <w:tcPr>
            <w:tcW w:w="968" w:type="pct"/>
          </w:tcPr>
          <w:p w14:paraId="1BA1BCD8" w14:textId="77777777" w:rsidR="0033367E" w:rsidRPr="004849C1" w:rsidRDefault="0033367E" w:rsidP="0033367E">
            <w:pPr>
              <w:ind w:left="-54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№02-1-30/320, утв. директором ГУ «БГВЦ» от 16.12.2016г</w:t>
            </w:r>
          </w:p>
          <w:p w14:paraId="26D66A9C" w14:textId="77777777" w:rsidR="0033367E" w:rsidRPr="004849C1" w:rsidRDefault="0033367E" w:rsidP="0033367E">
            <w:pPr>
              <w:tabs>
                <w:tab w:val="left" w:pos="2475"/>
              </w:tabs>
              <w:spacing w:line="216" w:lineRule="auto"/>
              <w:ind w:right="-108" w:hanging="5"/>
              <w:rPr>
                <w:sz w:val="22"/>
              </w:rPr>
            </w:pPr>
            <w:r w:rsidRPr="004849C1">
              <w:rPr>
                <w:sz w:val="22"/>
              </w:rPr>
              <w:t>ВСП-1 № 12 от 09.02.2018.</w:t>
            </w:r>
          </w:p>
          <w:p w14:paraId="0AC4A8BC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  <w:r w:rsidRPr="004849C1">
              <w:rPr>
                <w:sz w:val="22"/>
              </w:rPr>
              <w:t>утв. МСХиП РБ.</w:t>
            </w:r>
          </w:p>
          <w:p w14:paraId="390AA207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  <w:p w14:paraId="3589E168" w14:textId="77777777" w:rsidR="0033367E" w:rsidRPr="004849C1" w:rsidRDefault="0033367E" w:rsidP="0033367E">
            <w:pPr>
              <w:tabs>
                <w:tab w:val="left" w:pos="2475"/>
              </w:tabs>
              <w:spacing w:after="19"/>
              <w:ind w:right="-108"/>
              <w:rPr>
                <w:sz w:val="22"/>
              </w:rPr>
            </w:pPr>
          </w:p>
        </w:tc>
        <w:tc>
          <w:tcPr>
            <w:tcW w:w="1086" w:type="pct"/>
          </w:tcPr>
          <w:p w14:paraId="05991399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№02-1-30/320, утв. директором ГУ «БГВЦ» от 16.12.2016г</w:t>
            </w:r>
          </w:p>
        </w:tc>
      </w:tr>
      <w:tr w:rsidR="0033367E" w:rsidRPr="004849C1" w14:paraId="70DC49FA" w14:textId="77777777" w:rsidTr="00940565">
        <w:tc>
          <w:tcPr>
            <w:tcW w:w="416" w:type="pct"/>
          </w:tcPr>
          <w:p w14:paraId="56CCD13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18.1 *</w:t>
            </w:r>
          </w:p>
        </w:tc>
        <w:tc>
          <w:tcPr>
            <w:tcW w:w="840" w:type="pct"/>
          </w:tcPr>
          <w:p w14:paraId="0A83AE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Биологический материал, физиологи-ческие и патологи-ческие жидкости, патологи-ческий материал, экссудаты и транссудаты, смывы</w:t>
            </w:r>
          </w:p>
        </w:tc>
        <w:tc>
          <w:tcPr>
            <w:tcW w:w="722" w:type="pct"/>
          </w:tcPr>
          <w:p w14:paraId="78DCB842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101.15/01.086</w:t>
            </w:r>
          </w:p>
          <w:p w14:paraId="4695BD74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  <w:p w14:paraId="7991E02E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C524B21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Патогенная микрофлора</w:t>
            </w:r>
          </w:p>
        </w:tc>
        <w:tc>
          <w:tcPr>
            <w:tcW w:w="968" w:type="pct"/>
          </w:tcPr>
          <w:p w14:paraId="2C192C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5CBD7F57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6CCB18A6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67D95A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МУ №02-1-30/35, утв. д</w:t>
            </w:r>
            <w:r w:rsidRPr="004849C1">
              <w:rPr>
                <w:sz w:val="22"/>
                <w:szCs w:val="22"/>
              </w:rPr>
              <w:t>иректором</w:t>
            </w:r>
            <w:r w:rsidRPr="004849C1">
              <w:rPr>
                <w:color w:val="92D050"/>
                <w:sz w:val="22"/>
                <w:szCs w:val="22"/>
              </w:rPr>
              <w:t xml:space="preserve"> </w:t>
            </w:r>
            <w:r w:rsidRPr="004849C1">
              <w:rPr>
                <w:color w:val="000000" w:themeColor="text1"/>
                <w:sz w:val="22"/>
                <w:szCs w:val="22"/>
              </w:rPr>
              <w:t>ГУ «БГВЦ» от 19.12.2016г</w:t>
            </w:r>
          </w:p>
          <w:p w14:paraId="4E3F46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 другая документация </w:t>
            </w:r>
          </w:p>
          <w:p w14:paraId="5AE349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pct"/>
          </w:tcPr>
          <w:p w14:paraId="5C966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№02-1-30/39, утв. директором ГУ «БГВЦ» от 19.12.2016г.</w:t>
            </w:r>
          </w:p>
          <w:p w14:paraId="11DF4854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№02-1-30/318, утв. директором ГУ «БГВЦ» от 16.12.2016г</w:t>
            </w:r>
          </w:p>
          <w:p w14:paraId="3DE67703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№02-1-30/349, утв. директором ГУ «БГВЦ» от 16.12.2016г</w:t>
            </w:r>
          </w:p>
          <w:p w14:paraId="4D708648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№02-1-30/35, утв. д</w:t>
            </w:r>
            <w:r w:rsidRPr="004849C1">
              <w:rPr>
                <w:lang w:val="ru-RU"/>
              </w:rPr>
              <w:t>иректором</w:t>
            </w:r>
            <w:r w:rsidRPr="004849C1">
              <w:rPr>
                <w:color w:val="92D050"/>
                <w:lang w:val="ru-RU"/>
              </w:rPr>
              <w:t xml:space="preserve"> </w:t>
            </w:r>
            <w:r w:rsidRPr="004849C1">
              <w:rPr>
                <w:color w:val="000000" w:themeColor="text1"/>
                <w:lang w:val="ru-RU"/>
              </w:rPr>
              <w:t>ГУ «БГВЦ» от 19.12.2016г</w:t>
            </w:r>
          </w:p>
        </w:tc>
      </w:tr>
      <w:tr w:rsidR="0033367E" w:rsidRPr="004849C1" w14:paraId="169B332E" w14:textId="77777777" w:rsidTr="00702A3C">
        <w:tc>
          <w:tcPr>
            <w:tcW w:w="416" w:type="pct"/>
          </w:tcPr>
          <w:p w14:paraId="4E0EE325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18.2*</w:t>
            </w:r>
          </w:p>
        </w:tc>
        <w:tc>
          <w:tcPr>
            <w:tcW w:w="840" w:type="pct"/>
            <w:vMerge w:val="restart"/>
          </w:tcPr>
          <w:p w14:paraId="2C2CEED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Биологический материал, физиологи-ческие и патологи-ческие жидкости, патологи-ческий материал, </w:t>
            </w:r>
            <w:r w:rsidRPr="004849C1">
              <w:rPr>
                <w:color w:val="000000" w:themeColor="text1"/>
                <w:lang w:val="ru-RU"/>
              </w:rPr>
              <w:lastRenderedPageBreak/>
              <w:t>экссудаты и транссудаты, смывы</w:t>
            </w:r>
          </w:p>
          <w:p w14:paraId="52D467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9D3E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06B7B4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1665C0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8A9947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CB1319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4C7FC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7724AB9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4D6B9B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CA03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39460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4EB4B1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2C0A2C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4331342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101.15/01.086</w:t>
            </w:r>
          </w:p>
          <w:p w14:paraId="51AAE581" w14:textId="77777777" w:rsidR="0033367E" w:rsidRPr="004849C1" w:rsidRDefault="0033367E" w:rsidP="0033367E">
            <w:pPr>
              <w:pStyle w:val="af5"/>
              <w:ind w:left="-57" w:right="-108"/>
              <w:jc w:val="center"/>
              <w:rPr>
                <w:lang w:val="ru-RU"/>
              </w:rPr>
            </w:pPr>
            <w:r w:rsidRPr="004849C1">
              <w:rPr>
                <w:lang w:val="ru-RU"/>
              </w:rPr>
              <w:t>101.08/01.086</w:t>
            </w:r>
          </w:p>
          <w:p w14:paraId="243373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4D6AC7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количество бактерий</w:t>
            </w:r>
          </w:p>
        </w:tc>
        <w:tc>
          <w:tcPr>
            <w:tcW w:w="968" w:type="pct"/>
            <w:vMerge w:val="restart"/>
          </w:tcPr>
          <w:p w14:paraId="1AA220C7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58D02ED5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№02-1-30/349, утв. директором ГУ «БГВЦ» от 16.12.2016г</w:t>
            </w:r>
          </w:p>
          <w:p w14:paraId="45A1989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sz w:val="22"/>
                <w:szCs w:val="22"/>
              </w:rPr>
              <w:t xml:space="preserve">ТНПА и  другая документация </w:t>
            </w:r>
          </w:p>
        </w:tc>
        <w:tc>
          <w:tcPr>
            <w:tcW w:w="1086" w:type="pct"/>
            <w:vMerge w:val="restart"/>
          </w:tcPr>
          <w:p w14:paraId="6367B2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№02-1-30/318, утв. директором ГУ «БГВЦ» от 16.12.2016г</w:t>
            </w:r>
          </w:p>
          <w:p w14:paraId="1C30C8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МУ №02-1-30/349, утв. директором ГУ «БГВЦ» от 16.12.2016г</w:t>
            </w:r>
          </w:p>
        </w:tc>
      </w:tr>
      <w:tr w:rsidR="0033367E" w:rsidRPr="004849C1" w14:paraId="6BB54736" w14:textId="77777777" w:rsidTr="00940565">
        <w:tc>
          <w:tcPr>
            <w:tcW w:w="416" w:type="pct"/>
          </w:tcPr>
          <w:p w14:paraId="5B073810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18.3*</w:t>
            </w:r>
          </w:p>
        </w:tc>
        <w:tc>
          <w:tcPr>
            <w:tcW w:w="840" w:type="pct"/>
            <w:vMerge/>
          </w:tcPr>
          <w:p w14:paraId="3EFE9B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893CD43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9365ADB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t>Коли-титр</w:t>
            </w:r>
          </w:p>
        </w:tc>
        <w:tc>
          <w:tcPr>
            <w:tcW w:w="968" w:type="pct"/>
            <w:vMerge/>
          </w:tcPr>
          <w:p w14:paraId="65486364" w14:textId="77777777" w:rsidR="0033367E" w:rsidRPr="004849C1" w:rsidRDefault="0033367E" w:rsidP="0033367E">
            <w:pPr>
              <w:framePr w:wrap="around" w:vAnchor="text" w:hAnchor="text" w:x="-398" w:y="317"/>
              <w:spacing w:line="216" w:lineRule="auto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  <w:vMerge/>
          </w:tcPr>
          <w:p w14:paraId="2519D96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1B1305FF" w14:textId="77777777" w:rsidTr="00F5782F">
        <w:tc>
          <w:tcPr>
            <w:tcW w:w="416" w:type="pct"/>
          </w:tcPr>
          <w:p w14:paraId="2479CED1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18.4*</w:t>
            </w:r>
          </w:p>
        </w:tc>
        <w:tc>
          <w:tcPr>
            <w:tcW w:w="840" w:type="pct"/>
            <w:vMerge/>
            <w:vAlign w:val="center"/>
          </w:tcPr>
          <w:p w14:paraId="6FFFE67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73A3CF3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04113B7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Анаэробы</w:t>
            </w:r>
          </w:p>
        </w:tc>
        <w:tc>
          <w:tcPr>
            <w:tcW w:w="968" w:type="pct"/>
            <w:vMerge/>
          </w:tcPr>
          <w:p w14:paraId="7B9E1A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  <w:vMerge/>
          </w:tcPr>
          <w:p w14:paraId="7B66352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9C1524B" w14:textId="77777777" w:rsidTr="00F5782F">
        <w:tc>
          <w:tcPr>
            <w:tcW w:w="416" w:type="pct"/>
          </w:tcPr>
          <w:p w14:paraId="43D9CAD9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18.5*</w:t>
            </w:r>
          </w:p>
        </w:tc>
        <w:tc>
          <w:tcPr>
            <w:tcW w:w="840" w:type="pct"/>
            <w:vMerge/>
            <w:vAlign w:val="center"/>
          </w:tcPr>
          <w:p w14:paraId="1547BE0D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7C52BCAE" w14:textId="77777777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D1D55C0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Синегнойная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палочка</w:t>
            </w:r>
          </w:p>
        </w:tc>
        <w:tc>
          <w:tcPr>
            <w:tcW w:w="968" w:type="pct"/>
            <w:vMerge/>
          </w:tcPr>
          <w:p w14:paraId="396F680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1F61C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5BD8B3C" w14:textId="77777777" w:rsidTr="00940565">
        <w:tc>
          <w:tcPr>
            <w:tcW w:w="416" w:type="pct"/>
          </w:tcPr>
          <w:p w14:paraId="687EF40B" w14:textId="77777777" w:rsidR="0033367E" w:rsidRPr="004849C1" w:rsidRDefault="0033367E" w:rsidP="0033367E">
            <w:pPr>
              <w:pStyle w:val="af5"/>
              <w:ind w:left="-57" w:right="-57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lastRenderedPageBreak/>
              <w:t>18.6*</w:t>
            </w:r>
          </w:p>
        </w:tc>
        <w:tc>
          <w:tcPr>
            <w:tcW w:w="840" w:type="pct"/>
            <w:vMerge/>
          </w:tcPr>
          <w:p w14:paraId="69653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6A13A3C8" w14:textId="77777777" w:rsidR="0033367E" w:rsidRPr="004849C1" w:rsidRDefault="0033367E" w:rsidP="0033367E">
            <w:pPr>
              <w:pStyle w:val="af5"/>
              <w:pageBreakBefore/>
              <w:ind w:left="-113" w:right="-113"/>
              <w:jc w:val="center"/>
              <w:rPr>
                <w:color w:val="000000" w:themeColor="text1"/>
                <w:highlight w:val="lightGray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0E7F10C4" w14:textId="77777777" w:rsidR="0033367E" w:rsidRPr="004849C1" w:rsidRDefault="0033367E" w:rsidP="0033367E">
            <w:pPr>
              <w:pStyle w:val="af5"/>
              <w:ind w:left="-108" w:right="-105"/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</w:pPr>
            <w:r w:rsidRPr="004849C1">
              <w:rPr>
                <w:rStyle w:val="fontstyle01"/>
                <w:rFonts w:ascii="Times New Roman" w:hAnsi="Times New Roman"/>
                <w:sz w:val="22"/>
                <w:szCs w:val="22"/>
                <w:lang w:val="ru-RU"/>
              </w:rPr>
              <w:t>Обнаружение возбудителейа</w:t>
            </w:r>
          </w:p>
          <w:p w14:paraId="3BB2F244" w14:textId="77777777" w:rsidR="0033367E" w:rsidRPr="004849C1" w:rsidRDefault="0033367E" w:rsidP="0033367E">
            <w:pPr>
              <w:pStyle w:val="af5"/>
              <w:ind w:left="-108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анаэробных и аэробных микроорганизмов</w:t>
            </w:r>
          </w:p>
        </w:tc>
        <w:tc>
          <w:tcPr>
            <w:tcW w:w="968" w:type="pct"/>
          </w:tcPr>
          <w:p w14:paraId="5B04E3FB" w14:textId="77777777" w:rsidR="0033367E" w:rsidRPr="004849C1" w:rsidRDefault="0033367E" w:rsidP="0033367E">
            <w:pPr>
              <w:spacing w:line="216" w:lineRule="auto"/>
              <w:ind w:left="30" w:right="-172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21237-75</w:t>
            </w:r>
          </w:p>
          <w:p w14:paraId="65AB06BF" w14:textId="77777777" w:rsidR="0033367E" w:rsidRPr="004849C1" w:rsidRDefault="0033367E" w:rsidP="0033367E">
            <w:pPr>
              <w:spacing w:line="216" w:lineRule="auto"/>
              <w:ind w:left="30" w:right="-3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44 от 18.04.2008</w:t>
            </w:r>
          </w:p>
          <w:p w14:paraId="6D2EC32C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 другая документация</w:t>
            </w:r>
          </w:p>
          <w:p w14:paraId="36025D81" w14:textId="77777777" w:rsidR="0033367E" w:rsidRPr="004849C1" w:rsidRDefault="0033367E" w:rsidP="0033367E">
            <w:pPr>
              <w:framePr w:wrap="auto" w:vAnchor="text" w:hAnchor="text"/>
              <w:spacing w:line="216" w:lineRule="auto"/>
              <w:ind w:left="30" w:right="-30" w:firstLine="5"/>
              <w:suppressOverlap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3C9F4B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21237</w:t>
            </w:r>
            <w:r w:rsidRPr="004849C1">
              <w:rPr>
                <w:color w:val="000000" w:themeColor="text1"/>
                <w:lang w:val="ru-RU"/>
              </w:rPr>
              <w:t>-75</w:t>
            </w:r>
          </w:p>
        </w:tc>
      </w:tr>
      <w:tr w:rsidR="0033367E" w:rsidRPr="004849C1" w14:paraId="62970B1F" w14:textId="77777777" w:rsidTr="00F5782F">
        <w:tc>
          <w:tcPr>
            <w:tcW w:w="416" w:type="pct"/>
          </w:tcPr>
          <w:p w14:paraId="13936194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18.7*</w:t>
            </w:r>
          </w:p>
          <w:p w14:paraId="18132A02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14"/>
                <w:lang w:val="ru-RU"/>
              </w:rPr>
            </w:pPr>
          </w:p>
        </w:tc>
        <w:tc>
          <w:tcPr>
            <w:tcW w:w="840" w:type="pct"/>
            <w:vMerge/>
            <w:vAlign w:val="center"/>
          </w:tcPr>
          <w:p w14:paraId="323F4DE4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/>
          </w:tcPr>
          <w:p w14:paraId="419C0263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91472A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 xml:space="preserve">Обнаружение возбудителей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аэроманоза, </w:t>
            </w:r>
          </w:p>
          <w:p w14:paraId="407F063F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lang w:eastAsia="en-US"/>
              </w:rPr>
              <w:t>Обнаружение возбудителей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 псевдомоноза карпов</w:t>
            </w:r>
          </w:p>
        </w:tc>
        <w:tc>
          <w:tcPr>
            <w:tcW w:w="968" w:type="pct"/>
          </w:tcPr>
          <w:p w14:paraId="641F84B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4F73D76B" w14:textId="48861063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 ТНПА и  другая документация</w:t>
            </w:r>
          </w:p>
        </w:tc>
        <w:tc>
          <w:tcPr>
            <w:tcW w:w="1086" w:type="pct"/>
          </w:tcPr>
          <w:p w14:paraId="2A1C07A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№03-02/21, утв. директором ГУ «БГВЦ» от 15.06.2018г</w:t>
            </w:r>
          </w:p>
          <w:p w14:paraId="105F4F9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МУ №02-1-30/334, утв. директором ГУ «БГВЦ» от 16.12.2016г</w:t>
            </w:r>
          </w:p>
          <w:p w14:paraId="337D223B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</w:tr>
      <w:tr w:rsidR="0033367E" w:rsidRPr="004849C1" w14:paraId="0C02FB35" w14:textId="77777777" w:rsidTr="00940565">
        <w:tc>
          <w:tcPr>
            <w:tcW w:w="416" w:type="pct"/>
          </w:tcPr>
          <w:p w14:paraId="57928E5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20.1*</w:t>
            </w:r>
          </w:p>
        </w:tc>
        <w:tc>
          <w:tcPr>
            <w:tcW w:w="840" w:type="pct"/>
          </w:tcPr>
          <w:p w14:paraId="50088390" w14:textId="5DC77951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Молоко сырое, молоко обезжиренное, молоко молочная продукция</w:t>
            </w:r>
          </w:p>
        </w:tc>
        <w:tc>
          <w:tcPr>
            <w:tcW w:w="722" w:type="pct"/>
          </w:tcPr>
          <w:p w14:paraId="71ABFE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6E4046F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2F081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</w:tc>
        <w:tc>
          <w:tcPr>
            <w:tcW w:w="968" w:type="pct"/>
          </w:tcPr>
          <w:p w14:paraId="4FAF5A6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Контроль качества пастеризации</w:t>
            </w:r>
          </w:p>
        </w:tc>
        <w:tc>
          <w:tcPr>
            <w:tcW w:w="968" w:type="pct"/>
          </w:tcPr>
          <w:p w14:paraId="152AFFB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3623-2015</w:t>
            </w:r>
          </w:p>
          <w:p w14:paraId="2DA136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ТНПА и  другая документация</w:t>
            </w:r>
          </w:p>
        </w:tc>
        <w:tc>
          <w:tcPr>
            <w:tcW w:w="1086" w:type="pct"/>
          </w:tcPr>
          <w:p w14:paraId="1CBFFAB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3623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43D021F7" w14:textId="77777777" w:rsidTr="00940565">
        <w:tc>
          <w:tcPr>
            <w:tcW w:w="416" w:type="pct"/>
          </w:tcPr>
          <w:p w14:paraId="696BCBD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21.1</w:t>
            </w:r>
          </w:p>
          <w:p w14:paraId="6778AC2F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**</w:t>
            </w:r>
          </w:p>
        </w:tc>
        <w:tc>
          <w:tcPr>
            <w:tcW w:w="840" w:type="pct"/>
            <w:vMerge w:val="restart"/>
          </w:tcPr>
          <w:p w14:paraId="1B726B2E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</w:rPr>
              <w:t>Вода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питьевая</w:t>
            </w:r>
          </w:p>
        </w:tc>
        <w:tc>
          <w:tcPr>
            <w:tcW w:w="722" w:type="pct"/>
          </w:tcPr>
          <w:p w14:paraId="0F8690F7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100.09/42.000</w:t>
            </w:r>
          </w:p>
        </w:tc>
        <w:tc>
          <w:tcPr>
            <w:tcW w:w="968" w:type="pct"/>
          </w:tcPr>
          <w:p w14:paraId="3874119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Отбор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проб</w:t>
            </w:r>
          </w:p>
        </w:tc>
        <w:tc>
          <w:tcPr>
            <w:tcW w:w="968" w:type="pct"/>
          </w:tcPr>
          <w:p w14:paraId="4855812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4D3153D2" w14:textId="4F588412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(ИСО 5667-5:2006)</w:t>
            </w:r>
          </w:p>
        </w:tc>
        <w:tc>
          <w:tcPr>
            <w:tcW w:w="1086" w:type="pct"/>
          </w:tcPr>
          <w:p w14:paraId="7869744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Р 56237-2014</w:t>
            </w:r>
          </w:p>
          <w:p w14:paraId="009DE1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(ИСО 5667-5:2006)</w:t>
            </w:r>
          </w:p>
        </w:tc>
      </w:tr>
      <w:tr w:rsidR="0033367E" w:rsidRPr="004849C1" w14:paraId="14327068" w14:textId="77777777" w:rsidTr="00940565">
        <w:tc>
          <w:tcPr>
            <w:tcW w:w="416" w:type="pct"/>
          </w:tcPr>
          <w:p w14:paraId="22B3E3F0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21.2*</w:t>
            </w:r>
          </w:p>
        </w:tc>
        <w:tc>
          <w:tcPr>
            <w:tcW w:w="840" w:type="pct"/>
            <w:vMerge/>
          </w:tcPr>
          <w:p w14:paraId="6A3C4002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2470740E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092103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Общее микробное число</w:t>
            </w:r>
          </w:p>
        </w:tc>
        <w:tc>
          <w:tcPr>
            <w:tcW w:w="968" w:type="pct"/>
            <w:vMerge w:val="restart"/>
          </w:tcPr>
          <w:p w14:paraId="4ED57026" w14:textId="77777777" w:rsidR="0033367E" w:rsidRPr="004849C1" w:rsidRDefault="0033367E" w:rsidP="0033367E">
            <w:pPr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ГН утв. постановлением Совмина РБ 25.01.2021 № 37</w:t>
            </w:r>
          </w:p>
          <w:p w14:paraId="527F96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03ABE8E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п.4.1</w:t>
            </w:r>
          </w:p>
          <w:p w14:paraId="7513D07E" w14:textId="77777777" w:rsidR="0033367E" w:rsidRPr="004849C1" w:rsidRDefault="0033367E" w:rsidP="0033367E">
            <w:pPr>
              <w:rPr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</w:rPr>
              <w:t>МУК РБ № 11-10-1-2002 п.8.1</w:t>
            </w:r>
          </w:p>
        </w:tc>
      </w:tr>
      <w:tr w:rsidR="0033367E" w:rsidRPr="004849C1" w14:paraId="3F26688E" w14:textId="77777777" w:rsidTr="00940565">
        <w:tc>
          <w:tcPr>
            <w:tcW w:w="416" w:type="pct"/>
          </w:tcPr>
          <w:p w14:paraId="6E0EF85B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21.3*</w:t>
            </w:r>
          </w:p>
        </w:tc>
        <w:tc>
          <w:tcPr>
            <w:tcW w:w="840" w:type="pct"/>
            <w:vMerge/>
          </w:tcPr>
          <w:p w14:paraId="4F5AAC33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648D0527" w14:textId="0B8B2EA0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10BA73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Общие колиформные бактерии</w:t>
            </w:r>
          </w:p>
        </w:tc>
        <w:tc>
          <w:tcPr>
            <w:tcW w:w="968" w:type="pct"/>
            <w:vMerge/>
          </w:tcPr>
          <w:p w14:paraId="071A16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 w:val="restart"/>
          </w:tcPr>
          <w:p w14:paraId="0EEEACA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18963-73 п.4.2</w:t>
            </w:r>
          </w:p>
          <w:p w14:paraId="7561AC9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п.8.2</w:t>
            </w:r>
          </w:p>
        </w:tc>
      </w:tr>
      <w:tr w:rsidR="0033367E" w:rsidRPr="004849C1" w14:paraId="28447531" w14:textId="77777777" w:rsidTr="00940565">
        <w:tc>
          <w:tcPr>
            <w:tcW w:w="416" w:type="pct"/>
          </w:tcPr>
          <w:p w14:paraId="3F85F1D1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21.4*</w:t>
            </w:r>
          </w:p>
        </w:tc>
        <w:tc>
          <w:tcPr>
            <w:tcW w:w="840" w:type="pct"/>
            <w:vMerge/>
          </w:tcPr>
          <w:p w14:paraId="109ABDCA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1B6FA036" w14:textId="75885DFA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24620971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Термотолерант-ные колиформные бактерии</w:t>
            </w:r>
          </w:p>
        </w:tc>
        <w:tc>
          <w:tcPr>
            <w:tcW w:w="968" w:type="pct"/>
            <w:vMerge/>
          </w:tcPr>
          <w:p w14:paraId="6010F50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  <w:vMerge/>
          </w:tcPr>
          <w:p w14:paraId="0594607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</w:tr>
      <w:tr w:rsidR="0033367E" w:rsidRPr="004849C1" w14:paraId="5899FB50" w14:textId="77777777" w:rsidTr="00940565">
        <w:tc>
          <w:tcPr>
            <w:tcW w:w="416" w:type="pct"/>
          </w:tcPr>
          <w:p w14:paraId="65509DB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21.5*</w:t>
            </w:r>
          </w:p>
        </w:tc>
        <w:tc>
          <w:tcPr>
            <w:tcW w:w="840" w:type="pct"/>
            <w:vMerge/>
          </w:tcPr>
          <w:p w14:paraId="60C01355" w14:textId="77777777" w:rsidR="0033367E" w:rsidRPr="004849C1" w:rsidRDefault="0033367E" w:rsidP="0033367E">
            <w:pPr>
              <w:pStyle w:val="af5"/>
              <w:rPr>
                <w:sz w:val="21"/>
                <w:szCs w:val="21"/>
                <w:lang w:val="ru-RU"/>
              </w:rPr>
            </w:pPr>
          </w:p>
        </w:tc>
        <w:tc>
          <w:tcPr>
            <w:tcW w:w="722" w:type="pct"/>
          </w:tcPr>
          <w:p w14:paraId="43B27C25" w14:textId="0B8A4652" w:rsidR="0033367E" w:rsidRPr="004849C1" w:rsidRDefault="0033367E" w:rsidP="0033367E">
            <w:pPr>
              <w:pStyle w:val="af5"/>
              <w:ind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100.09/01.086</w:t>
            </w:r>
          </w:p>
        </w:tc>
        <w:tc>
          <w:tcPr>
            <w:tcW w:w="968" w:type="pct"/>
          </w:tcPr>
          <w:p w14:paraId="1C4B6AA4" w14:textId="262B1462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Споры сульфит редуцирующих клостридий</w:t>
            </w:r>
          </w:p>
        </w:tc>
        <w:tc>
          <w:tcPr>
            <w:tcW w:w="968" w:type="pct"/>
            <w:vMerge/>
          </w:tcPr>
          <w:p w14:paraId="1446DB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7D704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lang w:val="ru-RU" w:eastAsia="ru-RU"/>
              </w:rPr>
              <w:t>МУК РБ № 11-10-1-2002 п.8.3</w:t>
            </w:r>
          </w:p>
        </w:tc>
      </w:tr>
      <w:tr w:rsidR="0033367E" w:rsidRPr="004849C1" w14:paraId="27914E67" w14:textId="77777777" w:rsidTr="00940565">
        <w:tc>
          <w:tcPr>
            <w:tcW w:w="416" w:type="pct"/>
          </w:tcPr>
          <w:p w14:paraId="264B0C0C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szCs w:val="14"/>
                <w:lang w:val="ru-RU"/>
              </w:rPr>
              <w:t>22.1*</w:t>
            </w:r>
          </w:p>
        </w:tc>
        <w:tc>
          <w:tcPr>
            <w:tcW w:w="840" w:type="pct"/>
          </w:tcPr>
          <w:p w14:paraId="2819F5F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Биологические лекарственные средства для ветеринарного применения </w:t>
            </w:r>
          </w:p>
        </w:tc>
        <w:tc>
          <w:tcPr>
            <w:tcW w:w="722" w:type="pct"/>
          </w:tcPr>
          <w:p w14:paraId="06FEA548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21.10/01.086</w:t>
            </w:r>
          </w:p>
          <w:p w14:paraId="721781BC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21.20/01.086</w:t>
            </w:r>
          </w:p>
        </w:tc>
        <w:tc>
          <w:tcPr>
            <w:tcW w:w="968" w:type="pct"/>
          </w:tcPr>
          <w:p w14:paraId="0AD90D8D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Стерильность</w:t>
            </w:r>
          </w:p>
        </w:tc>
        <w:tc>
          <w:tcPr>
            <w:tcW w:w="968" w:type="pct"/>
          </w:tcPr>
          <w:p w14:paraId="43E97E43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28085-2013</w:t>
            </w:r>
          </w:p>
          <w:p w14:paraId="6F9DB856" w14:textId="77777777" w:rsidR="0033367E" w:rsidRPr="004849C1" w:rsidRDefault="0033367E" w:rsidP="0033367E">
            <w:pPr>
              <w:pageBreakBefore/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10B5BFF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28085-2013</w:t>
            </w:r>
          </w:p>
        </w:tc>
      </w:tr>
      <w:tr w:rsidR="0033367E" w:rsidRPr="004849C1" w14:paraId="55AF0B70" w14:textId="77777777" w:rsidTr="00940565">
        <w:tc>
          <w:tcPr>
            <w:tcW w:w="416" w:type="pct"/>
          </w:tcPr>
          <w:p w14:paraId="0C7994B2" w14:textId="77777777" w:rsidR="0033367E" w:rsidRPr="004849C1" w:rsidRDefault="0033367E" w:rsidP="0033367E">
            <w:pPr>
              <w:pStyle w:val="af5"/>
              <w:ind w:left="-57" w:right="-113"/>
              <w:rPr>
                <w:color w:val="000000" w:themeColor="text1"/>
                <w:szCs w:val="14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22.1* </w:t>
            </w:r>
          </w:p>
        </w:tc>
        <w:tc>
          <w:tcPr>
            <w:tcW w:w="840" w:type="pct"/>
          </w:tcPr>
          <w:p w14:paraId="2F4A2A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Культура микроорганиз-мов</w:t>
            </w:r>
          </w:p>
        </w:tc>
        <w:tc>
          <w:tcPr>
            <w:tcW w:w="722" w:type="pct"/>
          </w:tcPr>
          <w:p w14:paraId="4B5BFF1C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101.17/</w:t>
            </w:r>
            <w:r w:rsidRPr="004849C1">
              <w:t>01.086</w:t>
            </w:r>
          </w:p>
        </w:tc>
        <w:tc>
          <w:tcPr>
            <w:tcW w:w="968" w:type="pct"/>
          </w:tcPr>
          <w:p w14:paraId="2356BB4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Чувствительность</w:t>
            </w:r>
          </w:p>
          <w:p w14:paraId="515C428D" w14:textId="77777777" w:rsidR="0033367E" w:rsidRPr="004849C1" w:rsidRDefault="0033367E" w:rsidP="0033367E">
            <w:pPr>
              <w:pStyle w:val="af5"/>
              <w:ind w:left="-112" w:right="-105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к антибиотикам</w:t>
            </w:r>
          </w:p>
        </w:tc>
        <w:tc>
          <w:tcPr>
            <w:tcW w:w="968" w:type="pct"/>
          </w:tcPr>
          <w:p w14:paraId="5B720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14.12.2016г.</w:t>
            </w:r>
          </w:p>
          <w:p w14:paraId="4FD07BB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ТНПА и  другая документация</w:t>
            </w:r>
          </w:p>
          <w:p w14:paraId="0C40859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  <w:p w14:paraId="3FF55FE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436D5DA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МУ № 02-1-30/51, утв. директором ГУ «БГВЦ» от 19.12.2016г.</w:t>
            </w:r>
          </w:p>
        </w:tc>
      </w:tr>
      <w:tr w:rsidR="0033367E" w:rsidRPr="004849C1" w14:paraId="12993D0B" w14:textId="77777777" w:rsidTr="00E96295">
        <w:tc>
          <w:tcPr>
            <w:tcW w:w="5000" w:type="pct"/>
            <w:gridSpan w:val="6"/>
          </w:tcPr>
          <w:p w14:paraId="559420C5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ХИМИКО-ТОКСИКОЛОГИИ И ХИМИЧЕСКИХ ИСПЫТАНИЙ</w:t>
            </w:r>
          </w:p>
          <w:p w14:paraId="3756A8DF" w14:textId="77777777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</w:p>
        </w:tc>
      </w:tr>
      <w:tr w:rsidR="0033367E" w:rsidRPr="004849C1" w14:paraId="3F0A965A" w14:textId="77777777" w:rsidTr="00940565">
        <w:tc>
          <w:tcPr>
            <w:tcW w:w="416" w:type="pct"/>
          </w:tcPr>
          <w:p w14:paraId="1BC79428" w14:textId="77777777" w:rsidR="0033367E" w:rsidRPr="004849C1" w:rsidRDefault="0033367E" w:rsidP="0033367E">
            <w:pPr>
              <w:ind w:left="-84" w:right="-84"/>
            </w:pPr>
            <w:r w:rsidRPr="004849C1">
              <w:t>23.1*</w:t>
            </w:r>
          </w:p>
        </w:tc>
        <w:tc>
          <w:tcPr>
            <w:tcW w:w="840" w:type="pct"/>
            <w:vMerge w:val="restart"/>
          </w:tcPr>
          <w:p w14:paraId="528B8F1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4EFDF11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Жиры животного происхождения кормовые, пищевые, ветеринарные корма животного происхождения</w:t>
            </w:r>
          </w:p>
        </w:tc>
        <w:tc>
          <w:tcPr>
            <w:tcW w:w="722" w:type="pct"/>
          </w:tcPr>
          <w:p w14:paraId="7F163FD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139B0D9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01.29/08.035</w:t>
            </w:r>
          </w:p>
          <w:p w14:paraId="3E64490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10.91/08.035</w:t>
            </w:r>
          </w:p>
          <w:p w14:paraId="28521A6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10.92/08.035</w:t>
            </w:r>
          </w:p>
          <w:p w14:paraId="70CB0C1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389B130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01.13/08.035</w:t>
            </w:r>
          </w:p>
          <w:p w14:paraId="3035395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01.50/08.035</w:t>
            </w:r>
          </w:p>
          <w:p w14:paraId="04E4F9D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5F50D0D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10.81/08.035</w:t>
            </w:r>
          </w:p>
          <w:p w14:paraId="3A69BDD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10.61/08.035</w:t>
            </w:r>
          </w:p>
          <w:p w14:paraId="05A5089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2746A1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01.29/08.032</w:t>
            </w:r>
          </w:p>
          <w:p w14:paraId="5BB285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10.91/08.032</w:t>
            </w:r>
          </w:p>
          <w:p w14:paraId="6ABC846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10.92/08.032</w:t>
            </w:r>
          </w:p>
          <w:p w14:paraId="5D2FDE8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079821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01.13/08.032</w:t>
            </w:r>
          </w:p>
          <w:p w14:paraId="208189E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01.50/08.032</w:t>
            </w:r>
          </w:p>
          <w:p w14:paraId="2493FD9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  <w:p w14:paraId="5C747D2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10.81/08.032</w:t>
            </w:r>
          </w:p>
          <w:p w14:paraId="7BF2C95D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10.61/08.032</w:t>
            </w:r>
          </w:p>
        </w:tc>
        <w:tc>
          <w:tcPr>
            <w:tcW w:w="968" w:type="pct"/>
          </w:tcPr>
          <w:p w14:paraId="2C23E075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Свинец, кадмий, цинк, медь, олово, мышьяк, ртуть</w:t>
            </w:r>
          </w:p>
        </w:tc>
        <w:tc>
          <w:tcPr>
            <w:tcW w:w="968" w:type="pct"/>
            <w:vMerge w:val="restart"/>
          </w:tcPr>
          <w:p w14:paraId="7766C31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1193 - 99</w:t>
            </w:r>
          </w:p>
          <w:p w14:paraId="3C573A5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1137 - 98</w:t>
            </w:r>
          </w:p>
          <w:p w14:paraId="79663ED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1135 - 98</w:t>
            </w:r>
          </w:p>
          <w:p w14:paraId="6286E95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1136 -98</w:t>
            </w:r>
          </w:p>
          <w:p w14:paraId="6CB2CA6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1134 - 98</w:t>
            </w:r>
          </w:p>
          <w:p w14:paraId="220ADD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1150 - 2013</w:t>
            </w:r>
          </w:p>
          <w:p w14:paraId="15D7D85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СТБ 2019 - 2014</w:t>
            </w:r>
          </w:p>
          <w:p w14:paraId="149268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20083 - 74</w:t>
            </w:r>
          </w:p>
          <w:p w14:paraId="4FACBA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80 - 96</w:t>
            </w:r>
          </w:p>
          <w:p w14:paraId="30729C9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2116 - 2000</w:t>
            </w:r>
          </w:p>
          <w:p w14:paraId="37EF320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9268 - 2015</w:t>
            </w:r>
          </w:p>
          <w:p w14:paraId="6E5F7EE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17498 - 72</w:t>
            </w:r>
          </w:p>
          <w:p w14:paraId="6094328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11246 - 96</w:t>
            </w:r>
          </w:p>
          <w:p w14:paraId="3062E0A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17536 - 82</w:t>
            </w:r>
          </w:p>
          <w:p w14:paraId="5C50187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11048 - 95</w:t>
            </w:r>
          </w:p>
          <w:p w14:paraId="07C76BD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30257 – 95</w:t>
            </w:r>
          </w:p>
          <w:p w14:paraId="0881E6F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ТР 2010/025/</w:t>
            </w:r>
            <w:r w:rsidRPr="004849C1">
              <w:rPr>
                <w:rFonts w:eastAsia="Batang"/>
                <w:color w:val="000000"/>
                <w:sz w:val="22"/>
                <w:szCs w:val="22"/>
                <w:lang w:val="en-US" w:eastAsia="en-US"/>
              </w:rPr>
              <w:t>BY</w:t>
            </w:r>
          </w:p>
          <w:p w14:paraId="7A853D0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СанПиН и ГН, утв. постановлением МЗ РБ от 21.06.2013 № 52 </w:t>
            </w:r>
          </w:p>
          <w:p w14:paraId="64825BE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ВСП № 10</w:t>
            </w:r>
            <w:r w:rsidRPr="004849C1">
              <w:rPr>
                <w:rFonts w:eastAsia="Batang"/>
                <w:color w:val="4BACC6"/>
                <w:sz w:val="22"/>
                <w:szCs w:val="22"/>
                <w:lang w:eastAsia="en-US"/>
              </w:rPr>
              <w:t xml:space="preserve"> </w:t>
            </w: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от 10.02.2011 г.</w:t>
            </w:r>
          </w:p>
          <w:p w14:paraId="780D8A0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A7452A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30823-2002</w:t>
            </w:r>
          </w:p>
          <w:p w14:paraId="1B94C3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ГОСТ 30538-97</w:t>
            </w:r>
          </w:p>
          <w:p w14:paraId="350B2A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 xml:space="preserve">ГОСТ 34427-2018 </w:t>
            </w:r>
          </w:p>
          <w:p w14:paraId="08720D9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МВИ. МН 1642-2001</w:t>
            </w:r>
          </w:p>
          <w:p w14:paraId="1A80174D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1606D1C6" w14:textId="77777777" w:rsidTr="00940565">
        <w:tc>
          <w:tcPr>
            <w:tcW w:w="416" w:type="pct"/>
          </w:tcPr>
          <w:p w14:paraId="1436C913" w14:textId="77777777" w:rsidR="0033367E" w:rsidRPr="004849C1" w:rsidRDefault="0033367E" w:rsidP="0033367E">
            <w:pPr>
              <w:ind w:left="-84" w:right="-84"/>
            </w:pPr>
            <w:r w:rsidRPr="004849C1">
              <w:t>23.2*</w:t>
            </w:r>
          </w:p>
        </w:tc>
        <w:tc>
          <w:tcPr>
            <w:tcW w:w="840" w:type="pct"/>
            <w:vMerge/>
          </w:tcPr>
          <w:p w14:paraId="14CC91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06EC482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1997B4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681A3A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1335727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9A341FE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47278A6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52F5AF8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365B3ED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6586501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CBB4C9B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  <w:p w14:paraId="6876D6B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10.91/08.156</w:t>
            </w:r>
          </w:p>
          <w:p w14:paraId="3218D10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10.92/08.156</w:t>
            </w:r>
          </w:p>
          <w:p w14:paraId="7D17AE24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01.11/08.156</w:t>
            </w:r>
          </w:p>
          <w:p w14:paraId="1080888D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01.13/08.156</w:t>
            </w:r>
          </w:p>
          <w:p w14:paraId="2E034B3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01.50/08.156</w:t>
            </w:r>
          </w:p>
          <w:p w14:paraId="4F6A179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01.26/08.156</w:t>
            </w:r>
          </w:p>
          <w:p w14:paraId="34189B35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01.19/08.156</w:t>
            </w:r>
          </w:p>
          <w:p w14:paraId="2F070A6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01.29/08.156</w:t>
            </w:r>
          </w:p>
          <w:p w14:paraId="3C28176C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10.81/08.156</w:t>
            </w:r>
          </w:p>
          <w:p w14:paraId="69174E9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10.61/08.156</w:t>
            </w:r>
          </w:p>
          <w:p w14:paraId="4C889696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901AC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2E03B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650702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968" w:type="pct"/>
            <w:vMerge/>
          </w:tcPr>
          <w:p w14:paraId="56EC1DC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B3F344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13496.19-2015 п.7 </w:t>
            </w:r>
          </w:p>
          <w:p w14:paraId="2F8835F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20.12.2016г.</w:t>
            </w:r>
          </w:p>
          <w:p w14:paraId="02C68C73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6DDFD800" w14:textId="77777777" w:rsidTr="00940565">
        <w:tc>
          <w:tcPr>
            <w:tcW w:w="416" w:type="pct"/>
          </w:tcPr>
          <w:p w14:paraId="1EAA630A" w14:textId="77777777" w:rsidR="0033367E" w:rsidRPr="004849C1" w:rsidRDefault="0033367E" w:rsidP="0033367E">
            <w:pPr>
              <w:ind w:left="-84" w:right="-84"/>
            </w:pPr>
            <w:r w:rsidRPr="004849C1">
              <w:t>23.3*</w:t>
            </w:r>
          </w:p>
        </w:tc>
        <w:tc>
          <w:tcPr>
            <w:tcW w:w="840" w:type="pct"/>
            <w:vMerge/>
          </w:tcPr>
          <w:p w14:paraId="09A6336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80EB5C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76193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Нитриты</w:t>
            </w:r>
          </w:p>
        </w:tc>
        <w:tc>
          <w:tcPr>
            <w:tcW w:w="968" w:type="pct"/>
            <w:vMerge/>
          </w:tcPr>
          <w:p w14:paraId="755CC74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356455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13496.19-2015 п.9</w:t>
            </w:r>
          </w:p>
          <w:p w14:paraId="1FADE96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МУ № 02-1-30/27, утв. директором ГУ «БГВЦ» от 20.12.2016</w:t>
            </w:r>
          </w:p>
        </w:tc>
      </w:tr>
      <w:tr w:rsidR="0033367E" w:rsidRPr="004849C1" w14:paraId="4D1FA43A" w14:textId="77777777" w:rsidTr="00940565">
        <w:tc>
          <w:tcPr>
            <w:tcW w:w="416" w:type="pct"/>
          </w:tcPr>
          <w:p w14:paraId="3F6E720F" w14:textId="77777777" w:rsidR="0033367E" w:rsidRPr="004849C1" w:rsidRDefault="0033367E" w:rsidP="0033367E">
            <w:pPr>
              <w:ind w:left="-84" w:right="-84"/>
            </w:pPr>
            <w:r w:rsidRPr="004849C1">
              <w:t>23.4*</w:t>
            </w:r>
          </w:p>
        </w:tc>
        <w:tc>
          <w:tcPr>
            <w:tcW w:w="840" w:type="pct"/>
            <w:vMerge w:val="restart"/>
          </w:tcPr>
          <w:p w14:paraId="0B1A7F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Корма, и кормовые добавки.</w:t>
            </w:r>
          </w:p>
          <w:p w14:paraId="1290468B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 xml:space="preserve">Жиры животного происхождения кормовые, пищевые, ветеринарные </w:t>
            </w:r>
            <w:r w:rsidRPr="004849C1">
              <w:rPr>
                <w:sz w:val="22"/>
                <w:szCs w:val="22"/>
              </w:rPr>
              <w:lastRenderedPageBreak/>
              <w:t>корма животного происхождения</w:t>
            </w:r>
          </w:p>
        </w:tc>
        <w:tc>
          <w:tcPr>
            <w:tcW w:w="722" w:type="pct"/>
            <w:vMerge w:val="restart"/>
          </w:tcPr>
          <w:p w14:paraId="43EEEDE1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01.19/08.149</w:t>
            </w:r>
          </w:p>
          <w:p w14:paraId="4028B11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01.29/08.149</w:t>
            </w:r>
          </w:p>
          <w:p w14:paraId="741ED62F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10.91/08.149</w:t>
            </w:r>
          </w:p>
          <w:p w14:paraId="5E0BBB90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10.92/08.149</w:t>
            </w:r>
          </w:p>
          <w:p w14:paraId="032772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1B524EA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01.13/08.149</w:t>
            </w:r>
          </w:p>
          <w:p w14:paraId="3F9F4CE2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01.50/08.149</w:t>
            </w:r>
          </w:p>
          <w:p w14:paraId="5D555523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01.26/08.149</w:t>
            </w:r>
          </w:p>
          <w:p w14:paraId="2DB01428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10.81/08.149</w:t>
            </w:r>
          </w:p>
          <w:p w14:paraId="57020059" w14:textId="77777777" w:rsidR="0033367E" w:rsidRPr="004849C1" w:rsidRDefault="0033367E" w:rsidP="0033367E">
            <w:pPr>
              <w:ind w:left="-84" w:right="-84"/>
              <w:jc w:val="both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10.61/08.149</w:t>
            </w:r>
          </w:p>
          <w:p w14:paraId="02D42A8E" w14:textId="77777777" w:rsidR="0033367E" w:rsidRPr="004849C1" w:rsidRDefault="0033367E" w:rsidP="0033367E">
            <w:pPr>
              <w:ind w:left="-84" w:right="-84"/>
              <w:jc w:val="both"/>
            </w:pPr>
            <w:r w:rsidRPr="004849C1">
              <w:rPr>
                <w:sz w:val="22"/>
                <w:szCs w:val="22"/>
              </w:rPr>
              <w:t>10.41/08.149</w:t>
            </w:r>
          </w:p>
        </w:tc>
        <w:tc>
          <w:tcPr>
            <w:tcW w:w="968" w:type="pct"/>
          </w:tcPr>
          <w:p w14:paraId="2071435C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Определение содержания натрия и хлорида натрия</w:t>
            </w:r>
          </w:p>
        </w:tc>
        <w:tc>
          <w:tcPr>
            <w:tcW w:w="968" w:type="pct"/>
            <w:vMerge w:val="restart"/>
          </w:tcPr>
          <w:p w14:paraId="3431D5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1193 - 99</w:t>
            </w:r>
          </w:p>
          <w:p w14:paraId="76DD244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1137 - 98</w:t>
            </w:r>
          </w:p>
          <w:p w14:paraId="1CC4B63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1135 - 98</w:t>
            </w:r>
          </w:p>
          <w:p w14:paraId="4190404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1136 -98</w:t>
            </w:r>
          </w:p>
          <w:p w14:paraId="55FE3F1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1134 - 98</w:t>
            </w:r>
          </w:p>
          <w:p w14:paraId="15C6BBF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1150 - 2013</w:t>
            </w:r>
          </w:p>
          <w:p w14:paraId="042569B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СТБ 2019 - 2014</w:t>
            </w:r>
          </w:p>
          <w:p w14:paraId="2A56594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20083 - 74</w:t>
            </w:r>
          </w:p>
          <w:p w14:paraId="4DAC5FB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80 - 96</w:t>
            </w:r>
          </w:p>
          <w:p w14:paraId="68E10F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2116 - 2000</w:t>
            </w:r>
          </w:p>
          <w:p w14:paraId="1D0968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9268 - 2015</w:t>
            </w:r>
          </w:p>
          <w:p w14:paraId="0CEED69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17498 - 72</w:t>
            </w:r>
          </w:p>
          <w:p w14:paraId="41AA96C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11246 - 96</w:t>
            </w:r>
          </w:p>
          <w:p w14:paraId="48670DC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17536 - 82</w:t>
            </w:r>
          </w:p>
          <w:p w14:paraId="34899CE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11048 - 95</w:t>
            </w:r>
          </w:p>
          <w:p w14:paraId="1E5560E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30257 – 95</w:t>
            </w:r>
          </w:p>
          <w:p w14:paraId="4C73319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7A4360F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 52 </w:t>
            </w:r>
          </w:p>
          <w:p w14:paraId="05EC23D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№ 10 от 10.02.2011 г.</w:t>
            </w:r>
          </w:p>
          <w:p w14:paraId="4F280B2E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41CB43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13496.1-2019 п.10</w:t>
            </w:r>
          </w:p>
        </w:tc>
      </w:tr>
      <w:tr w:rsidR="0033367E" w:rsidRPr="004849C1" w14:paraId="2C804832" w14:textId="77777777" w:rsidTr="00940565">
        <w:tc>
          <w:tcPr>
            <w:tcW w:w="416" w:type="pct"/>
          </w:tcPr>
          <w:p w14:paraId="51EC2B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23.5*</w:t>
            </w:r>
          </w:p>
        </w:tc>
        <w:tc>
          <w:tcPr>
            <w:tcW w:w="840" w:type="pct"/>
            <w:vMerge/>
          </w:tcPr>
          <w:p w14:paraId="6C506C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45DBE5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B5BD09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Определение синильной кислоты</w:t>
            </w:r>
          </w:p>
        </w:tc>
        <w:tc>
          <w:tcPr>
            <w:tcW w:w="968" w:type="pct"/>
            <w:vMerge/>
          </w:tcPr>
          <w:p w14:paraId="0C5D370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F14ADD4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13979.8-69 п.3,2</w:t>
            </w:r>
          </w:p>
          <w:p w14:paraId="075D974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4B318FE" w14:textId="77777777" w:rsidTr="00940565">
        <w:tc>
          <w:tcPr>
            <w:tcW w:w="416" w:type="pct"/>
          </w:tcPr>
          <w:p w14:paraId="505E66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23.6*</w:t>
            </w:r>
          </w:p>
        </w:tc>
        <w:tc>
          <w:tcPr>
            <w:tcW w:w="840" w:type="pct"/>
            <w:vMerge/>
          </w:tcPr>
          <w:p w14:paraId="5098C39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F95658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163EF4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Определение кислотного и </w:t>
            </w:r>
            <w:r w:rsidRPr="004849C1">
              <w:rPr>
                <w:color w:val="000000" w:themeColor="text1"/>
                <w:lang w:val="ru-RU"/>
              </w:rPr>
              <w:lastRenderedPageBreak/>
              <w:t>перекисного числа жира</w:t>
            </w:r>
          </w:p>
        </w:tc>
        <w:tc>
          <w:tcPr>
            <w:tcW w:w="968" w:type="pct"/>
            <w:vMerge/>
          </w:tcPr>
          <w:p w14:paraId="21DFB32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DE91E9D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13496.18 -85 п3</w:t>
            </w:r>
          </w:p>
          <w:p w14:paraId="13482409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31485-2012</w:t>
            </w:r>
          </w:p>
          <w:p w14:paraId="519B2D2F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8285-91 п.2.4.2; 2.4.3</w:t>
            </w:r>
          </w:p>
          <w:p w14:paraId="49213B97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3506-2010</w:t>
            </w:r>
          </w:p>
          <w:p w14:paraId="1AF7EFB1" w14:textId="77777777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МВИ.МН 3507-2010</w:t>
            </w:r>
          </w:p>
        </w:tc>
      </w:tr>
      <w:tr w:rsidR="0033367E" w:rsidRPr="004849C1" w14:paraId="720CAD80" w14:textId="77777777" w:rsidTr="00940565">
        <w:tc>
          <w:tcPr>
            <w:tcW w:w="416" w:type="pct"/>
          </w:tcPr>
          <w:p w14:paraId="55D28AE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23.7*</w:t>
            </w:r>
          </w:p>
        </w:tc>
        <w:tc>
          <w:tcPr>
            <w:tcW w:w="840" w:type="pct"/>
            <w:vMerge/>
          </w:tcPr>
          <w:p w14:paraId="0926EC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544048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0D6EEF5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3DF86F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614A50D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B0CBD3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32C306A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7EE1EB7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3C13D93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60805BC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374D005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2012BB6F" w14:textId="77777777" w:rsidR="0033367E" w:rsidRPr="004849C1" w:rsidRDefault="0033367E" w:rsidP="0033367E">
            <w:pPr>
              <w:spacing w:line="216" w:lineRule="auto"/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Определение зараженности вредителями</w:t>
            </w:r>
          </w:p>
        </w:tc>
        <w:tc>
          <w:tcPr>
            <w:tcW w:w="968" w:type="pct"/>
            <w:vMerge/>
          </w:tcPr>
          <w:p w14:paraId="09AD63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BC169C4" w14:textId="77777777" w:rsidR="0033367E" w:rsidRPr="004849C1" w:rsidRDefault="0033367E" w:rsidP="0033367E">
            <w:pPr>
              <w:ind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13496.13-85 п.8 </w:t>
            </w:r>
          </w:p>
          <w:p w14:paraId="2603708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13586.4-83 п.3</w:t>
            </w:r>
          </w:p>
          <w:p w14:paraId="6D019DB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13586.6 -93</w:t>
            </w:r>
          </w:p>
        </w:tc>
      </w:tr>
      <w:tr w:rsidR="0033367E" w:rsidRPr="004849C1" w14:paraId="01E37EC5" w14:textId="77777777" w:rsidTr="00940565">
        <w:tc>
          <w:tcPr>
            <w:tcW w:w="416" w:type="pct"/>
          </w:tcPr>
          <w:p w14:paraId="6B690BE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23.8*</w:t>
            </w:r>
          </w:p>
        </w:tc>
        <w:tc>
          <w:tcPr>
            <w:tcW w:w="840" w:type="pct"/>
            <w:vMerge/>
          </w:tcPr>
          <w:p w14:paraId="37FA4EE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18B18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01.19/08.169</w:t>
            </w:r>
          </w:p>
          <w:p w14:paraId="6D95D73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01.29/08.169</w:t>
            </w:r>
          </w:p>
          <w:p w14:paraId="286EDB6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10.91/08.169</w:t>
            </w:r>
          </w:p>
          <w:p w14:paraId="3FE4110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10.92/08.169</w:t>
            </w:r>
          </w:p>
          <w:p w14:paraId="2B6F0B9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01.11/08.169</w:t>
            </w:r>
          </w:p>
          <w:p w14:paraId="5E1D9BD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01.13/08.169</w:t>
            </w:r>
          </w:p>
          <w:p w14:paraId="30EF7E9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01.50/08.169</w:t>
            </w:r>
          </w:p>
          <w:p w14:paraId="6ED81C4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01.26/08.169</w:t>
            </w:r>
          </w:p>
          <w:p w14:paraId="73C1BD2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10.81/08.169</w:t>
            </w:r>
          </w:p>
          <w:p w14:paraId="6A83BBC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10.61/08.169</w:t>
            </w:r>
          </w:p>
        </w:tc>
        <w:tc>
          <w:tcPr>
            <w:tcW w:w="968" w:type="pct"/>
          </w:tcPr>
          <w:p w14:paraId="5AC74C9B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Активность уреазы</w:t>
            </w:r>
          </w:p>
        </w:tc>
        <w:tc>
          <w:tcPr>
            <w:tcW w:w="968" w:type="pct"/>
            <w:vMerge/>
          </w:tcPr>
          <w:p w14:paraId="2AD2C08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31F72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13979.9</w:t>
            </w:r>
            <w:r w:rsidRPr="004849C1">
              <w:rPr>
                <w:color w:val="000000" w:themeColor="text1"/>
                <w:lang w:val="ru-RU"/>
              </w:rPr>
              <w:t>-69</w:t>
            </w:r>
          </w:p>
        </w:tc>
      </w:tr>
      <w:tr w:rsidR="0033367E" w:rsidRPr="004849C1" w14:paraId="4829E594" w14:textId="77777777" w:rsidTr="00940565">
        <w:tc>
          <w:tcPr>
            <w:tcW w:w="416" w:type="pct"/>
          </w:tcPr>
          <w:p w14:paraId="0F82F8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23.9*</w:t>
            </w:r>
          </w:p>
        </w:tc>
        <w:tc>
          <w:tcPr>
            <w:tcW w:w="840" w:type="pct"/>
            <w:vMerge/>
          </w:tcPr>
          <w:p w14:paraId="2E8DA58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B1443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01.19/11.116</w:t>
            </w:r>
          </w:p>
          <w:p w14:paraId="2375F6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01.29/11.116</w:t>
            </w:r>
          </w:p>
          <w:p w14:paraId="7F6E451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10.91/11.116</w:t>
            </w:r>
          </w:p>
          <w:p w14:paraId="445E604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10.92/11.116</w:t>
            </w:r>
          </w:p>
          <w:p w14:paraId="73A119B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01.11/11.116</w:t>
            </w:r>
          </w:p>
          <w:p w14:paraId="0663DCE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01.13/11.116</w:t>
            </w:r>
          </w:p>
          <w:p w14:paraId="401EE4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01.50/11.116</w:t>
            </w:r>
          </w:p>
          <w:p w14:paraId="7C35FC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01.26/11.116</w:t>
            </w:r>
          </w:p>
          <w:p w14:paraId="3E2C8E2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10.81/11.116</w:t>
            </w:r>
          </w:p>
          <w:p w14:paraId="4E559B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10.61/11.116</w:t>
            </w:r>
          </w:p>
        </w:tc>
        <w:tc>
          <w:tcPr>
            <w:tcW w:w="968" w:type="pct"/>
          </w:tcPr>
          <w:p w14:paraId="4530B0A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Определение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металломагнит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примеси</w:t>
            </w:r>
          </w:p>
        </w:tc>
        <w:tc>
          <w:tcPr>
            <w:tcW w:w="968" w:type="pct"/>
            <w:vMerge/>
          </w:tcPr>
          <w:p w14:paraId="77F4B89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259C01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13496.9</w:t>
            </w:r>
            <w:r w:rsidRPr="004849C1">
              <w:rPr>
                <w:color w:val="000000" w:themeColor="text1"/>
                <w:lang w:val="ru-RU"/>
              </w:rPr>
              <w:t>- 96 п.4</w:t>
            </w:r>
          </w:p>
        </w:tc>
      </w:tr>
      <w:tr w:rsidR="0033367E" w:rsidRPr="004849C1" w14:paraId="64AF56FE" w14:textId="77777777" w:rsidTr="00940565">
        <w:tc>
          <w:tcPr>
            <w:tcW w:w="416" w:type="pct"/>
          </w:tcPr>
          <w:p w14:paraId="0A59285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23.10*</w:t>
            </w:r>
          </w:p>
        </w:tc>
        <w:tc>
          <w:tcPr>
            <w:tcW w:w="840" w:type="pct"/>
            <w:vMerge/>
          </w:tcPr>
          <w:p w14:paraId="196DB7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114239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01.19/08.158</w:t>
            </w:r>
          </w:p>
          <w:p w14:paraId="1CA66F1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01.29/08.158</w:t>
            </w:r>
          </w:p>
          <w:p w14:paraId="37FF81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10.91/08.158</w:t>
            </w:r>
          </w:p>
          <w:p w14:paraId="6014C01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10.92/08.158</w:t>
            </w:r>
          </w:p>
          <w:p w14:paraId="1719DA2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01.11/08.158</w:t>
            </w:r>
          </w:p>
          <w:p w14:paraId="55D28239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01.13/08.158</w:t>
            </w:r>
          </w:p>
          <w:p w14:paraId="07DABB2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01.50/08.158</w:t>
            </w:r>
          </w:p>
          <w:p w14:paraId="6D4B41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01.26/08.158</w:t>
            </w:r>
          </w:p>
          <w:p w14:paraId="7B0E67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10.81/08.158</w:t>
            </w:r>
          </w:p>
          <w:p w14:paraId="729361D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10.61/08.158</w:t>
            </w:r>
          </w:p>
          <w:p w14:paraId="1B1E51E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7538ACB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Хлорорганичес-кие пестициды: ГХЦГ </w:t>
            </w:r>
          </w:p>
          <w:p w14:paraId="1A4698E3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2163FD2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3F2AB7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FA8AAD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765ED834" w14:textId="77777777" w:rsidTr="00940565">
        <w:tc>
          <w:tcPr>
            <w:tcW w:w="416" w:type="pct"/>
          </w:tcPr>
          <w:p w14:paraId="35A93A6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24.1*</w:t>
            </w:r>
          </w:p>
        </w:tc>
        <w:tc>
          <w:tcPr>
            <w:tcW w:w="840" w:type="pct"/>
            <w:vMerge w:val="restart"/>
          </w:tcPr>
          <w:p w14:paraId="383212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Молоко сырое молоко обезжиренное молоко молочная продукция, в том числе </w:t>
            </w:r>
            <w:r w:rsidRPr="004849C1">
              <w:rPr>
                <w:sz w:val="22"/>
                <w:szCs w:val="22"/>
              </w:rPr>
              <w:lastRenderedPageBreak/>
              <w:t>детское питание на молочной основе</w:t>
            </w:r>
          </w:p>
        </w:tc>
        <w:tc>
          <w:tcPr>
            <w:tcW w:w="722" w:type="pct"/>
          </w:tcPr>
          <w:p w14:paraId="740261F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01.41/08.035</w:t>
            </w:r>
          </w:p>
          <w:p w14:paraId="1A751D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10.51/08.035</w:t>
            </w:r>
          </w:p>
          <w:p w14:paraId="19FEFF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10.41/08.035</w:t>
            </w:r>
          </w:p>
          <w:p w14:paraId="669929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10.42/08.035</w:t>
            </w:r>
          </w:p>
          <w:p w14:paraId="1CC7A8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01.45/08.035</w:t>
            </w:r>
          </w:p>
          <w:p w14:paraId="32A23C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10.52/08.035</w:t>
            </w:r>
          </w:p>
          <w:p w14:paraId="14E57D56" w14:textId="77777777" w:rsidR="0033367E" w:rsidRPr="004849C1" w:rsidRDefault="0033367E" w:rsidP="0033367E">
            <w:pPr>
              <w:pStyle w:val="af5"/>
              <w:pageBreakBefore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10.89/08.035</w:t>
            </w:r>
          </w:p>
          <w:p w14:paraId="430606D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01.50/08.035</w:t>
            </w:r>
          </w:p>
          <w:p w14:paraId="59411B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01.41/08.032</w:t>
            </w:r>
          </w:p>
          <w:p w14:paraId="31BE77F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10.51/08.032</w:t>
            </w:r>
          </w:p>
          <w:p w14:paraId="730CBD7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10.41/08.032</w:t>
            </w:r>
          </w:p>
          <w:p w14:paraId="4ACD07F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10.42/08.032</w:t>
            </w:r>
          </w:p>
          <w:p w14:paraId="36B7A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01.45/08.032</w:t>
            </w:r>
          </w:p>
          <w:p w14:paraId="3E7F8F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10.52/08.032</w:t>
            </w:r>
          </w:p>
          <w:p w14:paraId="3EB5EEF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10.89/08.032</w:t>
            </w:r>
          </w:p>
          <w:p w14:paraId="649DBE57" w14:textId="6D639891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01.50/08.032</w:t>
            </w:r>
          </w:p>
        </w:tc>
        <w:tc>
          <w:tcPr>
            <w:tcW w:w="968" w:type="pct"/>
          </w:tcPr>
          <w:p w14:paraId="129C016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 xml:space="preserve">Массовая концентрация токсичных элементов: свинец, кадмий, цинк, медь, </w:t>
            </w:r>
            <w:r w:rsidRPr="004849C1">
              <w:rPr>
                <w:color w:val="000000" w:themeColor="text1"/>
                <w:lang w:val="ru-RU"/>
              </w:rPr>
              <w:lastRenderedPageBreak/>
              <w:t>олово, мышьяк, ртуть.</w:t>
            </w:r>
          </w:p>
        </w:tc>
        <w:tc>
          <w:tcPr>
            <w:tcW w:w="968" w:type="pct"/>
            <w:vMerge w:val="restart"/>
          </w:tcPr>
          <w:p w14:paraId="05EF62B5" w14:textId="77777777" w:rsidR="0033367E" w:rsidRPr="004849C1" w:rsidRDefault="0033367E" w:rsidP="0033367E">
            <w:pPr>
              <w:ind w:left="-54" w:right="-102" w:firstLine="1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СанПиН и ГН, утв. постановлением МЗ РБ от 21.06.2013 №52</w:t>
            </w:r>
          </w:p>
          <w:p w14:paraId="4BAA5E65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18"/>
                <w:szCs w:val="18"/>
              </w:rPr>
              <w:t>*1</w:t>
            </w:r>
            <w:r w:rsidRPr="004849C1">
              <w:rPr>
                <w:sz w:val="22"/>
                <w:szCs w:val="22"/>
              </w:rPr>
              <w:t xml:space="preserve">ГН утв. постановлением </w:t>
            </w:r>
            <w:r w:rsidRPr="004849C1">
              <w:rPr>
                <w:sz w:val="22"/>
                <w:szCs w:val="22"/>
              </w:rPr>
              <w:lastRenderedPageBreak/>
              <w:t>Совмина РБ 25.01.2021 № 37</w:t>
            </w:r>
          </w:p>
          <w:p w14:paraId="61F41BB6" w14:textId="77777777" w:rsidR="0033367E" w:rsidRPr="004849C1" w:rsidRDefault="0033367E" w:rsidP="0033367E">
            <w:pPr>
              <w:ind w:left="-54" w:right="-102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6CD7F8D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34726D9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24E3A5F5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  <w:p w14:paraId="4C6268E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534439E" w14:textId="77777777" w:rsidTr="00940565">
        <w:tc>
          <w:tcPr>
            <w:tcW w:w="416" w:type="pct"/>
          </w:tcPr>
          <w:p w14:paraId="2F9939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24.2*</w:t>
            </w:r>
          </w:p>
        </w:tc>
        <w:tc>
          <w:tcPr>
            <w:tcW w:w="840" w:type="pct"/>
            <w:vMerge/>
          </w:tcPr>
          <w:p w14:paraId="244E314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66C612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01.41/08.156</w:t>
            </w:r>
          </w:p>
          <w:p w14:paraId="57B3C22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10.51/08.156</w:t>
            </w:r>
          </w:p>
          <w:p w14:paraId="262B42E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10.41/08.156</w:t>
            </w:r>
          </w:p>
          <w:p w14:paraId="64B28CB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10.42/08.156</w:t>
            </w:r>
          </w:p>
          <w:p w14:paraId="30CDC29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01.45/08.156</w:t>
            </w:r>
          </w:p>
          <w:p w14:paraId="60AF00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10.52/08.156</w:t>
            </w:r>
          </w:p>
          <w:p w14:paraId="34BFCD6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10.89/08.156</w:t>
            </w:r>
          </w:p>
          <w:p w14:paraId="05C3D3EE" w14:textId="20E0E624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01.50/08.156</w:t>
            </w:r>
          </w:p>
        </w:tc>
        <w:tc>
          <w:tcPr>
            <w:tcW w:w="968" w:type="pct"/>
          </w:tcPr>
          <w:p w14:paraId="44A5FBC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нитратов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нитритов</w:t>
            </w:r>
          </w:p>
        </w:tc>
        <w:tc>
          <w:tcPr>
            <w:tcW w:w="968" w:type="pct"/>
            <w:vMerge/>
          </w:tcPr>
          <w:p w14:paraId="2EB98CA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5526A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МУ № 02-1-30/27, утв. директором ГУ «БГВЦ»  от 20.12.2016г. </w:t>
            </w:r>
          </w:p>
          <w:p w14:paraId="20B89B8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ГОСТ 13496.19-2015 п.8</w:t>
            </w:r>
          </w:p>
        </w:tc>
      </w:tr>
      <w:tr w:rsidR="0033367E" w:rsidRPr="004849C1" w14:paraId="2136115B" w14:textId="77777777" w:rsidTr="00940565">
        <w:tc>
          <w:tcPr>
            <w:tcW w:w="416" w:type="pct"/>
          </w:tcPr>
          <w:p w14:paraId="2112E4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24.3*</w:t>
            </w:r>
          </w:p>
        </w:tc>
        <w:tc>
          <w:tcPr>
            <w:tcW w:w="840" w:type="pct"/>
            <w:vMerge/>
          </w:tcPr>
          <w:p w14:paraId="6CD8F0D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99C3C7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01.41/08.158</w:t>
            </w:r>
          </w:p>
          <w:p w14:paraId="59C8DC2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10.51/08.158</w:t>
            </w:r>
          </w:p>
          <w:p w14:paraId="09B38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10.41/08.158</w:t>
            </w:r>
          </w:p>
          <w:p w14:paraId="47FF8A4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10.42/08.158</w:t>
            </w:r>
          </w:p>
          <w:p w14:paraId="3169B9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01.45/08.158</w:t>
            </w:r>
          </w:p>
          <w:p w14:paraId="4007549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10.52/08.158</w:t>
            </w:r>
          </w:p>
          <w:p w14:paraId="7445D3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10.89/08.158</w:t>
            </w:r>
          </w:p>
          <w:p w14:paraId="35CC75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01.50/08.158</w:t>
            </w:r>
          </w:p>
        </w:tc>
        <w:tc>
          <w:tcPr>
            <w:tcW w:w="968" w:type="pct"/>
          </w:tcPr>
          <w:p w14:paraId="7FB8404C" w14:textId="77777777" w:rsidR="0033367E" w:rsidRPr="004849C1" w:rsidRDefault="0033367E" w:rsidP="0033367E">
            <w:pPr>
              <w:pStyle w:val="af5"/>
              <w:spacing w:line="20" w:lineRule="atLeast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Хлорорганичес-кие пестициды: ГХЦГ (α-,β-,γ-изомеры, ДДТ и его метаболиты)</w:t>
            </w:r>
          </w:p>
        </w:tc>
        <w:tc>
          <w:tcPr>
            <w:tcW w:w="968" w:type="pct"/>
            <w:vMerge/>
          </w:tcPr>
          <w:p w14:paraId="5A87949A" w14:textId="77777777" w:rsidR="0033367E" w:rsidRPr="004849C1" w:rsidRDefault="0033367E" w:rsidP="0033367E">
            <w:pPr>
              <w:spacing w:line="20" w:lineRule="atLeast"/>
              <w:ind w:left="-84" w:right="-84"/>
              <w:rPr>
                <w:color w:val="000000" w:themeColor="text1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086" w:type="pct"/>
          </w:tcPr>
          <w:p w14:paraId="1E5CAE7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23452-2015</w:t>
            </w:r>
          </w:p>
          <w:p w14:paraId="649EC36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3890-1-2013</w:t>
            </w:r>
          </w:p>
          <w:p w14:paraId="39BA558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3890-2-2013</w:t>
            </w:r>
          </w:p>
          <w:p w14:paraId="3C6EF39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1528-1-2014</w:t>
            </w:r>
          </w:p>
          <w:p w14:paraId="07844E9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1528-2-2014</w:t>
            </w:r>
          </w:p>
          <w:p w14:paraId="79C6A83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EN 1528-3-2014</w:t>
            </w:r>
          </w:p>
          <w:p w14:paraId="552FAE14" w14:textId="6EE9C978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highlight w:val="yellow"/>
              </w:rPr>
            </w:pPr>
            <w:r w:rsidRPr="004849C1">
              <w:rPr>
                <w:color w:val="000000" w:themeColor="text1"/>
                <w:lang w:val="ru-RU"/>
              </w:rPr>
              <w:t>ГОСТ EN 1528-4-2014</w:t>
            </w:r>
          </w:p>
        </w:tc>
      </w:tr>
      <w:tr w:rsidR="0033367E" w:rsidRPr="004849C1" w14:paraId="4E11DA36" w14:textId="77777777" w:rsidTr="00940565">
        <w:tc>
          <w:tcPr>
            <w:tcW w:w="416" w:type="pct"/>
          </w:tcPr>
          <w:p w14:paraId="32448C9A" w14:textId="77777777" w:rsidR="0033367E" w:rsidRPr="004849C1" w:rsidRDefault="0033367E" w:rsidP="0033367E">
            <w:pPr>
              <w:ind w:left="-84" w:right="-84"/>
            </w:pPr>
            <w:r w:rsidRPr="004849C1">
              <w:t>24.4*</w:t>
            </w:r>
          </w:p>
        </w:tc>
        <w:tc>
          <w:tcPr>
            <w:tcW w:w="840" w:type="pct"/>
            <w:vMerge/>
          </w:tcPr>
          <w:p w14:paraId="0AD2C0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23B0536" w14:textId="19E2EAFF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 10.51/08.162 10.41/08.162 10.42/08.162 01.45/08.162 10.52/08.162 10.89/08.162 01.50/08.162</w:t>
            </w:r>
          </w:p>
        </w:tc>
        <w:tc>
          <w:tcPr>
            <w:tcW w:w="968" w:type="pct"/>
          </w:tcPr>
          <w:p w14:paraId="3D43BDD0" w14:textId="77777777" w:rsidR="0033367E" w:rsidRPr="004849C1" w:rsidRDefault="0033367E" w:rsidP="0033367E">
            <w:pPr>
              <w:pStyle w:val="af5"/>
              <w:spacing w:line="20" w:lineRule="atLeast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6AD59C3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FD5F68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6E5F036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7255CA" w14:textId="77777777" w:rsidTr="00940565">
        <w:tc>
          <w:tcPr>
            <w:tcW w:w="416" w:type="pct"/>
          </w:tcPr>
          <w:p w14:paraId="1DED1D2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24.5*</w:t>
            </w:r>
          </w:p>
        </w:tc>
        <w:tc>
          <w:tcPr>
            <w:tcW w:w="840" w:type="pct"/>
          </w:tcPr>
          <w:p w14:paraId="2C849C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Молоко и молочная продукция</w:t>
            </w:r>
          </w:p>
          <w:p w14:paraId="766305EB" w14:textId="77777777" w:rsidR="0033367E" w:rsidRPr="004849C1" w:rsidRDefault="0033367E" w:rsidP="0033367E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722" w:type="pct"/>
          </w:tcPr>
          <w:p w14:paraId="4FE703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01.41/08.162</w:t>
            </w:r>
          </w:p>
          <w:p w14:paraId="6C8BA93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01.45/08.162</w:t>
            </w:r>
          </w:p>
          <w:p w14:paraId="44E7C02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01.49/08.162</w:t>
            </w:r>
          </w:p>
          <w:p w14:paraId="09C481D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01.50/08.162</w:t>
            </w:r>
          </w:p>
          <w:p w14:paraId="52B6333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10.41/08.162</w:t>
            </w:r>
          </w:p>
          <w:p w14:paraId="32D735C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10.42/08.162</w:t>
            </w:r>
          </w:p>
          <w:p w14:paraId="0536A5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10.51/08.162</w:t>
            </w:r>
          </w:p>
          <w:p w14:paraId="1C6F5F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10.52/08.162</w:t>
            </w:r>
          </w:p>
          <w:p w14:paraId="779E296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10.86/08.162</w:t>
            </w:r>
          </w:p>
          <w:p w14:paraId="09A7FAD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10.89/08.162</w:t>
            </w:r>
          </w:p>
          <w:p w14:paraId="0C4DCAAB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</w:p>
        </w:tc>
        <w:tc>
          <w:tcPr>
            <w:tcW w:w="968" w:type="pct"/>
          </w:tcPr>
          <w:p w14:paraId="75106654" w14:textId="2D50189D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Антибиотики:</w:t>
            </w:r>
          </w:p>
          <w:p w14:paraId="1132A625" w14:textId="6F62A4EC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Амфениколы:</w:t>
            </w:r>
          </w:p>
          <w:p w14:paraId="5F1C963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6BB5501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Пенициллины: </w:t>
            </w:r>
          </w:p>
          <w:p w14:paraId="3BB8FAD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Амоксициллин</w:t>
            </w:r>
          </w:p>
          <w:p w14:paraId="427B6D5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Оксациллин</w:t>
            </w:r>
          </w:p>
          <w:p w14:paraId="141E3950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Клоксациллин</w:t>
            </w:r>
          </w:p>
          <w:p w14:paraId="668966F6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Диклоксациллин</w:t>
            </w:r>
          </w:p>
          <w:p w14:paraId="403FCE59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Ампициллин</w:t>
            </w:r>
          </w:p>
          <w:p w14:paraId="6ADC0425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Бензилпенициллин</w:t>
            </w:r>
          </w:p>
          <w:p w14:paraId="1597FB27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Феноксиметил-пенициллин</w:t>
            </w:r>
          </w:p>
          <w:p w14:paraId="028AB674" w14:textId="77777777" w:rsidR="0033367E" w:rsidRPr="004849C1" w:rsidRDefault="0033367E" w:rsidP="0033367E">
            <w:pPr>
              <w:pStyle w:val="af5"/>
              <w:spacing w:line="18" w:lineRule="atLeast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1E8624DC" w14:textId="77777777" w:rsidR="0033367E" w:rsidRPr="004849C1" w:rsidRDefault="0033367E" w:rsidP="0033367E">
            <w:pPr>
              <w:pStyle w:val="af5"/>
              <w:pageBreakBefore/>
              <w:rPr>
                <w:szCs w:val="21"/>
                <w:lang w:val="ru-RU"/>
              </w:rPr>
            </w:pPr>
            <w:r w:rsidRPr="004849C1">
              <w:rPr>
                <w:szCs w:val="21"/>
                <w:lang w:val="ru-RU"/>
              </w:rPr>
              <w:t xml:space="preserve">СанПиН и ГН, утв. постановлением МЗ РБ от 21.06.2013 №52 </w:t>
            </w:r>
          </w:p>
          <w:p w14:paraId="1B40BF8D" w14:textId="79C2C3AC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1E01547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34126E0A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4214456F" w14:textId="77777777" w:rsidR="0033367E" w:rsidRPr="004849C1" w:rsidRDefault="0033367E" w:rsidP="0033367E">
            <w:pPr>
              <w:rPr>
                <w:sz w:val="22"/>
                <w:szCs w:val="21"/>
              </w:rPr>
            </w:pPr>
          </w:p>
          <w:p w14:paraId="1EB877F6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5DEDA8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AA26D57" w14:textId="77777777" w:rsidTr="007229FF">
        <w:trPr>
          <w:trHeight w:val="12800"/>
        </w:trPr>
        <w:tc>
          <w:tcPr>
            <w:tcW w:w="416" w:type="pct"/>
          </w:tcPr>
          <w:p w14:paraId="4A52240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25.1*</w:t>
            </w:r>
          </w:p>
        </w:tc>
        <w:tc>
          <w:tcPr>
            <w:tcW w:w="840" w:type="pct"/>
          </w:tcPr>
          <w:p w14:paraId="4C3D5EA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96466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BB2EF87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01.41/08.035</w:t>
            </w:r>
          </w:p>
          <w:p w14:paraId="2A9BDED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01.42/08.035</w:t>
            </w:r>
          </w:p>
          <w:p w14:paraId="38BFCA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01.45/08.035</w:t>
            </w:r>
          </w:p>
          <w:p w14:paraId="30C56A8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01.47/08.035</w:t>
            </w:r>
          </w:p>
          <w:p w14:paraId="20956A7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01.49/08.035</w:t>
            </w:r>
          </w:p>
          <w:p w14:paraId="1F22C08F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01.50/08.035</w:t>
            </w:r>
          </w:p>
          <w:p w14:paraId="1341F98E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01.70/08.035</w:t>
            </w:r>
          </w:p>
          <w:p w14:paraId="650F7A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02.30/08.035</w:t>
            </w:r>
          </w:p>
          <w:p w14:paraId="1DE0354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03.00/08.035</w:t>
            </w:r>
          </w:p>
          <w:p w14:paraId="3D67AC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10.11/08.035</w:t>
            </w:r>
          </w:p>
          <w:p w14:paraId="4D3F188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10.12/08.035 10.13/08.035</w:t>
            </w:r>
          </w:p>
          <w:p w14:paraId="089BDAC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10.20/08.035</w:t>
            </w:r>
          </w:p>
          <w:p w14:paraId="5E254DA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10.41/08.035</w:t>
            </w:r>
          </w:p>
          <w:p w14:paraId="581FCF9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10.42/08.035</w:t>
            </w:r>
          </w:p>
          <w:p w14:paraId="576B8CE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10.51/08.035</w:t>
            </w:r>
          </w:p>
          <w:p w14:paraId="54084FF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10.52/08.035</w:t>
            </w:r>
          </w:p>
          <w:p w14:paraId="5DF12B8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10.81/08.035</w:t>
            </w:r>
          </w:p>
          <w:p w14:paraId="081F774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10.85/08.035</w:t>
            </w:r>
          </w:p>
          <w:p w14:paraId="3A2F3F6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10.89/08.035 10.91/08.035 10.92/08.035</w:t>
            </w:r>
          </w:p>
          <w:p w14:paraId="41A001C6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01.41/08.032</w:t>
            </w:r>
          </w:p>
          <w:p w14:paraId="3270DAFA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01.42/08.032</w:t>
            </w:r>
          </w:p>
          <w:p w14:paraId="2E8D7EB1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01.45/08.032</w:t>
            </w:r>
          </w:p>
          <w:p w14:paraId="054205E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01.47/08.032</w:t>
            </w:r>
          </w:p>
          <w:p w14:paraId="50E9FC5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01.49/08.032</w:t>
            </w:r>
          </w:p>
          <w:p w14:paraId="3B83362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01.50/08.032</w:t>
            </w:r>
          </w:p>
          <w:p w14:paraId="33C1631D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01.70/08.032</w:t>
            </w:r>
          </w:p>
          <w:p w14:paraId="1D042D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02.30/08.032</w:t>
            </w:r>
          </w:p>
          <w:p w14:paraId="444F529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03.00/08.032</w:t>
            </w:r>
          </w:p>
          <w:p w14:paraId="321F3F59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10.11/08.032</w:t>
            </w:r>
          </w:p>
          <w:p w14:paraId="73CDF56C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10.12/08.032 10.13/08.032</w:t>
            </w:r>
          </w:p>
          <w:p w14:paraId="3F4D2400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10.20/08.032</w:t>
            </w:r>
          </w:p>
          <w:p w14:paraId="0D6ADFE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10.41/08.032</w:t>
            </w:r>
          </w:p>
          <w:p w14:paraId="581C7AD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10.42/08.032</w:t>
            </w:r>
          </w:p>
          <w:p w14:paraId="57A1160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10.51/08.032</w:t>
            </w:r>
          </w:p>
          <w:p w14:paraId="59D69315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10.52/08.032</w:t>
            </w:r>
          </w:p>
          <w:p w14:paraId="17D58198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10.81/08.032</w:t>
            </w:r>
          </w:p>
          <w:p w14:paraId="74D96C7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10.85/08.032</w:t>
            </w:r>
          </w:p>
          <w:p w14:paraId="57E59D32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10.89/08.032 10.91/08.032 10.92/08.032</w:t>
            </w:r>
          </w:p>
          <w:p w14:paraId="48AFCFEB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6C01E7E4" w14:textId="7777777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  <w:p w14:paraId="54225583" w14:textId="7C774F07" w:rsidR="0033367E" w:rsidRPr="004849C1" w:rsidRDefault="0033367E" w:rsidP="0033367E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  <w:tc>
          <w:tcPr>
            <w:tcW w:w="968" w:type="pct"/>
          </w:tcPr>
          <w:p w14:paraId="4437656C" w14:textId="77777777" w:rsidR="0033367E" w:rsidRPr="004849C1" w:rsidRDefault="0033367E" w:rsidP="0033367E">
            <w:pPr>
              <w:pStyle w:val="af5"/>
              <w:spacing w:line="18" w:lineRule="atLeast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</w:t>
            </w:r>
          </w:p>
        </w:tc>
        <w:tc>
          <w:tcPr>
            <w:tcW w:w="968" w:type="pct"/>
          </w:tcPr>
          <w:p w14:paraId="1C3AAA1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19CF820" w14:textId="118CF53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4DE7921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ТНПА и другая документация </w:t>
            </w:r>
          </w:p>
          <w:p w14:paraId="47DBFAC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D30AB9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2F34818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0C59C335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1642-2001</w:t>
            </w:r>
          </w:p>
        </w:tc>
      </w:tr>
      <w:tr w:rsidR="0033367E" w:rsidRPr="004849C1" w14:paraId="2BC7018F" w14:textId="77777777" w:rsidTr="00DD7CA1">
        <w:trPr>
          <w:trHeight w:val="8973"/>
        </w:trPr>
        <w:tc>
          <w:tcPr>
            <w:tcW w:w="416" w:type="pct"/>
          </w:tcPr>
          <w:p w14:paraId="7E5F7777" w14:textId="0997D34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25.2*</w:t>
            </w:r>
          </w:p>
        </w:tc>
        <w:tc>
          <w:tcPr>
            <w:tcW w:w="840" w:type="pct"/>
            <w:vMerge w:val="restart"/>
          </w:tcPr>
          <w:p w14:paraId="1C036E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2F7709B1" w14:textId="4AC465F3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5EF6F24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01.41/08.158</w:t>
            </w:r>
          </w:p>
          <w:p w14:paraId="42BA1A4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01.42/08.158</w:t>
            </w:r>
          </w:p>
          <w:p w14:paraId="788E4F3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01.45/08.158</w:t>
            </w:r>
          </w:p>
          <w:p w14:paraId="0681A06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01.47/08.158</w:t>
            </w:r>
          </w:p>
          <w:p w14:paraId="35F3B53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01.49/08.158</w:t>
            </w:r>
          </w:p>
          <w:p w14:paraId="617C9783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01.50/08.158</w:t>
            </w:r>
          </w:p>
          <w:p w14:paraId="03CD58D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01.70/08.158</w:t>
            </w:r>
          </w:p>
          <w:p w14:paraId="77D587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02.30/08.158</w:t>
            </w:r>
          </w:p>
          <w:p w14:paraId="55BBDB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03.00/08.158</w:t>
            </w:r>
          </w:p>
          <w:p w14:paraId="22E9E25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10.11/08.158</w:t>
            </w:r>
          </w:p>
          <w:p w14:paraId="019BEC2F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10.12/08.158 10.13/08.158</w:t>
            </w:r>
          </w:p>
          <w:p w14:paraId="55C087B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10.20/08.158</w:t>
            </w:r>
          </w:p>
          <w:p w14:paraId="56242E2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10.41/08.158</w:t>
            </w:r>
          </w:p>
          <w:p w14:paraId="450AB6C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10.42/08.158</w:t>
            </w:r>
          </w:p>
          <w:p w14:paraId="4713B84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10.51/08.158</w:t>
            </w:r>
          </w:p>
          <w:p w14:paraId="5A90710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10.52/08.158</w:t>
            </w:r>
          </w:p>
          <w:p w14:paraId="724CE41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10.81/08.158</w:t>
            </w:r>
          </w:p>
          <w:p w14:paraId="0AD76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10.85/08.158</w:t>
            </w:r>
          </w:p>
          <w:p w14:paraId="03F09D4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10.89/08.158 10.91/08.158 10.92/08.158</w:t>
            </w:r>
          </w:p>
          <w:p w14:paraId="40CE62E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01.41/08.032</w:t>
            </w:r>
          </w:p>
          <w:p w14:paraId="48B4A4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01.42/08.032</w:t>
            </w:r>
          </w:p>
          <w:p w14:paraId="550C8E3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01.45/08.032</w:t>
            </w:r>
          </w:p>
          <w:p w14:paraId="5DB8FC0B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01.47/08.032</w:t>
            </w:r>
          </w:p>
          <w:p w14:paraId="1CAA1BF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01.49/08.032</w:t>
            </w:r>
          </w:p>
          <w:p w14:paraId="44FEE6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01.50/08.032</w:t>
            </w:r>
          </w:p>
          <w:p w14:paraId="01E1C46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01.70/08.032</w:t>
            </w:r>
          </w:p>
          <w:p w14:paraId="4D38026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02.30/08.032</w:t>
            </w:r>
          </w:p>
          <w:p w14:paraId="78BFF2B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03.00/08.032</w:t>
            </w:r>
          </w:p>
          <w:p w14:paraId="76D05A02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10.11/08.032</w:t>
            </w:r>
          </w:p>
          <w:p w14:paraId="3219E9A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10.12/08.032 10.13/08.032</w:t>
            </w:r>
          </w:p>
          <w:p w14:paraId="272566F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10.20/08.032</w:t>
            </w:r>
          </w:p>
          <w:p w14:paraId="60EAD2A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10.41/08.032</w:t>
            </w:r>
          </w:p>
          <w:p w14:paraId="2BA0968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10.42/08.032</w:t>
            </w:r>
          </w:p>
          <w:p w14:paraId="4ABC9469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10.51/08.032</w:t>
            </w:r>
          </w:p>
          <w:p w14:paraId="3F965D4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10.52/08.032</w:t>
            </w:r>
          </w:p>
          <w:p w14:paraId="0685648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10.81/08.032</w:t>
            </w:r>
          </w:p>
          <w:p w14:paraId="466E72E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10.85/08.032</w:t>
            </w:r>
          </w:p>
          <w:p w14:paraId="04BB8FB7" w14:textId="163BA672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10.89/08.032 10.91/08.032</w:t>
            </w:r>
          </w:p>
        </w:tc>
        <w:tc>
          <w:tcPr>
            <w:tcW w:w="968" w:type="pct"/>
          </w:tcPr>
          <w:p w14:paraId="0DC8B288" w14:textId="77777777" w:rsidR="0033367E" w:rsidRPr="004849C1" w:rsidRDefault="0033367E" w:rsidP="0033367E">
            <w:pPr>
              <w:pStyle w:val="af5"/>
              <w:rPr>
                <w:snapToGrid w:val="0"/>
                <w:lang w:val="ru-RU" w:eastAsia="ru-RU"/>
              </w:rPr>
            </w:pPr>
            <w:r w:rsidRPr="004849C1">
              <w:rPr>
                <w:snapToGrid w:val="0"/>
                <w:lang w:val="ru-RU" w:eastAsia="ru-RU"/>
              </w:rPr>
              <w:t>Хлорорганичес-кие пестициды: ГХЦГ (α-,β-,γ-изомеры,</w:t>
            </w:r>
          </w:p>
          <w:p w14:paraId="2A850CBD" w14:textId="6775CC3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snapToGrid w:val="0"/>
                <w:lang w:val="ru-RU" w:eastAsia="ru-RU"/>
              </w:rPr>
              <w:t>ДДТ и его метаболиты)</w:t>
            </w:r>
          </w:p>
        </w:tc>
        <w:tc>
          <w:tcPr>
            <w:tcW w:w="968" w:type="pct"/>
            <w:vMerge w:val="restart"/>
          </w:tcPr>
          <w:p w14:paraId="3676CB1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65A0F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480787D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D467D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D6DCD8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32308-2013</w:t>
            </w:r>
          </w:p>
          <w:p w14:paraId="0871D8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1528-1-2014</w:t>
            </w:r>
          </w:p>
          <w:p w14:paraId="128DA1B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1528-2-2014</w:t>
            </w:r>
          </w:p>
          <w:p w14:paraId="5E82CDE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1528-3-2014</w:t>
            </w:r>
          </w:p>
          <w:p w14:paraId="5B22665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EN</w:t>
            </w:r>
            <w:r w:rsidRPr="004849C1">
              <w:rPr>
                <w:color w:val="000000" w:themeColor="text1"/>
                <w:lang w:val="ru-RU"/>
              </w:rPr>
              <w:t xml:space="preserve"> 1528-4-2014</w:t>
            </w:r>
          </w:p>
          <w:p w14:paraId="2445FB50" w14:textId="77777777" w:rsidR="0033367E" w:rsidRPr="004849C1" w:rsidRDefault="0033367E" w:rsidP="0033367E">
            <w:pPr>
              <w:ind w:right="-108"/>
              <w:rPr>
                <w:color w:val="000000" w:themeColor="text1"/>
              </w:rPr>
            </w:pPr>
          </w:p>
        </w:tc>
      </w:tr>
      <w:tr w:rsidR="0033367E" w:rsidRPr="004849C1" w14:paraId="7B27F2AE" w14:textId="77777777" w:rsidTr="00940565">
        <w:tc>
          <w:tcPr>
            <w:tcW w:w="416" w:type="pct"/>
          </w:tcPr>
          <w:p w14:paraId="53423ABC" w14:textId="77777777" w:rsidR="0033367E" w:rsidRPr="004849C1" w:rsidRDefault="0033367E" w:rsidP="0033367E">
            <w:pPr>
              <w:ind w:left="-84" w:right="-84"/>
            </w:pPr>
            <w:r w:rsidRPr="004849C1">
              <w:t>25.3*</w:t>
            </w:r>
          </w:p>
        </w:tc>
        <w:tc>
          <w:tcPr>
            <w:tcW w:w="840" w:type="pct"/>
            <w:vMerge/>
          </w:tcPr>
          <w:p w14:paraId="190DCFA2" w14:textId="400507A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41E32D7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01.41/08.162</w:t>
            </w:r>
          </w:p>
          <w:p w14:paraId="435480E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01.42/08.162</w:t>
            </w:r>
          </w:p>
          <w:p w14:paraId="1BE2FB9C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01.45/08.162</w:t>
            </w:r>
          </w:p>
          <w:p w14:paraId="6DDB5E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01.47/08.162</w:t>
            </w:r>
          </w:p>
          <w:p w14:paraId="13CACB0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01.49/08.162</w:t>
            </w:r>
          </w:p>
          <w:p w14:paraId="65DB21A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01.50/08.162</w:t>
            </w:r>
          </w:p>
          <w:p w14:paraId="22A715A1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01.70/08.162</w:t>
            </w:r>
          </w:p>
          <w:p w14:paraId="7EF595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02.30/08.162</w:t>
            </w:r>
          </w:p>
          <w:p w14:paraId="2E63420D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03.00/08.162</w:t>
            </w:r>
          </w:p>
          <w:p w14:paraId="30E9C72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10.11/08.162</w:t>
            </w:r>
          </w:p>
          <w:p w14:paraId="138A52F4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10.12/08.162 10.13/08.162</w:t>
            </w:r>
          </w:p>
          <w:p w14:paraId="3C9D1310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10.20/08.162</w:t>
            </w:r>
          </w:p>
          <w:p w14:paraId="70F11E08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10.41/08.162</w:t>
            </w:r>
          </w:p>
          <w:p w14:paraId="6D1A1536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10.42/08.162</w:t>
            </w:r>
          </w:p>
          <w:p w14:paraId="1CAC9FA5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10.51/08.162</w:t>
            </w:r>
          </w:p>
          <w:p w14:paraId="25754D7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10.52/08.162</w:t>
            </w:r>
          </w:p>
          <w:p w14:paraId="202A98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10.81/08.162</w:t>
            </w:r>
          </w:p>
          <w:p w14:paraId="1D240D77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10.85/08.162</w:t>
            </w:r>
          </w:p>
          <w:p w14:paraId="0B25545E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  <w:lang w:val="ru-RU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10.89/08.162 10.91/08.162</w:t>
            </w:r>
          </w:p>
          <w:p w14:paraId="32224E3A" w14:textId="77777777" w:rsidR="0033367E" w:rsidRPr="004849C1" w:rsidRDefault="0033367E" w:rsidP="0033367E">
            <w:pPr>
              <w:pStyle w:val="af5"/>
              <w:spacing w:line="209" w:lineRule="auto"/>
              <w:ind w:left="-108" w:right="-108"/>
              <w:rPr>
                <w:color w:val="000000" w:themeColor="text1"/>
                <w:sz w:val="21"/>
                <w:szCs w:val="21"/>
              </w:rPr>
            </w:pPr>
            <w:r w:rsidRPr="004849C1">
              <w:rPr>
                <w:color w:val="000000" w:themeColor="text1"/>
                <w:sz w:val="21"/>
                <w:szCs w:val="21"/>
                <w:lang w:val="ru-RU"/>
              </w:rPr>
              <w:t>10.92/08.162</w:t>
            </w:r>
          </w:p>
        </w:tc>
        <w:tc>
          <w:tcPr>
            <w:tcW w:w="968" w:type="pct"/>
          </w:tcPr>
          <w:p w14:paraId="691FC3C3" w14:textId="77777777" w:rsidR="0033367E" w:rsidRPr="004849C1" w:rsidRDefault="0033367E" w:rsidP="0033367E">
            <w:pPr>
              <w:pStyle w:val="af5"/>
              <w:ind w:right="-101"/>
            </w:pPr>
            <w:r w:rsidRPr="004849C1">
              <w:t>Антибиотики тетрациклиновой группы</w:t>
            </w:r>
          </w:p>
        </w:tc>
        <w:tc>
          <w:tcPr>
            <w:tcW w:w="968" w:type="pct"/>
            <w:vMerge/>
          </w:tcPr>
          <w:p w14:paraId="1E11806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20771668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13A34F5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5778856" w14:textId="77777777" w:rsidTr="00940565">
        <w:tc>
          <w:tcPr>
            <w:tcW w:w="416" w:type="pct"/>
          </w:tcPr>
          <w:p w14:paraId="0C747432" w14:textId="1971F8E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25.4*</w:t>
            </w:r>
          </w:p>
        </w:tc>
        <w:tc>
          <w:tcPr>
            <w:tcW w:w="840" w:type="pct"/>
          </w:tcPr>
          <w:p w14:paraId="480EA85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Пищевая продукция. Мясо, в т.ч. мясо птицы, продукты убоя и другая мясная продукция, в том числе для детского питания </w:t>
            </w:r>
          </w:p>
          <w:p w14:paraId="6A9A4C6C" w14:textId="755D619A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</w:tcPr>
          <w:p w14:paraId="446798DA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01.49/08.162</w:t>
            </w:r>
          </w:p>
          <w:p w14:paraId="555FCD98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01.50/08.162</w:t>
            </w:r>
          </w:p>
          <w:p w14:paraId="575F175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01.70/08.162</w:t>
            </w:r>
          </w:p>
          <w:p w14:paraId="761007C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10.11/08.162</w:t>
            </w:r>
          </w:p>
          <w:p w14:paraId="6007319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10.12/08.162</w:t>
            </w:r>
          </w:p>
          <w:p w14:paraId="0F062EAC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10.13/08.162</w:t>
            </w:r>
          </w:p>
          <w:p w14:paraId="7B393487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10.41/08.162</w:t>
            </w:r>
          </w:p>
          <w:p w14:paraId="5CA11A26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10.85/08.162</w:t>
            </w:r>
          </w:p>
          <w:p w14:paraId="2B750E6E" w14:textId="77777777" w:rsidR="0033367E" w:rsidRPr="004849C1" w:rsidRDefault="0033367E" w:rsidP="0033367E">
            <w:pPr>
              <w:ind w:left="-108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10.89/08.162</w:t>
            </w:r>
          </w:p>
          <w:p w14:paraId="3C72B628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48AA2BEF" w14:textId="4DB0188B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4364453E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8C1380F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27907DCE" w14:textId="77777777" w:rsidR="0033367E" w:rsidRPr="004849C1" w:rsidRDefault="0033367E" w:rsidP="0033367E">
            <w:pPr>
              <w:ind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D37001B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720BF574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4FD467D7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22A070F5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001A3648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08A12261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28B09BE3" w14:textId="77777777" w:rsidR="0033367E" w:rsidRPr="004849C1" w:rsidRDefault="0033367E" w:rsidP="0033367E">
            <w:pPr>
              <w:ind w:left="-123" w:right="-101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17C2FE17" w14:textId="1A59219C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snapToGrid w:val="0"/>
                <w:szCs w:val="21"/>
                <w:lang w:val="ru-RU"/>
              </w:rPr>
              <w:t>Нафциллин</w:t>
            </w:r>
          </w:p>
        </w:tc>
        <w:tc>
          <w:tcPr>
            <w:tcW w:w="968" w:type="pct"/>
          </w:tcPr>
          <w:p w14:paraId="3C041D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4E41147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3C7774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2E9A7EDD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7801BB33" w14:textId="686B133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631E7579" w14:textId="77777777" w:rsidTr="00940565">
        <w:tc>
          <w:tcPr>
            <w:tcW w:w="416" w:type="pct"/>
          </w:tcPr>
          <w:p w14:paraId="468372BA" w14:textId="5D24FC01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26.1*</w:t>
            </w:r>
          </w:p>
        </w:tc>
        <w:tc>
          <w:tcPr>
            <w:tcW w:w="840" w:type="pct"/>
            <w:vMerge w:val="restart"/>
          </w:tcPr>
          <w:p w14:paraId="6EE49D95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Яйцо птицы, и продукты их переработки</w:t>
            </w:r>
          </w:p>
          <w:p w14:paraId="3BD5371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0945D4FF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01.47/08.162</w:t>
            </w:r>
          </w:p>
          <w:p w14:paraId="57090304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10.89/08.162</w:t>
            </w:r>
          </w:p>
          <w:p w14:paraId="7DB042CD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6DFFA88F" w14:textId="0FC59C21" w:rsidR="0033367E" w:rsidRPr="004849C1" w:rsidRDefault="0033367E" w:rsidP="0033367E">
            <w:pPr>
              <w:pStyle w:val="af5"/>
              <w:ind w:left="-123" w:right="-105"/>
              <w:rPr>
                <w:lang w:val="ru-RU"/>
              </w:rPr>
            </w:pPr>
            <w:r w:rsidRPr="004849C1">
              <w:rPr>
                <w:lang w:val="ru-RU"/>
              </w:rPr>
              <w:t>Антибиотики тетрациклиновой группы</w:t>
            </w:r>
          </w:p>
        </w:tc>
        <w:tc>
          <w:tcPr>
            <w:tcW w:w="968" w:type="pct"/>
            <w:vMerge w:val="restart"/>
          </w:tcPr>
          <w:p w14:paraId="63AFDDC0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6CDB0270" w14:textId="3EF2BD5E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ГН утв. постановлением Совмина РБ 25.01.2021 № 37</w:t>
            </w:r>
          </w:p>
          <w:p w14:paraId="28F96DE9" w14:textId="77777777" w:rsidR="0033367E" w:rsidRPr="004849C1" w:rsidRDefault="0033367E" w:rsidP="0033367E">
            <w:pPr>
              <w:ind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ТНПА и другая документация</w:t>
            </w:r>
          </w:p>
          <w:p w14:paraId="03F259FC" w14:textId="77777777" w:rsidR="0033367E" w:rsidRPr="004849C1" w:rsidRDefault="0033367E" w:rsidP="0033367E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1086" w:type="pct"/>
          </w:tcPr>
          <w:p w14:paraId="1B6BEF6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372B8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402CF943" w14:textId="77777777" w:rsidTr="00940565">
        <w:tc>
          <w:tcPr>
            <w:tcW w:w="416" w:type="pct"/>
          </w:tcPr>
          <w:p w14:paraId="18B1B25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26.2*</w:t>
            </w:r>
          </w:p>
        </w:tc>
        <w:tc>
          <w:tcPr>
            <w:tcW w:w="840" w:type="pct"/>
            <w:vMerge/>
          </w:tcPr>
          <w:p w14:paraId="7414B329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722" w:type="pct"/>
          </w:tcPr>
          <w:p w14:paraId="592A2521" w14:textId="77777777" w:rsidR="0033367E" w:rsidRPr="004849C1" w:rsidRDefault="0033367E" w:rsidP="0033367E">
            <w:pPr>
              <w:ind w:left="-106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01.47/08.162</w:t>
            </w:r>
          </w:p>
          <w:p w14:paraId="40DF38EE" w14:textId="77777777" w:rsidR="0033367E" w:rsidRPr="004849C1" w:rsidRDefault="0033367E" w:rsidP="0033367E">
            <w:pPr>
              <w:ind w:left="-106" w:right="-108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10.89/08.162</w:t>
            </w:r>
          </w:p>
        </w:tc>
        <w:tc>
          <w:tcPr>
            <w:tcW w:w="968" w:type="pct"/>
          </w:tcPr>
          <w:p w14:paraId="4E97E96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Антибиотики:</w:t>
            </w:r>
          </w:p>
          <w:p w14:paraId="34E2510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Амфениколы:</w:t>
            </w:r>
          </w:p>
          <w:p w14:paraId="73E28496" w14:textId="03FA5ACA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54055E2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Пенициллины: </w:t>
            </w:r>
          </w:p>
          <w:p w14:paraId="6CF9311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Амоксициллин</w:t>
            </w:r>
          </w:p>
          <w:p w14:paraId="2EDC368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Оксациллин</w:t>
            </w:r>
          </w:p>
          <w:p w14:paraId="51250C3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Клоксациллин</w:t>
            </w:r>
          </w:p>
          <w:p w14:paraId="1551BF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Диклоксациллин</w:t>
            </w:r>
          </w:p>
          <w:p w14:paraId="7C30E7F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Ампициллин</w:t>
            </w:r>
          </w:p>
          <w:p w14:paraId="7B40BBB5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Бензилпенициллин</w:t>
            </w:r>
          </w:p>
          <w:p w14:paraId="7D6E170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Феноксиметил-пенициллин</w:t>
            </w:r>
          </w:p>
          <w:p w14:paraId="037710CA" w14:textId="77777777" w:rsidR="0033367E" w:rsidRPr="004849C1" w:rsidRDefault="0033367E" w:rsidP="0033367E">
            <w:pPr>
              <w:pStyle w:val="af5"/>
              <w:spacing w:line="216" w:lineRule="auto"/>
              <w:ind w:left="-125" w:right="-108"/>
              <w:rPr>
                <w:lang w:val="ru-RU"/>
              </w:rPr>
            </w:pPr>
            <w:r w:rsidRPr="004849C1">
              <w:rPr>
                <w:snapToGrid w:val="0"/>
                <w:szCs w:val="21"/>
              </w:rPr>
              <w:t>Нафциллин</w:t>
            </w:r>
          </w:p>
        </w:tc>
        <w:tc>
          <w:tcPr>
            <w:tcW w:w="968" w:type="pct"/>
            <w:vMerge/>
          </w:tcPr>
          <w:p w14:paraId="43D31B4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4CAB92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>ГОСТ 34533-2019</w:t>
            </w:r>
          </w:p>
        </w:tc>
      </w:tr>
      <w:tr w:rsidR="0033367E" w:rsidRPr="004849C1" w14:paraId="1C18802D" w14:textId="77777777" w:rsidTr="00940565">
        <w:tc>
          <w:tcPr>
            <w:tcW w:w="416" w:type="pct"/>
          </w:tcPr>
          <w:p w14:paraId="186343C1" w14:textId="77777777" w:rsidR="0033367E" w:rsidRPr="004849C1" w:rsidRDefault="0033367E" w:rsidP="0033367E">
            <w:pPr>
              <w:ind w:left="-84" w:right="-84"/>
            </w:pPr>
            <w:r w:rsidRPr="004849C1">
              <w:t>26.3*</w:t>
            </w:r>
          </w:p>
        </w:tc>
        <w:tc>
          <w:tcPr>
            <w:tcW w:w="840" w:type="pct"/>
            <w:vMerge/>
          </w:tcPr>
          <w:p w14:paraId="332AF05F" w14:textId="77777777" w:rsidR="0033367E" w:rsidRPr="004849C1" w:rsidRDefault="0033367E" w:rsidP="0033367E">
            <w:pPr>
              <w:pStyle w:val="15"/>
              <w:rPr>
                <w:rFonts w:eastAsia="Batang"/>
                <w:sz w:val="21"/>
                <w:szCs w:val="21"/>
              </w:rPr>
            </w:pPr>
          </w:p>
        </w:tc>
        <w:tc>
          <w:tcPr>
            <w:tcW w:w="722" w:type="pct"/>
          </w:tcPr>
          <w:p w14:paraId="11543B44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01.47/08.032</w:t>
            </w:r>
          </w:p>
          <w:p w14:paraId="67724F81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10.89/08.032</w:t>
            </w:r>
          </w:p>
        </w:tc>
        <w:tc>
          <w:tcPr>
            <w:tcW w:w="968" w:type="pct"/>
          </w:tcPr>
          <w:p w14:paraId="276103B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Ртуть</w:t>
            </w:r>
          </w:p>
        </w:tc>
        <w:tc>
          <w:tcPr>
            <w:tcW w:w="968" w:type="pct"/>
            <w:vMerge/>
          </w:tcPr>
          <w:p w14:paraId="4FD88D59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41B37190" w14:textId="77777777" w:rsidR="0033367E" w:rsidRPr="004849C1" w:rsidRDefault="0033367E" w:rsidP="0033367E">
            <w:pPr>
              <w:ind w:left="-123" w:right="-105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34427-2018</w:t>
            </w:r>
          </w:p>
        </w:tc>
      </w:tr>
      <w:tr w:rsidR="0033367E" w:rsidRPr="004849C1" w14:paraId="5B11C69A" w14:textId="77777777" w:rsidTr="00940565">
        <w:tc>
          <w:tcPr>
            <w:tcW w:w="416" w:type="pct"/>
          </w:tcPr>
          <w:p w14:paraId="72F9F02C" w14:textId="77777777" w:rsidR="0033367E" w:rsidRPr="004849C1" w:rsidRDefault="0033367E" w:rsidP="0033367E">
            <w:pPr>
              <w:ind w:left="-84" w:right="-84"/>
            </w:pPr>
            <w:r w:rsidRPr="004849C1">
              <w:t>27.1*</w:t>
            </w:r>
          </w:p>
        </w:tc>
        <w:tc>
          <w:tcPr>
            <w:tcW w:w="840" w:type="pct"/>
            <w:vMerge w:val="restart"/>
          </w:tcPr>
          <w:p w14:paraId="797FC02B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34FC18F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6306E0FB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10.20/08.149</w:t>
            </w:r>
          </w:p>
          <w:p w14:paraId="4655E85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8BEFEB6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023E734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 xml:space="preserve">СанПиН и ГН, утв. постановлением МЗ РБ от 21.06.2013 №52 </w:t>
            </w:r>
          </w:p>
          <w:p w14:paraId="30D9E2A8" w14:textId="0CD386FE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ГН утв. постановлением Совмина РБ 25.01.2021 № 37</w:t>
            </w:r>
          </w:p>
          <w:p w14:paraId="31D91BC7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ВСП от 27.04.2004 № 30</w:t>
            </w:r>
          </w:p>
          <w:p w14:paraId="710B7C7A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0B356B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3507-2010</w:t>
            </w:r>
          </w:p>
        </w:tc>
      </w:tr>
      <w:tr w:rsidR="0033367E" w:rsidRPr="004849C1" w14:paraId="6D4004E8" w14:textId="77777777" w:rsidTr="00940565">
        <w:tc>
          <w:tcPr>
            <w:tcW w:w="416" w:type="pct"/>
          </w:tcPr>
          <w:p w14:paraId="53FCD6EA" w14:textId="77777777" w:rsidR="0033367E" w:rsidRPr="004849C1" w:rsidRDefault="0033367E" w:rsidP="0033367E">
            <w:pPr>
              <w:ind w:left="-84" w:right="-84"/>
            </w:pPr>
            <w:r w:rsidRPr="004849C1">
              <w:t>27.2*</w:t>
            </w:r>
          </w:p>
        </w:tc>
        <w:tc>
          <w:tcPr>
            <w:tcW w:w="840" w:type="pct"/>
            <w:vMerge/>
          </w:tcPr>
          <w:p w14:paraId="25CDA81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DB69FC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21D315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74FAEDC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59820D2B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МВИ. МН 3506-2010</w:t>
            </w:r>
          </w:p>
        </w:tc>
      </w:tr>
      <w:tr w:rsidR="0033367E" w:rsidRPr="004849C1" w14:paraId="430DD2B5" w14:textId="77777777" w:rsidTr="00940565">
        <w:tc>
          <w:tcPr>
            <w:tcW w:w="416" w:type="pct"/>
          </w:tcPr>
          <w:p w14:paraId="4C0933C3" w14:textId="77777777" w:rsidR="0033367E" w:rsidRPr="004849C1" w:rsidRDefault="0033367E" w:rsidP="0033367E">
            <w:pPr>
              <w:ind w:left="-84" w:right="-84"/>
            </w:pPr>
            <w:r w:rsidRPr="004849C1">
              <w:t>27.3*</w:t>
            </w:r>
          </w:p>
        </w:tc>
        <w:tc>
          <w:tcPr>
            <w:tcW w:w="840" w:type="pct"/>
            <w:vMerge/>
          </w:tcPr>
          <w:p w14:paraId="1813A6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44F5631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03.00/08.158</w:t>
            </w:r>
          </w:p>
          <w:p w14:paraId="14E87940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</w:rPr>
              <w:t>10.20/08.158</w:t>
            </w:r>
          </w:p>
        </w:tc>
        <w:tc>
          <w:tcPr>
            <w:tcW w:w="968" w:type="pct"/>
          </w:tcPr>
          <w:p w14:paraId="35804FB0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Хлорорганические пестициды: ГХЦГ</w:t>
            </w:r>
          </w:p>
          <w:p w14:paraId="167DD8B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(α-,β-,γ-изомеры, ДДТ и его метаболиты)</w:t>
            </w:r>
          </w:p>
        </w:tc>
        <w:tc>
          <w:tcPr>
            <w:tcW w:w="968" w:type="pct"/>
            <w:vMerge/>
          </w:tcPr>
          <w:p w14:paraId="74EF029F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  <w:tc>
          <w:tcPr>
            <w:tcW w:w="1086" w:type="pct"/>
          </w:tcPr>
          <w:p w14:paraId="1044856D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32308-2013</w:t>
            </w:r>
          </w:p>
          <w:p w14:paraId="2FBF5D39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1528-1-2014</w:t>
            </w:r>
          </w:p>
          <w:p w14:paraId="5B681724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1528-2-2014</w:t>
            </w:r>
          </w:p>
          <w:p w14:paraId="434CAC33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1528-3-2014</w:t>
            </w:r>
          </w:p>
          <w:p w14:paraId="703632C2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  <w:r w:rsidRPr="004849C1">
              <w:rPr>
                <w:snapToGrid w:val="0"/>
                <w:sz w:val="22"/>
                <w:szCs w:val="21"/>
              </w:rPr>
              <w:t>ГОСТ EN 1528-4-2014</w:t>
            </w:r>
          </w:p>
          <w:p w14:paraId="6F76FE7C" w14:textId="77777777" w:rsidR="0033367E" w:rsidRPr="004849C1" w:rsidRDefault="0033367E" w:rsidP="0033367E">
            <w:pPr>
              <w:spacing w:line="216" w:lineRule="auto"/>
              <w:ind w:left="-125" w:right="-108"/>
              <w:rPr>
                <w:snapToGrid w:val="0"/>
                <w:sz w:val="22"/>
                <w:szCs w:val="21"/>
              </w:rPr>
            </w:pPr>
          </w:p>
        </w:tc>
      </w:tr>
      <w:tr w:rsidR="0033367E" w:rsidRPr="004849C1" w14:paraId="76DD5CE7" w14:textId="77777777" w:rsidTr="00847880">
        <w:trPr>
          <w:trHeight w:val="1275"/>
        </w:trPr>
        <w:tc>
          <w:tcPr>
            <w:tcW w:w="416" w:type="pct"/>
          </w:tcPr>
          <w:p w14:paraId="045946BE" w14:textId="77777777" w:rsidR="0033367E" w:rsidRPr="004849C1" w:rsidRDefault="0033367E" w:rsidP="0033367E">
            <w:pPr>
              <w:ind w:left="-84" w:right="-84"/>
            </w:pPr>
            <w:r w:rsidRPr="004849C1">
              <w:t>27.4*</w:t>
            </w:r>
          </w:p>
        </w:tc>
        <w:tc>
          <w:tcPr>
            <w:tcW w:w="840" w:type="pct"/>
            <w:vMerge/>
          </w:tcPr>
          <w:p w14:paraId="6FFBAA7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24C736A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03.00/08.035</w:t>
            </w:r>
          </w:p>
          <w:p w14:paraId="0987762A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</w:rPr>
            </w:pPr>
            <w:r w:rsidRPr="004849C1">
              <w:rPr>
                <w:color w:val="000000" w:themeColor="text1"/>
                <w:sz w:val="22"/>
              </w:rPr>
              <w:t>10.20/08.035</w:t>
            </w:r>
          </w:p>
          <w:p w14:paraId="2CCCDB29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03.00/08.032</w:t>
            </w:r>
          </w:p>
          <w:p w14:paraId="4A008CAF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10.20/08.032</w:t>
            </w:r>
          </w:p>
          <w:p w14:paraId="01559527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10.89/08.032</w:t>
            </w:r>
          </w:p>
          <w:p w14:paraId="1221F8C8" w14:textId="38058A14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C51D704" w14:textId="77777777" w:rsidR="0033367E" w:rsidRPr="004849C1" w:rsidRDefault="0033367E" w:rsidP="0033367E">
            <w:pPr>
              <w:pStyle w:val="af5"/>
              <w:ind w:left="-112" w:right="-105"/>
              <w:rPr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lastRenderedPageBreak/>
              <w:t>Свинец, кадмий, цинк, медь, олово, мышьяк, ртуть.</w:t>
            </w:r>
          </w:p>
        </w:tc>
        <w:tc>
          <w:tcPr>
            <w:tcW w:w="968" w:type="pct"/>
            <w:vMerge/>
          </w:tcPr>
          <w:p w14:paraId="2AB27D6F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C82E2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 xml:space="preserve">ГОСТ 30538 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642593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10931D72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2109B461" w14:textId="77777777" w:rsidTr="00940565">
        <w:tc>
          <w:tcPr>
            <w:tcW w:w="416" w:type="pct"/>
          </w:tcPr>
          <w:p w14:paraId="41DF2B74" w14:textId="05F6D844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27.5*</w:t>
            </w:r>
          </w:p>
        </w:tc>
        <w:tc>
          <w:tcPr>
            <w:tcW w:w="840" w:type="pct"/>
            <w:vMerge w:val="restart"/>
          </w:tcPr>
          <w:p w14:paraId="2992E7CB" w14:textId="546199B7" w:rsidR="0033367E" w:rsidRPr="004849C1" w:rsidRDefault="0033367E" w:rsidP="0033367E">
            <w:pPr>
              <w:pStyle w:val="af5"/>
              <w:rPr>
                <w:shd w:val="clear" w:color="auto" w:fill="FFFFFF"/>
                <w:lang w:val="ru-RU"/>
              </w:rPr>
            </w:pPr>
            <w:r w:rsidRPr="004849C1">
              <w:rPr>
                <w:shd w:val="clear" w:color="auto" w:fill="FFFFFF"/>
                <w:lang w:val="ru-RU"/>
              </w:rPr>
              <w:t>Рыба, морепродукты и продукция из них</w:t>
            </w:r>
          </w:p>
        </w:tc>
        <w:tc>
          <w:tcPr>
            <w:tcW w:w="722" w:type="pct"/>
          </w:tcPr>
          <w:p w14:paraId="69D36C23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03D32ABF" w14:textId="6EE866D5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</w:tc>
        <w:tc>
          <w:tcPr>
            <w:tcW w:w="968" w:type="pct"/>
          </w:tcPr>
          <w:p w14:paraId="571B8640" w14:textId="64BDFDB3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968" w:type="pct"/>
          </w:tcPr>
          <w:p w14:paraId="67BAB3D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00920398" w14:textId="08C07BC8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ГН утв. постановлением Совмина РБ 25.01.2021 № 37</w:t>
            </w:r>
          </w:p>
          <w:p w14:paraId="55FA2D2D" w14:textId="7CA0927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371EEA0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79A3EEB6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2534DCCD" w14:textId="77777777" w:rsidTr="00940565">
        <w:tc>
          <w:tcPr>
            <w:tcW w:w="416" w:type="pct"/>
          </w:tcPr>
          <w:p w14:paraId="690ECC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27.6*</w:t>
            </w:r>
          </w:p>
        </w:tc>
        <w:tc>
          <w:tcPr>
            <w:tcW w:w="840" w:type="pct"/>
            <w:vMerge/>
          </w:tcPr>
          <w:p w14:paraId="77D1CB79" w14:textId="17312B94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</w:tc>
        <w:tc>
          <w:tcPr>
            <w:tcW w:w="722" w:type="pct"/>
          </w:tcPr>
          <w:p w14:paraId="4677C61C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03.00/08.162</w:t>
            </w:r>
          </w:p>
          <w:p w14:paraId="7BF80266" w14:textId="77777777" w:rsidR="0033367E" w:rsidRPr="004849C1" w:rsidRDefault="0033367E" w:rsidP="0033367E">
            <w:pPr>
              <w:ind w:left="-108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10.20/08.162</w:t>
            </w:r>
          </w:p>
          <w:p w14:paraId="74810846" w14:textId="77777777" w:rsidR="0033367E" w:rsidRPr="004849C1" w:rsidRDefault="0033367E" w:rsidP="0033367E">
            <w:pPr>
              <w:ind w:left="-106"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1527642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23394C3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102EED9A" w14:textId="21D5B0D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735DF2C7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7637A13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4F30D4F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1F669F56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3EFB620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4CECCB29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333AC035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FEC82B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5958271D" w14:textId="1DEE6DD8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25E15C1A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51971FBF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*1ГН утв. постановлением Совмина РБ 25.01.2021 № 37</w:t>
            </w:r>
          </w:p>
          <w:p w14:paraId="2DA9B51C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6295BB07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05CD80E0" w14:textId="77777777" w:rsidTr="00940565">
        <w:tc>
          <w:tcPr>
            <w:tcW w:w="416" w:type="pct"/>
          </w:tcPr>
          <w:p w14:paraId="78077578" w14:textId="77777777" w:rsidR="0033367E" w:rsidRPr="004849C1" w:rsidRDefault="0033367E" w:rsidP="0033367E">
            <w:pPr>
              <w:ind w:left="-84" w:right="-84"/>
            </w:pPr>
            <w:r w:rsidRPr="004849C1">
              <w:t>28.2*</w:t>
            </w:r>
          </w:p>
        </w:tc>
        <w:tc>
          <w:tcPr>
            <w:tcW w:w="840" w:type="pct"/>
            <w:vMerge w:val="restart"/>
          </w:tcPr>
          <w:p w14:paraId="513263F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Зерно (семена), продукты их переработки</w:t>
            </w:r>
          </w:p>
        </w:tc>
        <w:tc>
          <w:tcPr>
            <w:tcW w:w="722" w:type="pct"/>
          </w:tcPr>
          <w:p w14:paraId="1532FA97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01.11/08.035</w:t>
            </w:r>
          </w:p>
          <w:p w14:paraId="5FC43B3C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01.19/08.035</w:t>
            </w:r>
          </w:p>
          <w:p w14:paraId="06215879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01.26/08.035</w:t>
            </w:r>
          </w:p>
          <w:p w14:paraId="484BCE1B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01.11/08.032</w:t>
            </w:r>
          </w:p>
          <w:p w14:paraId="1F2ECBD6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01.19/08.032</w:t>
            </w:r>
          </w:p>
          <w:p w14:paraId="614E850A" w14:textId="77777777" w:rsidR="0033367E" w:rsidRPr="004849C1" w:rsidRDefault="0033367E" w:rsidP="0033367E">
            <w:pPr>
              <w:ind w:left="-106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01.26/08.032</w:t>
            </w:r>
          </w:p>
        </w:tc>
        <w:tc>
          <w:tcPr>
            <w:tcW w:w="968" w:type="pct"/>
          </w:tcPr>
          <w:p w14:paraId="1C52C898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медь, олово, мышьяк, ртуть.</w:t>
            </w:r>
          </w:p>
        </w:tc>
        <w:tc>
          <w:tcPr>
            <w:tcW w:w="968" w:type="pct"/>
            <w:vMerge w:val="restart"/>
          </w:tcPr>
          <w:p w14:paraId="2EE641A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ТР 2010/025/BY</w:t>
            </w:r>
          </w:p>
          <w:p w14:paraId="527102E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ВСП  № 10 от 10.02.2011</w:t>
            </w:r>
          </w:p>
          <w:p w14:paraId="548A097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4E9A5CD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30538-97</w:t>
            </w:r>
          </w:p>
          <w:p w14:paraId="12E7B36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1642-2001</w:t>
            </w:r>
          </w:p>
          <w:p w14:paraId="5DDABC27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30823-2002</w:t>
            </w:r>
          </w:p>
          <w:p w14:paraId="2B710B6C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34427-2018</w:t>
            </w:r>
          </w:p>
          <w:p w14:paraId="2ACFED40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721A2B6E" w14:textId="77777777" w:rsidTr="00940565">
        <w:tc>
          <w:tcPr>
            <w:tcW w:w="416" w:type="pct"/>
          </w:tcPr>
          <w:p w14:paraId="37D5D5EF" w14:textId="77777777" w:rsidR="0033367E" w:rsidRPr="004849C1" w:rsidRDefault="0033367E" w:rsidP="0033367E">
            <w:pPr>
              <w:ind w:left="-84" w:right="-84"/>
            </w:pPr>
            <w:r w:rsidRPr="004849C1">
              <w:t>28.3*</w:t>
            </w:r>
          </w:p>
        </w:tc>
        <w:tc>
          <w:tcPr>
            <w:tcW w:w="840" w:type="pct"/>
            <w:vMerge/>
          </w:tcPr>
          <w:p w14:paraId="217D1362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65D5D1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01.11/08.149</w:t>
            </w:r>
          </w:p>
          <w:p w14:paraId="56C9D21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01.19/08.149</w:t>
            </w:r>
          </w:p>
          <w:p w14:paraId="178D8ACF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01.26/08.149</w:t>
            </w:r>
          </w:p>
        </w:tc>
        <w:tc>
          <w:tcPr>
            <w:tcW w:w="968" w:type="pct"/>
          </w:tcPr>
          <w:p w14:paraId="2C12E17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6B6184C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72E9B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13496.18-85</w:t>
            </w:r>
          </w:p>
        </w:tc>
      </w:tr>
      <w:tr w:rsidR="0033367E" w:rsidRPr="004849C1" w14:paraId="5E573388" w14:textId="77777777" w:rsidTr="00940565">
        <w:tc>
          <w:tcPr>
            <w:tcW w:w="416" w:type="pct"/>
          </w:tcPr>
          <w:p w14:paraId="7100FF83" w14:textId="77777777" w:rsidR="0033367E" w:rsidRPr="004849C1" w:rsidRDefault="0033367E" w:rsidP="0033367E">
            <w:pPr>
              <w:ind w:left="-84" w:right="-84"/>
            </w:pPr>
            <w:r w:rsidRPr="004849C1">
              <w:t>28.4*</w:t>
            </w:r>
          </w:p>
        </w:tc>
        <w:tc>
          <w:tcPr>
            <w:tcW w:w="840" w:type="pct"/>
            <w:vMerge/>
          </w:tcPr>
          <w:p w14:paraId="4E573B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39E01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5F99AC40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571FD2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2108815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МВИ.МН 3506-2010</w:t>
            </w:r>
          </w:p>
        </w:tc>
      </w:tr>
      <w:tr w:rsidR="0033367E" w:rsidRPr="004849C1" w14:paraId="12F1E128" w14:textId="77777777" w:rsidTr="00940565">
        <w:tc>
          <w:tcPr>
            <w:tcW w:w="416" w:type="pct"/>
          </w:tcPr>
          <w:p w14:paraId="5260E071" w14:textId="77777777" w:rsidR="0033367E" w:rsidRPr="004849C1" w:rsidRDefault="0033367E" w:rsidP="0033367E">
            <w:pPr>
              <w:ind w:left="-84" w:right="-84"/>
            </w:pPr>
            <w:r w:rsidRPr="004849C1">
              <w:t>28.5*</w:t>
            </w:r>
          </w:p>
        </w:tc>
        <w:tc>
          <w:tcPr>
            <w:tcW w:w="840" w:type="pct"/>
            <w:vMerge/>
          </w:tcPr>
          <w:p w14:paraId="698F287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340F4547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01.11/08.158</w:t>
            </w:r>
          </w:p>
          <w:p w14:paraId="48E1808C" w14:textId="77777777" w:rsidR="0033367E" w:rsidRPr="004849C1" w:rsidRDefault="0033367E" w:rsidP="0033367E">
            <w:pPr>
              <w:pStyle w:val="af5"/>
              <w:ind w:left="-106" w:right="-108"/>
              <w:rPr>
                <w:sz w:val="21"/>
                <w:szCs w:val="21"/>
                <w:lang w:val="ru-RU"/>
              </w:rPr>
            </w:pPr>
            <w:r w:rsidRPr="004849C1">
              <w:rPr>
                <w:sz w:val="21"/>
                <w:szCs w:val="21"/>
                <w:lang w:val="ru-RU"/>
              </w:rPr>
              <w:t>01.19/08.158</w:t>
            </w:r>
          </w:p>
          <w:p w14:paraId="0E0D46D7" w14:textId="77777777" w:rsidR="0033367E" w:rsidRPr="004849C1" w:rsidRDefault="0033367E" w:rsidP="0033367E">
            <w:pPr>
              <w:ind w:left="-106" w:right="-108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01.26/08.158</w:t>
            </w:r>
          </w:p>
        </w:tc>
        <w:tc>
          <w:tcPr>
            <w:tcW w:w="968" w:type="pct"/>
          </w:tcPr>
          <w:p w14:paraId="357EAEA5" w14:textId="1644384D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rPr>
                <w:lang w:val="ru-RU"/>
              </w:rPr>
              <w:t>Хлорорганические пестициды (ГХЦГ-α, β,</w:t>
            </w:r>
            <w:r w:rsidRPr="004849C1">
              <w:t>γ</w:t>
            </w:r>
            <w:r w:rsidRPr="004849C1">
              <w:rPr>
                <w:lang w:val="ru-RU"/>
              </w:rPr>
              <w:t>, ДДТ и его метаболиты)</w:t>
            </w:r>
          </w:p>
        </w:tc>
        <w:tc>
          <w:tcPr>
            <w:tcW w:w="968" w:type="pct"/>
            <w:vMerge/>
          </w:tcPr>
          <w:p w14:paraId="57FEC59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3EED69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32194-2013</w:t>
            </w:r>
          </w:p>
          <w:p w14:paraId="5CAA790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(ISO 14181: 2000)</w:t>
            </w:r>
          </w:p>
        </w:tc>
      </w:tr>
      <w:tr w:rsidR="0033367E" w:rsidRPr="004849C1" w14:paraId="45BAA1FC" w14:textId="77777777" w:rsidTr="00940565">
        <w:tc>
          <w:tcPr>
            <w:tcW w:w="416" w:type="pct"/>
          </w:tcPr>
          <w:p w14:paraId="64576650" w14:textId="77777777" w:rsidR="0033367E" w:rsidRPr="004849C1" w:rsidRDefault="0033367E" w:rsidP="0033367E">
            <w:pPr>
              <w:ind w:left="-84" w:right="-84"/>
            </w:pPr>
            <w:r w:rsidRPr="004849C1">
              <w:t>29.1*</w:t>
            </w:r>
          </w:p>
        </w:tc>
        <w:tc>
          <w:tcPr>
            <w:tcW w:w="840" w:type="pct"/>
            <w:vMerge w:val="restart"/>
          </w:tcPr>
          <w:p w14:paraId="07FD00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Мед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натуральный</w:t>
            </w:r>
          </w:p>
        </w:tc>
        <w:tc>
          <w:tcPr>
            <w:tcW w:w="722" w:type="pct"/>
          </w:tcPr>
          <w:p w14:paraId="1005342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10.81/08.158</w:t>
            </w:r>
          </w:p>
          <w:p w14:paraId="32AD9F1F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10.89/08.158</w:t>
            </w:r>
          </w:p>
          <w:p w14:paraId="49BE2687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ED8E0B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Хлорорганические пестициды: ГХЦГ</w:t>
            </w:r>
          </w:p>
          <w:p w14:paraId="60438B7D" w14:textId="607DD7E3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(α-,β-,</w:t>
            </w:r>
            <w:r w:rsidRPr="004849C1">
              <w:rPr>
                <w:color w:val="000000" w:themeColor="text1"/>
              </w:rPr>
              <w:t>γ</w:t>
            </w:r>
            <w:r w:rsidRPr="004849C1">
              <w:rPr>
                <w:color w:val="000000" w:themeColor="text1"/>
                <w:lang w:val="ru-RU"/>
              </w:rPr>
              <w:t>-изомеры, ДДТ и его метаболиты)</w:t>
            </w:r>
          </w:p>
        </w:tc>
        <w:tc>
          <w:tcPr>
            <w:tcW w:w="968" w:type="pct"/>
            <w:vMerge w:val="restart"/>
          </w:tcPr>
          <w:p w14:paraId="1A4B2423" w14:textId="77777777" w:rsidR="0033367E" w:rsidRPr="004849C1" w:rsidRDefault="0033367E" w:rsidP="0033367E">
            <w:pPr>
              <w:rPr>
                <w:sz w:val="22"/>
                <w:szCs w:val="21"/>
                <w:vertAlign w:val="superscript"/>
              </w:rPr>
            </w:pPr>
            <w:r w:rsidRPr="004849C1">
              <w:rPr>
                <w:sz w:val="22"/>
                <w:szCs w:val="21"/>
              </w:rPr>
              <w:t>ВП № 15 от 03.03.2008</w:t>
            </w:r>
            <w:r w:rsidRPr="004849C1">
              <w:rPr>
                <w:b/>
                <w:sz w:val="22"/>
                <w:szCs w:val="21"/>
              </w:rPr>
              <w:t xml:space="preserve"> </w:t>
            </w:r>
            <w:r w:rsidRPr="004849C1">
              <w:rPr>
                <w:sz w:val="22"/>
                <w:szCs w:val="21"/>
              </w:rPr>
              <w:t>г.</w:t>
            </w:r>
            <w:r w:rsidRPr="004849C1">
              <w:rPr>
                <w:rFonts w:eastAsia="Batang"/>
                <w:sz w:val="21"/>
                <w:szCs w:val="21"/>
                <w:vertAlign w:val="superscript"/>
              </w:rPr>
              <w:t xml:space="preserve"> </w:t>
            </w:r>
          </w:p>
          <w:p w14:paraId="4FB61CF8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 xml:space="preserve"> ГОСТ 19792-2017</w:t>
            </w:r>
          </w:p>
          <w:p w14:paraId="18823029" w14:textId="77777777" w:rsidR="0033367E" w:rsidRPr="004849C1" w:rsidRDefault="0033367E" w:rsidP="0033367E">
            <w:pPr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lastRenderedPageBreak/>
              <w:t xml:space="preserve">СанПиН и ГН, утв. постановлением МЗ РБ от 21.06.2013 №52 </w:t>
            </w:r>
          </w:p>
          <w:p w14:paraId="557E551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1"/>
              </w:rPr>
              <w:t xml:space="preserve">ТНПА и другая документация </w:t>
            </w:r>
          </w:p>
          <w:p w14:paraId="6A93E032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086" w:type="pct"/>
          </w:tcPr>
          <w:p w14:paraId="460CD3E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lastRenderedPageBreak/>
              <w:t>СТ РК 2011</w:t>
            </w:r>
            <w:r w:rsidRPr="004849C1">
              <w:rPr>
                <w:lang w:val="ru-RU"/>
              </w:rPr>
              <w:t>-2010</w:t>
            </w:r>
          </w:p>
          <w:p w14:paraId="75291F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C036ABF" w14:textId="77777777" w:rsidTr="00940565">
        <w:tc>
          <w:tcPr>
            <w:tcW w:w="416" w:type="pct"/>
          </w:tcPr>
          <w:p w14:paraId="23E52720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29.2*</w:t>
            </w:r>
          </w:p>
        </w:tc>
        <w:tc>
          <w:tcPr>
            <w:tcW w:w="840" w:type="pct"/>
            <w:vMerge/>
          </w:tcPr>
          <w:p w14:paraId="291AC3A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02D0AD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10.81/08.035</w:t>
            </w:r>
          </w:p>
          <w:p w14:paraId="1A8A5A0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10.89/08.035</w:t>
            </w:r>
          </w:p>
          <w:p w14:paraId="48ABB341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10.81/08.032</w:t>
            </w:r>
          </w:p>
          <w:p w14:paraId="7E089BC0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10.89/08.032</w:t>
            </w:r>
          </w:p>
        </w:tc>
        <w:tc>
          <w:tcPr>
            <w:tcW w:w="968" w:type="pct"/>
          </w:tcPr>
          <w:p w14:paraId="2B4C1E7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Свинец, кадмий, цинк, олово, мышьяк, ртуть</w:t>
            </w:r>
          </w:p>
        </w:tc>
        <w:tc>
          <w:tcPr>
            <w:tcW w:w="968" w:type="pct"/>
            <w:vMerge/>
          </w:tcPr>
          <w:p w14:paraId="2239B60A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B096C4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30538</w:t>
            </w:r>
            <w:r w:rsidRPr="004849C1">
              <w:rPr>
                <w:color w:val="000000" w:themeColor="text1"/>
                <w:lang w:val="ru-RU"/>
              </w:rPr>
              <w:t>-97</w:t>
            </w:r>
          </w:p>
          <w:p w14:paraId="538CE1E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34427-2018</w:t>
            </w:r>
          </w:p>
          <w:p w14:paraId="5EC30E2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1642-2001</w:t>
            </w:r>
          </w:p>
        </w:tc>
      </w:tr>
      <w:tr w:rsidR="0033367E" w:rsidRPr="004849C1" w14:paraId="495BA98A" w14:textId="77777777" w:rsidTr="00940565">
        <w:tc>
          <w:tcPr>
            <w:tcW w:w="416" w:type="pct"/>
          </w:tcPr>
          <w:p w14:paraId="2A232D81" w14:textId="77777777" w:rsidR="0033367E" w:rsidRPr="004849C1" w:rsidRDefault="0033367E" w:rsidP="0033367E">
            <w:pPr>
              <w:ind w:left="-84" w:right="-84"/>
            </w:pPr>
            <w:r w:rsidRPr="004849C1">
              <w:t>29.3*</w:t>
            </w:r>
          </w:p>
        </w:tc>
        <w:tc>
          <w:tcPr>
            <w:tcW w:w="840" w:type="pct"/>
            <w:vMerge/>
          </w:tcPr>
          <w:p w14:paraId="22957B1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5BA0EBC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10.81/08.162</w:t>
            </w:r>
          </w:p>
          <w:p w14:paraId="47827F9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10.89/08.162</w:t>
            </w:r>
          </w:p>
        </w:tc>
        <w:tc>
          <w:tcPr>
            <w:tcW w:w="968" w:type="pct"/>
          </w:tcPr>
          <w:p w14:paraId="314ABCD4" w14:textId="77777777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  <w:r w:rsidRPr="004849C1">
              <w:t>Антибиотики тетрациклиновой группы</w:t>
            </w:r>
          </w:p>
          <w:p w14:paraId="35984EBF" w14:textId="4B47A2FA" w:rsidR="0033367E" w:rsidRPr="004849C1" w:rsidRDefault="0033367E" w:rsidP="0033367E">
            <w:pPr>
              <w:pStyle w:val="af5"/>
              <w:ind w:left="-112" w:right="-10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2F11C9F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87E7EC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31694-2012</w:t>
            </w:r>
          </w:p>
          <w:p w14:paraId="07D31F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7161C608" w14:textId="77777777" w:rsidTr="00940565">
        <w:tc>
          <w:tcPr>
            <w:tcW w:w="416" w:type="pct"/>
          </w:tcPr>
          <w:p w14:paraId="5C83EF3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29.4*</w:t>
            </w:r>
          </w:p>
        </w:tc>
        <w:tc>
          <w:tcPr>
            <w:tcW w:w="840" w:type="pct"/>
          </w:tcPr>
          <w:p w14:paraId="4C7D1A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Мед натуральный</w:t>
            </w:r>
          </w:p>
        </w:tc>
        <w:tc>
          <w:tcPr>
            <w:tcW w:w="722" w:type="pct"/>
          </w:tcPr>
          <w:p w14:paraId="7664DA18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10.81/08.162</w:t>
            </w:r>
          </w:p>
          <w:p w14:paraId="160FCA8D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10.89/08.162</w:t>
            </w:r>
          </w:p>
          <w:p w14:paraId="76DA3233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BC4CA76" w14:textId="77777777" w:rsidR="0033367E" w:rsidRPr="004849C1" w:rsidRDefault="0033367E" w:rsidP="0033367E">
            <w:pPr>
              <w:jc w:val="center"/>
              <w:rPr>
                <w:sz w:val="22"/>
                <w:szCs w:val="22"/>
              </w:rPr>
            </w:pPr>
          </w:p>
          <w:p w14:paraId="3797D521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lang w:val="ru-RU"/>
              </w:rPr>
            </w:pPr>
          </w:p>
        </w:tc>
        <w:tc>
          <w:tcPr>
            <w:tcW w:w="968" w:type="pct"/>
          </w:tcPr>
          <w:p w14:paraId="56D818AC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Антибиотики:</w:t>
            </w:r>
          </w:p>
          <w:p w14:paraId="3B3755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Амфениколы:</w:t>
            </w:r>
          </w:p>
          <w:p w14:paraId="56F77532" w14:textId="0287128A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хлорамфеникол, тиамфеникол, флорфеникол (фторфеникол), флорфениколамин (фторфениколамин)</w:t>
            </w:r>
          </w:p>
          <w:p w14:paraId="6E57E5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 xml:space="preserve">Пенициллины: </w:t>
            </w:r>
          </w:p>
          <w:p w14:paraId="3D0CD770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Амоксициллин</w:t>
            </w:r>
          </w:p>
          <w:p w14:paraId="30B1BF7A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Оксациллин</w:t>
            </w:r>
          </w:p>
          <w:p w14:paraId="2E0B725B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Клоксациллин</w:t>
            </w:r>
          </w:p>
          <w:p w14:paraId="082EC808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Диклоксациллин</w:t>
            </w:r>
          </w:p>
          <w:p w14:paraId="05BC8C83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Ампициллин</w:t>
            </w:r>
          </w:p>
          <w:p w14:paraId="2D673A82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Бензилпенициллин</w:t>
            </w:r>
          </w:p>
          <w:p w14:paraId="6C3C5A8D" w14:textId="77777777" w:rsidR="0033367E" w:rsidRPr="004849C1" w:rsidRDefault="0033367E" w:rsidP="0033367E">
            <w:pPr>
              <w:ind w:left="-112" w:right="-105"/>
              <w:rPr>
                <w:snapToGrid w:val="0"/>
                <w:sz w:val="22"/>
                <w:szCs w:val="22"/>
              </w:rPr>
            </w:pPr>
            <w:r w:rsidRPr="004849C1">
              <w:rPr>
                <w:snapToGrid w:val="0"/>
                <w:sz w:val="22"/>
                <w:szCs w:val="22"/>
              </w:rPr>
              <w:t>Феноксиметил-пенициллин</w:t>
            </w:r>
          </w:p>
          <w:p w14:paraId="626ABE71" w14:textId="77777777" w:rsidR="0033367E" w:rsidRPr="004849C1" w:rsidRDefault="0033367E" w:rsidP="0033367E">
            <w:pPr>
              <w:pStyle w:val="af5"/>
              <w:ind w:left="-112" w:right="-105"/>
              <w:rPr>
                <w:snapToGrid w:val="0"/>
                <w:lang w:val="ru-RU"/>
              </w:rPr>
            </w:pPr>
            <w:r w:rsidRPr="004849C1">
              <w:rPr>
                <w:snapToGrid w:val="0"/>
              </w:rPr>
              <w:t>Нафциллин</w:t>
            </w:r>
          </w:p>
        </w:tc>
        <w:tc>
          <w:tcPr>
            <w:tcW w:w="968" w:type="pct"/>
          </w:tcPr>
          <w:p w14:paraId="3418F28F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ВП № 15 от 03.03.2008</w:t>
            </w:r>
            <w:r w:rsidRPr="004849C1">
              <w:rPr>
                <w:b/>
                <w:sz w:val="22"/>
                <w:szCs w:val="22"/>
              </w:rPr>
              <w:t xml:space="preserve"> </w:t>
            </w:r>
            <w:r w:rsidRPr="004849C1">
              <w:rPr>
                <w:sz w:val="22"/>
                <w:szCs w:val="22"/>
              </w:rPr>
              <w:t>г.</w:t>
            </w:r>
            <w:r w:rsidRPr="004849C1">
              <w:rPr>
                <w:rFonts w:eastAsia="Batang"/>
                <w:sz w:val="22"/>
                <w:szCs w:val="22"/>
                <w:vertAlign w:val="superscript"/>
              </w:rPr>
              <w:t xml:space="preserve"> </w:t>
            </w:r>
          </w:p>
          <w:p w14:paraId="3C1E14F1" w14:textId="16BADD91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</w:t>
            </w:r>
          </w:p>
          <w:p w14:paraId="691635D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ГН, утв. постановлением МЗ РБ от 21.06.2013 №52 </w:t>
            </w:r>
          </w:p>
          <w:p w14:paraId="141C8693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563667B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15F55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34533-2019</w:t>
            </w:r>
          </w:p>
        </w:tc>
      </w:tr>
      <w:tr w:rsidR="0033367E" w:rsidRPr="004849C1" w14:paraId="2F4F4964" w14:textId="77777777" w:rsidTr="00940565">
        <w:tc>
          <w:tcPr>
            <w:tcW w:w="416" w:type="pct"/>
          </w:tcPr>
          <w:p w14:paraId="4EF70995" w14:textId="77777777" w:rsidR="0033367E" w:rsidRPr="004849C1" w:rsidRDefault="0033367E" w:rsidP="0033367E">
            <w:pPr>
              <w:ind w:left="-84" w:right="-84"/>
            </w:pPr>
            <w:r w:rsidRPr="004849C1">
              <w:t>29.5*</w:t>
            </w:r>
          </w:p>
        </w:tc>
        <w:tc>
          <w:tcPr>
            <w:tcW w:w="840" w:type="pct"/>
            <w:vMerge w:val="restart"/>
          </w:tcPr>
          <w:p w14:paraId="7637698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Моча </w:t>
            </w:r>
          </w:p>
        </w:tc>
        <w:tc>
          <w:tcPr>
            <w:tcW w:w="722" w:type="pct"/>
          </w:tcPr>
          <w:p w14:paraId="46D83610" w14:textId="77777777" w:rsidR="0033367E" w:rsidRPr="004849C1" w:rsidRDefault="0033367E" w:rsidP="0033367E">
            <w:pPr>
              <w:ind w:left="-108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101.01/08.162</w:t>
            </w:r>
          </w:p>
        </w:tc>
        <w:tc>
          <w:tcPr>
            <w:tcW w:w="968" w:type="pct"/>
          </w:tcPr>
          <w:p w14:paraId="6F9ECB5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Стильбены: диэтил-стильбэстрол,</w:t>
            </w:r>
          </w:p>
          <w:p w14:paraId="39ECC0E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гексэстрол, диенэстрол,</w:t>
            </w:r>
          </w:p>
          <w:p w14:paraId="4AB0F2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бензоэстрол</w:t>
            </w:r>
          </w:p>
        </w:tc>
        <w:tc>
          <w:tcPr>
            <w:tcW w:w="968" w:type="pct"/>
            <w:vMerge w:val="restart"/>
          </w:tcPr>
          <w:p w14:paraId="01605622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16.12.2005 постановлением Минсельхозпрода Республики Беларусь  №78  </w:t>
            </w:r>
          </w:p>
          <w:p w14:paraId="67D502C8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ВСП, утв. 28.03.2012 постановлением Минсельхозпрода Республики Беларусь  №18 </w:t>
            </w:r>
          </w:p>
          <w:p w14:paraId="71D8A7D8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Программа мониторинга остаточных количеств вредных веществ </w:t>
            </w:r>
          </w:p>
          <w:p w14:paraId="1FABF212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27265E5" w14:textId="77777777" w:rsidR="0033367E" w:rsidRPr="004849C1" w:rsidRDefault="0033367E" w:rsidP="003336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9BBD55D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5F51C16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374366E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00-10-2024 «Метод определения содержания производных стильбена с помощью высокоэффективной жидкостной хроматографии с масс-спектрометрическим детектированием» утв. 24.10.2024 директором «ГОВЛ» </w:t>
            </w:r>
          </w:p>
          <w:p w14:paraId="2FCEE5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0C2060FF" w14:textId="77777777" w:rsidTr="00940565">
        <w:tc>
          <w:tcPr>
            <w:tcW w:w="416" w:type="pct"/>
          </w:tcPr>
          <w:p w14:paraId="0FBF45BE" w14:textId="77777777" w:rsidR="0033367E" w:rsidRPr="004849C1" w:rsidRDefault="0033367E" w:rsidP="0033367E">
            <w:pPr>
              <w:ind w:left="-84" w:right="-84"/>
            </w:pPr>
            <w:r w:rsidRPr="004849C1">
              <w:t>29.6*</w:t>
            </w:r>
          </w:p>
        </w:tc>
        <w:tc>
          <w:tcPr>
            <w:tcW w:w="840" w:type="pct"/>
            <w:vMerge/>
          </w:tcPr>
          <w:p w14:paraId="37E3374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22CC93E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t>101.01/08.162</w:t>
            </w:r>
          </w:p>
        </w:tc>
        <w:tc>
          <w:tcPr>
            <w:tcW w:w="968" w:type="pct"/>
          </w:tcPr>
          <w:p w14:paraId="1D53017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Лактоны резорциновой кислоты: </w:t>
            </w:r>
            <w:r w:rsidRPr="004849C1">
              <w:rPr>
                <w:lang w:val="ru-RU"/>
              </w:rPr>
              <w:br/>
              <w:t>зеараленон, альфа-зеараленол, талеранол,</w:t>
            </w:r>
          </w:p>
          <w:p w14:paraId="146B6E4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849C1">
              <w:rPr>
                <w:sz w:val="22"/>
                <w:szCs w:val="22"/>
              </w:rPr>
              <w:lastRenderedPageBreak/>
              <w:t>альфа-зеараланол</w:t>
            </w:r>
          </w:p>
        </w:tc>
        <w:tc>
          <w:tcPr>
            <w:tcW w:w="968" w:type="pct"/>
            <w:vMerge/>
          </w:tcPr>
          <w:p w14:paraId="78723091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FBE3345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33482-2015</w:t>
            </w:r>
          </w:p>
          <w:p w14:paraId="4EC1BD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СОП. 00-09-2024 «Метод определения содержания лактонов резорциловой кислоты с </w:t>
            </w:r>
            <w:r w:rsidRPr="004849C1">
              <w:rPr>
                <w:sz w:val="22"/>
                <w:szCs w:val="22"/>
              </w:rPr>
              <w:lastRenderedPageBreak/>
              <w:t xml:space="preserve">помощью высокоэффективной жидкостной хроматографии с масс-спектрометрическим детектированием» утв. 23.10.2024 директором «ГОВЛ» </w:t>
            </w:r>
          </w:p>
          <w:p w14:paraId="797C882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  <w:p w14:paraId="39805A9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sz w:val="22"/>
                <w:szCs w:val="22"/>
              </w:rPr>
            </w:pPr>
          </w:p>
        </w:tc>
      </w:tr>
      <w:tr w:rsidR="0033367E" w:rsidRPr="004849C1" w14:paraId="6281D89B" w14:textId="77777777" w:rsidTr="00960FB5">
        <w:tc>
          <w:tcPr>
            <w:tcW w:w="5000" w:type="pct"/>
            <w:gridSpan w:val="6"/>
          </w:tcPr>
          <w:p w14:paraId="1AE1C651" w14:textId="2A70D44D" w:rsidR="0033367E" w:rsidRPr="004849C1" w:rsidRDefault="0033367E" w:rsidP="0033367E">
            <w:pPr>
              <w:ind w:left="-84" w:right="-84"/>
              <w:jc w:val="center"/>
              <w:rPr>
                <w:b/>
              </w:rPr>
            </w:pPr>
            <w:r w:rsidRPr="004849C1">
              <w:rPr>
                <w:b/>
              </w:rPr>
              <w:lastRenderedPageBreak/>
              <w:t>ОТДЕЛ КОНТРОЛЯ ВЕТЕРИНАРНО-САНИТАРНОГО КАЧЕСТВА ПРОДУКЦИИ ЖИВОТНОГО ПРОИСХОЖДЕНИЯ</w:t>
            </w:r>
          </w:p>
        </w:tc>
      </w:tr>
      <w:tr w:rsidR="0033367E" w:rsidRPr="004849C1" w14:paraId="1D23DF6E" w14:textId="77777777" w:rsidTr="00940565">
        <w:tc>
          <w:tcPr>
            <w:tcW w:w="416" w:type="pct"/>
          </w:tcPr>
          <w:p w14:paraId="2A5FA194" w14:textId="77777777" w:rsidR="0033367E" w:rsidRPr="004849C1" w:rsidRDefault="0033367E" w:rsidP="0033367E">
            <w:pPr>
              <w:ind w:left="-84" w:right="-84"/>
            </w:pPr>
            <w:r w:rsidRPr="004849C1">
              <w:t>30.4*</w:t>
            </w:r>
          </w:p>
        </w:tc>
        <w:tc>
          <w:tcPr>
            <w:tcW w:w="840" w:type="pct"/>
            <w:vMerge w:val="restart"/>
          </w:tcPr>
          <w:p w14:paraId="31C67A7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сырое, молоко обезжиренное, молоко и молочная продукция, в том числе детское питание на молочной основе</w:t>
            </w:r>
          </w:p>
          <w:p w14:paraId="2655F171" w14:textId="77777777" w:rsidR="0033367E" w:rsidRPr="004849C1" w:rsidRDefault="0033367E" w:rsidP="0033367E">
            <w:pPr>
              <w:ind w:left="-84" w:right="-84"/>
            </w:pPr>
          </w:p>
          <w:p w14:paraId="4A1C4255" w14:textId="77777777" w:rsidR="0033367E" w:rsidRPr="004849C1" w:rsidRDefault="0033367E" w:rsidP="0033367E"/>
          <w:p w14:paraId="39299F41" w14:textId="77777777" w:rsidR="0033367E" w:rsidRPr="004849C1" w:rsidRDefault="0033367E" w:rsidP="0033367E"/>
          <w:p w14:paraId="0CCF5B6E" w14:textId="77777777" w:rsidR="0033367E" w:rsidRPr="004849C1" w:rsidRDefault="0033367E" w:rsidP="0033367E"/>
          <w:p w14:paraId="09F3442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548996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3D60B28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10.51/08.149</w:t>
            </w:r>
          </w:p>
        </w:tc>
        <w:tc>
          <w:tcPr>
            <w:tcW w:w="968" w:type="pct"/>
          </w:tcPr>
          <w:p w14:paraId="41ACC333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1BC9482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3E2DF96" w14:textId="465B673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1A82CE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BD032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6D37C17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3624</w:t>
            </w:r>
            <w:r w:rsidRPr="004849C1">
              <w:rPr>
                <w:color w:val="000000" w:themeColor="text1"/>
                <w:lang w:val="ru-RU"/>
              </w:rPr>
              <w:t>-92 п.3</w:t>
            </w:r>
          </w:p>
          <w:p w14:paraId="0F07110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30305.3</w:t>
            </w:r>
            <w:r w:rsidRPr="004849C1">
              <w:rPr>
                <w:color w:val="000000" w:themeColor="text1"/>
                <w:lang w:val="ru-RU"/>
              </w:rPr>
              <w:t>-95 п.5</w:t>
            </w:r>
          </w:p>
        </w:tc>
      </w:tr>
      <w:tr w:rsidR="0033367E" w:rsidRPr="004849C1" w14:paraId="714508F5" w14:textId="77777777" w:rsidTr="00940565">
        <w:tc>
          <w:tcPr>
            <w:tcW w:w="416" w:type="pct"/>
          </w:tcPr>
          <w:p w14:paraId="043F3BCF" w14:textId="77777777" w:rsidR="0033367E" w:rsidRPr="004849C1" w:rsidRDefault="0033367E" w:rsidP="0033367E">
            <w:pPr>
              <w:ind w:left="-84" w:right="-84"/>
            </w:pPr>
            <w:r w:rsidRPr="004849C1">
              <w:t>30.5*</w:t>
            </w:r>
          </w:p>
        </w:tc>
        <w:tc>
          <w:tcPr>
            <w:tcW w:w="840" w:type="pct"/>
            <w:vMerge/>
          </w:tcPr>
          <w:p w14:paraId="08E61433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</w:tcPr>
          <w:p w14:paraId="7DA18B2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01.41/01.086</w:t>
            </w:r>
          </w:p>
          <w:p w14:paraId="3963E122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10.51/01.086</w:t>
            </w:r>
          </w:p>
        </w:tc>
        <w:tc>
          <w:tcPr>
            <w:tcW w:w="968" w:type="pct"/>
          </w:tcPr>
          <w:p w14:paraId="47C0B55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Количество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соматических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клеток</w:t>
            </w:r>
          </w:p>
        </w:tc>
        <w:tc>
          <w:tcPr>
            <w:tcW w:w="968" w:type="pct"/>
            <w:vMerge/>
          </w:tcPr>
          <w:p w14:paraId="46F971D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A92326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ГОСТ </w:t>
            </w:r>
            <w:r w:rsidRPr="004849C1">
              <w:rPr>
                <w:color w:val="000000" w:themeColor="text1"/>
              </w:rPr>
              <w:t>ISO</w:t>
            </w:r>
            <w:r w:rsidRPr="004849C1">
              <w:rPr>
                <w:color w:val="000000" w:themeColor="text1"/>
                <w:lang w:val="ru-RU"/>
              </w:rPr>
              <w:t xml:space="preserve"> 13366-1/</w:t>
            </w:r>
            <w:r w:rsidRPr="004849C1">
              <w:rPr>
                <w:color w:val="000000" w:themeColor="text1"/>
              </w:rPr>
              <w:t>IDF</w:t>
            </w:r>
            <w:r w:rsidRPr="004849C1">
              <w:rPr>
                <w:color w:val="000000" w:themeColor="text1"/>
                <w:lang w:val="ru-RU"/>
              </w:rPr>
              <w:t xml:space="preserve"> 148-1-2014</w:t>
            </w:r>
          </w:p>
          <w:p w14:paraId="05A3A03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23453-2014</w:t>
            </w:r>
          </w:p>
        </w:tc>
      </w:tr>
      <w:tr w:rsidR="0033367E" w:rsidRPr="004849C1" w14:paraId="62E03BF9" w14:textId="77777777" w:rsidTr="00940565">
        <w:tc>
          <w:tcPr>
            <w:tcW w:w="416" w:type="pct"/>
          </w:tcPr>
          <w:p w14:paraId="00758FB3" w14:textId="77777777" w:rsidR="0033367E" w:rsidRPr="004849C1" w:rsidRDefault="0033367E" w:rsidP="0033367E">
            <w:pPr>
              <w:ind w:left="-84" w:right="-84"/>
            </w:pPr>
            <w:r w:rsidRPr="004849C1">
              <w:t>30.8*</w:t>
            </w:r>
          </w:p>
        </w:tc>
        <w:tc>
          <w:tcPr>
            <w:tcW w:w="840" w:type="pct"/>
            <w:vMerge/>
          </w:tcPr>
          <w:p w14:paraId="391680B2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 w:val="restart"/>
          </w:tcPr>
          <w:p w14:paraId="2F540F1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46D4F12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723342C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339674B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2E08337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BAB7C2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4CC5C94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5AC80AC6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752478A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3A8F4B6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64C9931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9225-84</w:t>
            </w:r>
          </w:p>
          <w:p w14:paraId="639DC06B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32901-2014</w:t>
            </w:r>
          </w:p>
          <w:p w14:paraId="35EBBDFC" w14:textId="77777777" w:rsidR="0033367E" w:rsidRPr="004849C1" w:rsidRDefault="0033367E" w:rsidP="0033367E">
            <w:pPr>
              <w:ind w:left="28"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2FE442B7" w14:textId="77777777" w:rsidR="0033367E" w:rsidRPr="004849C1" w:rsidRDefault="0033367E" w:rsidP="0033367E">
            <w:pPr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34BC37FC" w14:textId="77777777" w:rsidTr="00940565">
        <w:tc>
          <w:tcPr>
            <w:tcW w:w="416" w:type="pct"/>
          </w:tcPr>
          <w:p w14:paraId="4F69A2F6" w14:textId="77777777" w:rsidR="0033367E" w:rsidRPr="004849C1" w:rsidRDefault="0033367E" w:rsidP="0033367E">
            <w:pPr>
              <w:ind w:left="-84" w:right="-84"/>
            </w:pPr>
            <w:r w:rsidRPr="004849C1">
              <w:t>30.9*</w:t>
            </w:r>
          </w:p>
        </w:tc>
        <w:tc>
          <w:tcPr>
            <w:tcW w:w="840" w:type="pct"/>
            <w:vMerge/>
          </w:tcPr>
          <w:p w14:paraId="229D999A" w14:textId="77777777" w:rsidR="0033367E" w:rsidRPr="004849C1" w:rsidRDefault="0033367E" w:rsidP="0033367E">
            <w:pPr>
              <w:jc w:val="center"/>
            </w:pPr>
          </w:p>
        </w:tc>
        <w:tc>
          <w:tcPr>
            <w:tcW w:w="722" w:type="pct"/>
            <w:vMerge/>
          </w:tcPr>
          <w:p w14:paraId="131A617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619043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38C490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7E2674B" w14:textId="77777777" w:rsidR="0033367E" w:rsidRPr="004849C1" w:rsidRDefault="0033367E" w:rsidP="0033367E">
            <w:pPr>
              <w:spacing w:line="16" w:lineRule="atLeast"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9225-80</w:t>
            </w:r>
          </w:p>
          <w:p w14:paraId="73A19497" w14:textId="77777777" w:rsidR="0033367E" w:rsidRPr="004849C1" w:rsidRDefault="0033367E" w:rsidP="0033367E">
            <w:pPr>
              <w:pStyle w:val="af5"/>
              <w:spacing w:line="16" w:lineRule="atLeast"/>
              <w:rPr>
                <w:lang w:val="ru-RU"/>
              </w:rPr>
            </w:pPr>
            <w:r w:rsidRPr="004849C1">
              <w:t>ГОСТ 32901</w:t>
            </w:r>
            <w:r w:rsidRPr="004849C1">
              <w:rPr>
                <w:lang w:val="ru-RU"/>
              </w:rPr>
              <w:t>-2014</w:t>
            </w:r>
          </w:p>
          <w:p w14:paraId="18CE57B9" w14:textId="77777777" w:rsidR="0033367E" w:rsidRPr="004849C1" w:rsidRDefault="0033367E" w:rsidP="0033367E">
            <w:pPr>
              <w:spacing w:line="16" w:lineRule="atLeast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3F081937" w14:textId="77777777" w:rsidR="0033367E" w:rsidRPr="004849C1" w:rsidRDefault="0033367E" w:rsidP="0033367E">
            <w:pPr>
              <w:pStyle w:val="af5"/>
              <w:spacing w:line="16" w:lineRule="atLeast"/>
              <w:rPr>
                <w:color w:val="000000" w:themeColor="text1"/>
                <w:lang w:val="ru-RU"/>
              </w:rPr>
            </w:pPr>
            <w:r w:rsidRPr="004849C1">
              <w:t>ISO 4832:2006</w:t>
            </w:r>
          </w:p>
        </w:tc>
      </w:tr>
      <w:tr w:rsidR="0033367E" w:rsidRPr="004849C1" w14:paraId="0B205BFC" w14:textId="77777777" w:rsidTr="00940565">
        <w:tc>
          <w:tcPr>
            <w:tcW w:w="416" w:type="pct"/>
          </w:tcPr>
          <w:p w14:paraId="33BC92B1" w14:textId="77777777" w:rsidR="0033367E" w:rsidRPr="004849C1" w:rsidRDefault="0033367E" w:rsidP="0033367E">
            <w:pPr>
              <w:ind w:left="-84" w:right="-84"/>
            </w:pPr>
            <w:r w:rsidRPr="004849C1">
              <w:t>30.10</w:t>
            </w:r>
          </w:p>
        </w:tc>
        <w:tc>
          <w:tcPr>
            <w:tcW w:w="840" w:type="pct"/>
            <w:vMerge/>
          </w:tcPr>
          <w:p w14:paraId="6454697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55ED9E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2DABE1F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</w:t>
            </w:r>
            <w:r w:rsidRPr="004849C1">
              <w:rPr>
                <w:color w:val="000000" w:themeColor="text1"/>
                <w:lang w:val="ru-RU"/>
              </w:rPr>
              <w:t xml:space="preserve">.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/>
          </w:tcPr>
          <w:p w14:paraId="4CBC9C7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CB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30347-2016</w:t>
            </w:r>
          </w:p>
          <w:p w14:paraId="7A572E0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7D8E4E6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5762FA1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6888-3:2003</w:t>
            </w:r>
          </w:p>
        </w:tc>
      </w:tr>
      <w:tr w:rsidR="0033367E" w:rsidRPr="004849C1" w14:paraId="0CE835A2" w14:textId="77777777" w:rsidTr="00940565">
        <w:tc>
          <w:tcPr>
            <w:tcW w:w="416" w:type="pct"/>
          </w:tcPr>
          <w:p w14:paraId="7375850C" w14:textId="77777777" w:rsidR="0033367E" w:rsidRPr="004849C1" w:rsidRDefault="0033367E" w:rsidP="0033367E">
            <w:pPr>
              <w:ind w:left="-84" w:right="-84"/>
            </w:pPr>
            <w:r w:rsidRPr="004849C1">
              <w:t>30.11*</w:t>
            </w:r>
          </w:p>
        </w:tc>
        <w:tc>
          <w:tcPr>
            <w:tcW w:w="840" w:type="pct"/>
            <w:vMerge/>
          </w:tcPr>
          <w:p w14:paraId="7E7E078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F3D51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7C425706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18117D9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0AC4D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30519-97 </w:t>
            </w:r>
          </w:p>
          <w:p w14:paraId="222F6466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31659-2012</w:t>
            </w:r>
            <w:r w:rsidRPr="004849C1">
              <w:rPr>
                <w:lang w:val="ru-RU" w:eastAsia="ru-RU"/>
              </w:rPr>
              <w:t xml:space="preserve"> </w:t>
            </w:r>
            <w:r w:rsidRPr="004849C1">
              <w:rPr>
                <w:lang w:eastAsia="ru-RU"/>
              </w:rPr>
              <w:t>(ISO 6579:2002)</w:t>
            </w:r>
          </w:p>
          <w:p w14:paraId="0F2B58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6579-1:2017</w:t>
            </w:r>
          </w:p>
        </w:tc>
      </w:tr>
      <w:tr w:rsidR="0033367E" w:rsidRPr="004849C1" w14:paraId="263215A6" w14:textId="77777777" w:rsidTr="00940565">
        <w:tc>
          <w:tcPr>
            <w:tcW w:w="416" w:type="pct"/>
          </w:tcPr>
          <w:p w14:paraId="435E3449" w14:textId="77777777" w:rsidR="0033367E" w:rsidRPr="004849C1" w:rsidRDefault="0033367E" w:rsidP="0033367E">
            <w:pPr>
              <w:ind w:left="-84" w:right="-84"/>
            </w:pPr>
            <w:r w:rsidRPr="004849C1">
              <w:t>30.12*</w:t>
            </w:r>
          </w:p>
        </w:tc>
        <w:tc>
          <w:tcPr>
            <w:tcW w:w="840" w:type="pct"/>
            <w:vMerge/>
          </w:tcPr>
          <w:p w14:paraId="1008A35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66F441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594912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0F92759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00B6009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614084EE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  <w:p w14:paraId="0338788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10.52/01.086</w:t>
            </w:r>
          </w:p>
          <w:p w14:paraId="28749EB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1CF9E43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39B50DFD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t>Listeria monocytogenes</w:t>
            </w:r>
          </w:p>
        </w:tc>
        <w:tc>
          <w:tcPr>
            <w:tcW w:w="968" w:type="pct"/>
            <w:vMerge/>
          </w:tcPr>
          <w:p w14:paraId="71E66DFC" w14:textId="77777777" w:rsidR="0033367E" w:rsidRPr="004849C1" w:rsidRDefault="0033367E" w:rsidP="0033367E">
            <w:pPr>
              <w:pStyle w:val="af5"/>
              <w:ind w:left="-54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0165CE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64F6C33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9ACD34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178746F2" w14:textId="77777777" w:rsidTr="00940565">
        <w:tc>
          <w:tcPr>
            <w:tcW w:w="416" w:type="pct"/>
          </w:tcPr>
          <w:p w14:paraId="6A754663" w14:textId="77777777" w:rsidR="0033367E" w:rsidRPr="004849C1" w:rsidRDefault="0033367E" w:rsidP="0033367E">
            <w:pPr>
              <w:ind w:left="-84" w:right="-84"/>
            </w:pPr>
            <w:r w:rsidRPr="004849C1">
              <w:t>30.13*</w:t>
            </w:r>
          </w:p>
        </w:tc>
        <w:tc>
          <w:tcPr>
            <w:tcW w:w="840" w:type="pct"/>
            <w:vMerge/>
          </w:tcPr>
          <w:p w14:paraId="301A2FF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7ADDA3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3992328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</w:tc>
        <w:tc>
          <w:tcPr>
            <w:tcW w:w="968" w:type="pct"/>
            <w:vMerge/>
          </w:tcPr>
          <w:p w14:paraId="04E691C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C72FD0C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eastAsia="ru-RU"/>
              </w:rPr>
              <w:t>ГОСТ 10444.12-2013</w:t>
            </w:r>
          </w:p>
          <w:p w14:paraId="02627D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eastAsia="ru-RU"/>
              </w:rPr>
              <w:t>ГОСТ 33566-2015</w:t>
            </w:r>
          </w:p>
        </w:tc>
      </w:tr>
      <w:tr w:rsidR="0033367E" w:rsidRPr="004849C1" w14:paraId="2BF49765" w14:textId="77777777" w:rsidTr="00940565">
        <w:tc>
          <w:tcPr>
            <w:tcW w:w="416" w:type="pct"/>
          </w:tcPr>
          <w:p w14:paraId="3BB98011" w14:textId="77777777" w:rsidR="0033367E" w:rsidRPr="004849C1" w:rsidRDefault="0033367E" w:rsidP="0033367E">
            <w:pPr>
              <w:ind w:left="-84" w:right="-84"/>
            </w:pPr>
            <w:r w:rsidRPr="004849C1">
              <w:t>30.14*</w:t>
            </w:r>
          </w:p>
        </w:tc>
        <w:tc>
          <w:tcPr>
            <w:tcW w:w="840" w:type="pct"/>
            <w:vMerge/>
          </w:tcPr>
          <w:p w14:paraId="5672E7F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1139B5C4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6DFEDB2B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652AFEF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3D8393B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BC662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04AB167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2887837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878B24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095CB8B2" w14:textId="77777777" w:rsidR="0033367E" w:rsidRPr="004849C1" w:rsidRDefault="0033367E" w:rsidP="0033367E">
            <w:pPr>
              <w:pStyle w:val="af5"/>
              <w:pageBreakBefore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  <w:p w14:paraId="45264926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68D11164" w14:textId="77777777" w:rsidR="0033367E" w:rsidRPr="004849C1" w:rsidRDefault="0033367E" w:rsidP="0033367E">
            <w:pPr>
              <w:pStyle w:val="af5"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/>
          </w:tcPr>
          <w:p w14:paraId="37951A5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E1F925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4C3D98D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21DB2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3283-2009</w:t>
            </w:r>
          </w:p>
          <w:p w14:paraId="784BE690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4678-2018</w:t>
            </w:r>
          </w:p>
          <w:p w14:paraId="12D90DD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lastRenderedPageBreak/>
              <w:t>МВИ. МН 4230-2015</w:t>
            </w:r>
          </w:p>
        </w:tc>
      </w:tr>
      <w:tr w:rsidR="0033367E" w:rsidRPr="004849C1" w14:paraId="6E5595C2" w14:textId="77777777" w:rsidTr="00940565">
        <w:tc>
          <w:tcPr>
            <w:tcW w:w="416" w:type="pct"/>
          </w:tcPr>
          <w:p w14:paraId="6160D08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30.15*</w:t>
            </w:r>
          </w:p>
        </w:tc>
        <w:tc>
          <w:tcPr>
            <w:tcW w:w="840" w:type="pct"/>
            <w:vMerge/>
          </w:tcPr>
          <w:p w14:paraId="5A2DFA1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0E0B6D3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37D28E66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Тетрациклиновая</w:t>
            </w:r>
          </w:p>
          <w:p w14:paraId="23ADBF6A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5B950F9C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0084C62B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3951-2015</w:t>
            </w:r>
          </w:p>
          <w:p w14:paraId="00B301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51A225B9" w14:textId="77777777" w:rsidTr="00940565">
        <w:tc>
          <w:tcPr>
            <w:tcW w:w="416" w:type="pct"/>
          </w:tcPr>
          <w:p w14:paraId="645F155E" w14:textId="77777777" w:rsidR="0033367E" w:rsidRPr="004849C1" w:rsidRDefault="0033367E" w:rsidP="0033367E">
            <w:pPr>
              <w:ind w:left="-84" w:right="-84"/>
            </w:pPr>
            <w:r w:rsidRPr="004849C1">
              <w:t>30.16*</w:t>
            </w:r>
          </w:p>
        </w:tc>
        <w:tc>
          <w:tcPr>
            <w:tcW w:w="840" w:type="pct"/>
            <w:vMerge/>
          </w:tcPr>
          <w:p w14:paraId="2EC3993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0DA3D5C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F70AC7D" w14:textId="77777777" w:rsidR="0033367E" w:rsidRPr="004849C1" w:rsidRDefault="0033367E" w:rsidP="0033367E">
            <w:pPr>
              <w:pStyle w:val="af5"/>
              <w:pageBreakBefore/>
              <w:ind w:left="-112"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Пенициллин</w:t>
            </w:r>
          </w:p>
        </w:tc>
        <w:tc>
          <w:tcPr>
            <w:tcW w:w="968" w:type="pct"/>
            <w:vMerge/>
          </w:tcPr>
          <w:p w14:paraId="50962ED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2C9002FD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5336-2015</w:t>
            </w:r>
          </w:p>
          <w:p w14:paraId="2BCF7AAE" w14:textId="77777777" w:rsidR="0033367E" w:rsidRPr="004849C1" w:rsidRDefault="0033367E" w:rsidP="0033367E">
            <w:pPr>
              <w:pStyle w:val="af5"/>
              <w:pageBreakBefore/>
              <w:rPr>
                <w:lang w:val="ru-RU"/>
              </w:rPr>
            </w:pPr>
            <w:r w:rsidRPr="004849C1">
              <w:rPr>
                <w:lang w:val="ru-RU"/>
              </w:rPr>
              <w:t>МВИ. МН 4885-2014 МВИ. МН 4310-2012</w:t>
            </w:r>
          </w:p>
        </w:tc>
      </w:tr>
      <w:tr w:rsidR="0033367E" w:rsidRPr="004849C1" w14:paraId="7E24FBEE" w14:textId="77777777" w:rsidTr="00940565">
        <w:tc>
          <w:tcPr>
            <w:tcW w:w="416" w:type="pct"/>
          </w:tcPr>
          <w:p w14:paraId="548E131B" w14:textId="77777777" w:rsidR="0033367E" w:rsidRPr="004849C1" w:rsidRDefault="0033367E" w:rsidP="0033367E">
            <w:pPr>
              <w:ind w:left="-84" w:right="-84"/>
            </w:pPr>
            <w:r w:rsidRPr="004849C1">
              <w:t>30.17*</w:t>
            </w:r>
          </w:p>
        </w:tc>
        <w:tc>
          <w:tcPr>
            <w:tcW w:w="840" w:type="pct"/>
            <w:vMerge/>
          </w:tcPr>
          <w:p w14:paraId="697FD80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88FBA51" w14:textId="77777777" w:rsidR="0033367E" w:rsidRPr="004849C1" w:rsidRDefault="0033367E" w:rsidP="0033367E">
            <w:pPr>
              <w:pStyle w:val="af5"/>
              <w:ind w:left="-106" w:right="-108"/>
              <w:jc w:val="center"/>
            </w:pPr>
          </w:p>
        </w:tc>
        <w:tc>
          <w:tcPr>
            <w:tcW w:w="968" w:type="pct"/>
          </w:tcPr>
          <w:p w14:paraId="6CEBA8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27AF89AA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4410C50" w14:textId="77777777" w:rsidR="0033367E" w:rsidRPr="004849C1" w:rsidRDefault="0033367E" w:rsidP="0033367E">
            <w:pPr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5917334C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E820C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3D045D50" w14:textId="77777777" w:rsidTr="00940565">
        <w:tc>
          <w:tcPr>
            <w:tcW w:w="416" w:type="pct"/>
          </w:tcPr>
          <w:p w14:paraId="29AA34CD" w14:textId="52906DA5" w:rsidR="0033367E" w:rsidRPr="004849C1" w:rsidRDefault="0033367E" w:rsidP="0033367E">
            <w:pPr>
              <w:ind w:left="-84" w:right="-84"/>
            </w:pPr>
            <w:r w:rsidRPr="004849C1">
              <w:t>30.18*</w:t>
            </w:r>
          </w:p>
        </w:tc>
        <w:tc>
          <w:tcPr>
            <w:tcW w:w="840" w:type="pct"/>
            <w:vMerge w:val="restart"/>
          </w:tcPr>
          <w:p w14:paraId="25687E66" w14:textId="72BF4B39" w:rsidR="0033367E" w:rsidRPr="004849C1" w:rsidRDefault="0033367E" w:rsidP="0033367E">
            <w:pPr>
              <w:ind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Молоко сырое молоко обезжиренное, молоко и молочная продукция, в том числе детское питание на молочной основе</w:t>
            </w:r>
          </w:p>
          <w:p w14:paraId="01B85C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2E0BF90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01.41/03.152</w:t>
            </w:r>
          </w:p>
          <w:p w14:paraId="1C5C971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10.51/03.152</w:t>
            </w:r>
          </w:p>
          <w:p w14:paraId="271C631C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10.41/03.152</w:t>
            </w:r>
          </w:p>
          <w:p w14:paraId="0712ED49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10.42/03.152</w:t>
            </w:r>
          </w:p>
          <w:p w14:paraId="7C25C14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01.45/03.152</w:t>
            </w:r>
          </w:p>
          <w:p w14:paraId="4F742CF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10.52/03.152</w:t>
            </w:r>
          </w:p>
          <w:p w14:paraId="36ECC7EF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10.89/03.152</w:t>
            </w:r>
          </w:p>
          <w:p w14:paraId="34BEE00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10.85/03.152</w:t>
            </w:r>
          </w:p>
          <w:p w14:paraId="18CE58B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3F2DDEDD" w14:textId="0A2CF90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 w:val="restart"/>
          </w:tcPr>
          <w:p w14:paraId="5DCB9D39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A5AC70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</w:t>
            </w:r>
            <w:r w:rsidRPr="004849C1">
              <w:rPr>
                <w:lang w:val="ru-RU"/>
              </w:rPr>
              <w:t>12</w:t>
            </w:r>
          </w:p>
          <w:p w14:paraId="675B84D9" w14:textId="07933670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</w:tc>
      </w:tr>
      <w:tr w:rsidR="0033367E" w:rsidRPr="004849C1" w14:paraId="181977B4" w14:textId="77777777" w:rsidTr="00940565">
        <w:tc>
          <w:tcPr>
            <w:tcW w:w="416" w:type="pct"/>
          </w:tcPr>
          <w:p w14:paraId="18AD9FE6" w14:textId="09CB3F11" w:rsidR="0033367E" w:rsidRPr="004849C1" w:rsidRDefault="0033367E" w:rsidP="0033367E">
            <w:pPr>
              <w:ind w:left="-84" w:right="-84"/>
            </w:pPr>
            <w:r w:rsidRPr="004849C1">
              <w:t>30.19*</w:t>
            </w:r>
          </w:p>
        </w:tc>
        <w:tc>
          <w:tcPr>
            <w:tcW w:w="840" w:type="pct"/>
            <w:vMerge/>
          </w:tcPr>
          <w:p w14:paraId="57DBFD0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D8660B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1739134A" w14:textId="359C0BC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Метронидазол</w:t>
            </w:r>
          </w:p>
        </w:tc>
        <w:tc>
          <w:tcPr>
            <w:tcW w:w="968" w:type="pct"/>
            <w:vMerge/>
          </w:tcPr>
          <w:p w14:paraId="03A5CA50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A4F1D08" w14:textId="3E7CA7C3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МВИ.МН 5335-2015</w:t>
            </w:r>
          </w:p>
        </w:tc>
      </w:tr>
      <w:tr w:rsidR="0033367E" w:rsidRPr="004849C1" w14:paraId="504BA4E1" w14:textId="77777777" w:rsidTr="00940565">
        <w:tc>
          <w:tcPr>
            <w:tcW w:w="416" w:type="pct"/>
          </w:tcPr>
          <w:p w14:paraId="1209A3A3" w14:textId="553F26C6" w:rsidR="0033367E" w:rsidRPr="004849C1" w:rsidRDefault="0033367E" w:rsidP="0033367E">
            <w:pPr>
              <w:ind w:left="-84" w:right="-84"/>
            </w:pPr>
            <w:r w:rsidRPr="004849C1">
              <w:t>30.20*</w:t>
            </w:r>
          </w:p>
        </w:tc>
        <w:tc>
          <w:tcPr>
            <w:tcW w:w="840" w:type="pct"/>
            <w:vMerge/>
          </w:tcPr>
          <w:p w14:paraId="16D76AC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128F1F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AD88DF6" w14:textId="4F3CAED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Афлотоксин М1</w:t>
            </w:r>
          </w:p>
        </w:tc>
        <w:tc>
          <w:tcPr>
            <w:tcW w:w="968" w:type="pct"/>
            <w:vMerge/>
          </w:tcPr>
          <w:p w14:paraId="60CB1DC3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60C677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4620-2013</w:t>
            </w:r>
          </w:p>
          <w:p w14:paraId="6B41A45E" w14:textId="04EB0A25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color w:val="000000" w:themeColor="text1"/>
              </w:rPr>
              <w:t>МВИ. МН 2786-2013</w:t>
            </w:r>
          </w:p>
        </w:tc>
      </w:tr>
      <w:tr w:rsidR="0033367E" w:rsidRPr="004849C1" w14:paraId="4B943D76" w14:textId="77777777" w:rsidTr="00940565">
        <w:tc>
          <w:tcPr>
            <w:tcW w:w="416" w:type="pct"/>
          </w:tcPr>
          <w:p w14:paraId="67E166C2" w14:textId="77777777" w:rsidR="0033367E" w:rsidRPr="004849C1" w:rsidRDefault="0033367E" w:rsidP="0033367E">
            <w:pPr>
              <w:ind w:left="-84" w:right="-84"/>
            </w:pPr>
            <w:r w:rsidRPr="004849C1">
              <w:t>30.21*</w:t>
            </w:r>
          </w:p>
        </w:tc>
        <w:tc>
          <w:tcPr>
            <w:tcW w:w="840" w:type="pct"/>
            <w:vMerge/>
          </w:tcPr>
          <w:p w14:paraId="4D300DB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478B459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44FA052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46A48B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3190266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10.42/01.086</w:t>
            </w:r>
          </w:p>
          <w:p w14:paraId="021DDE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4EF7B22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10.52/01.086</w:t>
            </w:r>
          </w:p>
          <w:p w14:paraId="0F7AA8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6F911E0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  <w:lang w:val="ru-RU" w:eastAsia="ru-RU"/>
              </w:rPr>
              <w:t>10.85/01.086</w:t>
            </w:r>
          </w:p>
        </w:tc>
        <w:tc>
          <w:tcPr>
            <w:tcW w:w="968" w:type="pct"/>
          </w:tcPr>
          <w:p w14:paraId="2D38FDA8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E67E214" w14:textId="77777777" w:rsidR="0033367E" w:rsidRPr="004849C1" w:rsidRDefault="0033367E" w:rsidP="0033367E">
            <w:pPr>
              <w:ind w:left="-5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259277A" w14:textId="77777777" w:rsidR="0033367E" w:rsidRPr="004849C1" w:rsidRDefault="0033367E" w:rsidP="0033367E">
            <w:pPr>
              <w:pStyle w:val="af5"/>
              <w:rPr>
                <w:rFonts w:eastAsia="Calibri"/>
                <w:color w:val="000000" w:themeColor="text1"/>
              </w:rPr>
            </w:pPr>
            <w:r w:rsidRPr="004849C1">
              <w:rPr>
                <w:rFonts w:eastAsia="Calibri"/>
                <w:color w:val="000000" w:themeColor="text1"/>
              </w:rPr>
              <w:t>ГОСТ 10444.11-2013</w:t>
            </w:r>
          </w:p>
          <w:p w14:paraId="614C6A3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rFonts w:eastAsia="Calibri"/>
                <w:color w:val="000000" w:themeColor="text1"/>
                <w:sz w:val="22"/>
                <w:szCs w:val="22"/>
                <w:lang w:val="en-US"/>
              </w:rPr>
              <w:t>(</w:t>
            </w:r>
            <w:r w:rsidRPr="004849C1">
              <w:rPr>
                <w:color w:val="000000" w:themeColor="text1"/>
                <w:sz w:val="22"/>
                <w:szCs w:val="22"/>
              </w:rPr>
              <w:t>ISO 15214:1998)</w:t>
            </w:r>
          </w:p>
        </w:tc>
      </w:tr>
      <w:tr w:rsidR="0033367E" w:rsidRPr="004849C1" w14:paraId="0C53B9EB" w14:textId="77777777" w:rsidTr="00940565">
        <w:tc>
          <w:tcPr>
            <w:tcW w:w="416" w:type="pct"/>
          </w:tcPr>
          <w:p w14:paraId="1106C484" w14:textId="77777777" w:rsidR="0033367E" w:rsidRPr="004849C1" w:rsidRDefault="0033367E" w:rsidP="0033367E">
            <w:pPr>
              <w:ind w:left="-84" w:right="-84"/>
            </w:pPr>
            <w:r w:rsidRPr="004849C1">
              <w:t>30.22*</w:t>
            </w:r>
          </w:p>
        </w:tc>
        <w:tc>
          <w:tcPr>
            <w:tcW w:w="840" w:type="pct"/>
            <w:vMerge/>
          </w:tcPr>
          <w:p w14:paraId="4BADBDF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635D878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625BF08" w14:textId="77777777" w:rsidR="0033367E" w:rsidRPr="004849C1" w:rsidRDefault="0033367E" w:rsidP="0033367E">
            <w:pPr>
              <w:pStyle w:val="af5"/>
            </w:pP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411E6016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4558FF1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ГОСТ 30726-2001</w:t>
            </w:r>
          </w:p>
          <w:p w14:paraId="023ED9B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  </w:t>
            </w:r>
          </w:p>
          <w:p w14:paraId="403227F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57EF2462" w14:textId="20F83936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66EE0DC8" w14:textId="77777777" w:rsidTr="00940565">
        <w:tc>
          <w:tcPr>
            <w:tcW w:w="416" w:type="pct"/>
          </w:tcPr>
          <w:p w14:paraId="03101895" w14:textId="77777777" w:rsidR="0033367E" w:rsidRPr="004849C1" w:rsidRDefault="0033367E" w:rsidP="0033367E">
            <w:pPr>
              <w:ind w:left="-84" w:right="-84"/>
            </w:pPr>
            <w:r w:rsidRPr="004849C1">
              <w:t>30.23*</w:t>
            </w:r>
          </w:p>
        </w:tc>
        <w:tc>
          <w:tcPr>
            <w:tcW w:w="840" w:type="pct"/>
            <w:vMerge/>
          </w:tcPr>
          <w:p w14:paraId="1B8BC60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C39A3D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2A50162D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Escherichia coli О 157</w:t>
            </w:r>
          </w:p>
          <w:p w14:paraId="5D6F7B5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18DC6F69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BAAD3B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38881F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</w:tc>
      </w:tr>
      <w:tr w:rsidR="0033367E" w:rsidRPr="004849C1" w14:paraId="21543DBF" w14:textId="77777777" w:rsidTr="00940565">
        <w:tc>
          <w:tcPr>
            <w:tcW w:w="416" w:type="pct"/>
          </w:tcPr>
          <w:p w14:paraId="5593AEEF" w14:textId="77777777" w:rsidR="0033367E" w:rsidRPr="004849C1" w:rsidRDefault="0033367E" w:rsidP="0033367E">
            <w:pPr>
              <w:ind w:left="-84" w:right="-84"/>
            </w:pPr>
            <w:r w:rsidRPr="004849C1">
              <w:t>30.24*</w:t>
            </w:r>
          </w:p>
        </w:tc>
        <w:tc>
          <w:tcPr>
            <w:tcW w:w="840" w:type="pct"/>
            <w:vMerge/>
          </w:tcPr>
          <w:p w14:paraId="1DAAFBA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3847CD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CB75CFD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317737EB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968" w:type="pct"/>
            <w:vMerge/>
          </w:tcPr>
          <w:p w14:paraId="45A8FC53" w14:textId="77777777" w:rsidR="0033367E" w:rsidRPr="004849C1" w:rsidRDefault="0033367E" w:rsidP="0033367E">
            <w:pPr>
              <w:ind w:left="-54" w:right="-108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EE4E0B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2D8D507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06FAB75B" w14:textId="77777777" w:rsidTr="00467CE2">
        <w:tc>
          <w:tcPr>
            <w:tcW w:w="416" w:type="pct"/>
          </w:tcPr>
          <w:p w14:paraId="37D1866E" w14:textId="77777777" w:rsidR="0033367E" w:rsidRPr="004849C1" w:rsidRDefault="0033367E" w:rsidP="0033367E">
            <w:pPr>
              <w:ind w:left="-84" w:right="-84"/>
            </w:pPr>
            <w:r w:rsidRPr="004849C1">
              <w:t>31.4*</w:t>
            </w:r>
          </w:p>
        </w:tc>
        <w:tc>
          <w:tcPr>
            <w:tcW w:w="840" w:type="pct"/>
            <w:vMerge w:val="restart"/>
          </w:tcPr>
          <w:p w14:paraId="7C1EECB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tcBorders>
              <w:bottom w:val="single" w:sz="4" w:space="0" w:color="auto"/>
            </w:tcBorders>
          </w:tcPr>
          <w:p w14:paraId="496C48F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01.41/08.149</w:t>
            </w:r>
          </w:p>
          <w:p w14:paraId="5A387BA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01.45/08.149</w:t>
            </w:r>
          </w:p>
          <w:p w14:paraId="43ECB7E5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01.47/08.149</w:t>
            </w:r>
          </w:p>
          <w:p w14:paraId="6B579A3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01.49/08.149</w:t>
            </w:r>
          </w:p>
          <w:p w14:paraId="1AC3270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01.50/08.149</w:t>
            </w:r>
          </w:p>
          <w:p w14:paraId="4BBC766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01.70/08.149</w:t>
            </w:r>
          </w:p>
          <w:p w14:paraId="181839B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746B26E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10.11/08.149</w:t>
            </w:r>
          </w:p>
          <w:p w14:paraId="4DC13F31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10.12/08.149</w:t>
            </w:r>
          </w:p>
          <w:p w14:paraId="09A226A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10.13/08.149</w:t>
            </w:r>
          </w:p>
          <w:p w14:paraId="2CB08A3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0BB31B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10.89/08.149</w:t>
            </w:r>
          </w:p>
          <w:p w14:paraId="712EF37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10.85/08.149</w:t>
            </w:r>
          </w:p>
        </w:tc>
        <w:tc>
          <w:tcPr>
            <w:tcW w:w="968" w:type="pct"/>
          </w:tcPr>
          <w:p w14:paraId="313F0D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5AE83A7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1A17513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B9302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1CBDF4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ТНПА и другая документация на продукцию</w:t>
            </w:r>
          </w:p>
          <w:p w14:paraId="25405239" w14:textId="77777777" w:rsidR="0033367E" w:rsidRPr="004849C1" w:rsidRDefault="0033367E" w:rsidP="0033367E">
            <w:pPr>
              <w:ind w:left="-54" w:right="39" w:hanging="5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6" w:type="pct"/>
          </w:tcPr>
          <w:p w14:paraId="2F9F227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lastRenderedPageBreak/>
              <w:t>ГОСТ 9957</w:t>
            </w:r>
            <w:r w:rsidRPr="004849C1">
              <w:rPr>
                <w:color w:val="000000" w:themeColor="text1"/>
                <w:lang w:val="ru-RU"/>
              </w:rPr>
              <w:t>-2015</w:t>
            </w:r>
          </w:p>
        </w:tc>
      </w:tr>
      <w:tr w:rsidR="0033367E" w:rsidRPr="004849C1" w14:paraId="1E0A747C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5B58DC66" w14:textId="77777777" w:rsidR="0033367E" w:rsidRPr="004849C1" w:rsidRDefault="0033367E" w:rsidP="0033367E">
            <w:pPr>
              <w:ind w:left="-84" w:right="-84"/>
            </w:pPr>
            <w:r w:rsidRPr="004849C1">
              <w:t>31.5*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0C13B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0E8" w14:textId="782FEDB8" w:rsidR="0033367E" w:rsidRPr="004849C1" w:rsidRDefault="0033367E" w:rsidP="0033367E">
            <w:pPr>
              <w:pStyle w:val="af5"/>
              <w:ind w:left="-106" w:right="-57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17C94D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09D3A6C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4AD70724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7702.2.1-2017 </w:t>
            </w:r>
          </w:p>
          <w:p w14:paraId="3639DBF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п.4.1 </w:t>
            </w:r>
          </w:p>
          <w:p w14:paraId="64B8CEE0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10444.15-94</w:t>
            </w:r>
          </w:p>
          <w:p w14:paraId="20E5450A" w14:textId="77777777" w:rsidR="0033367E" w:rsidRPr="004849C1" w:rsidRDefault="0033367E" w:rsidP="0033367E">
            <w:pPr>
              <w:ind w:left="2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4833-2015</w:t>
            </w:r>
          </w:p>
          <w:p w14:paraId="1696460F" w14:textId="77777777" w:rsidR="0033367E" w:rsidRPr="004849C1" w:rsidRDefault="0033367E" w:rsidP="0033367E">
            <w:pPr>
              <w:ind w:left="2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4833-1:2013</w:t>
            </w:r>
          </w:p>
        </w:tc>
      </w:tr>
      <w:tr w:rsidR="0033367E" w:rsidRPr="004849C1" w14:paraId="651B0A6F" w14:textId="77777777" w:rsidTr="00467CE2">
        <w:tc>
          <w:tcPr>
            <w:tcW w:w="416" w:type="pct"/>
            <w:tcBorders>
              <w:bottom w:val="single" w:sz="4" w:space="0" w:color="auto"/>
            </w:tcBorders>
          </w:tcPr>
          <w:p w14:paraId="12237405" w14:textId="77777777" w:rsidR="0033367E" w:rsidRPr="004849C1" w:rsidRDefault="0033367E" w:rsidP="0033367E">
            <w:pPr>
              <w:ind w:left="-84" w:right="-84"/>
            </w:pPr>
            <w:r w:rsidRPr="004849C1">
              <w:t>31.6*</w:t>
            </w:r>
          </w:p>
        </w:tc>
        <w:tc>
          <w:tcPr>
            <w:tcW w:w="84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526956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D2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  <w:tcBorders>
              <w:left w:val="single" w:sz="4" w:space="0" w:color="auto"/>
              <w:bottom w:val="single" w:sz="4" w:space="0" w:color="auto"/>
            </w:tcBorders>
          </w:tcPr>
          <w:p w14:paraId="61E85E9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2A80D2DE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2B266198" w14:textId="77777777" w:rsidR="0033367E" w:rsidRPr="004849C1" w:rsidRDefault="0033367E" w:rsidP="0033367E">
            <w:pPr>
              <w:ind w:right="41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9958-81 п.4.2</w:t>
            </w:r>
          </w:p>
          <w:p w14:paraId="7A7AE0FA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 xml:space="preserve">ГОСТ 31747-2012 </w:t>
            </w:r>
          </w:p>
          <w:p w14:paraId="5715D21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4831:2006, </w:t>
            </w:r>
          </w:p>
          <w:p w14:paraId="7B291B7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4832:2006)</w:t>
            </w:r>
          </w:p>
          <w:p w14:paraId="730F61A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7702.2.2</w:t>
            </w:r>
            <w:r w:rsidRPr="004849C1">
              <w:rPr>
                <w:lang w:val="ru-RU"/>
              </w:rPr>
              <w:t>-93</w:t>
            </w:r>
          </w:p>
          <w:p w14:paraId="3022DB3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4831:2006</w:t>
            </w:r>
          </w:p>
          <w:p w14:paraId="44410E8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4832:2006</w:t>
            </w:r>
          </w:p>
          <w:p w14:paraId="0ED6E4F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671FA8BC" w14:textId="77777777" w:rsidTr="00467CE2">
        <w:tc>
          <w:tcPr>
            <w:tcW w:w="416" w:type="pct"/>
          </w:tcPr>
          <w:p w14:paraId="2C9A6252" w14:textId="52A70A6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31.7*</w:t>
            </w:r>
          </w:p>
        </w:tc>
        <w:tc>
          <w:tcPr>
            <w:tcW w:w="840" w:type="pct"/>
            <w:vMerge w:val="restart"/>
          </w:tcPr>
          <w:p w14:paraId="39BAA2A8" w14:textId="64DCB195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</w:tcBorders>
          </w:tcPr>
          <w:p w14:paraId="491C5B7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01.41/01.086</w:t>
            </w:r>
          </w:p>
          <w:p w14:paraId="5FEEF3D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10.62/01.086</w:t>
            </w:r>
          </w:p>
          <w:p w14:paraId="6D0CB393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01.45/01.086</w:t>
            </w:r>
          </w:p>
          <w:p w14:paraId="1B520B03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01.11/01.086</w:t>
            </w:r>
          </w:p>
          <w:p w14:paraId="357D2844" w14:textId="77777777" w:rsidR="0033367E" w:rsidRPr="004849C1" w:rsidRDefault="0033367E" w:rsidP="0033367E">
            <w:pPr>
              <w:pStyle w:val="af5"/>
              <w:ind w:left="-106" w:right="-104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01.26/01.086</w:t>
            </w:r>
          </w:p>
          <w:p w14:paraId="1D7E78B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10.32/01.086</w:t>
            </w:r>
          </w:p>
          <w:p w14:paraId="17E8FCCA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01.47/01.086</w:t>
            </w:r>
          </w:p>
          <w:p w14:paraId="603686B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01.49/01.086</w:t>
            </w:r>
          </w:p>
          <w:p w14:paraId="26DB9A5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01.50/01.086</w:t>
            </w:r>
          </w:p>
          <w:p w14:paraId="51BDA0E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01.70/01.086</w:t>
            </w:r>
          </w:p>
          <w:p w14:paraId="72D188F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6B805288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10.11/01.086</w:t>
            </w:r>
          </w:p>
          <w:p w14:paraId="34EB0D5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10.12/01.086</w:t>
            </w:r>
          </w:p>
          <w:p w14:paraId="386B85AB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10.13/01.086</w:t>
            </w:r>
          </w:p>
          <w:p w14:paraId="0FF3BA67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1442CD9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10.51/01.086</w:t>
            </w:r>
          </w:p>
          <w:p w14:paraId="61D71C2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10.73/01.086</w:t>
            </w:r>
          </w:p>
          <w:p w14:paraId="14612599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6DEC0EF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10.61/01.086</w:t>
            </w:r>
          </w:p>
          <w:p w14:paraId="1407C06D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10.72/01.086</w:t>
            </w:r>
          </w:p>
          <w:p w14:paraId="086DD836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10.71/01.086</w:t>
            </w:r>
          </w:p>
          <w:p w14:paraId="790C5572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10.81/01.086</w:t>
            </w:r>
          </w:p>
          <w:p w14:paraId="693701B4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10.82/01.086</w:t>
            </w:r>
          </w:p>
          <w:p w14:paraId="7E494A00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  <w:p w14:paraId="5CA8EC9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10.39/01.086</w:t>
            </w:r>
          </w:p>
          <w:p w14:paraId="578A44BC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10.41/01.086</w:t>
            </w:r>
          </w:p>
          <w:p w14:paraId="47FEC9B8" w14:textId="6E7BCA3E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10.42/01.086</w:t>
            </w:r>
          </w:p>
        </w:tc>
        <w:tc>
          <w:tcPr>
            <w:tcW w:w="968" w:type="pct"/>
          </w:tcPr>
          <w:p w14:paraId="148D64A6" w14:textId="6AF3ECD5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Staphylococcus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aureus</w:t>
            </w:r>
          </w:p>
        </w:tc>
        <w:tc>
          <w:tcPr>
            <w:tcW w:w="968" w:type="pct"/>
            <w:vMerge w:val="restart"/>
          </w:tcPr>
          <w:p w14:paraId="153774E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МЗ РБ от 21.06.2013 №52 </w:t>
            </w:r>
          </w:p>
          <w:p w14:paraId="0B8BD36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sz w:val="18"/>
                <w:szCs w:val="18"/>
                <w:lang w:val="ru-RU"/>
              </w:rPr>
              <w:t>*1</w:t>
            </w: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0E39CCF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5A79028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0F5AEEC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2AD1A8B5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п.4.5 </w:t>
            </w:r>
          </w:p>
          <w:p w14:paraId="4841EF03" w14:textId="77777777" w:rsidR="0033367E" w:rsidRPr="004849C1" w:rsidRDefault="0033367E" w:rsidP="0033367E">
            <w:pPr>
              <w:spacing w:line="216" w:lineRule="auto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7702.2.4-93</w:t>
            </w:r>
          </w:p>
          <w:p w14:paraId="247B15F7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31746-2012</w:t>
            </w:r>
          </w:p>
          <w:p w14:paraId="21067056" w14:textId="77777777" w:rsidR="0033367E" w:rsidRPr="004849C1" w:rsidRDefault="0033367E" w:rsidP="0033367E">
            <w:pPr>
              <w:pStyle w:val="af5"/>
              <w:spacing w:line="216" w:lineRule="auto"/>
              <w:rPr>
                <w:lang w:val="ru-RU"/>
              </w:rPr>
            </w:pPr>
            <w:r w:rsidRPr="004849C1">
              <w:rPr>
                <w:lang w:val="ru-RU"/>
              </w:rPr>
              <w:t>(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6888-1:1996,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6888-2:1996, </w:t>
            </w:r>
            <w:r w:rsidRPr="004849C1">
              <w:t>ISO</w:t>
            </w:r>
            <w:r w:rsidRPr="004849C1">
              <w:rPr>
                <w:lang w:val="ru-RU"/>
              </w:rPr>
              <w:t xml:space="preserve"> 6888-3:2003)</w:t>
            </w:r>
          </w:p>
          <w:p w14:paraId="0F1051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000B20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 6888-2:2021</w:t>
            </w:r>
          </w:p>
          <w:p w14:paraId="2E86094D" w14:textId="45E23DED" w:rsidR="0033367E" w:rsidRPr="004849C1" w:rsidRDefault="0033367E" w:rsidP="0033367E">
            <w:pPr>
              <w:pStyle w:val="af5"/>
              <w:spacing w:line="216" w:lineRule="auto"/>
              <w:rPr>
                <w:color w:val="000000" w:themeColor="text1"/>
                <w:lang w:eastAsia="ru-RU"/>
              </w:rPr>
            </w:pPr>
            <w:r w:rsidRPr="004849C1">
              <w:t>ISO 6888-3:2003</w:t>
            </w:r>
          </w:p>
        </w:tc>
      </w:tr>
      <w:tr w:rsidR="0033367E" w:rsidRPr="004849C1" w14:paraId="74CC5548" w14:textId="77777777" w:rsidTr="00763A91">
        <w:tc>
          <w:tcPr>
            <w:tcW w:w="416" w:type="pct"/>
          </w:tcPr>
          <w:p w14:paraId="5E1E5D53" w14:textId="6D465F7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31.8*</w:t>
            </w:r>
          </w:p>
        </w:tc>
        <w:tc>
          <w:tcPr>
            <w:tcW w:w="840" w:type="pct"/>
            <w:vMerge/>
          </w:tcPr>
          <w:p w14:paraId="4DEF29EB" w14:textId="23007D8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6B28045F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93C8ED8" w14:textId="136E89CA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микроорганизмы,в т. ч. сальмонеллы</w:t>
            </w:r>
          </w:p>
        </w:tc>
        <w:tc>
          <w:tcPr>
            <w:tcW w:w="968" w:type="pct"/>
            <w:vMerge/>
          </w:tcPr>
          <w:p w14:paraId="2340E8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A8BF9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31468 -2012</w:t>
            </w:r>
          </w:p>
          <w:p w14:paraId="6ECA8F9E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ГОСТ 9958-81 п.4.3 </w:t>
            </w:r>
          </w:p>
          <w:p w14:paraId="6BF48E17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30519-97</w:t>
            </w:r>
          </w:p>
          <w:p w14:paraId="1FFC0590" w14:textId="77777777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ГОСТ 31659-2012 (ISO 6579:2002)</w:t>
            </w:r>
          </w:p>
          <w:p w14:paraId="0C2B50ED" w14:textId="70EF17FB" w:rsidR="0033367E" w:rsidRPr="004849C1" w:rsidRDefault="0033367E" w:rsidP="0033367E">
            <w:pPr>
              <w:pStyle w:val="af5"/>
              <w:spacing w:line="216" w:lineRule="auto"/>
              <w:ind w:firstLine="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ISO 6579-1:2017</w:t>
            </w:r>
          </w:p>
        </w:tc>
      </w:tr>
      <w:tr w:rsidR="0033367E" w:rsidRPr="004849C1" w14:paraId="7293F7D8" w14:textId="77777777" w:rsidTr="00763A91">
        <w:tc>
          <w:tcPr>
            <w:tcW w:w="416" w:type="pct"/>
          </w:tcPr>
          <w:p w14:paraId="2C29B331" w14:textId="3FC845F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31.9*</w:t>
            </w:r>
          </w:p>
        </w:tc>
        <w:tc>
          <w:tcPr>
            <w:tcW w:w="840" w:type="pct"/>
            <w:vMerge/>
          </w:tcPr>
          <w:p w14:paraId="56CC253B" w14:textId="4CFCB42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70BD3EB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271CF7F6" w14:textId="77BC2C6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1D61527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0002D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7702.2.5-93</w:t>
            </w:r>
          </w:p>
          <w:p w14:paraId="60137DF6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32031-2012</w:t>
            </w:r>
          </w:p>
          <w:p w14:paraId="66D4285F" w14:textId="7777777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32031-2022</w:t>
            </w:r>
          </w:p>
          <w:p w14:paraId="39A463C3" w14:textId="082E3D37" w:rsidR="0033367E" w:rsidRPr="004849C1" w:rsidRDefault="0033367E" w:rsidP="0033367E">
            <w:pPr>
              <w:spacing w:line="216" w:lineRule="auto"/>
              <w:ind w:right="-57" w:firstLine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11290-1:2017</w:t>
            </w:r>
          </w:p>
        </w:tc>
      </w:tr>
      <w:tr w:rsidR="0033367E" w:rsidRPr="004849C1" w14:paraId="6937CF20" w14:textId="77777777" w:rsidTr="00763A91">
        <w:tc>
          <w:tcPr>
            <w:tcW w:w="416" w:type="pct"/>
          </w:tcPr>
          <w:p w14:paraId="5B7EE6FB" w14:textId="013125B9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31.10*</w:t>
            </w:r>
          </w:p>
        </w:tc>
        <w:tc>
          <w:tcPr>
            <w:tcW w:w="840" w:type="pct"/>
            <w:vMerge/>
          </w:tcPr>
          <w:p w14:paraId="2E7006F9" w14:textId="118F568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AC8457E" w14:textId="77777777" w:rsidR="0033367E" w:rsidRPr="004849C1" w:rsidRDefault="0033367E" w:rsidP="0033367E">
            <w:pPr>
              <w:pStyle w:val="af5"/>
              <w:ind w:left="-106" w:right="-113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101EADBF" w14:textId="32AF0D9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FC29F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0A86AE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30726-2001</w:t>
            </w:r>
          </w:p>
          <w:p w14:paraId="58195FE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16649-1-2018                     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16649-1-2015     </w:t>
            </w:r>
          </w:p>
          <w:p w14:paraId="608202A7" w14:textId="2A4F8B0F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t>ISO</w:t>
            </w:r>
            <w:r w:rsidRPr="004849C1">
              <w:rPr>
                <w:lang w:val="ru-RU"/>
              </w:rPr>
              <w:t xml:space="preserve"> 16649 -2 -2001        </w:t>
            </w:r>
          </w:p>
          <w:p w14:paraId="7BE3B230" w14:textId="57AFA3D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16649-2-2015</w:t>
            </w:r>
          </w:p>
        </w:tc>
      </w:tr>
      <w:tr w:rsidR="0033367E" w:rsidRPr="004849C1" w14:paraId="13B6C897" w14:textId="77777777" w:rsidTr="00E2500F">
        <w:tc>
          <w:tcPr>
            <w:tcW w:w="416" w:type="pct"/>
          </w:tcPr>
          <w:p w14:paraId="07990B0B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31.11*</w:t>
            </w:r>
          </w:p>
        </w:tc>
        <w:tc>
          <w:tcPr>
            <w:tcW w:w="840" w:type="pct"/>
            <w:vMerge/>
          </w:tcPr>
          <w:p w14:paraId="1549691C" w14:textId="7F26EAB9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CEA930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E163C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Сульфит-редуцирующие клостридии</w:t>
            </w:r>
          </w:p>
          <w:p w14:paraId="0618B16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4DF2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0F54DC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ГОСТ 29185-2014 (ISO15213-2003)</w:t>
            </w:r>
          </w:p>
          <w:p w14:paraId="0DB5D4F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ГОСТ 9958-81п. 4.6</w:t>
            </w:r>
          </w:p>
        </w:tc>
      </w:tr>
      <w:tr w:rsidR="0033367E" w:rsidRPr="004849C1" w14:paraId="33F6AEE4" w14:textId="77777777" w:rsidTr="00940565">
        <w:tc>
          <w:tcPr>
            <w:tcW w:w="416" w:type="pct"/>
          </w:tcPr>
          <w:p w14:paraId="663A1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31.12*</w:t>
            </w:r>
          </w:p>
        </w:tc>
        <w:tc>
          <w:tcPr>
            <w:tcW w:w="840" w:type="pct"/>
            <w:vMerge/>
          </w:tcPr>
          <w:p w14:paraId="5D38508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5475DB1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862632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0182EE0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A02AEBF" w14:textId="50282F8C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28566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</w:tc>
      </w:tr>
      <w:tr w:rsidR="0033367E" w:rsidRPr="004849C1" w14:paraId="0D6BAEC2" w14:textId="77777777" w:rsidTr="00940565">
        <w:tc>
          <w:tcPr>
            <w:tcW w:w="416" w:type="pct"/>
          </w:tcPr>
          <w:p w14:paraId="19A026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31.13*</w:t>
            </w:r>
          </w:p>
        </w:tc>
        <w:tc>
          <w:tcPr>
            <w:tcW w:w="840" w:type="pct"/>
            <w:vMerge/>
          </w:tcPr>
          <w:p w14:paraId="2FEC86D7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FFDC3C5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54C11FD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Бактерии рода</w:t>
            </w:r>
            <w:r w:rsidRPr="004849C1">
              <w:rPr>
                <w:color w:val="000000" w:themeColor="text1"/>
              </w:rPr>
              <w:t xml:space="preserve"> Proteus</w:t>
            </w:r>
          </w:p>
        </w:tc>
        <w:tc>
          <w:tcPr>
            <w:tcW w:w="968" w:type="pct"/>
            <w:vMerge/>
          </w:tcPr>
          <w:p w14:paraId="325B044E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68C105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7702.2.7</w:t>
            </w:r>
            <w:r w:rsidRPr="004849C1">
              <w:rPr>
                <w:color w:val="000000" w:themeColor="text1"/>
                <w:lang w:val="ru-RU"/>
              </w:rPr>
              <w:t>-2013</w:t>
            </w:r>
          </w:p>
          <w:p w14:paraId="5003491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28560</w:t>
            </w:r>
            <w:r w:rsidRPr="004849C1">
              <w:rPr>
                <w:color w:val="000000" w:themeColor="text1"/>
                <w:lang w:val="ru-RU"/>
              </w:rPr>
              <w:t>-90</w:t>
            </w:r>
          </w:p>
          <w:p w14:paraId="2917B446" w14:textId="30B4E51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ГОСТ 9958</w:t>
            </w:r>
            <w:r w:rsidRPr="004849C1">
              <w:rPr>
                <w:color w:val="000000" w:themeColor="text1"/>
                <w:lang w:val="ru-RU"/>
              </w:rPr>
              <w:t>-81 п.4.4</w:t>
            </w:r>
          </w:p>
        </w:tc>
      </w:tr>
      <w:tr w:rsidR="0033367E" w:rsidRPr="004849C1" w14:paraId="060EE161" w14:textId="77777777" w:rsidTr="00940565">
        <w:tc>
          <w:tcPr>
            <w:tcW w:w="416" w:type="pct"/>
          </w:tcPr>
          <w:p w14:paraId="771C0D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31.14*</w:t>
            </w:r>
          </w:p>
        </w:tc>
        <w:tc>
          <w:tcPr>
            <w:tcW w:w="840" w:type="pct"/>
            <w:vMerge/>
          </w:tcPr>
          <w:p w14:paraId="0A387350" w14:textId="3D4949C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32AC7A3D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01.41/03.152</w:t>
            </w:r>
          </w:p>
          <w:p w14:paraId="1DDA362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01.45/03.152</w:t>
            </w:r>
          </w:p>
          <w:p w14:paraId="575C2E4A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01.47/03.152</w:t>
            </w:r>
          </w:p>
          <w:p w14:paraId="0668A89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01.49/03.152</w:t>
            </w:r>
          </w:p>
          <w:p w14:paraId="7818B5A5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01.50/03.152</w:t>
            </w:r>
          </w:p>
          <w:p w14:paraId="66FD606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01.11/03.152</w:t>
            </w:r>
          </w:p>
          <w:p w14:paraId="2167DA6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01.26/03.152</w:t>
            </w:r>
          </w:p>
          <w:p w14:paraId="2833A2B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01.70/03.152</w:t>
            </w:r>
          </w:p>
          <w:p w14:paraId="5FF586B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03.00/03.152</w:t>
            </w:r>
          </w:p>
          <w:p w14:paraId="693E049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10.11/03.152</w:t>
            </w:r>
          </w:p>
          <w:p w14:paraId="0B428367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10.12/03.152</w:t>
            </w:r>
          </w:p>
          <w:p w14:paraId="11B7AD89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10.13/03.152</w:t>
            </w:r>
          </w:p>
          <w:p w14:paraId="4E890D34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10.20/03.152</w:t>
            </w:r>
          </w:p>
          <w:p w14:paraId="7ACC52B6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10.51/03.152</w:t>
            </w:r>
          </w:p>
          <w:p w14:paraId="0B8E139F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10.89/03.152</w:t>
            </w:r>
          </w:p>
          <w:p w14:paraId="649365D8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10.85/03.152</w:t>
            </w:r>
          </w:p>
          <w:p w14:paraId="05B6FA52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10.41/03.152</w:t>
            </w:r>
          </w:p>
          <w:p w14:paraId="57ADD003" w14:textId="77777777" w:rsidR="0033367E" w:rsidRPr="004849C1" w:rsidRDefault="0033367E" w:rsidP="0033367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10.42/03.152</w:t>
            </w:r>
          </w:p>
        </w:tc>
        <w:tc>
          <w:tcPr>
            <w:tcW w:w="968" w:type="pct"/>
          </w:tcPr>
          <w:p w14:paraId="4211F415" w14:textId="77777777" w:rsidR="0033367E" w:rsidRPr="004849C1" w:rsidRDefault="0033367E" w:rsidP="0033367E">
            <w:pPr>
              <w:pStyle w:val="af5"/>
              <w:pageBreakBefore/>
              <w:ind w:right="-108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45CDA02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СанПиН и ГН,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 xml:space="preserve">МЗ РБ от 21.06.2013 №52 </w:t>
            </w:r>
          </w:p>
          <w:p w14:paraId="7C8689F4" w14:textId="2902B78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0674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Фактическое значение,</w:t>
            </w:r>
          </w:p>
          <w:p w14:paraId="25B164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 на продукцию</w:t>
            </w:r>
          </w:p>
          <w:p w14:paraId="2159E74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110B551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МВИ. МН 2436-2015</w:t>
            </w:r>
          </w:p>
          <w:p w14:paraId="7ACCC8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4846-2014</w:t>
            </w:r>
          </w:p>
          <w:p w14:paraId="1D2FBD0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МВИ. МН 4678-2018 </w:t>
            </w:r>
          </w:p>
          <w:p w14:paraId="4B7296C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4230-2015</w:t>
            </w:r>
          </w:p>
        </w:tc>
      </w:tr>
      <w:tr w:rsidR="0033367E" w:rsidRPr="004849C1" w14:paraId="6497561D" w14:textId="77777777" w:rsidTr="00940565">
        <w:tc>
          <w:tcPr>
            <w:tcW w:w="416" w:type="pct"/>
          </w:tcPr>
          <w:p w14:paraId="03E9099A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31.15*</w:t>
            </w:r>
          </w:p>
        </w:tc>
        <w:tc>
          <w:tcPr>
            <w:tcW w:w="840" w:type="pct"/>
            <w:vMerge/>
          </w:tcPr>
          <w:p w14:paraId="1E2217BD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1CF5696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0DD87F2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45932854" w14:textId="77777777" w:rsidR="0033367E" w:rsidRPr="004849C1" w:rsidRDefault="0033367E" w:rsidP="0033367E">
            <w:pPr>
              <w:pStyle w:val="af5"/>
            </w:pPr>
          </w:p>
        </w:tc>
        <w:tc>
          <w:tcPr>
            <w:tcW w:w="1086" w:type="pct"/>
          </w:tcPr>
          <w:p w14:paraId="397EEF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55BA3B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3830-201</w:t>
            </w:r>
            <w:r w:rsidRPr="004849C1">
              <w:rPr>
                <w:color w:val="000000" w:themeColor="text1"/>
                <w:lang w:val="ru-RU"/>
              </w:rPr>
              <w:t>5</w:t>
            </w:r>
          </w:p>
        </w:tc>
      </w:tr>
      <w:tr w:rsidR="0033367E" w:rsidRPr="004849C1" w14:paraId="4BC33F54" w14:textId="77777777" w:rsidTr="00940565">
        <w:tc>
          <w:tcPr>
            <w:tcW w:w="416" w:type="pct"/>
          </w:tcPr>
          <w:p w14:paraId="1CCF85A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31.16*</w:t>
            </w:r>
          </w:p>
        </w:tc>
        <w:tc>
          <w:tcPr>
            <w:tcW w:w="840" w:type="pct"/>
            <w:vMerge/>
          </w:tcPr>
          <w:p w14:paraId="60473FD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28682133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3DCE6710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Стрептомицин</w:t>
            </w:r>
          </w:p>
        </w:tc>
        <w:tc>
          <w:tcPr>
            <w:tcW w:w="968" w:type="pct"/>
            <w:vMerge/>
          </w:tcPr>
          <w:p w14:paraId="325499DE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29FB74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2642-2015</w:t>
            </w:r>
          </w:p>
          <w:p w14:paraId="2CD53E7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МВИ. МН 4894-2018</w:t>
            </w:r>
          </w:p>
          <w:p w14:paraId="1005DB85" w14:textId="351FB111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</w:tr>
      <w:tr w:rsidR="0033367E" w:rsidRPr="004849C1" w14:paraId="10360DEC" w14:textId="77777777" w:rsidTr="00940565">
        <w:tc>
          <w:tcPr>
            <w:tcW w:w="416" w:type="pct"/>
          </w:tcPr>
          <w:p w14:paraId="1C61545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31.17*</w:t>
            </w:r>
          </w:p>
        </w:tc>
        <w:tc>
          <w:tcPr>
            <w:tcW w:w="840" w:type="pct"/>
            <w:vMerge/>
          </w:tcPr>
          <w:p w14:paraId="5CECFA0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0A418EE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0140704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Содержание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метаболитов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нитрофуранов</w:t>
            </w:r>
          </w:p>
        </w:tc>
        <w:tc>
          <w:tcPr>
            <w:tcW w:w="968" w:type="pct"/>
            <w:vMerge/>
          </w:tcPr>
          <w:p w14:paraId="6B5DE8C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0CB85A0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4525-2012</w:t>
            </w:r>
          </w:p>
          <w:p w14:paraId="7C010A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4275-2012</w:t>
            </w:r>
          </w:p>
          <w:p w14:paraId="46F3C0BE" w14:textId="1F77F07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36BA6864" w14:textId="77777777" w:rsidTr="00940565">
        <w:tc>
          <w:tcPr>
            <w:tcW w:w="416" w:type="pct"/>
          </w:tcPr>
          <w:p w14:paraId="04C0C27F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31.18*</w:t>
            </w:r>
          </w:p>
        </w:tc>
        <w:tc>
          <w:tcPr>
            <w:tcW w:w="840" w:type="pct"/>
            <w:vMerge/>
          </w:tcPr>
          <w:p w14:paraId="71F2389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7472948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AB919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A24379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3A7599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2444B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bookmarkStart w:id="4" w:name="OLE_LINK3"/>
            <w:r w:rsidRPr="004849C1">
              <w:rPr>
                <w:color w:val="000000" w:themeColor="text1"/>
              </w:rPr>
              <w:t>МВИ. МН 4652-2013</w:t>
            </w:r>
            <w:bookmarkEnd w:id="4"/>
          </w:p>
          <w:p w14:paraId="672C27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61C2611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  <w:p w14:paraId="5A66D9B2" w14:textId="57500D6B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41D9B365" w14:textId="77777777" w:rsidTr="00940565">
        <w:tc>
          <w:tcPr>
            <w:tcW w:w="416" w:type="pct"/>
          </w:tcPr>
          <w:p w14:paraId="4E599942" w14:textId="19FBC0FB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31.19*</w:t>
            </w:r>
          </w:p>
        </w:tc>
        <w:tc>
          <w:tcPr>
            <w:tcW w:w="840" w:type="pct"/>
            <w:vMerge w:val="restart"/>
          </w:tcPr>
          <w:p w14:paraId="5E595D4E" w14:textId="567B627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722" w:type="pct"/>
            <w:vMerge w:val="restart"/>
          </w:tcPr>
          <w:p w14:paraId="285373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01.41/01.086</w:t>
            </w:r>
          </w:p>
          <w:p w14:paraId="247F4409" w14:textId="77777777" w:rsidR="0033367E" w:rsidRPr="004849C1" w:rsidRDefault="0033367E" w:rsidP="0033367E">
            <w:pPr>
              <w:pStyle w:val="af5"/>
              <w:spacing w:line="17" w:lineRule="atLeast"/>
              <w:ind w:left="-57" w:right="-57"/>
              <w:rPr>
                <w:rFonts w:eastAsia="Batang"/>
                <w:color w:val="000000"/>
              </w:rPr>
            </w:pPr>
            <w:r w:rsidRPr="004849C1">
              <w:rPr>
                <w:rFonts w:eastAsia="Batang"/>
                <w:color w:val="000000"/>
              </w:rPr>
              <w:t>10.62/01.086</w:t>
            </w:r>
          </w:p>
          <w:p w14:paraId="4161CC4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01.45/01.086</w:t>
            </w:r>
          </w:p>
          <w:p w14:paraId="5FE6DD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10.32/01.086</w:t>
            </w:r>
          </w:p>
          <w:p w14:paraId="36BE990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01.11/01.086</w:t>
            </w:r>
          </w:p>
          <w:p w14:paraId="4900768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01.26/01.086</w:t>
            </w:r>
          </w:p>
          <w:p w14:paraId="31D1127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CBDE96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CB0A2A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01.50/01.086</w:t>
            </w:r>
          </w:p>
          <w:p w14:paraId="7F5DF43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01.70/01.086</w:t>
            </w:r>
          </w:p>
          <w:p w14:paraId="526F616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15F8DB3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10.11/01.086</w:t>
            </w:r>
          </w:p>
          <w:p w14:paraId="06FF10FF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10.12/01.086</w:t>
            </w:r>
          </w:p>
          <w:p w14:paraId="023BC0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10.13/01.086</w:t>
            </w:r>
          </w:p>
          <w:p w14:paraId="495CB0D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3F87D0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10.51/01.086</w:t>
            </w:r>
          </w:p>
          <w:p w14:paraId="6EE12F0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10.73/01.086</w:t>
            </w:r>
          </w:p>
          <w:p w14:paraId="4FD56C2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  <w:p w14:paraId="49A28A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10.61/01.086</w:t>
            </w:r>
          </w:p>
          <w:p w14:paraId="7B9CC0A8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10.72/01.086</w:t>
            </w:r>
          </w:p>
          <w:p w14:paraId="4797F01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10.71/01.086</w:t>
            </w:r>
          </w:p>
          <w:p w14:paraId="2AE223A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10.81/01.086</w:t>
            </w:r>
          </w:p>
          <w:p w14:paraId="407DB4B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10.82/01.086</w:t>
            </w:r>
          </w:p>
          <w:p w14:paraId="318A0F5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10.85/01.086</w:t>
            </w:r>
          </w:p>
          <w:p w14:paraId="187C68E9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10.39/01.086</w:t>
            </w:r>
          </w:p>
          <w:p w14:paraId="77D16B5D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7" w:lineRule="atLeast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10.41/01.086</w:t>
            </w:r>
          </w:p>
          <w:p w14:paraId="255D5B7E" w14:textId="11B0D1EF" w:rsidR="0033367E" w:rsidRPr="004849C1" w:rsidRDefault="0033367E" w:rsidP="0033367E">
            <w:pPr>
              <w:spacing w:line="17" w:lineRule="atLeast"/>
              <w:ind w:left="-57" w:right="-57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10.42/01.086</w:t>
            </w:r>
          </w:p>
        </w:tc>
        <w:tc>
          <w:tcPr>
            <w:tcW w:w="968" w:type="pct"/>
          </w:tcPr>
          <w:p w14:paraId="5517D01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Плесневые грибы и дрожжи</w:t>
            </w:r>
          </w:p>
          <w:p w14:paraId="098BC8AB" w14:textId="76D056B9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29DFE12" w14:textId="0063E871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1228C9FD" w14:textId="25444EE6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10444.12-2013</w:t>
            </w:r>
          </w:p>
        </w:tc>
      </w:tr>
      <w:tr w:rsidR="0033367E" w:rsidRPr="004849C1" w14:paraId="0E0FDA38" w14:textId="77777777" w:rsidTr="00940565">
        <w:tc>
          <w:tcPr>
            <w:tcW w:w="416" w:type="pct"/>
          </w:tcPr>
          <w:p w14:paraId="21746179" w14:textId="6A2726C3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31.20*</w:t>
            </w:r>
          </w:p>
        </w:tc>
        <w:tc>
          <w:tcPr>
            <w:tcW w:w="840" w:type="pct"/>
            <w:vMerge/>
          </w:tcPr>
          <w:p w14:paraId="08CC2EE9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1C304CD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0401277B" w14:textId="48938FD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  <w:vMerge/>
          </w:tcPr>
          <w:p w14:paraId="3B545CD2" w14:textId="63C10EDC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6F55AA8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47B08E7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2E79B48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</w:tr>
      <w:tr w:rsidR="0033367E" w:rsidRPr="004849C1" w14:paraId="2F591435" w14:textId="77777777" w:rsidTr="00940565">
        <w:tc>
          <w:tcPr>
            <w:tcW w:w="416" w:type="pct"/>
          </w:tcPr>
          <w:p w14:paraId="418AD98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32.2*</w:t>
            </w:r>
          </w:p>
        </w:tc>
        <w:tc>
          <w:tcPr>
            <w:tcW w:w="840" w:type="pct"/>
            <w:vMerge w:val="restart"/>
          </w:tcPr>
          <w:p w14:paraId="06C7E311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3D5EC08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770D654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7F2DA90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1AB79F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1768A9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0BB09B28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113CF326" w14:textId="098B84A8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ГН утв. постановлением </w:t>
            </w:r>
            <w:r w:rsidRPr="004849C1">
              <w:rPr>
                <w:color w:val="000000" w:themeColor="text1"/>
                <w:lang w:val="ru-RU"/>
              </w:rPr>
              <w:lastRenderedPageBreak/>
              <w:t>Совмина РБ 25.01.2021 № 37</w:t>
            </w:r>
          </w:p>
          <w:p w14:paraId="6A48B352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2144BAD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5FA7DB2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10444.15-94</w:t>
            </w:r>
          </w:p>
          <w:p w14:paraId="458E4C1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п.7</w:t>
            </w:r>
          </w:p>
          <w:p w14:paraId="7F09192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ISO 4833-2015</w:t>
            </w:r>
          </w:p>
          <w:p w14:paraId="6A5DE64D" w14:textId="6457BB82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4833-1:2013</w:t>
            </w:r>
          </w:p>
        </w:tc>
      </w:tr>
      <w:tr w:rsidR="0033367E" w:rsidRPr="004849C1" w14:paraId="7F58011A" w14:textId="77777777" w:rsidTr="00940565">
        <w:tc>
          <w:tcPr>
            <w:tcW w:w="416" w:type="pct"/>
          </w:tcPr>
          <w:p w14:paraId="0768EEE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32.3*</w:t>
            </w:r>
          </w:p>
        </w:tc>
        <w:tc>
          <w:tcPr>
            <w:tcW w:w="840" w:type="pct"/>
            <w:vMerge/>
          </w:tcPr>
          <w:p w14:paraId="5FA0D500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381841B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159E8FE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БГКП</w:t>
            </w:r>
          </w:p>
        </w:tc>
        <w:tc>
          <w:tcPr>
            <w:tcW w:w="968" w:type="pct"/>
            <w:vMerge/>
          </w:tcPr>
          <w:p w14:paraId="7F02889F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1F402C7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31747-2012 </w:t>
            </w:r>
          </w:p>
          <w:p w14:paraId="7BF63F2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(ISO 4831:2006, </w:t>
            </w:r>
          </w:p>
          <w:p w14:paraId="30E25D71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4832:2006)</w:t>
            </w:r>
          </w:p>
          <w:p w14:paraId="7727859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.8</w:t>
            </w:r>
          </w:p>
          <w:p w14:paraId="423D3EB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>ISO 4831:2006</w:t>
            </w:r>
          </w:p>
          <w:p w14:paraId="65FB938A" w14:textId="0717FE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ISO 4832:2006</w:t>
            </w:r>
          </w:p>
        </w:tc>
      </w:tr>
      <w:tr w:rsidR="0033367E" w:rsidRPr="004849C1" w14:paraId="0F12976A" w14:textId="77777777" w:rsidTr="00940565">
        <w:tc>
          <w:tcPr>
            <w:tcW w:w="416" w:type="pct"/>
          </w:tcPr>
          <w:p w14:paraId="6E2F38D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32.4*</w:t>
            </w:r>
          </w:p>
        </w:tc>
        <w:tc>
          <w:tcPr>
            <w:tcW w:w="840" w:type="pct"/>
            <w:vMerge/>
          </w:tcPr>
          <w:p w14:paraId="24A41CE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6F63F9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6FF30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Staphylococcus aureus</w:t>
            </w:r>
          </w:p>
        </w:tc>
        <w:tc>
          <w:tcPr>
            <w:tcW w:w="968" w:type="pct"/>
            <w:vMerge/>
          </w:tcPr>
          <w:p w14:paraId="5A72B6C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DDAA43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32149-2013 </w:t>
            </w:r>
            <w:r w:rsidRPr="004849C1">
              <w:rPr>
                <w:color w:val="000000" w:themeColor="text1"/>
                <w:lang w:val="ru-RU"/>
              </w:rPr>
              <w:t>п</w:t>
            </w:r>
            <w:r w:rsidRPr="004849C1">
              <w:rPr>
                <w:color w:val="000000" w:themeColor="text1"/>
              </w:rPr>
              <w:t>.11</w:t>
            </w:r>
          </w:p>
          <w:p w14:paraId="47DACD7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31746-2012 </w:t>
            </w:r>
          </w:p>
          <w:p w14:paraId="30090EE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6888-1:1996, ISO 6888-2:1996, ISO 6888-3:2003)</w:t>
            </w:r>
          </w:p>
          <w:p w14:paraId="668D37AA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6888-1:2021 </w:t>
            </w:r>
          </w:p>
          <w:p w14:paraId="529D51B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6888-2:2021</w:t>
            </w:r>
          </w:p>
          <w:p w14:paraId="7855CFD2" w14:textId="4CD7296D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ISO 6888-3:2003</w:t>
            </w:r>
          </w:p>
        </w:tc>
      </w:tr>
      <w:tr w:rsidR="0033367E" w:rsidRPr="004849C1" w14:paraId="19A3B039" w14:textId="77777777" w:rsidTr="00FD6557">
        <w:trPr>
          <w:trHeight w:val="1322"/>
        </w:trPr>
        <w:tc>
          <w:tcPr>
            <w:tcW w:w="416" w:type="pct"/>
          </w:tcPr>
          <w:p w14:paraId="5747752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32.5*</w:t>
            </w:r>
          </w:p>
        </w:tc>
        <w:tc>
          <w:tcPr>
            <w:tcW w:w="840" w:type="pct"/>
            <w:vMerge/>
          </w:tcPr>
          <w:p w14:paraId="6B673DF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</w:tcPr>
          <w:p w14:paraId="72C1789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033CDBF5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50CEED0A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2D688AD4" w14:textId="77777777" w:rsidR="0033367E" w:rsidRPr="004849C1" w:rsidRDefault="0033367E" w:rsidP="0033367E">
            <w:pPr>
              <w:pStyle w:val="af5"/>
              <w:ind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968" w:type="pct"/>
            <w:vMerge/>
          </w:tcPr>
          <w:p w14:paraId="7F1201E5" w14:textId="78AB4DA0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1086" w:type="pct"/>
          </w:tcPr>
          <w:p w14:paraId="70DFB4A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51239F93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ГОСТ31659-2012</w:t>
            </w:r>
          </w:p>
          <w:p w14:paraId="5EADA9EF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475D265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32149-2013 п.9</w:t>
            </w:r>
          </w:p>
          <w:p w14:paraId="5B95B73E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1196740C" w14:textId="77777777" w:rsidTr="00940565">
        <w:tc>
          <w:tcPr>
            <w:tcW w:w="416" w:type="pct"/>
          </w:tcPr>
          <w:p w14:paraId="21D1A870" w14:textId="17F80BD0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32.6*</w:t>
            </w:r>
          </w:p>
        </w:tc>
        <w:tc>
          <w:tcPr>
            <w:tcW w:w="840" w:type="pct"/>
            <w:vMerge/>
          </w:tcPr>
          <w:p w14:paraId="03378837" w14:textId="77777777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</w:tcPr>
          <w:p w14:paraId="718982E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436EE50E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047149F3" w14:textId="1056128B" w:rsidR="0033367E" w:rsidRPr="004849C1" w:rsidRDefault="0033367E" w:rsidP="0033367E">
            <w:pPr>
              <w:ind w:left="-84" w:right="-84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</w:tc>
        <w:tc>
          <w:tcPr>
            <w:tcW w:w="968" w:type="pct"/>
          </w:tcPr>
          <w:p w14:paraId="092EA9F4" w14:textId="18E2E2B6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5E3AA25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3201FB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32149-2013 п.10</w:t>
            </w:r>
          </w:p>
          <w:p w14:paraId="347250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28560-90</w:t>
            </w:r>
          </w:p>
          <w:p w14:paraId="3E47E26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</w:p>
          <w:p w14:paraId="0A73A53B" w14:textId="126E2AF1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</w:p>
        </w:tc>
      </w:tr>
      <w:tr w:rsidR="0033367E" w:rsidRPr="004849C1" w14:paraId="465ADE30" w14:textId="77777777" w:rsidTr="00940565">
        <w:tc>
          <w:tcPr>
            <w:tcW w:w="416" w:type="pct"/>
          </w:tcPr>
          <w:p w14:paraId="0C7B4065" w14:textId="3F4CD8BF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32.7*</w:t>
            </w:r>
          </w:p>
        </w:tc>
        <w:tc>
          <w:tcPr>
            <w:tcW w:w="840" w:type="pct"/>
            <w:vMerge w:val="restart"/>
          </w:tcPr>
          <w:p w14:paraId="6F620A2D" w14:textId="5E7EA798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Яйцо птицы, и продукты их переработки</w:t>
            </w:r>
          </w:p>
        </w:tc>
        <w:tc>
          <w:tcPr>
            <w:tcW w:w="722" w:type="pct"/>
          </w:tcPr>
          <w:p w14:paraId="5D4EE8C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3744906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1F2D55FD" w14:textId="5C649A28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rFonts w:eastAsia="Batang"/>
                <w:color w:val="000000"/>
              </w:rPr>
              <w:t>10.89/01.086</w:t>
            </w:r>
          </w:p>
        </w:tc>
        <w:tc>
          <w:tcPr>
            <w:tcW w:w="968" w:type="pct"/>
          </w:tcPr>
          <w:p w14:paraId="29488548" w14:textId="75897DB1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 w:eastAsia="ru-RU"/>
              </w:rPr>
              <w:t>Е.Coli О157</w:t>
            </w:r>
          </w:p>
        </w:tc>
        <w:tc>
          <w:tcPr>
            <w:tcW w:w="968" w:type="pct"/>
          </w:tcPr>
          <w:p w14:paraId="5E2DE1BD" w14:textId="36A7F666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Фактическое значение, ТНПА и другая документация на продукцию</w:t>
            </w:r>
          </w:p>
        </w:tc>
        <w:tc>
          <w:tcPr>
            <w:tcW w:w="1086" w:type="pct"/>
          </w:tcPr>
          <w:p w14:paraId="64A46DB6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spacing w:line="18" w:lineRule="atLeast"/>
              <w:ind w:left="-57"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1311C3F9" w14:textId="77777777" w:rsidR="0033367E" w:rsidRPr="004849C1" w:rsidRDefault="0033367E" w:rsidP="0033367E">
            <w:pPr>
              <w:pStyle w:val="af5"/>
              <w:spacing w:line="18" w:lineRule="atLeast"/>
              <w:ind w:left="-57" w:right="-57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(ISO 16654:2001)</w:t>
            </w:r>
          </w:p>
          <w:p w14:paraId="2139ED8C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06FEB0A3" w14:textId="77777777" w:rsidTr="00940565">
        <w:tc>
          <w:tcPr>
            <w:tcW w:w="416" w:type="pct"/>
          </w:tcPr>
          <w:p w14:paraId="04093C83" w14:textId="2428D51C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32.8*</w:t>
            </w:r>
          </w:p>
        </w:tc>
        <w:tc>
          <w:tcPr>
            <w:tcW w:w="840" w:type="pct"/>
            <w:vMerge/>
          </w:tcPr>
          <w:p w14:paraId="71631260" w14:textId="3F3139AE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04A76CE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01.47/03.152</w:t>
            </w:r>
          </w:p>
          <w:p w14:paraId="26091B34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01.49/03.152</w:t>
            </w:r>
          </w:p>
          <w:p w14:paraId="00C4F433" w14:textId="46657275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10.89/03.152</w:t>
            </w:r>
          </w:p>
        </w:tc>
        <w:tc>
          <w:tcPr>
            <w:tcW w:w="968" w:type="pct"/>
          </w:tcPr>
          <w:p w14:paraId="1ED8FDCE" w14:textId="4396A98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</w:tc>
        <w:tc>
          <w:tcPr>
            <w:tcW w:w="968" w:type="pct"/>
            <w:vMerge w:val="restart"/>
          </w:tcPr>
          <w:p w14:paraId="05F37C04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68E9473E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585F12A7" w14:textId="43AF5662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25B778B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58D80F0" w14:textId="1A05F86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72171FEB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7C30636B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4846-2014</w:t>
            </w:r>
          </w:p>
          <w:p w14:paraId="6762F32F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 xml:space="preserve">МВИ. МН 4678-2018 </w:t>
            </w:r>
          </w:p>
          <w:p w14:paraId="20981F8A" w14:textId="5A1840E4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4230-2015</w:t>
            </w:r>
          </w:p>
        </w:tc>
      </w:tr>
      <w:tr w:rsidR="0033367E" w:rsidRPr="004849C1" w14:paraId="2980170F" w14:textId="77777777" w:rsidTr="00940565">
        <w:tc>
          <w:tcPr>
            <w:tcW w:w="416" w:type="pct"/>
          </w:tcPr>
          <w:p w14:paraId="48989A07" w14:textId="4D844CDE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32.9*</w:t>
            </w:r>
          </w:p>
        </w:tc>
        <w:tc>
          <w:tcPr>
            <w:tcW w:w="840" w:type="pct"/>
            <w:vMerge/>
          </w:tcPr>
          <w:p w14:paraId="2159D337" w14:textId="641610F4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0E08A2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8" w:type="pct"/>
          </w:tcPr>
          <w:p w14:paraId="7C43415C" w14:textId="6F7E5D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3B2F678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D49AF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3951-2015</w:t>
            </w:r>
          </w:p>
          <w:p w14:paraId="24A35852" w14:textId="404AA005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МВИ. МН 3830-2015</w:t>
            </w:r>
          </w:p>
        </w:tc>
      </w:tr>
      <w:tr w:rsidR="0033367E" w:rsidRPr="004849C1" w14:paraId="71C8FA95" w14:textId="77777777" w:rsidTr="00940565">
        <w:tc>
          <w:tcPr>
            <w:tcW w:w="416" w:type="pct"/>
          </w:tcPr>
          <w:p w14:paraId="39D71635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32.10*</w:t>
            </w:r>
          </w:p>
        </w:tc>
        <w:tc>
          <w:tcPr>
            <w:tcW w:w="840" w:type="pct"/>
            <w:vMerge/>
          </w:tcPr>
          <w:p w14:paraId="0B7BC400" w14:textId="6AFF97B1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5FD783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01.47/01.086</w:t>
            </w:r>
          </w:p>
          <w:p w14:paraId="69CE7662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01.49/01.086</w:t>
            </w:r>
          </w:p>
          <w:p w14:paraId="261AF830" w14:textId="30A06EEF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10.89/01.086</w:t>
            </w:r>
          </w:p>
        </w:tc>
        <w:tc>
          <w:tcPr>
            <w:tcW w:w="968" w:type="pct"/>
          </w:tcPr>
          <w:p w14:paraId="73B008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</w:tc>
        <w:tc>
          <w:tcPr>
            <w:tcW w:w="968" w:type="pct"/>
            <w:vMerge/>
          </w:tcPr>
          <w:p w14:paraId="43359B48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7A92EE3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4652-2013</w:t>
            </w:r>
          </w:p>
        </w:tc>
      </w:tr>
      <w:tr w:rsidR="0033367E" w:rsidRPr="004849C1" w14:paraId="1DB899F6" w14:textId="77777777" w:rsidTr="00940565">
        <w:tc>
          <w:tcPr>
            <w:tcW w:w="416" w:type="pct"/>
          </w:tcPr>
          <w:p w14:paraId="464221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32.11*</w:t>
            </w:r>
          </w:p>
        </w:tc>
        <w:tc>
          <w:tcPr>
            <w:tcW w:w="840" w:type="pct"/>
            <w:vMerge/>
          </w:tcPr>
          <w:p w14:paraId="7201E56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/>
          </w:tcPr>
          <w:p w14:paraId="477AA7F2" w14:textId="5F94FBB7" w:rsidR="0033367E" w:rsidRPr="004849C1" w:rsidRDefault="0033367E" w:rsidP="0033367E">
            <w:pPr>
              <w:ind w:left="-84" w:right="-84"/>
            </w:pPr>
          </w:p>
        </w:tc>
        <w:tc>
          <w:tcPr>
            <w:tcW w:w="968" w:type="pct"/>
          </w:tcPr>
          <w:p w14:paraId="4789C335" w14:textId="77777777" w:rsidR="0033367E" w:rsidRPr="004849C1" w:rsidRDefault="0033367E" w:rsidP="0033367E">
            <w:pPr>
              <w:pStyle w:val="af5"/>
              <w:ind w:left="-112" w:right="-10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 xml:space="preserve">  </w:t>
            </w:r>
            <w:r w:rsidRPr="004849C1">
              <w:rPr>
                <w:color w:val="000000" w:themeColor="text1"/>
              </w:rPr>
              <w:t>E.coli</w:t>
            </w:r>
          </w:p>
        </w:tc>
        <w:tc>
          <w:tcPr>
            <w:tcW w:w="968" w:type="pct"/>
            <w:vMerge/>
          </w:tcPr>
          <w:p w14:paraId="0B12AF5C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66DE0D7F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 xml:space="preserve">ISO 16649-1-2018                     </w:t>
            </w:r>
            <w:r w:rsidRPr="004849C1">
              <w:rPr>
                <w:color w:val="000000" w:themeColor="text1"/>
                <w:lang w:val="ru-RU"/>
              </w:rPr>
              <w:t>ГОСТ</w:t>
            </w:r>
            <w:r w:rsidRPr="004849C1">
              <w:rPr>
                <w:color w:val="000000" w:themeColor="text1"/>
              </w:rPr>
              <w:t xml:space="preserve"> ISO 16649-1-2015       ISO 16649 -2 -2001        </w:t>
            </w:r>
          </w:p>
          <w:p w14:paraId="6FB8C05D" w14:textId="77777777" w:rsidR="0033367E" w:rsidRPr="004849C1" w:rsidRDefault="0033367E" w:rsidP="0033367E">
            <w:pPr>
              <w:tabs>
                <w:tab w:val="center" w:pos="4153"/>
                <w:tab w:val="right" w:pos="8306"/>
              </w:tabs>
              <w:spacing w:line="216" w:lineRule="auto"/>
              <w:ind w:left="-57" w:right="-57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ГОСТ</w:t>
            </w:r>
            <w:r w:rsidRPr="004849C1">
              <w:rPr>
                <w:color w:val="000000" w:themeColor="text1"/>
                <w:sz w:val="22"/>
                <w:szCs w:val="22"/>
                <w:lang w:val="en-US" w:eastAsia="en-US"/>
              </w:rPr>
              <w:t xml:space="preserve"> ISO 16649-2-2015</w:t>
            </w:r>
          </w:p>
        </w:tc>
      </w:tr>
      <w:tr w:rsidR="0033367E" w:rsidRPr="004849C1" w14:paraId="110719F1" w14:textId="77777777" w:rsidTr="00940565">
        <w:tc>
          <w:tcPr>
            <w:tcW w:w="416" w:type="pct"/>
          </w:tcPr>
          <w:p w14:paraId="4DF734A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33.4*</w:t>
            </w:r>
          </w:p>
        </w:tc>
        <w:tc>
          <w:tcPr>
            <w:tcW w:w="840" w:type="pct"/>
            <w:vMerge w:val="restart"/>
          </w:tcPr>
          <w:p w14:paraId="1FACC789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</w:tcPr>
          <w:p w14:paraId="426FA1D2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03.00/08.149</w:t>
            </w:r>
          </w:p>
          <w:p w14:paraId="4F9FC0F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10.20/08.149</w:t>
            </w:r>
          </w:p>
          <w:p w14:paraId="3EBAAF1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10.89/08.149</w:t>
            </w:r>
          </w:p>
        </w:tc>
        <w:tc>
          <w:tcPr>
            <w:tcW w:w="968" w:type="pct"/>
          </w:tcPr>
          <w:p w14:paraId="1ADC5D7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Массовая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доля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поваренной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соли</w:t>
            </w:r>
          </w:p>
        </w:tc>
        <w:tc>
          <w:tcPr>
            <w:tcW w:w="968" w:type="pct"/>
            <w:vMerge w:val="restart"/>
          </w:tcPr>
          <w:p w14:paraId="12F9D8ED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1603AEE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26598D3D" w14:textId="4DC4F2E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548C3546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C8F6A00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ТНПА и другая документация на продукцию</w:t>
            </w:r>
          </w:p>
          <w:p w14:paraId="74E23AB8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21E4AFA6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D333863" w14:textId="77777777" w:rsidR="0033367E" w:rsidRPr="004849C1" w:rsidRDefault="0033367E" w:rsidP="0033367E">
            <w:pPr>
              <w:pStyle w:val="af5"/>
              <w:ind w:left="32" w:right="-108"/>
            </w:pPr>
            <w:r w:rsidRPr="004849C1">
              <w:lastRenderedPageBreak/>
              <w:t>ГОСТ 7636</w:t>
            </w:r>
            <w:r w:rsidRPr="004849C1">
              <w:rPr>
                <w:lang w:val="ru-RU"/>
              </w:rPr>
              <w:t xml:space="preserve">-85  </w:t>
            </w:r>
            <w:r w:rsidRPr="004849C1">
              <w:t>п.3.5.1</w:t>
            </w:r>
          </w:p>
        </w:tc>
      </w:tr>
      <w:tr w:rsidR="0033367E" w:rsidRPr="004849C1" w14:paraId="03648806" w14:textId="77777777" w:rsidTr="00940565">
        <w:tc>
          <w:tcPr>
            <w:tcW w:w="416" w:type="pct"/>
          </w:tcPr>
          <w:p w14:paraId="587ADC3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33.5*</w:t>
            </w:r>
          </w:p>
        </w:tc>
        <w:tc>
          <w:tcPr>
            <w:tcW w:w="840" w:type="pct"/>
            <w:vMerge/>
          </w:tcPr>
          <w:p w14:paraId="7C5EDD2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 w:val="restart"/>
          </w:tcPr>
          <w:p w14:paraId="5E5723B1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50012753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74E75D1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780AA48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10.85/01.086</w:t>
            </w:r>
          </w:p>
        </w:tc>
        <w:tc>
          <w:tcPr>
            <w:tcW w:w="968" w:type="pct"/>
          </w:tcPr>
          <w:p w14:paraId="4B567B1A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  <w:vMerge/>
          </w:tcPr>
          <w:p w14:paraId="4FBD66CA" w14:textId="77777777" w:rsidR="0033367E" w:rsidRPr="004849C1" w:rsidRDefault="0033367E" w:rsidP="0033367E">
            <w:pPr>
              <w:ind w:left="-84" w:right="-84"/>
              <w:rPr>
                <w:color w:val="000000" w:themeColor="text1"/>
              </w:rPr>
            </w:pPr>
          </w:p>
        </w:tc>
        <w:tc>
          <w:tcPr>
            <w:tcW w:w="1086" w:type="pct"/>
          </w:tcPr>
          <w:p w14:paraId="301D4520" w14:textId="77777777" w:rsidR="0033367E" w:rsidRPr="004849C1" w:rsidRDefault="0033367E" w:rsidP="0033367E">
            <w:pPr>
              <w:pStyle w:val="af5"/>
              <w:pageBreakBefore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>ГОСТ 10444.15-94</w:t>
            </w:r>
          </w:p>
          <w:p w14:paraId="6DF1AC1F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rPr>
                <w:lang w:val="ru-RU"/>
              </w:rPr>
              <w:t xml:space="preserve">ГОСТ </w:t>
            </w:r>
            <w:r w:rsidRPr="004849C1">
              <w:t>ISO</w:t>
            </w:r>
            <w:r w:rsidRPr="004849C1">
              <w:rPr>
                <w:lang w:val="ru-RU"/>
              </w:rPr>
              <w:t xml:space="preserve"> 4833-2015</w:t>
            </w:r>
          </w:p>
          <w:p w14:paraId="20269666" w14:textId="6A8632A1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0A382791" w14:textId="77777777" w:rsidTr="00940565">
        <w:tc>
          <w:tcPr>
            <w:tcW w:w="416" w:type="pct"/>
          </w:tcPr>
          <w:p w14:paraId="42C2EDC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33.6*</w:t>
            </w:r>
          </w:p>
        </w:tc>
        <w:tc>
          <w:tcPr>
            <w:tcW w:w="840" w:type="pct"/>
            <w:vMerge/>
          </w:tcPr>
          <w:p w14:paraId="4B299DF9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169E44C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0C07E26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Бактерии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рода Proteus</w:t>
            </w:r>
          </w:p>
        </w:tc>
        <w:tc>
          <w:tcPr>
            <w:tcW w:w="968" w:type="pct"/>
            <w:vMerge/>
          </w:tcPr>
          <w:p w14:paraId="03B4501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7709B54" w14:textId="77777777" w:rsidR="0033367E" w:rsidRPr="004849C1" w:rsidRDefault="0033367E" w:rsidP="0033367E">
            <w:pPr>
              <w:pStyle w:val="af5"/>
              <w:ind w:left="32" w:right="-108"/>
              <w:rPr>
                <w:lang w:val="ru-RU"/>
              </w:rPr>
            </w:pPr>
            <w:r w:rsidRPr="004849C1">
              <w:t>ГОСТ 28560</w:t>
            </w:r>
            <w:r w:rsidRPr="004849C1">
              <w:rPr>
                <w:lang w:val="ru-RU"/>
              </w:rPr>
              <w:t>-90</w:t>
            </w:r>
          </w:p>
          <w:p w14:paraId="7603C8B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2697E65D" w14:textId="77777777" w:rsidTr="00940565">
        <w:tc>
          <w:tcPr>
            <w:tcW w:w="416" w:type="pct"/>
          </w:tcPr>
          <w:p w14:paraId="2752AEB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33.7*</w:t>
            </w:r>
          </w:p>
        </w:tc>
        <w:tc>
          <w:tcPr>
            <w:tcW w:w="840" w:type="pct"/>
            <w:vMerge/>
          </w:tcPr>
          <w:p w14:paraId="2A06199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4710B8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76FEBC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БГПК</w:t>
            </w:r>
          </w:p>
        </w:tc>
        <w:tc>
          <w:tcPr>
            <w:tcW w:w="968" w:type="pct"/>
            <w:vMerge/>
          </w:tcPr>
          <w:p w14:paraId="4BB452CF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5FD9A72A" w14:textId="77777777" w:rsidR="0033367E" w:rsidRPr="004849C1" w:rsidRDefault="0033367E" w:rsidP="0033367E">
            <w:pPr>
              <w:pStyle w:val="af5"/>
              <w:rPr>
                <w:lang w:eastAsia="ru-RU"/>
              </w:rPr>
            </w:pPr>
            <w:r w:rsidRPr="004849C1">
              <w:rPr>
                <w:lang w:val="ru-RU" w:eastAsia="ru-RU"/>
              </w:rPr>
              <w:t>ГОСТ</w:t>
            </w:r>
            <w:r w:rsidRPr="004849C1">
              <w:rPr>
                <w:lang w:eastAsia="ru-RU"/>
              </w:rPr>
              <w:t xml:space="preserve"> 31747-2012 </w:t>
            </w:r>
          </w:p>
          <w:p w14:paraId="3BEED98A" w14:textId="77777777" w:rsidR="0033367E" w:rsidRPr="004849C1" w:rsidRDefault="0033367E" w:rsidP="0033367E">
            <w:pPr>
              <w:pStyle w:val="af5"/>
            </w:pPr>
            <w:r w:rsidRPr="004849C1">
              <w:t xml:space="preserve">(ISO 4831:2006, </w:t>
            </w:r>
          </w:p>
          <w:p w14:paraId="551C5075" w14:textId="77777777" w:rsidR="0033367E" w:rsidRPr="004849C1" w:rsidRDefault="0033367E" w:rsidP="0033367E">
            <w:pPr>
              <w:pStyle w:val="af5"/>
            </w:pPr>
            <w:r w:rsidRPr="004849C1">
              <w:t>ISO 4832:2006)</w:t>
            </w:r>
          </w:p>
          <w:p w14:paraId="3A4783BA" w14:textId="77777777" w:rsidR="0033367E" w:rsidRPr="004849C1" w:rsidRDefault="0033367E" w:rsidP="0033367E">
            <w:pPr>
              <w:spacing w:line="228" w:lineRule="auto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lastRenderedPageBreak/>
              <w:t>ISO 4831:2006</w:t>
            </w:r>
          </w:p>
          <w:p w14:paraId="4ED0429A" w14:textId="17A6FC9B" w:rsidR="0033367E" w:rsidRPr="004849C1" w:rsidRDefault="0033367E" w:rsidP="0033367E">
            <w:pPr>
              <w:pStyle w:val="af5"/>
            </w:pPr>
            <w:r w:rsidRPr="004849C1">
              <w:t>ISO 4832:2006</w:t>
            </w:r>
          </w:p>
        </w:tc>
      </w:tr>
      <w:tr w:rsidR="0033367E" w:rsidRPr="004849C1" w14:paraId="48898F86" w14:textId="77777777" w:rsidTr="00940565">
        <w:tc>
          <w:tcPr>
            <w:tcW w:w="416" w:type="pct"/>
          </w:tcPr>
          <w:p w14:paraId="2C6D3E26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33.8*</w:t>
            </w:r>
          </w:p>
        </w:tc>
        <w:tc>
          <w:tcPr>
            <w:tcW w:w="840" w:type="pct"/>
            <w:vMerge/>
          </w:tcPr>
          <w:p w14:paraId="75F612C4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722" w:type="pct"/>
            <w:vMerge w:val="restart"/>
          </w:tcPr>
          <w:p w14:paraId="7C3AD6AC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03.00/01.086</w:t>
            </w:r>
          </w:p>
          <w:p w14:paraId="784A6CDB" w14:textId="77777777" w:rsidR="0033367E" w:rsidRPr="004849C1" w:rsidRDefault="0033367E" w:rsidP="0033367E">
            <w:pPr>
              <w:pStyle w:val="af5"/>
              <w:pageBreakBefore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10.20/01.086</w:t>
            </w:r>
          </w:p>
          <w:p w14:paraId="5A3F0E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10.89/01.086</w:t>
            </w:r>
          </w:p>
          <w:p w14:paraId="402801C7" w14:textId="77777777" w:rsidR="0033367E" w:rsidRPr="004849C1" w:rsidRDefault="0033367E" w:rsidP="0033367E">
            <w:pPr>
              <w:ind w:left="-84" w:right="-84"/>
            </w:pPr>
            <w:r w:rsidRPr="004849C1">
              <w:rPr>
                <w:color w:val="000000" w:themeColor="text1"/>
                <w:sz w:val="22"/>
                <w:szCs w:val="22"/>
              </w:rPr>
              <w:t>10.85/01.086</w:t>
            </w:r>
          </w:p>
        </w:tc>
        <w:tc>
          <w:tcPr>
            <w:tcW w:w="968" w:type="pct"/>
          </w:tcPr>
          <w:p w14:paraId="59D8FC5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t>Staphylococcus</w:t>
            </w:r>
            <w:r w:rsidRPr="004849C1">
              <w:rPr>
                <w:lang w:val="ru-RU"/>
              </w:rPr>
              <w:t xml:space="preserve"> </w:t>
            </w:r>
            <w:r w:rsidRPr="004849C1">
              <w:t>aureus</w:t>
            </w:r>
          </w:p>
        </w:tc>
        <w:tc>
          <w:tcPr>
            <w:tcW w:w="968" w:type="pct"/>
            <w:vMerge/>
          </w:tcPr>
          <w:p w14:paraId="22A4E849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2B701090" w14:textId="77777777" w:rsidR="0033367E" w:rsidRPr="004849C1" w:rsidRDefault="0033367E" w:rsidP="0033367E">
            <w:pPr>
              <w:pStyle w:val="af5"/>
              <w:rPr>
                <w:spacing w:val="-16"/>
                <w:lang w:eastAsia="ru-RU"/>
              </w:rPr>
            </w:pPr>
            <w:r w:rsidRPr="004849C1">
              <w:rPr>
                <w:spacing w:val="-16"/>
                <w:lang w:val="ru-RU" w:eastAsia="ru-RU"/>
              </w:rPr>
              <w:t>ГОСТ</w:t>
            </w:r>
            <w:r w:rsidRPr="004849C1">
              <w:rPr>
                <w:spacing w:val="-16"/>
                <w:lang w:eastAsia="ru-RU"/>
              </w:rPr>
              <w:t xml:space="preserve"> 31746-2012 </w:t>
            </w:r>
          </w:p>
          <w:p w14:paraId="05382834" w14:textId="77777777" w:rsidR="0033367E" w:rsidRPr="004849C1" w:rsidRDefault="0033367E" w:rsidP="0033367E">
            <w:pPr>
              <w:ind w:left="32" w:right="-108" w:hanging="5"/>
              <w:rPr>
                <w:sz w:val="22"/>
                <w:szCs w:val="22"/>
                <w:lang w:val="en-US"/>
              </w:rPr>
            </w:pPr>
            <w:r w:rsidRPr="004849C1">
              <w:rPr>
                <w:sz w:val="22"/>
                <w:szCs w:val="22"/>
                <w:lang w:val="en-US"/>
              </w:rPr>
              <w:t>(ISO 6888-1:1996, ISO 6888-2:1996, ISO 6888-3:2003)</w:t>
            </w:r>
          </w:p>
          <w:p w14:paraId="566AF5BB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 xml:space="preserve">ISO 6888-1:2021 </w:t>
            </w:r>
          </w:p>
          <w:p w14:paraId="6061F287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val="en-US" w:eastAsia="en-US"/>
              </w:rPr>
              <w:t>ISO</w:t>
            </w:r>
            <w:r w:rsidRPr="004849C1">
              <w:rPr>
                <w:sz w:val="22"/>
                <w:szCs w:val="22"/>
                <w:lang w:eastAsia="en-US"/>
              </w:rPr>
              <w:t xml:space="preserve"> 6888-2:2021</w:t>
            </w:r>
          </w:p>
          <w:p w14:paraId="6E8A3E6B" w14:textId="7C358FB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ISO 6888-3:2003</w:t>
            </w:r>
          </w:p>
        </w:tc>
      </w:tr>
      <w:tr w:rsidR="0033367E" w:rsidRPr="004849C1" w14:paraId="051DD716" w14:textId="77777777" w:rsidTr="00940565">
        <w:tc>
          <w:tcPr>
            <w:tcW w:w="416" w:type="pct"/>
          </w:tcPr>
          <w:p w14:paraId="6053DCDF" w14:textId="77777777" w:rsidR="0033367E" w:rsidRPr="004849C1" w:rsidRDefault="0033367E" w:rsidP="0033367E">
            <w:pPr>
              <w:ind w:left="-84" w:right="-84"/>
            </w:pPr>
            <w:r w:rsidRPr="004849C1">
              <w:t>33.9*</w:t>
            </w:r>
          </w:p>
        </w:tc>
        <w:tc>
          <w:tcPr>
            <w:tcW w:w="840" w:type="pct"/>
            <w:vMerge/>
          </w:tcPr>
          <w:p w14:paraId="0C4D4503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0B5D2A15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10241EA1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Сульфитредуци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рующие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клостридии</w:t>
            </w:r>
          </w:p>
        </w:tc>
        <w:tc>
          <w:tcPr>
            <w:tcW w:w="968" w:type="pct"/>
            <w:vMerge/>
          </w:tcPr>
          <w:p w14:paraId="54B7C66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294334F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29185-2014 (</w:t>
            </w: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>15213-2003)</w:t>
            </w:r>
          </w:p>
          <w:p w14:paraId="125294A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</w:p>
        </w:tc>
      </w:tr>
      <w:tr w:rsidR="0033367E" w:rsidRPr="004849C1" w14:paraId="1674C99C" w14:textId="77777777" w:rsidTr="00940565">
        <w:tc>
          <w:tcPr>
            <w:tcW w:w="416" w:type="pct"/>
          </w:tcPr>
          <w:p w14:paraId="64D1299A" w14:textId="77777777" w:rsidR="0033367E" w:rsidRPr="004849C1" w:rsidRDefault="0033367E" w:rsidP="0033367E">
            <w:pPr>
              <w:ind w:left="-84" w:right="-84"/>
            </w:pPr>
            <w:r w:rsidRPr="004849C1">
              <w:t>33.10*</w:t>
            </w:r>
          </w:p>
        </w:tc>
        <w:tc>
          <w:tcPr>
            <w:tcW w:w="840" w:type="pct"/>
            <w:vMerge/>
          </w:tcPr>
          <w:p w14:paraId="4735E524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79A47B0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360FC8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Патогенные микроорганизмы в т. ч. сальмонеллы</w:t>
            </w:r>
          </w:p>
        </w:tc>
        <w:tc>
          <w:tcPr>
            <w:tcW w:w="968" w:type="pct"/>
            <w:vMerge/>
          </w:tcPr>
          <w:p w14:paraId="169B235B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58A820F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30519-97</w:t>
            </w:r>
          </w:p>
          <w:p w14:paraId="450490F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val="ru-RU" w:eastAsia="ru-RU"/>
              </w:rPr>
              <w:t>ГОСТ 31659-2012</w:t>
            </w:r>
          </w:p>
          <w:p w14:paraId="5B39741F" w14:textId="77777777" w:rsidR="0033367E" w:rsidRPr="004849C1" w:rsidRDefault="0033367E" w:rsidP="0033367E">
            <w:pPr>
              <w:pStyle w:val="af5"/>
              <w:rPr>
                <w:lang w:val="ru-RU" w:eastAsia="ru-RU"/>
              </w:rPr>
            </w:pPr>
            <w:r w:rsidRPr="004849C1">
              <w:rPr>
                <w:lang w:val="ru-RU" w:eastAsia="ru-RU"/>
              </w:rPr>
              <w:t>(</w:t>
            </w:r>
            <w:r w:rsidRPr="004849C1">
              <w:rPr>
                <w:lang w:eastAsia="ru-RU"/>
              </w:rPr>
              <w:t>ISO</w:t>
            </w:r>
            <w:r w:rsidRPr="004849C1">
              <w:rPr>
                <w:lang w:val="ru-RU" w:eastAsia="ru-RU"/>
              </w:rPr>
              <w:t xml:space="preserve"> 6579:2002)</w:t>
            </w:r>
          </w:p>
          <w:p w14:paraId="21535F1E" w14:textId="25849649" w:rsidR="0033367E" w:rsidRPr="004849C1" w:rsidRDefault="0033367E" w:rsidP="0033367E">
            <w:pPr>
              <w:pStyle w:val="af5"/>
              <w:rPr>
                <w:color w:val="000000" w:themeColor="text1"/>
                <w:lang w:val="ru-RU" w:eastAsia="ru-RU"/>
              </w:rPr>
            </w:pPr>
            <w:r w:rsidRPr="004849C1">
              <w:rPr>
                <w:color w:val="000000" w:themeColor="text1"/>
                <w:lang w:eastAsia="ru-RU"/>
              </w:rPr>
              <w:t>ISO</w:t>
            </w:r>
            <w:r w:rsidRPr="004849C1">
              <w:rPr>
                <w:color w:val="000000" w:themeColor="text1"/>
                <w:lang w:val="ru-RU" w:eastAsia="ru-RU"/>
              </w:rPr>
              <w:t xml:space="preserve"> 6579-1:2017</w:t>
            </w:r>
          </w:p>
        </w:tc>
      </w:tr>
      <w:tr w:rsidR="0033367E" w:rsidRPr="004849C1" w14:paraId="7C5E6447" w14:textId="77777777" w:rsidTr="00940565">
        <w:tc>
          <w:tcPr>
            <w:tcW w:w="416" w:type="pct"/>
          </w:tcPr>
          <w:p w14:paraId="196712A2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33.11*</w:t>
            </w:r>
          </w:p>
        </w:tc>
        <w:tc>
          <w:tcPr>
            <w:tcW w:w="840" w:type="pct"/>
            <w:vMerge/>
          </w:tcPr>
          <w:p w14:paraId="224283B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6CC45D38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443927B4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Listeria monocytogenes</w:t>
            </w:r>
          </w:p>
        </w:tc>
        <w:tc>
          <w:tcPr>
            <w:tcW w:w="968" w:type="pct"/>
            <w:vMerge/>
          </w:tcPr>
          <w:p w14:paraId="5FB4EFB1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3B5C4832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-2012</w:t>
            </w:r>
          </w:p>
          <w:p w14:paraId="5E4A796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32031</w:t>
            </w:r>
            <w:r w:rsidRPr="004849C1">
              <w:rPr>
                <w:lang w:val="ru-RU"/>
              </w:rPr>
              <w:t>-2022</w:t>
            </w:r>
          </w:p>
          <w:p w14:paraId="6A20836A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ISO 11290-1:2017</w:t>
            </w:r>
          </w:p>
        </w:tc>
      </w:tr>
      <w:tr w:rsidR="0033367E" w:rsidRPr="004849C1" w14:paraId="5ABC2367" w14:textId="77777777" w:rsidTr="00940565">
        <w:tc>
          <w:tcPr>
            <w:tcW w:w="416" w:type="pct"/>
          </w:tcPr>
          <w:p w14:paraId="4C39F1C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33.12*</w:t>
            </w:r>
          </w:p>
        </w:tc>
        <w:tc>
          <w:tcPr>
            <w:tcW w:w="840" w:type="pct"/>
            <w:vMerge/>
          </w:tcPr>
          <w:p w14:paraId="65FD2E0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3CDC322A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667D4AC0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Энтерококки</w:t>
            </w:r>
          </w:p>
        </w:tc>
        <w:tc>
          <w:tcPr>
            <w:tcW w:w="968" w:type="pct"/>
            <w:vMerge/>
          </w:tcPr>
          <w:p w14:paraId="6FA98B41" w14:textId="77777777" w:rsidR="0033367E" w:rsidRPr="004849C1" w:rsidRDefault="0033367E" w:rsidP="0033367E">
            <w:pPr>
              <w:ind w:left="-84" w:right="-84"/>
            </w:pPr>
          </w:p>
        </w:tc>
        <w:tc>
          <w:tcPr>
            <w:tcW w:w="1086" w:type="pct"/>
          </w:tcPr>
          <w:p w14:paraId="3CC0F121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  <w:r w:rsidRPr="004849C1">
              <w:t>ГОСТ 28566</w:t>
            </w:r>
            <w:r w:rsidRPr="004849C1">
              <w:rPr>
                <w:lang w:val="ru-RU"/>
              </w:rPr>
              <w:t>-90</w:t>
            </w:r>
          </w:p>
          <w:p w14:paraId="56501ED8" w14:textId="77777777" w:rsidR="0033367E" w:rsidRPr="004849C1" w:rsidRDefault="0033367E" w:rsidP="0033367E">
            <w:pPr>
              <w:pStyle w:val="af5"/>
              <w:ind w:right="-108"/>
              <w:rPr>
                <w:lang w:val="ru-RU"/>
              </w:rPr>
            </w:pPr>
          </w:p>
        </w:tc>
      </w:tr>
      <w:tr w:rsidR="0033367E" w:rsidRPr="004849C1" w14:paraId="03E384BE" w14:textId="77777777" w:rsidTr="00940565">
        <w:tc>
          <w:tcPr>
            <w:tcW w:w="416" w:type="pct"/>
          </w:tcPr>
          <w:p w14:paraId="7EA70593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33.14*</w:t>
            </w:r>
          </w:p>
        </w:tc>
        <w:tc>
          <w:tcPr>
            <w:tcW w:w="840" w:type="pct"/>
            <w:vMerge/>
          </w:tcPr>
          <w:p w14:paraId="688DCC7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2E9D902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</w:tcPr>
          <w:p w14:paraId="55E837AB" w14:textId="78A67933" w:rsidR="0033367E" w:rsidRPr="004849C1" w:rsidRDefault="0033367E" w:rsidP="0033367E">
            <w:pPr>
              <w:ind w:left="-84" w:right="-84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8AC88A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</w:tcPr>
          <w:p w14:paraId="1E03DF6A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Batang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sz w:val="22"/>
                <w:szCs w:val="22"/>
                <w:lang w:eastAsia="en-US"/>
              </w:rPr>
              <w:t>ГОСТ 10444.12-2013</w:t>
            </w:r>
          </w:p>
          <w:p w14:paraId="0C329003" w14:textId="77777777" w:rsidR="0033367E" w:rsidRPr="004849C1" w:rsidRDefault="0033367E" w:rsidP="0033367E">
            <w:pPr>
              <w:ind w:left="-84" w:right="-84"/>
            </w:pPr>
          </w:p>
          <w:p w14:paraId="159EB070" w14:textId="77777777" w:rsidR="0033367E" w:rsidRPr="004849C1" w:rsidRDefault="0033367E" w:rsidP="0033367E">
            <w:pPr>
              <w:ind w:left="-84" w:right="-84"/>
            </w:pPr>
          </w:p>
        </w:tc>
      </w:tr>
      <w:tr w:rsidR="0033367E" w:rsidRPr="004849C1" w14:paraId="3FDB1DAE" w14:textId="77777777" w:rsidTr="00940565">
        <w:tc>
          <w:tcPr>
            <w:tcW w:w="416" w:type="pct"/>
          </w:tcPr>
          <w:p w14:paraId="3B031220" w14:textId="481A2F76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33.15*</w:t>
            </w:r>
          </w:p>
        </w:tc>
        <w:tc>
          <w:tcPr>
            <w:tcW w:w="840" w:type="pct"/>
            <w:vMerge w:val="restart"/>
          </w:tcPr>
          <w:p w14:paraId="7FDB1F0D" w14:textId="7E29D7FA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  <w:shd w:val="clear" w:color="auto" w:fill="FFFFFF"/>
              </w:rPr>
              <w:t>Рыба, нерыбные объекты и продукция из них</w:t>
            </w:r>
          </w:p>
        </w:tc>
        <w:tc>
          <w:tcPr>
            <w:tcW w:w="722" w:type="pct"/>
            <w:vMerge w:val="restart"/>
          </w:tcPr>
          <w:p w14:paraId="7FED9C77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03.00/03.152</w:t>
            </w:r>
          </w:p>
          <w:p w14:paraId="599881A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10.20/03.152</w:t>
            </w:r>
          </w:p>
          <w:p w14:paraId="4AB2F0C2" w14:textId="77777777" w:rsidR="0033367E" w:rsidRPr="004849C1" w:rsidRDefault="0033367E" w:rsidP="0033367E">
            <w:pPr>
              <w:ind w:left="-106"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10.89/03.152</w:t>
            </w:r>
          </w:p>
          <w:p w14:paraId="1443363A" w14:textId="4DCB1D70" w:rsidR="0033367E" w:rsidRPr="004849C1" w:rsidRDefault="0033367E" w:rsidP="0033367E">
            <w:pPr>
              <w:pStyle w:val="af5"/>
              <w:ind w:left="-106" w:right="-108"/>
            </w:pPr>
            <w:r w:rsidRPr="004849C1">
              <w:rPr>
                <w:color w:val="000000" w:themeColor="text1"/>
              </w:rPr>
              <w:t>10.85/03.152</w:t>
            </w:r>
          </w:p>
        </w:tc>
        <w:tc>
          <w:tcPr>
            <w:tcW w:w="968" w:type="pct"/>
          </w:tcPr>
          <w:p w14:paraId="4FC92F34" w14:textId="77777777" w:rsidR="0033367E" w:rsidRPr="004849C1" w:rsidRDefault="0033367E" w:rsidP="0033367E">
            <w:pPr>
              <w:pStyle w:val="af5"/>
              <w:ind w:right="-10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Левомецетин (Хлорамфеникол)</w:t>
            </w:r>
          </w:p>
          <w:p w14:paraId="71841653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2A116E4C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СанПиН и ГН </w:t>
            </w:r>
          </w:p>
          <w:p w14:paraId="79C12BA7" w14:textId="77777777" w:rsidR="0033367E" w:rsidRPr="004849C1" w:rsidRDefault="0033367E" w:rsidP="0033367E">
            <w:pPr>
              <w:ind w:left="-54" w:right="39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утв. постановлением МЗ РБ от 21.06.2013 № 52,</w:t>
            </w:r>
          </w:p>
          <w:p w14:paraId="02B4A1E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ГН утв. постановлением Совмина РБ 25.01.2021 № 37</w:t>
            </w:r>
          </w:p>
          <w:p w14:paraId="66B3D4B0" w14:textId="77777777" w:rsidR="0033367E" w:rsidRPr="004849C1" w:rsidRDefault="0033367E" w:rsidP="0033367E">
            <w:pPr>
              <w:ind w:left="-54" w:right="39" w:hanging="5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1BF33F81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5DD800FE" w14:textId="77777777" w:rsidR="0033367E" w:rsidRPr="004849C1" w:rsidRDefault="0033367E" w:rsidP="0033367E">
            <w:pPr>
              <w:pStyle w:val="af5"/>
              <w:ind w:left="-111" w:right="-106"/>
              <w:rPr>
                <w:lang w:val="ru-RU"/>
              </w:rPr>
            </w:pPr>
          </w:p>
          <w:p w14:paraId="7359646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7424B58E" w14:textId="77777777" w:rsidR="0033367E" w:rsidRPr="004849C1" w:rsidRDefault="0033367E" w:rsidP="0033367E">
            <w:pPr>
              <w:pStyle w:val="af5"/>
              <w:pageBreakBefore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МН 2436-2015</w:t>
            </w:r>
          </w:p>
          <w:p w14:paraId="3F55F6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4846-2014</w:t>
            </w:r>
          </w:p>
          <w:p w14:paraId="5FD8DEF1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МВИ. МН 4678-2018 </w:t>
            </w:r>
          </w:p>
          <w:p w14:paraId="476D1C15" w14:textId="1DEDB43F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МВИ. МН 4230-2015</w:t>
            </w:r>
          </w:p>
        </w:tc>
      </w:tr>
      <w:tr w:rsidR="0033367E" w:rsidRPr="004849C1" w14:paraId="5B08733A" w14:textId="77777777" w:rsidTr="00940565">
        <w:tc>
          <w:tcPr>
            <w:tcW w:w="416" w:type="pct"/>
          </w:tcPr>
          <w:p w14:paraId="2B65982D" w14:textId="2F9BA39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33.16*</w:t>
            </w:r>
          </w:p>
        </w:tc>
        <w:tc>
          <w:tcPr>
            <w:tcW w:w="840" w:type="pct"/>
            <w:vMerge/>
          </w:tcPr>
          <w:p w14:paraId="738BCC83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31B972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6FA42DFE" w14:textId="43288F8E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color w:val="000000" w:themeColor="text1"/>
              </w:rPr>
              <w:t>Тетрациклино</w:t>
            </w:r>
            <w:r w:rsidRPr="004849C1">
              <w:rPr>
                <w:color w:val="000000" w:themeColor="text1"/>
                <w:lang w:val="ru-RU"/>
              </w:rPr>
              <w:t>-</w:t>
            </w:r>
            <w:r w:rsidRPr="004849C1">
              <w:rPr>
                <w:color w:val="000000" w:themeColor="text1"/>
              </w:rPr>
              <w:t>вая</w:t>
            </w:r>
            <w:r w:rsidRPr="004849C1">
              <w:rPr>
                <w:color w:val="000000" w:themeColor="text1"/>
                <w:lang w:val="ru-RU"/>
              </w:rPr>
              <w:t xml:space="preserve"> </w:t>
            </w:r>
            <w:r w:rsidRPr="004849C1">
              <w:rPr>
                <w:color w:val="000000" w:themeColor="text1"/>
              </w:rPr>
              <w:t>группа</w:t>
            </w:r>
          </w:p>
        </w:tc>
        <w:tc>
          <w:tcPr>
            <w:tcW w:w="968" w:type="pct"/>
            <w:vMerge/>
          </w:tcPr>
          <w:p w14:paraId="0885527A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06181D0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МВИ. МН 3951-2015</w:t>
            </w:r>
          </w:p>
          <w:p w14:paraId="7DB9C6B1" w14:textId="661EFC65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3830-2015</w:t>
            </w:r>
          </w:p>
        </w:tc>
      </w:tr>
      <w:tr w:rsidR="0033367E" w:rsidRPr="004849C1" w14:paraId="294081CE" w14:textId="77777777" w:rsidTr="00940565">
        <w:tc>
          <w:tcPr>
            <w:tcW w:w="416" w:type="pct"/>
          </w:tcPr>
          <w:p w14:paraId="63B4043A" w14:textId="00DF12DA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33.17*</w:t>
            </w:r>
          </w:p>
        </w:tc>
        <w:tc>
          <w:tcPr>
            <w:tcW w:w="840" w:type="pct"/>
            <w:vMerge/>
          </w:tcPr>
          <w:p w14:paraId="0C1322E1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52DC43D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4DC5A0E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Бацитрацин</w:t>
            </w:r>
          </w:p>
          <w:p w14:paraId="57CE425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</w:p>
        </w:tc>
        <w:tc>
          <w:tcPr>
            <w:tcW w:w="968" w:type="pct"/>
            <w:vMerge/>
          </w:tcPr>
          <w:p w14:paraId="1ED39F7B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3799FB0A" w14:textId="31B9D10C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МВИ. МН 4652-2013</w:t>
            </w:r>
          </w:p>
        </w:tc>
      </w:tr>
      <w:tr w:rsidR="0033367E" w:rsidRPr="004849C1" w14:paraId="691F0EBB" w14:textId="77777777" w:rsidTr="00940565">
        <w:tc>
          <w:tcPr>
            <w:tcW w:w="416" w:type="pct"/>
          </w:tcPr>
          <w:p w14:paraId="00C13A37" w14:textId="3DDE7163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33.18*</w:t>
            </w:r>
          </w:p>
        </w:tc>
        <w:tc>
          <w:tcPr>
            <w:tcW w:w="840" w:type="pct"/>
            <w:vMerge/>
          </w:tcPr>
          <w:p w14:paraId="0FE2F8D2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 w:val="restart"/>
          </w:tcPr>
          <w:p w14:paraId="2EC165A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03.00/01.086</w:t>
            </w:r>
          </w:p>
          <w:p w14:paraId="4C6645DC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106" w:right="-108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10.20/01.086</w:t>
            </w:r>
          </w:p>
          <w:p w14:paraId="0A92E29D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10.89/01.086</w:t>
            </w:r>
          </w:p>
          <w:p w14:paraId="400C64C5" w14:textId="77777777" w:rsidR="0033367E" w:rsidRPr="004849C1" w:rsidRDefault="0033367E" w:rsidP="0033367E">
            <w:pPr>
              <w:ind w:left="-106" w:right="-108"/>
              <w:rPr>
                <w:rFonts w:eastAsia="Batang"/>
                <w:color w:val="000000"/>
                <w:sz w:val="22"/>
                <w:szCs w:val="22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10.85/01.086</w:t>
            </w:r>
          </w:p>
          <w:p w14:paraId="1170438B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1ADBF3C4" w14:textId="03CE215E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</w:p>
        </w:tc>
        <w:tc>
          <w:tcPr>
            <w:tcW w:w="968" w:type="pct"/>
            <w:vMerge/>
          </w:tcPr>
          <w:p w14:paraId="0323743F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5E2CDE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30726-2001</w:t>
            </w:r>
          </w:p>
          <w:p w14:paraId="194A3565" w14:textId="77777777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16649-1-2018                     ГОСТ ISO 16649-1-2015       </w:t>
            </w:r>
          </w:p>
          <w:p w14:paraId="39018D41" w14:textId="046B0923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ISO 16649 -2 -2001        </w:t>
            </w:r>
          </w:p>
          <w:p w14:paraId="022F3C0A" w14:textId="0B94BFE6" w:rsidR="0033367E" w:rsidRPr="004849C1" w:rsidRDefault="0033367E" w:rsidP="0033367E">
            <w:pPr>
              <w:tabs>
                <w:tab w:val="center" w:pos="-182"/>
              </w:tabs>
              <w:suppressAutoHyphens/>
              <w:ind w:right="-57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ISO 16649-2-2015</w:t>
            </w:r>
          </w:p>
        </w:tc>
      </w:tr>
      <w:tr w:rsidR="0033367E" w:rsidRPr="004849C1" w14:paraId="63A5A199" w14:textId="77777777" w:rsidTr="00940565">
        <w:tc>
          <w:tcPr>
            <w:tcW w:w="416" w:type="pct"/>
          </w:tcPr>
          <w:p w14:paraId="59726279" w14:textId="19B0B1CB" w:rsidR="0033367E" w:rsidRPr="004849C1" w:rsidRDefault="0033367E" w:rsidP="0033367E">
            <w:pPr>
              <w:ind w:left="-84" w:right="-84"/>
            </w:pPr>
            <w:r w:rsidRPr="004849C1">
              <w:rPr>
                <w:sz w:val="22"/>
                <w:szCs w:val="22"/>
              </w:rPr>
              <w:t>33.19*</w:t>
            </w:r>
          </w:p>
        </w:tc>
        <w:tc>
          <w:tcPr>
            <w:tcW w:w="840" w:type="pct"/>
            <w:vMerge/>
          </w:tcPr>
          <w:p w14:paraId="14389067" w14:textId="77777777" w:rsidR="0033367E" w:rsidRPr="004849C1" w:rsidRDefault="0033367E" w:rsidP="0033367E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</w:tcPr>
          <w:p w14:paraId="59088E17" w14:textId="77777777" w:rsidR="0033367E" w:rsidRPr="004849C1" w:rsidRDefault="0033367E" w:rsidP="0033367E">
            <w:pPr>
              <w:pStyle w:val="af5"/>
              <w:ind w:left="-106" w:right="-108"/>
            </w:pPr>
          </w:p>
        </w:tc>
        <w:tc>
          <w:tcPr>
            <w:tcW w:w="968" w:type="pct"/>
          </w:tcPr>
          <w:p w14:paraId="383FFDEB" w14:textId="4D78F734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Е.</w:t>
            </w:r>
            <w:r w:rsidRPr="004849C1">
              <w:rPr>
                <w:color w:val="000000" w:themeColor="text1"/>
              </w:rPr>
              <w:t>Coli</w:t>
            </w:r>
            <w:r w:rsidRPr="004849C1">
              <w:rPr>
                <w:color w:val="000000" w:themeColor="text1"/>
                <w:lang w:val="ru-RU"/>
              </w:rPr>
              <w:t xml:space="preserve"> О157</w:t>
            </w:r>
          </w:p>
        </w:tc>
        <w:tc>
          <w:tcPr>
            <w:tcW w:w="968" w:type="pct"/>
          </w:tcPr>
          <w:p w14:paraId="34B06859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Фактическое значение,</w:t>
            </w:r>
          </w:p>
          <w:p w14:paraId="09FCF9FD" w14:textId="6E9FEBBB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086" w:type="pct"/>
          </w:tcPr>
          <w:p w14:paraId="08235721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t>ГОСТ 32011-2013</w:t>
            </w:r>
          </w:p>
          <w:p w14:paraId="4ED2399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(ISO 16654:2001)</w:t>
            </w:r>
          </w:p>
          <w:p w14:paraId="490F1BAD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</w:p>
        </w:tc>
      </w:tr>
      <w:tr w:rsidR="0033367E" w:rsidRPr="004849C1" w14:paraId="651941FA" w14:textId="77777777" w:rsidTr="00940565">
        <w:tc>
          <w:tcPr>
            <w:tcW w:w="416" w:type="pct"/>
          </w:tcPr>
          <w:p w14:paraId="2CE69D7A" w14:textId="77777777" w:rsidR="0033367E" w:rsidRPr="004849C1" w:rsidRDefault="0033367E" w:rsidP="0033367E">
            <w:pPr>
              <w:ind w:left="-84" w:right="-84"/>
            </w:pPr>
            <w:r w:rsidRPr="004849C1">
              <w:t>34.1**</w:t>
            </w:r>
          </w:p>
        </w:tc>
        <w:tc>
          <w:tcPr>
            <w:tcW w:w="840" w:type="pct"/>
            <w:vMerge w:val="restart"/>
          </w:tcPr>
          <w:p w14:paraId="2634295D" w14:textId="77777777" w:rsidR="0033367E" w:rsidRPr="004849C1" w:rsidRDefault="0033367E" w:rsidP="0033367E">
            <w:pPr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Мёд натуральный</w:t>
            </w:r>
          </w:p>
        </w:tc>
        <w:tc>
          <w:tcPr>
            <w:tcW w:w="722" w:type="pct"/>
          </w:tcPr>
          <w:p w14:paraId="3A2398AC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10.89/42.000</w:t>
            </w:r>
          </w:p>
          <w:p w14:paraId="02A4C7B2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068D968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Отбор проб и подготовка проб</w:t>
            </w:r>
          </w:p>
        </w:tc>
        <w:tc>
          <w:tcPr>
            <w:tcW w:w="968" w:type="pct"/>
            <w:vMerge w:val="restart"/>
          </w:tcPr>
          <w:p w14:paraId="00D4D952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00A1D734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BC9A7DB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СанПиН и ГН  утв. </w:t>
            </w:r>
            <w:r w:rsidRPr="004849C1">
              <w:rPr>
                <w:lang w:val="ru-RU"/>
              </w:rPr>
              <w:lastRenderedPageBreak/>
              <w:t>постановлением МЗ РБ от 21.06.2013 № 52,</w:t>
            </w:r>
          </w:p>
          <w:p w14:paraId="623963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4EA3BF7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AF4218C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lastRenderedPageBreak/>
              <w:t>ГОСТ 19792-2017</w:t>
            </w:r>
          </w:p>
          <w:p w14:paraId="02B7ED5A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6, п. 7.1, 7.2</w:t>
            </w:r>
          </w:p>
        </w:tc>
      </w:tr>
      <w:tr w:rsidR="0033367E" w:rsidRPr="004849C1" w14:paraId="412BC43A" w14:textId="77777777" w:rsidTr="00940565">
        <w:tc>
          <w:tcPr>
            <w:tcW w:w="416" w:type="pct"/>
          </w:tcPr>
          <w:p w14:paraId="1504FB14" w14:textId="77777777" w:rsidR="0033367E" w:rsidRPr="004849C1" w:rsidRDefault="0033367E" w:rsidP="0033367E">
            <w:pPr>
              <w:ind w:left="-84" w:right="-84"/>
            </w:pPr>
            <w:r w:rsidRPr="004849C1">
              <w:t>34.2*</w:t>
            </w:r>
          </w:p>
        </w:tc>
        <w:tc>
          <w:tcPr>
            <w:tcW w:w="840" w:type="pct"/>
            <w:vMerge/>
          </w:tcPr>
          <w:p w14:paraId="7B20DD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EE6E4B" w14:textId="77777777" w:rsidR="0033367E" w:rsidRPr="004849C1" w:rsidRDefault="0033367E" w:rsidP="0033367E">
            <w:pPr>
              <w:pStyle w:val="af5"/>
              <w:ind w:left="-106" w:right="-108"/>
              <w:rPr>
                <w:lang w:val="ru-RU"/>
              </w:rPr>
            </w:pPr>
            <w:r w:rsidRPr="004849C1">
              <w:t>10.89/11.116</w:t>
            </w:r>
          </w:p>
          <w:p w14:paraId="7409F8B4" w14:textId="77777777" w:rsidR="0033367E" w:rsidRPr="004849C1" w:rsidRDefault="0033367E" w:rsidP="0033367E">
            <w:pPr>
              <w:pStyle w:val="af5"/>
              <w:ind w:left="-106" w:right="-108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3D96F9D7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Вкус, аромат,</w:t>
            </w:r>
          </w:p>
          <w:p w14:paraId="63FB8F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внешний вид, признаки брожения</w:t>
            </w:r>
          </w:p>
        </w:tc>
        <w:tc>
          <w:tcPr>
            <w:tcW w:w="968" w:type="pct"/>
            <w:vMerge/>
          </w:tcPr>
          <w:p w14:paraId="44AB359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734D712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 п.7.3</w:t>
            </w:r>
          </w:p>
        </w:tc>
      </w:tr>
      <w:tr w:rsidR="0033367E" w:rsidRPr="004849C1" w14:paraId="473EE6C2" w14:textId="77777777" w:rsidTr="00940565">
        <w:tc>
          <w:tcPr>
            <w:tcW w:w="416" w:type="pct"/>
          </w:tcPr>
          <w:p w14:paraId="4713B41F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34.3*</w:t>
            </w:r>
          </w:p>
        </w:tc>
        <w:tc>
          <w:tcPr>
            <w:tcW w:w="840" w:type="pct"/>
            <w:vMerge/>
          </w:tcPr>
          <w:p w14:paraId="59F1D4F0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2D82E690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10.89/08.133</w:t>
            </w:r>
          </w:p>
        </w:tc>
        <w:tc>
          <w:tcPr>
            <w:tcW w:w="968" w:type="pct"/>
          </w:tcPr>
          <w:p w14:paraId="11D3E0F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воды</w:t>
            </w:r>
          </w:p>
        </w:tc>
        <w:tc>
          <w:tcPr>
            <w:tcW w:w="968" w:type="pct"/>
            <w:vMerge/>
          </w:tcPr>
          <w:p w14:paraId="0869C4C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5CAF2C2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31774</w:t>
            </w:r>
            <w:r w:rsidRPr="004849C1">
              <w:rPr>
                <w:lang w:val="ru-RU"/>
              </w:rPr>
              <w:t>-2012</w:t>
            </w:r>
          </w:p>
        </w:tc>
      </w:tr>
      <w:tr w:rsidR="0033367E" w:rsidRPr="004849C1" w14:paraId="3E03ABD2" w14:textId="77777777" w:rsidTr="00940565">
        <w:tc>
          <w:tcPr>
            <w:tcW w:w="416" w:type="pct"/>
          </w:tcPr>
          <w:p w14:paraId="53277897" w14:textId="77777777" w:rsidR="0033367E" w:rsidRPr="004849C1" w:rsidRDefault="0033367E" w:rsidP="0033367E">
            <w:pPr>
              <w:ind w:left="-84" w:right="-84"/>
            </w:pPr>
            <w:r w:rsidRPr="004849C1">
              <w:t>34.4*</w:t>
            </w:r>
          </w:p>
        </w:tc>
        <w:tc>
          <w:tcPr>
            <w:tcW w:w="840" w:type="pct"/>
            <w:vMerge/>
          </w:tcPr>
          <w:p w14:paraId="2C4A2A13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43CDFFD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1E69B285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редуцирующих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сахаров</w:t>
            </w:r>
          </w:p>
        </w:tc>
        <w:tc>
          <w:tcPr>
            <w:tcW w:w="968" w:type="pct"/>
            <w:vMerge/>
          </w:tcPr>
          <w:p w14:paraId="57F2685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99AB2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ГОСТ 32167</w:t>
            </w:r>
            <w:r w:rsidRPr="004849C1">
              <w:rPr>
                <w:lang w:val="ru-RU"/>
              </w:rPr>
              <w:t>-2013</w:t>
            </w:r>
          </w:p>
          <w:p w14:paraId="6747869A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п. 6</w:t>
            </w:r>
          </w:p>
        </w:tc>
      </w:tr>
      <w:tr w:rsidR="0033367E" w:rsidRPr="004849C1" w14:paraId="654DA6AD" w14:textId="77777777" w:rsidTr="00940565">
        <w:tc>
          <w:tcPr>
            <w:tcW w:w="416" w:type="pct"/>
          </w:tcPr>
          <w:p w14:paraId="2DE36404" w14:textId="77777777" w:rsidR="0033367E" w:rsidRPr="004849C1" w:rsidRDefault="0033367E" w:rsidP="0033367E">
            <w:pPr>
              <w:ind w:left="-84" w:right="-84"/>
            </w:pPr>
            <w:r w:rsidRPr="004849C1">
              <w:t>34.5*</w:t>
            </w:r>
          </w:p>
        </w:tc>
        <w:tc>
          <w:tcPr>
            <w:tcW w:w="840" w:type="pct"/>
            <w:vMerge/>
          </w:tcPr>
          <w:p w14:paraId="0780C74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726A59EA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4A74DC77" w14:textId="77777777" w:rsidR="0033367E" w:rsidRPr="004849C1" w:rsidRDefault="0033367E" w:rsidP="0033367E">
            <w:pPr>
              <w:pStyle w:val="af5"/>
            </w:pPr>
            <w:r w:rsidRPr="004849C1">
              <w:t>Массовая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доля</w:t>
            </w:r>
            <w:r w:rsidRPr="004849C1">
              <w:rPr>
                <w:lang w:val="ru-RU"/>
              </w:rPr>
              <w:t xml:space="preserve"> </w:t>
            </w:r>
            <w:r w:rsidRPr="004849C1">
              <w:t>сахарозы</w:t>
            </w:r>
          </w:p>
          <w:p w14:paraId="750865C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 w:val="restart"/>
          </w:tcPr>
          <w:p w14:paraId="5E34B823" w14:textId="77777777" w:rsidR="0033367E" w:rsidRPr="004849C1" w:rsidRDefault="0033367E" w:rsidP="0033367E">
            <w:pPr>
              <w:rPr>
                <w:sz w:val="22"/>
                <w:szCs w:val="22"/>
                <w:vertAlign w:val="superscript"/>
              </w:rPr>
            </w:pPr>
            <w:r w:rsidRPr="004849C1">
              <w:rPr>
                <w:sz w:val="22"/>
                <w:szCs w:val="22"/>
              </w:rPr>
              <w:t>ВСП № 15 от 03.03.2008 г.,</w:t>
            </w:r>
          </w:p>
          <w:p w14:paraId="27890FE0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19792-2017,</w:t>
            </w:r>
          </w:p>
          <w:p w14:paraId="5032D333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Batang"/>
                <w:color w:val="000000"/>
                <w:sz w:val="22"/>
                <w:szCs w:val="22"/>
                <w:vertAlign w:val="superscript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>СанПиН и ГН, утв. постановлением МЗ РБ от 21.06.2013 № 52 ,</w:t>
            </w:r>
          </w:p>
          <w:p w14:paraId="48DD28AA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 на продукцию</w:t>
            </w:r>
          </w:p>
          <w:p w14:paraId="676DD32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7B497CDD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ГОСТ 32167-2013</w:t>
            </w:r>
          </w:p>
          <w:p w14:paraId="4D482F5B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 п. 6</w:t>
            </w:r>
          </w:p>
        </w:tc>
      </w:tr>
      <w:tr w:rsidR="0033367E" w:rsidRPr="004849C1" w14:paraId="338A50E4" w14:textId="77777777" w:rsidTr="00940565">
        <w:tc>
          <w:tcPr>
            <w:tcW w:w="416" w:type="pct"/>
          </w:tcPr>
          <w:p w14:paraId="6F0014E9" w14:textId="77777777" w:rsidR="0033367E" w:rsidRPr="004849C1" w:rsidRDefault="0033367E" w:rsidP="0033367E">
            <w:pPr>
              <w:ind w:left="-84" w:right="-84"/>
            </w:pPr>
            <w:r w:rsidRPr="004849C1">
              <w:t>34.6*</w:t>
            </w:r>
          </w:p>
        </w:tc>
        <w:tc>
          <w:tcPr>
            <w:tcW w:w="840" w:type="pct"/>
            <w:vMerge/>
          </w:tcPr>
          <w:p w14:paraId="712F1538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64DF8CF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</w:t>
            </w:r>
            <w:r w:rsidRPr="004849C1">
              <w:rPr>
                <w:lang w:val="ru-RU"/>
              </w:rPr>
              <w:t>082</w:t>
            </w:r>
          </w:p>
        </w:tc>
        <w:tc>
          <w:tcPr>
            <w:tcW w:w="968" w:type="pct"/>
          </w:tcPr>
          <w:p w14:paraId="684EF39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Диастазное</w:t>
            </w:r>
            <w:r w:rsidRPr="004849C1">
              <w:rPr>
                <w:lang w:val="ru-RU"/>
              </w:rPr>
              <w:t xml:space="preserve"> </w:t>
            </w:r>
            <w:r w:rsidRPr="004849C1">
              <w:t>число</w:t>
            </w:r>
          </w:p>
        </w:tc>
        <w:tc>
          <w:tcPr>
            <w:tcW w:w="968" w:type="pct"/>
            <w:vMerge/>
          </w:tcPr>
          <w:p w14:paraId="37E3D24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3A05DEC1" w14:textId="77777777" w:rsidR="0033367E" w:rsidRPr="004849C1" w:rsidRDefault="0033367E" w:rsidP="0033367E">
            <w:pPr>
              <w:pStyle w:val="af5"/>
              <w:ind w:right="-50"/>
              <w:rPr>
                <w:lang w:val="ru-RU"/>
              </w:rPr>
            </w:pPr>
            <w:r w:rsidRPr="004849C1">
              <w:t>ГОСТ 34232</w:t>
            </w:r>
            <w:r w:rsidRPr="004849C1">
              <w:rPr>
                <w:lang w:val="ru-RU"/>
              </w:rPr>
              <w:t>-2017</w:t>
            </w:r>
          </w:p>
          <w:p w14:paraId="4F084687" w14:textId="77777777" w:rsidR="0033367E" w:rsidRPr="004849C1" w:rsidRDefault="0033367E" w:rsidP="0033367E">
            <w:pPr>
              <w:pStyle w:val="af5"/>
              <w:ind w:right="-50"/>
            </w:pPr>
            <w:r w:rsidRPr="004849C1">
              <w:rPr>
                <w:lang w:val="ru-RU"/>
              </w:rPr>
              <w:t xml:space="preserve"> </w:t>
            </w:r>
            <w:r w:rsidRPr="004849C1">
              <w:t>п. 7</w:t>
            </w:r>
          </w:p>
          <w:p w14:paraId="0E3F7579" w14:textId="77777777" w:rsidR="0033367E" w:rsidRPr="004849C1" w:rsidRDefault="0033367E" w:rsidP="0033367E">
            <w:pPr>
              <w:pStyle w:val="af5"/>
              <w:ind w:right="-50"/>
              <w:rPr>
                <w:color w:val="000000" w:themeColor="text1"/>
                <w:lang w:val="ru-RU"/>
              </w:rPr>
            </w:pPr>
          </w:p>
        </w:tc>
      </w:tr>
      <w:tr w:rsidR="0033367E" w:rsidRPr="004849C1" w14:paraId="5F7855B1" w14:textId="77777777" w:rsidTr="00940565">
        <w:tc>
          <w:tcPr>
            <w:tcW w:w="416" w:type="pct"/>
          </w:tcPr>
          <w:p w14:paraId="5C4DFB91" w14:textId="77777777" w:rsidR="0033367E" w:rsidRPr="004849C1" w:rsidRDefault="0033367E" w:rsidP="0033367E">
            <w:pPr>
              <w:ind w:left="-84" w:right="-84"/>
            </w:pPr>
            <w:r w:rsidRPr="004849C1">
              <w:t>34.7*</w:t>
            </w:r>
          </w:p>
        </w:tc>
        <w:tc>
          <w:tcPr>
            <w:tcW w:w="840" w:type="pct"/>
            <w:vMerge/>
          </w:tcPr>
          <w:p w14:paraId="36B8C11E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68D574C3" w14:textId="77777777" w:rsidR="0033367E" w:rsidRPr="004849C1" w:rsidRDefault="0033367E" w:rsidP="0033367E">
            <w:pPr>
              <w:ind w:left="-106"/>
              <w:jc w:val="center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10.89/08.149</w:t>
            </w:r>
          </w:p>
          <w:p w14:paraId="5FED4703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10.89/08.156</w:t>
            </w:r>
          </w:p>
        </w:tc>
        <w:tc>
          <w:tcPr>
            <w:tcW w:w="968" w:type="pct"/>
          </w:tcPr>
          <w:p w14:paraId="2CCA26B1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Содержание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гидроксиметилфурфураля</w:t>
            </w:r>
          </w:p>
        </w:tc>
        <w:tc>
          <w:tcPr>
            <w:tcW w:w="968" w:type="pct"/>
            <w:vMerge/>
          </w:tcPr>
          <w:p w14:paraId="623B1DA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0ED8934" w14:textId="77777777" w:rsidR="0033367E" w:rsidRPr="004849C1" w:rsidRDefault="0033367E" w:rsidP="0033367E">
            <w:pPr>
              <w:ind w:right="-108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ГОСТ 31768-2012</w:t>
            </w:r>
          </w:p>
          <w:p w14:paraId="03B55B33" w14:textId="77777777" w:rsidR="0033367E" w:rsidRPr="004849C1" w:rsidRDefault="0033367E" w:rsidP="0033367E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п. 3.4, п. 3.3</w:t>
            </w:r>
          </w:p>
        </w:tc>
      </w:tr>
      <w:tr w:rsidR="0033367E" w:rsidRPr="004849C1" w14:paraId="44F4F1C1" w14:textId="77777777" w:rsidTr="00940565">
        <w:tc>
          <w:tcPr>
            <w:tcW w:w="416" w:type="pct"/>
          </w:tcPr>
          <w:p w14:paraId="267C60E9" w14:textId="77777777" w:rsidR="0033367E" w:rsidRPr="004849C1" w:rsidRDefault="0033367E" w:rsidP="0033367E">
            <w:pPr>
              <w:ind w:left="-84" w:right="-84"/>
            </w:pPr>
            <w:r w:rsidRPr="004849C1">
              <w:t>34.8*</w:t>
            </w:r>
          </w:p>
        </w:tc>
        <w:tc>
          <w:tcPr>
            <w:tcW w:w="840" w:type="pct"/>
            <w:vMerge/>
          </w:tcPr>
          <w:p w14:paraId="0C9E9CEB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BF6A7C8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008F7748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Водородный</w:t>
            </w:r>
            <w:r w:rsidRPr="004849C1">
              <w:rPr>
                <w:lang w:val="ru-RU"/>
              </w:rPr>
              <w:t xml:space="preserve"> </w:t>
            </w:r>
            <w:r w:rsidRPr="004849C1">
              <w:t>показатель (рН)</w:t>
            </w:r>
          </w:p>
        </w:tc>
        <w:tc>
          <w:tcPr>
            <w:tcW w:w="968" w:type="pct"/>
            <w:vMerge/>
          </w:tcPr>
          <w:p w14:paraId="1ADFAD8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121183A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35ED3DE" w14:textId="77777777" w:rsidTr="00940565">
        <w:tc>
          <w:tcPr>
            <w:tcW w:w="416" w:type="pct"/>
          </w:tcPr>
          <w:p w14:paraId="03EB44E8" w14:textId="77777777" w:rsidR="0033367E" w:rsidRPr="004849C1" w:rsidRDefault="0033367E" w:rsidP="0033367E">
            <w:pPr>
              <w:ind w:left="-84" w:right="-84"/>
            </w:pPr>
            <w:r w:rsidRPr="004849C1">
              <w:t>34.9*</w:t>
            </w:r>
          </w:p>
        </w:tc>
        <w:tc>
          <w:tcPr>
            <w:tcW w:w="840" w:type="pct"/>
            <w:vMerge/>
          </w:tcPr>
          <w:p w14:paraId="73BF3485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094ED405" w14:textId="77777777" w:rsidR="0033367E" w:rsidRPr="004849C1" w:rsidRDefault="0033367E" w:rsidP="0033367E">
            <w:pPr>
              <w:pStyle w:val="af5"/>
              <w:ind w:left="-106" w:right="-108"/>
              <w:rPr>
                <w:color w:val="000000" w:themeColor="text1"/>
                <w:lang w:val="ru-RU"/>
              </w:rPr>
            </w:pPr>
            <w:r w:rsidRPr="004849C1">
              <w:t>10.89/08.149</w:t>
            </w:r>
          </w:p>
        </w:tc>
        <w:tc>
          <w:tcPr>
            <w:tcW w:w="968" w:type="pct"/>
          </w:tcPr>
          <w:p w14:paraId="3028877A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  <w:r w:rsidRPr="004849C1">
              <w:t>Свободная</w:t>
            </w:r>
            <w:r w:rsidRPr="004849C1">
              <w:rPr>
                <w:lang w:val="ru-RU"/>
              </w:rPr>
              <w:t xml:space="preserve"> </w:t>
            </w:r>
            <w:r w:rsidRPr="004849C1">
              <w:t>кислотность</w:t>
            </w:r>
          </w:p>
        </w:tc>
        <w:tc>
          <w:tcPr>
            <w:tcW w:w="968" w:type="pct"/>
            <w:vMerge/>
          </w:tcPr>
          <w:p w14:paraId="1DE22D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090AEE26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32169</w:t>
            </w:r>
            <w:r w:rsidRPr="004849C1">
              <w:rPr>
                <w:lang w:val="ru-RU"/>
              </w:rPr>
              <w:t>-2013</w:t>
            </w:r>
          </w:p>
        </w:tc>
      </w:tr>
      <w:tr w:rsidR="0033367E" w:rsidRPr="004849C1" w14:paraId="0B538314" w14:textId="77777777" w:rsidTr="00940565">
        <w:tc>
          <w:tcPr>
            <w:tcW w:w="416" w:type="pct"/>
          </w:tcPr>
          <w:p w14:paraId="67F297A1" w14:textId="77777777" w:rsidR="0033367E" w:rsidRPr="004849C1" w:rsidRDefault="0033367E" w:rsidP="0033367E">
            <w:pPr>
              <w:ind w:left="-84" w:right="-84"/>
            </w:pPr>
            <w:r w:rsidRPr="004849C1">
              <w:t>34.10*</w:t>
            </w:r>
          </w:p>
        </w:tc>
        <w:tc>
          <w:tcPr>
            <w:tcW w:w="840" w:type="pct"/>
            <w:vMerge/>
          </w:tcPr>
          <w:p w14:paraId="60AFED3A" w14:textId="77777777" w:rsidR="0033367E" w:rsidRPr="004849C1" w:rsidRDefault="0033367E" w:rsidP="0033367E">
            <w:pPr>
              <w:pStyle w:val="af5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582CBFEE" w14:textId="77777777" w:rsidR="0033367E" w:rsidRPr="004849C1" w:rsidRDefault="0033367E" w:rsidP="0033367E">
            <w:pPr>
              <w:pStyle w:val="af5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t>10.89/08.052</w:t>
            </w:r>
          </w:p>
        </w:tc>
        <w:tc>
          <w:tcPr>
            <w:tcW w:w="968" w:type="pct"/>
          </w:tcPr>
          <w:p w14:paraId="435D7E01" w14:textId="77777777" w:rsidR="0033367E" w:rsidRPr="004849C1" w:rsidRDefault="0033367E" w:rsidP="0033367E">
            <w:pPr>
              <w:pStyle w:val="af5"/>
              <w:spacing w:line="276" w:lineRule="auto"/>
            </w:pPr>
            <w:r w:rsidRPr="004849C1">
              <w:t>Определение</w:t>
            </w:r>
            <w:r w:rsidRPr="004849C1">
              <w:rPr>
                <w:lang w:val="ru-RU"/>
              </w:rPr>
              <w:t xml:space="preserve"> </w:t>
            </w:r>
            <w:r w:rsidRPr="004849C1">
              <w:t>механических</w:t>
            </w:r>
            <w:r w:rsidRPr="004849C1">
              <w:rPr>
                <w:lang w:val="ru-RU"/>
              </w:rPr>
              <w:t xml:space="preserve"> </w:t>
            </w:r>
            <w:r w:rsidRPr="004849C1">
              <w:t>примесей</w:t>
            </w:r>
          </w:p>
          <w:p w14:paraId="47CC02F3" w14:textId="77777777" w:rsidR="0033367E" w:rsidRPr="004849C1" w:rsidRDefault="0033367E" w:rsidP="0033367E">
            <w:pPr>
              <w:pStyle w:val="af5"/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7899F6E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1086" w:type="pct"/>
          </w:tcPr>
          <w:p w14:paraId="45A2A2F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t>ГОСТ 19792</w:t>
            </w:r>
            <w:r w:rsidRPr="004849C1">
              <w:rPr>
                <w:lang w:val="ru-RU"/>
              </w:rPr>
              <w:t xml:space="preserve">-2017 </w:t>
            </w:r>
            <w:r w:rsidRPr="004849C1">
              <w:t xml:space="preserve">п.7.13 </w:t>
            </w:r>
          </w:p>
        </w:tc>
      </w:tr>
      <w:tr w:rsidR="0033367E" w:rsidRPr="004849C1" w14:paraId="62F793DB" w14:textId="77777777" w:rsidTr="00940565">
        <w:tc>
          <w:tcPr>
            <w:tcW w:w="416" w:type="pct"/>
          </w:tcPr>
          <w:p w14:paraId="1DD84E77" w14:textId="77777777" w:rsidR="0033367E" w:rsidRPr="004849C1" w:rsidRDefault="0033367E" w:rsidP="0033367E">
            <w:pPr>
              <w:ind w:left="-84" w:right="-84"/>
            </w:pPr>
            <w:r w:rsidRPr="004849C1">
              <w:t>35.2*</w:t>
            </w:r>
          </w:p>
        </w:tc>
        <w:tc>
          <w:tcPr>
            <w:tcW w:w="840" w:type="pct"/>
          </w:tcPr>
          <w:p w14:paraId="512DC82A" w14:textId="43EFC35E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/>
                <w:lang w:val="ru-RU"/>
              </w:rPr>
            </w:pPr>
            <w:r w:rsidRPr="004849C1">
              <w:rPr>
                <w:color w:val="000000"/>
                <w:lang w:val="ru-RU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</w:tcPr>
          <w:p w14:paraId="6464D915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100.02/01.086</w:t>
            </w:r>
          </w:p>
          <w:p w14:paraId="0BE8F51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030E3903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53ADE588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514B6A26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5534192F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t>КМАФАнМ</w:t>
            </w:r>
          </w:p>
        </w:tc>
        <w:tc>
          <w:tcPr>
            <w:tcW w:w="968" w:type="pct"/>
          </w:tcPr>
          <w:p w14:paraId="4AB6F0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02-1-30/35, утв. директором БГВЦ от 16.12.2016 г.,</w:t>
            </w:r>
          </w:p>
          <w:p w14:paraId="673CC79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21C1A70D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1D32643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313C025A" w14:textId="6F9C30C4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Инструкция 4.2.10-15-10-2006, утв. Постановлением МЗ РБ 12.06.2006,</w:t>
            </w:r>
          </w:p>
          <w:p w14:paraId="66330525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4E593D1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089CE0F" w14:textId="0367C939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528D3489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  <w:p w14:paraId="46EE070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Фактическое значение.</w:t>
            </w:r>
          </w:p>
          <w:p w14:paraId="042D2610" w14:textId="1680496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5319DE25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</w:t>
            </w:r>
            <w:r w:rsidRPr="004849C1">
              <w:t>l</w:t>
            </w:r>
            <w:r w:rsidRPr="004849C1">
              <w:rPr>
                <w:lang w:val="ru-RU"/>
              </w:rPr>
              <w:t>-30/35 утв. Директором БГВЦ от</w:t>
            </w:r>
          </w:p>
          <w:p w14:paraId="226C2356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19.12.2016 г, </w:t>
            </w:r>
          </w:p>
          <w:p w14:paraId="2994515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БГВЦ от</w:t>
            </w:r>
          </w:p>
          <w:p w14:paraId="3A00574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16.12.2016 г.,</w:t>
            </w:r>
          </w:p>
          <w:p w14:paraId="3A224518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12.06.2006,  </w:t>
            </w:r>
          </w:p>
          <w:p w14:paraId="4FC189ED" w14:textId="48CC4DBF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по микробиологическому контролю производства на предприятиях молочной промышленности, утв. 28.12.1987,</w:t>
            </w:r>
          </w:p>
          <w:p w14:paraId="4ED52BA1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t>ISO 4833-1:2013</w:t>
            </w:r>
          </w:p>
        </w:tc>
      </w:tr>
      <w:tr w:rsidR="0033367E" w:rsidRPr="004849C1" w14:paraId="2F955085" w14:textId="77777777" w:rsidTr="00940565">
        <w:tc>
          <w:tcPr>
            <w:tcW w:w="416" w:type="pct"/>
          </w:tcPr>
          <w:p w14:paraId="4EF026A1" w14:textId="77777777" w:rsidR="0033367E" w:rsidRPr="004849C1" w:rsidRDefault="0033367E" w:rsidP="0033367E">
            <w:pPr>
              <w:ind w:left="-84" w:right="-84"/>
            </w:pPr>
            <w:r w:rsidRPr="004849C1">
              <w:t>35.3*</w:t>
            </w:r>
          </w:p>
        </w:tc>
        <w:tc>
          <w:tcPr>
            <w:tcW w:w="840" w:type="pct"/>
            <w:vMerge w:val="restart"/>
          </w:tcPr>
          <w:p w14:paraId="6E06C1C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</w:t>
            </w:r>
            <w:r w:rsidRPr="004849C1">
              <w:rPr>
                <w:color w:val="000000"/>
                <w:sz w:val="22"/>
                <w:szCs w:val="22"/>
              </w:rPr>
              <w:lastRenderedPageBreak/>
              <w:t>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1445FB71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100.02/01.086</w:t>
            </w:r>
          </w:p>
          <w:p w14:paraId="5BCBDE6A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720637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094E01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1A64AE1E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849C1">
              <w:rPr>
                <w:color w:val="000000" w:themeColor="text1"/>
                <w:sz w:val="22"/>
                <w:szCs w:val="22"/>
              </w:rPr>
              <w:lastRenderedPageBreak/>
              <w:t>101.19/01.086</w:t>
            </w:r>
          </w:p>
        </w:tc>
        <w:tc>
          <w:tcPr>
            <w:tcW w:w="968" w:type="pct"/>
          </w:tcPr>
          <w:p w14:paraId="23786262" w14:textId="77777777" w:rsidR="0033367E" w:rsidRPr="004849C1" w:rsidRDefault="0033367E" w:rsidP="0033367E">
            <w:pPr>
              <w:pStyle w:val="af5"/>
              <w:rPr>
                <w:color w:val="000000" w:themeColor="text1"/>
              </w:rPr>
            </w:pPr>
            <w:r w:rsidRPr="004849C1">
              <w:rPr>
                <w:color w:val="000000" w:themeColor="text1"/>
              </w:rPr>
              <w:lastRenderedPageBreak/>
              <w:t>БГКП</w:t>
            </w:r>
          </w:p>
        </w:tc>
        <w:tc>
          <w:tcPr>
            <w:tcW w:w="968" w:type="pct"/>
            <w:vMerge w:val="restart"/>
          </w:tcPr>
          <w:p w14:paraId="5C6306E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МУ № 02-1-30/35, утв. директором </w:t>
            </w:r>
            <w:r w:rsidRPr="004849C1">
              <w:rPr>
                <w:lang w:val="ru-RU"/>
              </w:rPr>
              <w:lastRenderedPageBreak/>
              <w:t>БГВЦ от 16.12.2016 г.,</w:t>
            </w:r>
          </w:p>
          <w:p w14:paraId="5E0C48FF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77 от 08.11.2007 ,</w:t>
            </w:r>
          </w:p>
          <w:p w14:paraId="18593542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ВСП № 53  от</w:t>
            </w:r>
          </w:p>
          <w:p w14:paraId="315CD78E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16.08.2012 гл.16,</w:t>
            </w:r>
          </w:p>
          <w:p w14:paraId="51C62D5D" w14:textId="7F251A3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Инструкция  4.2.10-15-10-2006, утв. Постановлением МЗ РБ 12.06.2006,</w:t>
            </w:r>
          </w:p>
          <w:p w14:paraId="3AC72D4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06205370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212D98FA" w14:textId="702D77BA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 xml:space="preserve">Постановление МЗ РБ от 30.03.2012 г. № 32 </w:t>
            </w:r>
          </w:p>
          <w:p w14:paraId="6D526584" w14:textId="77777777" w:rsidR="0033367E" w:rsidRPr="004849C1" w:rsidRDefault="0033367E" w:rsidP="0033367E">
            <w:pPr>
              <w:pStyle w:val="af5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документация, фактическое значение.</w:t>
            </w:r>
          </w:p>
          <w:p w14:paraId="5EB8D971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219D27C2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  <w:p w14:paraId="0D0D69B9" w14:textId="77777777" w:rsidR="0033367E" w:rsidRPr="004849C1" w:rsidRDefault="0033367E" w:rsidP="0033367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69D9FEB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02-l-30/35 утв. директором ГУ «БГВЦ» </w:t>
            </w:r>
          </w:p>
          <w:p w14:paraId="780CDFAC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от 19.12.2016 г, </w:t>
            </w:r>
          </w:p>
          <w:p w14:paraId="20EDB981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 xml:space="preserve">МУ № 02-1-30/351, утв. директором ГУ «БГВЦ» </w:t>
            </w:r>
          </w:p>
          <w:p w14:paraId="5AF2529E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от 16.12.2016 г.,</w:t>
            </w:r>
          </w:p>
          <w:p w14:paraId="1D585F8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4.2.10-15-10 утв. МЗ РБ 12.06.2006 </w:t>
            </w:r>
          </w:p>
          <w:p w14:paraId="5F073E05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Инструкция № 078-0210 утв. МЗ </w:t>
            </w:r>
          </w:p>
          <w:p w14:paraId="3066C679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РБ от 19.03.2010</w:t>
            </w:r>
          </w:p>
          <w:p w14:paraId="28325FE3" w14:textId="6C464663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48FD14A3" w14:textId="77777777" w:rsidTr="00940565">
        <w:tc>
          <w:tcPr>
            <w:tcW w:w="416" w:type="pct"/>
          </w:tcPr>
          <w:p w14:paraId="0E3EDBFB" w14:textId="77777777" w:rsidR="0033367E" w:rsidRPr="004849C1" w:rsidRDefault="0033367E" w:rsidP="0033367E">
            <w:pPr>
              <w:ind w:left="-84" w:right="-84"/>
            </w:pPr>
            <w:r w:rsidRPr="004849C1">
              <w:lastRenderedPageBreak/>
              <w:t>35.4*</w:t>
            </w:r>
          </w:p>
        </w:tc>
        <w:tc>
          <w:tcPr>
            <w:tcW w:w="840" w:type="pct"/>
            <w:vMerge/>
          </w:tcPr>
          <w:p w14:paraId="1C89E19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70A0E4B4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</w:tcPr>
          <w:p w14:paraId="6772AEB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</w:rPr>
              <w:t>Proteus</w:t>
            </w:r>
          </w:p>
        </w:tc>
        <w:tc>
          <w:tcPr>
            <w:tcW w:w="968" w:type="pct"/>
            <w:vMerge/>
          </w:tcPr>
          <w:p w14:paraId="35A5C740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1086" w:type="pct"/>
          </w:tcPr>
          <w:p w14:paraId="33D9A623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</w:t>
            </w:r>
          </w:p>
          <w:p w14:paraId="285796C0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 от 16.12.2016 г.</w:t>
            </w:r>
          </w:p>
          <w:p w14:paraId="5D3803F7" w14:textId="645AC525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68186271" w14:textId="77777777" w:rsidTr="00940565">
        <w:tc>
          <w:tcPr>
            <w:tcW w:w="416" w:type="pct"/>
          </w:tcPr>
          <w:p w14:paraId="300D9F5C" w14:textId="77777777" w:rsidR="0033367E" w:rsidRPr="004849C1" w:rsidRDefault="0033367E" w:rsidP="0033367E">
            <w:pPr>
              <w:ind w:left="-84" w:right="-84"/>
            </w:pPr>
            <w:r w:rsidRPr="004849C1">
              <w:t>35.6*</w:t>
            </w:r>
          </w:p>
        </w:tc>
        <w:tc>
          <w:tcPr>
            <w:tcW w:w="840" w:type="pct"/>
            <w:vMerge/>
          </w:tcPr>
          <w:p w14:paraId="15A766B7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521C293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968" w:type="pct"/>
            <w:vMerge w:val="restart"/>
          </w:tcPr>
          <w:p w14:paraId="1D66C9D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/>
                <w:lang w:val="ru-RU"/>
              </w:rPr>
              <w:t>Патогенные, в т.ч. сальмонеллы</w:t>
            </w:r>
          </w:p>
        </w:tc>
        <w:tc>
          <w:tcPr>
            <w:tcW w:w="968" w:type="pct"/>
            <w:vMerge/>
          </w:tcPr>
          <w:p w14:paraId="0B597421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  <w:vMerge w:val="restart"/>
          </w:tcPr>
          <w:p w14:paraId="01C8CC9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МУ № 02-1-30/351, утв. директором ГУ «БГВЦ» от 16.12.2016 г.,</w:t>
            </w:r>
          </w:p>
          <w:p w14:paraId="6509166D" w14:textId="77777777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  <w:r w:rsidRPr="004849C1">
              <w:rPr>
                <w:lang w:val="ru-RU"/>
              </w:rPr>
              <w:t>ISO 6579-1:2017</w:t>
            </w:r>
          </w:p>
          <w:p w14:paraId="338DF5B8" w14:textId="094A16E1" w:rsidR="0033367E" w:rsidRPr="004849C1" w:rsidRDefault="0033367E" w:rsidP="0033367E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33367E" w:rsidRPr="004849C1" w14:paraId="503BDE53" w14:textId="77777777" w:rsidTr="00940565">
        <w:tc>
          <w:tcPr>
            <w:tcW w:w="416" w:type="pct"/>
          </w:tcPr>
          <w:p w14:paraId="0A8577A6" w14:textId="4CF0AFD5" w:rsidR="0033367E" w:rsidRPr="004849C1" w:rsidRDefault="0033367E" w:rsidP="0033367E">
            <w:pPr>
              <w:ind w:left="-84" w:right="-84"/>
            </w:pPr>
          </w:p>
        </w:tc>
        <w:tc>
          <w:tcPr>
            <w:tcW w:w="840" w:type="pct"/>
            <w:vMerge/>
          </w:tcPr>
          <w:p w14:paraId="3D4BD2AD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0DE199B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968" w:type="pct"/>
            <w:vMerge/>
          </w:tcPr>
          <w:p w14:paraId="3C8CD00D" w14:textId="49CE6F1F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0116572C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1086" w:type="pct"/>
            <w:vMerge/>
          </w:tcPr>
          <w:p w14:paraId="014F09E9" w14:textId="7BC4D93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33367E" w:rsidRPr="004849C1" w14:paraId="1B49AD9C" w14:textId="77777777" w:rsidTr="00940565">
        <w:tc>
          <w:tcPr>
            <w:tcW w:w="416" w:type="pct"/>
          </w:tcPr>
          <w:p w14:paraId="0B1FF9A8" w14:textId="489649FB" w:rsidR="0033367E" w:rsidRPr="004849C1" w:rsidRDefault="0033367E" w:rsidP="0033367E">
            <w:pPr>
              <w:ind w:left="-84" w:right="-84"/>
            </w:pPr>
            <w:r w:rsidRPr="004849C1">
              <w:t>35.7*</w:t>
            </w:r>
          </w:p>
        </w:tc>
        <w:tc>
          <w:tcPr>
            <w:tcW w:w="840" w:type="pct"/>
            <w:vMerge w:val="restart"/>
          </w:tcPr>
          <w:p w14:paraId="64B9561B" w14:textId="4D8FD1ED" w:rsidR="0033367E" w:rsidRPr="004849C1" w:rsidRDefault="0033367E" w:rsidP="0033367E">
            <w:pPr>
              <w:ind w:left="-84" w:right="-84"/>
              <w:rPr>
                <w:color w:val="000000"/>
                <w:sz w:val="22"/>
                <w:szCs w:val="22"/>
              </w:rPr>
            </w:pPr>
            <w:r w:rsidRPr="004849C1">
              <w:rPr>
                <w:color w:val="000000"/>
                <w:sz w:val="22"/>
                <w:szCs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контроля гигиены производства. Воздушная среда и производственная атмосфера</w:t>
            </w:r>
          </w:p>
        </w:tc>
        <w:tc>
          <w:tcPr>
            <w:tcW w:w="722" w:type="pct"/>
            <w:vMerge w:val="restart"/>
          </w:tcPr>
          <w:p w14:paraId="2B27E199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100.15/01.086</w:t>
            </w:r>
          </w:p>
          <w:p w14:paraId="3406658D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100.16/01.086</w:t>
            </w:r>
          </w:p>
          <w:p w14:paraId="7472AA30" w14:textId="7777777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101.17/01.086</w:t>
            </w:r>
          </w:p>
          <w:p w14:paraId="35292CDD" w14:textId="6DF7D6B7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101.19/01.086</w:t>
            </w:r>
          </w:p>
        </w:tc>
        <w:tc>
          <w:tcPr>
            <w:tcW w:w="968" w:type="pct"/>
          </w:tcPr>
          <w:p w14:paraId="39359B3E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Плесневые </w:t>
            </w:r>
          </w:p>
          <w:p w14:paraId="07AAF913" w14:textId="58917216" w:rsidR="0033367E" w:rsidRPr="004849C1" w:rsidRDefault="0033367E" w:rsidP="0033367E">
            <w:pPr>
              <w:pStyle w:val="af5"/>
              <w:rPr>
                <w:color w:val="000000"/>
              </w:rPr>
            </w:pPr>
            <w:r w:rsidRPr="004849C1">
              <w:rPr>
                <w:color w:val="000000" w:themeColor="text1"/>
                <w:lang w:val="ru-RU"/>
              </w:rPr>
              <w:t>грибы и дрожжи</w:t>
            </w:r>
          </w:p>
        </w:tc>
        <w:tc>
          <w:tcPr>
            <w:tcW w:w="968" w:type="pct"/>
            <w:vMerge w:val="restart"/>
          </w:tcPr>
          <w:p w14:paraId="61A1B4C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02-1-30/35, утв. директором БГВЦ от 16.12.2016 г.,</w:t>
            </w:r>
          </w:p>
          <w:p w14:paraId="13A099AC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77 от 08.11.2007 ,</w:t>
            </w:r>
          </w:p>
          <w:p w14:paraId="1334267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ВСП № 53  от</w:t>
            </w:r>
          </w:p>
          <w:p w14:paraId="52B55C6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16.08.2012 гл.16,</w:t>
            </w:r>
          </w:p>
          <w:p w14:paraId="12A7CBB2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Инструкция 4.2.10-15-10-2006, утв. Постановлением МЗ РБ 12.06.2006,</w:t>
            </w:r>
          </w:p>
          <w:p w14:paraId="4A3E1613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МУ № 02-1-30/351, утв. директором ГУ «БГВЦ»</w:t>
            </w:r>
          </w:p>
          <w:p w14:paraId="4AE1A966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 от 16.12.2016 г.</w:t>
            </w:r>
          </w:p>
          <w:p w14:paraId="4E2C875E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Постановление МЗ РБ от 30.03.2012 г. № 32 </w:t>
            </w:r>
          </w:p>
          <w:p w14:paraId="4521F8C3" w14:textId="597CDA9A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ТНПА и другая документация, фактическое значение.</w:t>
            </w:r>
          </w:p>
        </w:tc>
        <w:tc>
          <w:tcPr>
            <w:tcW w:w="1086" w:type="pct"/>
          </w:tcPr>
          <w:p w14:paraId="5ED2AAA7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МУ № 02-l-30/35 утв. директором ГУ «БГВЦ» </w:t>
            </w:r>
          </w:p>
          <w:p w14:paraId="52E9C1C0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от 19.12.2016 г,</w:t>
            </w:r>
          </w:p>
          <w:p w14:paraId="6CBAD0F8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Инструкция 4.2.10-15-10 утв. МЗ РБ 12.06.2006, Инструкция по микробиологическому контролю производства </w:t>
            </w:r>
          </w:p>
          <w:p w14:paraId="435126C8" w14:textId="55EF9B5A" w:rsidR="0033367E" w:rsidRPr="004849C1" w:rsidRDefault="0033367E" w:rsidP="0033367E">
            <w:pPr>
              <w:ind w:right="-250"/>
              <w:rPr>
                <w:sz w:val="22"/>
                <w:szCs w:val="22"/>
              </w:rPr>
            </w:pPr>
            <w:r w:rsidRPr="004849C1">
              <w:rPr>
                <w:color w:val="000000" w:themeColor="text1"/>
                <w:sz w:val="22"/>
                <w:szCs w:val="22"/>
                <w:lang w:eastAsia="en-US"/>
              </w:rPr>
              <w:t>на предприятиях молочной промышленности, утв. 28.12.1987</w:t>
            </w:r>
          </w:p>
        </w:tc>
      </w:tr>
      <w:tr w:rsidR="0033367E" w:rsidRPr="004849C1" w14:paraId="63ED6D65" w14:textId="77777777" w:rsidTr="00940565">
        <w:tc>
          <w:tcPr>
            <w:tcW w:w="416" w:type="pct"/>
          </w:tcPr>
          <w:p w14:paraId="23CCF637" w14:textId="77777777" w:rsidR="0033367E" w:rsidRPr="004849C1" w:rsidRDefault="0033367E" w:rsidP="0033367E">
            <w:pPr>
              <w:ind w:left="-84" w:right="-84"/>
            </w:pPr>
            <w:r w:rsidRPr="004849C1">
              <w:t>35.8*</w:t>
            </w:r>
          </w:p>
        </w:tc>
        <w:tc>
          <w:tcPr>
            <w:tcW w:w="840" w:type="pct"/>
            <w:vMerge/>
          </w:tcPr>
          <w:p w14:paraId="090E55AE" w14:textId="11DC5AB0" w:rsidR="0033367E" w:rsidRPr="004849C1" w:rsidRDefault="0033367E" w:rsidP="0033367E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722" w:type="pct"/>
            <w:vMerge/>
          </w:tcPr>
          <w:p w14:paraId="0E4113D9" w14:textId="545DBCFC" w:rsidR="0033367E" w:rsidRPr="004849C1" w:rsidRDefault="0033367E" w:rsidP="0033367E">
            <w:pPr>
              <w:pStyle w:val="af5"/>
              <w:ind w:left="-113" w:right="-113"/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</w:tcPr>
          <w:p w14:paraId="71A3218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Listeria</w:t>
            </w:r>
          </w:p>
          <w:p w14:paraId="1A4B277E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  <w:r w:rsidRPr="004849C1">
              <w:rPr>
                <w:color w:val="000000"/>
              </w:rPr>
              <w:t>monocytogenes</w:t>
            </w:r>
          </w:p>
          <w:p w14:paraId="5036DD9F" w14:textId="77777777" w:rsidR="0033367E" w:rsidRPr="004849C1" w:rsidRDefault="0033367E" w:rsidP="0033367E">
            <w:pPr>
              <w:pStyle w:val="af5"/>
              <w:rPr>
                <w:color w:val="000000"/>
                <w:lang w:val="ru-RU"/>
              </w:rPr>
            </w:pPr>
          </w:p>
          <w:p w14:paraId="63E0F63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968" w:type="pct"/>
            <w:vMerge/>
          </w:tcPr>
          <w:p w14:paraId="2C3866DC" w14:textId="77777777" w:rsidR="0033367E" w:rsidRPr="004849C1" w:rsidRDefault="0033367E" w:rsidP="0033367E">
            <w:pPr>
              <w:pStyle w:val="af5"/>
              <w:rPr>
                <w:color w:val="000000" w:themeColor="text1"/>
                <w:highlight w:val="green"/>
                <w:lang w:val="ru-RU"/>
              </w:rPr>
            </w:pPr>
          </w:p>
        </w:tc>
        <w:tc>
          <w:tcPr>
            <w:tcW w:w="1086" w:type="pct"/>
          </w:tcPr>
          <w:p w14:paraId="5C34208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Выявление и идентификация бактерий  Listeria monocytogenes в объектах среды технологического окружения пищевых производств. Инструкция по применению,</w:t>
            </w:r>
          </w:p>
          <w:p w14:paraId="0ACECF35" w14:textId="3E62837A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рег. № 001-0116. МЗ РБ" утв. ГГСВ 30.08.2016 г</w:t>
            </w:r>
          </w:p>
          <w:p w14:paraId="3AEFCA1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lastRenderedPageBreak/>
              <w:t>ГОСТ 32031-2012</w:t>
            </w:r>
          </w:p>
          <w:p w14:paraId="333A7028" w14:textId="55399AB0" w:rsidR="0033367E" w:rsidRPr="004849C1" w:rsidRDefault="0033367E" w:rsidP="0033367E">
            <w:pPr>
              <w:pStyle w:val="af5"/>
              <w:pageBreakBefore/>
              <w:spacing w:line="216" w:lineRule="auto"/>
              <w:ind w:left="-108" w:right="-108"/>
              <w:rPr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ГОСТ 32031-2022</w:t>
            </w:r>
          </w:p>
        </w:tc>
      </w:tr>
      <w:tr w:rsidR="0033367E" w:rsidRPr="004849C1" w14:paraId="2FDED9D4" w14:textId="77777777" w:rsidTr="004479B0">
        <w:tc>
          <w:tcPr>
            <w:tcW w:w="5000" w:type="pct"/>
            <w:gridSpan w:val="6"/>
          </w:tcPr>
          <w:p w14:paraId="268AA4BE" w14:textId="77777777" w:rsidR="0033367E" w:rsidRPr="004849C1" w:rsidRDefault="0033367E" w:rsidP="0033367E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4849C1">
              <w:rPr>
                <w:b/>
                <w:sz w:val="22"/>
                <w:szCs w:val="22"/>
              </w:rPr>
              <w:lastRenderedPageBreak/>
              <w:t>ОТДЕЛ РАДИОЛОГИИ</w:t>
            </w:r>
          </w:p>
        </w:tc>
      </w:tr>
      <w:tr w:rsidR="0033367E" w:rsidRPr="004849C1" w14:paraId="3279EE26" w14:textId="77777777" w:rsidTr="00940565">
        <w:tc>
          <w:tcPr>
            <w:tcW w:w="416" w:type="pct"/>
          </w:tcPr>
          <w:p w14:paraId="13575476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36.1**</w:t>
            </w:r>
          </w:p>
        </w:tc>
        <w:tc>
          <w:tcPr>
            <w:tcW w:w="840" w:type="pct"/>
          </w:tcPr>
          <w:p w14:paraId="1850006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корма.</w:t>
            </w:r>
          </w:p>
          <w:p w14:paraId="502CE2A2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 прочая продукция.</w:t>
            </w:r>
          </w:p>
          <w:p w14:paraId="64FF51EB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</w:tcPr>
          <w:p w14:paraId="31F681E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01.11/42.000</w:t>
            </w:r>
          </w:p>
          <w:p w14:paraId="58E188F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01.13/42.000</w:t>
            </w:r>
          </w:p>
          <w:p w14:paraId="5F4FC7E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2B53C9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01.26/42.000</w:t>
            </w:r>
          </w:p>
          <w:p w14:paraId="4DE24BD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01.28/42.000</w:t>
            </w:r>
          </w:p>
          <w:p w14:paraId="7D85436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01.41/42.000</w:t>
            </w:r>
          </w:p>
          <w:p w14:paraId="7C78031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01.45/42.000</w:t>
            </w:r>
          </w:p>
          <w:p w14:paraId="231B4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01.47/04.125</w:t>
            </w:r>
          </w:p>
          <w:p w14:paraId="6921704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01.49/42.000</w:t>
            </w:r>
          </w:p>
          <w:p w14:paraId="42DDDBF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10.91/42.000</w:t>
            </w:r>
          </w:p>
          <w:p w14:paraId="544D649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10.92/42.000</w:t>
            </w:r>
          </w:p>
          <w:p w14:paraId="381882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01.19/42.000</w:t>
            </w:r>
          </w:p>
          <w:p w14:paraId="1F58B7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01.25/42.000</w:t>
            </w:r>
          </w:p>
          <w:p w14:paraId="2988699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01.70/42.000</w:t>
            </w:r>
          </w:p>
          <w:p w14:paraId="714857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02.30/42.000</w:t>
            </w:r>
          </w:p>
          <w:p w14:paraId="7F48C47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03.00/42.000</w:t>
            </w:r>
          </w:p>
          <w:p w14:paraId="25A6C1C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10.11/42.000</w:t>
            </w:r>
          </w:p>
          <w:p w14:paraId="0963FAE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10.12/42.000</w:t>
            </w:r>
          </w:p>
          <w:p w14:paraId="5B9E52E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10.13/04.125</w:t>
            </w:r>
          </w:p>
          <w:p w14:paraId="63E03F7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10.20/42.000</w:t>
            </w:r>
          </w:p>
          <w:p w14:paraId="2CEF8B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10.41/42.000</w:t>
            </w:r>
          </w:p>
          <w:p w14:paraId="7CBDF9F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10.42/42.000</w:t>
            </w:r>
          </w:p>
          <w:p w14:paraId="1F2BE2F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100.09/42.000</w:t>
            </w:r>
          </w:p>
          <w:p w14:paraId="71AEA3A6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10.51/42.000</w:t>
            </w:r>
          </w:p>
          <w:p w14:paraId="53C8FE8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10.52/42.000</w:t>
            </w:r>
          </w:p>
          <w:p w14:paraId="60DA731D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10.71/42.000</w:t>
            </w:r>
          </w:p>
          <w:p w14:paraId="377EFE1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10.72/42.000</w:t>
            </w:r>
          </w:p>
          <w:p w14:paraId="1DE6C167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10.73/42.000</w:t>
            </w:r>
          </w:p>
          <w:p w14:paraId="449A06A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  <w:r w:rsidRPr="004849C1">
              <w:rPr>
                <w:sz w:val="21"/>
                <w:szCs w:val="21"/>
              </w:rPr>
              <w:t>10.89/04.125</w:t>
            </w:r>
          </w:p>
          <w:p w14:paraId="7862D73F" w14:textId="1DF02C74" w:rsidR="0033367E" w:rsidRPr="004849C1" w:rsidRDefault="0033367E" w:rsidP="0033367E">
            <w:pPr>
              <w:spacing w:line="216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968" w:type="pct"/>
          </w:tcPr>
          <w:p w14:paraId="02E88653" w14:textId="77777777" w:rsidR="0033367E" w:rsidRPr="004849C1" w:rsidRDefault="0033367E" w:rsidP="0033367E">
            <w:pPr>
              <w:pStyle w:val="af5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color w:val="000000" w:themeColor="text1"/>
                <w:szCs w:val="21"/>
                <w:lang w:val="ru-RU"/>
              </w:rPr>
              <w:t>Отбор проб</w:t>
            </w:r>
          </w:p>
        </w:tc>
        <w:tc>
          <w:tcPr>
            <w:tcW w:w="968" w:type="pct"/>
          </w:tcPr>
          <w:p w14:paraId="2D75CA23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1AD86C1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7BB7BB3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52963FC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91915B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02642E89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5859F1B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0D9A0ECA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6A360CA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3691835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0768A4C8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54865004" w14:textId="7777777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пост. МСХиП РБ от </w:t>
            </w:r>
            <w:r w:rsidRPr="004849C1">
              <w:rPr>
                <w:szCs w:val="21"/>
                <w:lang w:val="ru-RU"/>
              </w:rPr>
              <w:t>31.08.2022 №91</w:t>
            </w:r>
          </w:p>
        </w:tc>
        <w:tc>
          <w:tcPr>
            <w:tcW w:w="1086" w:type="pct"/>
          </w:tcPr>
          <w:p w14:paraId="3FB88E9B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Р 56237-2014</w:t>
            </w:r>
          </w:p>
          <w:p w14:paraId="2643B26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1053-2015</w:t>
            </w:r>
          </w:p>
          <w:p w14:paraId="0E1F7741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1051-2012</w:t>
            </w:r>
          </w:p>
          <w:p w14:paraId="682EB2AE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1050-2008</w:t>
            </w:r>
          </w:p>
          <w:p w14:paraId="6289B4A5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1055-2012</w:t>
            </w:r>
          </w:p>
          <w:p w14:paraId="57E40C4F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1052-2011</w:t>
            </w:r>
          </w:p>
          <w:p w14:paraId="62B921E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1054-2012</w:t>
            </w:r>
          </w:p>
          <w:p w14:paraId="735616F2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1036-97</w:t>
            </w:r>
          </w:p>
          <w:p w14:paraId="48BB2A10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ТКП 251-2010</w:t>
            </w:r>
          </w:p>
          <w:p w14:paraId="4F49943C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СТБ 1056-2016</w:t>
            </w:r>
          </w:p>
          <w:p w14:paraId="54C89544" w14:textId="77777777" w:rsidR="0033367E" w:rsidRPr="004849C1" w:rsidRDefault="0033367E" w:rsidP="0033367E">
            <w:pPr>
              <w:spacing w:line="216" w:lineRule="auto"/>
              <w:ind w:left="-57" w:right="-57"/>
              <w:rPr>
                <w:sz w:val="22"/>
                <w:szCs w:val="21"/>
              </w:rPr>
            </w:pPr>
            <w:r w:rsidRPr="004849C1">
              <w:rPr>
                <w:sz w:val="22"/>
                <w:szCs w:val="21"/>
              </w:rPr>
              <w:t>ГОСТ 32164-2013</w:t>
            </w:r>
          </w:p>
          <w:p w14:paraId="2E1338E1" w14:textId="7A46F067" w:rsidR="0033367E" w:rsidRPr="004849C1" w:rsidRDefault="0033367E" w:rsidP="0033367E">
            <w:pPr>
              <w:pStyle w:val="af5"/>
              <w:spacing w:line="216" w:lineRule="auto"/>
              <w:ind w:left="-57" w:right="-57"/>
              <w:rPr>
                <w:color w:val="000000" w:themeColor="text1"/>
                <w:szCs w:val="21"/>
                <w:vertAlign w:val="superscript"/>
                <w:lang w:val="ru-RU"/>
              </w:rPr>
            </w:pPr>
            <w:r w:rsidRPr="004849C1">
              <w:rPr>
                <w:lang w:val="ru-RU"/>
              </w:rPr>
              <w:t xml:space="preserve">«Ветеринарно-санитарные правила проведения радиационного контроля экспортируемых продуктов животного происхождения», утв. постановлением Минсельхозпрода Республики Беларусь  от </w:t>
            </w:r>
            <w:r w:rsidRPr="004849C1">
              <w:rPr>
                <w:szCs w:val="21"/>
                <w:lang w:val="ru-RU"/>
              </w:rPr>
              <w:t xml:space="preserve"> от 31.08.2022 №91</w:t>
            </w:r>
          </w:p>
        </w:tc>
      </w:tr>
      <w:tr w:rsidR="0033367E" w:rsidRPr="004849C1" w14:paraId="60691818" w14:textId="77777777" w:rsidTr="00940565">
        <w:tc>
          <w:tcPr>
            <w:tcW w:w="416" w:type="pct"/>
          </w:tcPr>
          <w:p w14:paraId="0AB1FC8D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36.2*</w:t>
            </w:r>
          </w:p>
        </w:tc>
        <w:tc>
          <w:tcPr>
            <w:tcW w:w="840" w:type="pct"/>
            <w:vMerge w:val="restart"/>
          </w:tcPr>
          <w:p w14:paraId="69327168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Сельскохозяйственное сырьё, корма и кормовые добавки.</w:t>
            </w:r>
          </w:p>
          <w:p w14:paraId="4F3587DC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Пищевая продукция включая продовольственное сырьё в том числе для  детского питания, вода, прочая продукция.</w:t>
            </w:r>
          </w:p>
          <w:p w14:paraId="53A9DE09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  <w:tc>
          <w:tcPr>
            <w:tcW w:w="722" w:type="pct"/>
            <w:vMerge w:val="restart"/>
          </w:tcPr>
          <w:p w14:paraId="36B7D45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01.11/04.125</w:t>
            </w:r>
          </w:p>
          <w:p w14:paraId="4558E11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01.13/04.125</w:t>
            </w:r>
          </w:p>
          <w:p w14:paraId="7DC136D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01.19/04.125</w:t>
            </w:r>
          </w:p>
          <w:p w14:paraId="78624C2B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01.26/04.125</w:t>
            </w:r>
          </w:p>
          <w:p w14:paraId="6E10FAF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01.28/04.125</w:t>
            </w:r>
          </w:p>
          <w:p w14:paraId="1C77C9FE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01.41/04.125</w:t>
            </w:r>
          </w:p>
          <w:p w14:paraId="3A8CD20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01.45/04.125</w:t>
            </w:r>
          </w:p>
          <w:p w14:paraId="4762AF63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01.47/04.125</w:t>
            </w:r>
          </w:p>
          <w:p w14:paraId="2FEF361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01.49/04.125</w:t>
            </w:r>
          </w:p>
          <w:p w14:paraId="06FA007F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10.89/04.125</w:t>
            </w:r>
          </w:p>
          <w:p w14:paraId="3FF1C53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10.91/04.125</w:t>
            </w:r>
          </w:p>
          <w:p w14:paraId="39273727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10.92/04.125</w:t>
            </w:r>
          </w:p>
          <w:p w14:paraId="307BB62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01.25/04.125</w:t>
            </w:r>
          </w:p>
          <w:p w14:paraId="1507A7A0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01.70/04.125</w:t>
            </w:r>
          </w:p>
          <w:p w14:paraId="61B6541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02.30/04.125</w:t>
            </w:r>
          </w:p>
          <w:p w14:paraId="2AC5656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03.00/04.125</w:t>
            </w:r>
          </w:p>
          <w:p w14:paraId="71CEFE5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10.11/04.125</w:t>
            </w:r>
          </w:p>
          <w:p w14:paraId="2D007A72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10.12/04.125</w:t>
            </w:r>
          </w:p>
          <w:p w14:paraId="0666204A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10.13/04.125</w:t>
            </w:r>
          </w:p>
          <w:p w14:paraId="16F165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10.20/04.125</w:t>
            </w:r>
          </w:p>
          <w:p w14:paraId="45C3C604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10.41/04.125</w:t>
            </w:r>
          </w:p>
          <w:p w14:paraId="029070A8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10.42/04.125</w:t>
            </w:r>
          </w:p>
          <w:p w14:paraId="7A3E9167" w14:textId="35697C11" w:rsidR="0033367E" w:rsidRPr="004849C1" w:rsidRDefault="0033367E" w:rsidP="0033367E">
            <w:pPr>
              <w:pStyle w:val="af5"/>
              <w:spacing w:line="204" w:lineRule="auto"/>
              <w:ind w:left="-57"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100.09/04.125</w:t>
            </w:r>
          </w:p>
          <w:p w14:paraId="4D5D1B59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10.51/04.125</w:t>
            </w:r>
          </w:p>
          <w:p w14:paraId="07EF0AB7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10.52/04.125</w:t>
            </w:r>
          </w:p>
          <w:p w14:paraId="787AB8B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10.71/04.125</w:t>
            </w:r>
          </w:p>
          <w:p w14:paraId="170E159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10.72/04.125</w:t>
            </w:r>
          </w:p>
          <w:p w14:paraId="125ED6C3" w14:textId="77777777" w:rsidR="0033367E" w:rsidRPr="004849C1" w:rsidRDefault="0033367E" w:rsidP="0033367E">
            <w:pPr>
              <w:pStyle w:val="af5"/>
              <w:spacing w:line="216" w:lineRule="auto"/>
              <w:ind w:right="-57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10.73/04.125</w:t>
            </w:r>
          </w:p>
        </w:tc>
        <w:tc>
          <w:tcPr>
            <w:tcW w:w="968" w:type="pct"/>
          </w:tcPr>
          <w:p w14:paraId="5B61C450" w14:textId="77777777" w:rsidR="0033367E" w:rsidRPr="004849C1" w:rsidRDefault="0033367E" w:rsidP="0033367E">
            <w:pPr>
              <w:pStyle w:val="af5"/>
              <w:ind w:right="57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 xml:space="preserve">Удельная (объёмная) активность радионуклида цезия-137, </w:t>
            </w:r>
          </w:p>
        </w:tc>
        <w:tc>
          <w:tcPr>
            <w:tcW w:w="968" w:type="pct"/>
            <w:vMerge w:val="restart"/>
          </w:tcPr>
          <w:p w14:paraId="50B52A39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ГН 10-117-99 (РДУ-99)</w:t>
            </w:r>
          </w:p>
          <w:p w14:paraId="4BC341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 от 03.08.1999 </w:t>
            </w:r>
          </w:p>
          <w:p w14:paraId="51219B88" w14:textId="4031A63D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ГН «Критерии оценки радиационного воздействия», утв. постановлением Совета Министров Республики Беларусь  25.01.21 №37 </w:t>
            </w:r>
          </w:p>
          <w:p w14:paraId="11588D8C" w14:textId="64E3E3C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ВСП, утв. постановлением  Минельхозпрода </w:t>
            </w:r>
            <w:r w:rsidRPr="004849C1">
              <w:rPr>
                <w:lang w:val="ru-RU"/>
              </w:rPr>
              <w:lastRenderedPageBreak/>
              <w:t xml:space="preserve">Республики Беларусь  от 10.02.2011 № 10 </w:t>
            </w:r>
          </w:p>
          <w:p w14:paraId="5C41895E" w14:textId="057ACF69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ТНПА и другая документация</w:t>
            </w:r>
          </w:p>
        </w:tc>
        <w:tc>
          <w:tcPr>
            <w:tcW w:w="1086" w:type="pct"/>
          </w:tcPr>
          <w:p w14:paraId="593FB5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lastRenderedPageBreak/>
              <w:t>ГОСТ 32161-2013</w:t>
            </w:r>
          </w:p>
          <w:p w14:paraId="7C17BF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1823-2007</w:t>
            </w:r>
          </w:p>
          <w:p w14:paraId="360EAE31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МВИ. МН 1181-2011</w:t>
            </w:r>
          </w:p>
          <w:p w14:paraId="092B625C" w14:textId="1DAD3610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4779-2013</w:t>
            </w:r>
          </w:p>
        </w:tc>
      </w:tr>
      <w:tr w:rsidR="0033367E" w:rsidRPr="004849C1" w14:paraId="1E3F9146" w14:textId="77777777" w:rsidTr="00940565">
        <w:tc>
          <w:tcPr>
            <w:tcW w:w="416" w:type="pct"/>
          </w:tcPr>
          <w:p w14:paraId="3ACE4528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36.3*</w:t>
            </w:r>
          </w:p>
        </w:tc>
        <w:tc>
          <w:tcPr>
            <w:tcW w:w="840" w:type="pct"/>
            <w:vMerge/>
          </w:tcPr>
          <w:p w14:paraId="163FF3B7" w14:textId="77777777" w:rsidR="0033367E" w:rsidRPr="004849C1" w:rsidRDefault="0033367E" w:rsidP="0033367E">
            <w:pPr>
              <w:ind w:left="-84" w:right="-84"/>
              <w:rPr>
                <w:lang w:val="en-US"/>
              </w:rPr>
            </w:pPr>
          </w:p>
        </w:tc>
        <w:tc>
          <w:tcPr>
            <w:tcW w:w="722" w:type="pct"/>
            <w:vMerge/>
          </w:tcPr>
          <w:p w14:paraId="2E756157" w14:textId="77777777" w:rsidR="0033367E" w:rsidRPr="004849C1" w:rsidRDefault="0033367E" w:rsidP="0033367E">
            <w:pPr>
              <w:ind w:right="57"/>
              <w:rPr>
                <w:lang w:val="en-US"/>
              </w:rPr>
            </w:pPr>
          </w:p>
        </w:tc>
        <w:tc>
          <w:tcPr>
            <w:tcW w:w="968" w:type="pct"/>
          </w:tcPr>
          <w:p w14:paraId="68240060" w14:textId="77777777" w:rsidR="0033367E" w:rsidRPr="004849C1" w:rsidRDefault="0033367E" w:rsidP="0033367E">
            <w:pPr>
              <w:overflowPunct w:val="0"/>
              <w:autoSpaceDE w:val="0"/>
              <w:autoSpaceDN w:val="0"/>
              <w:adjustRightInd w:val="0"/>
              <w:ind w:right="57"/>
              <w:textAlignment w:val="baseline"/>
              <w:rPr>
                <w:rFonts w:eastAsia="Batang"/>
                <w:color w:val="000000"/>
                <w:sz w:val="22"/>
                <w:szCs w:val="22"/>
                <w:lang w:eastAsia="en-US"/>
              </w:rPr>
            </w:pPr>
            <w:r w:rsidRPr="004849C1">
              <w:rPr>
                <w:rFonts w:eastAsia="Batang"/>
                <w:color w:val="000000"/>
                <w:sz w:val="22"/>
                <w:szCs w:val="22"/>
                <w:lang w:eastAsia="en-US"/>
              </w:rPr>
              <w:t xml:space="preserve">Удельная </w:t>
            </w:r>
          </w:p>
          <w:p w14:paraId="482F3E70" w14:textId="77777777" w:rsidR="0033367E" w:rsidRPr="004849C1" w:rsidRDefault="0033367E" w:rsidP="0033367E">
            <w:pPr>
              <w:ind w:right="57"/>
            </w:pPr>
            <w:r w:rsidRPr="004849C1">
              <w:rPr>
                <w:rFonts w:eastAsia="Batang"/>
                <w:color w:val="000000"/>
                <w:sz w:val="22"/>
                <w:szCs w:val="22"/>
              </w:rPr>
              <w:t>(объёмная) активность радионуклида стронция-90</w:t>
            </w:r>
          </w:p>
        </w:tc>
        <w:tc>
          <w:tcPr>
            <w:tcW w:w="968" w:type="pct"/>
            <w:vMerge/>
          </w:tcPr>
          <w:p w14:paraId="577B272D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</w:p>
        </w:tc>
        <w:tc>
          <w:tcPr>
            <w:tcW w:w="1086" w:type="pct"/>
          </w:tcPr>
          <w:p w14:paraId="2A9AD70B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ГОСТ 32163-2013</w:t>
            </w:r>
          </w:p>
          <w:p w14:paraId="113897D7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1181-2011</w:t>
            </w:r>
          </w:p>
          <w:p w14:paraId="4325DA96" w14:textId="77777777" w:rsidR="0033367E" w:rsidRPr="004849C1" w:rsidRDefault="0033367E" w:rsidP="0033367E">
            <w:pPr>
              <w:spacing w:line="216" w:lineRule="auto"/>
              <w:ind w:left="-113" w:right="-57"/>
              <w:rPr>
                <w:sz w:val="22"/>
                <w:szCs w:val="22"/>
                <w:lang w:eastAsia="en-US"/>
              </w:rPr>
            </w:pPr>
            <w:r w:rsidRPr="004849C1">
              <w:rPr>
                <w:sz w:val="22"/>
                <w:szCs w:val="22"/>
                <w:lang w:eastAsia="en-US"/>
              </w:rPr>
              <w:t>МВИ. МН 4283-2012</w:t>
            </w:r>
          </w:p>
        </w:tc>
      </w:tr>
      <w:tr w:rsidR="0033367E" w:rsidRPr="004849C1" w14:paraId="7535F7B8" w14:textId="77777777" w:rsidTr="00940565">
        <w:tc>
          <w:tcPr>
            <w:tcW w:w="416" w:type="pct"/>
          </w:tcPr>
          <w:p w14:paraId="07B4E9AC" w14:textId="77777777" w:rsidR="0033367E" w:rsidRPr="004849C1" w:rsidRDefault="0033367E" w:rsidP="0033367E">
            <w:pPr>
              <w:ind w:left="-84" w:right="-84"/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>37.1.**</w:t>
            </w:r>
          </w:p>
        </w:tc>
        <w:tc>
          <w:tcPr>
            <w:tcW w:w="840" w:type="pct"/>
          </w:tcPr>
          <w:p w14:paraId="42752AA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Окружающая </w:t>
            </w:r>
          </w:p>
          <w:p w14:paraId="23F200DE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среда. </w:t>
            </w:r>
          </w:p>
          <w:p w14:paraId="161800F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Территории </w:t>
            </w:r>
          </w:p>
          <w:p w14:paraId="31E9E60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населенных </w:t>
            </w:r>
          </w:p>
          <w:p w14:paraId="752ACD1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пунктов и других объектов, пункты наблюдения. </w:t>
            </w:r>
          </w:p>
          <w:p w14:paraId="060B0C28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Помещения </w:t>
            </w:r>
          </w:p>
          <w:p w14:paraId="70DE0683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жилых и </w:t>
            </w:r>
          </w:p>
          <w:p w14:paraId="10ACC156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общественных </w:t>
            </w:r>
          </w:p>
          <w:p w14:paraId="4E81A987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зданий, </w:t>
            </w:r>
          </w:p>
          <w:p w14:paraId="5F517D1A" w14:textId="77777777" w:rsidR="0033367E" w:rsidRPr="004849C1" w:rsidRDefault="0033367E" w:rsidP="0033367E">
            <w:pPr>
              <w:pStyle w:val="af5"/>
              <w:pageBreakBefore/>
              <w:spacing w:line="204" w:lineRule="auto"/>
              <w:ind w:left="-113" w:right="-57"/>
              <w:rPr>
                <w:color w:val="000000" w:themeColor="text1"/>
                <w:lang w:val="ru-RU"/>
              </w:rPr>
            </w:pPr>
            <w:r w:rsidRPr="004849C1">
              <w:rPr>
                <w:lang w:val="ru-RU"/>
              </w:rPr>
              <w:t>и сооружений</w:t>
            </w:r>
            <w:r w:rsidRPr="004849C1">
              <w:rPr>
                <w:lang w:val="ru-RU" w:eastAsia="ru-RU"/>
              </w:rPr>
              <w:t>.</w:t>
            </w:r>
          </w:p>
        </w:tc>
        <w:tc>
          <w:tcPr>
            <w:tcW w:w="722" w:type="pct"/>
          </w:tcPr>
          <w:p w14:paraId="54393F36" w14:textId="77777777" w:rsidR="0033367E" w:rsidRPr="004849C1" w:rsidRDefault="0033367E" w:rsidP="0033367E">
            <w:pPr>
              <w:pStyle w:val="af5"/>
              <w:ind w:left="-106" w:right="-104"/>
              <w:jc w:val="center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100.11/04.056</w:t>
            </w:r>
          </w:p>
        </w:tc>
        <w:tc>
          <w:tcPr>
            <w:tcW w:w="968" w:type="pct"/>
          </w:tcPr>
          <w:p w14:paraId="333AE29E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Мощность </w:t>
            </w:r>
          </w:p>
          <w:p w14:paraId="7514A5BB" w14:textId="77777777" w:rsidR="0033367E" w:rsidRPr="004849C1" w:rsidRDefault="0033367E" w:rsidP="0033367E">
            <w:pPr>
              <w:rPr>
                <w:sz w:val="22"/>
                <w:szCs w:val="22"/>
              </w:rPr>
            </w:pPr>
            <w:r w:rsidRPr="004849C1">
              <w:rPr>
                <w:sz w:val="22"/>
                <w:szCs w:val="22"/>
              </w:rPr>
              <w:t xml:space="preserve">эквивалентной дозы </w:t>
            </w:r>
          </w:p>
          <w:p w14:paraId="3426EB13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lang w:val="ru-RU" w:eastAsia="ru-RU"/>
              </w:rPr>
              <w:t>гамма-излучения</w:t>
            </w:r>
          </w:p>
        </w:tc>
        <w:tc>
          <w:tcPr>
            <w:tcW w:w="968" w:type="pct"/>
          </w:tcPr>
          <w:p w14:paraId="7AE45544" w14:textId="36BC2D90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>СанПиН и ГН утв.постановле-нием Минздрава  Республики Беларусь №213 от 28.12.2012</w:t>
            </w:r>
          </w:p>
          <w:p w14:paraId="24A80F36" w14:textId="77777777" w:rsidR="0033367E" w:rsidRPr="004849C1" w:rsidRDefault="0033367E" w:rsidP="0033367E">
            <w:pPr>
              <w:pStyle w:val="af5"/>
              <w:pageBreakBefore/>
              <w:spacing w:line="216" w:lineRule="auto"/>
              <w:ind w:left="-113" w:right="-57"/>
              <w:rPr>
                <w:lang w:val="ru-RU"/>
              </w:rPr>
            </w:pPr>
            <w:r w:rsidRPr="004849C1">
              <w:rPr>
                <w:lang w:val="ru-RU"/>
              </w:rPr>
              <w:t xml:space="preserve">ТНПА и другая документация </w:t>
            </w:r>
          </w:p>
        </w:tc>
        <w:tc>
          <w:tcPr>
            <w:tcW w:w="1086" w:type="pct"/>
          </w:tcPr>
          <w:p w14:paraId="5E5C47AF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  <w:r w:rsidRPr="004849C1">
              <w:rPr>
                <w:color w:val="000000" w:themeColor="text1"/>
                <w:lang w:val="ru-RU"/>
              </w:rPr>
              <w:t>МВИ. ГМ 1906-2020</w:t>
            </w:r>
          </w:p>
          <w:p w14:paraId="1536DFD7" w14:textId="77777777" w:rsidR="0033367E" w:rsidRPr="004849C1" w:rsidRDefault="0033367E" w:rsidP="0033367E">
            <w:pPr>
              <w:pStyle w:val="af5"/>
              <w:rPr>
                <w:color w:val="000000" w:themeColor="text1"/>
                <w:lang w:val="ru-RU"/>
              </w:rPr>
            </w:pPr>
          </w:p>
        </w:tc>
      </w:tr>
    </w:tbl>
    <w:p w14:paraId="75CC853F" w14:textId="77777777" w:rsidR="00A7420A" w:rsidRPr="004849C1" w:rsidRDefault="00A7420A" w:rsidP="00A7420A">
      <w:pPr>
        <w:rPr>
          <w:b/>
        </w:rPr>
      </w:pPr>
      <w:r w:rsidRPr="004849C1">
        <w:rPr>
          <w:b/>
        </w:rPr>
        <w:t xml:space="preserve">Примечание: </w:t>
      </w:r>
    </w:p>
    <w:p w14:paraId="4220AC5C" w14:textId="77777777" w:rsidR="003D62BE" w:rsidRPr="004849C1" w:rsidRDefault="00A7420A" w:rsidP="00E425DD">
      <w:pPr>
        <w:spacing w:line="14" w:lineRule="atLeast"/>
        <w:rPr>
          <w:color w:val="000000"/>
        </w:rPr>
      </w:pPr>
      <w:r w:rsidRPr="004849C1">
        <w:rPr>
          <w:bCs/>
        </w:rPr>
        <w:t>* – деятельность осуществляется непосредственно в ООС;</w:t>
      </w:r>
      <w:r w:rsidRPr="004849C1">
        <w:rPr>
          <w:bCs/>
        </w:rPr>
        <w:br/>
        <w:t>** – деятельность осуществляется непосредственно в ООС и за пределами ООС;</w:t>
      </w:r>
      <w:r w:rsidRPr="004849C1">
        <w:rPr>
          <w:bCs/>
        </w:rPr>
        <w:br/>
        <w:t>*** – деятельность осуществляется за пределами ООС.</w:t>
      </w:r>
      <w:r w:rsidRPr="004849C1">
        <w:rPr>
          <w:color w:val="000000"/>
        </w:rPr>
        <w:t xml:space="preserve"> </w:t>
      </w:r>
    </w:p>
    <w:p w14:paraId="01AE1D3E" w14:textId="77777777" w:rsidR="00A7420A" w:rsidRPr="004849C1" w:rsidRDefault="00A7420A" w:rsidP="00E425DD">
      <w:pPr>
        <w:pStyle w:val="af5"/>
        <w:spacing w:line="14" w:lineRule="atLeast"/>
        <w:rPr>
          <w:b/>
          <w:sz w:val="24"/>
          <w:szCs w:val="16"/>
          <w:lang w:val="ru-RU"/>
        </w:rPr>
      </w:pPr>
    </w:p>
    <w:tbl>
      <w:tblPr>
        <w:tblStyle w:val="af2"/>
        <w:tblW w:w="9722" w:type="dxa"/>
        <w:tblLook w:val="01E0" w:firstRow="1" w:lastRow="1" w:firstColumn="1" w:lastColumn="1" w:noHBand="0" w:noVBand="0"/>
      </w:tblPr>
      <w:tblGrid>
        <w:gridCol w:w="5768"/>
        <w:gridCol w:w="3954"/>
      </w:tblGrid>
      <w:tr w:rsidR="00E70577" w:rsidRPr="004849C1" w14:paraId="6C8B4002" w14:textId="77777777" w:rsidTr="00A92150">
        <w:trPr>
          <w:trHeight w:val="1642"/>
        </w:trPr>
        <w:tc>
          <w:tcPr>
            <w:tcW w:w="5768" w:type="dxa"/>
            <w:tcBorders>
              <w:top w:val="nil"/>
              <w:left w:val="nil"/>
              <w:bottom w:val="nil"/>
              <w:right w:val="nil"/>
            </w:tcBorders>
          </w:tcPr>
          <w:p w14:paraId="336C19EB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552B259C" w14:textId="77777777" w:rsidR="00A92150" w:rsidRPr="004849C1" w:rsidRDefault="00A92150" w:rsidP="00E425DD">
            <w:pPr>
              <w:tabs>
                <w:tab w:val="left" w:pos="9214"/>
              </w:tabs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по аккредитации</w:t>
            </w:r>
          </w:p>
          <w:p w14:paraId="734EB852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Республики Беларусь – </w:t>
            </w:r>
          </w:p>
          <w:p w14:paraId="2E021C26" w14:textId="77777777" w:rsidR="00A92150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 xml:space="preserve">директор государственного </w:t>
            </w:r>
          </w:p>
          <w:p w14:paraId="0FA479E4" w14:textId="5DA9007B" w:rsidR="00E70577" w:rsidRPr="004849C1" w:rsidRDefault="00A92150" w:rsidP="00E425DD">
            <w:pPr>
              <w:spacing w:line="18" w:lineRule="atLeast"/>
              <w:rPr>
                <w:color w:val="000000"/>
                <w:sz w:val="28"/>
                <w:szCs w:val="28"/>
              </w:rPr>
            </w:pPr>
            <w:r w:rsidRPr="004849C1">
              <w:rPr>
                <w:color w:val="000000"/>
                <w:sz w:val="28"/>
                <w:szCs w:val="28"/>
              </w:rPr>
              <w:t>предприятия «БГЦА»</w:t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  <w:r w:rsidRPr="004849C1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E4D34F" w14:textId="76BD54EB" w:rsidR="00E70577" w:rsidRPr="004849C1" w:rsidRDefault="00787B8D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 w:rsidRPr="004849C1">
              <w:rPr>
                <w:sz w:val="28"/>
                <w:szCs w:val="28"/>
              </w:rPr>
              <w:t xml:space="preserve">          </w:t>
            </w:r>
            <w:r w:rsidR="00E70577" w:rsidRPr="004849C1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523836A" w14:textId="77777777" w:rsidR="00A7420A" w:rsidRPr="004849C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4849C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384D" w14:textId="77777777" w:rsidR="004A3396" w:rsidRDefault="004A3396" w:rsidP="0011070C">
      <w:r>
        <w:separator/>
      </w:r>
    </w:p>
  </w:endnote>
  <w:endnote w:type="continuationSeparator" w:id="0">
    <w:p w14:paraId="29273AFB" w14:textId="77777777" w:rsidR="004A3396" w:rsidRDefault="004A33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A3AFE" w:rsidRPr="00CC669F" w14:paraId="241FBB6A" w14:textId="77777777" w:rsidTr="00137996">
      <w:tc>
        <w:tcPr>
          <w:tcW w:w="3400" w:type="dxa"/>
          <w:vAlign w:val="center"/>
          <w:hideMark/>
        </w:tcPr>
        <w:p w14:paraId="54BFFE45" w14:textId="77777777" w:rsidR="00DA3AFE" w:rsidRPr="00B453D4" w:rsidRDefault="00DA3AF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8A8E8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89EB37" w14:textId="4F93AE3C" w:rsidR="00DA3AFE" w:rsidRPr="002568C8" w:rsidRDefault="002568C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568C8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70117C96" w14:textId="77777777" w:rsidR="00DA3AFE" w:rsidRPr="00B453D4" w:rsidRDefault="00DA3AF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9E57E00" w14:textId="77777777" w:rsidR="00DA3AFE" w:rsidRPr="00CC669F" w:rsidRDefault="00DA3AF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29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 w:rsidRPr="0061260F">
            <w:rPr>
              <w:noProof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70659D2F" w14:textId="77777777" w:rsidR="00DA3AFE" w:rsidRPr="005128B2" w:rsidRDefault="00DA3A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A3AFE" w:rsidRPr="00460ECA" w14:paraId="041B2852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67D6592" w14:textId="77777777" w:rsidR="00DA3AFE" w:rsidRPr="00B453D4" w:rsidRDefault="00DA3AF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3AE7FE2" w14:textId="77777777" w:rsidR="00DA3AFE" w:rsidRPr="00B453D4" w:rsidRDefault="00DA3AF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86CE608" w14:textId="0C4D5E79" w:rsidR="00DA3AFE" w:rsidRPr="00CC669F" w:rsidRDefault="002E62A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C18E16" w14:textId="77777777" w:rsidR="00DA3AFE" w:rsidRPr="00B453D4" w:rsidRDefault="00DA3AF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07498EA" w14:textId="77777777" w:rsidR="00DA3AFE" w:rsidRPr="00CC669F" w:rsidRDefault="00DA3AF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1260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1260F">
            <w:rPr>
              <w:noProof/>
              <w:lang w:val="ru-RU"/>
            </w:rPr>
            <w:t>38</w:t>
          </w:r>
          <w:r w:rsidRPr="00CC669F">
            <w:rPr>
              <w:lang w:val="ru-RU"/>
            </w:rPr>
            <w:fldChar w:fldCharType="end"/>
          </w:r>
        </w:p>
      </w:tc>
    </w:tr>
  </w:tbl>
  <w:p w14:paraId="20E68711" w14:textId="77777777" w:rsidR="00DA3AFE" w:rsidRPr="00CC094B" w:rsidRDefault="00DA3AF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C663C" w14:textId="77777777" w:rsidR="004A3396" w:rsidRDefault="004A3396" w:rsidP="0011070C">
      <w:r>
        <w:separator/>
      </w:r>
    </w:p>
  </w:footnote>
  <w:footnote w:type="continuationSeparator" w:id="0">
    <w:p w14:paraId="3E112A75" w14:textId="77777777" w:rsidR="004A3396" w:rsidRDefault="004A33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3AFE" w:rsidRPr="00D337DC" w14:paraId="08DE6BC7" w14:textId="77777777" w:rsidTr="00161EA6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C2023F" w14:textId="77777777" w:rsidR="00DA3AFE" w:rsidRPr="00B453D4" w:rsidRDefault="00DA3AF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E7ACB" wp14:editId="05B9A813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6DD0A3C" w14:textId="77777777" w:rsidR="00DA3AFE" w:rsidRPr="00B453D4" w:rsidRDefault="00DA3AF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1.1556</w:t>
          </w:r>
        </w:p>
      </w:tc>
    </w:tr>
  </w:tbl>
  <w:p w14:paraId="57D96BD0" w14:textId="77777777" w:rsidR="00DA3AFE" w:rsidRPr="00CC094B" w:rsidRDefault="00DA3AF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A3AFE" w:rsidRPr="00804957" w14:paraId="5A87EDF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939D7E" w14:textId="77777777" w:rsidR="00DA3AFE" w:rsidRPr="00B453D4" w:rsidRDefault="00DA3AF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E718AB6" wp14:editId="24E34F9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0DC5E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46D6A82" w14:textId="77777777" w:rsidR="00DA3AFE" w:rsidRPr="00B453D4" w:rsidRDefault="00DA3AF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9BDD5C" w14:textId="77777777" w:rsidR="00DA3AFE" w:rsidRPr="00B453D4" w:rsidRDefault="00DA3AF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BC1B50A" w14:textId="77777777" w:rsidR="00DA3AFE" w:rsidRDefault="00DA3AF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42292519">
    <w:abstractNumId w:val="6"/>
  </w:num>
  <w:num w:numId="2" w16cid:durableId="1729571423">
    <w:abstractNumId w:val="7"/>
  </w:num>
  <w:num w:numId="3" w16cid:durableId="1954825442">
    <w:abstractNumId w:val="4"/>
  </w:num>
  <w:num w:numId="4" w16cid:durableId="175315176">
    <w:abstractNumId w:val="1"/>
  </w:num>
  <w:num w:numId="5" w16cid:durableId="1603536863">
    <w:abstractNumId w:val="11"/>
  </w:num>
  <w:num w:numId="6" w16cid:durableId="1306861383">
    <w:abstractNumId w:val="3"/>
  </w:num>
  <w:num w:numId="7" w16cid:durableId="1162815855">
    <w:abstractNumId w:val="8"/>
  </w:num>
  <w:num w:numId="8" w16cid:durableId="1082916943">
    <w:abstractNumId w:val="5"/>
  </w:num>
  <w:num w:numId="9" w16cid:durableId="621575138">
    <w:abstractNumId w:val="9"/>
  </w:num>
  <w:num w:numId="10" w16cid:durableId="1327128883">
    <w:abstractNumId w:val="2"/>
  </w:num>
  <w:num w:numId="11" w16cid:durableId="981273701">
    <w:abstractNumId w:val="0"/>
  </w:num>
  <w:num w:numId="12" w16cid:durableId="430676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5D5"/>
    <w:rsid w:val="00006A51"/>
    <w:rsid w:val="000223B6"/>
    <w:rsid w:val="00022A72"/>
    <w:rsid w:val="00034674"/>
    <w:rsid w:val="00047CA9"/>
    <w:rsid w:val="00053044"/>
    <w:rsid w:val="0005414E"/>
    <w:rsid w:val="00063912"/>
    <w:rsid w:val="000643A6"/>
    <w:rsid w:val="00067FEC"/>
    <w:rsid w:val="00076FE2"/>
    <w:rsid w:val="00077341"/>
    <w:rsid w:val="00082663"/>
    <w:rsid w:val="00085D17"/>
    <w:rsid w:val="00090EA2"/>
    <w:rsid w:val="00094FA2"/>
    <w:rsid w:val="000B67C6"/>
    <w:rsid w:val="000C67A9"/>
    <w:rsid w:val="000D354C"/>
    <w:rsid w:val="000D49BB"/>
    <w:rsid w:val="000D5B01"/>
    <w:rsid w:val="000E2802"/>
    <w:rsid w:val="000F2DB0"/>
    <w:rsid w:val="00101D38"/>
    <w:rsid w:val="00104AE4"/>
    <w:rsid w:val="00104DB9"/>
    <w:rsid w:val="001062B3"/>
    <w:rsid w:val="0011070C"/>
    <w:rsid w:val="00114F4B"/>
    <w:rsid w:val="00116AD0"/>
    <w:rsid w:val="00117059"/>
    <w:rsid w:val="00120BDA"/>
    <w:rsid w:val="00121649"/>
    <w:rsid w:val="00122483"/>
    <w:rsid w:val="00132246"/>
    <w:rsid w:val="00137996"/>
    <w:rsid w:val="00161A95"/>
    <w:rsid w:val="00161EA6"/>
    <w:rsid w:val="00162213"/>
    <w:rsid w:val="00162D37"/>
    <w:rsid w:val="001649A4"/>
    <w:rsid w:val="00177B04"/>
    <w:rsid w:val="00181724"/>
    <w:rsid w:val="00182707"/>
    <w:rsid w:val="00193178"/>
    <w:rsid w:val="00194140"/>
    <w:rsid w:val="001956F7"/>
    <w:rsid w:val="001A1564"/>
    <w:rsid w:val="001A2C63"/>
    <w:rsid w:val="001A31BA"/>
    <w:rsid w:val="001A4BEA"/>
    <w:rsid w:val="001C7120"/>
    <w:rsid w:val="001C736D"/>
    <w:rsid w:val="001E24D4"/>
    <w:rsid w:val="001E4134"/>
    <w:rsid w:val="001F0CDA"/>
    <w:rsid w:val="001F7797"/>
    <w:rsid w:val="002011ED"/>
    <w:rsid w:val="0020355B"/>
    <w:rsid w:val="00204777"/>
    <w:rsid w:val="00225085"/>
    <w:rsid w:val="00225E87"/>
    <w:rsid w:val="002317ED"/>
    <w:rsid w:val="00234421"/>
    <w:rsid w:val="002505FA"/>
    <w:rsid w:val="002524F4"/>
    <w:rsid w:val="00256370"/>
    <w:rsid w:val="002568C8"/>
    <w:rsid w:val="00264DE5"/>
    <w:rsid w:val="002667A7"/>
    <w:rsid w:val="00272360"/>
    <w:rsid w:val="00274C5D"/>
    <w:rsid w:val="002766C4"/>
    <w:rsid w:val="002827DE"/>
    <w:rsid w:val="002877C8"/>
    <w:rsid w:val="002900DE"/>
    <w:rsid w:val="002940F0"/>
    <w:rsid w:val="002C20B7"/>
    <w:rsid w:val="002C2DC4"/>
    <w:rsid w:val="002D17B2"/>
    <w:rsid w:val="002D7731"/>
    <w:rsid w:val="002E2BAB"/>
    <w:rsid w:val="002E42D0"/>
    <w:rsid w:val="002E62A8"/>
    <w:rsid w:val="002E773C"/>
    <w:rsid w:val="002F078B"/>
    <w:rsid w:val="002F08D4"/>
    <w:rsid w:val="003054C2"/>
    <w:rsid w:val="00305E11"/>
    <w:rsid w:val="0031023B"/>
    <w:rsid w:val="00311B31"/>
    <w:rsid w:val="00322922"/>
    <w:rsid w:val="003334C7"/>
    <w:rsid w:val="0033367E"/>
    <w:rsid w:val="00334CB8"/>
    <w:rsid w:val="00337442"/>
    <w:rsid w:val="00350D5F"/>
    <w:rsid w:val="003517F6"/>
    <w:rsid w:val="00356A3A"/>
    <w:rsid w:val="003622AC"/>
    <w:rsid w:val="003717D2"/>
    <w:rsid w:val="00374A27"/>
    <w:rsid w:val="003862F7"/>
    <w:rsid w:val="003A10A8"/>
    <w:rsid w:val="003B2F52"/>
    <w:rsid w:val="003C130A"/>
    <w:rsid w:val="003D4B88"/>
    <w:rsid w:val="003D62BE"/>
    <w:rsid w:val="003E26A2"/>
    <w:rsid w:val="003E3A8F"/>
    <w:rsid w:val="003E6D8A"/>
    <w:rsid w:val="003F50C5"/>
    <w:rsid w:val="00401D49"/>
    <w:rsid w:val="004030B9"/>
    <w:rsid w:val="004177B6"/>
    <w:rsid w:val="00420306"/>
    <w:rsid w:val="00427618"/>
    <w:rsid w:val="0043042A"/>
    <w:rsid w:val="00431CFD"/>
    <w:rsid w:val="00436B92"/>
    <w:rsid w:val="004376B6"/>
    <w:rsid w:val="00437E07"/>
    <w:rsid w:val="004416D9"/>
    <w:rsid w:val="004479B0"/>
    <w:rsid w:val="004530D6"/>
    <w:rsid w:val="004538CA"/>
    <w:rsid w:val="004557E1"/>
    <w:rsid w:val="00457C9E"/>
    <w:rsid w:val="00457CA0"/>
    <w:rsid w:val="00467CE2"/>
    <w:rsid w:val="00474D21"/>
    <w:rsid w:val="004849C1"/>
    <w:rsid w:val="004903A1"/>
    <w:rsid w:val="00492075"/>
    <w:rsid w:val="004A3396"/>
    <w:rsid w:val="004A5E4C"/>
    <w:rsid w:val="004B31E2"/>
    <w:rsid w:val="004B4737"/>
    <w:rsid w:val="004C0207"/>
    <w:rsid w:val="004C0F88"/>
    <w:rsid w:val="004C53CA"/>
    <w:rsid w:val="004C5DCD"/>
    <w:rsid w:val="004D1771"/>
    <w:rsid w:val="004D6A2C"/>
    <w:rsid w:val="004D6B9D"/>
    <w:rsid w:val="004E1F8E"/>
    <w:rsid w:val="004E4406"/>
    <w:rsid w:val="004E4499"/>
    <w:rsid w:val="004E5090"/>
    <w:rsid w:val="004E6BC8"/>
    <w:rsid w:val="004F54C6"/>
    <w:rsid w:val="004F5A1D"/>
    <w:rsid w:val="004F6E72"/>
    <w:rsid w:val="00507CCF"/>
    <w:rsid w:val="0051206E"/>
    <w:rsid w:val="0052083E"/>
    <w:rsid w:val="00527F26"/>
    <w:rsid w:val="00532108"/>
    <w:rsid w:val="005322A3"/>
    <w:rsid w:val="00543219"/>
    <w:rsid w:val="0056070B"/>
    <w:rsid w:val="00564A7D"/>
    <w:rsid w:val="00573CD4"/>
    <w:rsid w:val="005811BB"/>
    <w:rsid w:val="00592241"/>
    <w:rsid w:val="00595310"/>
    <w:rsid w:val="005966EC"/>
    <w:rsid w:val="00596CAB"/>
    <w:rsid w:val="005A4E4B"/>
    <w:rsid w:val="005B7E9A"/>
    <w:rsid w:val="005C00BD"/>
    <w:rsid w:val="005C1528"/>
    <w:rsid w:val="005D1476"/>
    <w:rsid w:val="005D5C7B"/>
    <w:rsid w:val="005E0535"/>
    <w:rsid w:val="005E250C"/>
    <w:rsid w:val="005E33F5"/>
    <w:rsid w:val="005E611E"/>
    <w:rsid w:val="005E7EB9"/>
    <w:rsid w:val="005F4959"/>
    <w:rsid w:val="00601B4F"/>
    <w:rsid w:val="00603354"/>
    <w:rsid w:val="006035D0"/>
    <w:rsid w:val="00611FB0"/>
    <w:rsid w:val="0061260F"/>
    <w:rsid w:val="0061740E"/>
    <w:rsid w:val="0062503C"/>
    <w:rsid w:val="00630BD9"/>
    <w:rsid w:val="00637C78"/>
    <w:rsid w:val="00642140"/>
    <w:rsid w:val="00645468"/>
    <w:rsid w:val="00645D54"/>
    <w:rsid w:val="0065671A"/>
    <w:rsid w:val="00656EE2"/>
    <w:rsid w:val="006609E1"/>
    <w:rsid w:val="00661F46"/>
    <w:rsid w:val="00665934"/>
    <w:rsid w:val="006660C3"/>
    <w:rsid w:val="006762B3"/>
    <w:rsid w:val="00680F79"/>
    <w:rsid w:val="00683923"/>
    <w:rsid w:val="00687DD8"/>
    <w:rsid w:val="0069036C"/>
    <w:rsid w:val="006938AF"/>
    <w:rsid w:val="0069599D"/>
    <w:rsid w:val="006A336B"/>
    <w:rsid w:val="006B7EA6"/>
    <w:rsid w:val="006D04AD"/>
    <w:rsid w:val="006D5481"/>
    <w:rsid w:val="006D5DCE"/>
    <w:rsid w:val="006D6C40"/>
    <w:rsid w:val="006E1774"/>
    <w:rsid w:val="006E485B"/>
    <w:rsid w:val="006F1291"/>
    <w:rsid w:val="006F243B"/>
    <w:rsid w:val="006F25AD"/>
    <w:rsid w:val="00702180"/>
    <w:rsid w:val="00702A3C"/>
    <w:rsid w:val="0070719F"/>
    <w:rsid w:val="00712175"/>
    <w:rsid w:val="007155A1"/>
    <w:rsid w:val="007217E9"/>
    <w:rsid w:val="007229FF"/>
    <w:rsid w:val="00731452"/>
    <w:rsid w:val="00734508"/>
    <w:rsid w:val="007371D7"/>
    <w:rsid w:val="00741FBB"/>
    <w:rsid w:val="00750565"/>
    <w:rsid w:val="0075171E"/>
    <w:rsid w:val="00755114"/>
    <w:rsid w:val="00763E00"/>
    <w:rsid w:val="00770BD6"/>
    <w:rsid w:val="00771438"/>
    <w:rsid w:val="0077439E"/>
    <w:rsid w:val="007823DE"/>
    <w:rsid w:val="0078496F"/>
    <w:rsid w:val="00787B8D"/>
    <w:rsid w:val="00796613"/>
    <w:rsid w:val="007A6834"/>
    <w:rsid w:val="007B3671"/>
    <w:rsid w:val="007B3702"/>
    <w:rsid w:val="007C7F13"/>
    <w:rsid w:val="007D0E0A"/>
    <w:rsid w:val="007D2E41"/>
    <w:rsid w:val="007D4764"/>
    <w:rsid w:val="007D6C74"/>
    <w:rsid w:val="007E088D"/>
    <w:rsid w:val="007E210E"/>
    <w:rsid w:val="007E2E1D"/>
    <w:rsid w:val="007E712B"/>
    <w:rsid w:val="007F5916"/>
    <w:rsid w:val="007F712D"/>
    <w:rsid w:val="007F7C31"/>
    <w:rsid w:val="00800A4E"/>
    <w:rsid w:val="00805C5D"/>
    <w:rsid w:val="0080788A"/>
    <w:rsid w:val="00813297"/>
    <w:rsid w:val="00815824"/>
    <w:rsid w:val="00834A57"/>
    <w:rsid w:val="00835C4F"/>
    <w:rsid w:val="00842363"/>
    <w:rsid w:val="00855804"/>
    <w:rsid w:val="008667F8"/>
    <w:rsid w:val="00867F5B"/>
    <w:rsid w:val="00877224"/>
    <w:rsid w:val="00886D6D"/>
    <w:rsid w:val="00887F28"/>
    <w:rsid w:val="00892484"/>
    <w:rsid w:val="008B3976"/>
    <w:rsid w:val="008B5528"/>
    <w:rsid w:val="008B6C28"/>
    <w:rsid w:val="008C5E17"/>
    <w:rsid w:val="008C640B"/>
    <w:rsid w:val="008D7BD2"/>
    <w:rsid w:val="008E30D9"/>
    <w:rsid w:val="008E3CAD"/>
    <w:rsid w:val="008E43A5"/>
    <w:rsid w:val="008F66CD"/>
    <w:rsid w:val="00912762"/>
    <w:rsid w:val="009130B4"/>
    <w:rsid w:val="00915BDF"/>
    <w:rsid w:val="00916038"/>
    <w:rsid w:val="00921A06"/>
    <w:rsid w:val="009277B2"/>
    <w:rsid w:val="009337F0"/>
    <w:rsid w:val="009340C0"/>
    <w:rsid w:val="00934119"/>
    <w:rsid w:val="00936A2B"/>
    <w:rsid w:val="00940565"/>
    <w:rsid w:val="0094502C"/>
    <w:rsid w:val="009503C7"/>
    <w:rsid w:val="00952A14"/>
    <w:rsid w:val="0095347E"/>
    <w:rsid w:val="00954CF5"/>
    <w:rsid w:val="00960FB5"/>
    <w:rsid w:val="00963068"/>
    <w:rsid w:val="00974CF3"/>
    <w:rsid w:val="00983E4C"/>
    <w:rsid w:val="009850EC"/>
    <w:rsid w:val="009940B7"/>
    <w:rsid w:val="009A3A10"/>
    <w:rsid w:val="009A3E9D"/>
    <w:rsid w:val="009B1F46"/>
    <w:rsid w:val="009C4277"/>
    <w:rsid w:val="009D5A57"/>
    <w:rsid w:val="009E4075"/>
    <w:rsid w:val="009E74C3"/>
    <w:rsid w:val="009F3886"/>
    <w:rsid w:val="009F39B3"/>
    <w:rsid w:val="009F5422"/>
    <w:rsid w:val="009F7389"/>
    <w:rsid w:val="00A0063E"/>
    <w:rsid w:val="00A0178D"/>
    <w:rsid w:val="00A047AE"/>
    <w:rsid w:val="00A073DB"/>
    <w:rsid w:val="00A138E4"/>
    <w:rsid w:val="00A2495E"/>
    <w:rsid w:val="00A25064"/>
    <w:rsid w:val="00A3088F"/>
    <w:rsid w:val="00A34E7E"/>
    <w:rsid w:val="00A37B23"/>
    <w:rsid w:val="00A47C62"/>
    <w:rsid w:val="00A52429"/>
    <w:rsid w:val="00A5280D"/>
    <w:rsid w:val="00A60238"/>
    <w:rsid w:val="00A711E8"/>
    <w:rsid w:val="00A72C2C"/>
    <w:rsid w:val="00A7420A"/>
    <w:rsid w:val="00A755C7"/>
    <w:rsid w:val="00A81A9D"/>
    <w:rsid w:val="00A84E6C"/>
    <w:rsid w:val="00A852AE"/>
    <w:rsid w:val="00A92150"/>
    <w:rsid w:val="00AA7F4D"/>
    <w:rsid w:val="00AB0EA7"/>
    <w:rsid w:val="00AC16F7"/>
    <w:rsid w:val="00AD11C0"/>
    <w:rsid w:val="00AD4B7A"/>
    <w:rsid w:val="00AD5D27"/>
    <w:rsid w:val="00AF04F2"/>
    <w:rsid w:val="00AF73BA"/>
    <w:rsid w:val="00B02CAA"/>
    <w:rsid w:val="00B05437"/>
    <w:rsid w:val="00B073DC"/>
    <w:rsid w:val="00B145A0"/>
    <w:rsid w:val="00B163CB"/>
    <w:rsid w:val="00B16BF0"/>
    <w:rsid w:val="00B16D95"/>
    <w:rsid w:val="00B20359"/>
    <w:rsid w:val="00B26133"/>
    <w:rsid w:val="00B371B5"/>
    <w:rsid w:val="00B4232B"/>
    <w:rsid w:val="00B45357"/>
    <w:rsid w:val="00B453D4"/>
    <w:rsid w:val="00B464A1"/>
    <w:rsid w:val="00B4667C"/>
    <w:rsid w:val="00B47A0F"/>
    <w:rsid w:val="00B53AEA"/>
    <w:rsid w:val="00B61941"/>
    <w:rsid w:val="00B639CF"/>
    <w:rsid w:val="00B640AD"/>
    <w:rsid w:val="00B678A1"/>
    <w:rsid w:val="00B838ED"/>
    <w:rsid w:val="00B872C5"/>
    <w:rsid w:val="00B8783F"/>
    <w:rsid w:val="00B93ACE"/>
    <w:rsid w:val="00B9781F"/>
    <w:rsid w:val="00BA175B"/>
    <w:rsid w:val="00BA279B"/>
    <w:rsid w:val="00BA682A"/>
    <w:rsid w:val="00BA7746"/>
    <w:rsid w:val="00BB0188"/>
    <w:rsid w:val="00BB272F"/>
    <w:rsid w:val="00BB7AAD"/>
    <w:rsid w:val="00BC40FF"/>
    <w:rsid w:val="00BC6B2B"/>
    <w:rsid w:val="00BD0019"/>
    <w:rsid w:val="00BD705B"/>
    <w:rsid w:val="00BE4EB4"/>
    <w:rsid w:val="00C14C30"/>
    <w:rsid w:val="00C21489"/>
    <w:rsid w:val="00C238F4"/>
    <w:rsid w:val="00C2541A"/>
    <w:rsid w:val="00C31109"/>
    <w:rsid w:val="00C341F1"/>
    <w:rsid w:val="00C37FDF"/>
    <w:rsid w:val="00C42186"/>
    <w:rsid w:val="00C42DA3"/>
    <w:rsid w:val="00C4751C"/>
    <w:rsid w:val="00C553F5"/>
    <w:rsid w:val="00C62C68"/>
    <w:rsid w:val="00C67ACE"/>
    <w:rsid w:val="00C73E0D"/>
    <w:rsid w:val="00C747BC"/>
    <w:rsid w:val="00C76908"/>
    <w:rsid w:val="00C77E0E"/>
    <w:rsid w:val="00C80606"/>
    <w:rsid w:val="00C80BF5"/>
    <w:rsid w:val="00C92ADD"/>
    <w:rsid w:val="00C936E8"/>
    <w:rsid w:val="00C944BF"/>
    <w:rsid w:val="00C94B1C"/>
    <w:rsid w:val="00C95BE5"/>
    <w:rsid w:val="00C96A82"/>
    <w:rsid w:val="00C97BC9"/>
    <w:rsid w:val="00CA3473"/>
    <w:rsid w:val="00CA40EA"/>
    <w:rsid w:val="00CA53E3"/>
    <w:rsid w:val="00CB30AC"/>
    <w:rsid w:val="00CB3601"/>
    <w:rsid w:val="00CC08A0"/>
    <w:rsid w:val="00CC094B"/>
    <w:rsid w:val="00CC514B"/>
    <w:rsid w:val="00CC669F"/>
    <w:rsid w:val="00CD0C28"/>
    <w:rsid w:val="00CD5476"/>
    <w:rsid w:val="00CF4334"/>
    <w:rsid w:val="00D06C6C"/>
    <w:rsid w:val="00D126C6"/>
    <w:rsid w:val="00D15997"/>
    <w:rsid w:val="00D22C8D"/>
    <w:rsid w:val="00D2438B"/>
    <w:rsid w:val="00D3264F"/>
    <w:rsid w:val="00D339FB"/>
    <w:rsid w:val="00D40998"/>
    <w:rsid w:val="00D479B2"/>
    <w:rsid w:val="00D57408"/>
    <w:rsid w:val="00D608FC"/>
    <w:rsid w:val="00D74D90"/>
    <w:rsid w:val="00D75A1F"/>
    <w:rsid w:val="00D7789A"/>
    <w:rsid w:val="00D876E6"/>
    <w:rsid w:val="00D93078"/>
    <w:rsid w:val="00DA1FCC"/>
    <w:rsid w:val="00DA2B7C"/>
    <w:rsid w:val="00DA3AFE"/>
    <w:rsid w:val="00DA5E7A"/>
    <w:rsid w:val="00DA6561"/>
    <w:rsid w:val="00DB1FAE"/>
    <w:rsid w:val="00DB4A98"/>
    <w:rsid w:val="00DC4CE8"/>
    <w:rsid w:val="00DC784E"/>
    <w:rsid w:val="00DD3C60"/>
    <w:rsid w:val="00DD7CA1"/>
    <w:rsid w:val="00DE1357"/>
    <w:rsid w:val="00DE6F93"/>
    <w:rsid w:val="00DF5C17"/>
    <w:rsid w:val="00DF7DAB"/>
    <w:rsid w:val="00E05BE2"/>
    <w:rsid w:val="00E1045D"/>
    <w:rsid w:val="00E22181"/>
    <w:rsid w:val="00E32894"/>
    <w:rsid w:val="00E3371A"/>
    <w:rsid w:val="00E36A25"/>
    <w:rsid w:val="00E425DD"/>
    <w:rsid w:val="00E5357F"/>
    <w:rsid w:val="00E55590"/>
    <w:rsid w:val="00E556E0"/>
    <w:rsid w:val="00E65B8B"/>
    <w:rsid w:val="00E70577"/>
    <w:rsid w:val="00E750F5"/>
    <w:rsid w:val="00E909C3"/>
    <w:rsid w:val="00E95EA8"/>
    <w:rsid w:val="00E96295"/>
    <w:rsid w:val="00E97BBB"/>
    <w:rsid w:val="00EA0E9E"/>
    <w:rsid w:val="00EA4BFC"/>
    <w:rsid w:val="00EB44A6"/>
    <w:rsid w:val="00EC615C"/>
    <w:rsid w:val="00EC76FB"/>
    <w:rsid w:val="00EC79FE"/>
    <w:rsid w:val="00ED10E7"/>
    <w:rsid w:val="00ED525B"/>
    <w:rsid w:val="00EE355D"/>
    <w:rsid w:val="00EE6175"/>
    <w:rsid w:val="00EF0247"/>
    <w:rsid w:val="00EF2474"/>
    <w:rsid w:val="00EF5137"/>
    <w:rsid w:val="00EF6ABF"/>
    <w:rsid w:val="00F024CE"/>
    <w:rsid w:val="00F111A2"/>
    <w:rsid w:val="00F133B5"/>
    <w:rsid w:val="00F2110B"/>
    <w:rsid w:val="00F213EF"/>
    <w:rsid w:val="00F23E14"/>
    <w:rsid w:val="00F24455"/>
    <w:rsid w:val="00F36A9F"/>
    <w:rsid w:val="00F44869"/>
    <w:rsid w:val="00F46658"/>
    <w:rsid w:val="00F47F4D"/>
    <w:rsid w:val="00F5782F"/>
    <w:rsid w:val="00F57E2F"/>
    <w:rsid w:val="00F64A4B"/>
    <w:rsid w:val="00F7402E"/>
    <w:rsid w:val="00F8255B"/>
    <w:rsid w:val="00F86DE9"/>
    <w:rsid w:val="00F874A1"/>
    <w:rsid w:val="00F9298E"/>
    <w:rsid w:val="00F92AE9"/>
    <w:rsid w:val="00FA1450"/>
    <w:rsid w:val="00FA43E7"/>
    <w:rsid w:val="00FA5AB9"/>
    <w:rsid w:val="00FB54C7"/>
    <w:rsid w:val="00FB5901"/>
    <w:rsid w:val="00FC0729"/>
    <w:rsid w:val="00FC1A9B"/>
    <w:rsid w:val="00FC1DC4"/>
    <w:rsid w:val="00FC280E"/>
    <w:rsid w:val="00FC3517"/>
    <w:rsid w:val="00FC68ED"/>
    <w:rsid w:val="00FD6557"/>
    <w:rsid w:val="00FF0E0D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F7F56"/>
  <w15:docId w15:val="{AE27BAB7-E946-47B4-A21B-17B0DF06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B9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qFormat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character" w:customStyle="1" w:styleId="qfztst">
    <w:name w:val="qfztst"/>
    <w:basedOn w:val="a0"/>
    <w:uiPriority w:val="99"/>
    <w:rsid w:val="000B67C6"/>
  </w:style>
  <w:style w:type="paragraph" w:customStyle="1" w:styleId="15">
    <w:name w:val="Верхний колонтитул1"/>
    <w:basedOn w:val="a"/>
    <w:rsid w:val="00A2495E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651B"/>
    <w:rsid w:val="0001026A"/>
    <w:rsid w:val="000106F9"/>
    <w:rsid w:val="0005722E"/>
    <w:rsid w:val="00074356"/>
    <w:rsid w:val="00082663"/>
    <w:rsid w:val="00094C50"/>
    <w:rsid w:val="000C04E8"/>
    <w:rsid w:val="000E1676"/>
    <w:rsid w:val="00106793"/>
    <w:rsid w:val="00167CE1"/>
    <w:rsid w:val="001C1004"/>
    <w:rsid w:val="001F086A"/>
    <w:rsid w:val="002248E6"/>
    <w:rsid w:val="0025174D"/>
    <w:rsid w:val="002608ED"/>
    <w:rsid w:val="002751FF"/>
    <w:rsid w:val="00276313"/>
    <w:rsid w:val="002A7018"/>
    <w:rsid w:val="002C037F"/>
    <w:rsid w:val="002C0547"/>
    <w:rsid w:val="002D09E5"/>
    <w:rsid w:val="002D2022"/>
    <w:rsid w:val="002D2549"/>
    <w:rsid w:val="00306D3F"/>
    <w:rsid w:val="0031049D"/>
    <w:rsid w:val="00322922"/>
    <w:rsid w:val="00330160"/>
    <w:rsid w:val="003A37EE"/>
    <w:rsid w:val="003B26CD"/>
    <w:rsid w:val="003D4B88"/>
    <w:rsid w:val="003F6D58"/>
    <w:rsid w:val="0044430E"/>
    <w:rsid w:val="00495C3B"/>
    <w:rsid w:val="004A3A30"/>
    <w:rsid w:val="004D111B"/>
    <w:rsid w:val="004F5804"/>
    <w:rsid w:val="0051206E"/>
    <w:rsid w:val="00532108"/>
    <w:rsid w:val="00562D7C"/>
    <w:rsid w:val="00580F98"/>
    <w:rsid w:val="005A1526"/>
    <w:rsid w:val="005C3A33"/>
    <w:rsid w:val="005C3C80"/>
    <w:rsid w:val="005C4097"/>
    <w:rsid w:val="005D0FE5"/>
    <w:rsid w:val="005E235F"/>
    <w:rsid w:val="005F1A43"/>
    <w:rsid w:val="005F3BB6"/>
    <w:rsid w:val="005F46BB"/>
    <w:rsid w:val="005F619F"/>
    <w:rsid w:val="006028CA"/>
    <w:rsid w:val="00607457"/>
    <w:rsid w:val="0062503C"/>
    <w:rsid w:val="00680F79"/>
    <w:rsid w:val="00684F82"/>
    <w:rsid w:val="00687DD8"/>
    <w:rsid w:val="0069599D"/>
    <w:rsid w:val="006A4E8F"/>
    <w:rsid w:val="006B7EA6"/>
    <w:rsid w:val="006D130B"/>
    <w:rsid w:val="006F25AD"/>
    <w:rsid w:val="00754280"/>
    <w:rsid w:val="0075786E"/>
    <w:rsid w:val="00766BB6"/>
    <w:rsid w:val="00773342"/>
    <w:rsid w:val="007A464A"/>
    <w:rsid w:val="007A5398"/>
    <w:rsid w:val="0080735D"/>
    <w:rsid w:val="008B46AD"/>
    <w:rsid w:val="008D2598"/>
    <w:rsid w:val="00916404"/>
    <w:rsid w:val="009A2976"/>
    <w:rsid w:val="009B17FA"/>
    <w:rsid w:val="00A006C0"/>
    <w:rsid w:val="00A34793"/>
    <w:rsid w:val="00AA4F05"/>
    <w:rsid w:val="00B00858"/>
    <w:rsid w:val="00B00EFB"/>
    <w:rsid w:val="00B11269"/>
    <w:rsid w:val="00BA747E"/>
    <w:rsid w:val="00BA7D6B"/>
    <w:rsid w:val="00BF3758"/>
    <w:rsid w:val="00C016C1"/>
    <w:rsid w:val="00C06F92"/>
    <w:rsid w:val="00C238F4"/>
    <w:rsid w:val="00C34E1C"/>
    <w:rsid w:val="00C67811"/>
    <w:rsid w:val="00C8094E"/>
    <w:rsid w:val="00C81CAB"/>
    <w:rsid w:val="00CC03D9"/>
    <w:rsid w:val="00CC7A3D"/>
    <w:rsid w:val="00CD0C28"/>
    <w:rsid w:val="00D04050"/>
    <w:rsid w:val="00D126C6"/>
    <w:rsid w:val="00DB7154"/>
    <w:rsid w:val="00E40A1C"/>
    <w:rsid w:val="00EA0842"/>
    <w:rsid w:val="00EA7BF9"/>
    <w:rsid w:val="00ED30C6"/>
    <w:rsid w:val="00ED5D04"/>
    <w:rsid w:val="00EF7515"/>
    <w:rsid w:val="00F01935"/>
    <w:rsid w:val="00F133B5"/>
    <w:rsid w:val="00F3033A"/>
    <w:rsid w:val="00FB5020"/>
    <w:rsid w:val="00FB5901"/>
    <w:rsid w:val="00FD3533"/>
    <w:rsid w:val="00FD58DC"/>
    <w:rsid w:val="00FF0F48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1E55A-4ED0-4CFF-BA68-CF5CE1FF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38</Pages>
  <Words>9915</Words>
  <Characters>56518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9</cp:revision>
  <cp:lastPrinted>2025-04-30T11:43:00Z</cp:lastPrinted>
  <dcterms:created xsi:type="dcterms:W3CDTF">2025-05-06T12:35:00Z</dcterms:created>
  <dcterms:modified xsi:type="dcterms:W3CDTF">2025-05-06T13:07:00Z</dcterms:modified>
</cp:coreProperties>
</file>