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3B7D62" w:rsidRPr="003B7D62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B7D62" w:rsidRPr="003B7D62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B7D62" w:rsidRPr="003B7D62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4115F71B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7D6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E1121">
                  <w:rPr>
                    <w:rFonts w:cs="Times New Roman"/>
                    <w:bCs/>
                    <w:sz w:val="28"/>
                    <w:szCs w:val="28"/>
                  </w:rPr>
                  <w:t>5585</w:t>
                </w:r>
              </w:sdtContent>
            </w:sdt>
          </w:p>
        </w:tc>
      </w:tr>
      <w:tr w:rsidR="003B7D62" w:rsidRPr="003B7D62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3C00A04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25-07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3B7D6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</w:sdtContent>
            </w:sdt>
          </w:p>
        </w:tc>
      </w:tr>
      <w:tr w:rsidR="003B7D62" w:rsidRPr="003B7D62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55A20F86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text/>
              </w:sdtPr>
              <w:sdtEndPr/>
              <w:sdtContent>
                <w:r w:rsidR="003E1121">
                  <w:rPr>
                    <w:rFonts w:cs="Times New Roman"/>
                    <w:bCs/>
                    <w:sz w:val="28"/>
                    <w:szCs w:val="28"/>
                  </w:rPr>
                  <w:t>0011601</w:t>
                </w:r>
              </w:sdtContent>
            </w:sdt>
          </w:p>
        </w:tc>
      </w:tr>
      <w:tr w:rsidR="003B7D62" w:rsidRPr="003B7D62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56A3922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F935E6" w:rsidRPr="003B7D6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3B7D6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3B7D62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7713DE5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3B7D62" w:rsidRDefault="00B729C7" w:rsidP="00B729C7">
      <w:pPr>
        <w:rPr>
          <w:color w:val="FF0000"/>
          <w:sz w:val="28"/>
          <w:szCs w:val="28"/>
        </w:rPr>
      </w:pPr>
    </w:p>
    <w:p w14:paraId="60E89471" w14:textId="42AA274B" w:rsidR="003B7D62" w:rsidRPr="003B7D62" w:rsidRDefault="00B729C7" w:rsidP="003B7D62">
      <w:pPr>
        <w:pStyle w:val="af5"/>
        <w:jc w:val="center"/>
        <w:rPr>
          <w:sz w:val="28"/>
          <w:szCs w:val="28"/>
          <w:lang w:val="ru-RU"/>
        </w:rPr>
      </w:pPr>
      <w:r w:rsidRPr="003B7D62">
        <w:rPr>
          <w:b/>
          <w:sz w:val="28"/>
          <w:szCs w:val="28"/>
          <w:lang w:val="ru-RU"/>
        </w:rPr>
        <w:t>ОБЛАСТЬ АККРЕДИТАЦИИ от</w:t>
      </w:r>
      <w:r w:rsidRPr="003B7D62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3B7D62" w:rsidRPr="003B7D62">
            <w:rPr>
              <w:rStyle w:val="39"/>
              <w:bCs/>
              <w:szCs w:val="28"/>
              <w:lang w:val="ru-RU"/>
            </w:rPr>
            <w:t>25</w:t>
          </w:r>
          <w:r w:rsidRPr="003B7D62">
            <w:rPr>
              <w:rStyle w:val="39"/>
              <w:bCs/>
              <w:szCs w:val="28"/>
              <w:lang w:val="ru-RU"/>
            </w:rPr>
            <w:t xml:space="preserve"> </w:t>
          </w:r>
          <w:r w:rsidR="003B7D62" w:rsidRPr="003B7D62">
            <w:rPr>
              <w:rStyle w:val="39"/>
              <w:bCs/>
              <w:szCs w:val="28"/>
              <w:lang w:val="ru-RU"/>
            </w:rPr>
            <w:t>июля</w:t>
          </w:r>
          <w:r w:rsidRPr="003B7D62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3B7D62">
            <w:rPr>
              <w:rStyle w:val="39"/>
              <w:bCs/>
              <w:szCs w:val="28"/>
              <w:lang w:val="ru-RU"/>
            </w:rPr>
            <w:t>5</w:t>
          </w:r>
          <w:r w:rsidRPr="003B7D62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3B7D62">
        <w:rPr>
          <w:bCs/>
          <w:sz w:val="28"/>
          <w:szCs w:val="28"/>
          <w:lang w:val="ru-RU"/>
        </w:rPr>
        <w:br/>
      </w:r>
    </w:p>
    <w:p w14:paraId="14AEAD61" w14:textId="07DD1C55" w:rsidR="003B7D62" w:rsidRPr="003B7D62" w:rsidRDefault="008522B7" w:rsidP="00995661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3B7D62">
        <w:rPr>
          <w:sz w:val="28"/>
          <w:szCs w:val="28"/>
          <w:lang w:val="ru-RU"/>
        </w:rPr>
        <w:t>л</w:t>
      </w:r>
      <w:r w:rsidR="00B729C7" w:rsidRPr="003B7D62">
        <w:rPr>
          <w:sz w:val="28"/>
          <w:szCs w:val="28"/>
          <w:lang w:val="ru-RU"/>
        </w:rPr>
        <w:t>аборатори</w:t>
      </w:r>
      <w:r w:rsidR="00813466" w:rsidRPr="003B7D62">
        <w:rPr>
          <w:sz w:val="28"/>
          <w:szCs w:val="28"/>
          <w:lang w:val="ru-RU"/>
        </w:rPr>
        <w:t>и</w:t>
      </w:r>
      <w:r w:rsidR="003B7D62" w:rsidRPr="003B7D62">
        <w:rPr>
          <w:bCs/>
          <w:sz w:val="28"/>
          <w:szCs w:val="28"/>
          <w:lang w:val="ru-RU"/>
        </w:rPr>
        <w:t xml:space="preserve"> неразрушающего контроля управления неразрушающего контроля </w:t>
      </w:r>
    </w:p>
    <w:p w14:paraId="6DAB1E05" w14:textId="28A758E9" w:rsidR="00B729C7" w:rsidRPr="003B7D62" w:rsidRDefault="003B7D62" w:rsidP="00995661">
      <w:pPr>
        <w:pStyle w:val="af5"/>
        <w:spacing w:line="276" w:lineRule="auto"/>
        <w:jc w:val="center"/>
        <w:rPr>
          <w:sz w:val="28"/>
          <w:szCs w:val="28"/>
        </w:rPr>
      </w:pPr>
      <w:r w:rsidRPr="003B7D62">
        <w:rPr>
          <w:bCs/>
          <w:sz w:val="28"/>
          <w:szCs w:val="28"/>
          <w:lang w:val="ru-RU"/>
        </w:rPr>
        <w:t xml:space="preserve"> Акционерного общества «Транснефть – Диаскан»</w:t>
      </w:r>
    </w:p>
    <w:p w14:paraId="0A5512DF" w14:textId="02B5A1DA" w:rsidR="00F935E6" w:rsidRPr="003B7D62" w:rsidRDefault="003E1121" w:rsidP="003E1121">
      <w:pPr>
        <w:pStyle w:val="af5"/>
        <w:tabs>
          <w:tab w:val="left" w:pos="614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58AB960F" w14:textId="77777777" w:rsidR="00B729C7" w:rsidRPr="003B7D62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3B7D62" w:rsidRPr="003B7D62" w14:paraId="20B5BC27" w14:textId="77777777" w:rsidTr="00F87F8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3B7D62" w:rsidRDefault="00B729C7" w:rsidP="00F87F8C">
            <w:pPr>
              <w:jc w:val="center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отбора образцов</w:t>
            </w:r>
          </w:p>
        </w:tc>
      </w:tr>
      <w:tr w:rsidR="003B7D62" w:rsidRPr="003B7D62" w14:paraId="09A3545A" w14:textId="77777777" w:rsidTr="00F87F8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B7D62" w:rsidRPr="003B7D62" w14:paraId="2853F508" w14:textId="77777777" w:rsidTr="00F87F8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C2EAD66" w:rsidR="003B7D62" w:rsidRPr="003B7D62" w:rsidRDefault="003B7D62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ул. Куйбышева, 7, 140501, г. Луховицы, Московская область, Российская Федерация</w:t>
            </w:r>
          </w:p>
        </w:tc>
      </w:tr>
      <w:tr w:rsidR="00B048F1" w:rsidRPr="003B7D62" w14:paraId="19E7904F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48CE4FE6" w14:textId="29E6B2CE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DDC1148" w14:textId="0DBE067B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22"/>
                <w:szCs w:val="22"/>
              </w:rPr>
            </w:pPr>
            <w:r w:rsidRPr="00B048F1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53" w:type="dxa"/>
            <w:shd w:val="clear" w:color="auto" w:fill="auto"/>
          </w:tcPr>
          <w:p w14:paraId="041E9526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6E8FD21E" w14:textId="17AA878B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94C75FB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155707C3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E7BAA9C" w14:textId="103BEBEE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соединения;</w:t>
            </w:r>
          </w:p>
          <w:p w14:paraId="3F371D6F" w14:textId="77777777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1E7CB65F" w14:textId="42AC7E72" w:rsidR="00B048F1" w:rsidRPr="008411A3" w:rsidRDefault="00B048F1" w:rsidP="00B048F1">
            <w:pPr>
              <w:ind w:right="-86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9017E6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СП 36.13330.2012 (СНиП 2.05.06-85)</w:t>
            </w:r>
          </w:p>
          <w:p w14:paraId="595C08FE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3AD1D99B" w14:textId="5C134A9F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СП </w:t>
            </w:r>
            <w:r w:rsidR="00E05238" w:rsidRPr="008411A3">
              <w:rPr>
                <w:sz w:val="22"/>
                <w:szCs w:val="22"/>
              </w:rPr>
              <w:t>1</w:t>
            </w:r>
            <w:r w:rsidRPr="008411A3">
              <w:rPr>
                <w:sz w:val="22"/>
                <w:szCs w:val="22"/>
              </w:rPr>
              <w:t>25.13330.2012 (СНиП 2.05.13-90)</w:t>
            </w:r>
          </w:p>
          <w:p w14:paraId="1F95E747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00B050"/>
                <w:sz w:val="22"/>
                <w:szCs w:val="22"/>
              </w:rPr>
            </w:pPr>
          </w:p>
          <w:p w14:paraId="54D64BB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СП 86.13330.2022</w:t>
            </w:r>
          </w:p>
          <w:p w14:paraId="3C235272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3E1121">
              <w:rPr>
                <w:sz w:val="22"/>
                <w:szCs w:val="22"/>
              </w:rPr>
              <w:t>(</w:t>
            </w:r>
            <w:r w:rsidRPr="008411A3">
              <w:rPr>
                <w:sz w:val="22"/>
                <w:szCs w:val="22"/>
              </w:rPr>
              <w:t>СНиП III-42-80</w:t>
            </w:r>
            <w:r w:rsidRPr="003E1121">
              <w:rPr>
                <w:sz w:val="22"/>
                <w:szCs w:val="22"/>
              </w:rPr>
              <w:t>)</w:t>
            </w:r>
          </w:p>
          <w:p w14:paraId="321EA446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729CE918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</w:t>
            </w:r>
          </w:p>
          <w:p w14:paraId="0F2E047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53076EDC" w14:textId="6C15A559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ФНП «Правила безопасности для опасных производственных объектов магистральных трубопроводов», утвержденные Приказом Ростехнадзора </w:t>
            </w:r>
            <w:r w:rsidR="00936416" w:rsidRPr="008411A3">
              <w:rPr>
                <w:sz w:val="22"/>
                <w:szCs w:val="22"/>
              </w:rPr>
              <w:t>от 11.12.2020</w:t>
            </w:r>
            <w:r w:rsidR="00936416">
              <w:rPr>
                <w:sz w:val="22"/>
                <w:szCs w:val="22"/>
              </w:rPr>
              <w:t xml:space="preserve"> </w:t>
            </w:r>
            <w:r w:rsidRPr="008411A3">
              <w:rPr>
                <w:sz w:val="22"/>
                <w:szCs w:val="22"/>
              </w:rPr>
              <w:t xml:space="preserve">№ 517 </w:t>
            </w:r>
          </w:p>
          <w:p w14:paraId="22281C5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96CEA9" w14:textId="77777777" w:rsidR="00B048F1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6D1C86" w14:textId="49AB3AF4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442CD2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12503-75</w:t>
            </w:r>
          </w:p>
          <w:p w14:paraId="61C5EDAB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55724-2013</w:t>
            </w:r>
          </w:p>
          <w:p w14:paraId="41EC1B7E" w14:textId="013BAD6A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п.8.5</w:t>
            </w:r>
          </w:p>
        </w:tc>
      </w:tr>
      <w:tr w:rsidR="00B048F1" w:rsidRPr="003B7D62" w14:paraId="29DC5584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6397F0E0" w14:textId="0785C69A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5700BAD5" w14:textId="77777777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18C63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520C6813" w14:textId="244C8861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30937E2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Оптический метод</w:t>
            </w:r>
          </w:p>
          <w:p w14:paraId="73B1BF00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4F96468" w14:textId="2B7194A1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  <w:r w:rsidR="008411A3">
              <w:rPr>
                <w:sz w:val="22"/>
                <w:szCs w:val="22"/>
              </w:rPr>
              <w:t>;</w:t>
            </w:r>
          </w:p>
          <w:p w14:paraId="6E8D9191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410193EB" w14:textId="76AF6985" w:rsidR="00B048F1" w:rsidRPr="008411A3" w:rsidRDefault="00B048F1" w:rsidP="00B048F1">
            <w:pPr>
              <w:ind w:right="-86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494713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69786B6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ИСО 17637-2024</w:t>
            </w:r>
          </w:p>
          <w:p w14:paraId="7DC92D50" w14:textId="4BBC916D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п.8.1</w:t>
            </w:r>
          </w:p>
        </w:tc>
      </w:tr>
      <w:tr w:rsidR="00B048F1" w:rsidRPr="003B7D62" w14:paraId="5A1D1BC7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04C981BF" w14:textId="2A24F5B2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4183393B" w14:textId="77777777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44E0AF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623752CA" w14:textId="7C78B85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128215F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Ультразвуковая толщинометрия</w:t>
            </w:r>
          </w:p>
          <w:p w14:paraId="5B95245C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эхо метод:</w:t>
            </w:r>
          </w:p>
          <w:p w14:paraId="7F6FFEB9" w14:textId="4E7210F7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14:paraId="068BFC44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C23ED7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ИСО 16809-2015</w:t>
            </w:r>
          </w:p>
          <w:p w14:paraId="43597653" w14:textId="29590901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п.8.5</w:t>
            </w:r>
          </w:p>
        </w:tc>
      </w:tr>
      <w:tr w:rsidR="00437ADB" w:rsidRPr="003B7D62" w14:paraId="1A4E4ABC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7E09ACD2" w14:textId="0BDF1CAA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lastRenderedPageBreak/>
              <w:t>2</w:t>
            </w:r>
            <w:r w:rsidRPr="00DA207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437F34B" w14:textId="62646A7D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Резервуары для хранения нефти, нефтепродуктов</w:t>
            </w:r>
          </w:p>
        </w:tc>
        <w:tc>
          <w:tcPr>
            <w:tcW w:w="753" w:type="dxa"/>
            <w:shd w:val="clear" w:color="auto" w:fill="auto"/>
          </w:tcPr>
          <w:p w14:paraId="62F3CAB1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017D5998" w14:textId="3DB3CCDB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5C6BE42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247DB582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5A8F34E" w14:textId="77777777" w:rsidR="00437ADB" w:rsidRPr="008411A3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соединения;</w:t>
            </w:r>
          </w:p>
          <w:p w14:paraId="3D8A97DB" w14:textId="77777777" w:rsidR="00437ADB" w:rsidRPr="008411A3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40E2CB6D" w14:textId="77777777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94E3F87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ФНП «Правила промышленной безопасности складов нефти и нефтепродуктов»,</w:t>
            </w:r>
          </w:p>
          <w:p w14:paraId="69F11C37" w14:textId="61D464B6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утвержденные Приказом</w:t>
            </w:r>
          </w:p>
          <w:p w14:paraId="4B8D1E68" w14:textId="2BCD9582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Ростехнадзора от 15.12.2020 № 529</w:t>
            </w:r>
          </w:p>
          <w:p w14:paraId="1091FEAD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0AD4AD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РД 08-95-95</w:t>
            </w:r>
          </w:p>
          <w:p w14:paraId="009E9D70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8DBA48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ГОСТ 31385-2023</w:t>
            </w:r>
          </w:p>
          <w:p w14:paraId="0BB52FB0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575064" w14:textId="77777777" w:rsidR="00936416" w:rsidRPr="00936416" w:rsidRDefault="00936416" w:rsidP="009364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ru-BY"/>
              </w:rPr>
            </w:pPr>
            <w:r w:rsidRPr="00936416">
              <w:rPr>
                <w:sz w:val="22"/>
                <w:szCs w:val="22"/>
                <w:lang w:val="ru-BY"/>
              </w:rPr>
              <w:t>РД-25.160.10-КТН-0015-21</w:t>
            </w:r>
          </w:p>
          <w:p w14:paraId="5176788E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7A2D8B5" w14:textId="63300FEE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011D99B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12503-75</w:t>
            </w:r>
          </w:p>
          <w:p w14:paraId="77D5FD27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55724-2013</w:t>
            </w:r>
          </w:p>
          <w:p w14:paraId="1D608155" w14:textId="7EA519B3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п.7.4</w:t>
            </w:r>
          </w:p>
        </w:tc>
      </w:tr>
      <w:tr w:rsidR="00437ADB" w:rsidRPr="003B7D62" w14:paraId="4C9672B9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1F7DD332" w14:textId="32F9BFB7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.</w:t>
            </w: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91BF9AF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F07FF5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01468439" w14:textId="0D6993DA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2659CE5D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Оптический метод</w:t>
            </w:r>
          </w:p>
          <w:p w14:paraId="5E4E9A27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87CB83E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33B4CF7B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094B236D" w14:textId="77777777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29AC03A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EB9DA56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ИСО 17637-2024</w:t>
            </w:r>
          </w:p>
          <w:p w14:paraId="25CD35D2" w14:textId="43602A29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п.7.1</w:t>
            </w:r>
          </w:p>
        </w:tc>
      </w:tr>
      <w:tr w:rsidR="00437ADB" w:rsidRPr="003B7D62" w14:paraId="1B8F7B34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42BBF298" w14:textId="323CAB58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.</w:t>
            </w:r>
            <w:r w:rsidRPr="00DA2074">
              <w:rPr>
                <w:sz w:val="22"/>
                <w:szCs w:val="22"/>
                <w:lang w:val="en-US"/>
              </w:rPr>
              <w:t>3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F568909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887AED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75D3F39C" w14:textId="20E09663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2F627F5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Ультразвуковая толщинометрия</w:t>
            </w:r>
          </w:p>
          <w:p w14:paraId="1867D399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эхо метод:</w:t>
            </w:r>
          </w:p>
          <w:p w14:paraId="637BF718" w14:textId="77777777" w:rsidR="00437ADB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-основной металл</w:t>
            </w:r>
          </w:p>
          <w:p w14:paraId="5F35A39A" w14:textId="622D5624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7D23592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D259A8A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ИСО 16809-2015</w:t>
            </w:r>
          </w:p>
          <w:p w14:paraId="465DE7B9" w14:textId="7A589565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п.7.4</w:t>
            </w:r>
          </w:p>
        </w:tc>
      </w:tr>
    </w:tbl>
    <w:p w14:paraId="5664E9BB" w14:textId="6ADC9DAE" w:rsidR="004102BB" w:rsidRPr="003B7D62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3B7D62" w:rsidRDefault="004102BB" w:rsidP="004102BB">
      <w:pPr>
        <w:ind w:hanging="142"/>
        <w:rPr>
          <w:b/>
        </w:rPr>
      </w:pPr>
      <w:r w:rsidRPr="003B7D62">
        <w:rPr>
          <w:b/>
        </w:rPr>
        <w:t xml:space="preserve">Примечание: </w:t>
      </w:r>
    </w:p>
    <w:bookmarkEnd w:id="0"/>
    <w:p w14:paraId="35327F0D" w14:textId="77777777" w:rsidR="004102BB" w:rsidRPr="003B7D62" w:rsidRDefault="004102BB" w:rsidP="004102BB">
      <w:pPr>
        <w:ind w:left="-142"/>
        <w:rPr>
          <w:lang w:eastAsia="en-US"/>
        </w:rPr>
      </w:pPr>
      <w:r w:rsidRPr="003B7D62">
        <w:rPr>
          <w:bCs/>
        </w:rPr>
        <w:t>* – деятельность осуществляется непосредственно в ООС;</w:t>
      </w:r>
      <w:r w:rsidRPr="003B7D62">
        <w:rPr>
          <w:bCs/>
        </w:rPr>
        <w:br/>
        <w:t>** – деятельность осуществляется непосредственно в ООС и за пределами ООС;</w:t>
      </w:r>
      <w:r w:rsidRPr="003B7D62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3B7D62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Руководитель органа</w:t>
      </w:r>
    </w:p>
    <w:p w14:paraId="333B7479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по аккредитации</w:t>
      </w:r>
    </w:p>
    <w:p w14:paraId="0AF0122A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директор государственного </w:t>
      </w:r>
    </w:p>
    <w:p w14:paraId="47D11279" w14:textId="5642DC5D" w:rsidR="003B7D62" w:rsidRDefault="00EB595F" w:rsidP="00437ADB">
      <w:pPr>
        <w:ind w:left="-142" w:right="-143"/>
        <w:rPr>
          <w:sz w:val="28"/>
          <w:szCs w:val="28"/>
        </w:rPr>
      </w:pPr>
      <w:r w:rsidRPr="003B7D62">
        <w:rPr>
          <w:sz w:val="28"/>
          <w:szCs w:val="28"/>
        </w:rPr>
        <w:t>предприятия «БГЦА»</w:t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  <w:t xml:space="preserve">           </w:t>
      </w:r>
      <w:r w:rsidRPr="003B7D62">
        <w:rPr>
          <w:sz w:val="28"/>
          <w:szCs w:val="28"/>
        </w:rPr>
        <w:tab/>
        <w:t>Т.А. Николаева</w:t>
      </w:r>
    </w:p>
    <w:sectPr w:rsidR="003B7D62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071B" w14:textId="77777777" w:rsidR="00053337" w:rsidRDefault="00053337" w:rsidP="0011070C">
      <w:r>
        <w:separator/>
      </w:r>
    </w:p>
  </w:endnote>
  <w:endnote w:type="continuationSeparator" w:id="0">
    <w:p w14:paraId="6A5023BA" w14:textId="77777777" w:rsidR="00053337" w:rsidRDefault="000533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3667F94" w:rsidR="0029193F" w:rsidRPr="00B453D4" w:rsidRDefault="003B7D6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FB40F2E" w:rsidR="0029193F" w:rsidRPr="007624CE" w:rsidRDefault="003B7D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B5DB" w14:textId="77777777" w:rsidR="00053337" w:rsidRDefault="00053337" w:rsidP="0011070C">
      <w:r>
        <w:separator/>
      </w:r>
    </w:p>
  </w:footnote>
  <w:footnote w:type="continuationSeparator" w:id="0">
    <w:p w14:paraId="4A1796EE" w14:textId="77777777" w:rsidR="00053337" w:rsidRDefault="000533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EE778E6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E1121">
            <w:rPr>
              <w:bCs/>
              <w:sz w:val="24"/>
              <w:szCs w:val="24"/>
            </w:rPr>
            <w:t>5585</w:t>
          </w:r>
        </w:p>
      </w:tc>
    </w:tr>
    <w:tr w:rsidR="007E73AD" w:rsidRPr="00B729C7" w14:paraId="58580ACE" w14:textId="77777777" w:rsidTr="00F9447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2499"/>
    <w:rsid w:val="0001399A"/>
    <w:rsid w:val="00014326"/>
    <w:rsid w:val="00021901"/>
    <w:rsid w:val="00022A72"/>
    <w:rsid w:val="00026407"/>
    <w:rsid w:val="000334C4"/>
    <w:rsid w:val="00050782"/>
    <w:rsid w:val="00052F7F"/>
    <w:rsid w:val="00053337"/>
    <w:rsid w:val="00054B76"/>
    <w:rsid w:val="000643A6"/>
    <w:rsid w:val="00064EF5"/>
    <w:rsid w:val="000650F2"/>
    <w:rsid w:val="00067FEC"/>
    <w:rsid w:val="0007323F"/>
    <w:rsid w:val="00074E76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40A13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4FF9"/>
    <w:rsid w:val="001A7AD9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6E69"/>
    <w:rsid w:val="002505FA"/>
    <w:rsid w:val="00252948"/>
    <w:rsid w:val="002651CC"/>
    <w:rsid w:val="002667A7"/>
    <w:rsid w:val="00285F39"/>
    <w:rsid w:val="002877C8"/>
    <w:rsid w:val="002900DE"/>
    <w:rsid w:val="0029193F"/>
    <w:rsid w:val="00291E94"/>
    <w:rsid w:val="00296B3B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47D03"/>
    <w:rsid w:val="00350D5F"/>
    <w:rsid w:val="003523AA"/>
    <w:rsid w:val="003717D2"/>
    <w:rsid w:val="00374464"/>
    <w:rsid w:val="00374A27"/>
    <w:rsid w:val="003A10A8"/>
    <w:rsid w:val="003A657E"/>
    <w:rsid w:val="003A7C1A"/>
    <w:rsid w:val="003B1822"/>
    <w:rsid w:val="003B64F9"/>
    <w:rsid w:val="003B7D62"/>
    <w:rsid w:val="003C130A"/>
    <w:rsid w:val="003D7438"/>
    <w:rsid w:val="003E1121"/>
    <w:rsid w:val="003E26A2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ADB"/>
    <w:rsid w:val="00437E07"/>
    <w:rsid w:val="00441272"/>
    <w:rsid w:val="00454CDD"/>
    <w:rsid w:val="004551D3"/>
    <w:rsid w:val="00482037"/>
    <w:rsid w:val="00484135"/>
    <w:rsid w:val="004A0283"/>
    <w:rsid w:val="004A338B"/>
    <w:rsid w:val="004A5E4C"/>
    <w:rsid w:val="004C4D11"/>
    <w:rsid w:val="004C53CA"/>
    <w:rsid w:val="004C6235"/>
    <w:rsid w:val="004C7493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2753E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A603B"/>
    <w:rsid w:val="005B4CAA"/>
    <w:rsid w:val="005B64E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3B9C"/>
    <w:rsid w:val="00615AF9"/>
    <w:rsid w:val="0063191D"/>
    <w:rsid w:val="006329B9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6B4D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6B5"/>
    <w:rsid w:val="00774FC6"/>
    <w:rsid w:val="0079273C"/>
    <w:rsid w:val="00796C65"/>
    <w:rsid w:val="007A2DB7"/>
    <w:rsid w:val="007A7922"/>
    <w:rsid w:val="007B2B0F"/>
    <w:rsid w:val="007B3671"/>
    <w:rsid w:val="007B4F8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11A3"/>
    <w:rsid w:val="00844BC2"/>
    <w:rsid w:val="008522B7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F6DA9"/>
    <w:rsid w:val="008F6FE5"/>
    <w:rsid w:val="00900355"/>
    <w:rsid w:val="00902C67"/>
    <w:rsid w:val="00916038"/>
    <w:rsid w:val="00920D7B"/>
    <w:rsid w:val="00921A06"/>
    <w:rsid w:val="00923786"/>
    <w:rsid w:val="00923CCF"/>
    <w:rsid w:val="009274C6"/>
    <w:rsid w:val="00934235"/>
    <w:rsid w:val="00936416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6491"/>
    <w:rsid w:val="00977408"/>
    <w:rsid w:val="009824B8"/>
    <w:rsid w:val="009866EA"/>
    <w:rsid w:val="00991E28"/>
    <w:rsid w:val="009940B7"/>
    <w:rsid w:val="00995661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E4069"/>
    <w:rsid w:val="00B048F1"/>
    <w:rsid w:val="00B073DC"/>
    <w:rsid w:val="00B16BF0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214F8"/>
    <w:rsid w:val="00D221DD"/>
    <w:rsid w:val="00D53714"/>
    <w:rsid w:val="00D56371"/>
    <w:rsid w:val="00D70FAF"/>
    <w:rsid w:val="00D779B6"/>
    <w:rsid w:val="00D8399F"/>
    <w:rsid w:val="00D876E6"/>
    <w:rsid w:val="00DA2074"/>
    <w:rsid w:val="00DA5E7A"/>
    <w:rsid w:val="00DA6561"/>
    <w:rsid w:val="00DB19A0"/>
    <w:rsid w:val="00DB1FAE"/>
    <w:rsid w:val="00DB5BBA"/>
    <w:rsid w:val="00DB7FF2"/>
    <w:rsid w:val="00DD4EA5"/>
    <w:rsid w:val="00DE6F93"/>
    <w:rsid w:val="00DF5EAE"/>
    <w:rsid w:val="00DF7677"/>
    <w:rsid w:val="00DF7DAB"/>
    <w:rsid w:val="00E04F0E"/>
    <w:rsid w:val="00E05238"/>
    <w:rsid w:val="00E13A20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D10E7"/>
    <w:rsid w:val="00EE29E4"/>
    <w:rsid w:val="00EE3F61"/>
    <w:rsid w:val="00EE7844"/>
    <w:rsid w:val="00EF0247"/>
    <w:rsid w:val="00EF5137"/>
    <w:rsid w:val="00F12B0A"/>
    <w:rsid w:val="00F151C5"/>
    <w:rsid w:val="00F3180B"/>
    <w:rsid w:val="00F37F3E"/>
    <w:rsid w:val="00F47F4D"/>
    <w:rsid w:val="00F8255B"/>
    <w:rsid w:val="00F86DE9"/>
    <w:rsid w:val="00F87F8C"/>
    <w:rsid w:val="00F935E6"/>
    <w:rsid w:val="00F9447D"/>
    <w:rsid w:val="00FC0729"/>
    <w:rsid w:val="00FC1A9B"/>
    <w:rsid w:val="00FC280E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character" w:styleId="aff0">
    <w:name w:val="Emphasis"/>
    <w:basedOn w:val="a0"/>
    <w:uiPriority w:val="20"/>
    <w:qFormat/>
    <w:rsid w:val="00E05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1626FE"/>
    <w:rsid w:val="001B5D71"/>
    <w:rsid w:val="001D6874"/>
    <w:rsid w:val="001F086A"/>
    <w:rsid w:val="0022418C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5F108A"/>
    <w:rsid w:val="0060644C"/>
    <w:rsid w:val="00607457"/>
    <w:rsid w:val="00656079"/>
    <w:rsid w:val="00684F82"/>
    <w:rsid w:val="00720288"/>
    <w:rsid w:val="00754790"/>
    <w:rsid w:val="007746B5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E29E4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418C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251</cp:revision>
  <cp:lastPrinted>2023-04-07T13:59:00Z</cp:lastPrinted>
  <dcterms:created xsi:type="dcterms:W3CDTF">2023-04-06T07:47:00Z</dcterms:created>
  <dcterms:modified xsi:type="dcterms:W3CDTF">2025-07-29T14:14:00Z</dcterms:modified>
</cp:coreProperties>
</file>