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F362" w14:textId="77777777" w:rsidR="001907F2" w:rsidRPr="0041442D" w:rsidRDefault="001907F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41442D">
        <w:rPr>
          <w:b/>
          <w:bCs/>
          <w:sz w:val="30"/>
          <w:szCs w:val="30"/>
        </w:rPr>
        <w:t>ОПИСАНИЕ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1907F2" w:rsidRPr="0041442D" w14:paraId="34E747CC" w14:textId="77777777" w:rsidTr="007B70E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bookmarkEnd w:id="0"/>
          <w:p w14:paraId="13A2A7AF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№</w:t>
            </w:r>
            <w:r w:rsidRPr="0041442D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79713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B9E13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C2782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F44937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9BC85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AB1F656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407AE" w14:textId="77777777" w:rsidR="001907F2" w:rsidRPr="0041442D" w:rsidRDefault="001907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41442D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B70EB" w:rsidRPr="0041442D" w14:paraId="10505F25" w14:textId="77777777" w:rsidTr="007B70E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A2FAF" w14:textId="77777777" w:rsidR="007B70EB" w:rsidRPr="0041442D" w:rsidRDefault="007B70EB" w:rsidP="002B346D">
            <w:pPr>
              <w:rPr>
                <w:lang w:val="be-BY"/>
              </w:rPr>
            </w:pPr>
            <w:r w:rsidRPr="0041442D">
              <w:t>1.1*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4067F" w14:textId="77777777" w:rsidR="007B70EB" w:rsidRPr="0041442D" w:rsidRDefault="007B70EB" w:rsidP="007B70EB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9F945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100.13/23.000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2D5D6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Аэродинамические </w:t>
            </w:r>
          </w:p>
          <w:p w14:paraId="061CC2AF" w14:textId="3CEA43AB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испытания:</w:t>
            </w:r>
          </w:p>
          <w:p w14:paraId="1865555F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расход воздуха, 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r w:rsidRPr="0041442D">
              <w:rPr>
                <w:sz w:val="22"/>
                <w:szCs w:val="22"/>
              </w:rPr>
              <w:t>/с</w:t>
            </w:r>
          </w:p>
          <w:p w14:paraId="0288CDEB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скорость потока, м/с</w:t>
            </w:r>
          </w:p>
          <w:p w14:paraId="555070E2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давление, Па</w:t>
            </w:r>
          </w:p>
          <w:p w14:paraId="0A077702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температура, </w:t>
            </w:r>
            <w:proofErr w:type="spellStart"/>
            <w:r w:rsidRPr="0041442D">
              <w:rPr>
                <w:sz w:val="22"/>
                <w:szCs w:val="22"/>
                <w:vertAlign w:val="superscript"/>
              </w:rPr>
              <w:t>о</w:t>
            </w:r>
            <w:r w:rsidRPr="0041442D">
              <w:rPr>
                <w:sz w:val="22"/>
                <w:szCs w:val="22"/>
              </w:rPr>
              <w:t>С</w:t>
            </w:r>
            <w:proofErr w:type="spellEnd"/>
          </w:p>
          <w:p w14:paraId="5B6D373B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влажность, %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58080" w14:textId="33180E53" w:rsidR="007B70EB" w:rsidRPr="0041442D" w:rsidRDefault="007B70EB" w:rsidP="007B70EB">
            <w:pPr>
              <w:ind w:left="156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F68E0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12.3.018-79</w:t>
            </w:r>
          </w:p>
          <w:p w14:paraId="3886F998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519DF3" w14:textId="7C9CA76D" w:rsidR="007B70EB" w:rsidRPr="0041442D" w:rsidRDefault="007B70EB" w:rsidP="007B70E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2D221A1C" w14:textId="2F25301F" w:rsidR="007B70EB" w:rsidRPr="0041442D" w:rsidRDefault="007B70EB" w:rsidP="007B70E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7B70EB" w:rsidRPr="0041442D" w14:paraId="373DAB17" w14:textId="77777777" w:rsidTr="007B70E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C00A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2.1*</w:t>
            </w:r>
          </w:p>
          <w:p w14:paraId="2BFA4947" w14:textId="77777777" w:rsidR="007B70EB" w:rsidRPr="0041442D" w:rsidRDefault="007B70EB" w:rsidP="002B346D">
            <w:pPr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9F632" w14:textId="77777777" w:rsidR="007B70EB" w:rsidRPr="0041442D" w:rsidRDefault="007B70EB" w:rsidP="007B70EB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6A7FE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100.13/23.000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B1EEB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Аэродинамические</w:t>
            </w:r>
          </w:p>
          <w:p w14:paraId="67278E38" w14:textId="734216A1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испытания:</w:t>
            </w:r>
          </w:p>
          <w:p w14:paraId="7387D71A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фактический объемный расход воздуха, удаляемого через </w:t>
            </w:r>
            <w:proofErr w:type="spellStart"/>
            <w:r w:rsidRPr="0041442D">
              <w:rPr>
                <w:sz w:val="22"/>
                <w:szCs w:val="22"/>
              </w:rPr>
              <w:t>дымоприемные</w:t>
            </w:r>
            <w:proofErr w:type="spellEnd"/>
            <w:r w:rsidRPr="0041442D">
              <w:rPr>
                <w:sz w:val="22"/>
                <w:szCs w:val="22"/>
              </w:rPr>
              <w:t xml:space="preserve"> устройства, приведенный к нормальным условиям 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r w:rsidRPr="0041442D">
              <w:rPr>
                <w:sz w:val="22"/>
                <w:szCs w:val="22"/>
              </w:rPr>
              <w:t>/ч</w:t>
            </w:r>
          </w:p>
          <w:p w14:paraId="3D53FBB4" w14:textId="77777777" w:rsidR="007B70EB" w:rsidRPr="0041442D" w:rsidRDefault="007B70EB" w:rsidP="007B70EB">
            <w:pPr>
              <w:ind w:left="135"/>
              <w:rPr>
                <w:color w:val="FF0000"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фактический массовый расход воздуха, удаляемого через </w:t>
            </w:r>
            <w:proofErr w:type="spellStart"/>
            <w:r w:rsidRPr="0041442D">
              <w:rPr>
                <w:sz w:val="22"/>
                <w:szCs w:val="22"/>
              </w:rPr>
              <w:t>дымоприемные</w:t>
            </w:r>
            <w:proofErr w:type="spellEnd"/>
            <w:r w:rsidRPr="0041442D">
              <w:rPr>
                <w:sz w:val="22"/>
                <w:szCs w:val="22"/>
              </w:rPr>
              <w:t xml:space="preserve"> устройства, приведенный к нормальным условиям, кг/ч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BFA96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НПБ 23-2010, </w:t>
            </w:r>
          </w:p>
          <w:p w14:paraId="4CF9304C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СН 2.02.07-2020</w:t>
            </w:r>
          </w:p>
          <w:p w14:paraId="0EBEAB5B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06A12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12.3.018-79</w:t>
            </w:r>
          </w:p>
          <w:p w14:paraId="47B20E3A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23-2010,</w:t>
            </w:r>
          </w:p>
          <w:p w14:paraId="14D8B12C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раздел 4 </w:t>
            </w: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11A040" w14:textId="77777777" w:rsidR="007B70EB" w:rsidRPr="0041442D" w:rsidRDefault="007B70EB" w:rsidP="00A946E2">
            <w:pPr>
              <w:jc w:val="center"/>
              <w:rPr>
                <w:lang w:eastAsia="en-US"/>
              </w:rPr>
            </w:pPr>
          </w:p>
        </w:tc>
      </w:tr>
    </w:tbl>
    <w:p w14:paraId="53D96426" w14:textId="77777777" w:rsidR="002563D0" w:rsidRPr="0041442D" w:rsidRDefault="002563D0">
      <w:r w:rsidRPr="0041442D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7B70EB" w:rsidRPr="0041442D" w14:paraId="41AC9734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3FAFE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2</w:t>
            </w:r>
            <w:r w:rsidRPr="0041442D">
              <w:rPr>
                <w:sz w:val="22"/>
                <w:szCs w:val="22"/>
                <w:lang w:val="en-US"/>
              </w:rPr>
              <w:t>.2</w:t>
            </w:r>
            <w:r w:rsidRPr="0041442D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0BF69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Здания и сооружения (системы противодымной защиты зданий </w:t>
            </w:r>
          </w:p>
          <w:p w14:paraId="515BF084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и сооружений)</w:t>
            </w:r>
          </w:p>
          <w:p w14:paraId="4F26DBD5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Здания и сооружения (системы противодымной защиты зданий </w:t>
            </w:r>
          </w:p>
          <w:p w14:paraId="20CC5917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и сооружений)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2919C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100.13/23.000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8E7BC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скорость движения воздуха в дверном проеме тамбур-шлюза, незадымляемой лестничной клетки типа Н3, незадымляемой лестничной клетки типа Н2, на этаже или дверном проеме незадымляемой лестничной клетки типа Н2, ведущем наружу.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EFDDF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НПБ 23-2010, </w:t>
            </w:r>
          </w:p>
          <w:p w14:paraId="2EDE4767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СН 2.02.07-2020</w:t>
            </w:r>
          </w:p>
          <w:p w14:paraId="206609C5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18BC2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12.3.018-79</w:t>
            </w:r>
          </w:p>
          <w:p w14:paraId="3BAB4600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23-2010,</w:t>
            </w:r>
          </w:p>
          <w:p w14:paraId="34A95481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раздел 4 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2E4FEB" w14:textId="77777777" w:rsidR="007B70EB" w:rsidRPr="0041442D" w:rsidRDefault="007B70EB" w:rsidP="007B70E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5F1B9EEB" w14:textId="7DBCA509" w:rsidR="007B70EB" w:rsidRPr="0041442D" w:rsidRDefault="007B70EB" w:rsidP="007B70EB">
            <w:pPr>
              <w:ind w:left="40"/>
              <w:jc w:val="both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7B70EB" w:rsidRPr="0041442D" w14:paraId="0ED75C39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18D12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2.3*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DA396" w14:textId="77777777" w:rsidR="007B70EB" w:rsidRPr="0041442D" w:rsidRDefault="007B70EB" w:rsidP="002B346D">
            <w:pPr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9863D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100.13/23.000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F9658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Фактические значения избыточного давления воздуха в незадымляемых лестничных клетках типа Н2(секциях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7930C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</w:t>
            </w:r>
          </w:p>
          <w:p w14:paraId="79310E78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СН 2.02.07-2020</w:t>
            </w:r>
          </w:p>
          <w:p w14:paraId="6A050D00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09922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12.3.018-79</w:t>
            </w:r>
          </w:p>
          <w:p w14:paraId="038F88EB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23-2010,</w:t>
            </w:r>
          </w:p>
          <w:p w14:paraId="34845180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раздел 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33762D5" w14:textId="77777777" w:rsidR="007B70EB" w:rsidRPr="0041442D" w:rsidRDefault="007B70EB" w:rsidP="00A946E2">
            <w:pPr>
              <w:jc w:val="center"/>
              <w:rPr>
                <w:lang w:eastAsia="en-US"/>
              </w:rPr>
            </w:pPr>
          </w:p>
        </w:tc>
      </w:tr>
      <w:tr w:rsidR="007B70EB" w:rsidRPr="0041442D" w14:paraId="32D02CB3" w14:textId="77777777" w:rsidTr="00215F2D">
        <w:trPr>
          <w:trHeight w:val="128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9BE30" w14:textId="77777777" w:rsidR="007B70EB" w:rsidRPr="0041442D" w:rsidRDefault="007B70EB" w:rsidP="002B346D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2.4*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21C37" w14:textId="77777777" w:rsidR="007B70EB" w:rsidRPr="0041442D" w:rsidRDefault="007B70EB" w:rsidP="002B346D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14FA8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100.13/23.000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9CC88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перепад давлений на закрытых дверях на путях эвакуации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8317B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</w:t>
            </w:r>
          </w:p>
          <w:p w14:paraId="7C5F1EBC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СН 2.02.07-2020</w:t>
            </w:r>
          </w:p>
          <w:p w14:paraId="682B1771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F41B6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12.3.018-79</w:t>
            </w:r>
          </w:p>
          <w:p w14:paraId="27F8C008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НПБ 23-2010,</w:t>
            </w:r>
          </w:p>
          <w:p w14:paraId="0CEBAF60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раздел 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8B3BFC1" w14:textId="77777777" w:rsidR="007B70EB" w:rsidRPr="0041442D" w:rsidRDefault="007B70EB" w:rsidP="00A946E2">
            <w:pPr>
              <w:jc w:val="center"/>
              <w:rPr>
                <w:lang w:eastAsia="en-US"/>
              </w:rPr>
            </w:pPr>
          </w:p>
        </w:tc>
      </w:tr>
      <w:tr w:rsidR="007B70EB" w:rsidRPr="0041442D" w14:paraId="11E3B610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FA3D8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3.1*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D86FC" w14:textId="77777777" w:rsidR="007B70EB" w:rsidRPr="0041442D" w:rsidRDefault="007B70EB" w:rsidP="007B70EB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  <w:p w14:paraId="4A405294" w14:textId="77777777" w:rsidR="007B70EB" w:rsidRPr="0041442D" w:rsidRDefault="007B70EB" w:rsidP="007B70EB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CDA39" w14:textId="77777777" w:rsidR="007B70EB" w:rsidRPr="0041442D" w:rsidRDefault="007B70EB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C8A1C" w14:textId="77777777" w:rsidR="007B70EB" w:rsidRPr="0041442D" w:rsidRDefault="007B70EB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B2001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292C5E47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7F5772F1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18AAD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СТБ 17.08.05-02-2016</w:t>
            </w:r>
          </w:p>
          <w:p w14:paraId="5F91E3E4" w14:textId="77777777" w:rsidR="007B70EB" w:rsidRPr="0041442D" w:rsidRDefault="007B70EB" w:rsidP="007B70EB">
            <w:pPr>
              <w:ind w:left="156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E081E2" w14:textId="77777777" w:rsidR="007B70EB" w:rsidRPr="0041442D" w:rsidRDefault="007B70EB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4DBB90B9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C3A22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3.2*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F1EA4" w14:textId="77777777" w:rsidR="00215F2D" w:rsidRPr="0041442D" w:rsidRDefault="00215F2D" w:rsidP="007B70EB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  <w:p w14:paraId="2AA74FD2" w14:textId="77777777" w:rsidR="00215F2D" w:rsidRPr="0041442D" w:rsidRDefault="00215F2D" w:rsidP="007B70EB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E07BF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C3023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Расход газопылевых потоков, 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r w:rsidRPr="0041442D">
              <w:rPr>
                <w:sz w:val="22"/>
                <w:szCs w:val="22"/>
              </w:rPr>
              <w:t>/с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F6B09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3239F43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AB86F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СТБ 17.08.05-02-2016</w:t>
            </w:r>
          </w:p>
          <w:p w14:paraId="576282CE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58B696" w14:textId="77777777" w:rsidR="00215F2D" w:rsidRPr="0041442D" w:rsidRDefault="00215F2D" w:rsidP="00215F2D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79410075" w14:textId="65613EC7" w:rsidR="00215F2D" w:rsidRPr="0041442D" w:rsidRDefault="00215F2D" w:rsidP="00215F2D">
            <w:pPr>
              <w:ind w:left="40"/>
              <w:jc w:val="both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215F2D" w:rsidRPr="0041442D" w14:paraId="2661126D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BEBBD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F8607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5A89D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2626E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Давление газопылевых потоков, Па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6F62B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EB22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СТБ 17.08.05-03-2016</w:t>
            </w:r>
          </w:p>
          <w:p w14:paraId="4A055689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9D5B3D7" w14:textId="77777777" w:rsidR="00215F2D" w:rsidRPr="0041442D" w:rsidRDefault="00215F2D" w:rsidP="002B346D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02B435CB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CB8D6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BD066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686D6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F98E9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Температура газопылевых потоков, </w:t>
            </w:r>
            <w:proofErr w:type="spellStart"/>
            <w:r w:rsidRPr="0041442D">
              <w:rPr>
                <w:sz w:val="22"/>
                <w:szCs w:val="22"/>
                <w:vertAlign w:val="superscript"/>
              </w:rPr>
              <w:t>о</w:t>
            </w:r>
            <w:r w:rsidRPr="0041442D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9DBF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86AD8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СТБ 17.08.05-03-2016</w:t>
            </w:r>
          </w:p>
          <w:p w14:paraId="3C87D1B0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1841206" w14:textId="77777777" w:rsidR="00215F2D" w:rsidRPr="0041442D" w:rsidRDefault="00215F2D" w:rsidP="002B346D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264025D2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05668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AD53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915F5" w14:textId="77777777" w:rsidR="00215F2D" w:rsidRPr="0041442D" w:rsidRDefault="00215F2D" w:rsidP="002B346D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C1273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Влажность газопылевых потоков, %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C9354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CE2C9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СТБ 17.08.05-01-2016</w:t>
            </w:r>
          </w:p>
          <w:p w14:paraId="4F24EBF8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67D76B7" w14:textId="77777777" w:rsidR="00215F2D" w:rsidRPr="0041442D" w:rsidRDefault="00215F2D" w:rsidP="002B346D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6B832EA7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7ACE1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3.6**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FE113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A4542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11FC707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070D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59D2375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аэрозоля едких щелочей</w:t>
            </w:r>
          </w:p>
          <w:p w14:paraId="70A1F898" w14:textId="77777777" w:rsidR="00215F2D" w:rsidRPr="0041442D" w:rsidRDefault="00215F2D" w:rsidP="007B70EB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ДИ:(0,02-3,50)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ABFF4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2BA4C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5866-2017, Метод Б</w:t>
            </w:r>
          </w:p>
          <w:p w14:paraId="2E21DA7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CC42318" w14:textId="5EB25187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2AECB3C7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19BD4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3.7**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3E1DE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CD0EC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CC7CE52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2D870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сероводорода</w:t>
            </w:r>
          </w:p>
          <w:p w14:paraId="07760075" w14:textId="77777777" w:rsidR="00215F2D" w:rsidRPr="0041442D" w:rsidRDefault="00215F2D" w:rsidP="007B70EB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(0,5-40,0)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C2BB8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619EB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5924-2017</w:t>
            </w:r>
          </w:p>
          <w:p w14:paraId="75BD31AC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  <w:p w14:paraId="76278380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  <w:p w14:paraId="64ECB49E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04A3C01" w14:textId="79EE7DD5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344D9115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9A2B9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3.8**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46D58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3B684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17DAEDD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9FDA5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определение: </w:t>
            </w:r>
          </w:p>
          <w:p w14:paraId="0D7486FA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концентрации бутилацетата</w:t>
            </w:r>
          </w:p>
          <w:p w14:paraId="4A6AD034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(2-60) мг/м</w:t>
            </w:r>
            <w:r w:rsidRPr="0041442D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23B3F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7D05A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МВИ концентрации амилацетата, бутилацетата, винилацетата, </w:t>
            </w:r>
            <w:proofErr w:type="spellStart"/>
            <w:r w:rsidRPr="0041442D">
              <w:rPr>
                <w:sz w:val="22"/>
                <w:szCs w:val="22"/>
              </w:rPr>
              <w:t>пропилацетата</w:t>
            </w:r>
            <w:proofErr w:type="spellEnd"/>
            <w:r w:rsidRPr="0041442D">
              <w:rPr>
                <w:sz w:val="22"/>
                <w:szCs w:val="22"/>
              </w:rPr>
              <w:t xml:space="preserve">, этилацетата фотометрическим методом со щелочным раствором гидроксиламина. </w:t>
            </w:r>
            <w:r w:rsidRPr="0041442D">
              <w:rPr>
                <w:sz w:val="22"/>
                <w:szCs w:val="22"/>
                <w:vertAlign w:val="superscript"/>
                <w:lang w:val="en-US"/>
              </w:rPr>
              <w:t>1</w:t>
            </w:r>
            <w:r w:rsidRPr="0041442D">
              <w:rPr>
                <w:sz w:val="22"/>
                <w:szCs w:val="22"/>
              </w:rPr>
              <w:t>Сборник.</w:t>
            </w:r>
            <w:r w:rsidRPr="0041442D">
              <w:rPr>
                <w:sz w:val="22"/>
                <w:szCs w:val="22"/>
                <w:lang w:val="en-US"/>
              </w:rPr>
              <w:t xml:space="preserve"> </w:t>
            </w:r>
            <w:r w:rsidRPr="0041442D">
              <w:rPr>
                <w:sz w:val="22"/>
                <w:szCs w:val="22"/>
              </w:rPr>
              <w:t>Часть 3.</w:t>
            </w:r>
          </w:p>
          <w:p w14:paraId="35B0FF43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с. 77-79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BEB133A" w14:textId="4D5E53C2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1D8530C2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39398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3.9**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1F433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23B64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EAD56A0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11628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концентрации </w:t>
            </w:r>
          </w:p>
          <w:p w14:paraId="581BFB29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винилацетата</w:t>
            </w:r>
          </w:p>
          <w:p w14:paraId="447F2CD6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(2-60)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7D885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A4ACC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2C43DD6" w14:textId="77777777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19A4E543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C392D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3.10**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A3DBF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FD6C1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69E6215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5B3C5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концентрации </w:t>
            </w:r>
            <w:proofErr w:type="spellStart"/>
            <w:r w:rsidRPr="0041442D">
              <w:rPr>
                <w:sz w:val="22"/>
                <w:szCs w:val="22"/>
              </w:rPr>
              <w:t>пропилацетата</w:t>
            </w:r>
            <w:proofErr w:type="spellEnd"/>
          </w:p>
          <w:p w14:paraId="626E54DF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(2-60)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AD3B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8F21D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64D2C2F" w14:textId="77777777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1553D32C" w14:textId="77777777" w:rsidTr="00EB723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BFB2D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3.11**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FE443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49BEE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91EDF23" w14:textId="77777777" w:rsidR="00215F2D" w:rsidRPr="0041442D" w:rsidRDefault="00215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32E36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концентрации этилацетата</w:t>
            </w:r>
          </w:p>
          <w:p w14:paraId="57F0A80E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(2-60)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C0424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7B7DD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C856A82" w14:textId="77777777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5B57FA8C" w14:textId="77777777" w:rsidTr="00EB723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8FF92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173E8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86C64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F42FB63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2F49B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стирола</w:t>
            </w:r>
          </w:p>
          <w:p w14:paraId="275ED107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(4,4-200)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5B09D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56448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МВИ концентрации стирола фотометрическим методом с нитрующей смесью. </w:t>
            </w:r>
            <w:r w:rsidRPr="0041442D">
              <w:rPr>
                <w:sz w:val="22"/>
                <w:szCs w:val="22"/>
                <w:vertAlign w:val="superscript"/>
              </w:rPr>
              <w:t>1</w:t>
            </w:r>
            <w:r w:rsidRPr="0041442D">
              <w:rPr>
                <w:sz w:val="22"/>
                <w:szCs w:val="22"/>
              </w:rPr>
              <w:t>Сборник. Часть 3,</w:t>
            </w:r>
          </w:p>
          <w:p w14:paraId="5F74F1B3" w14:textId="77777777" w:rsidR="00215F2D" w:rsidRPr="0041442D" w:rsidRDefault="00215F2D" w:rsidP="007B70E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с. 95-97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E8C845" w14:textId="43BF6F39" w:rsidR="00215F2D" w:rsidRPr="0041442D" w:rsidRDefault="00215F2D" w:rsidP="00A946E2">
            <w:pPr>
              <w:jc w:val="center"/>
              <w:rPr>
                <w:lang w:eastAsia="en-US"/>
              </w:rPr>
            </w:pPr>
          </w:p>
        </w:tc>
      </w:tr>
    </w:tbl>
    <w:p w14:paraId="5933B3E2" w14:textId="77777777" w:rsidR="00A946E2" w:rsidRPr="0041442D" w:rsidRDefault="00A946E2">
      <w:r w:rsidRPr="0041442D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215F2D" w:rsidRPr="0041442D" w14:paraId="64A80212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8DBF0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3.13**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A632D" w14:textId="77777777" w:rsidR="00215F2D" w:rsidRPr="0041442D" w:rsidRDefault="00215F2D" w:rsidP="00215F2D">
            <w:pPr>
              <w:ind w:left="79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  <w:p w14:paraId="7C6B78C8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57CC7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790BC53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5BAC8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292B6373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хлористого водорода</w:t>
            </w:r>
          </w:p>
          <w:p w14:paraId="0092EFA0" w14:textId="77777777" w:rsidR="00215F2D" w:rsidRPr="0041442D" w:rsidRDefault="00215F2D" w:rsidP="00215F2D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(0,3-20)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A073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4B7B8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МВИ концентрации хлористого водорода фотометрическим методом с роданидом ртути и трехвалентным железом. </w:t>
            </w:r>
            <w:r w:rsidRPr="0041442D">
              <w:rPr>
                <w:sz w:val="22"/>
                <w:szCs w:val="22"/>
                <w:vertAlign w:val="superscript"/>
              </w:rPr>
              <w:t>1</w:t>
            </w:r>
            <w:r w:rsidRPr="0041442D">
              <w:rPr>
                <w:sz w:val="22"/>
                <w:szCs w:val="22"/>
              </w:rPr>
              <w:t xml:space="preserve">Сборник. Часть 3, </w:t>
            </w:r>
          </w:p>
          <w:p w14:paraId="71C8D609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с. 113-115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D0EE2E" w14:textId="77777777" w:rsidR="00215F2D" w:rsidRPr="0041442D" w:rsidRDefault="00215F2D" w:rsidP="00215F2D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54693F23" w14:textId="2E4E27F7" w:rsidR="00215F2D" w:rsidRPr="0041442D" w:rsidRDefault="00215F2D" w:rsidP="00215F2D">
            <w:pPr>
              <w:ind w:left="135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215F2D" w:rsidRPr="0041442D" w14:paraId="70383097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45D02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0E1DA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55704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D1800BB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0DC54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аэрозоля индустриальных масел </w:t>
            </w:r>
          </w:p>
          <w:p w14:paraId="2971468D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(0,5-20)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C665C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65DFE123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CF685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АМИ.БР 0007-2021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C4A0F41" w14:textId="075FECA0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636EB738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CF3FD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3.15**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8F060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A66F1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EDC241C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22A0C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скипидара</w:t>
            </w:r>
          </w:p>
          <w:p w14:paraId="46F4136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(3,3-300)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A5395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52ED4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МВИ концентрации скипидара фотометрическим методом с фурфуролом в присутствии серной кислоты. </w:t>
            </w:r>
          </w:p>
          <w:p w14:paraId="7B626197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vertAlign w:val="superscript"/>
                <w:lang w:val="en-US"/>
              </w:rPr>
              <w:t>1</w:t>
            </w:r>
            <w:r w:rsidRPr="0041442D">
              <w:rPr>
                <w:sz w:val="22"/>
                <w:szCs w:val="22"/>
              </w:rPr>
              <w:t xml:space="preserve">Сборник. Часть 3, </w:t>
            </w:r>
          </w:p>
          <w:p w14:paraId="0846D140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с. 90-92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6923E58" w14:textId="06056AF4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12B344D3" w14:textId="77777777" w:rsidTr="00215F2D">
        <w:trPr>
          <w:trHeight w:val="119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7C5EC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3.16**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0BBC2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FF731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49AD410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64BAC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7C51C180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(0,1-30,0)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9384B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30718B8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3BF86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4566-2013</w:t>
            </w:r>
          </w:p>
          <w:p w14:paraId="1DD7319A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52189E1" w14:textId="18E4C84B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099D4A18" w14:textId="77777777" w:rsidTr="00215F2D">
        <w:trPr>
          <w:trHeight w:val="87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3FC17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3.17**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AC2FD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74C71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62C3E13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6537E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хлора</w:t>
            </w:r>
          </w:p>
          <w:p w14:paraId="6CCDD486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(0,1-40,00)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F0B06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69FD9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СТБ 17.13.05-48-2020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3262670" w14:textId="1BE49AD3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5FCDFE18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01F0E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3.18**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45FF6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22E37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633E99F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63322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D3465EE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серной кислоты</w:t>
            </w:r>
          </w:p>
          <w:p w14:paraId="0E375FB6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9384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B3D51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5766-2017</w:t>
            </w:r>
          </w:p>
          <w:p w14:paraId="025C2AC4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1AB9DB4" w14:textId="2C143F42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33FAF0C2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9DAB9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3.19**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8DCA6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5A672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F2F2A99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1F87D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озона</w:t>
            </w:r>
          </w:p>
          <w:p w14:paraId="5826A322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(0,05-1,3)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D3361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F640E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МУ № 4945-</w:t>
            </w:r>
            <w:proofErr w:type="gramStart"/>
            <w:r w:rsidRPr="0041442D">
              <w:rPr>
                <w:sz w:val="22"/>
                <w:szCs w:val="22"/>
              </w:rPr>
              <w:t>88  на</w:t>
            </w:r>
            <w:proofErr w:type="gramEnd"/>
            <w:r w:rsidRPr="0041442D">
              <w:rPr>
                <w:sz w:val="22"/>
                <w:szCs w:val="22"/>
              </w:rPr>
              <w:t xml:space="preserve"> измерение концентрации озона фотометрическим методом с иодидом калия. утв. зам. ГГСВ СССР </w:t>
            </w:r>
            <w:r w:rsidRPr="0041442D">
              <w:rPr>
                <w:sz w:val="22"/>
                <w:szCs w:val="22"/>
                <w:vertAlign w:val="superscript"/>
              </w:rPr>
              <w:t>4</w:t>
            </w:r>
            <w:r w:rsidRPr="0041442D">
              <w:rPr>
                <w:sz w:val="22"/>
                <w:szCs w:val="22"/>
              </w:rPr>
              <w:t>МУ, МП «</w:t>
            </w:r>
            <w:proofErr w:type="spellStart"/>
            <w:r w:rsidRPr="0041442D">
              <w:rPr>
                <w:sz w:val="22"/>
                <w:szCs w:val="22"/>
              </w:rPr>
              <w:t>Рарог</w:t>
            </w:r>
            <w:proofErr w:type="spellEnd"/>
            <w:r w:rsidRPr="0041442D">
              <w:rPr>
                <w:sz w:val="22"/>
                <w:szCs w:val="22"/>
              </w:rPr>
              <w:t>», с. 37-39</w:t>
            </w:r>
          </w:p>
          <w:p w14:paraId="75B8FCE2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CAED35" w14:textId="1FCBA012" w:rsidR="00215F2D" w:rsidRPr="0041442D" w:rsidRDefault="00215F2D" w:rsidP="00215F2D">
            <w:pPr>
              <w:ind w:left="135"/>
              <w:jc w:val="center"/>
              <w:rPr>
                <w:lang w:eastAsia="en-US"/>
              </w:rPr>
            </w:pPr>
          </w:p>
        </w:tc>
      </w:tr>
      <w:tr w:rsidR="00215F2D" w:rsidRPr="0041442D" w14:paraId="31A5F04A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30889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3.20**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B433D" w14:textId="77777777" w:rsidR="00215F2D" w:rsidRPr="0041442D" w:rsidRDefault="00215F2D" w:rsidP="00215F2D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F6257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11C5BA7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4EA6A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9D1A8B0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аммиака</w:t>
            </w:r>
          </w:p>
          <w:p w14:paraId="7B417360" w14:textId="77777777" w:rsidR="00215F2D" w:rsidRPr="0041442D" w:rsidRDefault="00215F2D" w:rsidP="00215F2D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(0,13-10,0)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18F42B6E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(10,0-40,0)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2D0A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3A7CAC7B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5BF1BB88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429DE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3829-2011</w:t>
            </w:r>
          </w:p>
          <w:p w14:paraId="11B72535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57B8155" w14:textId="77777777" w:rsidR="00215F2D" w:rsidRPr="0041442D" w:rsidRDefault="00215F2D" w:rsidP="00215F2D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3F22B5D1" w14:textId="6E1D51FF" w:rsidR="00215F2D" w:rsidRPr="0041442D" w:rsidRDefault="00215F2D" w:rsidP="00215F2D">
            <w:pPr>
              <w:ind w:left="135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215F2D" w:rsidRPr="0041442D" w14:paraId="0C24F158" w14:textId="77777777" w:rsidTr="00215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006CC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3.21**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97A1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2B4F5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D15010E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65F10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канифоли</w:t>
            </w:r>
          </w:p>
          <w:p w14:paraId="2009AEB9" w14:textId="77777777" w:rsidR="00215F2D" w:rsidRPr="0041442D" w:rsidRDefault="00215F2D" w:rsidP="00215F2D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(0,5-30,0)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0B4BE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2A615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3984-2011</w:t>
            </w:r>
          </w:p>
          <w:p w14:paraId="6CCA2AEC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B984893" w14:textId="6DEAF463" w:rsidR="00215F2D" w:rsidRPr="0041442D" w:rsidRDefault="00215F2D" w:rsidP="006222FE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61EF91EF" w14:textId="77777777" w:rsidTr="00EB7238">
        <w:trPr>
          <w:trHeight w:val="240"/>
        </w:trPr>
        <w:tc>
          <w:tcPr>
            <w:tcW w:w="21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B6A74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3.22**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FA16E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0E921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59C7BFE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100.01/08.052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D936C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E1D4908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твердых частиц</w:t>
            </w:r>
          </w:p>
          <w:p w14:paraId="257F40E4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(15-20000)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4487BDF4" w14:textId="1DE933E3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(5-15)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F11D5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BEA33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4514-2012</w:t>
            </w:r>
          </w:p>
          <w:p w14:paraId="33448DDB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F0730FF" w14:textId="69AE6915" w:rsidR="00215F2D" w:rsidRPr="0041442D" w:rsidRDefault="00215F2D" w:rsidP="006222FE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0AFECD4F" w14:textId="77777777" w:rsidTr="00EB7238">
        <w:trPr>
          <w:trHeight w:val="240"/>
        </w:trPr>
        <w:tc>
          <w:tcPr>
            <w:tcW w:w="21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E5BDC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6DF30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D0D39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8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14D47" w14:textId="79B4BB38" w:rsidR="00215F2D" w:rsidRPr="0041442D" w:rsidRDefault="00215F2D" w:rsidP="00215F2D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E6327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E9826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5988-2018</w:t>
            </w:r>
          </w:p>
          <w:p w14:paraId="637FC07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2239B04" w14:textId="630232DA" w:rsidR="00215F2D" w:rsidRPr="0041442D" w:rsidRDefault="00215F2D" w:rsidP="006222FE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3781B92C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715E8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3.23**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046B0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4ACE0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FB8C62B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100.01/08.052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753AF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калия хлористого в виде пыли</w:t>
            </w:r>
          </w:p>
          <w:p w14:paraId="1E724847" w14:textId="77777777" w:rsidR="00215F2D" w:rsidRPr="0041442D" w:rsidRDefault="00215F2D" w:rsidP="00215F2D">
            <w:pPr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(10-300000)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B8E42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D31DF" w14:textId="77777777" w:rsidR="00215F2D" w:rsidRPr="0041442D" w:rsidRDefault="00215F2D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5947-2018</w:t>
            </w:r>
          </w:p>
          <w:p w14:paraId="2B8F252F" w14:textId="77777777" w:rsidR="00215F2D" w:rsidRPr="0041442D" w:rsidRDefault="00215F2D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FF43AD4" w14:textId="6665C86F" w:rsidR="00215F2D" w:rsidRPr="0041442D" w:rsidRDefault="00215F2D" w:rsidP="006222FE">
            <w:pPr>
              <w:jc w:val="center"/>
              <w:rPr>
                <w:lang w:eastAsia="en-US"/>
              </w:rPr>
            </w:pPr>
          </w:p>
        </w:tc>
      </w:tr>
      <w:tr w:rsidR="00215F2D" w:rsidRPr="0041442D" w14:paraId="1BC24702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9A4E1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val="en-US"/>
              </w:rPr>
              <w:t>3</w:t>
            </w:r>
            <w:r w:rsidRPr="0041442D">
              <w:rPr>
                <w:sz w:val="22"/>
                <w:szCs w:val="22"/>
              </w:rPr>
              <w:t>.24**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701B0" w14:textId="77777777" w:rsidR="00215F2D" w:rsidRPr="0041442D" w:rsidRDefault="00215F2D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88E63" w14:textId="77777777" w:rsidR="00215F2D" w:rsidRPr="0041442D" w:rsidRDefault="00215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FFB3074" w14:textId="77777777" w:rsidR="00215F2D" w:rsidRPr="0041442D" w:rsidRDefault="00215F2D" w:rsidP="00A946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E865E" w14:textId="4D51FCB3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AF58EC7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акрилонитрила </w:t>
            </w:r>
          </w:p>
          <w:p w14:paraId="79733ED5" w14:textId="77777777" w:rsidR="00215F2D" w:rsidRPr="0041442D" w:rsidRDefault="00215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E69B6" w14:textId="77777777" w:rsidR="00215F2D" w:rsidRPr="0041442D" w:rsidRDefault="00215F2D" w:rsidP="00A946E2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A6087" w14:textId="77777777" w:rsidR="00215F2D" w:rsidRPr="0041442D" w:rsidRDefault="00215F2D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530CA00" w14:textId="69C73219" w:rsidR="00215F2D" w:rsidRPr="0041442D" w:rsidRDefault="00215F2D" w:rsidP="006222FE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27A5B8F0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AC58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3.25**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7E565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80D02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9F80434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25B76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1AC6301C" w14:textId="1F6C5FC2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ацетона</w:t>
            </w:r>
          </w:p>
          <w:p w14:paraId="40306742" w14:textId="77777777" w:rsidR="003E4D25" w:rsidRPr="0041442D" w:rsidRDefault="003E4D25" w:rsidP="003E4D25">
            <w:pPr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61496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08E84" w14:textId="2604293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E8377E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502E8BCA" w14:textId="77777777" w:rsidTr="0085715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492B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3.26**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CA9C0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92AF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2B1A46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BDDD5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03FC4A54" w14:textId="3BBF7302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бензола</w:t>
            </w:r>
          </w:p>
          <w:p w14:paraId="00BC1C43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t>ДИ: (10-5000) мг/м</w:t>
            </w:r>
            <w:r w:rsidRPr="0041442D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4DC1A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CC044" w14:textId="08ACF8F9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8C872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57DD8CDF" w14:textId="77777777" w:rsidTr="0085715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59E1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3.27**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E02A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808DA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FB83A4E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5A6DF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9A1BB7E" w14:textId="483EB9AB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н-бутанола</w:t>
            </w:r>
          </w:p>
          <w:p w14:paraId="2CA2C60A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t>ДИ: (10-5000) мг/м</w:t>
            </w:r>
            <w:r w:rsidRPr="0041442D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42B5F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0CF1F" w14:textId="6ED81676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6E2F3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</w:tbl>
    <w:p w14:paraId="29989156" w14:textId="77777777" w:rsidR="0085715B" w:rsidRPr="0041442D" w:rsidRDefault="0085715B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85715B" w:rsidRPr="0041442D" w14:paraId="0B9A1F87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225F2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val="en-US"/>
              </w:rPr>
              <w:lastRenderedPageBreak/>
              <w:t>3.28**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69412" w14:textId="0029E0C5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B6A9A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B057DA6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20BC4" w14:textId="52397C03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  <w:proofErr w:type="spellStart"/>
            <w:r w:rsidRPr="0041442D">
              <w:rPr>
                <w:sz w:val="22"/>
                <w:szCs w:val="22"/>
              </w:rPr>
              <w:t>изобутанола</w:t>
            </w:r>
            <w:proofErr w:type="spellEnd"/>
          </w:p>
          <w:p w14:paraId="357A3C77" w14:textId="77777777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051E4" w14:textId="77777777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2D6E680A" w14:textId="74A23D70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140E" w14:textId="16735C5E" w:rsidR="0085715B" w:rsidRPr="0041442D" w:rsidRDefault="0085715B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 w:val="restart"/>
            <w:tcBorders>
              <w:left w:val="single" w:sz="4" w:space="0" w:color="auto"/>
            </w:tcBorders>
          </w:tcPr>
          <w:p w14:paraId="626AE476" w14:textId="77777777" w:rsidR="0085715B" w:rsidRPr="0041442D" w:rsidRDefault="0085715B" w:rsidP="0085715B">
            <w:pPr>
              <w:ind w:left="135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550067C7" w14:textId="39CB5EA8" w:rsidR="0085715B" w:rsidRPr="0041442D" w:rsidRDefault="0085715B" w:rsidP="0085715B">
            <w:pPr>
              <w:ind w:left="135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E4D25" w:rsidRPr="0041442D" w14:paraId="1372FE79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8368A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val="en-US"/>
              </w:rPr>
              <w:t>3.29**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12452" w14:textId="7520A369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B55FA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40E18C9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99D01" w14:textId="6D39C88D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 </w:t>
            </w:r>
          </w:p>
          <w:p w14:paraId="67732AD2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н-бутилацетата </w:t>
            </w:r>
          </w:p>
          <w:p w14:paraId="7668FBDD" w14:textId="495F48A8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33895" w14:textId="0C8CB88B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E8A2B" w14:textId="59A964A0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0374585" w14:textId="6A087B31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3B870F51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924E0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val="en-US"/>
              </w:rPr>
              <w:t>3.30**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872B4" w14:textId="636F3589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52840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7A5F652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75DD0" w14:textId="5166DF59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B06CCFA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н-</w:t>
            </w:r>
            <w:proofErr w:type="spellStart"/>
            <w:r w:rsidRPr="0041442D">
              <w:rPr>
                <w:sz w:val="22"/>
                <w:szCs w:val="22"/>
              </w:rPr>
              <w:t>изобутилацетата</w:t>
            </w:r>
            <w:proofErr w:type="spellEnd"/>
          </w:p>
          <w:p w14:paraId="5EF2798C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AC7C2" w14:textId="7A3B5363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E45C7" w14:textId="528632FA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4299D5F" w14:textId="411A612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38552D70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36D0B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3.31**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B17F0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21CF7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50E1436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23E5D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82A2558" w14:textId="2B45F12E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н-гексана</w:t>
            </w:r>
          </w:p>
          <w:p w14:paraId="63E796FB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7F83F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B534A" w14:textId="015E8D65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65725E2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64C4A038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CEF77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708A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91C79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DA62C98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98682" w14:textId="45B87840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0779E10D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н-гептана</w:t>
            </w:r>
          </w:p>
          <w:p w14:paraId="69BB6F8F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3B7DC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156E0" w14:textId="236316BD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138EB50E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62129D80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35EC8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801B6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681E6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6324C2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C4221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329FD706" w14:textId="3F9E9378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изопропанола</w:t>
            </w:r>
          </w:p>
          <w:p w14:paraId="3908C1C5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E6C13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4CFA5" w14:textId="2B6C093C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81ED65E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1C3BD58D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13108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2F19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A5D02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97EEFF0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662B7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5C7BEB4" w14:textId="3CD1B62B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кумола</w:t>
            </w:r>
          </w:p>
          <w:p w14:paraId="2AEBC440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4A251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3D9D0" w14:textId="6AAB071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2A7D8FB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06EB610E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C36D3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3.35**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003C2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D11C7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08FD32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3C95E" w14:textId="29310F0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E710B78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м-ксилола</w:t>
            </w:r>
          </w:p>
          <w:p w14:paraId="71D1B8C8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AC7B8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CA972" w14:textId="3E3C001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7BD5ED2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344ABD67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7037F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3.36**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DD576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DDCC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7038AFD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7E860" w14:textId="54D983C3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A9A63E5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о-ксилола</w:t>
            </w:r>
          </w:p>
          <w:p w14:paraId="1FF72ACD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1AF72" w14:textId="77777777" w:rsidR="003E4D25" w:rsidRPr="0041442D" w:rsidRDefault="003E4D25" w:rsidP="003E4D2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4925D" w14:textId="1EDB7454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FCD7A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3685682D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0EA77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3.37**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FAD19" w14:textId="1B37AD1A" w:rsidR="0085715B" w:rsidRPr="0041442D" w:rsidRDefault="0085715B" w:rsidP="00215F2D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07810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C6AF1CC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B2635" w14:textId="2D497A7E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58585E9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п-ксилола</w:t>
            </w:r>
          </w:p>
          <w:p w14:paraId="4E6F207F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6C608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выдаваемое территориальными органами Минприроды </w:t>
            </w:r>
          </w:p>
          <w:p w14:paraId="5F27F1A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183E94B6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BC529" w14:textId="3D103E6F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276ABE" w14:textId="77777777" w:rsidR="0085715B" w:rsidRPr="0041442D" w:rsidRDefault="0085715B" w:rsidP="0085715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112794D5" w14:textId="4336D5FD" w:rsidR="0085715B" w:rsidRPr="0041442D" w:rsidRDefault="0085715B" w:rsidP="0085715B">
            <w:pPr>
              <w:ind w:left="40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E4D25" w:rsidRPr="0041442D" w14:paraId="7B153E76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A540D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3.38**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73810" w14:textId="55B8523C" w:rsidR="003E4D25" w:rsidRPr="0041442D" w:rsidRDefault="003E4D25" w:rsidP="003E4D25">
            <w:pPr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E8046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57BDBB0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243AE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BA7DC1C" w14:textId="6E6A008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метилэтилкетона</w:t>
            </w:r>
          </w:p>
          <w:p w14:paraId="61B3EAAC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EB3C8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3DDB1" w14:textId="340BB6A2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1BDCA792" w14:textId="39DBCBD5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2A8BDCB5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A3E6F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3.39**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A150C" w14:textId="328936D2" w:rsidR="003E4D25" w:rsidRPr="0041442D" w:rsidRDefault="003E4D25" w:rsidP="003E4D25">
            <w:pPr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6366A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EF25E2B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8CD88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3137369" w14:textId="330B5CED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метанола</w:t>
            </w:r>
          </w:p>
          <w:p w14:paraId="6C3F4A2D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D81AE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4C840" w14:textId="406A40F0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BF32980" w14:textId="42170762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71D6217D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D0FD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3.40**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44D75" w14:textId="721C0057" w:rsidR="003E4D25" w:rsidRPr="0041442D" w:rsidRDefault="003E4D25" w:rsidP="003E4D25">
            <w:pPr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C4949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7F44FCE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68D52" w14:textId="6A887BE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A884373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н-октана</w:t>
            </w:r>
          </w:p>
          <w:p w14:paraId="0890899E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C2906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E8E9F" w14:textId="474A1A18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0720928" w14:textId="348B3089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53493401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FB012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3.41**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27F86" w14:textId="15029C69" w:rsidR="003E4D25" w:rsidRPr="0041442D" w:rsidRDefault="003E4D25" w:rsidP="003E4D25">
            <w:pPr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3217B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4283171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A3663" w14:textId="44F1C7A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концентрации: концентрация н-пентана</w:t>
            </w:r>
          </w:p>
          <w:p w14:paraId="12D550E1" w14:textId="77777777" w:rsidR="003E4D25" w:rsidRPr="0041442D" w:rsidRDefault="003E4D25" w:rsidP="003E4D25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C8435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8AF22" w14:textId="00D7DB92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92388F0" w14:textId="043DADB2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780E1AF9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C7B3" w14:textId="6311039E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br w:type="page"/>
            </w:r>
            <w:r w:rsidRPr="0041442D">
              <w:rPr>
                <w:sz w:val="22"/>
                <w:szCs w:val="22"/>
              </w:rPr>
              <w:t>3.42**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4D327" w14:textId="0BEDF478" w:rsidR="003E4D25" w:rsidRPr="0041442D" w:rsidRDefault="003E4D25" w:rsidP="003E4D25">
            <w:pPr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550B1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50561C1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BB706" w14:textId="77777777" w:rsidR="00EB7238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A83FF95" w14:textId="0A85251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стирола</w:t>
            </w:r>
          </w:p>
          <w:p w14:paraId="44F0C222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084C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C1E1C" w14:textId="740F2323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FEC51E3" w14:textId="1E305FFA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55CB5B25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DB46C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F77B8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07136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013F445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7B3B3" w14:textId="77777777" w:rsidR="00EB7238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88EB1C4" w14:textId="5DD91D58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псевдокумола</w:t>
            </w:r>
            <w:proofErr w:type="spellEnd"/>
          </w:p>
          <w:p w14:paraId="3546769C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10DF6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19572" w14:textId="03C3F14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28F12A6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70DDF144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48968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85B5C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5A69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5B41A2F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A3A7B" w14:textId="77777777" w:rsidR="00EB7238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95D738A" w14:textId="72C5C818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толуола</w:t>
            </w:r>
          </w:p>
          <w:p w14:paraId="31262F5A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36EB5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AD585" w14:textId="0F0BDDAE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0E18E6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63021048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DA302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3.45**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34D62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C7148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C32B857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6ABA2" w14:textId="663241B9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трихлорэтилена</w:t>
            </w:r>
          </w:p>
          <w:p w14:paraId="26835160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59C74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FDA0C" w14:textId="5544081E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CB1E8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2F6E7D45" w14:textId="77777777" w:rsidTr="00EB723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795DC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3.46**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D14DB" w14:textId="3549A0A9" w:rsidR="0085715B" w:rsidRPr="0041442D" w:rsidRDefault="0085715B" w:rsidP="0085715B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D9AB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0CC533A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F0F72" w14:textId="77777777" w:rsidR="00EB7238" w:rsidRPr="0041442D" w:rsidRDefault="0085715B" w:rsidP="00215F2D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9A1DDAA" w14:textId="3FC23A9A" w:rsidR="0085715B" w:rsidRPr="0041442D" w:rsidRDefault="0085715B" w:rsidP="00215F2D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этанола</w:t>
            </w:r>
          </w:p>
          <w:p w14:paraId="01C1BDD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A1B5E" w14:textId="77777777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</w:t>
            </w:r>
          </w:p>
          <w:p w14:paraId="0AD8B061" w14:textId="77777777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выдаваемое территориальными органами Минприроды </w:t>
            </w:r>
          </w:p>
          <w:p w14:paraId="009DB1D6" w14:textId="35F33ACD" w:rsidR="0085715B" w:rsidRPr="0041442D" w:rsidRDefault="0085715B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C1D76" w14:textId="613F562F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DA9392" w14:textId="77777777" w:rsidR="0085715B" w:rsidRPr="0041442D" w:rsidRDefault="0085715B" w:rsidP="0085715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17C3039E" w14:textId="235C35F6" w:rsidR="0085715B" w:rsidRPr="0041442D" w:rsidRDefault="0085715B" w:rsidP="0085715B">
            <w:pPr>
              <w:ind w:left="40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E4D25" w:rsidRPr="0041442D" w14:paraId="002D1E28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894BC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</w:t>
            </w:r>
            <w:r w:rsidRPr="0041442D">
              <w:rPr>
                <w:sz w:val="22"/>
                <w:szCs w:val="22"/>
                <w:lang w:val="en-US"/>
              </w:rPr>
              <w:t>7</w:t>
            </w:r>
            <w:r w:rsidRPr="0041442D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ED3E0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2193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4FBDF25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639D7" w14:textId="77777777" w:rsidR="00EB7238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DAC40A5" w14:textId="091058AA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этилацетата </w:t>
            </w:r>
          </w:p>
          <w:p w14:paraId="7438C83D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6C53F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9C9BF" w14:textId="6043302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2AD5F47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198C8D3B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AA5A4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3.4</w:t>
            </w:r>
            <w:r w:rsidRPr="0041442D">
              <w:rPr>
                <w:sz w:val="22"/>
                <w:szCs w:val="22"/>
                <w:lang w:val="en-US"/>
              </w:rPr>
              <w:t>8</w:t>
            </w:r>
            <w:r w:rsidRPr="0041442D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17EDE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CB6EF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E92AFB7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BBE7F" w14:textId="533E7AC8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этилбензола</w:t>
            </w:r>
          </w:p>
          <w:p w14:paraId="5C77DEC2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A365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E619C" w14:textId="0C9A3C48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7238AB2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3E4D25" w:rsidRPr="0041442D" w14:paraId="2A428F6B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2DD9C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</w:t>
            </w:r>
            <w:r w:rsidRPr="0041442D">
              <w:rPr>
                <w:sz w:val="22"/>
                <w:szCs w:val="22"/>
                <w:lang w:val="en-US"/>
              </w:rPr>
              <w:t>49</w:t>
            </w:r>
            <w:r w:rsidRPr="0041442D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C86F5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2444F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FE38CB4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D4EB" w14:textId="77777777" w:rsidR="00EB7238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7998E90" w14:textId="7C85BCE7" w:rsidR="003E4D25" w:rsidRPr="0041442D" w:rsidRDefault="003E4D25" w:rsidP="003E4D25">
            <w:pPr>
              <w:spacing w:line="228" w:lineRule="auto"/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этилцеллозольва</w:t>
            </w:r>
            <w:proofErr w:type="spellEnd"/>
          </w:p>
          <w:p w14:paraId="48FEF47E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658DE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C2759" w14:textId="140744EA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1820-2002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D3E4DFD" w14:textId="77777777" w:rsidR="003E4D25" w:rsidRPr="0041442D" w:rsidRDefault="003E4D25" w:rsidP="003E4D25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2935EE28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4D1AA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</w:t>
            </w:r>
            <w:r w:rsidRPr="0041442D">
              <w:rPr>
                <w:sz w:val="22"/>
                <w:szCs w:val="22"/>
                <w:lang w:val="en-US"/>
              </w:rPr>
              <w:t>0</w:t>
            </w:r>
            <w:r w:rsidRPr="0041442D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C3FC6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760AE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8A4AD35" w14:textId="70877F3C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100.01/08.158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5945B" w14:textId="6FE648E5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предельных углеводородов С</w:t>
            </w:r>
            <w:r w:rsidRPr="0041442D">
              <w:rPr>
                <w:sz w:val="22"/>
                <w:szCs w:val="22"/>
                <w:vertAlign w:val="subscript"/>
              </w:rPr>
              <w:t>1-</w:t>
            </w:r>
            <w:r w:rsidRPr="0041442D">
              <w:rPr>
                <w:sz w:val="22"/>
                <w:szCs w:val="22"/>
              </w:rPr>
              <w:t>С</w:t>
            </w:r>
            <w:r w:rsidRPr="0041442D">
              <w:rPr>
                <w:sz w:val="22"/>
                <w:szCs w:val="22"/>
                <w:vertAlign w:val="subscript"/>
              </w:rPr>
              <w:t>10</w:t>
            </w:r>
            <w:r w:rsidRPr="0041442D">
              <w:rPr>
                <w:sz w:val="22"/>
                <w:szCs w:val="22"/>
              </w:rPr>
              <w:t xml:space="preserve"> (индивидуально и суммарно)</w:t>
            </w:r>
          </w:p>
          <w:p w14:paraId="3569598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(1-1000)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3EA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A657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1657</w:t>
            </w:r>
            <w:r w:rsidRPr="0041442D">
              <w:rPr>
                <w:sz w:val="22"/>
                <w:szCs w:val="22"/>
                <w:lang w:val="en-US"/>
              </w:rPr>
              <w:t>-</w:t>
            </w:r>
            <w:r w:rsidRPr="0041442D">
              <w:rPr>
                <w:sz w:val="22"/>
                <w:szCs w:val="22"/>
              </w:rPr>
              <w:t xml:space="preserve">2001 </w:t>
            </w:r>
          </w:p>
          <w:p w14:paraId="1E9442C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8D39CDF" w14:textId="77777777" w:rsidR="0085715B" w:rsidRPr="0041442D" w:rsidRDefault="0085715B" w:rsidP="00A946E2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6681429E" w14:textId="77777777" w:rsidTr="003E4D2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E3187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3.51*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EB5F9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AD5E8" w14:textId="77777777" w:rsidR="0085715B" w:rsidRPr="0041442D" w:rsidRDefault="0085715B" w:rsidP="0085715B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D57F890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75D65" w14:textId="1B176A1E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масляного тумана</w:t>
            </w:r>
          </w:p>
          <w:p w14:paraId="00F69E32" w14:textId="77777777" w:rsidR="0085715B" w:rsidRPr="0041442D" w:rsidRDefault="0085715B" w:rsidP="00215F2D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(1-10)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101FA7FB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При температуре газопылевых потоков не более </w:t>
            </w:r>
            <w:r w:rsidRPr="0041442D">
              <w:rPr>
                <w:bCs/>
                <w:iCs/>
                <w:sz w:val="22"/>
                <w:szCs w:val="22"/>
              </w:rPr>
              <w:t xml:space="preserve">40 </w:t>
            </w:r>
            <w:r w:rsidRPr="0041442D">
              <w:rPr>
                <w:bCs/>
                <w:iCs/>
                <w:sz w:val="22"/>
                <w:szCs w:val="22"/>
                <w:vertAlign w:val="superscript"/>
              </w:rPr>
              <w:t>0</w:t>
            </w:r>
            <w:r w:rsidRPr="0041442D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BFB0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B1B9E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3347 -2010</w:t>
            </w:r>
          </w:p>
          <w:p w14:paraId="063F25B0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F9587A3" w14:textId="77777777" w:rsidR="0085715B" w:rsidRPr="0041442D" w:rsidRDefault="0085715B" w:rsidP="00A946E2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49A23763" w14:textId="77777777" w:rsidTr="003E4D25">
        <w:trPr>
          <w:trHeight w:val="125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58F67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1A65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CEBCA" w14:textId="77777777" w:rsidR="0085715B" w:rsidRPr="0041442D" w:rsidRDefault="0085715B" w:rsidP="0085715B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0F03C1C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CFE7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</w:t>
            </w:r>
            <w:proofErr w:type="gramStart"/>
            <w:r w:rsidRPr="0041442D">
              <w:rPr>
                <w:sz w:val="22"/>
                <w:szCs w:val="22"/>
              </w:rPr>
              <w:t>концентрации  уксусной</w:t>
            </w:r>
            <w:proofErr w:type="gramEnd"/>
            <w:r w:rsidRPr="0041442D">
              <w:rPr>
                <w:sz w:val="22"/>
                <w:szCs w:val="22"/>
              </w:rPr>
              <w:t xml:space="preserve"> кислоты; </w:t>
            </w:r>
          </w:p>
          <w:p w14:paraId="1B3EA01E" w14:textId="46E9EAAE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(5-80)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  <w:p w14:paraId="4C915D3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При температуре газопылевых потоков не более </w:t>
            </w:r>
            <w:r w:rsidRPr="0041442D">
              <w:rPr>
                <w:bCs/>
                <w:iCs/>
                <w:sz w:val="22"/>
                <w:szCs w:val="22"/>
              </w:rPr>
              <w:t xml:space="preserve">40 </w:t>
            </w:r>
            <w:r w:rsidRPr="0041442D">
              <w:rPr>
                <w:bCs/>
                <w:iCs/>
                <w:sz w:val="22"/>
                <w:szCs w:val="22"/>
                <w:vertAlign w:val="superscript"/>
              </w:rPr>
              <w:t>0</w:t>
            </w:r>
            <w:r w:rsidRPr="0041442D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2D74B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67F23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3347 -2010</w:t>
            </w:r>
          </w:p>
          <w:p w14:paraId="0AFA5096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F2332E" w14:textId="77777777" w:rsidR="0085715B" w:rsidRPr="0041442D" w:rsidRDefault="0085715B" w:rsidP="00A946E2">
            <w:pPr>
              <w:jc w:val="center"/>
              <w:rPr>
                <w:lang w:eastAsia="en-US"/>
              </w:rPr>
            </w:pPr>
          </w:p>
        </w:tc>
      </w:tr>
      <w:tr w:rsidR="0085715B" w:rsidRPr="0041442D" w14:paraId="1FD5AD4A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3BC56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3.53*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D143F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E7B4C" w14:textId="77777777" w:rsidR="0085715B" w:rsidRPr="0041442D" w:rsidRDefault="0085715B" w:rsidP="0085715B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C8E8909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BD112" w14:textId="56478DB2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хлора</w:t>
            </w:r>
          </w:p>
          <w:p w14:paraId="53007F39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(0,2-3)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  <w:p w14:paraId="551D85D2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При температуре газопылевых потоков не более </w:t>
            </w:r>
            <w:r w:rsidRPr="0041442D">
              <w:rPr>
                <w:bCs/>
                <w:iCs/>
                <w:sz w:val="22"/>
                <w:szCs w:val="22"/>
              </w:rPr>
              <w:t xml:space="preserve">40 </w:t>
            </w:r>
            <w:r w:rsidRPr="0041442D">
              <w:rPr>
                <w:bCs/>
                <w:iCs/>
                <w:sz w:val="22"/>
                <w:szCs w:val="22"/>
                <w:vertAlign w:val="superscript"/>
              </w:rPr>
              <w:t>0</w:t>
            </w:r>
            <w:r w:rsidRPr="0041442D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6D24F" w14:textId="1213D7C8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Разрешение на выбросы, </w:t>
            </w:r>
          </w:p>
          <w:p w14:paraId="3E05F295" w14:textId="1E49DFA3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выдаваемое территориальными органами Минприроды </w:t>
            </w:r>
          </w:p>
          <w:p w14:paraId="691446DC" w14:textId="2E1542D1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F557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3347 -2010</w:t>
            </w:r>
          </w:p>
          <w:p w14:paraId="7DAF8801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9DC2F" w14:textId="77777777" w:rsidR="0085715B" w:rsidRPr="0041442D" w:rsidRDefault="0085715B" w:rsidP="0085715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52018845" w14:textId="4010CA48" w:rsidR="0085715B" w:rsidRPr="0041442D" w:rsidRDefault="0085715B" w:rsidP="0085715B">
            <w:pPr>
              <w:ind w:left="40"/>
              <w:rPr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85715B" w:rsidRPr="0041442D" w14:paraId="7BFB6928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5AAC6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3.54*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5654A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D076D" w14:textId="77777777" w:rsidR="0085715B" w:rsidRPr="0041442D" w:rsidRDefault="0085715B" w:rsidP="0085715B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D1BAF49" w14:textId="77777777" w:rsidR="0085715B" w:rsidRPr="0041442D" w:rsidRDefault="0085715B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05078" w14:textId="34918AEF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азота (</w:t>
            </w:r>
            <w:r w:rsidRPr="0041442D">
              <w:rPr>
                <w:sz w:val="22"/>
                <w:szCs w:val="22"/>
                <w:lang w:val="en-US"/>
              </w:rPr>
              <w:t>IV</w:t>
            </w:r>
            <w:r w:rsidRPr="0041442D">
              <w:rPr>
                <w:sz w:val="22"/>
                <w:szCs w:val="22"/>
              </w:rPr>
              <w:t>) оксид</w:t>
            </w:r>
          </w:p>
          <w:p w14:paraId="74BBFA56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(2,05-1000)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FA0E9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D0B99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2B736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</w:p>
        </w:tc>
      </w:tr>
      <w:tr w:rsidR="003E4D25" w:rsidRPr="0041442D" w14:paraId="0609B5D5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E1BDD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3.55*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FE2B4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29AF8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7E28B8C7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59CA1" w14:textId="72A23B4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азота (</w:t>
            </w:r>
            <w:r w:rsidRPr="0041442D">
              <w:rPr>
                <w:sz w:val="22"/>
                <w:szCs w:val="22"/>
                <w:lang w:val="en-US"/>
              </w:rPr>
              <w:t>II</w:t>
            </w:r>
            <w:r w:rsidRPr="0041442D">
              <w:rPr>
                <w:sz w:val="22"/>
                <w:szCs w:val="22"/>
              </w:rPr>
              <w:t>) оксид</w:t>
            </w:r>
          </w:p>
          <w:p w14:paraId="3896D3E2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(1,34-4000)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B67A3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38639" w14:textId="13C57419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10069" w14:textId="77777777" w:rsidR="003E4D25" w:rsidRPr="0041442D" w:rsidRDefault="003E4D25" w:rsidP="003E4D25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3E4D25" w:rsidRPr="0041442D" w14:paraId="6494A6C5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15F41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3.56*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02745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FE2AE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9EF2FB2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5B141" w14:textId="124BDF3A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кислорода</w:t>
            </w:r>
          </w:p>
          <w:p w14:paraId="1D6DF28B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(0,1-21) </w:t>
            </w:r>
            <w:proofErr w:type="spellStart"/>
            <w:proofErr w:type="gramStart"/>
            <w:r w:rsidRPr="0041442D">
              <w:rPr>
                <w:sz w:val="22"/>
                <w:szCs w:val="22"/>
              </w:rPr>
              <w:t>об.дол</w:t>
            </w:r>
            <w:proofErr w:type="spellEnd"/>
            <w:r w:rsidRPr="0041442D">
              <w:rPr>
                <w:sz w:val="22"/>
                <w:szCs w:val="22"/>
              </w:rPr>
              <w:t>.,%</w:t>
            </w:r>
            <w:proofErr w:type="gramEnd"/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E6F80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85366" w14:textId="1903A000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437FC" w14:textId="77777777" w:rsidR="003E4D25" w:rsidRPr="0041442D" w:rsidRDefault="003E4D25" w:rsidP="003E4D25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3E4D25" w:rsidRPr="0041442D" w14:paraId="63DEC617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EC6E2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3.57*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0947B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7E4BB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93D1E5C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26393" w14:textId="42199692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диоксида серы</w:t>
            </w:r>
          </w:p>
          <w:p w14:paraId="2472C211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(2,86-15000)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BBA79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DABEB" w14:textId="3B1DED54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928CC" w14:textId="77777777" w:rsidR="003E4D25" w:rsidRPr="0041442D" w:rsidRDefault="003E4D25" w:rsidP="003E4D25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3E4D25" w:rsidRPr="0041442D" w14:paraId="698AEA70" w14:textId="77777777" w:rsidTr="00A52F2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25218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3.58*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45894" w14:textId="77777777" w:rsidR="003E4D25" w:rsidRPr="0041442D" w:rsidRDefault="003E4D25" w:rsidP="003E4D2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ECA9F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AF71B55" w14:textId="77777777" w:rsidR="003E4D25" w:rsidRPr="0041442D" w:rsidRDefault="003E4D25" w:rsidP="003E4D2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03F34" w14:textId="0E60070C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углерода оксида</w:t>
            </w:r>
          </w:p>
          <w:p w14:paraId="4D65812E" w14:textId="2DE41C10" w:rsidR="003E4D25" w:rsidRPr="0041442D" w:rsidRDefault="003E4D25" w:rsidP="003E4D25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(1,25-</w:t>
            </w:r>
            <w:r w:rsidR="00EB7238" w:rsidRPr="0041442D">
              <w:rPr>
                <w:sz w:val="22"/>
                <w:szCs w:val="22"/>
              </w:rPr>
              <w:t>25</w:t>
            </w:r>
            <w:r w:rsidRPr="0041442D">
              <w:rPr>
                <w:sz w:val="22"/>
                <w:szCs w:val="22"/>
              </w:rPr>
              <w:t>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69E597FD" w14:textId="23155566" w:rsidR="00EB7238" w:rsidRPr="0041442D" w:rsidRDefault="00EB7238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(1,25-500000)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4A68B" w14:textId="77777777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5EFF9" w14:textId="06267461" w:rsidR="003E4D25" w:rsidRPr="0041442D" w:rsidRDefault="003E4D25" w:rsidP="003E4D2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3F641" w14:textId="77777777" w:rsidR="003E4D25" w:rsidRPr="0041442D" w:rsidRDefault="003E4D25" w:rsidP="003E4D25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85715B" w:rsidRPr="0041442D" w14:paraId="734A4833" w14:textId="77777777" w:rsidTr="00A52F2D">
        <w:trPr>
          <w:trHeight w:val="45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0A7D4" w14:textId="77777777" w:rsidR="0085715B" w:rsidRPr="0041442D" w:rsidRDefault="0085715B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31B06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4F70990F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2DACB329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5561F626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2A2CE9DF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1814D03A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71850E18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187AA46F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3402F796" w14:textId="77777777" w:rsidR="0085715B" w:rsidRPr="0041442D" w:rsidRDefault="0085715B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11759" w14:textId="77777777" w:rsidR="0085715B" w:rsidRPr="0041442D" w:rsidRDefault="0085715B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64993B7" w14:textId="77777777" w:rsidR="0085715B" w:rsidRPr="0041442D" w:rsidRDefault="0085715B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499FD" w14:textId="77777777" w:rsidR="0085715B" w:rsidRPr="0041442D" w:rsidRDefault="0085715B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5E8455D3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углерода оксида</w:t>
            </w:r>
          </w:p>
          <w:p w14:paraId="15DD7478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  <w:lang w:val="en-US"/>
              </w:rPr>
            </w:pPr>
            <w:r w:rsidRPr="0041442D">
              <w:rPr>
                <w:sz w:val="22"/>
                <w:szCs w:val="22"/>
              </w:rPr>
              <w:t xml:space="preserve">ДИ: (0-20)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  <w:p w14:paraId="6BC9D9E3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(20-2000)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8BF71" w14:textId="77777777" w:rsidR="0085715B" w:rsidRPr="0041442D" w:rsidRDefault="0085715B" w:rsidP="00215F2D">
            <w:pPr>
              <w:ind w:left="135" w:right="179"/>
              <w:jc w:val="both"/>
            </w:pPr>
            <w:r w:rsidRPr="0041442D"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53421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АМИ.БР 0004-2021</w:t>
            </w:r>
          </w:p>
          <w:p w14:paraId="19FDCD47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38B8D6DD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2617AD5C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75626A6D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5B99C6CA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107470A7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5E127C93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  <w:p w14:paraId="0641FF4E" w14:textId="77777777" w:rsidR="0085715B" w:rsidRPr="0041442D" w:rsidRDefault="0085715B" w:rsidP="00215F2D">
            <w:pPr>
              <w:pageBreakBefore/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BF607" w14:textId="77777777" w:rsidR="0085715B" w:rsidRPr="0041442D" w:rsidRDefault="0085715B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0D82B0C8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0CEAF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4.2**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DDEBB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2CC69150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16C5B052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9FBBA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F0AE26A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CE029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050750F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алюминия</w:t>
            </w:r>
          </w:p>
          <w:p w14:paraId="59A7BD81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(1-100)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DDDD9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49B74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МУ № 4945-88 на измерение концентрации оксида алюминия атомно-абсорбционным методом от 22.12.1988, утв. зам ГГСВ СССР.</w:t>
            </w:r>
            <w:r w:rsidRPr="0041442D">
              <w:rPr>
                <w:sz w:val="22"/>
                <w:szCs w:val="22"/>
                <w:vertAlign w:val="superscript"/>
              </w:rPr>
              <w:t>4</w:t>
            </w:r>
            <w:r w:rsidRPr="0041442D">
              <w:rPr>
                <w:sz w:val="22"/>
                <w:szCs w:val="22"/>
              </w:rPr>
              <w:t>МУ, МП «</w:t>
            </w:r>
            <w:proofErr w:type="spellStart"/>
            <w:r w:rsidRPr="0041442D">
              <w:rPr>
                <w:sz w:val="22"/>
                <w:szCs w:val="22"/>
              </w:rPr>
              <w:t>Рарог</w:t>
            </w:r>
            <w:proofErr w:type="spellEnd"/>
            <w:r w:rsidRPr="0041442D">
              <w:rPr>
                <w:sz w:val="22"/>
                <w:szCs w:val="22"/>
              </w:rPr>
              <w:t>», с. 70-72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4E6AF" w14:textId="77777777" w:rsidR="00A52F2D" w:rsidRPr="0041442D" w:rsidRDefault="00A52F2D" w:rsidP="0085715B">
            <w:pPr>
              <w:ind w:left="40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4E14C2D1" w14:textId="3CB2A0AA" w:rsidR="00A52F2D" w:rsidRPr="0041442D" w:rsidRDefault="00A52F2D" w:rsidP="0085715B">
            <w:pPr>
              <w:ind w:left="135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A52F2D" w:rsidRPr="0041442D" w14:paraId="14B72E30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4AEDD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B2AF6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BC6B4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2002CF18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88478" w14:textId="77777777" w:rsidR="00EB7238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05462530" w14:textId="0479FDC1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ванадия</w:t>
            </w:r>
          </w:p>
          <w:p w14:paraId="6F0D5888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(0,05-5,0)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A5F27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13DDA" w14:textId="77777777" w:rsidR="00A52F2D" w:rsidRPr="0041442D" w:rsidRDefault="00A52F2D" w:rsidP="00215F2D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4945-88 на измерение концентрации кобальта, никеля, меди, цинка, кадмия, свинца, железа, марганца, </w:t>
            </w:r>
            <w:proofErr w:type="spellStart"/>
            <w:r w:rsidRPr="0041442D">
              <w:rPr>
                <w:sz w:val="22"/>
                <w:szCs w:val="22"/>
              </w:rPr>
              <w:t>молибдэна</w:t>
            </w:r>
            <w:proofErr w:type="spellEnd"/>
            <w:r w:rsidRPr="0041442D">
              <w:rPr>
                <w:sz w:val="22"/>
                <w:szCs w:val="22"/>
              </w:rPr>
              <w:t>, олова, вольфрама, оксидов ванадия и оксидов хрома атомно-абсорбционным методом от 22.12.1988, утв. зам ГГСВ СССР</w:t>
            </w:r>
          </w:p>
          <w:p w14:paraId="27DE9037" w14:textId="77777777" w:rsidR="00A52F2D" w:rsidRPr="0041442D" w:rsidRDefault="00A52F2D" w:rsidP="00215F2D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vertAlign w:val="superscript"/>
              </w:rPr>
              <w:t>4</w:t>
            </w:r>
            <w:r w:rsidRPr="0041442D">
              <w:rPr>
                <w:sz w:val="22"/>
                <w:szCs w:val="22"/>
              </w:rPr>
              <w:t>МУ, МП «</w:t>
            </w:r>
            <w:proofErr w:type="spellStart"/>
            <w:r w:rsidRPr="0041442D">
              <w:rPr>
                <w:sz w:val="22"/>
                <w:szCs w:val="22"/>
              </w:rPr>
              <w:t>Рарог</w:t>
            </w:r>
            <w:proofErr w:type="spellEnd"/>
            <w:r w:rsidRPr="0041442D">
              <w:rPr>
                <w:sz w:val="22"/>
                <w:szCs w:val="22"/>
              </w:rPr>
              <w:t>»,</w:t>
            </w:r>
          </w:p>
          <w:p w14:paraId="204F546A" w14:textId="77777777" w:rsidR="00A52F2D" w:rsidRPr="0041442D" w:rsidRDefault="00A52F2D" w:rsidP="00215F2D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с. 67-70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3F913" w14:textId="2BCA7279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4C8BD84C" w14:textId="77777777" w:rsidTr="00A52F2D">
        <w:trPr>
          <w:trHeight w:val="55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3AA93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399A7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A63C0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BA18C8D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D82C3" w14:textId="77777777" w:rsidR="00EB7238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</w:p>
          <w:p w14:paraId="1F99C1DC" w14:textId="7A3966E6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олова</w:t>
            </w:r>
          </w:p>
          <w:p w14:paraId="68AED715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(0,2-20)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E2962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64589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63D55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6E57D421" w14:textId="77777777" w:rsidTr="00A52F2D">
        <w:trPr>
          <w:trHeight w:val="53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5A890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064B2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3C5F9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23EBBF8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32070" w14:textId="77777777" w:rsidR="00EB7238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</w:p>
          <w:p w14:paraId="1BBE031F" w14:textId="77FE3A65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свинца</w:t>
            </w:r>
          </w:p>
          <w:p w14:paraId="638A708F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(0,007-0,7)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D15E9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E5E10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B8487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5B65D001" w14:textId="77777777" w:rsidTr="00A52F2D">
        <w:trPr>
          <w:trHeight w:val="55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1F2D2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4.6**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D2D71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5290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1430D38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EC882" w14:textId="4AFE5C84" w:rsidR="00A52F2D" w:rsidRPr="0041442D" w:rsidRDefault="00A52F2D" w:rsidP="00EB7238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  <w:r w:rsidR="0033386C" w:rsidRPr="0041442D">
              <w:rPr>
                <w:sz w:val="22"/>
                <w:szCs w:val="22"/>
              </w:rPr>
              <w:t xml:space="preserve"> </w:t>
            </w:r>
            <w:r w:rsidRPr="0041442D">
              <w:rPr>
                <w:sz w:val="22"/>
                <w:szCs w:val="22"/>
              </w:rPr>
              <w:t>хрома</w:t>
            </w:r>
          </w:p>
          <w:p w14:paraId="433EC851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(0,005-5,0)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7AD63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3A761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8E3BE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6B350FF7" w14:textId="77777777" w:rsidTr="00A52F2D">
        <w:trPr>
          <w:trHeight w:val="83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9AA5A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4.7**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91F6D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7859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44DE354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78673" w14:textId="77777777" w:rsidR="00EB7238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B16DAC5" w14:textId="7CCEC1A3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вольфрама</w:t>
            </w:r>
          </w:p>
          <w:p w14:paraId="26D37576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(3,3-50)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DE4B2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B3650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F7700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3350A57F" w14:textId="77777777" w:rsidTr="00A52F2D">
        <w:trPr>
          <w:trHeight w:val="53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2762E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4.8**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CC1DD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61E90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FDF6E1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EC117" w14:textId="07259BEA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цинка</w:t>
            </w:r>
          </w:p>
          <w:p w14:paraId="249288AB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(0,01-5,0)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1BE85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6C937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1EEBD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0EFE3975" w14:textId="77777777" w:rsidTr="00A52F2D">
        <w:trPr>
          <w:trHeight w:val="55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9D500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4.9**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D2F01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0F036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FAC1FF6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586C8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952D9C3" w14:textId="1F3144B5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железа</w:t>
            </w:r>
          </w:p>
          <w:p w14:paraId="5A78ECEC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(0,01-10,0)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606D4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0DED7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1A045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58CB9F39" w14:textId="77777777" w:rsidTr="00EB7238">
        <w:trPr>
          <w:trHeight w:val="31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EEE6F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4.10**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DE340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400AA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6DA61A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C22D1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2E24DF0" w14:textId="751E6F98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кадмия</w:t>
            </w:r>
          </w:p>
          <w:p w14:paraId="1ED4E873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(0,02-2,0)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64BB5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346FA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6D80F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284CAB34" w14:textId="77777777" w:rsidTr="0063440D">
        <w:trPr>
          <w:trHeight w:val="54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83D81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4.11**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22334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6A3D66D1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509E5377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  <w:p w14:paraId="64F4D984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  <w:p w14:paraId="20497C44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  <w:p w14:paraId="3E30F1FA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  <w:p w14:paraId="4F4C31A3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927C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5172CBF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C6B1D" w14:textId="6415C006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марганца</w:t>
            </w:r>
          </w:p>
          <w:p w14:paraId="1E45F534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(0,02-3,0)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C922C" w14:textId="3627E6AA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31017" w14:textId="77777777" w:rsidR="00A52F2D" w:rsidRPr="0041442D" w:rsidRDefault="00A52F2D" w:rsidP="00A52F2D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4945-88 на измерение концентрации кобальта, никеля, меди, цинка, кадмия, свинца, железа, марганца, </w:t>
            </w:r>
            <w:proofErr w:type="spellStart"/>
            <w:r w:rsidRPr="0041442D">
              <w:rPr>
                <w:sz w:val="22"/>
                <w:szCs w:val="22"/>
              </w:rPr>
              <w:t>молибдэна</w:t>
            </w:r>
            <w:proofErr w:type="spellEnd"/>
            <w:r w:rsidRPr="0041442D">
              <w:rPr>
                <w:sz w:val="22"/>
                <w:szCs w:val="22"/>
              </w:rPr>
              <w:t>, олова, вольфрама, оксидов ванадия и оксидов хрома атомно-абсорбционным методом от 22.12.1988, утв. зам ГГСВ СССР</w:t>
            </w:r>
          </w:p>
          <w:p w14:paraId="45BD22A3" w14:textId="77777777" w:rsidR="00A52F2D" w:rsidRPr="0041442D" w:rsidRDefault="00A52F2D" w:rsidP="00A52F2D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vertAlign w:val="superscript"/>
              </w:rPr>
              <w:t>4</w:t>
            </w:r>
            <w:r w:rsidRPr="0041442D">
              <w:rPr>
                <w:sz w:val="22"/>
                <w:szCs w:val="22"/>
              </w:rPr>
              <w:t>МУ, МП «</w:t>
            </w:r>
            <w:proofErr w:type="spellStart"/>
            <w:r w:rsidRPr="0041442D">
              <w:rPr>
                <w:sz w:val="22"/>
                <w:szCs w:val="22"/>
              </w:rPr>
              <w:t>Рарог</w:t>
            </w:r>
            <w:proofErr w:type="spellEnd"/>
            <w:r w:rsidRPr="0041442D">
              <w:rPr>
                <w:sz w:val="22"/>
                <w:szCs w:val="22"/>
              </w:rPr>
              <w:t>»,</w:t>
            </w:r>
          </w:p>
          <w:p w14:paraId="34E08A5C" w14:textId="03E6B0B8" w:rsidR="00A52F2D" w:rsidRPr="0041442D" w:rsidRDefault="00A52F2D" w:rsidP="00A52F2D">
            <w:pPr>
              <w:ind w:left="135"/>
            </w:pPr>
            <w:r w:rsidRPr="0041442D">
              <w:rPr>
                <w:sz w:val="22"/>
                <w:szCs w:val="22"/>
              </w:rPr>
              <w:t>с. 67-70</w:t>
            </w:r>
          </w:p>
        </w:tc>
        <w:tc>
          <w:tcPr>
            <w:tcW w:w="584" w:type="pct"/>
            <w:vMerge w:val="restart"/>
            <w:tcBorders>
              <w:left w:val="single" w:sz="4" w:space="0" w:color="auto"/>
            </w:tcBorders>
          </w:tcPr>
          <w:p w14:paraId="7BF8C3BC" w14:textId="77777777" w:rsidR="00A52F2D" w:rsidRPr="0041442D" w:rsidRDefault="00A52F2D" w:rsidP="00A52F2D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2528C650" w14:textId="1179F1F8" w:rsidR="00A52F2D" w:rsidRPr="0041442D" w:rsidRDefault="00A52F2D" w:rsidP="00A52F2D">
            <w:pPr>
              <w:ind w:left="135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A52F2D" w:rsidRPr="0041442D" w14:paraId="35A97B5E" w14:textId="77777777" w:rsidTr="0063440D">
        <w:trPr>
          <w:trHeight w:val="53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0AFF3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AD0BF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71690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11970B9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3DF4" w14:textId="0B5C898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меди</w:t>
            </w:r>
          </w:p>
          <w:p w14:paraId="72837DD3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(0,02-5,0)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EECBB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C9D1F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7348A45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79CBAFCE" w14:textId="77777777" w:rsidTr="00A52F2D">
        <w:trPr>
          <w:trHeight w:val="1472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E9A31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E29DB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8B184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F7EF1A4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100.10/08.032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6B84F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408EE80" w14:textId="480D3713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никеля</w:t>
            </w:r>
          </w:p>
          <w:p w14:paraId="45B2A11B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(0,005-0,5)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B6544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8E774" w14:textId="77777777" w:rsidR="00A52F2D" w:rsidRPr="0041442D" w:rsidRDefault="00A52F2D" w:rsidP="00215F2D">
            <w:pPr>
              <w:ind w:left="135"/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5640975" w14:textId="77777777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10575C9F" w14:textId="77777777" w:rsidTr="00B957C6">
        <w:trPr>
          <w:trHeight w:val="342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47E08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3A6B1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E871A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231D021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C1E5E" w14:textId="77777777" w:rsidR="00355389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двуокиси азота </w:t>
            </w:r>
          </w:p>
          <w:p w14:paraId="3C0A5A1B" w14:textId="6DE3F1B2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(азота диоксид)</w:t>
            </w:r>
          </w:p>
          <w:p w14:paraId="742F88A9" w14:textId="77777777" w:rsidR="00A52F2D" w:rsidRPr="0041442D" w:rsidRDefault="00A52F2D" w:rsidP="00215F2D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(0,6-6,0)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AA6D7" w14:textId="77777777" w:rsidR="00A52F2D" w:rsidRPr="0041442D" w:rsidRDefault="00A52F2D" w:rsidP="00215F2D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F7239" w14:textId="77777777" w:rsidR="00A52F2D" w:rsidRPr="0041442D" w:rsidRDefault="00A52F2D" w:rsidP="00215F2D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5914-2017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D7795B" w14:textId="5FF1BE99" w:rsidR="00A52F2D" w:rsidRPr="0041442D" w:rsidRDefault="00A52F2D" w:rsidP="00215F2D">
            <w:pPr>
              <w:ind w:left="135"/>
              <w:rPr>
                <w:bCs/>
                <w:sz w:val="22"/>
                <w:szCs w:val="22"/>
              </w:rPr>
            </w:pPr>
          </w:p>
        </w:tc>
      </w:tr>
      <w:tr w:rsidR="00A52F2D" w:rsidRPr="0041442D" w14:paraId="4317D686" w14:textId="77777777" w:rsidTr="00B957C6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8FAF6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4.15**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6E40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375DA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82D0C8E" w14:textId="77777777" w:rsidR="00A52F2D" w:rsidRPr="0041442D" w:rsidRDefault="00A52F2D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76DB1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647EB6D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борной кислоты</w:t>
            </w:r>
          </w:p>
          <w:p w14:paraId="201FA36B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(0,3-37,5)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D0C2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7E43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МУ № 4945-88</w:t>
            </w:r>
          </w:p>
          <w:p w14:paraId="2710F61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на измерение концентрации борной кислоты и борного ангидрида фотометрическим методом от 22.12.1988, утв. зам ГГСВ СССР </w:t>
            </w:r>
            <w:r w:rsidRPr="0041442D">
              <w:rPr>
                <w:sz w:val="22"/>
                <w:szCs w:val="22"/>
                <w:vertAlign w:val="superscript"/>
              </w:rPr>
              <w:t>4</w:t>
            </w:r>
            <w:r w:rsidRPr="0041442D">
              <w:rPr>
                <w:sz w:val="22"/>
                <w:szCs w:val="22"/>
              </w:rPr>
              <w:t>МУ, МП «</w:t>
            </w:r>
            <w:proofErr w:type="spellStart"/>
            <w:r w:rsidRPr="0041442D">
              <w:rPr>
                <w:sz w:val="22"/>
                <w:szCs w:val="22"/>
              </w:rPr>
              <w:t>Рарог</w:t>
            </w:r>
            <w:proofErr w:type="spellEnd"/>
            <w:proofErr w:type="gramStart"/>
            <w:r w:rsidRPr="0041442D">
              <w:rPr>
                <w:sz w:val="22"/>
                <w:szCs w:val="22"/>
              </w:rPr>
              <w:t>»,с.</w:t>
            </w:r>
            <w:proofErr w:type="gramEnd"/>
            <w:r w:rsidRPr="0041442D">
              <w:rPr>
                <w:sz w:val="22"/>
                <w:szCs w:val="22"/>
              </w:rPr>
              <w:t xml:space="preserve"> 28-29</w:t>
            </w:r>
          </w:p>
          <w:p w14:paraId="5FDA3CA3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F8A42" w14:textId="645DC26D" w:rsidR="00A52F2D" w:rsidRPr="0041442D" w:rsidRDefault="00A52F2D" w:rsidP="000C791F">
            <w:pPr>
              <w:rPr>
                <w:bCs/>
                <w:sz w:val="22"/>
                <w:szCs w:val="22"/>
              </w:rPr>
            </w:pPr>
          </w:p>
        </w:tc>
      </w:tr>
    </w:tbl>
    <w:p w14:paraId="50BEA6A1" w14:textId="77777777" w:rsidR="00A52F2D" w:rsidRPr="0041442D" w:rsidRDefault="00A52F2D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A52F2D" w:rsidRPr="0041442D" w14:paraId="055C4C7E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DB6A3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4.16**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9DB03" w14:textId="77777777" w:rsidR="00A52F2D" w:rsidRPr="0041442D" w:rsidRDefault="00A52F2D" w:rsidP="00B957C6">
            <w:pPr>
              <w:pageBreakBefore/>
              <w:ind w:left="227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75E3F1E1" w14:textId="77777777" w:rsidR="00A52F2D" w:rsidRPr="0041442D" w:rsidRDefault="00A52F2D" w:rsidP="00B957C6">
            <w:pPr>
              <w:pageBreakBefore/>
              <w:ind w:left="227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44C3453E" w14:textId="77777777" w:rsidR="00A52F2D" w:rsidRPr="0041442D" w:rsidRDefault="00A52F2D" w:rsidP="002A6A5A">
            <w:pPr>
              <w:pageBreakBefore/>
              <w:rPr>
                <w:bCs/>
                <w:sz w:val="22"/>
                <w:szCs w:val="22"/>
              </w:rPr>
            </w:pPr>
          </w:p>
          <w:p w14:paraId="4BA44A87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C0989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696CD9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93D2C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48C805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кремний диоксида</w:t>
            </w:r>
          </w:p>
          <w:p w14:paraId="2D25AFFA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</w:t>
            </w:r>
            <w:r w:rsidRPr="0041442D">
              <w:rPr>
                <w:sz w:val="22"/>
                <w:szCs w:val="22"/>
                <w:shd w:val="clear" w:color="auto" w:fill="FFFFFF"/>
              </w:rPr>
              <w:t>0,125-10,0</w:t>
            </w:r>
            <w:r w:rsidRPr="0041442D">
              <w:rPr>
                <w:sz w:val="22"/>
                <w:szCs w:val="22"/>
              </w:rPr>
              <w:t>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CE02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F822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324-2017</w:t>
            </w:r>
          </w:p>
          <w:p w14:paraId="2180A0B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5EA1FC5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075BA05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5CF85" w14:textId="15C0BA82" w:rsidR="00A52F2D" w:rsidRPr="0041442D" w:rsidRDefault="00A52F2D" w:rsidP="00A52F2D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Хмельницкого, 8, 220013, </w:t>
            </w:r>
          </w:p>
          <w:p w14:paraId="61228BDB" w14:textId="73370AD0" w:rsidR="00A52F2D" w:rsidRPr="0041442D" w:rsidRDefault="00A52F2D" w:rsidP="00A52F2D">
            <w:pPr>
              <w:ind w:left="3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A52F2D" w:rsidRPr="0041442D" w14:paraId="4F6BB05B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F41E2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4.17**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F5936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E4BD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D40BEDD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707DD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азотной кислоты</w:t>
            </w:r>
          </w:p>
          <w:p w14:paraId="25259290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(0,42-4,2)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459A8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0567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370-96</w:t>
            </w:r>
          </w:p>
          <w:p w14:paraId="192254F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389D6" w14:textId="63A19E61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2E5F880E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97630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4.18**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7F532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6260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C8EA4F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7144F" w14:textId="77777777" w:rsidR="00355389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B93CDBB" w14:textId="37E5DAC9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бутилакрилата</w:t>
            </w:r>
            <w:proofErr w:type="spellEnd"/>
          </w:p>
          <w:p w14:paraId="704868E1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C79F3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  <w:p w14:paraId="1F0F1CA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21CAB6B7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78D05CF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6C8BBC2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47BD51F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44FE8D68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7483A159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  <w:p w14:paraId="78D1D9FA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  <w:p w14:paraId="25A43565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  <w:p w14:paraId="27A13AFC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0A079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1689-77 на колориметрическое определение сложных эфиров одноосновных органических кислот (амилацетата, бутилацетата, винилацетата, этилацетата, </w:t>
            </w:r>
            <w:proofErr w:type="spellStart"/>
            <w:r w:rsidRPr="0041442D">
              <w:rPr>
                <w:sz w:val="22"/>
                <w:szCs w:val="22"/>
              </w:rPr>
              <w:t>пропилацетата</w:t>
            </w:r>
            <w:proofErr w:type="spellEnd"/>
            <w:r w:rsidRPr="0041442D">
              <w:rPr>
                <w:sz w:val="22"/>
                <w:szCs w:val="22"/>
              </w:rPr>
              <w:t xml:space="preserve">, метилметакрилата, </w:t>
            </w:r>
            <w:proofErr w:type="spellStart"/>
            <w:r w:rsidRPr="0041442D">
              <w:rPr>
                <w:sz w:val="22"/>
                <w:szCs w:val="22"/>
              </w:rPr>
              <w:t>бутилметакрилата</w:t>
            </w:r>
            <w:proofErr w:type="spellEnd"/>
            <w:r w:rsidRPr="0041442D">
              <w:rPr>
                <w:sz w:val="22"/>
                <w:szCs w:val="22"/>
              </w:rPr>
              <w:t xml:space="preserve">, </w:t>
            </w:r>
            <w:proofErr w:type="spellStart"/>
            <w:r w:rsidRPr="0041442D">
              <w:rPr>
                <w:sz w:val="22"/>
                <w:szCs w:val="22"/>
              </w:rPr>
              <w:t>бутилметилакрилата</w:t>
            </w:r>
            <w:proofErr w:type="spellEnd"/>
            <w:r w:rsidRPr="0041442D">
              <w:rPr>
                <w:sz w:val="22"/>
                <w:szCs w:val="22"/>
              </w:rPr>
              <w:t xml:space="preserve"> в воздухе от 18.04.1977, утв. зам. ГГСВ </w:t>
            </w:r>
            <w:proofErr w:type="gramStart"/>
            <w:r w:rsidRPr="0041442D">
              <w:rPr>
                <w:sz w:val="22"/>
                <w:szCs w:val="22"/>
              </w:rPr>
              <w:t xml:space="preserve">СССР  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proofErr w:type="gramEnd"/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>. 1-5, с. 165-167</w:t>
            </w:r>
          </w:p>
          <w:p w14:paraId="68F9345F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B0870" w14:textId="71EB7A06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5A19C61D" w14:textId="77777777" w:rsidTr="00A52F2D">
        <w:trPr>
          <w:trHeight w:val="75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352FC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4.19**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3557B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3118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EB4F4BC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DB83A" w14:textId="2E8B76BF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бутилацетата</w:t>
            </w:r>
          </w:p>
          <w:p w14:paraId="02313A1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DBCCD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0CC6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E8AA5" w14:textId="275816AD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123095BC" w14:textId="77777777" w:rsidTr="00A52F2D">
        <w:trPr>
          <w:trHeight w:val="82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22F23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4.20**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71B11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654B6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96C959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  <w:p w14:paraId="25B2D882" w14:textId="77777777" w:rsidR="00A52F2D" w:rsidRPr="0041442D" w:rsidRDefault="00A52F2D" w:rsidP="002A6A5A">
            <w:pPr>
              <w:rPr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8BE3B" w14:textId="23746D60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</w:t>
            </w:r>
            <w:proofErr w:type="spellStart"/>
            <w:r w:rsidRPr="0041442D">
              <w:rPr>
                <w:sz w:val="22"/>
                <w:szCs w:val="22"/>
              </w:rPr>
              <w:t>бутилметакрилата</w:t>
            </w:r>
            <w:proofErr w:type="spellEnd"/>
          </w:p>
          <w:p w14:paraId="0B16B07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C35E0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B7CC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EFD84" w14:textId="4A8B8F1B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6AF77878" w14:textId="77777777" w:rsidTr="00A52F2D">
        <w:trPr>
          <w:trHeight w:val="74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D0C9C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4.21**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9A92B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BB10F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3B46F8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686A7" w14:textId="6422F0EC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амилацетата</w:t>
            </w:r>
          </w:p>
          <w:p w14:paraId="3D085F87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593FD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B117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B2502" w14:textId="4202EF75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7246B48E" w14:textId="77777777" w:rsidTr="00A52F2D">
        <w:trPr>
          <w:trHeight w:val="68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57D05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4.22**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9F22C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C5528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49BAAD6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59C46" w14:textId="0583B3F5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винилацетата</w:t>
            </w:r>
          </w:p>
          <w:p w14:paraId="1378FCA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24B1F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8A8AC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BA21C" w14:textId="569609B5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5F2CCE9C" w14:textId="77777777" w:rsidTr="00A52F2D">
        <w:trPr>
          <w:trHeight w:val="68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9A81F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4.23**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35C8B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20B9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282E064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3BF0" w14:textId="239AE71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этилацетата</w:t>
            </w:r>
          </w:p>
          <w:p w14:paraId="0EF33757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EAD38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8020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39C37" w14:textId="79C5F786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38C73526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F0E56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4.24**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D18F1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2DDFF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CDB50A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13E41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5EAE1090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капролактама</w:t>
            </w:r>
          </w:p>
          <w:p w14:paraId="56BE530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2,3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52BC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  <w:p w14:paraId="35EC8BF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352E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1671-77 на колориметрическое определение капролактама в воздухе от 18.04.1977, утв. зам. ГГСВ </w:t>
            </w:r>
            <w:proofErr w:type="gramStart"/>
            <w:r w:rsidRPr="0041442D">
              <w:rPr>
                <w:sz w:val="22"/>
                <w:szCs w:val="22"/>
              </w:rPr>
              <w:t xml:space="preserve">СССР  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proofErr w:type="gramEnd"/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>. 1-5, с.130-132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50E01" w14:textId="49BE3B75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4EDC6843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EC527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4.25**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C0BCB" w14:textId="77777777" w:rsidR="00A52F2D" w:rsidRPr="0041442D" w:rsidRDefault="00A52F2D" w:rsidP="00B957C6">
            <w:pPr>
              <w:pageBreakBefore/>
              <w:ind w:left="85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366D4915" w14:textId="77777777" w:rsidR="00A52F2D" w:rsidRPr="0041442D" w:rsidRDefault="00A52F2D" w:rsidP="00B957C6">
            <w:pPr>
              <w:pageBreakBefore/>
              <w:ind w:left="85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61EE348B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2AE5D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6C7CE8D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BA382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02CC731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алюминия</w:t>
            </w:r>
          </w:p>
          <w:p w14:paraId="786904E9" w14:textId="77777777" w:rsidR="00A52F2D" w:rsidRPr="0041442D" w:rsidRDefault="00A52F2D" w:rsidP="00C17B7E">
            <w:pPr>
              <w:pStyle w:val="af6"/>
              <w:ind w:left="135"/>
              <w:rPr>
                <w:vertAlign w:val="superscript"/>
                <w:lang w:val="ru-RU"/>
              </w:rPr>
            </w:pPr>
            <w:r w:rsidRPr="0041442D">
              <w:rPr>
                <w:lang w:val="ru-RU"/>
              </w:rPr>
              <w:t>ДИ: (0,50-10,00) мг/м</w:t>
            </w:r>
            <w:r w:rsidRPr="0041442D">
              <w:rPr>
                <w:vertAlign w:val="superscript"/>
                <w:lang w:val="ru-RU"/>
              </w:rPr>
              <w:t>3</w:t>
            </w:r>
          </w:p>
          <w:p w14:paraId="6FEE55A1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>окиси алюминия</w:t>
            </w:r>
          </w:p>
          <w:p w14:paraId="2558037E" w14:textId="77777777" w:rsidR="00A52F2D" w:rsidRPr="0041442D" w:rsidRDefault="00A52F2D" w:rsidP="00C17B7E">
            <w:pPr>
              <w:pStyle w:val="af6"/>
              <w:ind w:left="135"/>
              <w:rPr>
                <w:vertAlign w:val="superscript"/>
                <w:lang w:val="ru-RU"/>
              </w:rPr>
            </w:pPr>
            <w:r w:rsidRPr="0041442D">
              <w:rPr>
                <w:lang w:val="ru-RU"/>
              </w:rPr>
              <w:t>ДИ: (0,90-19,00) мг/м</w:t>
            </w:r>
            <w:r w:rsidRPr="0041442D">
              <w:rPr>
                <w:vertAlign w:val="superscript"/>
                <w:lang w:val="ru-RU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AB1F2" w14:textId="77777777" w:rsidR="00A52F2D" w:rsidRPr="0041442D" w:rsidRDefault="00A52F2D" w:rsidP="00C17B7E">
            <w:pPr>
              <w:ind w:left="135"/>
              <w:rPr>
                <w:sz w:val="24"/>
                <w:szCs w:val="24"/>
              </w:rPr>
            </w:pPr>
            <w:r w:rsidRPr="0041442D">
              <w:rPr>
                <w:sz w:val="24"/>
                <w:szCs w:val="24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95B18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МВИ.ГМ.1775-2019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23A2E" w14:textId="77777777" w:rsidR="00A52F2D" w:rsidRPr="0041442D" w:rsidRDefault="00A52F2D" w:rsidP="002A6A5A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40887AD1" w14:textId="079EBF52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A52F2D" w:rsidRPr="0041442D" w14:paraId="6C627D4F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89EFD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4.26**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84926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AE66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525248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31E86" w14:textId="77777777" w:rsidR="00355389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CF82517" w14:textId="12A2D286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аммиака</w:t>
            </w:r>
          </w:p>
          <w:p w14:paraId="16B3C477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(5,0-20,0)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4CC4C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E2287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5750-2017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F613F" w14:textId="23C46D4F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33CE1612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E2E39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4.27**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FF130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485E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5A926D26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F963E" w14:textId="77777777" w:rsidR="00355389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E723068" w14:textId="5A66A4DD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хлористого водорода</w:t>
            </w:r>
          </w:p>
          <w:p w14:paraId="3DB7EB4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(0,6-4,0)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B1442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50AA9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6038-2018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6B156" w14:textId="7962BD02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4E3A6A02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184B0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4.28**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C06BC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B6059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E8BE829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F093E" w14:textId="77777777" w:rsidR="00355389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18563EB8" w14:textId="6CC387D6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марганца</w:t>
            </w:r>
          </w:p>
          <w:p w14:paraId="3FB0D9C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(0,02-4,0)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0A02E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DF793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5831-2017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FADC6" w14:textId="36BC60D3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29084C12" w14:textId="77777777" w:rsidTr="00A52F2D">
        <w:trPr>
          <w:trHeight w:val="149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1A9D7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4.29**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D7227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0FBDD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F7B21E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F915B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соединений никеля</w:t>
            </w:r>
          </w:p>
          <w:p w14:paraId="1307F0A8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(0,003-0,03)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1109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252FE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326-2017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6DA7B" w14:textId="4D3E4D58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569F2DFD" w14:textId="77777777" w:rsidTr="00A52F2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B0889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4.30**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339E0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01281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FC2A75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9C11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озона</w:t>
            </w:r>
          </w:p>
          <w:p w14:paraId="6A907F91" w14:textId="77777777" w:rsidR="00A52F2D" w:rsidRPr="0041442D" w:rsidRDefault="00A52F2D" w:rsidP="00C17B7E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(0,05-0,25)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AC813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A580C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6091-2018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08159" w14:textId="5B7C95F1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355ABE93" w14:textId="77777777" w:rsidTr="00A52F2D">
        <w:trPr>
          <w:trHeight w:val="176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42A03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4.31**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C8C89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81645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92B3F3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827A3" w14:textId="77777777" w:rsidR="00355389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B25EFC2" w14:textId="2152439A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скипидара</w:t>
            </w:r>
          </w:p>
          <w:p w14:paraId="596BD53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EB256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C588C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1688-77 на фотометрическое определение скипидара в воздухе от 18.04.1977, утв. зам. ГГСВ СССР. 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>. 1-5, с. 164-165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DBB65" w14:textId="24328F16" w:rsidR="00A52F2D" w:rsidRPr="0041442D" w:rsidRDefault="00A52F2D" w:rsidP="002A6A5A">
            <w:pPr>
              <w:rPr>
                <w:bCs/>
                <w:sz w:val="22"/>
                <w:szCs w:val="22"/>
              </w:rPr>
            </w:pPr>
          </w:p>
        </w:tc>
      </w:tr>
    </w:tbl>
    <w:p w14:paraId="20F26497" w14:textId="77777777" w:rsidR="00A52F2D" w:rsidRPr="0041442D" w:rsidRDefault="00A52F2D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A52F2D" w:rsidRPr="0041442D" w14:paraId="6B21EDB6" w14:textId="77777777" w:rsidTr="00A52F2D">
        <w:trPr>
          <w:trHeight w:val="101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DDFAC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4.32**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239C4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37AF1288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4F96595B" w14:textId="77777777" w:rsidR="00A52F2D" w:rsidRPr="0041442D" w:rsidRDefault="00A52F2D" w:rsidP="00A52F2D">
            <w:pPr>
              <w:pageBreakBefore/>
              <w:ind w:left="221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EC80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47BC74C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98EE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фосфорного ангидрида</w:t>
            </w:r>
          </w:p>
          <w:p w14:paraId="2D0BAA5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(0,20-2,00)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228C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2AF4A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5810-2017</w:t>
            </w:r>
          </w:p>
          <w:p w14:paraId="787B5351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2E38356D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3D6658C3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01E621" w14:textId="77777777" w:rsidR="003E4D25" w:rsidRPr="0041442D" w:rsidRDefault="003E4D25" w:rsidP="003E4D2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20EACF5D" w14:textId="37E660F2" w:rsidR="00A52F2D" w:rsidRPr="0041442D" w:rsidRDefault="003E4D25" w:rsidP="003E4D25">
            <w:pPr>
              <w:ind w:left="40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A52F2D" w:rsidRPr="0041442D" w14:paraId="40EDC2BC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95189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9B654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4B23F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EF6ECE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C62B2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эпихлоргидрина</w:t>
            </w:r>
          </w:p>
          <w:p w14:paraId="3493006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(0,5-10,0)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47DE4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E45F5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362-2019</w:t>
            </w:r>
          </w:p>
          <w:p w14:paraId="212E8F56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123DAD16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325EC79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40768E67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48BE5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</w:t>
            </w:r>
            <w:r w:rsidRPr="0041442D">
              <w:rPr>
                <w:bCs/>
                <w:sz w:val="22"/>
                <w:szCs w:val="22"/>
                <w:lang w:val="en-US"/>
              </w:rPr>
              <w:t>4</w:t>
            </w:r>
            <w:r w:rsidRPr="0041442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7DC15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2F04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E9823F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7F17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концентрации:</w:t>
            </w:r>
          </w:p>
          <w:p w14:paraId="6A7DA1EB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оксид хрома (</w:t>
            </w:r>
            <w:r w:rsidRPr="0041442D">
              <w:rPr>
                <w:sz w:val="22"/>
                <w:szCs w:val="22"/>
                <w:lang w:val="en-US"/>
              </w:rPr>
              <w:t>VI</w:t>
            </w:r>
            <w:r w:rsidRPr="0041442D">
              <w:rPr>
                <w:sz w:val="22"/>
                <w:szCs w:val="22"/>
              </w:rPr>
              <w:t>)</w:t>
            </w:r>
          </w:p>
          <w:p w14:paraId="70B9AB48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(0,001-0,082)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1DECCD1D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-оксидов хрома (</w:t>
            </w:r>
            <w:r w:rsidRPr="0041442D">
              <w:rPr>
                <w:sz w:val="22"/>
                <w:szCs w:val="22"/>
                <w:lang w:val="en-US"/>
              </w:rPr>
              <w:t>III</w:t>
            </w:r>
            <w:r w:rsidRPr="0041442D">
              <w:rPr>
                <w:sz w:val="22"/>
                <w:szCs w:val="22"/>
              </w:rPr>
              <w:t>)</w:t>
            </w:r>
          </w:p>
          <w:p w14:paraId="20859100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(0,03-9,72)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88112" w14:textId="77777777" w:rsidR="00A52F2D" w:rsidRPr="0041442D" w:rsidRDefault="00A52F2D" w:rsidP="00C17B7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C61BD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5830-2017</w:t>
            </w:r>
          </w:p>
          <w:p w14:paraId="1DDE4D1B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  <w:p w14:paraId="7440B62F" w14:textId="77777777" w:rsidR="00A52F2D" w:rsidRPr="0041442D" w:rsidRDefault="00A52F2D" w:rsidP="00C17B7E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19A1DCF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6919F664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1D72B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</w:t>
            </w:r>
            <w:r w:rsidRPr="0041442D">
              <w:rPr>
                <w:bCs/>
                <w:sz w:val="22"/>
                <w:szCs w:val="22"/>
                <w:lang w:val="en-US"/>
              </w:rPr>
              <w:t>5</w:t>
            </w:r>
            <w:r w:rsidRPr="0041442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8469E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9E580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201651FE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445BB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ацетальдегида</w:t>
            </w:r>
          </w:p>
          <w:p w14:paraId="2303E336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(0,4-6,4)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06502" w14:textId="77777777" w:rsidR="00A52F2D" w:rsidRPr="0041442D" w:rsidRDefault="00A52F2D" w:rsidP="007B3373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FE820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5986-2018</w:t>
            </w:r>
          </w:p>
          <w:p w14:paraId="7F98EAC3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873448F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13B9ADFA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E4F5E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</w:t>
            </w:r>
            <w:r w:rsidRPr="0041442D">
              <w:rPr>
                <w:bCs/>
                <w:sz w:val="22"/>
                <w:szCs w:val="22"/>
                <w:lang w:val="en-US"/>
              </w:rPr>
              <w:t>6</w:t>
            </w:r>
            <w:r w:rsidRPr="0041442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79859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C67F2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53DC920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B95C0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60CB3DA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цианистого водорода</w:t>
            </w:r>
          </w:p>
          <w:p w14:paraId="205C8884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(0,15-1,5)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DED06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  <w:p w14:paraId="7AAAB413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</w:p>
          <w:p w14:paraId="01CB4640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</w:p>
          <w:p w14:paraId="6E52B6C6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</w:p>
          <w:p w14:paraId="763ACC9B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</w:p>
          <w:p w14:paraId="48C83ED5" w14:textId="77777777" w:rsidR="00A52F2D" w:rsidRPr="0041442D" w:rsidRDefault="00A52F2D" w:rsidP="007B3373">
            <w:pPr>
              <w:ind w:left="135"/>
              <w:jc w:val="both"/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F5A34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2917-83 по фотометрическому измерению концентрации цианистого водорода в воздухе рабочей зоны от 06.09.1983, утв. зам. ГГСВ СССР. </w:t>
            </w:r>
            <w:r w:rsidRPr="0041442D">
              <w:rPr>
                <w:sz w:val="22"/>
                <w:szCs w:val="22"/>
                <w:vertAlign w:val="superscript"/>
              </w:rPr>
              <w:t>2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 xml:space="preserve">. </w:t>
            </w:r>
            <w:proofErr w:type="gramStart"/>
            <w:r w:rsidRPr="0041442D">
              <w:rPr>
                <w:sz w:val="22"/>
                <w:szCs w:val="22"/>
              </w:rPr>
              <w:t>19,с.</w:t>
            </w:r>
            <w:proofErr w:type="gramEnd"/>
            <w:r w:rsidRPr="0041442D">
              <w:rPr>
                <w:sz w:val="22"/>
                <w:szCs w:val="22"/>
              </w:rPr>
              <w:t xml:space="preserve"> 167-170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ED45B26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</w:p>
        </w:tc>
      </w:tr>
      <w:tr w:rsidR="00A52F2D" w:rsidRPr="0041442D" w14:paraId="68460B18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41C3F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</w:t>
            </w:r>
            <w:r w:rsidRPr="0041442D">
              <w:rPr>
                <w:bCs/>
                <w:sz w:val="22"/>
                <w:szCs w:val="22"/>
                <w:lang w:val="en-US"/>
              </w:rPr>
              <w:t>7</w:t>
            </w:r>
            <w:r w:rsidRPr="0041442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C8138" w14:textId="77777777" w:rsidR="00A52F2D" w:rsidRPr="0041442D" w:rsidRDefault="00A52F2D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5FD23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54CFF9B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30C4D" w14:textId="77777777" w:rsidR="00355389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5F6B99E" w14:textId="2A157700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канифоли</w:t>
            </w:r>
          </w:p>
          <w:p w14:paraId="453BDA35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(0,8-30,2)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F0E1B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CD609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5904-2017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EBE1E7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15E4BA2C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4900D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4.38**</w:t>
            </w:r>
          </w:p>
          <w:p w14:paraId="2FB737FD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  <w:p w14:paraId="22EBA2A7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BADEB" w14:textId="77777777" w:rsidR="002A6A5A" w:rsidRPr="0041442D" w:rsidRDefault="002A6A5A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54DBF4A0" w14:textId="77777777" w:rsidR="002A6A5A" w:rsidRPr="0041442D" w:rsidRDefault="002A6A5A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15447951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ECE12" w14:textId="77777777" w:rsidR="002A6A5A" w:rsidRPr="0041442D" w:rsidRDefault="002A6A5A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2A648AD7" w14:textId="77777777" w:rsidR="002A6A5A" w:rsidRPr="0041442D" w:rsidRDefault="002A6A5A" w:rsidP="00A946E2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100.10/08.107</w:t>
            </w:r>
          </w:p>
          <w:p w14:paraId="6E2F2F26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</w:p>
          <w:p w14:paraId="2330A4DD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60218" w14:textId="6CA0A93E" w:rsidR="002A6A5A" w:rsidRPr="0041442D" w:rsidRDefault="002A6A5A" w:rsidP="00FE75D2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аэрозоля индустриальных масел</w:t>
            </w:r>
            <w:r w:rsidR="00FE75D2" w:rsidRPr="0041442D">
              <w:rPr>
                <w:sz w:val="22"/>
                <w:szCs w:val="22"/>
              </w:rPr>
              <w:t xml:space="preserve"> </w:t>
            </w:r>
            <w:r w:rsidRPr="0041442D">
              <w:rPr>
                <w:sz w:val="22"/>
                <w:szCs w:val="22"/>
              </w:rPr>
              <w:t>ДИ: (2,5-50)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B116E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8AA70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317-2017</w:t>
            </w:r>
          </w:p>
          <w:p w14:paraId="656F5FBB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  <w:p w14:paraId="7CB868FD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91A09D" w14:textId="77777777" w:rsidR="00A52F2D" w:rsidRPr="0041442D" w:rsidRDefault="002A6A5A" w:rsidP="00A52F2D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r w:rsidRPr="0041442D">
              <w:rPr>
                <w:sz w:val="22"/>
                <w:szCs w:val="22"/>
                <w:lang w:eastAsia="en-US"/>
              </w:rPr>
              <w:t>Хмельникого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, 8, 220013,</w:t>
            </w:r>
          </w:p>
          <w:p w14:paraId="34149D56" w14:textId="77777777" w:rsidR="002A6A5A" w:rsidRPr="0041442D" w:rsidRDefault="002A6A5A" w:rsidP="00A52F2D">
            <w:pPr>
              <w:ind w:left="3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FE75D2" w:rsidRPr="0041442D" w14:paraId="76A265D3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D7DE9" w14:textId="1D11497E" w:rsidR="00FE75D2" w:rsidRPr="0041442D" w:rsidRDefault="00FE75D2" w:rsidP="00FE75D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4.39**</w:t>
            </w:r>
          </w:p>
          <w:p w14:paraId="6A1778C2" w14:textId="77777777" w:rsidR="00FE75D2" w:rsidRPr="0041442D" w:rsidRDefault="00FE75D2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094A7" w14:textId="77777777" w:rsidR="00FE75D2" w:rsidRPr="0041442D" w:rsidRDefault="00FE75D2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4825F" w14:textId="77777777" w:rsidR="00FE75D2" w:rsidRPr="0041442D" w:rsidRDefault="00FE75D2" w:rsidP="00FE75D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5CD38CE7" w14:textId="3EBA1814" w:rsidR="00FE75D2" w:rsidRPr="0041442D" w:rsidRDefault="00FE75D2" w:rsidP="00FE75D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752C5" w14:textId="77777777" w:rsidR="00FE75D2" w:rsidRPr="0041442D" w:rsidRDefault="00FE75D2" w:rsidP="00FE75D2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032C5010" w14:textId="288F4954" w:rsidR="00FE75D2" w:rsidRPr="0041442D" w:rsidRDefault="00FE75D2" w:rsidP="00FE75D2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хлористого натрия</w:t>
            </w:r>
          </w:p>
          <w:p w14:paraId="3AD169A3" w14:textId="7F8457CB" w:rsidR="00FE75D2" w:rsidRPr="0041442D" w:rsidRDefault="00FE75D2" w:rsidP="00FE75D2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(0,5-50,0)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E6563" w14:textId="77777777" w:rsidR="00FE75D2" w:rsidRPr="0041442D" w:rsidRDefault="00FE75D2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45245" w14:textId="60C77EEC" w:rsidR="00FE75D2" w:rsidRPr="0041442D" w:rsidRDefault="00FE75D2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6135-2019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9A4E998" w14:textId="77777777" w:rsidR="00FE75D2" w:rsidRPr="0041442D" w:rsidRDefault="00FE75D2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34F01B19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6D9DE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4.40**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0CFC0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EB1C6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306CC2D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3AC9F" w14:textId="77777777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192142C" w14:textId="77777777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фтористого водорода</w:t>
            </w:r>
          </w:p>
          <w:p w14:paraId="7C1CAF9A" w14:textId="77777777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(0,01-2,00)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99C0E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4C1B2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5857-2017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FF77FD6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24FD341A" w14:textId="77777777" w:rsidTr="00FE75D2">
        <w:trPr>
          <w:trHeight w:val="75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C51AA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4.41**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5E0D1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E87B7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ED976DC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2D7C9" w14:textId="58C7D26B" w:rsidR="002A6A5A" w:rsidRPr="0041442D" w:rsidRDefault="002A6A5A" w:rsidP="00FE75D2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  <w:r w:rsidR="00FE75D2" w:rsidRPr="0041442D">
              <w:rPr>
                <w:sz w:val="22"/>
                <w:szCs w:val="22"/>
              </w:rPr>
              <w:t xml:space="preserve"> </w:t>
            </w:r>
            <w:r w:rsidRPr="0041442D">
              <w:rPr>
                <w:sz w:val="22"/>
                <w:szCs w:val="22"/>
              </w:rPr>
              <w:t>фенола</w:t>
            </w:r>
            <w:r w:rsidR="00FE75D2" w:rsidRPr="0041442D">
              <w:rPr>
                <w:sz w:val="22"/>
                <w:szCs w:val="22"/>
              </w:rPr>
              <w:t xml:space="preserve"> </w:t>
            </w:r>
            <w:r w:rsidRPr="0041442D">
              <w:rPr>
                <w:sz w:val="22"/>
                <w:szCs w:val="22"/>
              </w:rPr>
              <w:t>ДИ: (0,03-1,5)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D2C82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1660C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316-2017</w:t>
            </w:r>
          </w:p>
          <w:p w14:paraId="6854A6B6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  <w:p w14:paraId="128C717B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0EA3B99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618D1637" w14:textId="77777777" w:rsidTr="00FE75D2">
        <w:trPr>
          <w:trHeight w:val="94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482EB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4.42**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F3110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9F56C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9F91C6F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07D25" w14:textId="77777777" w:rsidR="00355389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4C48CE4" w14:textId="027B9C86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формальдегида</w:t>
            </w:r>
          </w:p>
          <w:p w14:paraId="735DD400" w14:textId="77777777" w:rsidR="002A6A5A" w:rsidRPr="0041442D" w:rsidRDefault="002A6A5A" w:rsidP="007B3373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(0,07-3,5)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B07A5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14AB0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315-2017</w:t>
            </w:r>
          </w:p>
          <w:p w14:paraId="721B249E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1658A3B5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06A59415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A3669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4.43**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652B4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FA745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500E0C7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BFC8C" w14:textId="77777777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0FD460ED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окиси этилена</w:t>
            </w:r>
          </w:p>
          <w:p w14:paraId="6197244F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</w:t>
            </w:r>
            <w:r w:rsidRPr="0041442D">
              <w:rPr>
                <w:sz w:val="22"/>
                <w:szCs w:val="22"/>
                <w:shd w:val="clear" w:color="auto" w:fill="FFFFFF"/>
              </w:rPr>
              <w:t>0,125-5,000</w:t>
            </w:r>
            <w:r w:rsidRPr="0041442D">
              <w:rPr>
                <w:sz w:val="22"/>
                <w:szCs w:val="22"/>
              </w:rPr>
              <w:t>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8DE16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CE7B5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МВИ.ГМ 1726-2018</w:t>
            </w:r>
          </w:p>
          <w:p w14:paraId="4B61CC04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1DC9750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35F2AC24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EB011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4.44**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53CC2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898BC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7328339B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B0229" w14:textId="77777777" w:rsidR="00355389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850B898" w14:textId="6E3DE4AF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стирола</w:t>
            </w:r>
          </w:p>
          <w:p w14:paraId="7BC67FA6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(0,2-25)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BFABE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F132F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3141-84 на измерение концентрации стирола и бензальдегида методом </w:t>
            </w:r>
          </w:p>
          <w:p w14:paraId="6D3FA27A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УФ-спектрометрии от 01.11.1984, утв. зам. ГГСВ СССР </w:t>
            </w:r>
            <w:r w:rsidRPr="0041442D">
              <w:rPr>
                <w:sz w:val="22"/>
                <w:szCs w:val="22"/>
                <w:vertAlign w:val="superscript"/>
                <w:lang w:val="en-US"/>
              </w:rPr>
              <w:t>5</w:t>
            </w:r>
            <w:r w:rsidRPr="0041442D">
              <w:rPr>
                <w:sz w:val="22"/>
                <w:szCs w:val="22"/>
              </w:rPr>
              <w:t>МУ, с. 98-101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D490933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2A6A5A" w:rsidRPr="0041442D" w14:paraId="0C1D4B96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2A6E9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4.45**</w:t>
            </w: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A1D92" w14:textId="77777777" w:rsidR="002A6A5A" w:rsidRPr="0041442D" w:rsidRDefault="002A6A5A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D5D93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C1BD434" w14:textId="77777777" w:rsidR="002A6A5A" w:rsidRPr="0041442D" w:rsidRDefault="002A6A5A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895DA" w14:textId="77777777" w:rsidR="002A6A5A" w:rsidRPr="0041442D" w:rsidRDefault="002A6A5A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8898032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4,4-дифенилметан-диизоцианата</w:t>
            </w:r>
          </w:p>
          <w:p w14:paraId="7E07DA3F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0,05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CAC29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54B61" w14:textId="77777777" w:rsidR="002A6A5A" w:rsidRPr="0041442D" w:rsidRDefault="002A6A5A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2000-79 на фотометрическое определение 4,4-дифенилметанди-изоцианата в воздухе рабочей зоны от 06.06.1979, утв. зам. ГГСВ СССР. </w:t>
            </w:r>
            <w:r w:rsidRPr="0041442D">
              <w:rPr>
                <w:sz w:val="22"/>
                <w:szCs w:val="22"/>
                <w:vertAlign w:val="superscript"/>
              </w:rPr>
              <w:t>1</w:t>
            </w:r>
            <w:r w:rsidRPr="0041442D">
              <w:rPr>
                <w:sz w:val="22"/>
                <w:szCs w:val="22"/>
                <w:vertAlign w:val="superscript"/>
                <w:lang w:val="en-US"/>
              </w:rPr>
              <w:t>1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 xml:space="preserve">. 15 Минздрава </w:t>
            </w:r>
            <w:proofErr w:type="spellStart"/>
            <w:proofErr w:type="gramStart"/>
            <w:r w:rsidRPr="0041442D">
              <w:rPr>
                <w:sz w:val="22"/>
                <w:szCs w:val="22"/>
              </w:rPr>
              <w:t>СССР,с</w:t>
            </w:r>
            <w:proofErr w:type="spellEnd"/>
            <w:r w:rsidRPr="0041442D">
              <w:rPr>
                <w:sz w:val="22"/>
                <w:szCs w:val="22"/>
              </w:rPr>
              <w:t>.</w:t>
            </w:r>
            <w:proofErr w:type="gramEnd"/>
            <w:r w:rsidRPr="0041442D">
              <w:rPr>
                <w:sz w:val="22"/>
                <w:szCs w:val="22"/>
              </w:rPr>
              <w:t xml:space="preserve"> 61-64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D9A1B3" w14:textId="77777777" w:rsidR="002A6A5A" w:rsidRPr="0041442D" w:rsidRDefault="002A6A5A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7F2F7936" w14:textId="77777777" w:rsidTr="0063440D">
        <w:trPr>
          <w:trHeight w:val="116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9811F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4.46**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B74FA" w14:textId="77777777" w:rsidR="00D87C1E" w:rsidRPr="0041442D" w:rsidRDefault="00D87C1E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1193782F" w14:textId="77777777" w:rsidR="00D87C1E" w:rsidRPr="0041442D" w:rsidRDefault="00D87C1E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617662FD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05B6E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F80446F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E1603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B2F5A10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карбоната натрия</w:t>
            </w:r>
          </w:p>
          <w:p w14:paraId="129F0403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(1-20)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9A5A7" w14:textId="77777777" w:rsidR="00D87C1E" w:rsidRPr="0041442D" w:rsidRDefault="00D87C1E" w:rsidP="007B3373">
            <w:pPr>
              <w:ind w:left="135" w:right="179"/>
              <w:jc w:val="both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EB35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358-2019</w:t>
            </w:r>
          </w:p>
          <w:p w14:paraId="3B26AC01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5A175AF" w14:textId="77777777" w:rsidR="00D87C1E" w:rsidRPr="0041442D" w:rsidRDefault="00D87C1E" w:rsidP="002A6A5A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2E2C93D1" w14:textId="77777777" w:rsidR="00D87C1E" w:rsidRPr="0041442D" w:rsidRDefault="00D87C1E" w:rsidP="002A6A5A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87C1E" w:rsidRPr="0041442D" w14:paraId="43337243" w14:textId="77777777" w:rsidTr="0063440D">
        <w:trPr>
          <w:trHeight w:val="94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A06F9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4.47**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A7020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C4428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4EBF85C7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BF591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42888016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аэрозоля едких щелочей</w:t>
            </w:r>
          </w:p>
          <w:p w14:paraId="09A69F9E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ДИ:(0,02-3,50)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618C9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1AD31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5866-2017, Метод Б</w:t>
            </w:r>
          </w:p>
          <w:p w14:paraId="50CDDFEE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  <w:p w14:paraId="051490F8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  <w:p w14:paraId="010A35F7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FC4FD39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5E1D5EA8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351C7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4.48**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5062D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ABFBE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7FABC3B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05F8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035A91A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хлористого метилена</w:t>
            </w:r>
          </w:p>
          <w:p w14:paraId="15A51228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25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6357C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ED5A7" w14:textId="77777777" w:rsidR="00D87C1E" w:rsidRPr="0041442D" w:rsidRDefault="00D87C1E" w:rsidP="007B3373">
            <w:pPr>
              <w:ind w:left="135"/>
              <w:jc w:val="both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МУ № 1702-77</w:t>
            </w:r>
          </w:p>
          <w:p w14:paraId="7CC72807" w14:textId="77777777" w:rsidR="00D87C1E" w:rsidRPr="0041442D" w:rsidRDefault="00D87C1E" w:rsidP="007B3373">
            <w:pPr>
              <w:ind w:left="135"/>
              <w:jc w:val="both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 измерению концентрации метилена хлористого фотометрическим методом с хромо-</w:t>
            </w:r>
            <w:proofErr w:type="spellStart"/>
            <w:r w:rsidRPr="0041442D">
              <w:rPr>
                <w:sz w:val="22"/>
                <w:szCs w:val="22"/>
              </w:rPr>
              <w:t>троповой</w:t>
            </w:r>
            <w:proofErr w:type="spellEnd"/>
            <w:r w:rsidRPr="0041442D">
              <w:rPr>
                <w:sz w:val="22"/>
                <w:szCs w:val="22"/>
              </w:rPr>
              <w:t xml:space="preserve"> кислотой от 18.04.1977, утв. зам. ГГСВ СССР. 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>. 1-5, с. 194-196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F5795DE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6B441F92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53A5C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4.49**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CA167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8DF4A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98AB874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3182E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02535A15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серной кислоты</w:t>
            </w:r>
          </w:p>
          <w:p w14:paraId="52B3820A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(0,1-5,0)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08C21" w14:textId="77777777" w:rsidR="00D87C1E" w:rsidRPr="0041442D" w:rsidRDefault="00D87C1E" w:rsidP="007B3373">
            <w:pPr>
              <w:ind w:left="135" w:right="179"/>
              <w:jc w:val="both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CBE4F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5766-2017</w:t>
            </w:r>
          </w:p>
          <w:p w14:paraId="17FD9AE4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72BED86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0D90C01C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C017A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4.50**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16C47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3BA29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7AF96C9D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8CC4E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B529D2F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уксусной кислоты</w:t>
            </w:r>
          </w:p>
          <w:p w14:paraId="1B64ED8B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(2,5-25)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99C54" w14:textId="77777777" w:rsidR="00D87C1E" w:rsidRPr="0041442D" w:rsidRDefault="00D87C1E" w:rsidP="007B3373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F0A26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356-2019</w:t>
            </w:r>
          </w:p>
          <w:p w14:paraId="38652028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1A8F7BE5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781CC373" w14:textId="77777777" w:rsidTr="0063440D">
        <w:trPr>
          <w:trHeight w:val="76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6A354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4.51**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486FD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B5799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0AEC718F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D40C9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пыли</w:t>
            </w:r>
          </w:p>
          <w:p w14:paraId="7C3B1D95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(0,25-500,00)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AD0AC" w14:textId="77777777" w:rsidR="00D87C1E" w:rsidRPr="0041442D" w:rsidRDefault="00D87C1E" w:rsidP="007B3373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40D90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5842-2017</w:t>
            </w:r>
          </w:p>
          <w:p w14:paraId="0498EDD6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9E8EEC4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5F2F01A6" w14:textId="77777777" w:rsidTr="0063440D">
        <w:trPr>
          <w:trHeight w:val="69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2FB75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56189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C127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51DD3CE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3491F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белка</w:t>
            </w:r>
          </w:p>
          <w:p w14:paraId="7A290871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(0,047-9,541)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5E39F" w14:textId="77777777" w:rsidR="00D87C1E" w:rsidRPr="0041442D" w:rsidRDefault="00D87C1E" w:rsidP="007B3373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F4F3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5920-2017</w:t>
            </w:r>
          </w:p>
          <w:p w14:paraId="1CE6CBDF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D27E953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02319003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F17BF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EB714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2590C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58FF18F2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CD1DB" w14:textId="77777777" w:rsidR="00D87C1E" w:rsidRPr="0041442D" w:rsidRDefault="00D87C1E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2BBA582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паров ртути</w:t>
            </w:r>
          </w:p>
          <w:p w14:paraId="53C95C18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(0,005-0,08)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E5D3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3B913" w14:textId="77777777" w:rsidR="00D87C1E" w:rsidRPr="0041442D" w:rsidRDefault="00D87C1E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379-2020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7FFDA0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74F9AA39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E6EFF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4.54**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5176A" w14:textId="77777777" w:rsidR="003B2630" w:rsidRPr="0041442D" w:rsidRDefault="003B2630" w:rsidP="007B3373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558001C4" w14:textId="77777777" w:rsidR="003B2630" w:rsidRPr="0041442D" w:rsidRDefault="003B2630" w:rsidP="007B3373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2AD0A840" w14:textId="77777777" w:rsidR="003B2630" w:rsidRPr="0041442D" w:rsidRDefault="003B2630" w:rsidP="007B3373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  <w:p w14:paraId="21D3763E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  <w:p w14:paraId="486BFDF1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9E316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1A89A959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52C11" w14:textId="77777777" w:rsidR="00355389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2E32739B" w14:textId="250ED103" w:rsidR="003B2630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акролеина</w:t>
            </w:r>
          </w:p>
          <w:p w14:paraId="6089C498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(0,1-1,4)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7D968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  <w:p w14:paraId="7F6C2A9E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BE64F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МУ № 2719-83 по фотометрическому определению акролеина в воздухе рабочей зоны от 21.04.1983, утв. зам. ГГСВ СССР </w:t>
            </w:r>
            <w:r w:rsidRPr="0041442D">
              <w:rPr>
                <w:sz w:val="22"/>
                <w:szCs w:val="22"/>
                <w:vertAlign w:val="superscript"/>
              </w:rPr>
              <w:t>10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 xml:space="preserve">. </w:t>
            </w:r>
            <w:proofErr w:type="gramStart"/>
            <w:r w:rsidRPr="0041442D">
              <w:rPr>
                <w:sz w:val="22"/>
                <w:szCs w:val="22"/>
              </w:rPr>
              <w:t>18,с.</w:t>
            </w:r>
            <w:proofErr w:type="gramEnd"/>
            <w:r w:rsidRPr="0041442D">
              <w:rPr>
                <w:sz w:val="22"/>
                <w:szCs w:val="22"/>
              </w:rPr>
              <w:t xml:space="preserve"> 130-133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AF48BB" w14:textId="77777777" w:rsidR="003B2630" w:rsidRPr="0041442D" w:rsidRDefault="003B2630" w:rsidP="00D87C1E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7385F44A" w14:textId="77777777" w:rsidR="003B2630" w:rsidRPr="0041442D" w:rsidRDefault="003B2630" w:rsidP="00D87C1E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B2630" w:rsidRPr="0041442D" w14:paraId="7CAAA5C9" w14:textId="77777777" w:rsidTr="0063440D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449EA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4.55**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45D91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6490F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39BDA5EF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38170" w14:textId="77777777" w:rsidR="003B2630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4D987B2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тетрахлорэтилена</w:t>
            </w:r>
          </w:p>
          <w:p w14:paraId="4837819E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(1-40)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46EF5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15756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МУ № 2769-83 по фотометрическому измерению концентрации тетрахлорэтилена (</w:t>
            </w:r>
            <w:proofErr w:type="spellStart"/>
            <w:r w:rsidRPr="0041442D">
              <w:rPr>
                <w:sz w:val="22"/>
                <w:szCs w:val="22"/>
              </w:rPr>
              <w:t>перхлорэтилена</w:t>
            </w:r>
            <w:proofErr w:type="spellEnd"/>
            <w:r w:rsidRPr="0041442D">
              <w:rPr>
                <w:sz w:val="22"/>
                <w:szCs w:val="22"/>
              </w:rPr>
              <w:t>) в воздухе рабочей зоны от 22.04.1983, утв. зам. ГГСВ СССР.</w:t>
            </w:r>
            <w:r w:rsidRPr="0041442D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41442D">
              <w:rPr>
                <w:sz w:val="22"/>
                <w:szCs w:val="22"/>
              </w:rPr>
              <w:t xml:space="preserve">МУ, </w:t>
            </w:r>
            <w:proofErr w:type="spellStart"/>
            <w:r w:rsidRPr="0041442D">
              <w:rPr>
                <w:sz w:val="22"/>
                <w:szCs w:val="22"/>
              </w:rPr>
              <w:t>вып</w:t>
            </w:r>
            <w:proofErr w:type="spellEnd"/>
            <w:r w:rsidRPr="0041442D">
              <w:rPr>
                <w:sz w:val="22"/>
                <w:szCs w:val="22"/>
              </w:rPr>
              <w:t>. 8, с. 121-125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7107022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07F85006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FD44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4.56**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EED3F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07808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2039A532" w14:textId="77777777" w:rsidR="003B2630" w:rsidRPr="0041442D" w:rsidRDefault="003B2630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338F8" w14:textId="77777777" w:rsidR="00355389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E834448" w14:textId="5E28690E" w:rsidR="003B2630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циклогексанона</w:t>
            </w:r>
            <w:proofErr w:type="spellEnd"/>
          </w:p>
          <w:p w14:paraId="6CDF652E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ПО: 2,5 мкг/мл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98C8C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1B3FF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41442D">
              <w:rPr>
                <w:sz w:val="22"/>
                <w:szCs w:val="22"/>
              </w:rPr>
              <w:t>циклогексанона</w:t>
            </w:r>
            <w:proofErr w:type="spellEnd"/>
            <w:r w:rsidRPr="0041442D">
              <w:rPr>
                <w:sz w:val="22"/>
                <w:szCs w:val="22"/>
              </w:rPr>
              <w:t xml:space="preserve">, М.С. Быховская, С.Л. Гинзбург, О.Д. </w:t>
            </w:r>
            <w:proofErr w:type="spellStart"/>
            <w:r w:rsidRPr="0041442D">
              <w:rPr>
                <w:sz w:val="22"/>
                <w:szCs w:val="22"/>
              </w:rPr>
              <w:t>Хализова</w:t>
            </w:r>
            <w:proofErr w:type="spellEnd"/>
            <w:r w:rsidRPr="0041442D">
              <w:rPr>
                <w:sz w:val="22"/>
                <w:szCs w:val="22"/>
              </w:rPr>
              <w:t>.</w:t>
            </w:r>
          </w:p>
          <w:p w14:paraId="32F30F03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Методы определения вредных веществ в воздухе.  </w:t>
            </w:r>
            <w:r w:rsidRPr="0041442D">
              <w:rPr>
                <w:sz w:val="22"/>
                <w:szCs w:val="22"/>
                <w:vertAlign w:val="superscript"/>
              </w:rPr>
              <w:t>6</w:t>
            </w:r>
            <w:r w:rsidRPr="0041442D">
              <w:rPr>
                <w:sz w:val="22"/>
                <w:szCs w:val="22"/>
              </w:rPr>
              <w:t>Глава 17 М., Издательство «Медицина», 1966, с. 495-496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193A39B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0D68C8D3" w14:textId="77777777" w:rsidTr="00EB7238">
        <w:trPr>
          <w:trHeight w:val="82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29A12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4.57*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D7E9B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8A1F0" w14:textId="77777777" w:rsidR="003B2630" w:rsidRPr="0041442D" w:rsidRDefault="003B2630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EDCA1B5" w14:textId="0AE92C50" w:rsidR="003B2630" w:rsidRPr="0041442D" w:rsidRDefault="003B2630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BB8BC" w14:textId="77777777" w:rsidR="00355389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31346C1B" w14:textId="46BD57BD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масляного тумана</w:t>
            </w:r>
          </w:p>
          <w:p w14:paraId="432408FF" w14:textId="77777777" w:rsidR="003B2630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(1-10)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9F986" w14:textId="77777777" w:rsidR="003B2630" w:rsidRPr="0041442D" w:rsidRDefault="003B2630" w:rsidP="007B3373">
            <w:pPr>
              <w:ind w:left="135" w:right="179"/>
              <w:jc w:val="both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6702E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3347-2010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6EA8122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6702CB85" w14:textId="77777777" w:rsidTr="00565E85">
        <w:trPr>
          <w:trHeight w:val="80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D0778" w14:textId="77777777" w:rsidR="003B2630" w:rsidRPr="0041442D" w:rsidRDefault="003B2630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4.58*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43EA4" w14:textId="77777777" w:rsidR="003B2630" w:rsidRPr="0041442D" w:rsidRDefault="003B2630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8948E" w14:textId="77777777" w:rsidR="003B2630" w:rsidRPr="0041442D" w:rsidRDefault="003B2630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17AAA57" w14:textId="4617C9B4" w:rsidR="003B2630" w:rsidRPr="0041442D" w:rsidRDefault="003B2630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E33E9" w14:textId="77777777" w:rsidR="00355389" w:rsidRPr="0041442D" w:rsidRDefault="003B2630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79E58A78" w14:textId="504B04A6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уксусной кислоты</w:t>
            </w:r>
          </w:p>
          <w:p w14:paraId="75FE06A4" w14:textId="77777777" w:rsidR="003B2630" w:rsidRPr="0041442D" w:rsidRDefault="003B2630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(5-80)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1B4E5" w14:textId="77777777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57DA6" w14:textId="2BA70541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3347-2010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C021595" w14:textId="77777777" w:rsidR="003B2630" w:rsidRPr="0041442D" w:rsidRDefault="003B2630" w:rsidP="00565E85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32554546" w14:textId="77777777" w:rsidTr="00EB7238">
        <w:trPr>
          <w:trHeight w:val="57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697B6" w14:textId="77777777" w:rsidR="003B2630" w:rsidRPr="0041442D" w:rsidRDefault="003B2630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4.59*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71E9F" w14:textId="77777777" w:rsidR="003B2630" w:rsidRPr="0041442D" w:rsidRDefault="003B2630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A2A3D" w14:textId="77777777" w:rsidR="003B2630" w:rsidRPr="0041442D" w:rsidRDefault="003B2630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5013C10" w14:textId="34635907" w:rsidR="003B2630" w:rsidRPr="0041442D" w:rsidRDefault="003B2630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A14CB" w14:textId="069CA2E6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хлора</w:t>
            </w:r>
          </w:p>
          <w:p w14:paraId="0FAC8791" w14:textId="77777777" w:rsidR="003B2630" w:rsidRPr="0041442D" w:rsidRDefault="003B2630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ДИ: (0,2-3) </w:t>
            </w:r>
            <w:r w:rsidRPr="0041442D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974A7" w14:textId="77777777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D2699" w14:textId="41814815" w:rsidR="003B2630" w:rsidRPr="0041442D" w:rsidRDefault="003B2630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pacing w:val="-12"/>
                <w:sz w:val="22"/>
                <w:szCs w:val="22"/>
              </w:rPr>
              <w:t>МВИ.МН 3347-2010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59EA60F" w14:textId="77777777" w:rsidR="003B2630" w:rsidRPr="0041442D" w:rsidRDefault="003B2630" w:rsidP="00565E85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410713F9" w14:textId="77777777" w:rsidTr="00EB7238">
        <w:trPr>
          <w:trHeight w:val="56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F4E46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4.60*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A7D9D" w14:textId="77777777" w:rsidR="003B2630" w:rsidRPr="0041442D" w:rsidRDefault="003B2630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BBC23" w14:textId="77777777" w:rsidR="003B2630" w:rsidRPr="0041442D" w:rsidRDefault="003B2630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B31D3FD" w14:textId="47DD4E73" w:rsidR="003B2630" w:rsidRPr="0041442D" w:rsidRDefault="003B2630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0F282" w14:textId="77777777" w:rsidR="00355389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19E7696" w14:textId="7B1A692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ацетона</w:t>
            </w:r>
          </w:p>
          <w:p w14:paraId="473844FD" w14:textId="77777777" w:rsidR="003B2630" w:rsidRPr="0041442D" w:rsidRDefault="003B2630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(100-10000)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B7859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4D163" w14:textId="77777777" w:rsidR="003B2630" w:rsidRPr="0041442D" w:rsidRDefault="003B2630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E1A1C0" w14:textId="77777777" w:rsidR="003B2630" w:rsidRPr="0041442D" w:rsidRDefault="003B2630" w:rsidP="00A946E2">
            <w:pPr>
              <w:rPr>
                <w:bCs/>
                <w:sz w:val="22"/>
                <w:szCs w:val="22"/>
              </w:rPr>
            </w:pPr>
          </w:p>
        </w:tc>
      </w:tr>
    </w:tbl>
    <w:p w14:paraId="3B717CFF" w14:textId="77777777" w:rsidR="00A52F2D" w:rsidRPr="0041442D" w:rsidRDefault="00A52F2D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3B2630" w:rsidRPr="0041442D" w14:paraId="17485E11" w14:textId="77777777" w:rsidTr="00A52F2D">
        <w:trPr>
          <w:trHeight w:val="81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60D66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4.61*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2B836" w14:textId="77777777" w:rsidR="003B2630" w:rsidRPr="0041442D" w:rsidRDefault="003B2630" w:rsidP="003B2630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7FF19348" w14:textId="77777777" w:rsidR="003B2630" w:rsidRPr="0041442D" w:rsidRDefault="003B2630" w:rsidP="003B2630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71AC1CAD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  <w:p w14:paraId="628CE901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DB0AD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2D3BB3B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F650E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FC2A78B" w14:textId="39A42A16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бензина</w:t>
            </w:r>
          </w:p>
          <w:p w14:paraId="30E0313B" w14:textId="1E0990DC" w:rsidR="003B2630" w:rsidRPr="0041442D" w:rsidRDefault="003B2630" w:rsidP="0033386C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(50-4000)</w:t>
            </w:r>
            <w:r w:rsidR="0033386C" w:rsidRPr="0041442D">
              <w:rPr>
                <w:sz w:val="22"/>
                <w:szCs w:val="22"/>
              </w:rPr>
              <w:t xml:space="preserve"> </w:t>
            </w:r>
            <w:r w:rsidRPr="0041442D">
              <w:rPr>
                <w:sz w:val="22"/>
                <w:szCs w:val="22"/>
              </w:rPr>
              <w:t>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D70A3" w14:textId="32A5F9BC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6ECA4" w14:textId="7234F03A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 w:val="restart"/>
            <w:tcBorders>
              <w:left w:val="single" w:sz="4" w:space="0" w:color="auto"/>
            </w:tcBorders>
          </w:tcPr>
          <w:p w14:paraId="12D240F4" w14:textId="77777777" w:rsidR="003B2630" w:rsidRPr="0041442D" w:rsidRDefault="003B2630" w:rsidP="003B2630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569117BC" w14:textId="271291C1" w:rsidR="003B2630" w:rsidRPr="0041442D" w:rsidRDefault="003B2630" w:rsidP="003B2630">
            <w:pPr>
              <w:ind w:left="40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B2630" w:rsidRPr="0041442D" w14:paraId="0E33F987" w14:textId="77777777" w:rsidTr="00A52F2D">
        <w:trPr>
          <w:trHeight w:val="62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72B0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5B2D7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F9FD6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031AA0F9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30628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</w:p>
          <w:p w14:paraId="2F9E3325" w14:textId="2004CCD7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бензола</w:t>
            </w:r>
          </w:p>
          <w:p w14:paraId="631CDF3E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(2-30)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D4555" w14:textId="68D4469E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9B8BA" w14:textId="28CE2FBB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E409228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2BBD23B8" w14:textId="77777777" w:rsidTr="00EB7238">
        <w:trPr>
          <w:trHeight w:val="73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86038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4.63*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FE0D3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3970E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CD0E3BC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FA603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14BD580D" w14:textId="07801343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бутана</w:t>
            </w:r>
          </w:p>
          <w:p w14:paraId="3EE79967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(100-1000)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4E47A" w14:textId="07ACE556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DF0EA" w14:textId="77777777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9401D9E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440B0BDE" w14:textId="77777777" w:rsidTr="00EB7238">
        <w:trPr>
          <w:trHeight w:val="81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02449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4.64*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CC137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6C469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B9D1366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E27A5" w14:textId="7B3D84F2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бутанола, </w:t>
            </w:r>
            <w:proofErr w:type="spellStart"/>
            <w:r w:rsidRPr="0041442D">
              <w:rPr>
                <w:sz w:val="22"/>
                <w:szCs w:val="22"/>
              </w:rPr>
              <w:t>изобутанола</w:t>
            </w:r>
            <w:proofErr w:type="spellEnd"/>
          </w:p>
          <w:p w14:paraId="48439485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(5-300)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59944" w14:textId="77777777" w:rsidR="003B2630" w:rsidRPr="0041442D" w:rsidRDefault="003B2630" w:rsidP="003B2630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5B592" w14:textId="24771944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7438326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7C95FAA7" w14:textId="77777777" w:rsidTr="00EB7238">
        <w:trPr>
          <w:trHeight w:val="66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30CED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4.65*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3D2AA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9BF31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CD59342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0E039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687F1A19" w14:textId="7140B587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гексана</w:t>
            </w:r>
          </w:p>
          <w:p w14:paraId="6F192A17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(10-300)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09B9C" w14:textId="77777777" w:rsidR="003B2630" w:rsidRPr="0041442D" w:rsidRDefault="003B2630" w:rsidP="003B2630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E6ED7" w14:textId="08110266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EBEE64C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24A06832" w14:textId="77777777" w:rsidTr="00FE75D2">
        <w:trPr>
          <w:trHeight w:val="97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DD1FB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4.66*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D40A8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8ACD8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C1648E5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A4A19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</w:p>
          <w:p w14:paraId="3DF74731" w14:textId="1D26BF01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диоксида серы</w:t>
            </w:r>
          </w:p>
          <w:p w14:paraId="5D39A585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(1-130)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52730003" w14:textId="5696409D" w:rsidR="00D41B42" w:rsidRPr="0041442D" w:rsidRDefault="00D41B42" w:rsidP="003B2630">
            <w:pPr>
              <w:pageBreakBefore/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44B6F" w14:textId="77777777" w:rsidR="003B2630" w:rsidRPr="0041442D" w:rsidRDefault="003B2630" w:rsidP="003B2630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E9AB9" w14:textId="0F95BB7B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76263ED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0CD173EB" w14:textId="77777777" w:rsidTr="00EB7238">
        <w:trPr>
          <w:trHeight w:val="117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A0BA0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4.67*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CBB36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B9F7B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116E866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14367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6DE6C78" w14:textId="58799EE3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ксилола</w:t>
            </w:r>
          </w:p>
          <w:p w14:paraId="5DF40225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(5-1500)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33B60" w14:textId="77777777" w:rsidR="003B2630" w:rsidRPr="0041442D" w:rsidRDefault="003B2630" w:rsidP="003B2630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9CE55" w14:textId="7E46088A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B3D617A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  <w:tr w:rsidR="003B2630" w:rsidRPr="0041442D" w14:paraId="24316363" w14:textId="77777777" w:rsidTr="00FE75D2">
        <w:trPr>
          <w:trHeight w:val="103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8B5BE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4.68*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11CC8" w14:textId="77777777" w:rsidR="003B2630" w:rsidRPr="0041442D" w:rsidRDefault="003B2630" w:rsidP="003B2630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1F054" w14:textId="77777777" w:rsidR="003B2630" w:rsidRPr="0041442D" w:rsidRDefault="003B2630" w:rsidP="003B2630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4F9E792" w14:textId="77777777" w:rsidR="003B2630" w:rsidRPr="0041442D" w:rsidRDefault="003B2630" w:rsidP="003B2630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5CD6D" w14:textId="77777777" w:rsidR="00355389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2358762" w14:textId="1313B790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метанола</w:t>
            </w:r>
          </w:p>
          <w:p w14:paraId="6A978F0B" w14:textId="77777777" w:rsidR="003B2630" w:rsidRPr="0041442D" w:rsidRDefault="003B2630" w:rsidP="003B2630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(2-250)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78E09" w14:textId="77777777" w:rsidR="003B2630" w:rsidRPr="0041442D" w:rsidRDefault="003B2630" w:rsidP="003B2630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0BE78" w14:textId="5FC29270" w:rsidR="003B2630" w:rsidRPr="0041442D" w:rsidRDefault="003B2630" w:rsidP="003B2630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C7DB36" w14:textId="77777777" w:rsidR="003B2630" w:rsidRPr="0041442D" w:rsidRDefault="003B2630" w:rsidP="003B2630">
            <w:pPr>
              <w:rPr>
                <w:bCs/>
                <w:sz w:val="22"/>
                <w:szCs w:val="22"/>
              </w:rPr>
            </w:pPr>
          </w:p>
        </w:tc>
      </w:tr>
    </w:tbl>
    <w:p w14:paraId="40ED8C33" w14:textId="77777777" w:rsidR="00A52F2D" w:rsidRPr="0041442D" w:rsidRDefault="00A52F2D"/>
    <w:p w14:paraId="59069148" w14:textId="77777777" w:rsidR="0033386C" w:rsidRPr="0041442D" w:rsidRDefault="0033386C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A52F2D" w:rsidRPr="0041442D" w14:paraId="6EF61FDF" w14:textId="77777777" w:rsidTr="00565E85">
        <w:trPr>
          <w:trHeight w:val="4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E8C5B" w14:textId="77777777" w:rsidR="00A52F2D" w:rsidRPr="0041442D" w:rsidRDefault="00A52F2D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4.69*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A003F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39F82FC1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4A1B4C29" w14:textId="77777777" w:rsidR="00A52F2D" w:rsidRPr="0041442D" w:rsidRDefault="00A52F2D" w:rsidP="00A52F2D">
            <w:pPr>
              <w:pageBreakBefore/>
              <w:ind w:left="79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D744D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4459737" w14:textId="77777777" w:rsidR="00A52F2D" w:rsidRPr="0041442D" w:rsidRDefault="00A52F2D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6D60C" w14:textId="7AD5DF19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</w:t>
            </w:r>
          </w:p>
          <w:p w14:paraId="030E65A0" w14:textId="77777777" w:rsidR="00A52F2D" w:rsidRPr="0041442D" w:rsidRDefault="00A52F2D" w:rsidP="007B3373">
            <w:pPr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моноэтаноламина</w:t>
            </w:r>
            <w:proofErr w:type="spellEnd"/>
          </w:p>
          <w:p w14:paraId="5A5D67BE" w14:textId="77777777" w:rsidR="00A52F2D" w:rsidRPr="0041442D" w:rsidRDefault="00A52F2D" w:rsidP="007B3373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(0,5-50)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1BBD7" w14:textId="12478713" w:rsidR="00A52F2D" w:rsidRPr="0041442D" w:rsidRDefault="00A52F2D" w:rsidP="00A52F2D">
            <w:pPr>
              <w:ind w:left="135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01373" w14:textId="056E3AB5" w:rsidR="00A52F2D" w:rsidRPr="0041442D" w:rsidRDefault="00A52F2D" w:rsidP="003E4D25">
            <w:pPr>
              <w:ind w:left="93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2035D" w14:textId="77777777" w:rsidR="003E4D25" w:rsidRPr="0041442D" w:rsidRDefault="003E4D25" w:rsidP="003E4D2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52A715A4" w14:textId="5127D370" w:rsidR="00A52F2D" w:rsidRPr="0041442D" w:rsidRDefault="003E4D25" w:rsidP="003E4D25">
            <w:pPr>
              <w:pageBreakBefore/>
              <w:ind w:left="40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1FDD6EC6" w14:textId="77777777" w:rsidTr="00565E85">
        <w:trPr>
          <w:trHeight w:val="81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1B268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4.70*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63E7C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360C6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2E7FAE2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06FCB" w14:textId="1CE4AB91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пропанола, изопропанола</w:t>
            </w:r>
          </w:p>
          <w:p w14:paraId="181D815C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(5-300)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86C41" w14:textId="41C088A9" w:rsidR="00565E85" w:rsidRPr="0041442D" w:rsidRDefault="00565E85" w:rsidP="00565E85">
            <w:pPr>
              <w:ind w:left="135"/>
              <w:rPr>
                <w:bCs/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DDE8A" w14:textId="73E514E6" w:rsidR="00565E85" w:rsidRPr="0041442D" w:rsidRDefault="00565E85" w:rsidP="003E4D25">
            <w:pPr>
              <w:ind w:left="93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F47AC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</w:p>
        </w:tc>
      </w:tr>
      <w:tr w:rsidR="00565E85" w:rsidRPr="0041442D" w14:paraId="2A8B2BF7" w14:textId="77777777" w:rsidTr="00565E85">
        <w:trPr>
          <w:trHeight w:val="81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F5AE1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4.71*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E1F03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46B9D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278958C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E5BF3" w14:textId="77777777" w:rsidR="00355389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70E056F" w14:textId="2056BEB1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сероводорода</w:t>
            </w:r>
          </w:p>
          <w:p w14:paraId="7FF34A8A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(0,2-15)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F7A75" w14:textId="72C3F684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9AAC1" w14:textId="365F9F23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87633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62E64375" w14:textId="77777777" w:rsidTr="00565E85">
        <w:trPr>
          <w:trHeight w:val="53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2675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44350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3E26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1F71673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F1203" w14:textId="77777777" w:rsidR="00355389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3F251112" w14:textId="7F7A5656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толуола</w:t>
            </w:r>
          </w:p>
          <w:p w14:paraId="0C0CAA79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(10-2000)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489A5" w14:textId="32375C69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166CB" w14:textId="0D68C4A1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14A25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1F7C76CB" w14:textId="77777777" w:rsidTr="00565E85">
        <w:trPr>
          <w:trHeight w:val="81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6CD6D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4.73*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393FC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A2906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2480E5AB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EA3C6" w14:textId="77777777" w:rsidR="00355389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7FF790A8" w14:textId="5B72BECD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proofErr w:type="spellStart"/>
            <w:r w:rsidRPr="0041442D">
              <w:rPr>
                <w:sz w:val="22"/>
                <w:szCs w:val="22"/>
              </w:rPr>
              <w:t>уайт</w:t>
            </w:r>
            <w:proofErr w:type="spellEnd"/>
            <w:r w:rsidRPr="0041442D">
              <w:rPr>
                <w:sz w:val="22"/>
                <w:szCs w:val="22"/>
              </w:rPr>
              <w:t>-спирита</w:t>
            </w:r>
          </w:p>
          <w:p w14:paraId="57757E6E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(50-4000)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03679" w14:textId="2EA66DF0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6AB1B" w14:textId="074C0FD6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EFAE9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6060DBD3" w14:textId="77777777" w:rsidTr="00565E85">
        <w:trPr>
          <w:trHeight w:val="79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5FB6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B53FD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49043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001C267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BAF10" w14:textId="462FBFE5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FC7DF80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углеводородов нефти</w:t>
            </w:r>
          </w:p>
          <w:p w14:paraId="11D61C33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(50-4000)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49D2D" w14:textId="3E17AE38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EC094" w14:textId="0C0832D4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EE9EC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6E252687" w14:textId="77777777" w:rsidTr="00565E85">
        <w:trPr>
          <w:trHeight w:val="58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E065D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4.75*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1FDE4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F4650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235EA13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19100" w14:textId="24883C20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хлора</w:t>
            </w:r>
          </w:p>
          <w:p w14:paraId="6F048C62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(0,5-20)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A6E36" w14:textId="24321173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2C298" w14:textId="31929754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004C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7E935E29" w14:textId="77777777" w:rsidTr="00565E85">
        <w:trPr>
          <w:trHeight w:val="83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40520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4.76*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56EAC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93B15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67F3925A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266AF" w14:textId="639CE411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хлористого водорода</w:t>
            </w:r>
          </w:p>
          <w:p w14:paraId="3C69EED6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(0,5-60)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C6879" w14:textId="77777777" w:rsidR="00565E85" w:rsidRPr="0041442D" w:rsidRDefault="00565E8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0D6E7" w14:textId="5FC440B7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139C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32D6183F" w14:textId="77777777" w:rsidTr="00565E85">
        <w:trPr>
          <w:trHeight w:val="83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05249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4.77*</w:t>
            </w: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1C36B" w14:textId="77777777" w:rsidR="00565E85" w:rsidRPr="0041442D" w:rsidRDefault="00565E8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C9487" w14:textId="77777777" w:rsidR="00565E85" w:rsidRPr="0041442D" w:rsidRDefault="00565E8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3A28DF3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C9851" w14:textId="701847F9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FDC2AA0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этилмеркаптана</w:t>
            </w:r>
          </w:p>
          <w:p w14:paraId="2C5C15BE" w14:textId="77777777" w:rsidR="00565E85" w:rsidRPr="0041442D" w:rsidRDefault="00565E85" w:rsidP="00565E85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(0,2-50)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AD6CA" w14:textId="77777777" w:rsidR="00565E85" w:rsidRPr="0041442D" w:rsidRDefault="00565E8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EE923" w14:textId="06F38619" w:rsidR="00565E85" w:rsidRPr="0041442D" w:rsidRDefault="00565E85" w:rsidP="003E4D2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2B0D1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</w:tbl>
    <w:p w14:paraId="6EE2CCF4" w14:textId="77777777" w:rsidR="00565E85" w:rsidRPr="0041442D" w:rsidRDefault="00565E85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3E4D25" w:rsidRPr="0041442D" w14:paraId="28E462C2" w14:textId="77777777" w:rsidTr="00355389">
        <w:trPr>
          <w:trHeight w:val="102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CE5F4" w14:textId="77777777" w:rsidR="003E4D25" w:rsidRPr="0041442D" w:rsidRDefault="003E4D2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lastRenderedPageBreak/>
              <w:t>4.78*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00B72" w14:textId="77777777" w:rsidR="003E4D25" w:rsidRPr="0041442D" w:rsidRDefault="003E4D25" w:rsidP="00565E85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Воздух</w:t>
            </w:r>
          </w:p>
          <w:p w14:paraId="4923FF56" w14:textId="77777777" w:rsidR="003E4D25" w:rsidRPr="0041442D" w:rsidRDefault="003E4D25" w:rsidP="00565E85">
            <w:pPr>
              <w:pageBreakBefore/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рабочей зоны</w:t>
            </w:r>
          </w:p>
          <w:p w14:paraId="1EBE9CE8" w14:textId="77777777" w:rsidR="003E4D25" w:rsidRPr="0041442D" w:rsidRDefault="003E4D25" w:rsidP="00565E85">
            <w:pPr>
              <w:pageBreakBefore/>
              <w:ind w:left="221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B01A5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1962CE7" w14:textId="77777777" w:rsidR="003E4D25" w:rsidRPr="0041442D" w:rsidRDefault="003E4D2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54B5F" w14:textId="18A4A712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026950DC" w14:textId="77777777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этанола</w:t>
            </w:r>
          </w:p>
          <w:p w14:paraId="1631311A" w14:textId="19E1AB63" w:rsidR="003E4D25" w:rsidRPr="0041442D" w:rsidRDefault="003E4D25" w:rsidP="00355389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(200-5000)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58131" w14:textId="01A12566" w:rsidR="003E4D25" w:rsidRPr="0041442D" w:rsidRDefault="003E4D25" w:rsidP="00565E85">
            <w:pPr>
              <w:ind w:left="156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A3155" w14:textId="5CFC89BF" w:rsidR="003E4D25" w:rsidRPr="0041442D" w:rsidRDefault="003E4D25" w:rsidP="00565E8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F1F03F" w14:textId="77777777" w:rsidR="003E4D25" w:rsidRPr="0041442D" w:rsidRDefault="003E4D25" w:rsidP="00D87C1E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17335F86" w14:textId="619A78A0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3E4D25" w:rsidRPr="0041442D" w14:paraId="498BA990" w14:textId="77777777" w:rsidTr="00EB7238">
        <w:trPr>
          <w:trHeight w:val="55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D8677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4.79*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C62D8" w14:textId="77777777" w:rsidR="003E4D25" w:rsidRPr="0041442D" w:rsidRDefault="003E4D2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AE17F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E38A340" w14:textId="77777777" w:rsidR="003E4D25" w:rsidRPr="0041442D" w:rsidRDefault="003E4D2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27CF4" w14:textId="77777777" w:rsidR="00355389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3DDBC397" w14:textId="38ADD2F3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акролеина</w:t>
            </w:r>
          </w:p>
          <w:p w14:paraId="2416E5CC" w14:textId="77777777" w:rsidR="003E4D25" w:rsidRPr="0041442D" w:rsidRDefault="003E4D25" w:rsidP="00565E85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(0,1-2,0)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057F4FCF" w14:textId="64A18923" w:rsidR="00355389" w:rsidRPr="0041442D" w:rsidRDefault="00355389" w:rsidP="00565E8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57678" w14:textId="77777777" w:rsidR="003E4D25" w:rsidRPr="0041442D" w:rsidRDefault="003E4D2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E8AE6" w14:textId="5F3D52AE" w:rsidR="003E4D25" w:rsidRPr="0041442D" w:rsidRDefault="003E4D25" w:rsidP="00565E8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26360F6" w14:textId="2F437526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</w:p>
        </w:tc>
      </w:tr>
      <w:tr w:rsidR="003E4D25" w:rsidRPr="0041442D" w14:paraId="3CA06D7C" w14:textId="77777777" w:rsidTr="00EB7238">
        <w:trPr>
          <w:trHeight w:val="82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4DE3F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4.80*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EBDB4" w14:textId="77777777" w:rsidR="003E4D25" w:rsidRPr="0041442D" w:rsidRDefault="003E4D2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994B6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18C05951" w14:textId="77777777" w:rsidR="003E4D25" w:rsidRPr="0041442D" w:rsidRDefault="003E4D2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89202" w14:textId="77777777" w:rsidR="00355389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62F3160" w14:textId="71545688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оксида углерода</w:t>
            </w:r>
          </w:p>
          <w:p w14:paraId="6E238B3D" w14:textId="77777777" w:rsidR="003E4D25" w:rsidRPr="0041442D" w:rsidRDefault="003E4D25" w:rsidP="00355389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(2-350)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5AB4C243" w14:textId="51E8E199" w:rsidR="00355389" w:rsidRPr="0041442D" w:rsidRDefault="00355389" w:rsidP="00355389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D6E10" w14:textId="77777777" w:rsidR="003E4D25" w:rsidRPr="0041442D" w:rsidRDefault="003E4D2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440F7" w14:textId="4E99C570" w:rsidR="003E4D25" w:rsidRPr="0041442D" w:rsidRDefault="003E4D25" w:rsidP="00565E8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AFD25CF" w14:textId="376948AE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</w:p>
        </w:tc>
      </w:tr>
      <w:tr w:rsidR="003E4D25" w:rsidRPr="0041442D" w14:paraId="51555A5A" w14:textId="77777777" w:rsidTr="00EB7238">
        <w:trPr>
          <w:trHeight w:val="83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50E7A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4.81*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955C1" w14:textId="77777777" w:rsidR="003E4D25" w:rsidRPr="0041442D" w:rsidRDefault="003E4D2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AE035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443BBBA2" w14:textId="77777777" w:rsidR="003E4D25" w:rsidRPr="0041442D" w:rsidRDefault="003E4D2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96723" w14:textId="77777777" w:rsidR="00355389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429A0CB2" w14:textId="51563CDA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оксидов азота</w:t>
            </w:r>
          </w:p>
          <w:p w14:paraId="238C215E" w14:textId="77777777" w:rsidR="003E4D25" w:rsidRPr="0041442D" w:rsidRDefault="003E4D25" w:rsidP="00355389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(1-50)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4D6F0038" w14:textId="3D2A870F" w:rsidR="00355389" w:rsidRPr="0041442D" w:rsidRDefault="00355389" w:rsidP="00355389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849F3" w14:textId="77777777" w:rsidR="003E4D25" w:rsidRPr="0041442D" w:rsidRDefault="003E4D2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9AE71" w14:textId="7C382690" w:rsidR="003E4D25" w:rsidRPr="0041442D" w:rsidRDefault="003E4D25" w:rsidP="00565E8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4D6039B" w14:textId="48323593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</w:p>
        </w:tc>
      </w:tr>
      <w:tr w:rsidR="003E4D25" w:rsidRPr="0041442D" w14:paraId="754FE5C4" w14:textId="77777777" w:rsidTr="00EB7238">
        <w:trPr>
          <w:trHeight w:val="53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81113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4.82*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3F2B2" w14:textId="77777777" w:rsidR="003E4D25" w:rsidRPr="0041442D" w:rsidRDefault="003E4D25" w:rsidP="00565E85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84625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5AF28CF9" w14:textId="77777777" w:rsidR="003E4D25" w:rsidRPr="0041442D" w:rsidRDefault="003E4D2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3D7C3" w14:textId="77777777" w:rsidR="00355389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26172565" w14:textId="0AA691CB" w:rsidR="003E4D25" w:rsidRPr="0041442D" w:rsidRDefault="003E4D2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стирола</w:t>
            </w:r>
          </w:p>
          <w:p w14:paraId="489FFFF0" w14:textId="77777777" w:rsidR="003E4D25" w:rsidRPr="0041442D" w:rsidRDefault="003E4D25" w:rsidP="00355389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(5-500)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3068432C" w14:textId="1928ADCB" w:rsidR="00355389" w:rsidRPr="0041442D" w:rsidRDefault="00355389" w:rsidP="00355389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5BF3C" w14:textId="77777777" w:rsidR="003E4D25" w:rsidRPr="0041442D" w:rsidRDefault="003E4D25" w:rsidP="00565E85">
            <w:pPr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628E1" w14:textId="112C4A17" w:rsidR="003E4D25" w:rsidRPr="0041442D" w:rsidRDefault="003E4D25" w:rsidP="00565E85">
            <w:pPr>
              <w:ind w:left="93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ABB0F89" w14:textId="35EEEBD4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</w:p>
        </w:tc>
      </w:tr>
      <w:tr w:rsidR="003E4D25" w:rsidRPr="0041442D" w14:paraId="6162FF17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78BB" w14:textId="77777777" w:rsidR="003E4D25" w:rsidRPr="0041442D" w:rsidRDefault="003E4D25" w:rsidP="00D87C1E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4.83**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A6065" w14:textId="77777777" w:rsidR="003E4D25" w:rsidRPr="0041442D" w:rsidRDefault="003E4D25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0E0F3" w14:textId="77777777" w:rsidR="003E4D25" w:rsidRPr="0041442D" w:rsidRDefault="003E4D2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100.10/42.000</w:t>
            </w:r>
          </w:p>
          <w:p w14:paraId="62B2B772" w14:textId="77777777" w:rsidR="003E4D25" w:rsidRPr="0041442D" w:rsidRDefault="003E4D2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48347" w14:textId="77777777" w:rsidR="003E4D25" w:rsidRPr="0041442D" w:rsidRDefault="003E4D2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29D2617" w14:textId="77777777" w:rsidR="003E4D25" w:rsidRPr="0041442D" w:rsidRDefault="003E4D2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кремний диоксида</w:t>
            </w:r>
          </w:p>
          <w:p w14:paraId="6723EAC9" w14:textId="77777777" w:rsidR="003E4D25" w:rsidRPr="0041442D" w:rsidRDefault="003E4D25" w:rsidP="00FE75D2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</w:t>
            </w:r>
            <w:r w:rsidRPr="0041442D">
              <w:rPr>
                <w:sz w:val="22"/>
                <w:szCs w:val="22"/>
                <w:shd w:val="clear" w:color="auto" w:fill="FFFFFF"/>
              </w:rPr>
              <w:t>0,1-3,0</w:t>
            </w:r>
            <w:r w:rsidRPr="0041442D">
              <w:rPr>
                <w:sz w:val="22"/>
                <w:szCs w:val="22"/>
              </w:rPr>
              <w:t>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2859BA98" w14:textId="53153803" w:rsidR="0033386C" w:rsidRPr="0041442D" w:rsidRDefault="0033386C" w:rsidP="00FE75D2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83203" w14:textId="77777777" w:rsidR="003E4D25" w:rsidRPr="0041442D" w:rsidRDefault="003E4D25" w:rsidP="0085715B">
            <w:pPr>
              <w:ind w:left="135"/>
              <w:rPr>
                <w:spacing w:val="-14"/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359EE" w14:textId="77777777" w:rsidR="003E4D25" w:rsidRPr="0041442D" w:rsidRDefault="003E4D2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МВИ.БР 323-2017</w:t>
            </w:r>
          </w:p>
          <w:p w14:paraId="111DEC2F" w14:textId="77777777" w:rsidR="003E4D25" w:rsidRPr="0041442D" w:rsidRDefault="003E4D25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7E781FA5" w14:textId="523CAE75" w:rsidR="003E4D25" w:rsidRPr="0041442D" w:rsidRDefault="003E4D25" w:rsidP="00D87C1E">
            <w:pPr>
              <w:rPr>
                <w:bCs/>
                <w:sz w:val="22"/>
                <w:szCs w:val="22"/>
              </w:rPr>
            </w:pPr>
          </w:p>
        </w:tc>
      </w:tr>
      <w:tr w:rsidR="003E4D25" w:rsidRPr="0041442D" w14:paraId="2497D477" w14:textId="77777777" w:rsidTr="00EB7238">
        <w:trPr>
          <w:trHeight w:val="77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102D4" w14:textId="77777777" w:rsidR="003E4D25" w:rsidRPr="0041442D" w:rsidRDefault="003E4D25" w:rsidP="00D87C1E">
            <w:pPr>
              <w:ind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4.84*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640F4" w14:textId="77777777" w:rsidR="003E4D25" w:rsidRPr="0041442D" w:rsidRDefault="003E4D25" w:rsidP="00A946E2">
            <w:pPr>
              <w:pageBreakBefore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7BAB5" w14:textId="77777777" w:rsidR="003E4D25" w:rsidRPr="0041442D" w:rsidRDefault="003E4D25" w:rsidP="00565E85">
            <w:pPr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100.01/42.000</w:t>
            </w:r>
          </w:p>
          <w:p w14:paraId="3866A47C" w14:textId="77777777" w:rsidR="003E4D25" w:rsidRPr="0041442D" w:rsidRDefault="003E4D25" w:rsidP="00565E85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100.10/12.042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DD758" w14:textId="77777777" w:rsidR="00355389" w:rsidRPr="0041442D" w:rsidRDefault="003E4D2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41442D">
              <w:rPr>
                <w:sz w:val="22"/>
                <w:szCs w:val="22"/>
              </w:rPr>
              <w:t>определе-ние</w:t>
            </w:r>
            <w:proofErr w:type="spellEnd"/>
            <w:r w:rsidRPr="0041442D">
              <w:rPr>
                <w:sz w:val="22"/>
                <w:szCs w:val="22"/>
              </w:rPr>
              <w:t xml:space="preserve"> концентрации </w:t>
            </w:r>
          </w:p>
          <w:p w14:paraId="54C10CB3" w14:textId="1D7A9409" w:rsidR="003E4D25" w:rsidRPr="0041442D" w:rsidRDefault="003E4D2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бутилацетата</w:t>
            </w:r>
          </w:p>
          <w:p w14:paraId="70970FB1" w14:textId="77777777" w:rsidR="003E4D25" w:rsidRPr="0041442D" w:rsidRDefault="003E4D25" w:rsidP="00FE75D2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(100-3000)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64E697C7" w14:textId="499BF817" w:rsidR="0033386C" w:rsidRPr="0041442D" w:rsidRDefault="0033386C" w:rsidP="00FE75D2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9AC98" w14:textId="77777777" w:rsidR="003E4D25" w:rsidRPr="0041442D" w:rsidRDefault="003E4D25" w:rsidP="0085715B">
            <w:pPr>
              <w:ind w:left="135" w:right="-57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F345C" w14:textId="77777777" w:rsidR="003E4D25" w:rsidRPr="0041442D" w:rsidRDefault="003E4D25" w:rsidP="0085715B">
            <w:pPr>
              <w:ind w:left="135" w:right="-57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12.1.014-84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C8920D" w14:textId="77777777" w:rsidR="003E4D25" w:rsidRPr="0041442D" w:rsidRDefault="003E4D25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4A5F0C31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0BF01" w14:textId="403E84A6" w:rsidR="00D87C1E" w:rsidRPr="0041442D" w:rsidRDefault="00D87C1E" w:rsidP="00D87C1E">
            <w:pPr>
              <w:rPr>
                <w:bCs/>
                <w:sz w:val="22"/>
                <w:szCs w:val="22"/>
              </w:rPr>
            </w:pPr>
            <w:r w:rsidRPr="0041442D">
              <w:lastRenderedPageBreak/>
              <w:br w:type="page"/>
            </w:r>
            <w:r w:rsidRPr="0041442D">
              <w:rPr>
                <w:bCs/>
                <w:sz w:val="22"/>
                <w:szCs w:val="22"/>
              </w:rPr>
              <w:t>5.1**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C26CF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9BBCC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28767F37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B2F6E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13576F9F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диоксида азота</w:t>
            </w:r>
          </w:p>
          <w:p w14:paraId="1E0FA705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(20-1440) мкг/м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1C61E661" w14:textId="77777777" w:rsidR="0033386C" w:rsidRPr="0041442D" w:rsidRDefault="0033386C" w:rsidP="0085715B">
            <w:pPr>
              <w:pageBreakBefore/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FD2E1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17.2.3.01-86</w:t>
            </w:r>
          </w:p>
          <w:p w14:paraId="29D9F20F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воздухе, утв. постановлением Министерства здравоохранения Республики Беларусь от 08.11.2016 № 113</w:t>
            </w:r>
          </w:p>
          <w:p w14:paraId="2927E7B7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 «Показатели безопасности и безвредности атмосферного воздуха»,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12F25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5087-2014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AA8C37" w14:textId="77777777" w:rsidR="00D87C1E" w:rsidRPr="0041442D" w:rsidRDefault="00D87C1E" w:rsidP="00D87C1E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56D1D180" w14:textId="77777777" w:rsidR="00D87C1E" w:rsidRPr="0041442D" w:rsidRDefault="00D87C1E" w:rsidP="00D87C1E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D87C1E" w:rsidRPr="0041442D" w14:paraId="1234BD06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394D5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191D5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48C25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70913357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B90E3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2A206BD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аммиака</w:t>
            </w:r>
          </w:p>
          <w:p w14:paraId="0E3008FF" w14:textId="77777777" w:rsidR="00D87C1E" w:rsidRPr="0041442D" w:rsidRDefault="00D87C1E" w:rsidP="0085715B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(0,020-0,400)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4CE97C4B" w14:textId="77777777" w:rsidR="0033386C" w:rsidRPr="0041442D" w:rsidRDefault="0033386C" w:rsidP="0085715B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217FF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F67CE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5771-2017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8EE1F54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14AE7FD9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44B0D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FEA38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93E89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2970DF98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100.02/08.052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E8B2E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 т</w:t>
            </w:r>
            <w:r w:rsidRPr="0041442D">
              <w:rPr>
                <w:sz w:val="22"/>
                <w:szCs w:val="22"/>
                <w:shd w:val="clear" w:color="auto" w:fill="FFFFFF"/>
              </w:rPr>
              <w:t>вердых частиц (недифференцированная по составу пыль/ аэрозоль)</w:t>
            </w:r>
          </w:p>
          <w:p w14:paraId="4A42C86A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(170-16700) мкг/м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7C6E500E" w14:textId="77777777" w:rsidR="0033386C" w:rsidRPr="0041442D" w:rsidRDefault="0033386C" w:rsidP="0085715B">
            <w:pPr>
              <w:pageBreakBefore/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21BF4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724A5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5093-2014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6A45D94E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6654099A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B5AA3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5.4**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0D88A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FD7E3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2909EA53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6FAF7" w14:textId="77777777" w:rsidR="00FE75D2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C6F27DF" w14:textId="39D92541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 сероводорода</w:t>
            </w:r>
          </w:p>
          <w:p w14:paraId="781E5BD6" w14:textId="77777777" w:rsidR="00D87C1E" w:rsidRPr="0041442D" w:rsidRDefault="00D87C1E" w:rsidP="0085715B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(3-100) мкг/м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4F599F48" w14:textId="77777777" w:rsidR="0033386C" w:rsidRPr="0041442D" w:rsidRDefault="0033386C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05E01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325D5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5591-2016</w:t>
            </w:r>
          </w:p>
          <w:p w14:paraId="52AF0B35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04DDE40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193EF688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1364E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5.5**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D349C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8428D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6D8DFB0E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52E23" w14:textId="77777777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Отбор проб и определение концентрации</w:t>
            </w:r>
          </w:p>
          <w:p w14:paraId="4527DDD7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фенола</w:t>
            </w:r>
          </w:p>
          <w:p w14:paraId="5A1917E7" w14:textId="77777777" w:rsidR="00D87C1E" w:rsidRPr="0041442D" w:rsidRDefault="00D87C1E" w:rsidP="0085715B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(0,004-0,080)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257654F4" w14:textId="77777777" w:rsidR="0033386C" w:rsidRPr="0041442D" w:rsidRDefault="0033386C" w:rsidP="0085715B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5D1EF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387A1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6166-2019</w:t>
            </w:r>
          </w:p>
          <w:p w14:paraId="4E27021B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49889EC0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11A38670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47D86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5.6**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04769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056CC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0A1E86D0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15FA2" w14:textId="77777777" w:rsidR="00FE75D2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концентрация </w:t>
            </w:r>
          </w:p>
          <w:p w14:paraId="50267D9A" w14:textId="2186B318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формальдегида</w:t>
            </w:r>
          </w:p>
          <w:p w14:paraId="74A8D4A0" w14:textId="77777777" w:rsidR="00D87C1E" w:rsidRPr="0041442D" w:rsidRDefault="00D87C1E" w:rsidP="00FE75D2">
            <w:pPr>
              <w:ind w:left="135"/>
              <w:rPr>
                <w:sz w:val="22"/>
                <w:szCs w:val="22"/>
                <w:vertAlign w:val="superscript"/>
              </w:rPr>
            </w:pPr>
            <w:r w:rsidRPr="0041442D">
              <w:rPr>
                <w:sz w:val="22"/>
                <w:szCs w:val="22"/>
              </w:rPr>
              <w:t>ДИ: (0,01-0,22)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6A06763F" w14:textId="7F895881" w:rsidR="0033386C" w:rsidRPr="0041442D" w:rsidRDefault="0033386C" w:rsidP="00FE75D2">
            <w:pPr>
              <w:ind w:left="13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3431A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20BB8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МВИ.БР 374-2020</w:t>
            </w:r>
          </w:p>
          <w:p w14:paraId="7368726C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8FA9E9C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D87C1E" w:rsidRPr="0041442D" w14:paraId="38A871D4" w14:textId="77777777" w:rsidTr="0085715B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94044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5.7**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358C7" w14:textId="77777777" w:rsidR="00D87C1E" w:rsidRPr="0041442D" w:rsidRDefault="00D87C1E" w:rsidP="00A946E2">
            <w:pPr>
              <w:pageBreakBefore/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1AF98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73BA4A3C" w14:textId="77777777" w:rsidR="00D87C1E" w:rsidRPr="0041442D" w:rsidRDefault="00D87C1E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172FB" w14:textId="77777777" w:rsidR="00FE75D2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концентрация </w:t>
            </w:r>
          </w:p>
          <w:p w14:paraId="4CBECEEA" w14:textId="2F0EA15F" w:rsidR="00D87C1E" w:rsidRPr="0041442D" w:rsidRDefault="00D87C1E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изопропилового спирта</w:t>
            </w:r>
          </w:p>
          <w:p w14:paraId="4F14CF3C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(0,22-2,2)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  <w:p w14:paraId="6C5EFDAC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69743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5AED9" w14:textId="77777777" w:rsidR="00D87C1E" w:rsidRPr="0041442D" w:rsidRDefault="00D87C1E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 концентрации изопропилового спирта фотометрическим методом с салициловым альдегидом.</w:t>
            </w:r>
            <w:r w:rsidRPr="0041442D">
              <w:rPr>
                <w:sz w:val="22"/>
                <w:szCs w:val="22"/>
                <w:vertAlign w:val="superscript"/>
              </w:rPr>
              <w:t>12</w:t>
            </w:r>
            <w:r w:rsidRPr="0041442D">
              <w:rPr>
                <w:sz w:val="22"/>
                <w:szCs w:val="22"/>
              </w:rPr>
              <w:t>РД 52.04.186-89, с. 254-257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217593" w14:textId="77777777" w:rsidR="00D87C1E" w:rsidRPr="0041442D" w:rsidRDefault="00D87C1E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334103CF" w14:textId="77777777" w:rsidTr="00EB7238">
        <w:trPr>
          <w:trHeight w:val="362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97ED0" w14:textId="0AE36C30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lastRenderedPageBreak/>
              <w:br w:type="page"/>
            </w:r>
            <w:r w:rsidRPr="0041442D">
              <w:rPr>
                <w:bCs/>
                <w:sz w:val="22"/>
                <w:szCs w:val="22"/>
              </w:rPr>
              <w:t>5.</w:t>
            </w:r>
            <w:r w:rsidRPr="0041442D">
              <w:rPr>
                <w:bCs/>
                <w:sz w:val="22"/>
                <w:szCs w:val="22"/>
                <w:lang w:val="en-US"/>
              </w:rPr>
              <w:t>8</w:t>
            </w:r>
            <w:r w:rsidRPr="0041442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2C0FD" w14:textId="77777777" w:rsidR="00565E85" w:rsidRPr="0041442D" w:rsidRDefault="00565E85" w:rsidP="00A946E2">
            <w:pPr>
              <w:pageBreakBefore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27211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100.02/42.000</w:t>
            </w:r>
          </w:p>
          <w:p w14:paraId="509ECCF1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100.02/08.156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9206D" w14:textId="77777777" w:rsidR="00565E85" w:rsidRPr="0041442D" w:rsidRDefault="00565E85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FCDDE7E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диоксида серы </w:t>
            </w:r>
          </w:p>
          <w:p w14:paraId="17DD935E" w14:textId="77777777" w:rsidR="00565E85" w:rsidRPr="0041442D" w:rsidRDefault="00565E85" w:rsidP="0085715B">
            <w:pPr>
              <w:pageBreakBefore/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ДИ: (12-500) мг/м</w:t>
            </w:r>
            <w:r w:rsidRPr="004144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B3FE9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17.2.3.01-86</w:t>
            </w:r>
          </w:p>
          <w:p w14:paraId="6F7FA169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воздухе, утв. постановлением Министерства здравоохранения Республики Беларусь от 08.11.2016 № 113</w:t>
            </w:r>
          </w:p>
          <w:p w14:paraId="0E603C33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 «Показатели безопасности и безвредности атмосферного воздуха»,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2182B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МВИ.МН 5834-2017</w:t>
            </w:r>
          </w:p>
          <w:p w14:paraId="0E95E079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26D133F0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42C23795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2FDB2E37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0688BAB7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466FC3F0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48BCB6A3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0AB76D00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39DD4E0D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7A081346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22D85A5E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  <w:p w14:paraId="610F9E64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3C3ECA" w14:textId="77777777" w:rsidR="00565E85" w:rsidRPr="0041442D" w:rsidRDefault="00565E85" w:rsidP="00565E8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3541AAC4" w14:textId="77777777" w:rsidR="00565E85" w:rsidRPr="0041442D" w:rsidRDefault="00565E85" w:rsidP="00565E85">
            <w:pPr>
              <w:ind w:left="3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04AAA0D0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BF789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6.1*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42CB7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4628B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51DEE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У</w:t>
            </w: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льтрафиолетовое излучения в спектральных диапазонах </w:t>
            </w:r>
          </w:p>
          <w:p w14:paraId="0C19E61E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«А», «В» и «С»: </w:t>
            </w:r>
          </w:p>
          <w:p w14:paraId="589DB848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интенсивность ультрафиолетового излучения, Вт/м</w:t>
            </w:r>
            <w:r w:rsidRPr="0041442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38284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СанПиН от</w:t>
            </w:r>
            <w:r w:rsidRPr="0041442D">
              <w:rPr>
                <w:rFonts w:eastAsia="MS Mincho"/>
                <w:sz w:val="22"/>
                <w:szCs w:val="22"/>
              </w:rPr>
              <w:t xml:space="preserve"> 14.12.2012 № 198</w:t>
            </w:r>
          </w:p>
          <w:p w14:paraId="42A2CC0F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 от</w:t>
            </w:r>
            <w:r w:rsidRPr="0041442D">
              <w:rPr>
                <w:rFonts w:eastAsia="MS Mincho"/>
                <w:sz w:val="22"/>
                <w:szCs w:val="22"/>
              </w:rPr>
              <w:t xml:space="preserve"> 14.12.2012 № 198</w:t>
            </w:r>
          </w:p>
          <w:p w14:paraId="7A7B2793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ГН-10 «Показатели безопасности и безвредности воздействия на человека ультрафиолетового излучения от производственных источников»,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A2138" w14:textId="3006E1F9" w:rsidR="00565E85" w:rsidRPr="0041442D" w:rsidRDefault="00565E85" w:rsidP="0085715B">
            <w:pPr>
              <w:ind w:left="135"/>
              <w:jc w:val="both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АМИ.ГМ 0368-2025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56C9540F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4A6B034A" w14:textId="77777777" w:rsidTr="00FE75D2">
        <w:trPr>
          <w:trHeight w:val="46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80B7B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D1ED7" w14:textId="3D38B8EC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4D793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F0876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 освещённость, </w:t>
            </w:r>
            <w:proofErr w:type="spell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  <w:r w:rsidRPr="0041442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77E43EA7" w14:textId="078FBB08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коэффициент естественной освещенности (КЕО), %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477D2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СН 2.04.03-2020</w:t>
            </w:r>
          </w:p>
          <w:p w14:paraId="7FB55D2C" w14:textId="56DBE79B" w:rsidR="00FE75D2" w:rsidRPr="0041442D" w:rsidRDefault="00565E85" w:rsidP="00FE75D2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ГН-15 «Показатели безопасности и безвредности для человека световой среды помещений производственных, общественных и жилых зданий»,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44F6D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27FEE8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5458D3D9" w14:textId="77777777" w:rsidTr="00FE75D2">
        <w:trPr>
          <w:trHeight w:val="289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A1523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6.3*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99EBB" w14:textId="77777777" w:rsidR="00565E85" w:rsidRPr="0041442D" w:rsidRDefault="00565E85" w:rsidP="00565E85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Рабочие места</w:t>
            </w:r>
          </w:p>
          <w:p w14:paraId="220B3C8F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241EFE83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5416A2C8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036FBF88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711374F5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127ACFD2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0C8365A9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27DFCAFB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  <w:p w14:paraId="4F7AB6B4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00815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2EEAA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Электрические поля промышленной частоты 50 Гц:</w:t>
            </w:r>
          </w:p>
          <w:p w14:paraId="1E8AABDA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-напряженность электрического поля промышленной частоты, </w:t>
            </w:r>
            <w:proofErr w:type="spell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кВ</w:t>
            </w:r>
            <w:proofErr w:type="spellEnd"/>
            <w:r w:rsidRPr="0041442D">
              <w:rPr>
                <w:rFonts w:eastAsia="MS Mincho"/>
                <w:sz w:val="22"/>
                <w:szCs w:val="22"/>
                <w:lang w:eastAsia="ja-JP"/>
              </w:rPr>
              <w:t>/м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F9799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ГОСТ 12.1.002-84</w:t>
            </w:r>
          </w:p>
          <w:p w14:paraId="14255318" w14:textId="6D8D7672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 от 12.12.2012 № 194</w:t>
            </w:r>
          </w:p>
          <w:p w14:paraId="76F1761D" w14:textId="236598EB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Постановление Совета Министров Республики Беларусь от 04.06.2019 №360. "О специфических санитарно-</w:t>
            </w:r>
            <w:r w:rsidR="00D41B42" w:rsidRPr="0041442D">
              <w:rPr>
                <w:sz w:val="22"/>
                <w:szCs w:val="22"/>
              </w:rPr>
              <w:t>эпидемиологических</w:t>
            </w:r>
            <w:r w:rsidRPr="0041442D">
              <w:rPr>
                <w:sz w:val="22"/>
                <w:szCs w:val="22"/>
              </w:rPr>
              <w:t xml:space="preserve"> требованиях к содержанию и эксплуатации объектов, являющихся источниками неионизирующего излучения"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D31CB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12.1.002-84</w:t>
            </w:r>
          </w:p>
          <w:p w14:paraId="347C0AF2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МВИ. ГМ 1729-2018</w:t>
            </w:r>
          </w:p>
          <w:p w14:paraId="15BCA35C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АМИ.ГМ 0301-2024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564E9" w14:textId="77777777" w:rsidR="00565E85" w:rsidRPr="0041442D" w:rsidRDefault="00565E85" w:rsidP="00565E8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00D3B1CE" w14:textId="3FBD29B8" w:rsidR="00565E85" w:rsidRPr="0041442D" w:rsidRDefault="00565E85" w:rsidP="00565E85">
            <w:pPr>
              <w:ind w:left="18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388FCF33" w14:textId="77777777" w:rsidTr="00565E85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40585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4B4E0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BF56D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340C5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Магнитные поля промышленной частоты 50 Гц: </w:t>
            </w:r>
          </w:p>
          <w:p w14:paraId="71C8AE2A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напряженность магнитного поля промышленной частоты, А/м;</w:t>
            </w:r>
          </w:p>
          <w:p w14:paraId="3ACE70FA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магнитная индукция поля промышленной частоты, Тл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461EB" w14:textId="4CF748E0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Постановление Совета Министров Республики Беларусь от 04.06.2019 №360. "О специфических санитарно-</w:t>
            </w:r>
            <w:r w:rsidR="00D41B42" w:rsidRPr="0041442D">
              <w:rPr>
                <w:sz w:val="22"/>
                <w:szCs w:val="22"/>
              </w:rPr>
              <w:t>эпидемиологических</w:t>
            </w:r>
            <w:r w:rsidRPr="0041442D">
              <w:rPr>
                <w:sz w:val="22"/>
                <w:szCs w:val="22"/>
              </w:rPr>
              <w:t xml:space="preserve"> требованиях к содержанию и эксплуатации объектов, являющихся источниками неионизирующего излучения"</w:t>
            </w:r>
          </w:p>
          <w:p w14:paraId="1CD0FA11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63073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МВИ. ГМ 1729-2018</w:t>
            </w:r>
          </w:p>
          <w:p w14:paraId="264D7030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АМИ.ГМ 0301-2024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5B510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2097D8ED" w14:textId="77777777" w:rsidTr="00565E85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CADB3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6.5*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05B29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5F109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CD628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Электростатические </w:t>
            </w: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поля от ВДТ, ЭВМ и ПЭВМ: </w:t>
            </w:r>
          </w:p>
          <w:p w14:paraId="2E108A4F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напряженность электростатического поля, В/м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2F2A2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ГН-18 «Показатели безопасности и безвредности факторов производственной среды и трудового процесса при работе с </w:t>
            </w:r>
            <w:proofErr w:type="spellStart"/>
            <w:r w:rsidRPr="0041442D">
              <w:rPr>
                <w:sz w:val="22"/>
                <w:szCs w:val="22"/>
              </w:rPr>
              <w:t>видеодисплейными</w:t>
            </w:r>
            <w:proofErr w:type="spellEnd"/>
            <w:r w:rsidRPr="0041442D">
              <w:rPr>
                <w:sz w:val="22"/>
                <w:szCs w:val="22"/>
              </w:rPr>
              <w:t xml:space="preserve"> терминалами и электронно-вычислительными машинами», утверждено постановлением Совета Министров Республики Беларусь 25.01.2021 </w:t>
            </w:r>
          </w:p>
          <w:p w14:paraId="4B96C101" w14:textId="48A30F69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72810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МВИ.ГМ.1907-2020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8F2D0" w14:textId="77777777" w:rsidR="00565E85" w:rsidRPr="0041442D" w:rsidRDefault="00565E85" w:rsidP="0085715B">
            <w:pPr>
              <w:ind w:left="135"/>
              <w:rPr>
                <w:bCs/>
                <w:sz w:val="22"/>
                <w:szCs w:val="22"/>
              </w:rPr>
            </w:pPr>
          </w:p>
        </w:tc>
      </w:tr>
    </w:tbl>
    <w:p w14:paraId="6EF24072" w14:textId="77777777" w:rsidR="00565E85" w:rsidRPr="0041442D" w:rsidRDefault="00565E85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350"/>
        <w:gridCol w:w="1284"/>
        <w:gridCol w:w="2528"/>
        <w:gridCol w:w="3040"/>
        <w:gridCol w:w="3040"/>
        <w:gridCol w:w="1701"/>
      </w:tblGrid>
      <w:tr w:rsidR="00565E85" w:rsidRPr="0041442D" w14:paraId="6E25BDFC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38F8C" w14:textId="6B52DE3E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lastRenderedPageBreak/>
              <w:br w:type="page"/>
            </w:r>
            <w:r w:rsidRPr="0041442D">
              <w:rPr>
                <w:bCs/>
                <w:sz w:val="22"/>
                <w:szCs w:val="22"/>
              </w:rPr>
              <w:t>6.6*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6DC13" w14:textId="77777777" w:rsidR="00565E85" w:rsidRPr="0041442D" w:rsidRDefault="00565E85" w:rsidP="00565E85">
            <w:pPr>
              <w:ind w:left="79"/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Рабочие места</w:t>
            </w:r>
          </w:p>
          <w:p w14:paraId="2005CC9A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6E1A0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A7B02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Электромагнитные поля от мониторов ВДТ, ЭВМ и ПЭВМ:</w:t>
            </w:r>
          </w:p>
          <w:p w14:paraId="699DEB4B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напряженность электрического поля, В/м, в диапазонах частот: 5 Гц-2 кГц; (2-400) кГц; (48-52) Гц</w:t>
            </w:r>
          </w:p>
          <w:p w14:paraId="6A5887D7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- плотность магнитного потока переменного магнитного поля, </w:t>
            </w:r>
            <w:proofErr w:type="spellStart"/>
            <w:r w:rsidRPr="0041442D">
              <w:rPr>
                <w:sz w:val="22"/>
                <w:szCs w:val="22"/>
              </w:rPr>
              <w:t>нТл</w:t>
            </w:r>
            <w:proofErr w:type="spellEnd"/>
            <w:r w:rsidRPr="0041442D">
              <w:rPr>
                <w:sz w:val="22"/>
                <w:szCs w:val="22"/>
              </w:rPr>
              <w:t xml:space="preserve">, в диапазонах частот: </w:t>
            </w:r>
          </w:p>
          <w:p w14:paraId="61603D03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5 Гц-2 кГц:</w:t>
            </w:r>
          </w:p>
          <w:p w14:paraId="44118A3C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(2-400) кГц</w:t>
            </w:r>
          </w:p>
          <w:p w14:paraId="6FF0FA15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(48-52) Гц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6F31D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 xml:space="preserve">ГН-18 «Показатели безопасности и безвредности факторов производственной среды и трудового процесса при работе с </w:t>
            </w:r>
            <w:proofErr w:type="spellStart"/>
            <w:r w:rsidRPr="0041442D">
              <w:rPr>
                <w:sz w:val="22"/>
                <w:szCs w:val="22"/>
              </w:rPr>
              <w:t>видеодисплейными</w:t>
            </w:r>
            <w:proofErr w:type="spellEnd"/>
            <w:r w:rsidRPr="0041442D">
              <w:rPr>
                <w:sz w:val="22"/>
                <w:szCs w:val="22"/>
              </w:rPr>
              <w:t xml:space="preserve"> терминалами и электронно-вычислительными машинами»,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96033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АМИ.ГМ 0301-2024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75308C8" w14:textId="77777777" w:rsidR="00565E85" w:rsidRPr="0041442D" w:rsidRDefault="00565E85" w:rsidP="00565E8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420C5500" w14:textId="6784AFDA" w:rsidR="00565E85" w:rsidRPr="0041442D" w:rsidRDefault="00565E85" w:rsidP="00565E85">
            <w:pPr>
              <w:ind w:left="18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006500B7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65659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6.7*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B5A17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C0252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100.12/35.067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1AEB9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0168CC1F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41442D">
              <w:rPr>
                <w:rFonts w:eastAsia="MS Mincho"/>
                <w:sz w:val="22"/>
                <w:szCs w:val="22"/>
              </w:rPr>
              <w:t>или треть-</w:t>
            </w:r>
            <w:r w:rsidRPr="0041442D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2C6B7DBB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1442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32C338D1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1442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06676CA7" w14:textId="77777777" w:rsidR="00565E85" w:rsidRPr="0041442D" w:rsidRDefault="00565E85" w:rsidP="0085715B">
            <w:pPr>
              <w:widowControl w:val="0"/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1442D">
              <w:rPr>
                <w:rFonts w:eastAsia="MS Mincho"/>
                <w:sz w:val="22"/>
                <w:szCs w:val="22"/>
                <w:lang w:eastAsia="ja-JP"/>
              </w:rPr>
              <w:t>(I)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FFFC6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12.1.003–83</w:t>
            </w:r>
          </w:p>
          <w:p w14:paraId="08C41A80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ГН-11 «Показатели безопасности и безвредности шумового воздействия на человека»,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947E9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3E88A450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СанПиН от 14.06.2013 № 47, п.п.15, 20-22</w:t>
            </w:r>
          </w:p>
          <w:p w14:paraId="1B1475C5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AF6BED6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7040164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FB637AA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C824289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C3F4A14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3099F9B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33CDBF1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30CE9633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225B0D1D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92C52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6.8*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61656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3D395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100.12/35.065</w:t>
            </w:r>
          </w:p>
          <w:p w14:paraId="21A8DC03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100.12/35.060</w:t>
            </w:r>
          </w:p>
          <w:p w14:paraId="660D339B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100.12/23.000</w:t>
            </w:r>
          </w:p>
          <w:p w14:paraId="2381BD51" w14:textId="77777777" w:rsidR="00565E85" w:rsidRPr="0041442D" w:rsidRDefault="00565E85" w:rsidP="00A946E2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89781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52E909DA" w14:textId="4E7820EC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температура воздуха, °С;</w:t>
            </w:r>
          </w:p>
          <w:p w14:paraId="512BCFCE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воздуха, %;</w:t>
            </w:r>
          </w:p>
          <w:p w14:paraId="18CFE2FC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м/с;</w:t>
            </w:r>
          </w:p>
          <w:p w14:paraId="7A43AC85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- интенсивность теплового облучения, Вт/м</w:t>
            </w:r>
            <w:r w:rsidRPr="0041442D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E5564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1F5EA689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ГН от 14.06.2013 № 47</w:t>
            </w:r>
          </w:p>
          <w:p w14:paraId="0D279B02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ГН от 12.12.2012 № 194</w:t>
            </w:r>
          </w:p>
          <w:p w14:paraId="437248E9" w14:textId="77777777" w:rsidR="00565E85" w:rsidRPr="0041442D" w:rsidRDefault="00565E85" w:rsidP="0085715B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ГН-9 «Микроклиматические показатели безопасности и безвредности на рабочих местах»,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3DA6E" w14:textId="77777777" w:rsidR="00565E85" w:rsidRPr="0041442D" w:rsidRDefault="00565E85" w:rsidP="0085715B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МВИ.ГМ.1860-2020</w:t>
            </w:r>
          </w:p>
          <w:p w14:paraId="1BBF61E4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СанПиН от 14.06.2013 № 47, п.п.9, 15-19</w:t>
            </w:r>
          </w:p>
          <w:p w14:paraId="181B1696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23E3927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8238402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58BF759" w14:textId="77777777" w:rsidR="00565E85" w:rsidRPr="0041442D" w:rsidRDefault="00565E85" w:rsidP="0085715B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9CFB21" w14:textId="77777777" w:rsidR="00565E85" w:rsidRPr="0041442D" w:rsidRDefault="00565E85" w:rsidP="00A946E2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220317E0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2C936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6.9*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DCE85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89D1B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100.12/35.059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F804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Общая вибрация</w:t>
            </w:r>
          </w:p>
          <w:p w14:paraId="53FA77CF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логарифмические уровни средних квадратических значений виброускорения, измеряемые в октавных или треть-октавных полосах частот, дБ;</w:t>
            </w:r>
          </w:p>
          <w:p w14:paraId="4AD32F8B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  <w:p w14:paraId="22D3BE31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дБ;</w:t>
            </w:r>
          </w:p>
          <w:p w14:paraId="30341759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</w:p>
          <w:p w14:paraId="597077FD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809C3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ГН-13 «Показатели безопасности и безвредности вибрационного воздействия на человека»,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B6A6A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31191.1-2004</w:t>
            </w:r>
          </w:p>
          <w:p w14:paraId="7B0E1F8C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31319-2006</w:t>
            </w:r>
          </w:p>
          <w:p w14:paraId="67DD4328" w14:textId="7193CAD5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СанПиН от 14.06.2013 № </w:t>
            </w:r>
            <w:proofErr w:type="gram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47  п.п.15</w:t>
            </w:r>
            <w:proofErr w:type="gramEnd"/>
            <w:r w:rsidRPr="0041442D">
              <w:rPr>
                <w:rFonts w:eastAsia="MS Mincho"/>
                <w:sz w:val="22"/>
                <w:szCs w:val="22"/>
                <w:lang w:eastAsia="ja-JP"/>
              </w:rPr>
              <w:t>, 20, 23, 24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0CA3F" w14:textId="77777777" w:rsidR="00565E85" w:rsidRPr="0041442D" w:rsidRDefault="00565E85" w:rsidP="00565E8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2E6634C4" w14:textId="652BCB98" w:rsidR="00565E85" w:rsidRPr="0041442D" w:rsidRDefault="00565E85" w:rsidP="00565E85">
            <w:pPr>
              <w:ind w:left="181"/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62C12AE4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7A997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6.10*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1EF0D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CC6D2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100.12/35.059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4654C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287EC397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логарифмические уровни средних квадратических значений виброускорения, измеряемые в октавных или треть-октавных полосах частот, дБ;</w:t>
            </w:r>
          </w:p>
          <w:p w14:paraId="22224D6D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логарифмические уровни корректированных по частоте значений виброускорения, дБ;</w:t>
            </w:r>
          </w:p>
          <w:p w14:paraId="190112B6" w14:textId="77777777" w:rsidR="00565E85" w:rsidRPr="0041442D" w:rsidRDefault="00565E85" w:rsidP="00565E85">
            <w:pPr>
              <w:ind w:left="135"/>
              <w:rPr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787DD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sz w:val="22"/>
                <w:szCs w:val="22"/>
              </w:rPr>
              <w:t>ГН-13 «Показатели безопасности и безвредности вибрационного воздействия на человека», утверждено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40885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12A7AAFD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45576920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СанПиН</w:t>
            </w:r>
            <w:r w:rsidRPr="0041442D">
              <w:rPr>
                <w:rFonts w:eastAsia="MS Mincho"/>
                <w:sz w:val="22"/>
                <w:szCs w:val="22"/>
              </w:rPr>
              <w:t xml:space="preserve"> от 14.06.2013 № 47,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п.п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. 15, 20, 23, 25</w:t>
            </w:r>
          </w:p>
          <w:p w14:paraId="4568D9D3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794E64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58A2E162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7617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lastRenderedPageBreak/>
              <w:t>7.1*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3F17E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Помещения жилых и общественных зданий, территории жилой застройки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45CFE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100.11/35.067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05D9B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Шум:</w:t>
            </w:r>
          </w:p>
          <w:p w14:paraId="4813DB46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уровни звукового давления в октавных или треть- октавных полосах частот, дБ;</w:t>
            </w:r>
          </w:p>
          <w:p w14:paraId="3CCFEFB6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уровень звука,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;</w:t>
            </w:r>
          </w:p>
          <w:p w14:paraId="102BE672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;</w:t>
            </w:r>
          </w:p>
          <w:p w14:paraId="7F346845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11C80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12.1.036-81</w:t>
            </w:r>
          </w:p>
          <w:p w14:paraId="11FF10AD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СанПиН 2.1.8.12-37-2005</w:t>
            </w:r>
          </w:p>
          <w:p w14:paraId="012F7CD7" w14:textId="1BBB25A9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41442D">
              <w:rPr>
                <w:rFonts w:eastAsia="MS Mincho"/>
                <w:sz w:val="22"/>
                <w:szCs w:val="22"/>
                <w:lang w:eastAsia="ja-JP"/>
              </w:rPr>
              <w:t>ГН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 xml:space="preserve">, </w:t>
            </w: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утвержден</w:t>
            </w:r>
            <w:proofErr w:type="gramEnd"/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 xml:space="preserve">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4FC3B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ГОСТ 23337-2014 </w:t>
            </w:r>
          </w:p>
          <w:p w14:paraId="26DD18C9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СанПиН от 06.12.2012 № 191, п. 7, гл.3</w:t>
            </w:r>
          </w:p>
          <w:p w14:paraId="0A857C4B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СанПиН 2.1.8.12-37-2005, </w:t>
            </w:r>
          </w:p>
          <w:p w14:paraId="0B0CA297" w14:textId="7AFE5811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гл. 4</w:t>
            </w:r>
          </w:p>
          <w:p w14:paraId="7EC6223A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FA9E1D" w14:textId="77777777" w:rsidR="00565E85" w:rsidRPr="0041442D" w:rsidRDefault="00565E85" w:rsidP="00565E85">
            <w:pPr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41442D">
              <w:rPr>
                <w:sz w:val="22"/>
                <w:szCs w:val="22"/>
                <w:lang w:eastAsia="en-US"/>
              </w:rPr>
              <w:t xml:space="preserve">ул. Б. </w:t>
            </w:r>
            <w:proofErr w:type="spellStart"/>
            <w:proofErr w:type="gramStart"/>
            <w:r w:rsidRPr="0041442D">
              <w:rPr>
                <w:sz w:val="22"/>
                <w:szCs w:val="22"/>
                <w:lang w:eastAsia="en-US"/>
              </w:rPr>
              <w:t>Хмельниц</w:t>
            </w:r>
            <w:proofErr w:type="spellEnd"/>
            <w:r w:rsidRPr="0041442D">
              <w:rPr>
                <w:sz w:val="22"/>
                <w:szCs w:val="22"/>
                <w:lang w:eastAsia="en-US"/>
              </w:rPr>
              <w:t>-кого</w:t>
            </w:r>
            <w:proofErr w:type="gramEnd"/>
            <w:r w:rsidRPr="0041442D">
              <w:rPr>
                <w:sz w:val="22"/>
                <w:szCs w:val="22"/>
                <w:lang w:eastAsia="en-US"/>
              </w:rPr>
              <w:t xml:space="preserve">, 8, 220013, </w:t>
            </w:r>
          </w:p>
          <w:p w14:paraId="121C0971" w14:textId="5A90BE5D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565E85" w:rsidRPr="0041442D" w14:paraId="5A6D478F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D4251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7.2*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615D6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088AF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100.11/35.059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88887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Общая вибрация:</w:t>
            </w:r>
          </w:p>
          <w:p w14:paraId="707A6CB2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, измеряемые в октавных или треть-октавных полосах частот, дБ</w:t>
            </w:r>
          </w:p>
          <w:p w14:paraId="23A8D7B6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81C17" w14:textId="652BEE72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ГН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,</w:t>
            </w:r>
            <w:r w:rsidR="0033386C" w:rsidRPr="0041442D">
              <w:t xml:space="preserve"> 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утвержден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A4FF4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3EAA4D49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31191.2-2004</w:t>
            </w: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2663B6EC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41442D" w14:paraId="2659EB4F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F3242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7.3*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7EABD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5298F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100.11/35.063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7FEB5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 xml:space="preserve">- освещённость, </w:t>
            </w:r>
            <w:proofErr w:type="spellStart"/>
            <w:r w:rsidRPr="0041442D">
              <w:rPr>
                <w:rFonts w:eastAsia="MS Mincho"/>
                <w:sz w:val="22"/>
                <w:szCs w:val="22"/>
              </w:rPr>
              <w:t>лк</w:t>
            </w:r>
            <w:proofErr w:type="spellEnd"/>
            <w:r w:rsidRPr="0041442D">
              <w:rPr>
                <w:rFonts w:eastAsia="MS Mincho"/>
                <w:sz w:val="22"/>
                <w:szCs w:val="22"/>
              </w:rPr>
              <w:t>;</w:t>
            </w:r>
          </w:p>
          <w:p w14:paraId="79A34296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- коэффициент естественной освещенности (КЕО), %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E76B9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025D3F00" w14:textId="163F5715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ГН 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утвержден постановлением Совета Министров Республики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6816C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</w:rPr>
            </w:pPr>
            <w:r w:rsidRPr="0041442D">
              <w:rPr>
                <w:rFonts w:eastAsia="MS Mincho"/>
                <w:sz w:val="22"/>
                <w:szCs w:val="22"/>
              </w:rPr>
              <w:t>ГОСТ 24940-2016</w:t>
            </w:r>
          </w:p>
          <w:p w14:paraId="01DFDC57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val="en-US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</w:tcBorders>
          </w:tcPr>
          <w:p w14:paraId="0414A065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  <w:tr w:rsidR="00565E85" w:rsidRPr="00C35CF2" w14:paraId="0C9F6AA0" w14:textId="77777777" w:rsidTr="00EB7238">
        <w:trPr>
          <w:trHeight w:val="9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EB09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  <w:r w:rsidRPr="0041442D">
              <w:rPr>
                <w:bCs/>
                <w:sz w:val="22"/>
                <w:szCs w:val="22"/>
              </w:rPr>
              <w:t>7.4*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9B5CF" w14:textId="77777777" w:rsidR="00565E85" w:rsidRPr="0041442D" w:rsidRDefault="00565E85" w:rsidP="00565E85">
            <w:pPr>
              <w:rPr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0C02F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100.11/35.065</w:t>
            </w:r>
          </w:p>
          <w:p w14:paraId="757999D2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100.11/35.060</w:t>
            </w:r>
          </w:p>
          <w:p w14:paraId="550F09D2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100.11/23.000</w:t>
            </w:r>
          </w:p>
          <w:p w14:paraId="3CF892EF" w14:textId="77777777" w:rsidR="00565E85" w:rsidRPr="0041442D" w:rsidRDefault="00565E85" w:rsidP="00565E85">
            <w:pPr>
              <w:pageBreakBefore/>
              <w:rPr>
                <w:sz w:val="22"/>
                <w:szCs w:val="22"/>
              </w:rPr>
            </w:pPr>
            <w:r w:rsidRPr="0041442D">
              <w:rPr>
                <w:sz w:val="22"/>
                <w:szCs w:val="22"/>
              </w:rPr>
              <w:t>100.11/35.068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9A5E7" w14:textId="77777777" w:rsidR="00565E85" w:rsidRPr="0041442D" w:rsidRDefault="00565E85" w:rsidP="0033386C">
            <w:pPr>
              <w:widowControl w:val="0"/>
              <w:spacing w:line="216" w:lineRule="auto"/>
              <w:ind w:left="136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03CE68E9" w14:textId="77777777" w:rsidR="00565E85" w:rsidRPr="0041442D" w:rsidRDefault="00565E85" w:rsidP="0033386C">
            <w:pPr>
              <w:spacing w:line="216" w:lineRule="auto"/>
              <w:ind w:left="136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температура воздуха, °С;</w:t>
            </w:r>
          </w:p>
          <w:p w14:paraId="209B6BE4" w14:textId="77777777" w:rsidR="00565E85" w:rsidRPr="0041442D" w:rsidRDefault="00565E85" w:rsidP="0033386C">
            <w:pPr>
              <w:spacing w:line="216" w:lineRule="auto"/>
              <w:ind w:left="136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воздуха, %;</w:t>
            </w:r>
          </w:p>
          <w:p w14:paraId="0586DAFB" w14:textId="77777777" w:rsidR="00565E85" w:rsidRPr="0041442D" w:rsidRDefault="00565E85" w:rsidP="0033386C">
            <w:pPr>
              <w:spacing w:line="216" w:lineRule="auto"/>
              <w:ind w:left="136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м/с;</w:t>
            </w:r>
          </w:p>
          <w:p w14:paraId="218B77CC" w14:textId="77777777" w:rsidR="00565E85" w:rsidRPr="0041442D" w:rsidRDefault="00565E85" w:rsidP="0033386C">
            <w:pPr>
              <w:widowControl w:val="0"/>
              <w:spacing w:line="216" w:lineRule="auto"/>
              <w:ind w:left="136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- результирующая температура, °С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F91D1" w14:textId="77777777" w:rsidR="00565E85" w:rsidRPr="0041442D" w:rsidRDefault="00565E85" w:rsidP="00565E85">
            <w:pPr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30494-2011</w:t>
            </w:r>
          </w:p>
          <w:p w14:paraId="7F09EE6A" w14:textId="1CEA145A" w:rsidR="00565E85" w:rsidRPr="0041442D" w:rsidRDefault="00565E85" w:rsidP="00565E85">
            <w:pPr>
              <w:widowControl w:val="0"/>
              <w:ind w:left="135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ГН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,</w:t>
            </w:r>
            <w:r w:rsidR="0033386C" w:rsidRPr="0041442D">
              <w:t xml:space="preserve"> </w:t>
            </w:r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 xml:space="preserve">утвержден постановлением Совета Министров </w:t>
            </w:r>
            <w:proofErr w:type="spellStart"/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>Республи-ки</w:t>
            </w:r>
            <w:proofErr w:type="spellEnd"/>
            <w:r w:rsidR="0033386C" w:rsidRPr="0041442D">
              <w:rPr>
                <w:rFonts w:eastAsia="MS Mincho"/>
                <w:sz w:val="22"/>
                <w:szCs w:val="22"/>
                <w:lang w:eastAsia="ja-JP"/>
              </w:rPr>
              <w:t xml:space="preserve"> Беларусь 25.01.2021 №37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C6380" w14:textId="77777777" w:rsidR="00565E85" w:rsidRPr="00073949" w:rsidRDefault="00565E85" w:rsidP="00565E85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  <w:r w:rsidRPr="0041442D">
              <w:rPr>
                <w:rFonts w:eastAsia="MS Mincho"/>
                <w:sz w:val="22"/>
                <w:szCs w:val="22"/>
                <w:lang w:eastAsia="ja-JP"/>
              </w:rPr>
              <w:t>ГОСТ 30494-2011</w:t>
            </w:r>
          </w:p>
          <w:p w14:paraId="6551FD3D" w14:textId="77777777" w:rsidR="00565E85" w:rsidRPr="00073949" w:rsidRDefault="00565E85" w:rsidP="00565E85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56D01E7" w14:textId="77777777" w:rsidR="00565E85" w:rsidRPr="00073949" w:rsidRDefault="00565E85" w:rsidP="00565E85">
            <w:pPr>
              <w:widowControl w:val="0"/>
              <w:ind w:left="135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EEAE3F" w14:textId="77777777" w:rsidR="00565E85" w:rsidRPr="00073949" w:rsidRDefault="00565E85" w:rsidP="00565E85">
            <w:pPr>
              <w:rPr>
                <w:bCs/>
                <w:sz w:val="22"/>
                <w:szCs w:val="22"/>
              </w:rPr>
            </w:pPr>
          </w:p>
        </w:tc>
      </w:tr>
    </w:tbl>
    <w:p w14:paraId="15CA6C15" w14:textId="77777777" w:rsidR="001907F2" w:rsidRDefault="001907F2" w:rsidP="0033386C">
      <w:pPr>
        <w:pStyle w:val="42"/>
        <w:ind w:left="-680"/>
        <w:jc w:val="both"/>
      </w:pPr>
    </w:p>
    <w:sectPr w:rsidR="001907F2" w:rsidSect="0003019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857" w:right="567" w:bottom="1134" w:left="1701" w:header="567" w:footer="335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A4A82" w14:textId="77777777" w:rsidR="004B1A55" w:rsidRDefault="004B1A55" w:rsidP="0011070C">
      <w:r>
        <w:separator/>
      </w:r>
    </w:p>
  </w:endnote>
  <w:endnote w:type="continuationSeparator" w:id="0">
    <w:p w14:paraId="0C0207FB" w14:textId="77777777" w:rsidR="004B1A55" w:rsidRDefault="004B1A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EB7238" w:rsidRPr="007624CE" w14:paraId="4743D0B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55684F29" w14:textId="4CA6ADE6" w:rsidR="00EB7238" w:rsidRPr="00393C64" w:rsidRDefault="00EB723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2</w:t>
          </w:r>
          <w:r w:rsidR="001A1BB4">
            <w:rPr>
              <w:rFonts w:eastAsia="ArialMT"/>
              <w:sz w:val="18"/>
              <w:szCs w:val="18"/>
              <w:lang w:val="ru-RU"/>
            </w:rPr>
            <w:t>4</w:t>
          </w:r>
          <w:r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p w14:paraId="1DB1C0F2" w14:textId="77777777" w:rsidR="00EB7238" w:rsidRPr="00C52F3D" w:rsidRDefault="00EB7238" w:rsidP="00222A33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23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24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0FAADD4B" w14:textId="77777777" w:rsidR="00EB7238" w:rsidRPr="00222A33" w:rsidRDefault="00EB7238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EB7238" w:rsidRPr="007624CE" w14:paraId="31308DD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37923932" w14:textId="681636A5" w:rsidR="00EB7238" w:rsidRPr="00BF5CCF" w:rsidRDefault="00EB723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3"/>
          <w:r>
            <w:rPr>
              <w:rFonts w:eastAsia="ArialMT"/>
              <w:sz w:val="18"/>
              <w:szCs w:val="18"/>
            </w:rPr>
            <w:t xml:space="preserve"> 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A8F2ED" w14:textId="77777777" w:rsidR="00EB7238" w:rsidRPr="00BF5CCF" w:rsidRDefault="00EB7238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0F7C5E0B" w14:textId="77777777" w:rsidR="00EB7238" w:rsidRPr="00C52F3D" w:rsidRDefault="00EB7238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24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2EBEFDCD" w14:textId="77777777" w:rsidR="00EB7238" w:rsidRPr="00306EC9" w:rsidRDefault="00EB7238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E0A2" w14:textId="77777777" w:rsidR="004B1A55" w:rsidRDefault="004B1A55" w:rsidP="0011070C">
      <w:r>
        <w:separator/>
      </w:r>
    </w:p>
  </w:footnote>
  <w:footnote w:type="continuationSeparator" w:id="0">
    <w:p w14:paraId="744F1740" w14:textId="77777777" w:rsidR="004B1A55" w:rsidRDefault="004B1A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0"/>
      <w:gridCol w:w="12078"/>
      <w:gridCol w:w="2551"/>
    </w:tblGrid>
    <w:tr w:rsidR="00EB7238" w14:paraId="4F4B5F4D" w14:textId="77777777" w:rsidTr="00030199">
      <w:trPr>
        <w:trHeight w:val="221"/>
      </w:trPr>
      <w:tc>
        <w:tcPr>
          <w:tcW w:w="250" w:type="dxa"/>
          <w:tcBorders>
            <w:right w:val="nil"/>
          </w:tcBorders>
          <w:vAlign w:val="center"/>
        </w:tcPr>
        <w:p w14:paraId="07A5227D" w14:textId="77777777" w:rsidR="00EB7238" w:rsidRPr="00EA2747" w:rsidRDefault="00EB7238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2078" w:type="dxa"/>
          <w:tcBorders>
            <w:left w:val="nil"/>
          </w:tcBorders>
          <w:vAlign w:val="center"/>
        </w:tcPr>
        <w:p w14:paraId="6528BE78" w14:textId="475850E5" w:rsidR="00EB7238" w:rsidRPr="00030199" w:rsidRDefault="00EB7238" w:rsidP="00030199">
          <w:pPr>
            <w:pStyle w:val="a7"/>
            <w:spacing w:line="0" w:lineRule="atLeast"/>
            <w:ind w:right="-79" w:hanging="23"/>
            <w:rPr>
              <w:rFonts w:ascii="Times New Roman" w:hAnsi="Times New Roman"/>
              <w:bCs/>
              <w:sz w:val="22"/>
              <w:szCs w:val="22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71FF01C" w14:textId="77777777" w:rsidR="00EB7238" w:rsidRPr="00EA2747" w:rsidRDefault="00EB7238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2563D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</w:t>
          </w:r>
          <w:r w:rsidRPr="002563D0">
            <w:rPr>
              <w:rFonts w:ascii="Times New Roman" w:hAnsi="Times New Roman"/>
              <w:b/>
              <w:bCs/>
              <w:sz w:val="24"/>
              <w:szCs w:val="24"/>
            </w:rPr>
            <w:t>.0083</w:t>
          </w:r>
        </w:p>
      </w:tc>
    </w:tr>
    <w:bookmarkEnd w:id="1"/>
  </w:tbl>
  <w:p w14:paraId="1993F3DA" w14:textId="77777777" w:rsidR="00EB7238" w:rsidRPr="008C6194" w:rsidRDefault="00EB7238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3D516" w14:textId="77777777" w:rsidR="00EB7238" w:rsidRPr="00306EC9" w:rsidRDefault="00EB7238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2328"/>
      <w:gridCol w:w="2551"/>
    </w:tblGrid>
    <w:tr w:rsidR="00EB7238" w14:paraId="1ECAE538" w14:textId="77777777" w:rsidTr="009B640F">
      <w:trPr>
        <w:trHeight w:val="221"/>
      </w:trPr>
      <w:tc>
        <w:tcPr>
          <w:tcW w:w="12328" w:type="dxa"/>
          <w:vAlign w:val="center"/>
        </w:tcPr>
        <w:p w14:paraId="4C429E0F" w14:textId="77777777" w:rsidR="00EB7238" w:rsidRPr="002563D0" w:rsidRDefault="00EB7238" w:rsidP="002563D0">
          <w:pPr>
            <w:jc w:val="both"/>
            <w:rPr>
              <w:b/>
              <w:sz w:val="24"/>
              <w:szCs w:val="24"/>
            </w:rPr>
          </w:pPr>
          <w:bookmarkStart w:id="2" w:name="_Hlk216168479"/>
          <w:r w:rsidRPr="002563D0">
            <w:rPr>
              <w:b/>
              <w:sz w:val="24"/>
              <w:szCs w:val="24"/>
            </w:rPr>
            <w:t>Участок № 2 по охране атмосферного воздуха и наладке вентиляции филиал Минское специализированное управление «</w:t>
          </w:r>
          <w:proofErr w:type="spellStart"/>
          <w:r w:rsidRPr="002563D0">
            <w:rPr>
              <w:b/>
              <w:sz w:val="24"/>
              <w:szCs w:val="24"/>
            </w:rPr>
            <w:t>Теплоэнергоналадка</w:t>
          </w:r>
          <w:proofErr w:type="spellEnd"/>
          <w:r w:rsidRPr="002563D0">
            <w:rPr>
              <w:b/>
              <w:sz w:val="24"/>
              <w:szCs w:val="24"/>
            </w:rPr>
            <w:t xml:space="preserve">» Открытого акционерного общества «Трест </w:t>
          </w:r>
          <w:proofErr w:type="spellStart"/>
          <w:r w:rsidRPr="002563D0">
            <w:rPr>
              <w:b/>
              <w:sz w:val="24"/>
              <w:szCs w:val="24"/>
            </w:rPr>
            <w:t>Белпромналадка</w:t>
          </w:r>
          <w:proofErr w:type="spellEnd"/>
          <w:r w:rsidRPr="002563D0">
            <w:rPr>
              <w:b/>
              <w:sz w:val="24"/>
              <w:szCs w:val="24"/>
            </w:rPr>
            <w:t>»</w:t>
          </w:r>
        </w:p>
      </w:tc>
      <w:tc>
        <w:tcPr>
          <w:tcW w:w="2551" w:type="dxa"/>
          <w:vAlign w:val="center"/>
        </w:tcPr>
        <w:p w14:paraId="32B682F6" w14:textId="77777777" w:rsidR="00EB7238" w:rsidRPr="002563D0" w:rsidRDefault="00EB7238" w:rsidP="002317A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563D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</w:t>
          </w:r>
          <w:r w:rsidRPr="002563D0">
            <w:rPr>
              <w:rFonts w:ascii="Times New Roman" w:hAnsi="Times New Roman"/>
              <w:b/>
              <w:bCs/>
              <w:sz w:val="24"/>
              <w:szCs w:val="24"/>
            </w:rPr>
            <w:t>.0083</w:t>
          </w:r>
        </w:p>
      </w:tc>
    </w:tr>
    <w:bookmarkEnd w:id="2"/>
  </w:tbl>
  <w:p w14:paraId="68C8649E" w14:textId="77777777" w:rsidR="00EB7238" w:rsidRPr="00306EC9" w:rsidRDefault="00EB7238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45783260">
    <w:abstractNumId w:val="6"/>
  </w:num>
  <w:num w:numId="2" w16cid:durableId="1430928273">
    <w:abstractNumId w:val="7"/>
  </w:num>
  <w:num w:numId="3" w16cid:durableId="963199215">
    <w:abstractNumId w:val="4"/>
  </w:num>
  <w:num w:numId="4" w16cid:durableId="1970672428">
    <w:abstractNumId w:val="1"/>
  </w:num>
  <w:num w:numId="5" w16cid:durableId="1644693753">
    <w:abstractNumId w:val="11"/>
  </w:num>
  <w:num w:numId="6" w16cid:durableId="1237668006">
    <w:abstractNumId w:val="3"/>
  </w:num>
  <w:num w:numId="7" w16cid:durableId="1703555520">
    <w:abstractNumId w:val="8"/>
  </w:num>
  <w:num w:numId="8" w16cid:durableId="1666860152">
    <w:abstractNumId w:val="5"/>
  </w:num>
  <w:num w:numId="9" w16cid:durableId="1496527029">
    <w:abstractNumId w:val="9"/>
  </w:num>
  <w:num w:numId="10" w16cid:durableId="642780280">
    <w:abstractNumId w:val="2"/>
  </w:num>
  <w:num w:numId="11" w16cid:durableId="1314142348">
    <w:abstractNumId w:val="0"/>
  </w:num>
  <w:num w:numId="12" w16cid:durableId="951787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04E72"/>
    <w:rsid w:val="00013965"/>
    <w:rsid w:val="00016DBB"/>
    <w:rsid w:val="00022A72"/>
    <w:rsid w:val="00024E49"/>
    <w:rsid w:val="00030199"/>
    <w:rsid w:val="000643A6"/>
    <w:rsid w:val="00067FEC"/>
    <w:rsid w:val="00073949"/>
    <w:rsid w:val="00090EA2"/>
    <w:rsid w:val="00093F70"/>
    <w:rsid w:val="000C58BA"/>
    <w:rsid w:val="000C791F"/>
    <w:rsid w:val="000D49BB"/>
    <w:rsid w:val="000E0AD2"/>
    <w:rsid w:val="000E2802"/>
    <w:rsid w:val="0011070C"/>
    <w:rsid w:val="00116141"/>
    <w:rsid w:val="00116AD0"/>
    <w:rsid w:val="00117059"/>
    <w:rsid w:val="00120BDA"/>
    <w:rsid w:val="00121649"/>
    <w:rsid w:val="00124258"/>
    <w:rsid w:val="00132246"/>
    <w:rsid w:val="00132B9B"/>
    <w:rsid w:val="001617E6"/>
    <w:rsid w:val="00162213"/>
    <w:rsid w:val="00162D37"/>
    <w:rsid w:val="00174977"/>
    <w:rsid w:val="001820B3"/>
    <w:rsid w:val="00184730"/>
    <w:rsid w:val="001907F2"/>
    <w:rsid w:val="00194140"/>
    <w:rsid w:val="001956F7"/>
    <w:rsid w:val="001A1BB4"/>
    <w:rsid w:val="001A4BEA"/>
    <w:rsid w:val="001A7AD9"/>
    <w:rsid w:val="001B0E36"/>
    <w:rsid w:val="001E7BF1"/>
    <w:rsid w:val="001F0D52"/>
    <w:rsid w:val="001F51B1"/>
    <w:rsid w:val="001F7797"/>
    <w:rsid w:val="0020355B"/>
    <w:rsid w:val="00204777"/>
    <w:rsid w:val="00215F2D"/>
    <w:rsid w:val="00222A33"/>
    <w:rsid w:val="002317A4"/>
    <w:rsid w:val="0024777D"/>
    <w:rsid w:val="002505FA"/>
    <w:rsid w:val="0025201C"/>
    <w:rsid w:val="002563D0"/>
    <w:rsid w:val="002667A7"/>
    <w:rsid w:val="00285F39"/>
    <w:rsid w:val="002877C8"/>
    <w:rsid w:val="002900DE"/>
    <w:rsid w:val="002A6A5A"/>
    <w:rsid w:val="002B346D"/>
    <w:rsid w:val="002C3708"/>
    <w:rsid w:val="002D7F51"/>
    <w:rsid w:val="003054C2"/>
    <w:rsid w:val="00305E11"/>
    <w:rsid w:val="00306EC9"/>
    <w:rsid w:val="0031023B"/>
    <w:rsid w:val="003149A0"/>
    <w:rsid w:val="003324CA"/>
    <w:rsid w:val="0033386C"/>
    <w:rsid w:val="00340789"/>
    <w:rsid w:val="00350D5F"/>
    <w:rsid w:val="00355389"/>
    <w:rsid w:val="003717D2"/>
    <w:rsid w:val="00374A27"/>
    <w:rsid w:val="003937B0"/>
    <w:rsid w:val="00393C64"/>
    <w:rsid w:val="00394477"/>
    <w:rsid w:val="003A10A8"/>
    <w:rsid w:val="003A7C1A"/>
    <w:rsid w:val="003B2630"/>
    <w:rsid w:val="003C130A"/>
    <w:rsid w:val="003C7435"/>
    <w:rsid w:val="003D7438"/>
    <w:rsid w:val="003E26A2"/>
    <w:rsid w:val="003E4D25"/>
    <w:rsid w:val="003E6D8A"/>
    <w:rsid w:val="003F50C5"/>
    <w:rsid w:val="00401D49"/>
    <w:rsid w:val="0041442D"/>
    <w:rsid w:val="00437E07"/>
    <w:rsid w:val="00446CB6"/>
    <w:rsid w:val="00474E7B"/>
    <w:rsid w:val="00480676"/>
    <w:rsid w:val="004A5E4C"/>
    <w:rsid w:val="004B1A55"/>
    <w:rsid w:val="004B5FE4"/>
    <w:rsid w:val="004C53CA"/>
    <w:rsid w:val="004E4DCC"/>
    <w:rsid w:val="004E5090"/>
    <w:rsid w:val="004E6BC8"/>
    <w:rsid w:val="004F5A1D"/>
    <w:rsid w:val="004F5FF6"/>
    <w:rsid w:val="00500F5A"/>
    <w:rsid w:val="00507CCF"/>
    <w:rsid w:val="00526BB4"/>
    <w:rsid w:val="005342A1"/>
    <w:rsid w:val="00552FE5"/>
    <w:rsid w:val="0056070B"/>
    <w:rsid w:val="00565E85"/>
    <w:rsid w:val="00573A88"/>
    <w:rsid w:val="00590C2E"/>
    <w:rsid w:val="00592241"/>
    <w:rsid w:val="005B528C"/>
    <w:rsid w:val="005B6100"/>
    <w:rsid w:val="005D5C7B"/>
    <w:rsid w:val="005E250C"/>
    <w:rsid w:val="005E33F5"/>
    <w:rsid w:val="005E611E"/>
    <w:rsid w:val="005E7EB9"/>
    <w:rsid w:val="00602CC3"/>
    <w:rsid w:val="00604DAD"/>
    <w:rsid w:val="006222FE"/>
    <w:rsid w:val="0063440D"/>
    <w:rsid w:val="00645468"/>
    <w:rsid w:val="00663226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373"/>
    <w:rsid w:val="007B3671"/>
    <w:rsid w:val="007B70EB"/>
    <w:rsid w:val="007E1978"/>
    <w:rsid w:val="007F5916"/>
    <w:rsid w:val="00805C5D"/>
    <w:rsid w:val="008202ED"/>
    <w:rsid w:val="00842431"/>
    <w:rsid w:val="00852622"/>
    <w:rsid w:val="0085715B"/>
    <w:rsid w:val="00870231"/>
    <w:rsid w:val="0087708E"/>
    <w:rsid w:val="00877224"/>
    <w:rsid w:val="00886D6D"/>
    <w:rsid w:val="008977C0"/>
    <w:rsid w:val="008A42BC"/>
    <w:rsid w:val="008A725C"/>
    <w:rsid w:val="008B5528"/>
    <w:rsid w:val="008C6194"/>
    <w:rsid w:val="008E43A5"/>
    <w:rsid w:val="0090253C"/>
    <w:rsid w:val="00910101"/>
    <w:rsid w:val="00916038"/>
    <w:rsid w:val="00920D7B"/>
    <w:rsid w:val="00921A06"/>
    <w:rsid w:val="0092329B"/>
    <w:rsid w:val="00933715"/>
    <w:rsid w:val="009503C7"/>
    <w:rsid w:val="0095347E"/>
    <w:rsid w:val="009940B7"/>
    <w:rsid w:val="009A3A10"/>
    <w:rsid w:val="009A3E9D"/>
    <w:rsid w:val="009B2E59"/>
    <w:rsid w:val="009B640F"/>
    <w:rsid w:val="009C5981"/>
    <w:rsid w:val="009D5A57"/>
    <w:rsid w:val="009E74C3"/>
    <w:rsid w:val="009F0A0C"/>
    <w:rsid w:val="009F7389"/>
    <w:rsid w:val="00A0063E"/>
    <w:rsid w:val="00A13A71"/>
    <w:rsid w:val="00A13B73"/>
    <w:rsid w:val="00A16715"/>
    <w:rsid w:val="00A20C62"/>
    <w:rsid w:val="00A30C00"/>
    <w:rsid w:val="00A47C62"/>
    <w:rsid w:val="00A52F2D"/>
    <w:rsid w:val="00A643A2"/>
    <w:rsid w:val="00A70CA6"/>
    <w:rsid w:val="00A755C7"/>
    <w:rsid w:val="00A946E2"/>
    <w:rsid w:val="00AB1825"/>
    <w:rsid w:val="00AC7BB4"/>
    <w:rsid w:val="00AD4B7A"/>
    <w:rsid w:val="00AE0898"/>
    <w:rsid w:val="00AF0BF3"/>
    <w:rsid w:val="00B073DC"/>
    <w:rsid w:val="00B16BF0"/>
    <w:rsid w:val="00B20359"/>
    <w:rsid w:val="00B20A6F"/>
    <w:rsid w:val="00B409F7"/>
    <w:rsid w:val="00B453D4"/>
    <w:rsid w:val="00B4667C"/>
    <w:rsid w:val="00B47A0F"/>
    <w:rsid w:val="00B53AEA"/>
    <w:rsid w:val="00B566DB"/>
    <w:rsid w:val="00B62F7F"/>
    <w:rsid w:val="00B65ECD"/>
    <w:rsid w:val="00B66F50"/>
    <w:rsid w:val="00B77968"/>
    <w:rsid w:val="00B83AD6"/>
    <w:rsid w:val="00B957C6"/>
    <w:rsid w:val="00BA682A"/>
    <w:rsid w:val="00BA7746"/>
    <w:rsid w:val="00BB0188"/>
    <w:rsid w:val="00BB272F"/>
    <w:rsid w:val="00BB3BC3"/>
    <w:rsid w:val="00BC40FF"/>
    <w:rsid w:val="00BC6B2B"/>
    <w:rsid w:val="00BE1044"/>
    <w:rsid w:val="00BE4CEA"/>
    <w:rsid w:val="00BF5CCF"/>
    <w:rsid w:val="00C07108"/>
    <w:rsid w:val="00C13D62"/>
    <w:rsid w:val="00C14E62"/>
    <w:rsid w:val="00C17B7E"/>
    <w:rsid w:val="00C24BD1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EED"/>
    <w:rsid w:val="00CF4334"/>
    <w:rsid w:val="00D0413E"/>
    <w:rsid w:val="00D10C95"/>
    <w:rsid w:val="00D230C4"/>
    <w:rsid w:val="00D41B42"/>
    <w:rsid w:val="00D56371"/>
    <w:rsid w:val="00D6421B"/>
    <w:rsid w:val="00D876E6"/>
    <w:rsid w:val="00D87C1E"/>
    <w:rsid w:val="00D87FD7"/>
    <w:rsid w:val="00DA34DD"/>
    <w:rsid w:val="00DA5E7A"/>
    <w:rsid w:val="00DA6561"/>
    <w:rsid w:val="00DB1FAE"/>
    <w:rsid w:val="00DB7FF2"/>
    <w:rsid w:val="00DC6762"/>
    <w:rsid w:val="00DD4EA5"/>
    <w:rsid w:val="00DE6F93"/>
    <w:rsid w:val="00DF74DE"/>
    <w:rsid w:val="00DF7DAB"/>
    <w:rsid w:val="00E07EDE"/>
    <w:rsid w:val="00E13A20"/>
    <w:rsid w:val="00E162E5"/>
    <w:rsid w:val="00E50179"/>
    <w:rsid w:val="00E5357F"/>
    <w:rsid w:val="00E67816"/>
    <w:rsid w:val="00E750F5"/>
    <w:rsid w:val="00E802E2"/>
    <w:rsid w:val="00E85961"/>
    <w:rsid w:val="00E909C3"/>
    <w:rsid w:val="00E932C2"/>
    <w:rsid w:val="00E95EA8"/>
    <w:rsid w:val="00EA2747"/>
    <w:rsid w:val="00EB7238"/>
    <w:rsid w:val="00EC615C"/>
    <w:rsid w:val="00EC76FB"/>
    <w:rsid w:val="00ED10E7"/>
    <w:rsid w:val="00EE3678"/>
    <w:rsid w:val="00EE7844"/>
    <w:rsid w:val="00EF0247"/>
    <w:rsid w:val="00EF43EE"/>
    <w:rsid w:val="00EF4BB0"/>
    <w:rsid w:val="00EF5137"/>
    <w:rsid w:val="00F040CE"/>
    <w:rsid w:val="00F21C78"/>
    <w:rsid w:val="00F326A3"/>
    <w:rsid w:val="00F47F4D"/>
    <w:rsid w:val="00F803A7"/>
    <w:rsid w:val="00F8255B"/>
    <w:rsid w:val="00F86DE9"/>
    <w:rsid w:val="00FC0729"/>
    <w:rsid w:val="00FC1A9B"/>
    <w:rsid w:val="00FC280E"/>
    <w:rsid w:val="00FE1FF5"/>
    <w:rsid w:val="00FE75D2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CF0210"/>
  <w15:docId w15:val="{DF815B75-67F3-4A92-AC07-B2561997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5D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TitleChar">
    <w:name w:val="Title Char"/>
    <w:basedOn w:val="a0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39">
    <w:name w:val="Стиль3"/>
    <w:basedOn w:val="a0"/>
    <w:uiPriority w:val="99"/>
    <w:rsid w:val="00796C65"/>
    <w:rPr>
      <w:rFonts w:ascii="Times New Roman" w:hAnsi="Times New Roman" w:cs="Times New Roman"/>
      <w:sz w:val="28"/>
    </w:rPr>
  </w:style>
  <w:style w:type="character" w:customStyle="1" w:styleId="aff">
    <w:name w:val="Без интервала Знак"/>
    <w:link w:val="42"/>
    <w:uiPriority w:val="99"/>
    <w:locked/>
    <w:rsid w:val="00526BB4"/>
    <w:rPr>
      <w:lang w:val="en-US" w:eastAsia="ru-RU"/>
    </w:rPr>
  </w:style>
  <w:style w:type="paragraph" w:customStyle="1" w:styleId="42">
    <w:name w:val="Без интервала4"/>
    <w:link w:val="aff"/>
    <w:uiPriority w:val="99"/>
    <w:rsid w:val="00526BB4"/>
    <w:pPr>
      <w:overflowPunct w:val="0"/>
      <w:autoSpaceDE w:val="0"/>
      <w:autoSpaceDN w:val="0"/>
      <w:adjustRightInd w:val="0"/>
    </w:pPr>
    <w:rPr>
      <w:rFonts w:ascii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88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5616</Words>
  <Characters>32017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ОБЛАСТИ АККРЕДИТАЦИИ</vt:lpstr>
    </vt:vector>
  </TitlesOfParts>
  <Company>USN Team</Company>
  <LinksUpToDate>false</LinksUpToDate>
  <CharactersWithSpaces>37558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ОБЛАСТИ АККРЕДИТАЦИИ</dc:title>
  <dc:subject/>
  <dc:creator>Morozova</dc:creator>
  <cp:keywords/>
  <dc:description/>
  <cp:lastModifiedBy>Авдонин Валерий Юрьевич</cp:lastModifiedBy>
  <cp:revision>7</cp:revision>
  <cp:lastPrinted>2025-12-05T13:33:00Z</cp:lastPrinted>
  <dcterms:created xsi:type="dcterms:W3CDTF">2025-12-23T09:11:00Z</dcterms:created>
  <dcterms:modified xsi:type="dcterms:W3CDTF">2025-12-23T09:14:00Z</dcterms:modified>
</cp:coreProperties>
</file>