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04C0" w14:textId="0CDB3E57" w:rsidR="00054CB3" w:rsidRDefault="00054CB3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5206D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2617B5" w14:textId="77777777" w:rsidR="00054CB3" w:rsidRPr="00C35CF2" w:rsidRDefault="00054CB3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054CB3" w:rsidRPr="00C35CF2" w14:paraId="304D7BB4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8726A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A296B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3D0B4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A5345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95BA7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5DEA7D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FF98890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F8DD45" w14:textId="77777777" w:rsidR="00054CB3" w:rsidRPr="00C35CF2" w:rsidRDefault="00054CB3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78F87DA" w14:textId="77777777" w:rsidR="00054CB3" w:rsidRDefault="00054CB3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54CB3" w14:paraId="7A889DBC" w14:textId="77777777" w:rsidTr="0036165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485B7968" w14:textId="77777777" w:rsidR="00054CB3" w:rsidRPr="00582A8F" w:rsidRDefault="00054CB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84D61FF" w14:textId="77777777" w:rsidR="00054CB3" w:rsidRDefault="00054CB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BB55DF6" w14:textId="77777777" w:rsidR="00054CB3" w:rsidRDefault="00054CB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07E2769E" w14:textId="77777777" w:rsidR="00054CB3" w:rsidRDefault="00054CB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5ED537B" w14:textId="77777777" w:rsidR="00054CB3" w:rsidRDefault="00054CB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CA8657B" w14:textId="77777777" w:rsidR="00054CB3" w:rsidRDefault="00054CB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34A0AAE" w14:textId="77777777" w:rsidR="00054CB3" w:rsidRDefault="00054CB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4CB3" w14:paraId="7269110D" w14:textId="77777777" w:rsidTr="0036165D">
        <w:tc>
          <w:tcPr>
            <w:tcW w:w="291" w:type="pct"/>
          </w:tcPr>
          <w:p w14:paraId="66181E1F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46486999" w14:textId="77777777" w:rsidR="00054CB3" w:rsidRDefault="00054CB3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36" w:type="pct"/>
          </w:tcPr>
          <w:p w14:paraId="6307E05B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4036F1BA" w14:textId="77777777" w:rsidR="00054CB3" w:rsidRDefault="00054CB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16E45147" w14:textId="77777777" w:rsidR="00054CB3" w:rsidRDefault="00054CB3" w:rsidP="00B002B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17.13.05-29-2014/ISO </w:t>
            </w:r>
            <w:proofErr w:type="gramStart"/>
            <w:r>
              <w:rPr>
                <w:sz w:val="22"/>
              </w:rPr>
              <w:t>5667-10</w:t>
            </w:r>
            <w:proofErr w:type="gramEnd"/>
            <w:r>
              <w:rPr>
                <w:sz w:val="22"/>
              </w:rPr>
              <w:t>:1992;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903" w:type="pct"/>
          </w:tcPr>
          <w:p w14:paraId="500EC910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17.13.05-29-2014/ISO </w:t>
            </w:r>
            <w:proofErr w:type="gramStart"/>
            <w:r>
              <w:rPr>
                <w:sz w:val="22"/>
              </w:rPr>
              <w:t>5667-10</w:t>
            </w:r>
            <w:proofErr w:type="gramEnd"/>
            <w:r>
              <w:rPr>
                <w:sz w:val="22"/>
              </w:rPr>
              <w:t>:1992;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</w:t>
            </w:r>
          </w:p>
        </w:tc>
        <w:tc>
          <w:tcPr>
            <w:tcW w:w="837" w:type="pct"/>
          </w:tcPr>
          <w:p w14:paraId="62445476" w14:textId="77869407" w:rsidR="00054CB3" w:rsidRDefault="0025206D">
            <w:pPr>
              <w:ind w:left="-84" w:right="-84"/>
            </w:pPr>
            <w:r>
              <w:rPr>
                <w:sz w:val="22"/>
              </w:rPr>
              <w:t xml:space="preserve">ул. Профессиональная, 44, </w:t>
            </w:r>
            <w:smartTag w:uri="urn:schemas-microsoft-com:office:smarttags" w:element="metricconverter">
              <w:smartTagPr>
                <w:attr w:name="ProductID" w:val="225413, г"/>
              </w:smartTagPr>
              <w:r>
                <w:rPr>
                  <w:sz w:val="22"/>
                </w:rPr>
                <w:t xml:space="preserve">225413, </w:t>
              </w:r>
              <w:proofErr w:type="spellStart"/>
              <w:r>
                <w:rPr>
                  <w:sz w:val="22"/>
                </w:rPr>
                <w:t>г</w:t>
              </w:r>
            </w:smartTag>
            <w:r>
              <w:rPr>
                <w:sz w:val="22"/>
              </w:rPr>
              <w:t>.Барановичи</w:t>
            </w:r>
            <w:proofErr w:type="spellEnd"/>
            <w:r>
              <w:rPr>
                <w:sz w:val="22"/>
              </w:rPr>
              <w:t>, Брестская область</w:t>
            </w:r>
          </w:p>
        </w:tc>
      </w:tr>
      <w:tr w:rsidR="00054CB3" w14:paraId="4522FAC8" w14:textId="77777777" w:rsidTr="0036165D">
        <w:tc>
          <w:tcPr>
            <w:tcW w:w="291" w:type="pct"/>
          </w:tcPr>
          <w:p w14:paraId="43C005ED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38B025A5" w14:textId="77777777" w:rsidR="00054CB3" w:rsidRDefault="00054CB3"/>
        </w:tc>
        <w:tc>
          <w:tcPr>
            <w:tcW w:w="436" w:type="pct"/>
          </w:tcPr>
          <w:p w14:paraId="58A10EE5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35C54CDF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</w:t>
            </w:r>
          </w:p>
        </w:tc>
        <w:tc>
          <w:tcPr>
            <w:tcW w:w="878" w:type="pct"/>
            <w:vMerge w:val="restart"/>
          </w:tcPr>
          <w:p w14:paraId="6D22CD24" w14:textId="77777777" w:rsidR="00054CB3" w:rsidRPr="00F5415B" w:rsidRDefault="00054CB3" w:rsidP="00E01DA7">
            <w:pPr>
              <w:jc w:val="both"/>
              <w:rPr>
                <w:sz w:val="22"/>
                <w:szCs w:val="22"/>
              </w:rPr>
            </w:pPr>
            <w:r w:rsidRPr="00F5415B">
              <w:rPr>
                <w:sz w:val="22"/>
                <w:szCs w:val="22"/>
              </w:rPr>
              <w:t>Решение Барановичского городского исполнительного комитета</w:t>
            </w:r>
          </w:p>
          <w:p w14:paraId="6B24DEE1" w14:textId="77777777" w:rsidR="00054CB3" w:rsidRPr="00F5415B" w:rsidRDefault="00054CB3" w:rsidP="00E01DA7">
            <w:pPr>
              <w:jc w:val="both"/>
              <w:rPr>
                <w:sz w:val="22"/>
                <w:szCs w:val="22"/>
              </w:rPr>
            </w:pPr>
          </w:p>
          <w:p w14:paraId="008740DF" w14:textId="77777777" w:rsidR="00054CB3" w:rsidRPr="00F5415B" w:rsidRDefault="00054CB3" w:rsidP="00E01DA7">
            <w:pPr>
              <w:jc w:val="both"/>
              <w:rPr>
                <w:sz w:val="22"/>
                <w:szCs w:val="22"/>
              </w:rPr>
            </w:pPr>
            <w:r w:rsidRPr="00F5415B">
              <w:rPr>
                <w:sz w:val="22"/>
                <w:szCs w:val="22"/>
              </w:rPr>
              <w:t>Комплексное природоохранное разрешение Барановичского КУПП «Водоканал»</w:t>
            </w:r>
          </w:p>
          <w:p w14:paraId="5FD06A79" w14:textId="77777777" w:rsidR="00054CB3" w:rsidRPr="00F5415B" w:rsidRDefault="00054CB3" w:rsidP="00E01DA7">
            <w:pPr>
              <w:jc w:val="both"/>
              <w:rPr>
                <w:sz w:val="22"/>
                <w:szCs w:val="22"/>
              </w:rPr>
            </w:pPr>
          </w:p>
          <w:p w14:paraId="59919E64" w14:textId="77777777" w:rsidR="00054CB3" w:rsidRDefault="00054CB3" w:rsidP="00E01DA7">
            <w:r w:rsidRPr="00F5415B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903" w:type="pct"/>
          </w:tcPr>
          <w:p w14:paraId="42763FFD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 w:val="restart"/>
          </w:tcPr>
          <w:p w14:paraId="0231A210" w14:textId="475863A7" w:rsidR="00054CB3" w:rsidRDefault="0025206D" w:rsidP="00460A3E">
            <w:pPr>
              <w:ind w:left="-84" w:right="-84"/>
            </w:pPr>
            <w:r>
              <w:rPr>
                <w:sz w:val="22"/>
              </w:rPr>
              <w:t xml:space="preserve">ул. Профессиональная, 44, </w:t>
            </w:r>
            <w:smartTag w:uri="urn:schemas-microsoft-com:office:smarttags" w:element="metricconverter">
              <w:smartTagPr>
                <w:attr w:name="ProductID" w:val="225413, г"/>
              </w:smartTagPr>
              <w:r>
                <w:rPr>
                  <w:sz w:val="22"/>
                </w:rPr>
                <w:t xml:space="preserve">225413, </w:t>
              </w:r>
              <w:proofErr w:type="spellStart"/>
              <w:r>
                <w:rPr>
                  <w:sz w:val="22"/>
                </w:rPr>
                <w:t>г</w:t>
              </w:r>
            </w:smartTag>
            <w:r>
              <w:rPr>
                <w:sz w:val="22"/>
              </w:rPr>
              <w:t>.Барановичи</w:t>
            </w:r>
            <w:proofErr w:type="spellEnd"/>
            <w:r>
              <w:rPr>
                <w:sz w:val="22"/>
              </w:rPr>
              <w:t>, Брестская область</w:t>
            </w:r>
          </w:p>
        </w:tc>
      </w:tr>
      <w:tr w:rsidR="00054CB3" w14:paraId="7262F42F" w14:textId="77777777" w:rsidTr="0036165D">
        <w:tc>
          <w:tcPr>
            <w:tcW w:w="291" w:type="pct"/>
          </w:tcPr>
          <w:p w14:paraId="69FBA29F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2" w:type="pct"/>
            <w:vMerge/>
          </w:tcPr>
          <w:p w14:paraId="759AA80B" w14:textId="77777777" w:rsidR="00054CB3" w:rsidRDefault="00054CB3"/>
        </w:tc>
        <w:tc>
          <w:tcPr>
            <w:tcW w:w="436" w:type="pct"/>
          </w:tcPr>
          <w:p w14:paraId="492D989E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7544D184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хлорид-иона</w:t>
            </w:r>
          </w:p>
        </w:tc>
        <w:tc>
          <w:tcPr>
            <w:tcW w:w="878" w:type="pct"/>
            <w:vMerge/>
          </w:tcPr>
          <w:p w14:paraId="6C26B946" w14:textId="77777777" w:rsidR="00054CB3" w:rsidRDefault="00054CB3"/>
        </w:tc>
        <w:tc>
          <w:tcPr>
            <w:tcW w:w="903" w:type="pct"/>
          </w:tcPr>
          <w:p w14:paraId="249EAA3E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75F5D114" w14:textId="77777777" w:rsidR="00054CB3" w:rsidRDefault="00054CB3"/>
        </w:tc>
      </w:tr>
      <w:tr w:rsidR="00054CB3" w14:paraId="72134B11" w14:textId="77777777" w:rsidTr="0036165D">
        <w:tc>
          <w:tcPr>
            <w:tcW w:w="291" w:type="pct"/>
          </w:tcPr>
          <w:p w14:paraId="593E9C18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51F729A5" w14:textId="77777777" w:rsidR="00054CB3" w:rsidRDefault="00054CB3"/>
        </w:tc>
        <w:tc>
          <w:tcPr>
            <w:tcW w:w="436" w:type="pct"/>
          </w:tcPr>
          <w:p w14:paraId="1205927C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100.05/08.149, 100.05/08.156</w:t>
            </w:r>
          </w:p>
        </w:tc>
        <w:tc>
          <w:tcPr>
            <w:tcW w:w="973" w:type="pct"/>
          </w:tcPr>
          <w:p w14:paraId="7AD155F7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азота аммонийного (аммоний-иона)</w:t>
            </w:r>
          </w:p>
        </w:tc>
        <w:tc>
          <w:tcPr>
            <w:tcW w:w="878" w:type="pct"/>
            <w:vMerge/>
          </w:tcPr>
          <w:p w14:paraId="4BDBEA67" w14:textId="77777777" w:rsidR="00054CB3" w:rsidRDefault="00054CB3"/>
        </w:tc>
        <w:tc>
          <w:tcPr>
            <w:tcW w:w="903" w:type="pct"/>
          </w:tcPr>
          <w:p w14:paraId="4EBC4D0E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17.13.05-08-2009/ISO 5664:1984;</w:t>
            </w:r>
            <w:r>
              <w:rPr>
                <w:sz w:val="22"/>
              </w:rPr>
              <w:br/>
              <w:t xml:space="preserve">СТБ 17.13.05-09-2009/ISO </w:t>
            </w:r>
            <w:proofErr w:type="gramStart"/>
            <w:r>
              <w:rPr>
                <w:sz w:val="22"/>
              </w:rPr>
              <w:t>7150-1</w:t>
            </w:r>
            <w:proofErr w:type="gramEnd"/>
            <w:r>
              <w:rPr>
                <w:sz w:val="22"/>
              </w:rPr>
              <w:t>:1984</w:t>
            </w:r>
          </w:p>
        </w:tc>
        <w:tc>
          <w:tcPr>
            <w:tcW w:w="837" w:type="pct"/>
            <w:vMerge/>
          </w:tcPr>
          <w:p w14:paraId="28E4F18C" w14:textId="77777777" w:rsidR="00054CB3" w:rsidRDefault="00054CB3"/>
        </w:tc>
      </w:tr>
      <w:tr w:rsidR="00054CB3" w14:paraId="61D2554D" w14:textId="77777777" w:rsidTr="0036165D">
        <w:tc>
          <w:tcPr>
            <w:tcW w:w="291" w:type="pct"/>
          </w:tcPr>
          <w:p w14:paraId="6933C8C1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02A97E71" w14:textId="77777777" w:rsidR="00054CB3" w:rsidRDefault="00054CB3"/>
        </w:tc>
        <w:tc>
          <w:tcPr>
            <w:tcW w:w="436" w:type="pct"/>
          </w:tcPr>
          <w:p w14:paraId="3B645EDD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4980567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азота нитритов (нитрит-иона)</w:t>
            </w:r>
          </w:p>
        </w:tc>
        <w:tc>
          <w:tcPr>
            <w:tcW w:w="878" w:type="pct"/>
            <w:vMerge/>
          </w:tcPr>
          <w:p w14:paraId="271404FB" w14:textId="77777777" w:rsidR="00054CB3" w:rsidRDefault="00054CB3"/>
        </w:tc>
        <w:tc>
          <w:tcPr>
            <w:tcW w:w="903" w:type="pct"/>
          </w:tcPr>
          <w:p w14:paraId="460FCC60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67206BBE" w14:textId="77777777" w:rsidR="00054CB3" w:rsidRDefault="00054CB3"/>
        </w:tc>
      </w:tr>
      <w:tr w:rsidR="00054CB3" w14:paraId="69C82EDC" w14:textId="77777777" w:rsidTr="0036165D">
        <w:tc>
          <w:tcPr>
            <w:tcW w:w="291" w:type="pct"/>
          </w:tcPr>
          <w:p w14:paraId="5D1F5FC9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17AA82AE" w14:textId="77777777" w:rsidR="00054CB3" w:rsidRDefault="00054CB3"/>
        </w:tc>
        <w:tc>
          <w:tcPr>
            <w:tcW w:w="436" w:type="pct"/>
          </w:tcPr>
          <w:p w14:paraId="03640CD4" w14:textId="77777777" w:rsidR="00054CB3" w:rsidRDefault="00054CB3" w:rsidP="0011646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304CDCA9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0FBA095A" w14:textId="77777777" w:rsidR="00054CB3" w:rsidRDefault="00054CB3"/>
        </w:tc>
        <w:tc>
          <w:tcPr>
            <w:tcW w:w="903" w:type="pct"/>
          </w:tcPr>
          <w:p w14:paraId="6F057FE2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4107F82A" w14:textId="77777777" w:rsidR="00054CB3" w:rsidRDefault="00054CB3"/>
        </w:tc>
      </w:tr>
      <w:tr w:rsidR="00054CB3" w14:paraId="28D87A3E" w14:textId="77777777" w:rsidTr="0036165D">
        <w:tc>
          <w:tcPr>
            <w:tcW w:w="291" w:type="pct"/>
          </w:tcPr>
          <w:p w14:paraId="3FBA9253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2" w:type="pct"/>
            <w:vMerge/>
          </w:tcPr>
          <w:p w14:paraId="738C6346" w14:textId="77777777" w:rsidR="00054CB3" w:rsidRDefault="00054CB3"/>
        </w:tc>
        <w:tc>
          <w:tcPr>
            <w:tcW w:w="436" w:type="pct"/>
          </w:tcPr>
          <w:p w14:paraId="6BC96E8F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29A36726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никеля</w:t>
            </w:r>
          </w:p>
        </w:tc>
        <w:tc>
          <w:tcPr>
            <w:tcW w:w="878" w:type="pct"/>
            <w:vMerge/>
          </w:tcPr>
          <w:p w14:paraId="7CB8F8BD" w14:textId="77777777" w:rsidR="00054CB3" w:rsidRDefault="00054CB3"/>
        </w:tc>
        <w:tc>
          <w:tcPr>
            <w:tcW w:w="903" w:type="pct"/>
          </w:tcPr>
          <w:p w14:paraId="5F2B65FE" w14:textId="77777777" w:rsidR="00054CB3" w:rsidRPr="00D7666D" w:rsidRDefault="00054CB3" w:rsidP="0081578A">
            <w:pPr>
              <w:ind w:left="-84" w:right="-105"/>
              <w:rPr>
                <w:sz w:val="22"/>
                <w:szCs w:val="22"/>
              </w:rPr>
            </w:pPr>
            <w:hyperlink r:id="rId7" w:history="1">
              <w:r w:rsidRPr="00D7666D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ФР.1.31.2006.02572</w:t>
              </w:r>
            </w:hyperlink>
            <w:r w:rsidRPr="00D7666D">
              <w:rPr>
                <w:sz w:val="22"/>
                <w:szCs w:val="22"/>
              </w:rPr>
              <w:t xml:space="preserve"> (ПНД Ф 14.1:2:4.202-03 (М 01-38-2006) (</w:t>
            </w:r>
            <w:proofErr w:type="gramStart"/>
            <w:r w:rsidRPr="00D7666D">
              <w:rPr>
                <w:sz w:val="22"/>
                <w:szCs w:val="22"/>
              </w:rPr>
              <w:t>издание  2006</w:t>
            </w:r>
            <w:proofErr w:type="gramEnd"/>
            <w:r w:rsidRPr="00D7666D">
              <w:rPr>
                <w:sz w:val="22"/>
                <w:szCs w:val="22"/>
              </w:rPr>
              <w:t xml:space="preserve"> года))</w:t>
            </w:r>
          </w:p>
        </w:tc>
        <w:tc>
          <w:tcPr>
            <w:tcW w:w="837" w:type="pct"/>
            <w:vMerge/>
          </w:tcPr>
          <w:p w14:paraId="1EF49A84" w14:textId="77777777" w:rsidR="00054CB3" w:rsidRDefault="00054CB3"/>
        </w:tc>
      </w:tr>
      <w:tr w:rsidR="00054CB3" w14:paraId="58D0A8D5" w14:textId="77777777" w:rsidTr="0036165D">
        <w:tc>
          <w:tcPr>
            <w:tcW w:w="291" w:type="pct"/>
          </w:tcPr>
          <w:p w14:paraId="13D67085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2" w:type="pct"/>
            <w:vMerge/>
          </w:tcPr>
          <w:p w14:paraId="24A7698C" w14:textId="77777777" w:rsidR="00054CB3" w:rsidRDefault="00054CB3"/>
        </w:tc>
        <w:tc>
          <w:tcPr>
            <w:tcW w:w="436" w:type="pct"/>
          </w:tcPr>
          <w:p w14:paraId="4588E16C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2F3CC39A" w14:textId="77777777" w:rsidR="00054CB3" w:rsidRDefault="00054CB3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4928BCD7" w14:textId="77777777" w:rsidR="00054CB3" w:rsidRDefault="00054CB3"/>
        </w:tc>
        <w:tc>
          <w:tcPr>
            <w:tcW w:w="903" w:type="pct"/>
          </w:tcPr>
          <w:p w14:paraId="3AE17267" w14:textId="77777777" w:rsidR="00054CB3" w:rsidRPr="00542D4D" w:rsidRDefault="00054CB3" w:rsidP="0081578A">
            <w:pPr>
              <w:ind w:left="-84"/>
              <w:rPr>
                <w:sz w:val="22"/>
                <w:szCs w:val="22"/>
              </w:rPr>
            </w:pPr>
            <w:hyperlink r:id="rId8" w:history="1">
              <w:r w:rsidRPr="00542D4D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75EE9B47" w14:textId="77777777" w:rsidR="00054CB3" w:rsidRPr="00542D4D" w:rsidRDefault="00054CB3" w:rsidP="0081578A">
            <w:pPr>
              <w:ind w:left="-84"/>
              <w:rPr>
                <w:sz w:val="22"/>
                <w:szCs w:val="22"/>
              </w:rPr>
            </w:pPr>
            <w:r w:rsidRPr="00542D4D">
              <w:rPr>
                <w:sz w:val="22"/>
                <w:szCs w:val="22"/>
              </w:rPr>
              <w:t xml:space="preserve">(ПНД Ф 14.1:2:4.190-03 (изд.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42D4D">
                <w:rPr>
                  <w:sz w:val="22"/>
                  <w:szCs w:val="22"/>
                </w:rPr>
                <w:t>2012 г</w:t>
              </w:r>
            </w:smartTag>
            <w:r w:rsidRPr="00542D4D">
              <w:rPr>
                <w:sz w:val="22"/>
                <w:szCs w:val="22"/>
              </w:rPr>
              <w:t>.))</w:t>
            </w:r>
          </w:p>
        </w:tc>
        <w:tc>
          <w:tcPr>
            <w:tcW w:w="837" w:type="pct"/>
            <w:vMerge/>
          </w:tcPr>
          <w:p w14:paraId="5DC7E608" w14:textId="77777777" w:rsidR="00054CB3" w:rsidRDefault="00054CB3"/>
        </w:tc>
      </w:tr>
      <w:tr w:rsidR="00054CB3" w14:paraId="20B950BE" w14:textId="77777777" w:rsidTr="0036165D">
        <w:tc>
          <w:tcPr>
            <w:tcW w:w="291" w:type="pct"/>
          </w:tcPr>
          <w:p w14:paraId="57E9CABF" w14:textId="77777777" w:rsidR="00054CB3" w:rsidRDefault="00054CB3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2" w:type="pct"/>
            <w:vMerge/>
          </w:tcPr>
          <w:p w14:paraId="3F13D349" w14:textId="77777777" w:rsidR="00054CB3" w:rsidRDefault="00054CB3"/>
        </w:tc>
        <w:tc>
          <w:tcPr>
            <w:tcW w:w="436" w:type="pct"/>
          </w:tcPr>
          <w:p w14:paraId="769D5F73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0E63A702" w14:textId="77777777" w:rsidR="00054CB3" w:rsidRDefault="00054CB3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</w:t>
            </w:r>
          </w:p>
        </w:tc>
        <w:tc>
          <w:tcPr>
            <w:tcW w:w="878" w:type="pct"/>
            <w:vMerge/>
          </w:tcPr>
          <w:p w14:paraId="200A9E51" w14:textId="77777777" w:rsidR="00054CB3" w:rsidRDefault="00054CB3"/>
        </w:tc>
        <w:tc>
          <w:tcPr>
            <w:tcW w:w="903" w:type="pct"/>
          </w:tcPr>
          <w:p w14:paraId="526851CE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:2003;</w:t>
            </w:r>
            <w:r>
              <w:rPr>
                <w:sz w:val="22"/>
              </w:rPr>
              <w:br/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7" w:type="pct"/>
            <w:vMerge/>
          </w:tcPr>
          <w:p w14:paraId="07173783" w14:textId="77777777" w:rsidR="00054CB3" w:rsidRDefault="00054CB3"/>
        </w:tc>
      </w:tr>
      <w:tr w:rsidR="00054CB3" w14:paraId="111B8386" w14:textId="77777777" w:rsidTr="0036165D">
        <w:tc>
          <w:tcPr>
            <w:tcW w:w="291" w:type="pct"/>
          </w:tcPr>
          <w:p w14:paraId="005B4CB0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2" w:type="pct"/>
            <w:vMerge/>
          </w:tcPr>
          <w:p w14:paraId="4999B03D" w14:textId="77777777" w:rsidR="00054CB3" w:rsidRDefault="00054CB3"/>
        </w:tc>
        <w:tc>
          <w:tcPr>
            <w:tcW w:w="436" w:type="pct"/>
          </w:tcPr>
          <w:p w14:paraId="280AE5C3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451D2449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0A05D213" w14:textId="77777777" w:rsidR="00054CB3" w:rsidRDefault="00054CB3"/>
        </w:tc>
        <w:tc>
          <w:tcPr>
            <w:tcW w:w="903" w:type="pct"/>
          </w:tcPr>
          <w:p w14:paraId="1C58D64E" w14:textId="77777777" w:rsidR="00054CB3" w:rsidRPr="0048562D" w:rsidRDefault="00054CB3" w:rsidP="0081578A">
            <w:pPr>
              <w:ind w:left="-84"/>
              <w:rPr>
                <w:sz w:val="22"/>
                <w:szCs w:val="22"/>
              </w:rPr>
            </w:pPr>
            <w:hyperlink r:id="rId9" w:history="1">
              <w:r w:rsidRPr="0048562D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1722390B" w14:textId="77777777" w:rsidR="00054CB3" w:rsidRPr="0048562D" w:rsidRDefault="00054CB3" w:rsidP="0081578A">
            <w:pPr>
              <w:ind w:left="-84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 xml:space="preserve">(ПНД Ф 14.1:2:4.128-98 (М 01-05-2012) </w:t>
            </w:r>
          </w:p>
          <w:p w14:paraId="16F31225" w14:textId="77777777" w:rsidR="00054CB3" w:rsidRPr="0048562D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 xml:space="preserve">(изд.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8562D">
                <w:rPr>
                  <w:sz w:val="22"/>
                  <w:szCs w:val="22"/>
                </w:rPr>
                <w:t>2012 г</w:t>
              </w:r>
            </w:smartTag>
            <w:r w:rsidRPr="0048562D">
              <w:rPr>
                <w:sz w:val="22"/>
                <w:szCs w:val="22"/>
              </w:rPr>
              <w:t>.))</w:t>
            </w:r>
          </w:p>
        </w:tc>
        <w:tc>
          <w:tcPr>
            <w:tcW w:w="837" w:type="pct"/>
            <w:vMerge/>
          </w:tcPr>
          <w:p w14:paraId="060BE34C" w14:textId="77777777" w:rsidR="00054CB3" w:rsidRDefault="00054CB3"/>
        </w:tc>
      </w:tr>
      <w:tr w:rsidR="00054CB3" w14:paraId="089D2DBD" w14:textId="77777777" w:rsidTr="0036165D">
        <w:tc>
          <w:tcPr>
            <w:tcW w:w="291" w:type="pct"/>
          </w:tcPr>
          <w:p w14:paraId="679165E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2" w:type="pct"/>
            <w:vMerge/>
          </w:tcPr>
          <w:p w14:paraId="4FFF0790" w14:textId="77777777" w:rsidR="00054CB3" w:rsidRDefault="00054CB3"/>
        </w:tc>
        <w:tc>
          <w:tcPr>
            <w:tcW w:w="436" w:type="pct"/>
          </w:tcPr>
          <w:p w14:paraId="05D20572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652789A1" w14:textId="77777777" w:rsidR="00054CB3" w:rsidRDefault="00054CB3">
            <w:pPr>
              <w:ind w:left="-84" w:right="-84"/>
            </w:pPr>
            <w:r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  <w:proofErr w:type="spellStart"/>
            <w:r>
              <w:rPr>
                <w:sz w:val="22"/>
              </w:rPr>
              <w:t>анионоактивных</w:t>
            </w:r>
            <w:proofErr w:type="spellEnd"/>
          </w:p>
        </w:tc>
        <w:tc>
          <w:tcPr>
            <w:tcW w:w="878" w:type="pct"/>
            <w:vMerge/>
          </w:tcPr>
          <w:p w14:paraId="38D7CD90" w14:textId="77777777" w:rsidR="00054CB3" w:rsidRDefault="00054CB3"/>
        </w:tc>
        <w:tc>
          <w:tcPr>
            <w:tcW w:w="903" w:type="pct"/>
          </w:tcPr>
          <w:p w14:paraId="49F5F29E" w14:textId="77777777" w:rsidR="00054CB3" w:rsidRPr="009C4912" w:rsidRDefault="00054CB3" w:rsidP="0081578A">
            <w:pPr>
              <w:ind w:left="-84"/>
              <w:rPr>
                <w:sz w:val="22"/>
                <w:szCs w:val="22"/>
              </w:rPr>
            </w:pPr>
            <w:hyperlink r:id="rId10" w:history="1">
              <w:r w:rsidRPr="009C4912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7B69610D" w14:textId="77777777" w:rsidR="00054CB3" w:rsidRPr="009C4912" w:rsidRDefault="00054CB3" w:rsidP="0081578A">
            <w:pPr>
              <w:ind w:left="-84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>(ПНД Ф 14.1:2:4.158-2000 (М 01-06-2013)</w:t>
            </w:r>
          </w:p>
          <w:p w14:paraId="14BD1EC5" w14:textId="77777777" w:rsidR="00054CB3" w:rsidRPr="009C4912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 xml:space="preserve">(изд.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912">
                <w:rPr>
                  <w:sz w:val="22"/>
                  <w:szCs w:val="22"/>
                </w:rPr>
                <w:t>2014 г</w:t>
              </w:r>
            </w:smartTag>
            <w:r w:rsidRPr="009C4912">
              <w:rPr>
                <w:sz w:val="22"/>
                <w:szCs w:val="22"/>
              </w:rPr>
              <w:t>.))</w:t>
            </w:r>
          </w:p>
        </w:tc>
        <w:tc>
          <w:tcPr>
            <w:tcW w:w="837" w:type="pct"/>
            <w:vMerge/>
          </w:tcPr>
          <w:p w14:paraId="36522689" w14:textId="77777777" w:rsidR="00054CB3" w:rsidRDefault="00054CB3"/>
        </w:tc>
      </w:tr>
      <w:tr w:rsidR="00054CB3" w14:paraId="0FDBBBF6" w14:textId="77777777" w:rsidTr="0036165D">
        <w:tc>
          <w:tcPr>
            <w:tcW w:w="291" w:type="pct"/>
          </w:tcPr>
          <w:p w14:paraId="10F06894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2" w:type="pct"/>
            <w:vMerge/>
          </w:tcPr>
          <w:p w14:paraId="71E8C317" w14:textId="77777777" w:rsidR="00054CB3" w:rsidRDefault="00054CB3"/>
        </w:tc>
        <w:tc>
          <w:tcPr>
            <w:tcW w:w="436" w:type="pct"/>
          </w:tcPr>
          <w:p w14:paraId="09913495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29AE8E9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фосфатного (фосфат-иона)</w:t>
            </w:r>
          </w:p>
        </w:tc>
        <w:tc>
          <w:tcPr>
            <w:tcW w:w="878" w:type="pct"/>
            <w:vMerge/>
          </w:tcPr>
          <w:p w14:paraId="2BE5EFA3" w14:textId="77777777" w:rsidR="00054CB3" w:rsidRDefault="00054CB3"/>
        </w:tc>
        <w:tc>
          <w:tcPr>
            <w:tcW w:w="903" w:type="pct"/>
          </w:tcPr>
          <w:p w14:paraId="2F271483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7" w:type="pct"/>
            <w:vMerge/>
          </w:tcPr>
          <w:p w14:paraId="094AA655" w14:textId="77777777" w:rsidR="00054CB3" w:rsidRDefault="00054CB3"/>
        </w:tc>
      </w:tr>
      <w:tr w:rsidR="00054CB3" w14:paraId="3F46CD08" w14:textId="77777777" w:rsidTr="0036165D">
        <w:tc>
          <w:tcPr>
            <w:tcW w:w="291" w:type="pct"/>
          </w:tcPr>
          <w:p w14:paraId="7BC67EDE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2" w:type="pct"/>
            <w:vMerge/>
          </w:tcPr>
          <w:p w14:paraId="08FDF4D3" w14:textId="77777777" w:rsidR="00054CB3" w:rsidRDefault="00054CB3"/>
        </w:tc>
        <w:tc>
          <w:tcPr>
            <w:tcW w:w="436" w:type="pct"/>
          </w:tcPr>
          <w:p w14:paraId="11A604F8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919480E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хрома (VI) и хрома общего</w:t>
            </w:r>
          </w:p>
        </w:tc>
        <w:tc>
          <w:tcPr>
            <w:tcW w:w="878" w:type="pct"/>
            <w:vMerge/>
          </w:tcPr>
          <w:p w14:paraId="49EE1023" w14:textId="77777777" w:rsidR="00054CB3" w:rsidRDefault="00054CB3"/>
        </w:tc>
        <w:tc>
          <w:tcPr>
            <w:tcW w:w="903" w:type="pct"/>
          </w:tcPr>
          <w:p w14:paraId="4CEDDA64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837" w:type="pct"/>
            <w:vMerge/>
          </w:tcPr>
          <w:p w14:paraId="5BE019B3" w14:textId="77777777" w:rsidR="00054CB3" w:rsidRDefault="00054CB3"/>
        </w:tc>
      </w:tr>
      <w:tr w:rsidR="00054CB3" w14:paraId="69002783" w14:textId="77777777" w:rsidTr="0036165D">
        <w:tc>
          <w:tcPr>
            <w:tcW w:w="291" w:type="pct"/>
          </w:tcPr>
          <w:p w14:paraId="1A34800E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2" w:type="pct"/>
            <w:vMerge/>
          </w:tcPr>
          <w:p w14:paraId="6B214BE3" w14:textId="77777777" w:rsidR="00054CB3" w:rsidRDefault="00054CB3"/>
        </w:tc>
        <w:tc>
          <w:tcPr>
            <w:tcW w:w="436" w:type="pct"/>
          </w:tcPr>
          <w:p w14:paraId="77692325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17764100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8" w:type="pct"/>
            <w:vMerge/>
          </w:tcPr>
          <w:p w14:paraId="2EA84889" w14:textId="77777777" w:rsidR="00054CB3" w:rsidRDefault="00054CB3"/>
        </w:tc>
        <w:tc>
          <w:tcPr>
            <w:tcW w:w="903" w:type="pct"/>
          </w:tcPr>
          <w:p w14:paraId="08F377B4" w14:textId="77777777" w:rsidR="00054CB3" w:rsidRPr="009C4912" w:rsidRDefault="00054CB3" w:rsidP="0081578A">
            <w:pPr>
              <w:ind w:left="-84"/>
              <w:rPr>
                <w:sz w:val="22"/>
                <w:szCs w:val="22"/>
              </w:rPr>
            </w:pPr>
            <w:hyperlink r:id="rId11" w:history="1">
              <w:r w:rsidRPr="009C4912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ФР.1.31.2010.</w:t>
              </w:r>
            </w:hyperlink>
            <w:r w:rsidRPr="009C4912">
              <w:rPr>
                <w:sz w:val="22"/>
                <w:szCs w:val="22"/>
              </w:rPr>
              <w:t>07014</w:t>
            </w:r>
          </w:p>
          <w:p w14:paraId="7F43F640" w14:textId="77777777" w:rsidR="00054CB3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 xml:space="preserve">(ПНД Ф 14.1:2:4.257-10 </w:t>
            </w:r>
          </w:p>
          <w:p w14:paraId="6D4AE87D" w14:textId="77777777" w:rsidR="00054CB3" w:rsidRPr="009C4912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>(М 01-02-2010)</w:t>
            </w:r>
          </w:p>
          <w:p w14:paraId="6DC5EB55" w14:textId="77777777" w:rsidR="00054CB3" w:rsidRPr="009C4912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>(издание 2010 года))</w:t>
            </w:r>
          </w:p>
        </w:tc>
        <w:tc>
          <w:tcPr>
            <w:tcW w:w="837" w:type="pct"/>
            <w:vMerge/>
          </w:tcPr>
          <w:p w14:paraId="5CE219AF" w14:textId="77777777" w:rsidR="00054CB3" w:rsidRDefault="00054CB3"/>
        </w:tc>
      </w:tr>
      <w:tr w:rsidR="00054CB3" w14:paraId="57BCD983" w14:textId="77777777" w:rsidTr="0036165D">
        <w:tc>
          <w:tcPr>
            <w:tcW w:w="291" w:type="pct"/>
          </w:tcPr>
          <w:p w14:paraId="45F8BDBB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2" w:type="pct"/>
            <w:vMerge/>
          </w:tcPr>
          <w:p w14:paraId="72939369" w14:textId="77777777" w:rsidR="00054CB3" w:rsidRDefault="00054CB3"/>
        </w:tc>
        <w:tc>
          <w:tcPr>
            <w:tcW w:w="436" w:type="pct"/>
          </w:tcPr>
          <w:p w14:paraId="228B133D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4C6DDACF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2D701443" w14:textId="77777777" w:rsidR="00054CB3" w:rsidRDefault="00054CB3"/>
        </w:tc>
        <w:tc>
          <w:tcPr>
            <w:tcW w:w="903" w:type="pct"/>
          </w:tcPr>
          <w:p w14:paraId="3FC618BE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2DB01906" w14:textId="77777777" w:rsidR="00054CB3" w:rsidRDefault="00054CB3"/>
        </w:tc>
      </w:tr>
      <w:tr w:rsidR="00054CB3" w14:paraId="58E5BA38" w14:textId="77777777" w:rsidTr="0036165D">
        <w:tc>
          <w:tcPr>
            <w:tcW w:w="291" w:type="pct"/>
          </w:tcPr>
          <w:p w14:paraId="02F16ABC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2" w:type="pct"/>
            <w:vMerge/>
          </w:tcPr>
          <w:p w14:paraId="0298503E" w14:textId="77777777" w:rsidR="00054CB3" w:rsidRDefault="00054CB3"/>
        </w:tc>
        <w:tc>
          <w:tcPr>
            <w:tcW w:w="436" w:type="pct"/>
          </w:tcPr>
          <w:p w14:paraId="284B18DE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6405CBEA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878" w:type="pct"/>
            <w:vMerge/>
          </w:tcPr>
          <w:p w14:paraId="4D6CCF4F" w14:textId="77777777" w:rsidR="00054CB3" w:rsidRDefault="00054CB3"/>
        </w:tc>
        <w:tc>
          <w:tcPr>
            <w:tcW w:w="903" w:type="pct"/>
          </w:tcPr>
          <w:p w14:paraId="6259FAD7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30F8EE96" w14:textId="77777777" w:rsidR="00054CB3" w:rsidRDefault="00054CB3"/>
        </w:tc>
      </w:tr>
      <w:tr w:rsidR="00054CB3" w14:paraId="5E704432" w14:textId="77777777" w:rsidTr="0036165D">
        <w:tc>
          <w:tcPr>
            <w:tcW w:w="291" w:type="pct"/>
          </w:tcPr>
          <w:p w14:paraId="0025EC5C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2" w:type="pct"/>
            <w:vMerge/>
          </w:tcPr>
          <w:p w14:paraId="49E93C1F" w14:textId="77777777" w:rsidR="00054CB3" w:rsidRDefault="00054CB3"/>
        </w:tc>
        <w:tc>
          <w:tcPr>
            <w:tcW w:w="436" w:type="pct"/>
          </w:tcPr>
          <w:p w14:paraId="13B43BAC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0461DF26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кислорода растворенного</w:t>
            </w:r>
          </w:p>
        </w:tc>
        <w:tc>
          <w:tcPr>
            <w:tcW w:w="878" w:type="pct"/>
            <w:vMerge/>
          </w:tcPr>
          <w:p w14:paraId="39BA67FB" w14:textId="77777777" w:rsidR="00054CB3" w:rsidRDefault="00054CB3"/>
        </w:tc>
        <w:tc>
          <w:tcPr>
            <w:tcW w:w="903" w:type="pct"/>
          </w:tcPr>
          <w:p w14:paraId="3F33E459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7" w:type="pct"/>
            <w:vMerge/>
          </w:tcPr>
          <w:p w14:paraId="44CBEDD8" w14:textId="77777777" w:rsidR="00054CB3" w:rsidRDefault="00054CB3"/>
        </w:tc>
      </w:tr>
      <w:tr w:rsidR="00054CB3" w14:paraId="453E787D" w14:textId="77777777" w:rsidTr="0036165D">
        <w:tc>
          <w:tcPr>
            <w:tcW w:w="291" w:type="pct"/>
          </w:tcPr>
          <w:p w14:paraId="13F50C02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2" w:type="pct"/>
            <w:vMerge/>
          </w:tcPr>
          <w:p w14:paraId="3ADA5409" w14:textId="77777777" w:rsidR="00054CB3" w:rsidRDefault="00054CB3"/>
        </w:tc>
        <w:tc>
          <w:tcPr>
            <w:tcW w:w="436" w:type="pct"/>
          </w:tcPr>
          <w:p w14:paraId="64D6B6A8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1C2A3F9F" w14:textId="77777777" w:rsidR="00054CB3" w:rsidRDefault="00054CB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1BD78284" w14:textId="77777777" w:rsidR="00054CB3" w:rsidRDefault="00054CB3"/>
        </w:tc>
        <w:tc>
          <w:tcPr>
            <w:tcW w:w="903" w:type="pct"/>
          </w:tcPr>
          <w:p w14:paraId="35B6CDEE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41070458" w14:textId="77777777" w:rsidR="00054CB3" w:rsidRDefault="00054CB3"/>
        </w:tc>
      </w:tr>
      <w:tr w:rsidR="00054CB3" w14:paraId="67FB89AB" w14:textId="77777777" w:rsidTr="0036165D">
        <w:tc>
          <w:tcPr>
            <w:tcW w:w="291" w:type="pct"/>
          </w:tcPr>
          <w:p w14:paraId="08A1290F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2" w:type="pct"/>
            <w:vMerge/>
          </w:tcPr>
          <w:p w14:paraId="29B0C92A" w14:textId="77777777" w:rsidR="00054CB3" w:rsidRDefault="00054CB3"/>
        </w:tc>
        <w:tc>
          <w:tcPr>
            <w:tcW w:w="436" w:type="pct"/>
          </w:tcPr>
          <w:p w14:paraId="7E222A3E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7FBB927E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8" w:type="pct"/>
            <w:vMerge/>
          </w:tcPr>
          <w:p w14:paraId="59EFE348" w14:textId="77777777" w:rsidR="00054CB3" w:rsidRDefault="00054CB3"/>
        </w:tc>
        <w:tc>
          <w:tcPr>
            <w:tcW w:w="903" w:type="pct"/>
          </w:tcPr>
          <w:p w14:paraId="62EF3691" w14:textId="77777777" w:rsidR="00054CB3" w:rsidRPr="00904314" w:rsidRDefault="00054CB3" w:rsidP="0081578A">
            <w:pPr>
              <w:ind w:left="-84"/>
              <w:rPr>
                <w:sz w:val="22"/>
                <w:szCs w:val="22"/>
              </w:rPr>
            </w:pPr>
            <w:hyperlink r:id="rId12" w:history="1">
              <w:r w:rsidRPr="00904314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E0D4AB8" w14:textId="77777777" w:rsidR="00054CB3" w:rsidRPr="00904314" w:rsidRDefault="00054CB3" w:rsidP="0081578A">
            <w:pPr>
              <w:ind w:left="-84"/>
              <w:rPr>
                <w:sz w:val="22"/>
                <w:szCs w:val="22"/>
              </w:rPr>
            </w:pPr>
            <w:r w:rsidRPr="00904314">
              <w:rPr>
                <w:sz w:val="22"/>
                <w:szCs w:val="22"/>
              </w:rPr>
              <w:t>(ПНД Ф 14.1:2:4.183-02 (М 01-10-2019)</w:t>
            </w:r>
          </w:p>
          <w:p w14:paraId="2EF839DB" w14:textId="77777777" w:rsidR="00054CB3" w:rsidRPr="00904314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04314">
              <w:rPr>
                <w:sz w:val="22"/>
                <w:szCs w:val="22"/>
              </w:rPr>
              <w:t>(изд. 2019г.))</w:t>
            </w:r>
          </w:p>
        </w:tc>
        <w:tc>
          <w:tcPr>
            <w:tcW w:w="837" w:type="pct"/>
            <w:vMerge/>
          </w:tcPr>
          <w:p w14:paraId="03D04534" w14:textId="77777777" w:rsidR="00054CB3" w:rsidRDefault="00054CB3"/>
        </w:tc>
      </w:tr>
      <w:tr w:rsidR="00054CB3" w14:paraId="159D561D" w14:textId="77777777" w:rsidTr="0036165D">
        <w:tc>
          <w:tcPr>
            <w:tcW w:w="291" w:type="pct"/>
          </w:tcPr>
          <w:p w14:paraId="37DD64A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2" w:type="pct"/>
            <w:vMerge/>
          </w:tcPr>
          <w:p w14:paraId="436B13FD" w14:textId="77777777" w:rsidR="00054CB3" w:rsidRDefault="00054CB3"/>
        </w:tc>
        <w:tc>
          <w:tcPr>
            <w:tcW w:w="436" w:type="pct"/>
          </w:tcPr>
          <w:p w14:paraId="7DEAA90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E633C66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азота нитратов (нитрат-иона)</w:t>
            </w:r>
          </w:p>
        </w:tc>
        <w:tc>
          <w:tcPr>
            <w:tcW w:w="878" w:type="pct"/>
            <w:vMerge/>
          </w:tcPr>
          <w:p w14:paraId="3010DA37" w14:textId="77777777" w:rsidR="00054CB3" w:rsidRDefault="00054CB3"/>
        </w:tc>
        <w:tc>
          <w:tcPr>
            <w:tcW w:w="903" w:type="pct"/>
          </w:tcPr>
          <w:p w14:paraId="11903C8F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657005DA" w14:textId="77777777" w:rsidR="00054CB3" w:rsidRDefault="00054CB3"/>
        </w:tc>
      </w:tr>
      <w:tr w:rsidR="00054CB3" w14:paraId="5F191DB2" w14:textId="77777777" w:rsidTr="0036165D">
        <w:tc>
          <w:tcPr>
            <w:tcW w:w="291" w:type="pct"/>
          </w:tcPr>
          <w:p w14:paraId="4FFD48D0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2" w:type="pct"/>
            <w:vMerge/>
          </w:tcPr>
          <w:p w14:paraId="42DF28D5" w14:textId="77777777" w:rsidR="00054CB3" w:rsidRDefault="00054CB3"/>
        </w:tc>
        <w:tc>
          <w:tcPr>
            <w:tcW w:w="436" w:type="pct"/>
          </w:tcPr>
          <w:p w14:paraId="062E41FC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37A6026A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общего</w:t>
            </w:r>
          </w:p>
        </w:tc>
        <w:tc>
          <w:tcPr>
            <w:tcW w:w="878" w:type="pct"/>
            <w:vMerge/>
          </w:tcPr>
          <w:p w14:paraId="76B77A3D" w14:textId="77777777" w:rsidR="00054CB3" w:rsidRDefault="00054CB3"/>
        </w:tc>
        <w:tc>
          <w:tcPr>
            <w:tcW w:w="903" w:type="pct"/>
          </w:tcPr>
          <w:p w14:paraId="77D97F47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Г</w:t>
            </w:r>
          </w:p>
        </w:tc>
        <w:tc>
          <w:tcPr>
            <w:tcW w:w="837" w:type="pct"/>
            <w:vMerge/>
          </w:tcPr>
          <w:p w14:paraId="6DF4B037" w14:textId="77777777" w:rsidR="00054CB3" w:rsidRDefault="00054CB3"/>
        </w:tc>
      </w:tr>
      <w:tr w:rsidR="00054CB3" w14:paraId="04B01347" w14:textId="77777777" w:rsidTr="0036165D">
        <w:tc>
          <w:tcPr>
            <w:tcW w:w="291" w:type="pct"/>
          </w:tcPr>
          <w:p w14:paraId="61952F45" w14:textId="77777777" w:rsidR="00054CB3" w:rsidRDefault="00054CB3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682" w:type="pct"/>
            <w:vMerge/>
          </w:tcPr>
          <w:p w14:paraId="334362B4" w14:textId="77777777" w:rsidR="00054CB3" w:rsidRDefault="00054CB3"/>
        </w:tc>
        <w:tc>
          <w:tcPr>
            <w:tcW w:w="436" w:type="pct"/>
          </w:tcPr>
          <w:p w14:paraId="3B2E57CD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7BEB2717" w14:textId="77777777" w:rsidR="00054CB3" w:rsidRDefault="00054CB3">
            <w:pPr>
              <w:ind w:left="-84" w:right="-84"/>
            </w:pPr>
            <w:r>
              <w:rPr>
                <w:sz w:val="22"/>
              </w:rPr>
              <w:t xml:space="preserve">Концентрация 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07479279" w14:textId="77777777" w:rsidR="00054CB3" w:rsidRDefault="00054CB3"/>
        </w:tc>
        <w:tc>
          <w:tcPr>
            <w:tcW w:w="903" w:type="pct"/>
          </w:tcPr>
          <w:p w14:paraId="5FCADBD6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37" w:type="pct"/>
            <w:vMerge/>
          </w:tcPr>
          <w:p w14:paraId="04607D35" w14:textId="77777777" w:rsidR="00054CB3" w:rsidRDefault="00054CB3"/>
        </w:tc>
      </w:tr>
      <w:tr w:rsidR="00054CB3" w14:paraId="12B22840" w14:textId="77777777" w:rsidTr="0036165D">
        <w:tc>
          <w:tcPr>
            <w:tcW w:w="291" w:type="pct"/>
          </w:tcPr>
          <w:p w14:paraId="71E04708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2" w:type="pct"/>
            <w:vMerge/>
          </w:tcPr>
          <w:p w14:paraId="4411FF9B" w14:textId="77777777" w:rsidR="00054CB3" w:rsidRDefault="00054CB3"/>
        </w:tc>
        <w:tc>
          <w:tcPr>
            <w:tcW w:w="436" w:type="pct"/>
          </w:tcPr>
          <w:p w14:paraId="0187C75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50F6E28B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общего</w:t>
            </w:r>
          </w:p>
        </w:tc>
        <w:tc>
          <w:tcPr>
            <w:tcW w:w="878" w:type="pct"/>
            <w:vMerge/>
          </w:tcPr>
          <w:p w14:paraId="2A5DC019" w14:textId="77777777" w:rsidR="00054CB3" w:rsidRDefault="00054CB3"/>
        </w:tc>
        <w:tc>
          <w:tcPr>
            <w:tcW w:w="903" w:type="pct"/>
          </w:tcPr>
          <w:p w14:paraId="699F369A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7" w:type="pct"/>
            <w:vMerge/>
          </w:tcPr>
          <w:p w14:paraId="1BFEA2A4" w14:textId="77777777" w:rsidR="00054CB3" w:rsidRDefault="00054CB3"/>
        </w:tc>
      </w:tr>
      <w:tr w:rsidR="00054CB3" w14:paraId="66FD1867" w14:textId="77777777" w:rsidTr="0036165D">
        <w:trPr>
          <w:trHeight w:val="230"/>
        </w:trPr>
        <w:tc>
          <w:tcPr>
            <w:tcW w:w="291" w:type="pct"/>
            <w:vMerge w:val="restart"/>
          </w:tcPr>
          <w:p w14:paraId="57BEDB57" w14:textId="77777777" w:rsidR="00054CB3" w:rsidRDefault="00054CB3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2" w:type="pct"/>
            <w:vMerge/>
          </w:tcPr>
          <w:p w14:paraId="4FF18C5E" w14:textId="77777777" w:rsidR="00054CB3" w:rsidRDefault="00054CB3"/>
        </w:tc>
        <w:tc>
          <w:tcPr>
            <w:tcW w:w="436" w:type="pct"/>
          </w:tcPr>
          <w:p w14:paraId="00A2E458" w14:textId="77777777" w:rsidR="00054CB3" w:rsidRDefault="00054CB3" w:rsidP="00B002BD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  <w:vMerge w:val="restart"/>
          </w:tcPr>
          <w:p w14:paraId="041EB08E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фосфатного (фосфат-иона)</w:t>
            </w:r>
          </w:p>
        </w:tc>
        <w:tc>
          <w:tcPr>
            <w:tcW w:w="878" w:type="pct"/>
            <w:vMerge/>
          </w:tcPr>
          <w:p w14:paraId="2867EDFD" w14:textId="77777777" w:rsidR="00054CB3" w:rsidRDefault="00054CB3"/>
        </w:tc>
        <w:tc>
          <w:tcPr>
            <w:tcW w:w="903" w:type="pct"/>
          </w:tcPr>
          <w:p w14:paraId="3621BCF0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7" w:type="pct"/>
            <w:vMerge/>
          </w:tcPr>
          <w:p w14:paraId="475A1C51" w14:textId="77777777" w:rsidR="00054CB3" w:rsidRDefault="00054CB3"/>
        </w:tc>
      </w:tr>
      <w:tr w:rsidR="0025206D" w14:paraId="2E3AD2A7" w14:textId="77777777" w:rsidTr="0036165D">
        <w:tc>
          <w:tcPr>
            <w:tcW w:w="291" w:type="pct"/>
          </w:tcPr>
          <w:p w14:paraId="169E247A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4BEA15DD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436" w:type="pct"/>
          </w:tcPr>
          <w:p w14:paraId="6E55AC4E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67C01130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</w:tcPr>
          <w:p w14:paraId="4E604B28" w14:textId="77777777" w:rsidR="0025206D" w:rsidRDefault="0025206D" w:rsidP="0025206D">
            <w:pPr>
              <w:jc w:val="both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903" w:type="pct"/>
          </w:tcPr>
          <w:p w14:paraId="5F302CE0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5667-14-2023;</w:t>
            </w:r>
            <w:r>
              <w:rPr>
                <w:sz w:val="22"/>
              </w:rPr>
              <w:br/>
              <w:t>СТБ ISO 5667-3-2021;</w:t>
            </w:r>
            <w:r>
              <w:rPr>
                <w:sz w:val="22"/>
              </w:rPr>
              <w:br/>
              <w:t>СТБ ISO 5667-6-2021</w:t>
            </w:r>
          </w:p>
        </w:tc>
        <w:tc>
          <w:tcPr>
            <w:tcW w:w="837" w:type="pct"/>
          </w:tcPr>
          <w:p w14:paraId="7FA9C015" w14:textId="14AE4C1E" w:rsidR="0025206D" w:rsidRDefault="0025206D" w:rsidP="0025206D">
            <w:pPr>
              <w:ind w:left="-84" w:right="-84"/>
            </w:pPr>
            <w:r w:rsidRPr="00BA686F">
              <w:rPr>
                <w:sz w:val="22"/>
              </w:rPr>
              <w:t xml:space="preserve">ул. Профессиональная, 44, </w:t>
            </w:r>
            <w:smartTag w:uri="urn:schemas-microsoft-com:office:smarttags" w:element="metricconverter">
              <w:smartTagPr>
                <w:attr w:name="ProductID" w:val="225413, г"/>
              </w:smartTagPr>
              <w:r w:rsidRPr="00BA686F">
                <w:rPr>
                  <w:sz w:val="22"/>
                </w:rPr>
                <w:t xml:space="preserve">225413, </w:t>
              </w:r>
              <w:proofErr w:type="spellStart"/>
              <w:r w:rsidRPr="00BA686F">
                <w:rPr>
                  <w:sz w:val="22"/>
                </w:rPr>
                <w:t>г</w:t>
              </w:r>
            </w:smartTag>
            <w:r w:rsidRPr="00BA686F">
              <w:rPr>
                <w:sz w:val="22"/>
              </w:rPr>
              <w:t>.Барановичи</w:t>
            </w:r>
            <w:proofErr w:type="spellEnd"/>
            <w:r w:rsidRPr="00BA686F">
              <w:rPr>
                <w:sz w:val="22"/>
              </w:rPr>
              <w:t>, Брестская область</w:t>
            </w:r>
          </w:p>
        </w:tc>
      </w:tr>
      <w:tr w:rsidR="0025206D" w14:paraId="1F7B3EEC" w14:textId="77777777" w:rsidTr="0036165D">
        <w:tc>
          <w:tcPr>
            <w:tcW w:w="291" w:type="pct"/>
          </w:tcPr>
          <w:p w14:paraId="21B00F3C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7A453DF8" w14:textId="77777777" w:rsidR="0025206D" w:rsidRDefault="0025206D" w:rsidP="0025206D"/>
        </w:tc>
        <w:tc>
          <w:tcPr>
            <w:tcW w:w="436" w:type="pct"/>
          </w:tcPr>
          <w:p w14:paraId="4D6756BE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10779669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</w:t>
            </w:r>
          </w:p>
        </w:tc>
        <w:tc>
          <w:tcPr>
            <w:tcW w:w="878" w:type="pct"/>
            <w:vMerge w:val="restart"/>
          </w:tcPr>
          <w:p w14:paraId="56D1F663" w14:textId="77777777" w:rsidR="0025206D" w:rsidRDefault="0025206D" w:rsidP="0025206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4FE60F4D" w14:textId="77777777" w:rsidR="0025206D" w:rsidRPr="00F5415B" w:rsidRDefault="0025206D" w:rsidP="0025206D">
            <w:pPr>
              <w:jc w:val="both"/>
              <w:rPr>
                <w:sz w:val="22"/>
                <w:szCs w:val="22"/>
              </w:rPr>
            </w:pPr>
          </w:p>
          <w:p w14:paraId="47E5E6EC" w14:textId="77777777" w:rsidR="0025206D" w:rsidRDefault="0025206D" w:rsidP="0025206D">
            <w:pPr>
              <w:ind w:left="-84" w:right="-84"/>
            </w:pPr>
            <w:r w:rsidRPr="00F5415B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903" w:type="pct"/>
          </w:tcPr>
          <w:p w14:paraId="59D8BF6E" w14:textId="77777777" w:rsidR="0025206D" w:rsidRDefault="0025206D" w:rsidP="0025206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7" w:type="pct"/>
            <w:vMerge w:val="restart"/>
          </w:tcPr>
          <w:p w14:paraId="60044941" w14:textId="1FFAC52D" w:rsidR="0025206D" w:rsidRDefault="0025206D" w:rsidP="0025206D">
            <w:pPr>
              <w:ind w:left="-84" w:right="-84"/>
            </w:pPr>
            <w:r w:rsidRPr="00BA686F">
              <w:rPr>
                <w:sz w:val="22"/>
              </w:rPr>
              <w:t xml:space="preserve">ул. Профессиональная, 44, </w:t>
            </w:r>
            <w:smartTag w:uri="urn:schemas-microsoft-com:office:smarttags" w:element="metricconverter">
              <w:smartTagPr>
                <w:attr w:name="ProductID" w:val="225413, г"/>
              </w:smartTagPr>
              <w:r w:rsidRPr="00BA686F">
                <w:rPr>
                  <w:sz w:val="22"/>
                </w:rPr>
                <w:t xml:space="preserve">225413, </w:t>
              </w:r>
              <w:proofErr w:type="spellStart"/>
              <w:r w:rsidRPr="00BA686F">
                <w:rPr>
                  <w:sz w:val="22"/>
                </w:rPr>
                <w:t>г</w:t>
              </w:r>
            </w:smartTag>
            <w:r w:rsidRPr="00BA686F">
              <w:rPr>
                <w:sz w:val="22"/>
              </w:rPr>
              <w:t>.Барановичи</w:t>
            </w:r>
            <w:proofErr w:type="spellEnd"/>
            <w:r w:rsidRPr="00BA686F">
              <w:rPr>
                <w:sz w:val="22"/>
              </w:rPr>
              <w:t>, Брестская область</w:t>
            </w:r>
          </w:p>
        </w:tc>
      </w:tr>
      <w:tr w:rsidR="00054CB3" w14:paraId="434D2E79" w14:textId="77777777" w:rsidTr="0036165D">
        <w:tc>
          <w:tcPr>
            <w:tcW w:w="291" w:type="pct"/>
          </w:tcPr>
          <w:p w14:paraId="5629A452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1691CDA9" w14:textId="77777777" w:rsidR="00054CB3" w:rsidRDefault="00054CB3"/>
        </w:tc>
        <w:tc>
          <w:tcPr>
            <w:tcW w:w="436" w:type="pct"/>
          </w:tcPr>
          <w:p w14:paraId="728B8723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6DCC3323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хлорид-иона</w:t>
            </w:r>
          </w:p>
        </w:tc>
        <w:tc>
          <w:tcPr>
            <w:tcW w:w="878" w:type="pct"/>
            <w:vMerge/>
          </w:tcPr>
          <w:p w14:paraId="4DD2B56F" w14:textId="77777777" w:rsidR="00054CB3" w:rsidRDefault="00054CB3"/>
        </w:tc>
        <w:tc>
          <w:tcPr>
            <w:tcW w:w="903" w:type="pct"/>
          </w:tcPr>
          <w:p w14:paraId="27873692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7" w:type="pct"/>
            <w:vMerge/>
          </w:tcPr>
          <w:p w14:paraId="09455150" w14:textId="77777777" w:rsidR="00054CB3" w:rsidRDefault="00054CB3"/>
        </w:tc>
      </w:tr>
      <w:tr w:rsidR="00054CB3" w14:paraId="4255ECCE" w14:textId="77777777" w:rsidTr="0036165D">
        <w:tc>
          <w:tcPr>
            <w:tcW w:w="291" w:type="pct"/>
          </w:tcPr>
          <w:p w14:paraId="02FCAB95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324F1B84" w14:textId="77777777" w:rsidR="00054CB3" w:rsidRDefault="00054CB3"/>
        </w:tc>
        <w:tc>
          <w:tcPr>
            <w:tcW w:w="436" w:type="pct"/>
          </w:tcPr>
          <w:p w14:paraId="1FDF6D20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100.03/08.149, 100.03/08.156</w:t>
            </w:r>
          </w:p>
        </w:tc>
        <w:tc>
          <w:tcPr>
            <w:tcW w:w="973" w:type="pct"/>
          </w:tcPr>
          <w:p w14:paraId="596A2AC2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азота аммонийного (аммоний-иона)</w:t>
            </w:r>
          </w:p>
        </w:tc>
        <w:tc>
          <w:tcPr>
            <w:tcW w:w="878" w:type="pct"/>
            <w:vMerge/>
          </w:tcPr>
          <w:p w14:paraId="58F72EEA" w14:textId="77777777" w:rsidR="00054CB3" w:rsidRDefault="00054CB3"/>
        </w:tc>
        <w:tc>
          <w:tcPr>
            <w:tcW w:w="903" w:type="pct"/>
          </w:tcPr>
          <w:p w14:paraId="1DCFAA11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17.13.05-08-2009/ISO 5664:1984;</w:t>
            </w:r>
            <w:r>
              <w:rPr>
                <w:sz w:val="22"/>
              </w:rPr>
              <w:br/>
              <w:t xml:space="preserve">СТБ 17.13.05-09-2009/ISO </w:t>
            </w:r>
            <w:proofErr w:type="gramStart"/>
            <w:r>
              <w:rPr>
                <w:sz w:val="22"/>
              </w:rPr>
              <w:t>7150-1</w:t>
            </w:r>
            <w:proofErr w:type="gramEnd"/>
            <w:r>
              <w:rPr>
                <w:sz w:val="22"/>
              </w:rPr>
              <w:t>:1984</w:t>
            </w:r>
          </w:p>
        </w:tc>
        <w:tc>
          <w:tcPr>
            <w:tcW w:w="837" w:type="pct"/>
            <w:vMerge/>
          </w:tcPr>
          <w:p w14:paraId="42BC0699" w14:textId="77777777" w:rsidR="00054CB3" w:rsidRDefault="00054CB3"/>
        </w:tc>
      </w:tr>
      <w:tr w:rsidR="00054CB3" w14:paraId="32CA8869" w14:textId="77777777" w:rsidTr="0036165D">
        <w:tc>
          <w:tcPr>
            <w:tcW w:w="291" w:type="pct"/>
          </w:tcPr>
          <w:p w14:paraId="756A70C7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0F75693F" w14:textId="77777777" w:rsidR="00054CB3" w:rsidRDefault="00054CB3"/>
        </w:tc>
        <w:tc>
          <w:tcPr>
            <w:tcW w:w="436" w:type="pct"/>
          </w:tcPr>
          <w:p w14:paraId="26535F8B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785202D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азота нитритов (нитрит-иона)</w:t>
            </w:r>
          </w:p>
        </w:tc>
        <w:tc>
          <w:tcPr>
            <w:tcW w:w="878" w:type="pct"/>
            <w:vMerge/>
          </w:tcPr>
          <w:p w14:paraId="79303F87" w14:textId="77777777" w:rsidR="00054CB3" w:rsidRDefault="00054CB3"/>
        </w:tc>
        <w:tc>
          <w:tcPr>
            <w:tcW w:w="903" w:type="pct"/>
          </w:tcPr>
          <w:p w14:paraId="4B020E6F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7" w:type="pct"/>
            <w:vMerge/>
          </w:tcPr>
          <w:p w14:paraId="28F0A3D9" w14:textId="77777777" w:rsidR="00054CB3" w:rsidRDefault="00054CB3"/>
        </w:tc>
      </w:tr>
      <w:tr w:rsidR="00054CB3" w14:paraId="524D2EFE" w14:textId="77777777" w:rsidTr="0036165D">
        <w:tc>
          <w:tcPr>
            <w:tcW w:w="291" w:type="pct"/>
          </w:tcPr>
          <w:p w14:paraId="1EDFF00D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1008D647" w14:textId="77777777" w:rsidR="00054CB3" w:rsidRDefault="00054CB3"/>
        </w:tc>
        <w:tc>
          <w:tcPr>
            <w:tcW w:w="436" w:type="pct"/>
          </w:tcPr>
          <w:p w14:paraId="3E111412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303BCBCF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железа общего</w:t>
            </w:r>
          </w:p>
        </w:tc>
        <w:tc>
          <w:tcPr>
            <w:tcW w:w="878" w:type="pct"/>
            <w:vMerge/>
          </w:tcPr>
          <w:p w14:paraId="010692CE" w14:textId="77777777" w:rsidR="00054CB3" w:rsidRDefault="00054CB3"/>
        </w:tc>
        <w:tc>
          <w:tcPr>
            <w:tcW w:w="903" w:type="pct"/>
          </w:tcPr>
          <w:p w14:paraId="743A8AB3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7" w:type="pct"/>
            <w:vMerge/>
          </w:tcPr>
          <w:p w14:paraId="04E7F922" w14:textId="77777777" w:rsidR="00054CB3" w:rsidRDefault="00054CB3"/>
        </w:tc>
      </w:tr>
      <w:tr w:rsidR="00054CB3" w14:paraId="4593C61B" w14:textId="77777777" w:rsidTr="0036165D">
        <w:tc>
          <w:tcPr>
            <w:tcW w:w="291" w:type="pct"/>
          </w:tcPr>
          <w:p w14:paraId="7610B577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7A0E8559" w14:textId="77777777" w:rsidR="00054CB3" w:rsidRDefault="00054CB3"/>
        </w:tc>
        <w:tc>
          <w:tcPr>
            <w:tcW w:w="436" w:type="pct"/>
          </w:tcPr>
          <w:p w14:paraId="1A1E8F8F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21762DE7" w14:textId="77777777" w:rsidR="00054CB3" w:rsidRDefault="00054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никеля</w:t>
            </w:r>
          </w:p>
          <w:p w14:paraId="4DCBBF4C" w14:textId="77777777" w:rsidR="00054CB3" w:rsidRDefault="00054CB3">
            <w:pPr>
              <w:ind w:left="-84" w:right="-84"/>
            </w:pPr>
          </w:p>
        </w:tc>
        <w:tc>
          <w:tcPr>
            <w:tcW w:w="878" w:type="pct"/>
            <w:vMerge/>
          </w:tcPr>
          <w:p w14:paraId="1C76B249" w14:textId="77777777" w:rsidR="00054CB3" w:rsidRDefault="00054CB3"/>
        </w:tc>
        <w:tc>
          <w:tcPr>
            <w:tcW w:w="903" w:type="pct"/>
          </w:tcPr>
          <w:p w14:paraId="10A24EAC" w14:textId="77777777" w:rsidR="00054CB3" w:rsidRPr="00542D4D" w:rsidRDefault="00054CB3" w:rsidP="0081578A">
            <w:pPr>
              <w:ind w:left="-84" w:right="-105"/>
              <w:rPr>
                <w:sz w:val="22"/>
                <w:szCs w:val="22"/>
              </w:rPr>
            </w:pPr>
            <w:hyperlink r:id="rId13" w:history="1">
              <w:r w:rsidRPr="00542D4D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ФР.1.31.2006.02572</w:t>
              </w:r>
            </w:hyperlink>
            <w:r w:rsidRPr="00542D4D">
              <w:rPr>
                <w:sz w:val="22"/>
                <w:szCs w:val="22"/>
              </w:rPr>
              <w:t xml:space="preserve"> (ПНД Ф 14.1:2:4.202-03 (М 01-38-2006) (</w:t>
            </w:r>
            <w:proofErr w:type="gramStart"/>
            <w:r w:rsidRPr="00542D4D">
              <w:rPr>
                <w:sz w:val="22"/>
                <w:szCs w:val="22"/>
              </w:rPr>
              <w:t>издание  2006</w:t>
            </w:r>
            <w:proofErr w:type="gramEnd"/>
            <w:r w:rsidRPr="00542D4D">
              <w:rPr>
                <w:sz w:val="22"/>
                <w:szCs w:val="22"/>
              </w:rPr>
              <w:t xml:space="preserve"> года))</w:t>
            </w:r>
          </w:p>
        </w:tc>
        <w:tc>
          <w:tcPr>
            <w:tcW w:w="837" w:type="pct"/>
            <w:vMerge/>
          </w:tcPr>
          <w:p w14:paraId="3DB0E025" w14:textId="77777777" w:rsidR="00054CB3" w:rsidRDefault="00054CB3"/>
        </w:tc>
      </w:tr>
      <w:tr w:rsidR="00054CB3" w14:paraId="66F2320F" w14:textId="77777777" w:rsidTr="0036165D">
        <w:tc>
          <w:tcPr>
            <w:tcW w:w="291" w:type="pct"/>
          </w:tcPr>
          <w:p w14:paraId="5123CB68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653F2733" w14:textId="77777777" w:rsidR="00054CB3" w:rsidRDefault="00054CB3"/>
        </w:tc>
        <w:tc>
          <w:tcPr>
            <w:tcW w:w="436" w:type="pct"/>
          </w:tcPr>
          <w:p w14:paraId="42CFC83D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3841978A" w14:textId="77777777" w:rsidR="00054CB3" w:rsidRDefault="00054CB3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878" w:type="pct"/>
            <w:vMerge/>
          </w:tcPr>
          <w:p w14:paraId="475F58A2" w14:textId="77777777" w:rsidR="00054CB3" w:rsidRDefault="00054CB3"/>
        </w:tc>
        <w:tc>
          <w:tcPr>
            <w:tcW w:w="903" w:type="pct"/>
          </w:tcPr>
          <w:p w14:paraId="2FD80DFA" w14:textId="77777777" w:rsidR="00054CB3" w:rsidRPr="00542D4D" w:rsidRDefault="00054CB3" w:rsidP="0081578A">
            <w:pPr>
              <w:ind w:left="-84"/>
              <w:rPr>
                <w:sz w:val="22"/>
                <w:szCs w:val="22"/>
              </w:rPr>
            </w:pPr>
            <w:hyperlink r:id="rId14" w:history="1">
              <w:r w:rsidRPr="00542D4D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E9D0278" w14:textId="77777777" w:rsidR="00054CB3" w:rsidRPr="00542D4D" w:rsidRDefault="00054CB3" w:rsidP="0081578A">
            <w:pPr>
              <w:ind w:left="-84"/>
              <w:rPr>
                <w:sz w:val="22"/>
                <w:szCs w:val="22"/>
              </w:rPr>
            </w:pPr>
            <w:r w:rsidRPr="00542D4D">
              <w:rPr>
                <w:sz w:val="22"/>
                <w:szCs w:val="22"/>
              </w:rPr>
              <w:t xml:space="preserve">(ПНД Ф 14.1:2:4.190-03 (изд.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42D4D">
                <w:rPr>
                  <w:sz w:val="22"/>
                  <w:szCs w:val="22"/>
                </w:rPr>
                <w:t>2012 г</w:t>
              </w:r>
            </w:smartTag>
            <w:r w:rsidRPr="00542D4D">
              <w:rPr>
                <w:sz w:val="22"/>
                <w:szCs w:val="22"/>
              </w:rPr>
              <w:t>.))</w:t>
            </w:r>
          </w:p>
        </w:tc>
        <w:tc>
          <w:tcPr>
            <w:tcW w:w="837" w:type="pct"/>
            <w:vMerge/>
          </w:tcPr>
          <w:p w14:paraId="3874767C" w14:textId="77777777" w:rsidR="00054CB3" w:rsidRDefault="00054CB3"/>
        </w:tc>
      </w:tr>
      <w:tr w:rsidR="00054CB3" w14:paraId="0BB48E79" w14:textId="77777777" w:rsidTr="0036165D">
        <w:tc>
          <w:tcPr>
            <w:tcW w:w="291" w:type="pct"/>
          </w:tcPr>
          <w:p w14:paraId="7477606F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22BB6D40" w14:textId="77777777" w:rsidR="00054CB3" w:rsidRDefault="00054CB3"/>
        </w:tc>
        <w:tc>
          <w:tcPr>
            <w:tcW w:w="436" w:type="pct"/>
          </w:tcPr>
          <w:p w14:paraId="0B5AEB8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3A0A1ACB" w14:textId="77777777" w:rsidR="00054CB3" w:rsidRDefault="00054CB3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(БПК)</w:t>
            </w:r>
          </w:p>
        </w:tc>
        <w:tc>
          <w:tcPr>
            <w:tcW w:w="878" w:type="pct"/>
            <w:vMerge/>
          </w:tcPr>
          <w:p w14:paraId="30B2B08B" w14:textId="77777777" w:rsidR="00054CB3" w:rsidRDefault="00054CB3"/>
        </w:tc>
        <w:tc>
          <w:tcPr>
            <w:tcW w:w="903" w:type="pct"/>
          </w:tcPr>
          <w:p w14:paraId="522B9352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:2003;</w:t>
            </w:r>
            <w:r>
              <w:rPr>
                <w:sz w:val="22"/>
              </w:rPr>
              <w:br/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7" w:type="pct"/>
            <w:vMerge/>
          </w:tcPr>
          <w:p w14:paraId="6CBF8DEC" w14:textId="77777777" w:rsidR="00054CB3" w:rsidRDefault="00054CB3"/>
        </w:tc>
      </w:tr>
      <w:tr w:rsidR="00054CB3" w14:paraId="3BE962E3" w14:textId="77777777" w:rsidTr="0036165D">
        <w:tc>
          <w:tcPr>
            <w:tcW w:w="291" w:type="pct"/>
          </w:tcPr>
          <w:p w14:paraId="28CA75A0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/>
          </w:tcPr>
          <w:p w14:paraId="7A0F4168" w14:textId="77777777" w:rsidR="00054CB3" w:rsidRDefault="00054CB3"/>
        </w:tc>
        <w:tc>
          <w:tcPr>
            <w:tcW w:w="436" w:type="pct"/>
          </w:tcPr>
          <w:p w14:paraId="364D1B28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4717A86B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нефтепродуктов</w:t>
            </w:r>
          </w:p>
        </w:tc>
        <w:tc>
          <w:tcPr>
            <w:tcW w:w="878" w:type="pct"/>
            <w:vMerge/>
          </w:tcPr>
          <w:p w14:paraId="71A4F75F" w14:textId="77777777" w:rsidR="00054CB3" w:rsidRDefault="00054CB3"/>
        </w:tc>
        <w:tc>
          <w:tcPr>
            <w:tcW w:w="903" w:type="pct"/>
          </w:tcPr>
          <w:p w14:paraId="60B2E3EE" w14:textId="77777777" w:rsidR="00054CB3" w:rsidRPr="0048562D" w:rsidRDefault="00054CB3" w:rsidP="0081578A">
            <w:pPr>
              <w:ind w:left="-84"/>
              <w:rPr>
                <w:sz w:val="22"/>
                <w:szCs w:val="22"/>
              </w:rPr>
            </w:pPr>
            <w:hyperlink r:id="rId15" w:history="1">
              <w:r w:rsidRPr="0048562D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9DF1B5E" w14:textId="77777777" w:rsidR="00054CB3" w:rsidRPr="0048562D" w:rsidRDefault="00054CB3" w:rsidP="0081578A">
            <w:pPr>
              <w:ind w:left="-84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 xml:space="preserve">(ПНД Ф 14.1:2:4.128-98 (М 01-05-2012) </w:t>
            </w:r>
          </w:p>
          <w:p w14:paraId="0F29D34C" w14:textId="77777777" w:rsidR="00054CB3" w:rsidRPr="0048562D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48562D">
              <w:rPr>
                <w:sz w:val="22"/>
                <w:szCs w:val="22"/>
              </w:rPr>
              <w:t xml:space="preserve">(изд.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8562D">
                <w:rPr>
                  <w:sz w:val="22"/>
                  <w:szCs w:val="22"/>
                </w:rPr>
                <w:t>2012 г</w:t>
              </w:r>
            </w:smartTag>
            <w:r w:rsidRPr="0048562D">
              <w:rPr>
                <w:sz w:val="22"/>
                <w:szCs w:val="22"/>
              </w:rPr>
              <w:t>.))</w:t>
            </w:r>
          </w:p>
        </w:tc>
        <w:tc>
          <w:tcPr>
            <w:tcW w:w="837" w:type="pct"/>
            <w:vMerge/>
          </w:tcPr>
          <w:p w14:paraId="529BBE89" w14:textId="77777777" w:rsidR="00054CB3" w:rsidRDefault="00054CB3"/>
        </w:tc>
      </w:tr>
      <w:tr w:rsidR="00054CB3" w14:paraId="664D96EA" w14:textId="77777777" w:rsidTr="0036165D">
        <w:tc>
          <w:tcPr>
            <w:tcW w:w="291" w:type="pct"/>
          </w:tcPr>
          <w:p w14:paraId="0383857F" w14:textId="77777777" w:rsidR="00054CB3" w:rsidRDefault="00054CB3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2" w:type="pct"/>
            <w:vMerge/>
          </w:tcPr>
          <w:p w14:paraId="67A5033F" w14:textId="77777777" w:rsidR="00054CB3" w:rsidRDefault="00054CB3"/>
        </w:tc>
        <w:tc>
          <w:tcPr>
            <w:tcW w:w="436" w:type="pct"/>
          </w:tcPr>
          <w:p w14:paraId="407A64DF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327CA8D0" w14:textId="77777777" w:rsidR="00054CB3" w:rsidRDefault="00054CB3">
            <w:pPr>
              <w:ind w:left="-84" w:right="-84"/>
            </w:pPr>
            <w:r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  <w:proofErr w:type="spellStart"/>
            <w:r>
              <w:rPr>
                <w:sz w:val="22"/>
              </w:rPr>
              <w:t>анионоактивных</w:t>
            </w:r>
            <w:proofErr w:type="spellEnd"/>
          </w:p>
        </w:tc>
        <w:tc>
          <w:tcPr>
            <w:tcW w:w="878" w:type="pct"/>
            <w:vMerge/>
          </w:tcPr>
          <w:p w14:paraId="7364F951" w14:textId="77777777" w:rsidR="00054CB3" w:rsidRDefault="00054CB3"/>
        </w:tc>
        <w:tc>
          <w:tcPr>
            <w:tcW w:w="903" w:type="pct"/>
          </w:tcPr>
          <w:p w14:paraId="03BD9CC1" w14:textId="77777777" w:rsidR="00054CB3" w:rsidRPr="009C4912" w:rsidRDefault="00054CB3" w:rsidP="0081578A">
            <w:pPr>
              <w:ind w:left="-84"/>
              <w:rPr>
                <w:sz w:val="22"/>
                <w:szCs w:val="22"/>
              </w:rPr>
            </w:pPr>
            <w:hyperlink r:id="rId16" w:history="1">
              <w:r w:rsidRPr="009C4912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1C334333" w14:textId="77777777" w:rsidR="00054CB3" w:rsidRPr="009C4912" w:rsidRDefault="00054CB3" w:rsidP="0081578A">
            <w:pPr>
              <w:ind w:left="-84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>(ПНД Ф 14.1:2:4.158-2000 (М 01-06-2013)</w:t>
            </w:r>
          </w:p>
          <w:p w14:paraId="75A5C002" w14:textId="77777777" w:rsidR="00054CB3" w:rsidRPr="009C4912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 xml:space="preserve">(изд.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912">
                <w:rPr>
                  <w:sz w:val="22"/>
                  <w:szCs w:val="22"/>
                </w:rPr>
                <w:t>2014 г</w:t>
              </w:r>
            </w:smartTag>
            <w:r w:rsidRPr="009C4912">
              <w:rPr>
                <w:sz w:val="22"/>
                <w:szCs w:val="22"/>
              </w:rPr>
              <w:t>.))</w:t>
            </w:r>
          </w:p>
        </w:tc>
        <w:tc>
          <w:tcPr>
            <w:tcW w:w="837" w:type="pct"/>
            <w:vMerge/>
          </w:tcPr>
          <w:p w14:paraId="72C40DAD" w14:textId="77777777" w:rsidR="00054CB3" w:rsidRDefault="00054CB3"/>
        </w:tc>
      </w:tr>
      <w:tr w:rsidR="00054CB3" w14:paraId="2842845D" w14:textId="77777777" w:rsidTr="0036165D">
        <w:tc>
          <w:tcPr>
            <w:tcW w:w="291" w:type="pct"/>
          </w:tcPr>
          <w:p w14:paraId="49A36C98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2" w:type="pct"/>
            <w:vMerge/>
          </w:tcPr>
          <w:p w14:paraId="1D89D80A" w14:textId="77777777" w:rsidR="00054CB3" w:rsidRDefault="00054CB3"/>
        </w:tc>
        <w:tc>
          <w:tcPr>
            <w:tcW w:w="436" w:type="pct"/>
          </w:tcPr>
          <w:p w14:paraId="4C31C2C9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2C0A79FA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фосфатного (фосфат-иона)</w:t>
            </w:r>
          </w:p>
        </w:tc>
        <w:tc>
          <w:tcPr>
            <w:tcW w:w="878" w:type="pct"/>
            <w:vMerge/>
          </w:tcPr>
          <w:p w14:paraId="28F6474F" w14:textId="77777777" w:rsidR="00054CB3" w:rsidRDefault="00054CB3"/>
        </w:tc>
        <w:tc>
          <w:tcPr>
            <w:tcW w:w="903" w:type="pct"/>
          </w:tcPr>
          <w:p w14:paraId="0B1A733A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37" w:type="pct"/>
            <w:vMerge/>
          </w:tcPr>
          <w:p w14:paraId="10C31D2A" w14:textId="77777777" w:rsidR="00054CB3" w:rsidRDefault="00054CB3"/>
        </w:tc>
      </w:tr>
      <w:tr w:rsidR="00054CB3" w14:paraId="0E705CC2" w14:textId="77777777" w:rsidTr="0099512C">
        <w:trPr>
          <w:trHeight w:val="15"/>
        </w:trPr>
        <w:tc>
          <w:tcPr>
            <w:tcW w:w="291" w:type="pct"/>
          </w:tcPr>
          <w:p w14:paraId="1ADCAECA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2" w:type="pct"/>
            <w:vMerge/>
          </w:tcPr>
          <w:p w14:paraId="1F2A4E68" w14:textId="77777777" w:rsidR="00054CB3" w:rsidRDefault="00054CB3"/>
        </w:tc>
        <w:tc>
          <w:tcPr>
            <w:tcW w:w="436" w:type="pct"/>
            <w:vMerge w:val="restart"/>
          </w:tcPr>
          <w:p w14:paraId="350EA926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  <w:vMerge w:val="restart"/>
          </w:tcPr>
          <w:p w14:paraId="0E7BE795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хрома (VI) и хрома общего</w:t>
            </w:r>
          </w:p>
        </w:tc>
        <w:tc>
          <w:tcPr>
            <w:tcW w:w="878" w:type="pct"/>
            <w:vMerge/>
          </w:tcPr>
          <w:p w14:paraId="426FEB43" w14:textId="77777777" w:rsidR="00054CB3" w:rsidRDefault="00054CB3"/>
        </w:tc>
        <w:tc>
          <w:tcPr>
            <w:tcW w:w="903" w:type="pct"/>
            <w:vMerge w:val="restart"/>
          </w:tcPr>
          <w:p w14:paraId="5AA142A7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17.13.05-33-2014</w:t>
            </w:r>
          </w:p>
        </w:tc>
        <w:tc>
          <w:tcPr>
            <w:tcW w:w="837" w:type="pct"/>
            <w:vMerge/>
          </w:tcPr>
          <w:p w14:paraId="7786EE49" w14:textId="77777777" w:rsidR="00054CB3" w:rsidRDefault="00054CB3"/>
        </w:tc>
      </w:tr>
      <w:tr w:rsidR="00054CB3" w14:paraId="64948482" w14:textId="77777777" w:rsidTr="0036165D">
        <w:trPr>
          <w:trHeight w:val="485"/>
        </w:trPr>
        <w:tc>
          <w:tcPr>
            <w:tcW w:w="291" w:type="pct"/>
          </w:tcPr>
          <w:p w14:paraId="07A34A3C" w14:textId="77777777" w:rsidR="00054CB3" w:rsidRDefault="00054CB3" w:rsidP="0099512C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vMerge/>
          </w:tcPr>
          <w:p w14:paraId="1E63856A" w14:textId="77777777" w:rsidR="00054CB3" w:rsidRDefault="00054CB3"/>
        </w:tc>
        <w:tc>
          <w:tcPr>
            <w:tcW w:w="436" w:type="pct"/>
            <w:vMerge/>
          </w:tcPr>
          <w:p w14:paraId="6B01EE06" w14:textId="77777777" w:rsidR="00054CB3" w:rsidRDefault="00054CB3"/>
        </w:tc>
        <w:tc>
          <w:tcPr>
            <w:tcW w:w="973" w:type="pct"/>
            <w:vMerge/>
          </w:tcPr>
          <w:p w14:paraId="44155710" w14:textId="77777777" w:rsidR="00054CB3" w:rsidRDefault="00054CB3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  <w:vMerge/>
          </w:tcPr>
          <w:p w14:paraId="01B9D676" w14:textId="77777777" w:rsidR="00054CB3" w:rsidRDefault="00054CB3"/>
        </w:tc>
        <w:tc>
          <w:tcPr>
            <w:tcW w:w="903" w:type="pct"/>
            <w:vMerge/>
          </w:tcPr>
          <w:p w14:paraId="51651195" w14:textId="77777777" w:rsidR="00054CB3" w:rsidRDefault="00054CB3" w:rsidP="0081578A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D605B1F" w14:textId="77777777" w:rsidR="00054CB3" w:rsidRDefault="00054CB3"/>
        </w:tc>
      </w:tr>
      <w:tr w:rsidR="00054CB3" w14:paraId="12B58850" w14:textId="77777777" w:rsidTr="0036165D">
        <w:tc>
          <w:tcPr>
            <w:tcW w:w="291" w:type="pct"/>
          </w:tcPr>
          <w:p w14:paraId="30AC5DAC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2" w:type="pct"/>
            <w:vMerge/>
          </w:tcPr>
          <w:p w14:paraId="5F925F48" w14:textId="77777777" w:rsidR="00054CB3" w:rsidRDefault="00054CB3"/>
        </w:tc>
        <w:tc>
          <w:tcPr>
            <w:tcW w:w="436" w:type="pct"/>
          </w:tcPr>
          <w:p w14:paraId="0D5E3828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729D18B1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меди</w:t>
            </w:r>
          </w:p>
        </w:tc>
        <w:tc>
          <w:tcPr>
            <w:tcW w:w="878" w:type="pct"/>
            <w:vMerge/>
          </w:tcPr>
          <w:p w14:paraId="0FC9270E" w14:textId="77777777" w:rsidR="00054CB3" w:rsidRDefault="00054CB3"/>
        </w:tc>
        <w:tc>
          <w:tcPr>
            <w:tcW w:w="903" w:type="pct"/>
          </w:tcPr>
          <w:p w14:paraId="32EBF52A" w14:textId="77777777" w:rsidR="00054CB3" w:rsidRPr="009C4912" w:rsidRDefault="00054CB3" w:rsidP="0081578A">
            <w:pPr>
              <w:ind w:left="-84"/>
              <w:rPr>
                <w:sz w:val="22"/>
                <w:szCs w:val="22"/>
              </w:rPr>
            </w:pPr>
            <w:hyperlink r:id="rId17" w:history="1">
              <w:r w:rsidRPr="009C4912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ФР.1.31.2010.</w:t>
              </w:r>
            </w:hyperlink>
            <w:r w:rsidRPr="009C4912">
              <w:rPr>
                <w:sz w:val="22"/>
                <w:szCs w:val="22"/>
              </w:rPr>
              <w:t>07014</w:t>
            </w:r>
          </w:p>
          <w:p w14:paraId="21292520" w14:textId="77777777" w:rsidR="00054CB3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 xml:space="preserve">(ПНД Ф 14.1:2:4.257-10 </w:t>
            </w:r>
          </w:p>
          <w:p w14:paraId="4282006F" w14:textId="77777777" w:rsidR="00054CB3" w:rsidRPr="009C4912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>(М 01-02-2010)</w:t>
            </w:r>
          </w:p>
          <w:p w14:paraId="10578AED" w14:textId="77777777" w:rsidR="00054CB3" w:rsidRPr="009C4912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C4912">
              <w:rPr>
                <w:sz w:val="22"/>
                <w:szCs w:val="22"/>
              </w:rPr>
              <w:t>(издание 2010 года))</w:t>
            </w:r>
          </w:p>
        </w:tc>
        <w:tc>
          <w:tcPr>
            <w:tcW w:w="837" w:type="pct"/>
            <w:vMerge/>
          </w:tcPr>
          <w:p w14:paraId="09796F75" w14:textId="77777777" w:rsidR="00054CB3" w:rsidRDefault="00054CB3"/>
        </w:tc>
      </w:tr>
      <w:tr w:rsidR="00054CB3" w14:paraId="357BAF85" w14:textId="77777777" w:rsidTr="0036165D">
        <w:tc>
          <w:tcPr>
            <w:tcW w:w="291" w:type="pct"/>
          </w:tcPr>
          <w:p w14:paraId="593B305D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2" w:type="pct"/>
            <w:vMerge/>
          </w:tcPr>
          <w:p w14:paraId="4EBB4EAE" w14:textId="77777777" w:rsidR="00054CB3" w:rsidRDefault="00054CB3"/>
        </w:tc>
        <w:tc>
          <w:tcPr>
            <w:tcW w:w="436" w:type="pct"/>
          </w:tcPr>
          <w:p w14:paraId="02C63C7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</w:tcPr>
          <w:p w14:paraId="0A0A26C7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сульфат-ионов</w:t>
            </w:r>
          </w:p>
        </w:tc>
        <w:tc>
          <w:tcPr>
            <w:tcW w:w="878" w:type="pct"/>
            <w:vMerge/>
          </w:tcPr>
          <w:p w14:paraId="427E64B4" w14:textId="77777777" w:rsidR="00054CB3" w:rsidRDefault="00054CB3"/>
        </w:tc>
        <w:tc>
          <w:tcPr>
            <w:tcW w:w="903" w:type="pct"/>
          </w:tcPr>
          <w:p w14:paraId="05EA3802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7" w:type="pct"/>
            <w:vMerge/>
          </w:tcPr>
          <w:p w14:paraId="05735B21" w14:textId="77777777" w:rsidR="00054CB3" w:rsidRDefault="00054CB3"/>
        </w:tc>
      </w:tr>
      <w:tr w:rsidR="00054CB3" w14:paraId="52D3BCCF" w14:textId="77777777" w:rsidTr="0036165D">
        <w:tc>
          <w:tcPr>
            <w:tcW w:w="291" w:type="pct"/>
          </w:tcPr>
          <w:p w14:paraId="65095370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2" w:type="pct"/>
            <w:vMerge/>
          </w:tcPr>
          <w:p w14:paraId="31D2CC86" w14:textId="77777777" w:rsidR="00054CB3" w:rsidRDefault="00054CB3"/>
        </w:tc>
        <w:tc>
          <w:tcPr>
            <w:tcW w:w="436" w:type="pct"/>
          </w:tcPr>
          <w:p w14:paraId="7EFD0C8A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4CD6FE7F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878" w:type="pct"/>
            <w:vMerge/>
          </w:tcPr>
          <w:p w14:paraId="6EEE2B6B" w14:textId="77777777" w:rsidR="00054CB3" w:rsidRDefault="00054CB3"/>
        </w:tc>
        <w:tc>
          <w:tcPr>
            <w:tcW w:w="903" w:type="pct"/>
          </w:tcPr>
          <w:p w14:paraId="4204AD8B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7" w:type="pct"/>
            <w:vMerge/>
          </w:tcPr>
          <w:p w14:paraId="48828922" w14:textId="77777777" w:rsidR="00054CB3" w:rsidRDefault="00054CB3"/>
        </w:tc>
      </w:tr>
      <w:tr w:rsidR="00054CB3" w14:paraId="58490EF8" w14:textId="77777777" w:rsidTr="0036165D">
        <w:tc>
          <w:tcPr>
            <w:tcW w:w="291" w:type="pct"/>
          </w:tcPr>
          <w:p w14:paraId="1FFF3AC7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2" w:type="pct"/>
            <w:vMerge/>
          </w:tcPr>
          <w:p w14:paraId="1D7E9526" w14:textId="77777777" w:rsidR="00054CB3" w:rsidRDefault="00054CB3"/>
        </w:tc>
        <w:tc>
          <w:tcPr>
            <w:tcW w:w="436" w:type="pct"/>
          </w:tcPr>
          <w:p w14:paraId="1C2C96C4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75A0AD60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кислорода растворенного</w:t>
            </w:r>
          </w:p>
        </w:tc>
        <w:tc>
          <w:tcPr>
            <w:tcW w:w="878" w:type="pct"/>
            <w:vMerge/>
          </w:tcPr>
          <w:p w14:paraId="3028235A" w14:textId="77777777" w:rsidR="00054CB3" w:rsidRDefault="00054CB3"/>
        </w:tc>
        <w:tc>
          <w:tcPr>
            <w:tcW w:w="903" w:type="pct"/>
          </w:tcPr>
          <w:p w14:paraId="0EE107B1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7" w:type="pct"/>
            <w:vMerge/>
          </w:tcPr>
          <w:p w14:paraId="69F0DC87" w14:textId="77777777" w:rsidR="00054CB3" w:rsidRDefault="00054CB3"/>
        </w:tc>
      </w:tr>
      <w:tr w:rsidR="00054CB3" w14:paraId="1D7DC48D" w14:textId="77777777" w:rsidTr="0036165D">
        <w:tc>
          <w:tcPr>
            <w:tcW w:w="291" w:type="pct"/>
          </w:tcPr>
          <w:p w14:paraId="05D01777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2" w:type="pct"/>
            <w:vMerge/>
          </w:tcPr>
          <w:p w14:paraId="1B20DBC4" w14:textId="77777777" w:rsidR="00054CB3" w:rsidRDefault="00054CB3"/>
        </w:tc>
        <w:tc>
          <w:tcPr>
            <w:tcW w:w="436" w:type="pct"/>
          </w:tcPr>
          <w:p w14:paraId="569BB622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2EA71E94" w14:textId="77777777" w:rsidR="00054CB3" w:rsidRDefault="00054CB3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5C4CE0A4" w14:textId="77777777" w:rsidR="00054CB3" w:rsidRDefault="00054CB3"/>
        </w:tc>
        <w:tc>
          <w:tcPr>
            <w:tcW w:w="903" w:type="pct"/>
          </w:tcPr>
          <w:p w14:paraId="0C52DB5B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61B5FB7D" w14:textId="77777777" w:rsidR="00054CB3" w:rsidRDefault="00054CB3"/>
        </w:tc>
      </w:tr>
      <w:tr w:rsidR="00054CB3" w14:paraId="045E9A0A" w14:textId="77777777" w:rsidTr="0036165D">
        <w:tc>
          <w:tcPr>
            <w:tcW w:w="291" w:type="pct"/>
          </w:tcPr>
          <w:p w14:paraId="7CEA1C67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2" w:type="pct"/>
            <w:vMerge/>
          </w:tcPr>
          <w:p w14:paraId="3C508AB0" w14:textId="77777777" w:rsidR="00054CB3" w:rsidRDefault="00054CB3"/>
        </w:tc>
        <w:tc>
          <w:tcPr>
            <w:tcW w:w="436" w:type="pct"/>
          </w:tcPr>
          <w:p w14:paraId="78E551BC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107D844C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878" w:type="pct"/>
            <w:vMerge/>
          </w:tcPr>
          <w:p w14:paraId="3A4919C6" w14:textId="77777777" w:rsidR="00054CB3" w:rsidRDefault="00054CB3"/>
        </w:tc>
        <w:tc>
          <w:tcPr>
            <w:tcW w:w="903" w:type="pct"/>
          </w:tcPr>
          <w:p w14:paraId="216E8351" w14:textId="77777777" w:rsidR="00054CB3" w:rsidRPr="00904314" w:rsidRDefault="00054CB3" w:rsidP="0081578A">
            <w:pPr>
              <w:ind w:left="-84"/>
              <w:rPr>
                <w:sz w:val="22"/>
                <w:szCs w:val="22"/>
              </w:rPr>
            </w:pPr>
            <w:hyperlink r:id="rId18" w:history="1">
              <w:r w:rsidRPr="00904314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27B091B8" w14:textId="77777777" w:rsidR="00054CB3" w:rsidRPr="00904314" w:rsidRDefault="00054CB3" w:rsidP="0081578A">
            <w:pPr>
              <w:ind w:left="-84"/>
              <w:rPr>
                <w:sz w:val="22"/>
                <w:szCs w:val="22"/>
              </w:rPr>
            </w:pPr>
            <w:r w:rsidRPr="00904314">
              <w:rPr>
                <w:sz w:val="22"/>
                <w:szCs w:val="22"/>
              </w:rPr>
              <w:t>(ПНД Ф 14.1:2:4.183-02 (М 01-10-2019)</w:t>
            </w:r>
          </w:p>
          <w:p w14:paraId="3BD30AC6" w14:textId="77777777" w:rsidR="00054CB3" w:rsidRPr="00904314" w:rsidRDefault="00054CB3" w:rsidP="0081578A">
            <w:pPr>
              <w:ind w:left="-84"/>
              <w:jc w:val="both"/>
              <w:rPr>
                <w:sz w:val="22"/>
                <w:szCs w:val="22"/>
              </w:rPr>
            </w:pPr>
            <w:r w:rsidRPr="00904314">
              <w:rPr>
                <w:sz w:val="22"/>
                <w:szCs w:val="22"/>
              </w:rPr>
              <w:t>(изд. 2019г.))</w:t>
            </w:r>
          </w:p>
        </w:tc>
        <w:tc>
          <w:tcPr>
            <w:tcW w:w="837" w:type="pct"/>
            <w:vMerge/>
          </w:tcPr>
          <w:p w14:paraId="2A5119FC" w14:textId="77777777" w:rsidR="00054CB3" w:rsidRDefault="00054CB3"/>
        </w:tc>
      </w:tr>
      <w:tr w:rsidR="00054CB3" w14:paraId="2797C065" w14:textId="77777777" w:rsidTr="0036165D">
        <w:tc>
          <w:tcPr>
            <w:tcW w:w="291" w:type="pct"/>
          </w:tcPr>
          <w:p w14:paraId="3C481BAB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2" w:type="pct"/>
            <w:vMerge/>
          </w:tcPr>
          <w:p w14:paraId="355A4524" w14:textId="77777777" w:rsidR="00054CB3" w:rsidRDefault="00054CB3"/>
        </w:tc>
        <w:tc>
          <w:tcPr>
            <w:tcW w:w="436" w:type="pct"/>
          </w:tcPr>
          <w:p w14:paraId="631B3DA2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27185B9A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азота нитратов (нитрат-иона)</w:t>
            </w:r>
          </w:p>
        </w:tc>
        <w:tc>
          <w:tcPr>
            <w:tcW w:w="878" w:type="pct"/>
            <w:vMerge/>
          </w:tcPr>
          <w:p w14:paraId="6C7EDE10" w14:textId="77777777" w:rsidR="00054CB3" w:rsidRDefault="00054CB3"/>
        </w:tc>
        <w:tc>
          <w:tcPr>
            <w:tcW w:w="903" w:type="pct"/>
          </w:tcPr>
          <w:p w14:paraId="5A19F1B7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7" w:type="pct"/>
            <w:vMerge/>
          </w:tcPr>
          <w:p w14:paraId="305AD485" w14:textId="77777777" w:rsidR="00054CB3" w:rsidRDefault="00054CB3"/>
        </w:tc>
      </w:tr>
      <w:tr w:rsidR="00054CB3" w14:paraId="5053E9B1" w14:textId="77777777" w:rsidTr="0036165D">
        <w:tc>
          <w:tcPr>
            <w:tcW w:w="291" w:type="pct"/>
          </w:tcPr>
          <w:p w14:paraId="03BCA083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2" w:type="pct"/>
            <w:vMerge/>
          </w:tcPr>
          <w:p w14:paraId="76666F71" w14:textId="77777777" w:rsidR="00054CB3" w:rsidRDefault="00054CB3"/>
        </w:tc>
        <w:tc>
          <w:tcPr>
            <w:tcW w:w="436" w:type="pct"/>
          </w:tcPr>
          <w:p w14:paraId="52CE488C" w14:textId="77777777" w:rsidR="00054CB3" w:rsidRDefault="00054CB3" w:rsidP="00AA5F97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EC1FE7F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общего</w:t>
            </w:r>
          </w:p>
        </w:tc>
        <w:tc>
          <w:tcPr>
            <w:tcW w:w="878" w:type="pct"/>
            <w:vMerge/>
          </w:tcPr>
          <w:p w14:paraId="034D2D99" w14:textId="77777777" w:rsidR="00054CB3" w:rsidRDefault="00054CB3"/>
        </w:tc>
        <w:tc>
          <w:tcPr>
            <w:tcW w:w="903" w:type="pct"/>
          </w:tcPr>
          <w:p w14:paraId="42DB09CB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Г</w:t>
            </w:r>
          </w:p>
        </w:tc>
        <w:tc>
          <w:tcPr>
            <w:tcW w:w="837" w:type="pct"/>
            <w:vMerge/>
          </w:tcPr>
          <w:p w14:paraId="681387F6" w14:textId="77777777" w:rsidR="00054CB3" w:rsidRDefault="00054CB3"/>
        </w:tc>
      </w:tr>
      <w:tr w:rsidR="00054CB3" w14:paraId="353EAF37" w14:textId="77777777" w:rsidTr="0036165D">
        <w:tc>
          <w:tcPr>
            <w:tcW w:w="291" w:type="pct"/>
          </w:tcPr>
          <w:p w14:paraId="3E3918C5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2" w:type="pct"/>
            <w:vMerge/>
          </w:tcPr>
          <w:p w14:paraId="2F7825DE" w14:textId="77777777" w:rsidR="00054CB3" w:rsidRDefault="00054CB3"/>
        </w:tc>
        <w:tc>
          <w:tcPr>
            <w:tcW w:w="436" w:type="pct"/>
          </w:tcPr>
          <w:p w14:paraId="2F51897F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66148A6D" w14:textId="77777777" w:rsidR="00054CB3" w:rsidRDefault="00054CB3">
            <w:pPr>
              <w:ind w:left="-84" w:right="-84"/>
            </w:pPr>
            <w:r>
              <w:rPr>
                <w:sz w:val="22"/>
              </w:rPr>
              <w:t xml:space="preserve">Концентрация 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</w:p>
        </w:tc>
        <w:tc>
          <w:tcPr>
            <w:tcW w:w="878" w:type="pct"/>
            <w:vMerge/>
          </w:tcPr>
          <w:p w14:paraId="3D0F67C4" w14:textId="77777777" w:rsidR="00054CB3" w:rsidRDefault="00054CB3"/>
        </w:tc>
        <w:tc>
          <w:tcPr>
            <w:tcW w:w="903" w:type="pct"/>
          </w:tcPr>
          <w:p w14:paraId="130CA0D3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837" w:type="pct"/>
            <w:vMerge/>
          </w:tcPr>
          <w:p w14:paraId="6682713A" w14:textId="77777777" w:rsidR="00054CB3" w:rsidRDefault="00054CB3"/>
        </w:tc>
      </w:tr>
      <w:tr w:rsidR="00054CB3" w14:paraId="5A711115" w14:textId="77777777" w:rsidTr="0036165D">
        <w:tc>
          <w:tcPr>
            <w:tcW w:w="291" w:type="pct"/>
          </w:tcPr>
          <w:p w14:paraId="40D48F19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2" w:type="pct"/>
            <w:vMerge/>
          </w:tcPr>
          <w:p w14:paraId="35827BD0" w14:textId="77777777" w:rsidR="00054CB3" w:rsidRDefault="00054CB3"/>
        </w:tc>
        <w:tc>
          <w:tcPr>
            <w:tcW w:w="436" w:type="pct"/>
          </w:tcPr>
          <w:p w14:paraId="69D4AA36" w14:textId="77777777" w:rsidR="00054CB3" w:rsidRDefault="00054CB3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E92B6AE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общего</w:t>
            </w:r>
          </w:p>
        </w:tc>
        <w:tc>
          <w:tcPr>
            <w:tcW w:w="878" w:type="pct"/>
            <w:vMerge/>
          </w:tcPr>
          <w:p w14:paraId="7D76FB9C" w14:textId="77777777" w:rsidR="00054CB3" w:rsidRDefault="00054CB3"/>
        </w:tc>
        <w:tc>
          <w:tcPr>
            <w:tcW w:w="903" w:type="pct"/>
          </w:tcPr>
          <w:p w14:paraId="589F9E09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7" w:type="pct"/>
            <w:vMerge/>
          </w:tcPr>
          <w:p w14:paraId="7E7E9D9A" w14:textId="77777777" w:rsidR="00054CB3" w:rsidRDefault="00054CB3"/>
        </w:tc>
      </w:tr>
      <w:tr w:rsidR="00054CB3" w14:paraId="464FD53D" w14:textId="77777777" w:rsidTr="0036165D">
        <w:trPr>
          <w:trHeight w:val="230"/>
        </w:trPr>
        <w:tc>
          <w:tcPr>
            <w:tcW w:w="291" w:type="pct"/>
          </w:tcPr>
          <w:p w14:paraId="3EA94173" w14:textId="77777777" w:rsidR="00054CB3" w:rsidRDefault="00054CB3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2" w:type="pct"/>
            <w:vMerge/>
          </w:tcPr>
          <w:p w14:paraId="7E40A50D" w14:textId="77777777" w:rsidR="00054CB3" w:rsidRDefault="00054CB3"/>
        </w:tc>
        <w:tc>
          <w:tcPr>
            <w:tcW w:w="436" w:type="pct"/>
          </w:tcPr>
          <w:p w14:paraId="1108E07B" w14:textId="77777777" w:rsidR="00054CB3" w:rsidRDefault="00054CB3" w:rsidP="00B002B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C9892CC" w14:textId="77777777" w:rsidR="00054CB3" w:rsidRDefault="00054CB3">
            <w:pPr>
              <w:ind w:left="-84" w:right="-84"/>
            </w:pPr>
            <w:r>
              <w:rPr>
                <w:sz w:val="22"/>
              </w:rPr>
              <w:t>Концентрация фосфора фосфатного (фосфат-иона)</w:t>
            </w:r>
          </w:p>
        </w:tc>
        <w:tc>
          <w:tcPr>
            <w:tcW w:w="878" w:type="pct"/>
            <w:vMerge/>
          </w:tcPr>
          <w:p w14:paraId="244453DC" w14:textId="77777777" w:rsidR="00054CB3" w:rsidRDefault="00054CB3"/>
        </w:tc>
        <w:tc>
          <w:tcPr>
            <w:tcW w:w="903" w:type="pct"/>
          </w:tcPr>
          <w:p w14:paraId="6C51D7CA" w14:textId="77777777" w:rsidR="00054CB3" w:rsidRDefault="00054CB3" w:rsidP="0081578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37" w:type="pct"/>
            <w:vMerge/>
          </w:tcPr>
          <w:p w14:paraId="1AD05B6B" w14:textId="77777777" w:rsidR="00054CB3" w:rsidRDefault="00054CB3"/>
        </w:tc>
      </w:tr>
    </w:tbl>
    <w:p w14:paraId="7FB455EE" w14:textId="77777777" w:rsidR="00054CB3" w:rsidRPr="00E01DA7" w:rsidRDefault="00054CB3" w:rsidP="00B65999"/>
    <w:sectPr w:rsidR="00054CB3" w:rsidRPr="00E01DA7" w:rsidSect="00306E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D5A9" w14:textId="77777777" w:rsidR="007B4385" w:rsidRDefault="007B4385" w:rsidP="0011070C">
      <w:r>
        <w:separator/>
      </w:r>
    </w:p>
  </w:endnote>
  <w:endnote w:type="continuationSeparator" w:id="0">
    <w:p w14:paraId="02C5C3AE" w14:textId="77777777" w:rsidR="007B4385" w:rsidRDefault="007B43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24F88C" w14:textId="77777777" w:rsidR="00B70093" w:rsidRDefault="00B700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5206D" w:rsidRPr="00C52F3D" w14:paraId="3C495A5C" w14:textId="77777777" w:rsidTr="008B1E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0BACE3" w14:textId="6807E857" w:rsidR="0025206D" w:rsidRPr="0025206D" w:rsidRDefault="0025206D" w:rsidP="0025206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</w:rPr>
          </w:pPr>
          <w:proofErr w:type="gramStart"/>
          <w:r w:rsidRPr="0025206D">
            <w:rPr>
              <w:rFonts w:eastAsia="ArialMT"/>
              <w:kern w:val="2"/>
              <w:sz w:val="18"/>
              <w:szCs w:val="18"/>
              <w:lang w:eastAsia="en-US"/>
            </w:rPr>
            <w:t>Часть  №</w:t>
          </w:r>
          <w:proofErr w:type="gramEnd"/>
          <w:r w:rsidRPr="0025206D">
            <w:rPr>
              <w:rFonts w:eastAsia="ArialMT"/>
              <w:kern w:val="2"/>
              <w:sz w:val="18"/>
              <w:szCs w:val="18"/>
              <w:lang w:eastAsia="en-US"/>
            </w:rPr>
            <w:t xml:space="preserve"> 1. Дата принятия решения по аккредитации</w:t>
          </w:r>
          <w:r>
            <w:rPr>
              <w:rFonts w:eastAsia="ArialMT"/>
              <w:kern w:val="2"/>
              <w:sz w:val="18"/>
              <w:szCs w:val="18"/>
              <w:lang w:eastAsia="en-US"/>
            </w:rPr>
            <w:t>: 23.01.2026</w:t>
          </w:r>
        </w:p>
        <w:p w14:paraId="19F46938" w14:textId="77777777" w:rsidR="0025206D" w:rsidRPr="00BF5CCF" w:rsidRDefault="0025206D" w:rsidP="0025206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0753A45" w14:textId="3EDE7431" w:rsidR="0025206D" w:rsidRPr="00C52F3D" w:rsidRDefault="0025206D" w:rsidP="0025206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8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78C36A8E" w14:textId="77777777" w:rsidR="00054CB3" w:rsidRPr="0025206D" w:rsidRDefault="00054CB3" w:rsidP="002520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054CB3" w:rsidRPr="007624CE" w14:paraId="7D252FA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12"/>
            <w:gridCol w:w="1545"/>
          </w:tblGrid>
          <w:tr w:rsidR="0025206D" w:rsidRPr="00C52F3D" w14:paraId="3A56C6CC" w14:textId="77777777" w:rsidTr="008B1EBB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679363DB" w14:textId="1B133602" w:rsidR="0025206D" w:rsidRPr="0025206D" w:rsidRDefault="0025206D" w:rsidP="0025206D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spacing w:after="160" w:line="259" w:lineRule="auto"/>
                  <w:ind w:right="-314"/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</w:pPr>
                <w:proofErr w:type="gramStart"/>
                <w:r w:rsidRPr="0025206D"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>Часть  №</w:t>
                </w:r>
                <w:proofErr w:type="gramEnd"/>
                <w:r w:rsidRPr="0025206D"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 xml:space="preserve"> 1. Дата принятия решения по аккредитации</w:t>
                </w:r>
                <w:r>
                  <w:rPr>
                    <w:rFonts w:eastAsia="ArialMT"/>
                    <w:kern w:val="2"/>
                    <w:sz w:val="18"/>
                    <w:szCs w:val="18"/>
                    <w:lang w:eastAsia="en-US"/>
                  </w:rPr>
                  <w:t>: 23.01.2026</w:t>
                </w:r>
              </w:p>
              <w:p w14:paraId="1C6AB2F6" w14:textId="77777777" w:rsidR="0025206D" w:rsidRPr="00BF5CCF" w:rsidRDefault="0025206D" w:rsidP="0025206D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ArialMT"/>
                    <w:sz w:val="18"/>
                    <w:szCs w:val="18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44603825" w14:textId="33D0DA39" w:rsidR="0025206D" w:rsidRPr="00C52F3D" w:rsidRDefault="0025206D" w:rsidP="0025206D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z w:val="20"/>
                    <w:szCs w:val="18"/>
                  </w:rPr>
                </w:pPr>
                <w:r w:rsidRPr="00AF0BF3">
                  <w:rPr>
                    <w:rFonts w:ascii="Times New Roman" w:hAnsi="Times New Roman"/>
                    <w:szCs w:val="18"/>
                  </w:rPr>
                  <w:t>Стр</w:t>
                </w:r>
                <w:r>
                  <w:rPr>
                    <w:rFonts w:ascii="Times New Roman" w:hAnsi="Times New Roman"/>
                    <w:szCs w:val="18"/>
                  </w:rPr>
                  <w:t>.</w:t>
                </w:r>
                <w:r w:rsidRPr="00AF0BF3">
                  <w:rPr>
                    <w:rFonts w:ascii="Times New Roman" w:hAnsi="Times New Roman"/>
                    <w:szCs w:val="18"/>
                  </w:rPr>
                  <w:t xml:space="preserve"> </w:t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begin"/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instrText>PAGE</w:instrText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  <w:noProof/>
                    <w:szCs w:val="18"/>
                  </w:rPr>
                  <w:t>1</w:t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end"/>
                </w:r>
                <w:r w:rsidRPr="00AF0BF3">
                  <w:rPr>
                    <w:rFonts w:ascii="Times New Roman" w:hAnsi="Times New Roman"/>
                    <w:szCs w:val="18"/>
                  </w:rPr>
                  <w:t xml:space="preserve"> из </w:t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begin"/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instrText>NUMPAGES</w:instrText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  <w:noProof/>
                    <w:szCs w:val="18"/>
                  </w:rPr>
                  <w:t>8</w:t>
                </w:r>
                <w:r w:rsidRPr="00AF0BF3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end"/>
                </w:r>
              </w:p>
            </w:tc>
          </w:tr>
        </w:tbl>
        <w:p w14:paraId="0965A6F0" w14:textId="77777777" w:rsidR="00054CB3" w:rsidRPr="00BF5CCF" w:rsidRDefault="00054CB3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1BC20421" w14:textId="6E508456" w:rsidR="00054CB3" w:rsidRPr="00C52F3D" w:rsidRDefault="00054CB3" w:rsidP="00C52F3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</w:p>
      </w:tc>
    </w:tr>
  </w:tbl>
  <w:p w14:paraId="16A195A0" w14:textId="77777777" w:rsidR="00054CB3" w:rsidRPr="00306EC9" w:rsidRDefault="00054CB3" w:rsidP="00306EC9">
    <w:pPr>
      <w:pStyle w:val="a9"/>
      <w:ind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AE96" w14:textId="77777777" w:rsidR="007B4385" w:rsidRDefault="007B4385" w:rsidP="0011070C">
      <w:r>
        <w:separator/>
      </w:r>
    </w:p>
  </w:footnote>
  <w:footnote w:type="continuationSeparator" w:id="0">
    <w:p w14:paraId="1FDF552B" w14:textId="77777777" w:rsidR="007B4385" w:rsidRDefault="007B43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FBE0" w14:textId="77777777" w:rsidR="00B70093" w:rsidRDefault="00B700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328"/>
      <w:gridCol w:w="2551"/>
    </w:tblGrid>
    <w:tr w:rsidR="00054CB3" w14:paraId="01F6D367" w14:textId="77777777" w:rsidTr="00AA00A0">
      <w:trPr>
        <w:trHeight w:val="221"/>
      </w:trPr>
      <w:tc>
        <w:tcPr>
          <w:tcW w:w="12328" w:type="dxa"/>
          <w:vAlign w:val="center"/>
        </w:tcPr>
        <w:p w14:paraId="7FD2CFA5" w14:textId="031AAB63" w:rsidR="00054CB3" w:rsidRPr="00B70093" w:rsidRDefault="00054CB3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7A6D">
            <w:rPr>
              <w:rFonts w:ascii="Times New Roman" w:hAnsi="Times New Roman"/>
              <w:sz w:val="24"/>
              <w:szCs w:val="24"/>
            </w:rPr>
            <w:t xml:space="preserve"> </w:t>
          </w:r>
          <w:r w:rsidR="00B70093" w:rsidRPr="00B70093">
            <w:rPr>
              <w:rFonts w:ascii="Times New Roman" w:hAnsi="Times New Roman"/>
              <w:b/>
              <w:bCs/>
              <w:sz w:val="24"/>
              <w:szCs w:val="24"/>
              <w:lang w:eastAsia="x-none"/>
            </w:rPr>
            <w:t>ОПИСАНИЕ ОБЛАСТИ АККРЕДИТАЦИИ</w:t>
          </w:r>
          <w:r w:rsidRPr="00B70093">
            <w:rPr>
              <w:rFonts w:ascii="Times New Roman" w:hAnsi="Times New Roman"/>
              <w:b/>
              <w:bCs/>
              <w:sz w:val="24"/>
              <w:szCs w:val="24"/>
              <w:lang w:eastAsia="x-none"/>
            </w:rPr>
            <w:t xml:space="preserve"> </w:t>
          </w:r>
        </w:p>
      </w:tc>
      <w:tc>
        <w:tcPr>
          <w:tcW w:w="2551" w:type="dxa"/>
          <w:vAlign w:val="center"/>
        </w:tcPr>
        <w:p w14:paraId="5574EEB7" w14:textId="77777777" w:rsidR="00054CB3" w:rsidRPr="00ED7A6D" w:rsidRDefault="00054CB3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sz w:val="24"/>
              <w:szCs w:val="24"/>
              <w:lang w:val="en-US" w:eastAsia="x-none"/>
            </w:rPr>
          </w:pPr>
          <w:r w:rsidRPr="00ED7A6D">
            <w:rPr>
              <w:rFonts w:ascii="Times New Roman" w:hAnsi="Times New Roman"/>
              <w:sz w:val="24"/>
              <w:szCs w:val="24"/>
              <w:lang w:val="en-US" w:eastAsia="x-none"/>
            </w:rPr>
            <w:t>BY/112 2.1153</w:t>
          </w:r>
        </w:p>
      </w:tc>
    </w:tr>
  </w:tbl>
  <w:p w14:paraId="7518BFA0" w14:textId="77777777" w:rsidR="00054CB3" w:rsidRPr="008C6194" w:rsidRDefault="00054CB3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469"/>
      <w:gridCol w:w="2084"/>
    </w:tblGrid>
    <w:tr w:rsidR="00054CB3" w14:paraId="1B0AA095" w14:textId="77777777" w:rsidTr="00636EEE">
      <w:trPr>
        <w:trHeight w:val="221"/>
      </w:trPr>
      <w:tc>
        <w:tcPr>
          <w:tcW w:w="12469" w:type="dxa"/>
          <w:vAlign w:val="center"/>
        </w:tcPr>
        <w:p w14:paraId="3B576ADB" w14:textId="77777777" w:rsidR="00054CB3" w:rsidRPr="00B70093" w:rsidRDefault="00054CB3" w:rsidP="00B7009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</w:pPr>
          <w:proofErr w:type="gramStart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Коммунальное  производственное</w:t>
          </w:r>
          <w:proofErr w:type="gramEnd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 xml:space="preserve"> унитарное предприятие "</w:t>
          </w:r>
          <w:proofErr w:type="spellStart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Брестводоканал</w:t>
          </w:r>
          <w:proofErr w:type="spellEnd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",</w:t>
          </w:r>
        </w:p>
        <w:p w14:paraId="1C369EFE" w14:textId="767E34B0" w:rsidR="00ED7A6D" w:rsidRPr="00B70093" w:rsidRDefault="00054CB3" w:rsidP="00B7009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</w:pPr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химико-бактериологическая лаборатория филиала «</w:t>
          </w:r>
          <w:proofErr w:type="spellStart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Барановичиводоканал</w:t>
          </w:r>
          <w:proofErr w:type="spellEnd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»</w:t>
          </w:r>
        </w:p>
        <w:p w14:paraId="23AB2203" w14:textId="4B587969" w:rsidR="00054CB3" w:rsidRPr="00B70093" w:rsidRDefault="00054CB3" w:rsidP="00B7009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коммунального производственного унитарного предприятия «</w:t>
          </w:r>
          <w:proofErr w:type="spellStart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Брестводоканал</w:t>
          </w:r>
          <w:proofErr w:type="spellEnd"/>
          <w:r w:rsidRPr="00B70093">
            <w:rPr>
              <w:rFonts w:ascii="Times New Roman" w:hAnsi="Times New Roman"/>
              <w:b/>
              <w:bCs/>
              <w:sz w:val="28"/>
              <w:szCs w:val="28"/>
              <w:lang w:eastAsia="x-none"/>
            </w:rPr>
            <w:t>»</w:t>
          </w:r>
        </w:p>
      </w:tc>
      <w:tc>
        <w:tcPr>
          <w:tcW w:w="2084" w:type="dxa"/>
          <w:vAlign w:val="center"/>
        </w:tcPr>
        <w:p w14:paraId="77448762" w14:textId="77777777" w:rsidR="00054CB3" w:rsidRPr="00B70093" w:rsidRDefault="00054CB3" w:rsidP="00B70093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 w:eastAsia="x-none"/>
            </w:rPr>
          </w:pPr>
          <w:r w:rsidRPr="00B70093">
            <w:rPr>
              <w:rFonts w:ascii="Times New Roman" w:hAnsi="Times New Roman"/>
              <w:b/>
              <w:bCs/>
              <w:sz w:val="28"/>
              <w:szCs w:val="28"/>
              <w:lang w:val="en-US" w:eastAsia="x-none"/>
            </w:rPr>
            <w:t>BY/112 2.1153</w:t>
          </w:r>
        </w:p>
      </w:tc>
    </w:tr>
  </w:tbl>
  <w:p w14:paraId="01BF2FDA" w14:textId="77777777" w:rsidR="00054CB3" w:rsidRDefault="00054C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7106029">
    <w:abstractNumId w:val="6"/>
  </w:num>
  <w:num w:numId="2" w16cid:durableId="1929999646">
    <w:abstractNumId w:val="7"/>
  </w:num>
  <w:num w:numId="3" w16cid:durableId="949356390">
    <w:abstractNumId w:val="4"/>
  </w:num>
  <w:num w:numId="4" w16cid:durableId="1731997251">
    <w:abstractNumId w:val="1"/>
  </w:num>
  <w:num w:numId="5" w16cid:durableId="743526207">
    <w:abstractNumId w:val="11"/>
  </w:num>
  <w:num w:numId="6" w16cid:durableId="2128427083">
    <w:abstractNumId w:val="3"/>
  </w:num>
  <w:num w:numId="7" w16cid:durableId="568543551">
    <w:abstractNumId w:val="8"/>
  </w:num>
  <w:num w:numId="8" w16cid:durableId="1579050144">
    <w:abstractNumId w:val="5"/>
  </w:num>
  <w:num w:numId="9" w16cid:durableId="739793936">
    <w:abstractNumId w:val="9"/>
  </w:num>
  <w:num w:numId="10" w16cid:durableId="717824820">
    <w:abstractNumId w:val="2"/>
  </w:num>
  <w:num w:numId="11" w16cid:durableId="629626728">
    <w:abstractNumId w:val="0"/>
  </w:num>
  <w:num w:numId="12" w16cid:durableId="712732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909"/>
    <w:rsid w:val="00016DBB"/>
    <w:rsid w:val="00022A72"/>
    <w:rsid w:val="00024E49"/>
    <w:rsid w:val="00037301"/>
    <w:rsid w:val="00054CB3"/>
    <w:rsid w:val="000643A6"/>
    <w:rsid w:val="00067FEC"/>
    <w:rsid w:val="00090EA2"/>
    <w:rsid w:val="000D3D23"/>
    <w:rsid w:val="000D49BB"/>
    <w:rsid w:val="000E2802"/>
    <w:rsid w:val="000E34BC"/>
    <w:rsid w:val="000F7A0A"/>
    <w:rsid w:val="0011070C"/>
    <w:rsid w:val="0011646B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0D52"/>
    <w:rsid w:val="001F51B1"/>
    <w:rsid w:val="001F7797"/>
    <w:rsid w:val="0020355B"/>
    <w:rsid w:val="00204777"/>
    <w:rsid w:val="00222A33"/>
    <w:rsid w:val="002317A4"/>
    <w:rsid w:val="002349C3"/>
    <w:rsid w:val="002505FA"/>
    <w:rsid w:val="0025206D"/>
    <w:rsid w:val="002667A7"/>
    <w:rsid w:val="0028266B"/>
    <w:rsid w:val="0028333C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165D"/>
    <w:rsid w:val="00366747"/>
    <w:rsid w:val="003717D2"/>
    <w:rsid w:val="00374A27"/>
    <w:rsid w:val="003A10A8"/>
    <w:rsid w:val="003A233D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60A3E"/>
    <w:rsid w:val="00474E7B"/>
    <w:rsid w:val="0048074D"/>
    <w:rsid w:val="0048562D"/>
    <w:rsid w:val="00490CDB"/>
    <w:rsid w:val="004A5E4C"/>
    <w:rsid w:val="004C53CA"/>
    <w:rsid w:val="004D21AD"/>
    <w:rsid w:val="004E20A7"/>
    <w:rsid w:val="004E4DCC"/>
    <w:rsid w:val="004E5090"/>
    <w:rsid w:val="004E6BC8"/>
    <w:rsid w:val="004F23B3"/>
    <w:rsid w:val="004F5A1D"/>
    <w:rsid w:val="00500F5A"/>
    <w:rsid w:val="00502048"/>
    <w:rsid w:val="00507CCF"/>
    <w:rsid w:val="00542D4D"/>
    <w:rsid w:val="00543EC7"/>
    <w:rsid w:val="00552FE5"/>
    <w:rsid w:val="0056070B"/>
    <w:rsid w:val="00573F28"/>
    <w:rsid w:val="00582A8F"/>
    <w:rsid w:val="00590C2E"/>
    <w:rsid w:val="00592241"/>
    <w:rsid w:val="005D5C7B"/>
    <w:rsid w:val="005E078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3520D"/>
    <w:rsid w:val="00741FBB"/>
    <w:rsid w:val="00750565"/>
    <w:rsid w:val="007624CE"/>
    <w:rsid w:val="00796C65"/>
    <w:rsid w:val="007B3671"/>
    <w:rsid w:val="007B4385"/>
    <w:rsid w:val="007C4CA4"/>
    <w:rsid w:val="007E6265"/>
    <w:rsid w:val="007F5916"/>
    <w:rsid w:val="00805C5D"/>
    <w:rsid w:val="00813B4B"/>
    <w:rsid w:val="0081578A"/>
    <w:rsid w:val="00852622"/>
    <w:rsid w:val="00877224"/>
    <w:rsid w:val="00886D6D"/>
    <w:rsid w:val="008A42BC"/>
    <w:rsid w:val="008B5528"/>
    <w:rsid w:val="008C6194"/>
    <w:rsid w:val="008E43A5"/>
    <w:rsid w:val="008E6986"/>
    <w:rsid w:val="00904314"/>
    <w:rsid w:val="00916038"/>
    <w:rsid w:val="00920D7B"/>
    <w:rsid w:val="00921A06"/>
    <w:rsid w:val="00933715"/>
    <w:rsid w:val="0094577F"/>
    <w:rsid w:val="009503C7"/>
    <w:rsid w:val="0095347E"/>
    <w:rsid w:val="009940B7"/>
    <w:rsid w:val="0099512C"/>
    <w:rsid w:val="009A3A10"/>
    <w:rsid w:val="009A3E9D"/>
    <w:rsid w:val="009A77A2"/>
    <w:rsid w:val="009B2E59"/>
    <w:rsid w:val="009C4912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A00A0"/>
    <w:rsid w:val="00AA5F97"/>
    <w:rsid w:val="00AB0E20"/>
    <w:rsid w:val="00AB1825"/>
    <w:rsid w:val="00AD4B7A"/>
    <w:rsid w:val="00AF0BF3"/>
    <w:rsid w:val="00B002BD"/>
    <w:rsid w:val="00B073DC"/>
    <w:rsid w:val="00B16BF0"/>
    <w:rsid w:val="00B20359"/>
    <w:rsid w:val="00B37446"/>
    <w:rsid w:val="00B453D4"/>
    <w:rsid w:val="00B4667C"/>
    <w:rsid w:val="00B47A0F"/>
    <w:rsid w:val="00B53AEA"/>
    <w:rsid w:val="00B65999"/>
    <w:rsid w:val="00B664B4"/>
    <w:rsid w:val="00B7009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F5CCF"/>
    <w:rsid w:val="00C13D62"/>
    <w:rsid w:val="00C300CE"/>
    <w:rsid w:val="00C35CF2"/>
    <w:rsid w:val="00C3769E"/>
    <w:rsid w:val="00C52F3D"/>
    <w:rsid w:val="00C62C68"/>
    <w:rsid w:val="00C66BAA"/>
    <w:rsid w:val="00C81CC9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7666D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1DA7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7A6D"/>
    <w:rsid w:val="00EE7844"/>
    <w:rsid w:val="00EF0247"/>
    <w:rsid w:val="00EF43EE"/>
    <w:rsid w:val="00EF5137"/>
    <w:rsid w:val="00F47F4D"/>
    <w:rsid w:val="00F5415B"/>
    <w:rsid w:val="00F72582"/>
    <w:rsid w:val="00F803A7"/>
    <w:rsid w:val="00F8255B"/>
    <w:rsid w:val="00F86DE9"/>
    <w:rsid w:val="00FC0729"/>
    <w:rsid w:val="00FC1A9B"/>
    <w:rsid w:val="00FC280E"/>
    <w:rsid w:val="00FE184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1FE8E3"/>
  <w14:defaultImageDpi w14:val="0"/>
  <w15:docId w15:val="{1F9F5D60-F672-4A3B-A5E0-2763FB9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z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z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99"/>
    <w:rPr>
      <w:rFonts w:ascii="Cambria" w:hAnsi="Cambria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z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val="x-none"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1032164" TargetMode="External"/><Relationship Id="rId13" Type="http://schemas.openxmlformats.org/officeDocument/2006/relationships/hyperlink" Target="http://www.oei.by/mvi/view?id=1032164" TargetMode="External"/><Relationship Id="rId18" Type="http://schemas.openxmlformats.org/officeDocument/2006/relationships/hyperlink" Target="http://www.oei.by/mvi/view?id=103254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oei.by/mvi/view?id=1032164" TargetMode="External"/><Relationship Id="rId12" Type="http://schemas.openxmlformats.org/officeDocument/2006/relationships/hyperlink" Target="http://www.oei.by/mvi/view?id=1032544" TargetMode="External"/><Relationship Id="rId17" Type="http://schemas.openxmlformats.org/officeDocument/2006/relationships/hyperlink" Target="http://www.oei.by/mvi/view?id=103248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ei.by/mvi/view?id=103248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ei.by/mvi/view?id=1032480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oei.by/mvi/view?id=1032166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oei.by/mvi/view?id=103248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ei.by/mvi/view?id=1032166" TargetMode="External"/><Relationship Id="rId14" Type="http://schemas.openxmlformats.org/officeDocument/2006/relationships/hyperlink" Target="http://www.oei.by/mvi/view?id=1032164" TargetMode="External"/><Relationship Id="rId22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5678</Characters>
  <Application>Microsoft Office Word</Application>
  <DocSecurity>0</DocSecurity>
  <Lines>47</Lines>
  <Paragraphs>13</Paragraphs>
  <ScaleCrop>false</ScaleCrop>
  <Company>USN Team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2026-01-30T08:55:00Z</cp:lastPrinted>
  <dcterms:created xsi:type="dcterms:W3CDTF">2026-01-30T13:39:00Z</dcterms:created>
  <dcterms:modified xsi:type="dcterms:W3CDTF">2026-01-30T13:39:00Z</dcterms:modified>
</cp:coreProperties>
</file>