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CE6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2525DD2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551"/>
        <w:gridCol w:w="705"/>
        <w:gridCol w:w="2833"/>
        <w:gridCol w:w="2554"/>
        <w:gridCol w:w="2630"/>
        <w:gridCol w:w="2440"/>
      </w:tblGrid>
      <w:tr w:rsidR="00403AD5" w:rsidRPr="00C35CF2" w14:paraId="1408B906" w14:textId="77777777" w:rsidTr="003F1EE2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E62CA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C346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3013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1DA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F97F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676A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97322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5103A61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549"/>
        <w:gridCol w:w="708"/>
        <w:gridCol w:w="2837"/>
        <w:gridCol w:w="2558"/>
        <w:gridCol w:w="2631"/>
        <w:gridCol w:w="2435"/>
      </w:tblGrid>
      <w:tr w:rsidR="008A4278" w14:paraId="6AB77029" w14:textId="77777777" w:rsidTr="003F1EE2">
        <w:trPr>
          <w:trHeight w:val="276"/>
          <w:tblHeader/>
        </w:trPr>
        <w:tc>
          <w:tcPr>
            <w:tcW w:w="291" w:type="pct"/>
            <w:vAlign w:val="center"/>
          </w:tcPr>
          <w:p w14:paraId="2DAED2C7" w14:textId="77777777" w:rsidR="00403AD5" w:rsidRPr="00582A8F" w:rsidRDefault="00DE279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5" w:type="pct"/>
            <w:vAlign w:val="center"/>
          </w:tcPr>
          <w:p w14:paraId="26D8ED98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3" w:type="pct"/>
            <w:vAlign w:val="center"/>
          </w:tcPr>
          <w:p w14:paraId="6B1F96C4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35E7C009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16BEE33A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41FE643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46D1690A" w14:textId="77777777" w:rsidR="008A4278" w:rsidRDefault="00DE27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F1EE2" w14:paraId="4FE8F336" w14:textId="77777777" w:rsidTr="003F1EE2">
        <w:tc>
          <w:tcPr>
            <w:tcW w:w="291" w:type="pct"/>
          </w:tcPr>
          <w:p w14:paraId="1A56B255" w14:textId="11D51646" w:rsidR="003F1EE2" w:rsidRDefault="003F1EE2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</w:tcPr>
          <w:p w14:paraId="36C43726" w14:textId="77777777" w:rsidR="003F1EE2" w:rsidRPr="007613B6" w:rsidRDefault="003F1EE2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20847DBB" w14:textId="77777777" w:rsidR="003F1EE2" w:rsidRPr="007613B6" w:rsidRDefault="003F1EE2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15D82902" w14:textId="77777777" w:rsidR="003F1EE2" w:rsidRPr="007613B6" w:rsidRDefault="003F1EE2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20A9DC70" w14:textId="77777777" w:rsidR="003F1EE2" w:rsidRPr="007613B6" w:rsidRDefault="003F1EE2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2F7A7CB2" w14:textId="77777777" w:rsidR="003F1EE2" w:rsidRPr="007613B6" w:rsidRDefault="003F1EE2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740FD9AA" w14:textId="77777777" w:rsidR="003F1EE2" w:rsidRDefault="003F1EE2" w:rsidP="003F1EE2">
            <w:pPr>
              <w:ind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  <w:p w14:paraId="677A941D" w14:textId="77777777" w:rsidR="003F1EE2" w:rsidRDefault="003F1EE2" w:rsidP="003F1EE2">
            <w:pPr>
              <w:ind w:left="-84" w:right="-84"/>
              <w:rPr>
                <w:sz w:val="22"/>
                <w:szCs w:val="22"/>
              </w:rPr>
            </w:pPr>
          </w:p>
          <w:p w14:paraId="2BE908C7" w14:textId="77777777" w:rsidR="003F1EE2" w:rsidRDefault="003F1EE2" w:rsidP="003F1EE2">
            <w:pPr>
              <w:ind w:left="-84" w:right="-84"/>
              <w:rPr>
                <w:sz w:val="22"/>
                <w:szCs w:val="22"/>
              </w:rPr>
            </w:pPr>
          </w:p>
          <w:p w14:paraId="47E63CF8" w14:textId="77777777" w:rsidR="003F1EE2" w:rsidRDefault="003F1EE2" w:rsidP="003F1EE2">
            <w:pPr>
              <w:ind w:left="-84" w:right="-84"/>
              <w:rPr>
                <w:sz w:val="22"/>
                <w:szCs w:val="22"/>
              </w:rPr>
            </w:pPr>
          </w:p>
          <w:p w14:paraId="0B042DC4" w14:textId="090E817F" w:rsidR="003F1EE2" w:rsidRDefault="003F1EE2" w:rsidP="003F1EE2">
            <w:pPr>
              <w:ind w:left="-84" w:right="-84"/>
            </w:pPr>
          </w:p>
        </w:tc>
        <w:tc>
          <w:tcPr>
            <w:tcW w:w="243" w:type="pct"/>
          </w:tcPr>
          <w:p w14:paraId="3A5C653C" w14:textId="0C8AADE5" w:rsidR="003F1EE2" w:rsidRDefault="003F1EE2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974" w:type="pct"/>
          </w:tcPr>
          <w:p w14:paraId="2F3DCD7F" w14:textId="77777777" w:rsidR="003F1EE2" w:rsidRDefault="003F1EE2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  <w:p w14:paraId="58434613" w14:textId="77777777" w:rsidR="00EC1161" w:rsidRPr="00EC1161" w:rsidRDefault="00EC1161" w:rsidP="00EC1161"/>
          <w:p w14:paraId="76E29E05" w14:textId="77777777" w:rsidR="00EC1161" w:rsidRPr="00EC1161" w:rsidRDefault="00EC1161" w:rsidP="00EC1161"/>
          <w:p w14:paraId="7F070341" w14:textId="77777777" w:rsidR="00EC1161" w:rsidRPr="00EC1161" w:rsidRDefault="00EC1161" w:rsidP="00EC1161"/>
          <w:p w14:paraId="782CB391" w14:textId="77777777" w:rsidR="00EC1161" w:rsidRPr="00EC1161" w:rsidRDefault="00EC1161" w:rsidP="00EC1161"/>
          <w:p w14:paraId="06F54312" w14:textId="77777777" w:rsidR="00EC1161" w:rsidRPr="00EC1161" w:rsidRDefault="00EC1161" w:rsidP="00EC1161"/>
          <w:p w14:paraId="416A1640" w14:textId="77777777" w:rsidR="00EC1161" w:rsidRPr="00EC1161" w:rsidRDefault="00EC1161" w:rsidP="00EC1161"/>
          <w:p w14:paraId="60866B84" w14:textId="77777777" w:rsidR="00EC1161" w:rsidRPr="00EC1161" w:rsidRDefault="00EC1161" w:rsidP="00EC1161"/>
          <w:p w14:paraId="2BEA4119" w14:textId="77777777" w:rsidR="00EC1161" w:rsidRPr="00EC1161" w:rsidRDefault="00EC1161" w:rsidP="00EC1161"/>
          <w:p w14:paraId="4F9AF3F8" w14:textId="77777777" w:rsidR="00EC1161" w:rsidRPr="00EC1161" w:rsidRDefault="00EC1161" w:rsidP="00EC1161"/>
          <w:p w14:paraId="1EE88173" w14:textId="77777777" w:rsidR="00EC1161" w:rsidRPr="00EC1161" w:rsidRDefault="00EC1161" w:rsidP="00EC1161"/>
          <w:p w14:paraId="16455138" w14:textId="77777777" w:rsidR="00EC1161" w:rsidRPr="00EC1161" w:rsidRDefault="00EC1161" w:rsidP="00EC1161"/>
          <w:p w14:paraId="2FD1ABEA" w14:textId="77777777" w:rsidR="00EC1161" w:rsidRPr="00EC1161" w:rsidRDefault="00EC1161" w:rsidP="00EC1161"/>
          <w:p w14:paraId="00D7020C" w14:textId="77777777" w:rsidR="00EC1161" w:rsidRPr="00EC1161" w:rsidRDefault="00EC1161" w:rsidP="00EC1161"/>
          <w:p w14:paraId="79959869" w14:textId="77777777" w:rsidR="00EC1161" w:rsidRPr="00EC1161" w:rsidRDefault="00EC1161" w:rsidP="00EC1161"/>
          <w:p w14:paraId="09C55925" w14:textId="77777777" w:rsidR="00EC1161" w:rsidRPr="00EC1161" w:rsidRDefault="00EC1161" w:rsidP="00EC1161"/>
          <w:p w14:paraId="6EE84ACB" w14:textId="77777777" w:rsidR="00EC1161" w:rsidRPr="00EC1161" w:rsidRDefault="00EC1161" w:rsidP="00EC1161"/>
          <w:p w14:paraId="352DB167" w14:textId="77777777" w:rsidR="00EC1161" w:rsidRPr="00EC1161" w:rsidRDefault="00EC1161" w:rsidP="00EC1161"/>
          <w:p w14:paraId="33AEC8EA" w14:textId="77777777" w:rsidR="00EC1161" w:rsidRPr="00EC1161" w:rsidRDefault="00EC1161" w:rsidP="00EC1161"/>
          <w:p w14:paraId="6E9EBBB7" w14:textId="77777777" w:rsidR="00EC1161" w:rsidRPr="00EC1161" w:rsidRDefault="00EC1161" w:rsidP="00EC1161"/>
          <w:p w14:paraId="08A2397F" w14:textId="77777777" w:rsidR="00EC1161" w:rsidRPr="00EC1161" w:rsidRDefault="00EC1161" w:rsidP="00EC1161"/>
          <w:p w14:paraId="3B93C338" w14:textId="77777777" w:rsidR="00EC1161" w:rsidRPr="00EC1161" w:rsidRDefault="00EC1161" w:rsidP="00EC1161"/>
          <w:p w14:paraId="7408DD19" w14:textId="77777777" w:rsidR="00EC1161" w:rsidRPr="00EC1161" w:rsidRDefault="00EC1161" w:rsidP="00EC1161"/>
          <w:p w14:paraId="05A48F02" w14:textId="3F3DEBFB" w:rsidR="00EC1161" w:rsidRPr="00EC1161" w:rsidRDefault="00EC1161" w:rsidP="00EC1161"/>
        </w:tc>
        <w:tc>
          <w:tcPr>
            <w:tcW w:w="878" w:type="pct"/>
          </w:tcPr>
          <w:p w14:paraId="4592C217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lastRenderedPageBreak/>
              <w:t>ГОСТ 8267-93</w:t>
            </w:r>
          </w:p>
          <w:p w14:paraId="2A2CD841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1570FEAC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2AE6C3C8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71F1AB71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5F4AFB72" w14:textId="77777777" w:rsidR="003F1EE2" w:rsidRPr="007613B6" w:rsidRDefault="003F1EE2" w:rsidP="00CD2127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150EFBE6" w14:textId="5A9D25BF" w:rsidR="003F1EE2" w:rsidRDefault="003F1EE2" w:rsidP="00CD2127">
            <w:pPr>
              <w:ind w:right="-84"/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903" w:type="pct"/>
          </w:tcPr>
          <w:p w14:paraId="59BDE85A" w14:textId="77777777" w:rsidR="003F1EE2" w:rsidRPr="00F338ED" w:rsidRDefault="003F1EE2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  <w:p w14:paraId="7AE2548F" w14:textId="6587A7F9" w:rsidR="003F1EE2" w:rsidRDefault="003F1EE2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6.3-6.7</w:t>
            </w:r>
          </w:p>
        </w:tc>
        <w:tc>
          <w:tcPr>
            <w:tcW w:w="836" w:type="pct"/>
          </w:tcPr>
          <w:p w14:paraId="57D2E005" w14:textId="1362BD9D" w:rsidR="003F1EE2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79D13B3A" w14:textId="77777777" w:rsidTr="003F1EE2">
        <w:tc>
          <w:tcPr>
            <w:tcW w:w="291" w:type="pct"/>
          </w:tcPr>
          <w:p w14:paraId="22EAD416" w14:textId="2043EF26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08082618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3BAA0B36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057CF2B3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25776A49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71354144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2315CA3C" w14:textId="77777777" w:rsidR="00CD2127" w:rsidRDefault="00CD2127" w:rsidP="003F1EE2">
            <w:pPr>
              <w:ind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  <w:p w14:paraId="25D7112F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46BAEC99" w14:textId="693A49A9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0C139016" w14:textId="7C28D5D2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 w:val="restart"/>
          </w:tcPr>
          <w:p w14:paraId="77EDB217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74D61DC1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554069A0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23210A59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4596CF66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459F5871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658B620C" w14:textId="0D10BF78" w:rsidR="00CD2127" w:rsidRDefault="00CD2127" w:rsidP="003F1EE2">
            <w:pPr>
              <w:ind w:right="-84"/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903" w:type="pct"/>
          </w:tcPr>
          <w:p w14:paraId="459FDC0A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п.4.3</w:t>
            </w:r>
          </w:p>
          <w:p w14:paraId="20C94420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7.2, 7.5</w:t>
            </w:r>
          </w:p>
          <w:p w14:paraId="2F3D6032" w14:textId="644746F4" w:rsidR="00CD2127" w:rsidRDefault="00CD2127" w:rsidP="003F1EE2">
            <w:pPr>
              <w:ind w:left="-84" w:right="-84"/>
            </w:pPr>
            <w:r w:rsidRPr="00F96CD3">
              <w:rPr>
                <w:sz w:val="22"/>
                <w:szCs w:val="22"/>
              </w:rPr>
              <w:t>ГОСТ 8267-93 п. 4.2.2</w:t>
            </w:r>
          </w:p>
        </w:tc>
        <w:tc>
          <w:tcPr>
            <w:tcW w:w="836" w:type="pct"/>
            <w:vMerge w:val="restart"/>
          </w:tcPr>
          <w:p w14:paraId="60A01EFA" w14:textId="26C82EE7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2E7D1317" w14:textId="77777777" w:rsidTr="003F1EE2">
        <w:tc>
          <w:tcPr>
            <w:tcW w:w="291" w:type="pct"/>
          </w:tcPr>
          <w:p w14:paraId="20B421EC" w14:textId="1D79FBD9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98611E2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6768D8F3" w14:textId="6BBF7B50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2BEA90D8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3C57D7EA" w14:textId="60C36DC8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878" w:type="pct"/>
            <w:vMerge/>
          </w:tcPr>
          <w:p w14:paraId="11030C98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44577E27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3D06DBDD" w14:textId="6B8F789B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СТБ 2318-2013 п.6.7</w:t>
            </w:r>
          </w:p>
        </w:tc>
        <w:tc>
          <w:tcPr>
            <w:tcW w:w="836" w:type="pct"/>
            <w:vMerge/>
          </w:tcPr>
          <w:p w14:paraId="4B2D9369" w14:textId="77777777" w:rsidR="00CD2127" w:rsidRDefault="00CD2127" w:rsidP="003F1EE2">
            <w:pPr>
              <w:ind w:left="-84" w:right="-84"/>
            </w:pPr>
          </w:p>
        </w:tc>
      </w:tr>
      <w:tr w:rsidR="00CD2127" w14:paraId="4CC7CF76" w14:textId="77777777" w:rsidTr="003F1EE2">
        <w:tc>
          <w:tcPr>
            <w:tcW w:w="291" w:type="pct"/>
          </w:tcPr>
          <w:p w14:paraId="2AC34D45" w14:textId="7A12B55C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1781BF9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17D5D303" w14:textId="3AC48FB8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010CCC5F" w14:textId="21CA6514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309076A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6C9484EF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18BCA868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  <w:p w14:paraId="6C6E6278" w14:textId="189560B2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ГОСТ 7392-2014 п. 7.3</w:t>
            </w:r>
          </w:p>
        </w:tc>
        <w:tc>
          <w:tcPr>
            <w:tcW w:w="836" w:type="pct"/>
            <w:vMerge/>
          </w:tcPr>
          <w:p w14:paraId="61C48FA6" w14:textId="77777777" w:rsidR="00CD2127" w:rsidRDefault="00CD2127" w:rsidP="003F1EE2">
            <w:pPr>
              <w:ind w:left="-84" w:right="-84"/>
            </w:pPr>
          </w:p>
        </w:tc>
      </w:tr>
      <w:tr w:rsidR="00CD2127" w14:paraId="451670CC" w14:textId="77777777" w:rsidTr="003F1EE2">
        <w:tc>
          <w:tcPr>
            <w:tcW w:w="291" w:type="pct"/>
          </w:tcPr>
          <w:p w14:paraId="74C60019" w14:textId="35AB4802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AFEA97A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46B8AAD3" w14:textId="06F6492D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974" w:type="pct"/>
          </w:tcPr>
          <w:p w14:paraId="357E4415" w14:textId="3161EBA9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Содержание зерен пластинчатой</w:t>
            </w:r>
            <w:r>
              <w:rPr>
                <w:sz w:val="22"/>
                <w:szCs w:val="22"/>
              </w:rPr>
              <w:t xml:space="preserve"> (лещадной)</w:t>
            </w:r>
            <w:r w:rsidRPr="00F338ED">
              <w:rPr>
                <w:sz w:val="22"/>
                <w:szCs w:val="22"/>
              </w:rPr>
              <w:t xml:space="preserve"> и игловатой формы</w:t>
            </w:r>
          </w:p>
        </w:tc>
        <w:tc>
          <w:tcPr>
            <w:tcW w:w="878" w:type="pct"/>
            <w:vMerge/>
          </w:tcPr>
          <w:p w14:paraId="4806B4E4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149A8199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445671CF" w14:textId="066A7DD6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ГОСТ 7392-2014 п. 7.6</w:t>
            </w:r>
          </w:p>
        </w:tc>
        <w:tc>
          <w:tcPr>
            <w:tcW w:w="836" w:type="pct"/>
            <w:vMerge/>
          </w:tcPr>
          <w:p w14:paraId="4358EA04" w14:textId="77777777" w:rsidR="00CD2127" w:rsidRDefault="00CD2127" w:rsidP="003F1EE2">
            <w:pPr>
              <w:ind w:left="-84" w:right="-84"/>
            </w:pPr>
          </w:p>
        </w:tc>
      </w:tr>
      <w:tr w:rsidR="00CD2127" w14:paraId="5A97557E" w14:textId="77777777" w:rsidTr="003F1EE2">
        <w:tc>
          <w:tcPr>
            <w:tcW w:w="291" w:type="pct"/>
          </w:tcPr>
          <w:p w14:paraId="7A6EF4B8" w14:textId="3E6A3782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DAF35C7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15AEBB62" w14:textId="0BE05BFC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6B5758E5" w14:textId="39357949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10FA2F2C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537ABBD6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68F066B3" w14:textId="77777777" w:rsidR="00CD2127" w:rsidRDefault="00CD2127" w:rsidP="003F1EE2">
            <w:pPr>
              <w:ind w:left="-84" w:right="-84"/>
            </w:pPr>
          </w:p>
        </w:tc>
        <w:tc>
          <w:tcPr>
            <w:tcW w:w="836" w:type="pct"/>
            <w:vMerge/>
          </w:tcPr>
          <w:p w14:paraId="69A0D850" w14:textId="77777777" w:rsidR="00CD2127" w:rsidRDefault="00CD2127" w:rsidP="003F1EE2">
            <w:pPr>
              <w:ind w:left="-84" w:right="-84"/>
            </w:pPr>
          </w:p>
        </w:tc>
      </w:tr>
      <w:tr w:rsidR="00CD2127" w14:paraId="41DB8D3E" w14:textId="77777777" w:rsidTr="003F1EE2">
        <w:tc>
          <w:tcPr>
            <w:tcW w:w="291" w:type="pct"/>
          </w:tcPr>
          <w:p w14:paraId="280E440F" w14:textId="2684E42D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655BA42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61D74267" w14:textId="5332473F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74" w:type="pct"/>
          </w:tcPr>
          <w:p w14:paraId="1A1B4DC0" w14:textId="4AE41EDE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4827A8B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CA3FE63" w14:textId="2C810277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6" w:type="pct"/>
            <w:vMerge/>
          </w:tcPr>
          <w:p w14:paraId="7A62F846" w14:textId="77777777" w:rsidR="00CD2127" w:rsidRDefault="00CD2127" w:rsidP="003F1EE2">
            <w:pPr>
              <w:ind w:left="-84" w:right="-84"/>
            </w:pPr>
          </w:p>
        </w:tc>
      </w:tr>
      <w:tr w:rsidR="00CD2127" w14:paraId="59D9FA13" w14:textId="77777777" w:rsidTr="003F1EE2">
        <w:tc>
          <w:tcPr>
            <w:tcW w:w="291" w:type="pct"/>
          </w:tcPr>
          <w:p w14:paraId="6521B2DF" w14:textId="6C486492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8D80554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72514C11" w14:textId="304730F9" w:rsidR="00CD2127" w:rsidRDefault="00CD2127" w:rsidP="003F1EE2">
            <w:pPr>
              <w:ind w:left="-84" w:right="-84"/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33E01F3D" w14:textId="362E84B8" w:rsidR="00CD2127" w:rsidRDefault="00CD2127" w:rsidP="003F1EE2">
            <w:pPr>
              <w:ind w:left="-84" w:right="-84"/>
            </w:pPr>
            <w:r w:rsidRPr="007613B6">
              <w:rPr>
                <w:sz w:val="22"/>
                <w:szCs w:val="22"/>
              </w:rPr>
              <w:t xml:space="preserve">Дробимость </w:t>
            </w:r>
            <w:r w:rsidRPr="00F96CD3">
              <w:rPr>
                <w:sz w:val="22"/>
                <w:szCs w:val="22"/>
              </w:rPr>
              <w:t>(марка по дробимости)</w:t>
            </w:r>
          </w:p>
        </w:tc>
        <w:tc>
          <w:tcPr>
            <w:tcW w:w="878" w:type="pct"/>
            <w:vMerge/>
          </w:tcPr>
          <w:p w14:paraId="381B32C3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1A64C87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  <w:p w14:paraId="0677473F" w14:textId="53D2AE09" w:rsidR="00CD2127" w:rsidRDefault="00CD2127" w:rsidP="003F1EE2">
            <w:pPr>
              <w:ind w:left="-84" w:right="-84"/>
            </w:pPr>
            <w:r w:rsidRPr="00F96CD3">
              <w:rPr>
                <w:sz w:val="22"/>
                <w:szCs w:val="22"/>
              </w:rPr>
              <w:t>ГОСТ 8267-93 п. 4.4.2</w:t>
            </w:r>
          </w:p>
        </w:tc>
        <w:tc>
          <w:tcPr>
            <w:tcW w:w="836" w:type="pct"/>
            <w:vMerge/>
          </w:tcPr>
          <w:p w14:paraId="28F4FEA6" w14:textId="77777777" w:rsidR="00CD2127" w:rsidRDefault="00CD2127" w:rsidP="003F1EE2">
            <w:pPr>
              <w:ind w:left="-84" w:right="-84"/>
            </w:pPr>
          </w:p>
        </w:tc>
      </w:tr>
      <w:tr w:rsidR="00CD2127" w14:paraId="67288AD5" w14:textId="77777777" w:rsidTr="003F1EE2">
        <w:tc>
          <w:tcPr>
            <w:tcW w:w="291" w:type="pct"/>
          </w:tcPr>
          <w:p w14:paraId="32BC5E12" w14:textId="182D0BA8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F71AC3B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46E94F84" w14:textId="1324F564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7F9C4CFF" w14:textId="0BE6AA24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2A42CEDF" w14:textId="6C03B12A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009FE20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п.4.9</w:t>
            </w:r>
          </w:p>
          <w:p w14:paraId="6006FAC8" w14:textId="10AFC2D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7392-2014 п. 7.4</w:t>
            </w:r>
          </w:p>
        </w:tc>
        <w:tc>
          <w:tcPr>
            <w:tcW w:w="836" w:type="pct"/>
            <w:vMerge/>
          </w:tcPr>
          <w:p w14:paraId="06CFA639" w14:textId="77777777" w:rsidR="00CD2127" w:rsidRDefault="00CD2127" w:rsidP="003F1EE2">
            <w:pPr>
              <w:ind w:left="-84" w:right="-84"/>
            </w:pPr>
          </w:p>
        </w:tc>
      </w:tr>
      <w:tr w:rsidR="00CD2127" w14:paraId="1180DEBE" w14:textId="77777777" w:rsidTr="003F1EE2">
        <w:tc>
          <w:tcPr>
            <w:tcW w:w="291" w:type="pct"/>
          </w:tcPr>
          <w:p w14:paraId="3BA16D9F" w14:textId="41D1D1AD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AF74F11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3CA12501" w14:textId="2965A198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0D156B70" w14:textId="3AF507CE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878" w:type="pct"/>
            <w:vMerge/>
          </w:tcPr>
          <w:p w14:paraId="09C75386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EDBF91F" w14:textId="65393D87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  <w:tc>
          <w:tcPr>
            <w:tcW w:w="836" w:type="pct"/>
            <w:vMerge/>
          </w:tcPr>
          <w:p w14:paraId="17F0F201" w14:textId="77777777" w:rsidR="00CD2127" w:rsidRDefault="00CD2127" w:rsidP="003F1EE2">
            <w:pPr>
              <w:ind w:left="-84" w:right="-84"/>
            </w:pPr>
          </w:p>
        </w:tc>
      </w:tr>
      <w:tr w:rsidR="00CD2127" w14:paraId="4003AD2B" w14:textId="77777777" w:rsidTr="003F1EE2">
        <w:tc>
          <w:tcPr>
            <w:tcW w:w="291" w:type="pct"/>
          </w:tcPr>
          <w:p w14:paraId="5E48980F" w14:textId="5FFA601F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1FE5B55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3602843A" w14:textId="23467DAC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19976F54" w14:textId="6250055A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878" w:type="pct"/>
            <w:vMerge/>
          </w:tcPr>
          <w:p w14:paraId="61969D37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2EA2DA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  <w:p w14:paraId="6A1A2D8E" w14:textId="5CE739D6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7392-2014 п. 7.10</w:t>
            </w:r>
          </w:p>
        </w:tc>
        <w:tc>
          <w:tcPr>
            <w:tcW w:w="836" w:type="pct"/>
            <w:vMerge/>
          </w:tcPr>
          <w:p w14:paraId="095293FB" w14:textId="77777777" w:rsidR="00CD2127" w:rsidRDefault="00CD2127" w:rsidP="003F1EE2">
            <w:pPr>
              <w:ind w:left="-84" w:right="-84"/>
            </w:pPr>
          </w:p>
        </w:tc>
      </w:tr>
      <w:tr w:rsidR="00CD2127" w14:paraId="46CB8410" w14:textId="77777777" w:rsidTr="003F1EE2">
        <w:tc>
          <w:tcPr>
            <w:tcW w:w="291" w:type="pct"/>
          </w:tcPr>
          <w:p w14:paraId="54978DAE" w14:textId="2DA2A77A" w:rsidR="00CD2127" w:rsidRDefault="00CD2127" w:rsidP="003F1EE2">
            <w:pPr>
              <w:ind w:left="-84" w:right="-84"/>
            </w:pPr>
            <w:r w:rsidRPr="00F64802">
              <w:rPr>
                <w:sz w:val="22"/>
                <w:szCs w:val="22"/>
              </w:rPr>
              <w:t>1.12*</w:t>
            </w:r>
          </w:p>
        </w:tc>
        <w:tc>
          <w:tcPr>
            <w:tcW w:w="875" w:type="pct"/>
            <w:vMerge/>
          </w:tcPr>
          <w:p w14:paraId="55232B38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413DE979" w14:textId="53FFB9E7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974" w:type="pct"/>
          </w:tcPr>
          <w:p w14:paraId="7F329088" w14:textId="148BB0CE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878" w:type="pct"/>
            <w:vMerge/>
          </w:tcPr>
          <w:p w14:paraId="51DFBFD8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0FCFA6DA" w14:textId="4E0A992A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СТБ 1311-2002 п.7.5</w:t>
            </w:r>
          </w:p>
        </w:tc>
        <w:tc>
          <w:tcPr>
            <w:tcW w:w="836" w:type="pct"/>
            <w:vMerge/>
          </w:tcPr>
          <w:p w14:paraId="2C40A375" w14:textId="77777777" w:rsidR="00CD2127" w:rsidRDefault="00CD2127" w:rsidP="003F1EE2">
            <w:pPr>
              <w:ind w:left="-84" w:right="-84"/>
            </w:pPr>
          </w:p>
        </w:tc>
      </w:tr>
      <w:tr w:rsidR="00CD2127" w14:paraId="5A7A9756" w14:textId="77777777" w:rsidTr="003F1EE2">
        <w:tc>
          <w:tcPr>
            <w:tcW w:w="291" w:type="pct"/>
          </w:tcPr>
          <w:p w14:paraId="2E018630" w14:textId="07A2C14B" w:rsidR="00CD2127" w:rsidRDefault="00CD2127" w:rsidP="003F1EE2">
            <w:pPr>
              <w:ind w:left="-84" w:right="-84"/>
            </w:pPr>
            <w:r w:rsidRPr="00F64802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B859DB5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1FFFDA0F" w14:textId="09DE1658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974" w:type="pct"/>
          </w:tcPr>
          <w:p w14:paraId="355D38DB" w14:textId="280BD502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545B075E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68F7798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  <w:p w14:paraId="2B74032E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7.11</w:t>
            </w:r>
          </w:p>
          <w:p w14:paraId="601A3C0A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2BC8D295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43368ADF" w14:textId="78FF0F87" w:rsidR="00CD2127" w:rsidRDefault="00CD2127" w:rsidP="003F1EE2">
            <w:pPr>
              <w:ind w:left="-84" w:right="-84"/>
            </w:pPr>
          </w:p>
        </w:tc>
        <w:tc>
          <w:tcPr>
            <w:tcW w:w="836" w:type="pct"/>
            <w:vMerge/>
          </w:tcPr>
          <w:p w14:paraId="1E7A722B" w14:textId="77777777" w:rsidR="00CD2127" w:rsidRDefault="00CD2127" w:rsidP="003F1EE2">
            <w:pPr>
              <w:ind w:left="-84" w:right="-84"/>
            </w:pPr>
          </w:p>
        </w:tc>
      </w:tr>
      <w:tr w:rsidR="00CD2127" w14:paraId="19719E1F" w14:textId="77777777" w:rsidTr="00FA7EF8">
        <w:tc>
          <w:tcPr>
            <w:tcW w:w="291" w:type="pct"/>
          </w:tcPr>
          <w:p w14:paraId="66461B6D" w14:textId="53957AF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289A8D6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2A970E79" w14:textId="4C305D92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243" w:type="pct"/>
          </w:tcPr>
          <w:p w14:paraId="001304B0" w14:textId="7682951C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08.12/42.000</w:t>
            </w:r>
          </w:p>
        </w:tc>
        <w:tc>
          <w:tcPr>
            <w:tcW w:w="974" w:type="pct"/>
          </w:tcPr>
          <w:p w14:paraId="74A78769" w14:textId="0A9F42AB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ACD586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52C4A5A1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5D12FF4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5A02BF2E" w14:textId="3CD764CA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  <w:vAlign w:val="center"/>
          </w:tcPr>
          <w:p w14:paraId="2E425CB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5.7</w:t>
            </w:r>
          </w:p>
          <w:p w14:paraId="42ECCA2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ГОСТ 8267-93 </w:t>
            </w:r>
            <w:proofErr w:type="spellStart"/>
            <w:r w:rsidRPr="00AE0467">
              <w:rPr>
                <w:sz w:val="22"/>
                <w:szCs w:val="22"/>
              </w:rPr>
              <w:t>п.п</w:t>
            </w:r>
            <w:proofErr w:type="spellEnd"/>
            <w:r w:rsidRPr="00AE0467">
              <w:rPr>
                <w:sz w:val="22"/>
                <w:szCs w:val="22"/>
              </w:rPr>
              <w:t>. 5.7-5.10</w:t>
            </w:r>
          </w:p>
          <w:p w14:paraId="366D2EE3" w14:textId="1115026F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6" w:type="pct"/>
            <w:vMerge w:val="restart"/>
          </w:tcPr>
          <w:p w14:paraId="15AC98E1" w14:textId="0FFBB1FF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11DFDFAE" w14:textId="77777777" w:rsidTr="003F1EE2">
        <w:tc>
          <w:tcPr>
            <w:tcW w:w="291" w:type="pct"/>
          </w:tcPr>
          <w:p w14:paraId="3EAAC7C3" w14:textId="6E0B06E2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8BE5E47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7A33ACD8" w14:textId="3813EC8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2B7ADF9E" w14:textId="6F6614EA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23E181B3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A3D4A5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п.6.1, п.6.5, п.6.7</w:t>
            </w:r>
          </w:p>
          <w:p w14:paraId="1D396694" w14:textId="5C59FD3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6" w:type="pct"/>
            <w:vMerge/>
          </w:tcPr>
          <w:p w14:paraId="3E20F83C" w14:textId="77777777" w:rsidR="00CD2127" w:rsidRDefault="00CD2127" w:rsidP="003F1EE2">
            <w:pPr>
              <w:ind w:left="-84" w:right="-84"/>
            </w:pPr>
          </w:p>
        </w:tc>
      </w:tr>
      <w:tr w:rsidR="00CD2127" w14:paraId="7538D1EF" w14:textId="77777777" w:rsidTr="003F1EE2">
        <w:tc>
          <w:tcPr>
            <w:tcW w:w="291" w:type="pct"/>
          </w:tcPr>
          <w:p w14:paraId="6C12A65D" w14:textId="035317DF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28540E9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6D17FFB0" w14:textId="25C77C0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70EE3DA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пылевидных и </w:t>
            </w:r>
          </w:p>
          <w:p w14:paraId="4CB8E2FF" w14:textId="7EC1604D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878" w:type="pct"/>
            <w:vMerge/>
          </w:tcPr>
          <w:p w14:paraId="6BE92561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5B98626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00031F8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4.5.1; п. 4.5.3</w:t>
            </w:r>
          </w:p>
          <w:p w14:paraId="6A4BE4C9" w14:textId="12DDFE7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8735-88 п. 5.3</w:t>
            </w:r>
          </w:p>
        </w:tc>
        <w:tc>
          <w:tcPr>
            <w:tcW w:w="836" w:type="pct"/>
            <w:vMerge/>
          </w:tcPr>
          <w:p w14:paraId="7C94D83F" w14:textId="77777777" w:rsidR="00CD2127" w:rsidRDefault="00CD2127" w:rsidP="003F1EE2">
            <w:pPr>
              <w:ind w:left="-84" w:right="-84"/>
            </w:pPr>
          </w:p>
        </w:tc>
      </w:tr>
      <w:tr w:rsidR="00CD2127" w14:paraId="24219B21" w14:textId="77777777" w:rsidTr="003F1EE2">
        <w:tc>
          <w:tcPr>
            <w:tcW w:w="291" w:type="pct"/>
          </w:tcPr>
          <w:p w14:paraId="26927E5D" w14:textId="69774B48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D067686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5BFDCA1F" w14:textId="208FF817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323FE021" w14:textId="4E2D4DF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578615CC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B13EA3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060E489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4.6</w:t>
            </w:r>
          </w:p>
          <w:p w14:paraId="4DFF1BB5" w14:textId="6D04345A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8735-88 п. 4</w:t>
            </w:r>
          </w:p>
        </w:tc>
        <w:tc>
          <w:tcPr>
            <w:tcW w:w="836" w:type="pct"/>
            <w:vMerge/>
          </w:tcPr>
          <w:p w14:paraId="4ED6DE79" w14:textId="77777777" w:rsidR="00CD2127" w:rsidRDefault="00CD2127" w:rsidP="003F1EE2">
            <w:pPr>
              <w:ind w:left="-84" w:right="-84"/>
            </w:pPr>
          </w:p>
        </w:tc>
      </w:tr>
      <w:tr w:rsidR="00CD2127" w14:paraId="4662D24B" w14:textId="77777777" w:rsidTr="003F1EE2">
        <w:tc>
          <w:tcPr>
            <w:tcW w:w="291" w:type="pct"/>
          </w:tcPr>
          <w:p w14:paraId="0355C1B8" w14:textId="55595CED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BF55EFA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5F4959F6" w14:textId="604ED03B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974" w:type="pct"/>
          </w:tcPr>
          <w:p w14:paraId="1C0D149A" w14:textId="4A9742FF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8" w:type="pct"/>
            <w:vMerge/>
          </w:tcPr>
          <w:p w14:paraId="3CDC1071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616F973D" w14:textId="27F2092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 4.7</w:t>
            </w:r>
          </w:p>
        </w:tc>
        <w:tc>
          <w:tcPr>
            <w:tcW w:w="836" w:type="pct"/>
            <w:vMerge/>
          </w:tcPr>
          <w:p w14:paraId="1109F759" w14:textId="77777777" w:rsidR="00CD2127" w:rsidRDefault="00CD2127" w:rsidP="003F1EE2">
            <w:pPr>
              <w:ind w:left="-84" w:right="-84"/>
            </w:pPr>
          </w:p>
        </w:tc>
      </w:tr>
      <w:tr w:rsidR="00CD2127" w14:paraId="3A44663D" w14:textId="77777777" w:rsidTr="003F1EE2">
        <w:tc>
          <w:tcPr>
            <w:tcW w:w="291" w:type="pct"/>
          </w:tcPr>
          <w:p w14:paraId="267FC638" w14:textId="0B54FE5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EE41B67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5FFBF5B7" w14:textId="56AD66A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600E4944" w14:textId="55471C55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AE046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1F1DA31A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4F06D76A" w14:textId="2416CDA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 4.17</w:t>
            </w:r>
          </w:p>
        </w:tc>
        <w:tc>
          <w:tcPr>
            <w:tcW w:w="836" w:type="pct"/>
            <w:vMerge/>
          </w:tcPr>
          <w:p w14:paraId="5482D579" w14:textId="77777777" w:rsidR="00CD2127" w:rsidRDefault="00CD2127" w:rsidP="003F1EE2">
            <w:pPr>
              <w:ind w:left="-84" w:right="-84"/>
            </w:pPr>
          </w:p>
        </w:tc>
      </w:tr>
      <w:tr w:rsidR="00CD2127" w14:paraId="5B12E505" w14:textId="77777777" w:rsidTr="003F1EE2">
        <w:tc>
          <w:tcPr>
            <w:tcW w:w="291" w:type="pct"/>
          </w:tcPr>
          <w:p w14:paraId="7E609E27" w14:textId="19DC8BA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BA02857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2A387A48" w14:textId="3CE5AB6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53B7EC7A" w14:textId="51EC86CC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51F7F9BB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31346CFA" w14:textId="79FC22C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 4.19</w:t>
            </w:r>
          </w:p>
        </w:tc>
        <w:tc>
          <w:tcPr>
            <w:tcW w:w="836" w:type="pct"/>
            <w:vMerge/>
          </w:tcPr>
          <w:p w14:paraId="434577D4" w14:textId="77777777" w:rsidR="00CD2127" w:rsidRDefault="00CD2127" w:rsidP="003F1EE2">
            <w:pPr>
              <w:ind w:left="-84" w:right="-84"/>
            </w:pPr>
          </w:p>
        </w:tc>
      </w:tr>
      <w:tr w:rsidR="00CD2127" w14:paraId="0E43A312" w14:textId="77777777" w:rsidTr="003F1EE2">
        <w:tc>
          <w:tcPr>
            <w:tcW w:w="291" w:type="pct"/>
          </w:tcPr>
          <w:p w14:paraId="1DB7D4D9" w14:textId="58CF81B0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06D3FC1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6A33AE6B" w14:textId="2BAF22C4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5BB740DF" w14:textId="78D58D45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878" w:type="pct"/>
            <w:vMerge/>
          </w:tcPr>
          <w:p w14:paraId="20408A79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670D072A" w14:textId="339988A1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 4.8</w:t>
            </w:r>
          </w:p>
        </w:tc>
        <w:tc>
          <w:tcPr>
            <w:tcW w:w="836" w:type="pct"/>
            <w:vMerge/>
          </w:tcPr>
          <w:p w14:paraId="79D8D3D6" w14:textId="77777777" w:rsidR="00CD2127" w:rsidRDefault="00CD2127" w:rsidP="003F1EE2">
            <w:pPr>
              <w:ind w:left="-84" w:right="-84"/>
            </w:pPr>
          </w:p>
        </w:tc>
      </w:tr>
      <w:tr w:rsidR="00CD2127" w14:paraId="0B2AB8CD" w14:textId="77777777" w:rsidTr="003F1EE2">
        <w:tc>
          <w:tcPr>
            <w:tcW w:w="291" w:type="pct"/>
          </w:tcPr>
          <w:p w14:paraId="2FD6FC26" w14:textId="241B4602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594183E" w14:textId="77777777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7D72E593" w14:textId="45597313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3BDE3D8D" w14:textId="13A06A2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57EC1B85" w14:textId="77777777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17E89A3B" w14:textId="0C155A99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 4.9</w:t>
            </w:r>
          </w:p>
        </w:tc>
        <w:tc>
          <w:tcPr>
            <w:tcW w:w="836" w:type="pct"/>
            <w:vMerge/>
          </w:tcPr>
          <w:p w14:paraId="517185E6" w14:textId="77777777" w:rsidR="00CD2127" w:rsidRDefault="00CD2127" w:rsidP="003F1EE2">
            <w:pPr>
              <w:ind w:left="-84" w:right="-84"/>
            </w:pPr>
          </w:p>
        </w:tc>
      </w:tr>
      <w:tr w:rsidR="00CD2127" w14:paraId="50F9EBE5" w14:textId="77777777" w:rsidTr="003F1EE2">
        <w:tc>
          <w:tcPr>
            <w:tcW w:w="291" w:type="pct"/>
          </w:tcPr>
          <w:p w14:paraId="5810A07D" w14:textId="2A415FCC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0E9ADAF" w14:textId="52436190" w:rsidR="00CD2127" w:rsidRDefault="00CD2127" w:rsidP="003F1EE2">
            <w:pPr>
              <w:ind w:left="-84" w:right="-84"/>
            </w:pPr>
          </w:p>
        </w:tc>
        <w:tc>
          <w:tcPr>
            <w:tcW w:w="243" w:type="pct"/>
          </w:tcPr>
          <w:p w14:paraId="6FB8D6FB" w14:textId="0C61D55E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211C552B" w14:textId="20432BAD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878" w:type="pct"/>
            <w:vMerge/>
          </w:tcPr>
          <w:p w14:paraId="56FC215F" w14:textId="7E02BD6E" w:rsidR="00CD2127" w:rsidRDefault="00CD2127" w:rsidP="003F1EE2">
            <w:pPr>
              <w:ind w:left="-84" w:right="-84"/>
            </w:pPr>
          </w:p>
        </w:tc>
        <w:tc>
          <w:tcPr>
            <w:tcW w:w="903" w:type="pct"/>
          </w:tcPr>
          <w:p w14:paraId="21990FAE" w14:textId="1D2F93D2" w:rsidR="00CD2127" w:rsidRDefault="00CD2127" w:rsidP="003F1EE2">
            <w:pPr>
              <w:ind w:left="-84" w:right="-84"/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  <w:tc>
          <w:tcPr>
            <w:tcW w:w="836" w:type="pct"/>
            <w:vMerge/>
          </w:tcPr>
          <w:p w14:paraId="07FB5BB5" w14:textId="77777777" w:rsidR="00CD2127" w:rsidRDefault="00CD2127" w:rsidP="003F1EE2">
            <w:pPr>
              <w:ind w:left="-84" w:right="-84"/>
            </w:pPr>
          </w:p>
        </w:tc>
      </w:tr>
      <w:tr w:rsidR="00CD2127" w14:paraId="48F123AF" w14:textId="77777777" w:rsidTr="003F1EE2">
        <w:tc>
          <w:tcPr>
            <w:tcW w:w="291" w:type="pct"/>
          </w:tcPr>
          <w:p w14:paraId="45349D58" w14:textId="65F2DEF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E84FFE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F5B0177" w14:textId="316122A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0153E7F5" w14:textId="767AD72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878" w:type="pct"/>
            <w:vMerge/>
          </w:tcPr>
          <w:p w14:paraId="0AF65E8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95F1B6" w14:textId="619CCA6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</w:tc>
        <w:tc>
          <w:tcPr>
            <w:tcW w:w="836" w:type="pct"/>
            <w:vMerge/>
          </w:tcPr>
          <w:p w14:paraId="1B6691B9" w14:textId="77777777" w:rsidR="00CD2127" w:rsidRDefault="00CD2127" w:rsidP="003F1EE2">
            <w:pPr>
              <w:ind w:left="-84" w:right="-84"/>
            </w:pPr>
          </w:p>
        </w:tc>
      </w:tr>
      <w:tr w:rsidR="00CD2127" w14:paraId="3F4534B7" w14:textId="77777777" w:rsidTr="003F1EE2">
        <w:tc>
          <w:tcPr>
            <w:tcW w:w="291" w:type="pct"/>
          </w:tcPr>
          <w:p w14:paraId="4D9FF7C2" w14:textId="5D04374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CF0AA0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7B71B72" w14:textId="05C9A71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974" w:type="pct"/>
          </w:tcPr>
          <w:p w14:paraId="16A49C8A" w14:textId="241BE05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878" w:type="pct"/>
            <w:vMerge/>
          </w:tcPr>
          <w:p w14:paraId="44160F7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5CC81D" w14:textId="5C7A524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п.14</w:t>
            </w:r>
          </w:p>
        </w:tc>
        <w:tc>
          <w:tcPr>
            <w:tcW w:w="836" w:type="pct"/>
            <w:vMerge/>
          </w:tcPr>
          <w:p w14:paraId="0B75BFA1" w14:textId="77777777" w:rsidR="00CD2127" w:rsidRDefault="00CD2127" w:rsidP="003F1EE2">
            <w:pPr>
              <w:ind w:left="-84" w:right="-84"/>
            </w:pPr>
          </w:p>
        </w:tc>
      </w:tr>
      <w:tr w:rsidR="00CD2127" w14:paraId="3FDC7678" w14:textId="77777777" w:rsidTr="003F1EE2">
        <w:tc>
          <w:tcPr>
            <w:tcW w:w="291" w:type="pct"/>
          </w:tcPr>
          <w:p w14:paraId="58531B17" w14:textId="07B99D7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743197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43501D0" w14:textId="76DB40E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974" w:type="pct"/>
          </w:tcPr>
          <w:p w14:paraId="70934DA5" w14:textId="5455301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5E169EE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DB471C" w14:textId="6321A95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</w:tc>
        <w:tc>
          <w:tcPr>
            <w:tcW w:w="836" w:type="pct"/>
            <w:vMerge/>
          </w:tcPr>
          <w:p w14:paraId="0B43B752" w14:textId="77777777" w:rsidR="00CD2127" w:rsidRDefault="00CD2127" w:rsidP="003F1EE2">
            <w:pPr>
              <w:ind w:left="-84" w:right="-84"/>
            </w:pPr>
          </w:p>
        </w:tc>
      </w:tr>
      <w:tr w:rsidR="00CD2127" w14:paraId="774227DB" w14:textId="77777777" w:rsidTr="003F1EE2">
        <w:tc>
          <w:tcPr>
            <w:tcW w:w="291" w:type="pct"/>
          </w:tcPr>
          <w:p w14:paraId="5E811D2E" w14:textId="0B1E176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1C73B0D1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1D530DD5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щебеночные оптимального гранулометрического состава для покрытий и оснований дорожных одежд автомобильных дорог и аэродромов.</w:t>
            </w:r>
          </w:p>
          <w:p w14:paraId="1A4950B2" w14:textId="164657EF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Песчано-щебеночные смеси из дробленого бетона и железобетона</w:t>
            </w:r>
          </w:p>
        </w:tc>
        <w:tc>
          <w:tcPr>
            <w:tcW w:w="243" w:type="pct"/>
          </w:tcPr>
          <w:p w14:paraId="09A96E1F" w14:textId="23A81E1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974" w:type="pct"/>
          </w:tcPr>
          <w:p w14:paraId="43F24A3E" w14:textId="0397A0B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AFD5B14" w14:textId="77777777" w:rsidR="00CD2127" w:rsidRPr="00BD4CA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2318-2013</w:t>
            </w:r>
          </w:p>
          <w:p w14:paraId="149BFCDD" w14:textId="77777777" w:rsidR="00CD2127" w:rsidRPr="00BD4CA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1957-2009</w:t>
            </w:r>
          </w:p>
          <w:p w14:paraId="3F4061A8" w14:textId="77777777" w:rsidR="00CD2127" w:rsidRPr="00BD4CA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2507-2025</w:t>
            </w:r>
          </w:p>
          <w:p w14:paraId="23EF4CCA" w14:textId="77777777" w:rsidR="00CD2127" w:rsidRPr="00BD4CA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ТКП 246.1-2020</w:t>
            </w:r>
          </w:p>
          <w:p w14:paraId="2E61A44C" w14:textId="77777777" w:rsidR="00CD2127" w:rsidRPr="00BD4CA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ГОСТ 32495-2013</w:t>
            </w:r>
          </w:p>
          <w:p w14:paraId="41170218" w14:textId="72E8B2F3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AB816D5" w14:textId="64260F1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6" w:type="pct"/>
            <w:vMerge w:val="restart"/>
          </w:tcPr>
          <w:p w14:paraId="7350A11F" w14:textId="6A298BF5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37E9A3F6" w14:textId="77777777" w:rsidTr="003F1EE2">
        <w:tc>
          <w:tcPr>
            <w:tcW w:w="291" w:type="pct"/>
          </w:tcPr>
          <w:p w14:paraId="405AE7C9" w14:textId="231D8DB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A7AE5B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7CC1D5C" w14:textId="3FD3883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4C8F37F3" w14:textId="311C954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2D6243D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9841C1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п.4.3</w:t>
            </w:r>
          </w:p>
          <w:p w14:paraId="5C1F44FB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2318-2013 п.6.2</w:t>
            </w:r>
          </w:p>
          <w:p w14:paraId="2DD14B6D" w14:textId="36A6300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8735-88 п.3</w:t>
            </w:r>
          </w:p>
        </w:tc>
        <w:tc>
          <w:tcPr>
            <w:tcW w:w="836" w:type="pct"/>
            <w:vMerge/>
          </w:tcPr>
          <w:p w14:paraId="5147508A" w14:textId="77777777" w:rsidR="00CD2127" w:rsidRDefault="00CD2127" w:rsidP="003F1EE2">
            <w:pPr>
              <w:ind w:left="-84" w:right="-84"/>
            </w:pPr>
          </w:p>
        </w:tc>
      </w:tr>
      <w:tr w:rsidR="00CD2127" w14:paraId="2442657C" w14:textId="77777777" w:rsidTr="003F1EE2">
        <w:tc>
          <w:tcPr>
            <w:tcW w:w="291" w:type="pct"/>
          </w:tcPr>
          <w:p w14:paraId="66D0EF8B" w14:textId="208DEE3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882973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4EFEC27" w14:textId="7FF7794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53F3C04D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43435F9F" w14:textId="4925366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878" w:type="pct"/>
            <w:vMerge/>
          </w:tcPr>
          <w:p w14:paraId="0AB82D3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A4942A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4BD4D012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  <w:p w14:paraId="56ABFB70" w14:textId="3E3F20F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 5.3</w:t>
            </w:r>
          </w:p>
        </w:tc>
        <w:tc>
          <w:tcPr>
            <w:tcW w:w="836" w:type="pct"/>
            <w:vMerge/>
          </w:tcPr>
          <w:p w14:paraId="1ED9CAB6" w14:textId="77777777" w:rsidR="00CD2127" w:rsidRDefault="00CD2127" w:rsidP="003F1EE2">
            <w:pPr>
              <w:ind w:left="-84" w:right="-84"/>
            </w:pPr>
          </w:p>
        </w:tc>
      </w:tr>
      <w:tr w:rsidR="00CD2127" w14:paraId="1C46BFB5" w14:textId="77777777" w:rsidTr="003F1EE2">
        <w:tc>
          <w:tcPr>
            <w:tcW w:w="291" w:type="pct"/>
          </w:tcPr>
          <w:p w14:paraId="08CD1C56" w14:textId="16DFDF0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FC4BCA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98608FD" w14:textId="257BAD5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2613C633" w14:textId="14B6ADD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5FA768C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38D266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346B2A07" w14:textId="01EC681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</w:tc>
        <w:tc>
          <w:tcPr>
            <w:tcW w:w="836" w:type="pct"/>
            <w:vMerge/>
          </w:tcPr>
          <w:p w14:paraId="0E382DEE" w14:textId="77777777" w:rsidR="00CD2127" w:rsidRDefault="00CD2127" w:rsidP="003F1EE2">
            <w:pPr>
              <w:ind w:left="-84" w:right="-84"/>
            </w:pPr>
          </w:p>
        </w:tc>
      </w:tr>
      <w:tr w:rsidR="00CD2127" w14:paraId="13E1C63A" w14:textId="77777777" w:rsidTr="003F1EE2">
        <w:tc>
          <w:tcPr>
            <w:tcW w:w="291" w:type="pct"/>
          </w:tcPr>
          <w:p w14:paraId="2CC357C9" w14:textId="6562672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D0B7B5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C883AE3" w14:textId="0B1BA4A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974" w:type="pct"/>
          </w:tcPr>
          <w:p w14:paraId="3147CE5D" w14:textId="3E894E1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зерен пластинчатой </w:t>
            </w:r>
            <w:r>
              <w:rPr>
                <w:sz w:val="22"/>
                <w:szCs w:val="22"/>
              </w:rPr>
              <w:t xml:space="preserve">(лещадной) </w:t>
            </w:r>
            <w:r w:rsidRPr="00F338ED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878" w:type="pct"/>
            <w:vMerge/>
          </w:tcPr>
          <w:p w14:paraId="2AC48C98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85F956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51526FA5" w14:textId="12BB336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п.4</w:t>
            </w:r>
          </w:p>
        </w:tc>
        <w:tc>
          <w:tcPr>
            <w:tcW w:w="836" w:type="pct"/>
            <w:vMerge/>
          </w:tcPr>
          <w:p w14:paraId="6291F145" w14:textId="77777777" w:rsidR="00CD2127" w:rsidRDefault="00CD2127" w:rsidP="003F1EE2">
            <w:pPr>
              <w:ind w:left="-84" w:right="-84"/>
            </w:pPr>
          </w:p>
        </w:tc>
      </w:tr>
      <w:tr w:rsidR="00CD2127" w14:paraId="2A9B8398" w14:textId="77777777" w:rsidTr="003F1EE2">
        <w:tc>
          <w:tcPr>
            <w:tcW w:w="291" w:type="pct"/>
          </w:tcPr>
          <w:p w14:paraId="0377E0BB" w14:textId="32B0DEF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8F511B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CB49023" w14:textId="4666D26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160A6A94" w14:textId="71A241A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/>
          </w:tcPr>
          <w:p w14:paraId="28A77DC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BDC97B" w14:textId="77777777" w:rsidR="00CD2127" w:rsidRPr="00F338ED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3C90A56A" w14:textId="23E772D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п.6.12</w:t>
            </w:r>
          </w:p>
        </w:tc>
        <w:tc>
          <w:tcPr>
            <w:tcW w:w="836" w:type="pct"/>
            <w:vMerge/>
          </w:tcPr>
          <w:p w14:paraId="1426ABDA" w14:textId="77777777" w:rsidR="00CD2127" w:rsidRDefault="00CD2127" w:rsidP="003F1EE2">
            <w:pPr>
              <w:ind w:left="-84" w:right="-84"/>
            </w:pPr>
          </w:p>
        </w:tc>
      </w:tr>
      <w:tr w:rsidR="00CD2127" w14:paraId="04B24DFC" w14:textId="77777777" w:rsidTr="003F1EE2">
        <w:tc>
          <w:tcPr>
            <w:tcW w:w="291" w:type="pct"/>
          </w:tcPr>
          <w:p w14:paraId="7554D79F" w14:textId="012D5F0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2E0F6A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B645E3C" w14:textId="44A3368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08.12/35.060</w:t>
            </w:r>
          </w:p>
        </w:tc>
        <w:tc>
          <w:tcPr>
            <w:tcW w:w="974" w:type="pct"/>
          </w:tcPr>
          <w:p w14:paraId="747FE249" w14:textId="446EDE1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918F71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CC0ED5" w14:textId="6C4AD48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6" w:type="pct"/>
            <w:vMerge/>
          </w:tcPr>
          <w:p w14:paraId="18620DA6" w14:textId="77777777" w:rsidR="00CD2127" w:rsidRDefault="00CD2127" w:rsidP="003F1EE2">
            <w:pPr>
              <w:ind w:left="-84" w:right="-84"/>
            </w:pPr>
          </w:p>
        </w:tc>
      </w:tr>
      <w:tr w:rsidR="00CD2127" w14:paraId="4C8D4D32" w14:textId="77777777" w:rsidTr="003F1EE2">
        <w:tc>
          <w:tcPr>
            <w:tcW w:w="291" w:type="pct"/>
          </w:tcPr>
          <w:p w14:paraId="424C2AF9" w14:textId="0DC7ED0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F1959E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A9C30F8" w14:textId="49DDD39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250F5969" w14:textId="5E0AB60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878" w:type="pct"/>
            <w:vMerge/>
          </w:tcPr>
          <w:p w14:paraId="58E5D74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80993C" w14:textId="5BF5D52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</w:tc>
        <w:tc>
          <w:tcPr>
            <w:tcW w:w="836" w:type="pct"/>
            <w:vMerge/>
          </w:tcPr>
          <w:p w14:paraId="54834F7D" w14:textId="77777777" w:rsidR="00CD2127" w:rsidRDefault="00CD2127" w:rsidP="003F1EE2">
            <w:pPr>
              <w:ind w:left="-84" w:right="-84"/>
            </w:pPr>
          </w:p>
        </w:tc>
      </w:tr>
      <w:tr w:rsidR="00CD2127" w14:paraId="7DFAFC0A" w14:textId="77777777" w:rsidTr="003F1EE2">
        <w:tc>
          <w:tcPr>
            <w:tcW w:w="291" w:type="pct"/>
          </w:tcPr>
          <w:p w14:paraId="6E0E8A55" w14:textId="010006C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EDDCB9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DD89C00" w14:textId="790FC0B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974" w:type="pct"/>
          </w:tcPr>
          <w:p w14:paraId="59E589A9" w14:textId="6C6081C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878" w:type="pct"/>
            <w:vMerge/>
          </w:tcPr>
          <w:p w14:paraId="55DEF42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4A761B" w14:textId="4D5F59C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п.4.9</w:t>
            </w:r>
          </w:p>
        </w:tc>
        <w:tc>
          <w:tcPr>
            <w:tcW w:w="836" w:type="pct"/>
            <w:vMerge/>
          </w:tcPr>
          <w:p w14:paraId="74A1CB23" w14:textId="77777777" w:rsidR="00CD2127" w:rsidRDefault="00CD2127" w:rsidP="003F1EE2">
            <w:pPr>
              <w:ind w:left="-84" w:right="-84"/>
            </w:pPr>
          </w:p>
        </w:tc>
      </w:tr>
      <w:tr w:rsidR="00CD2127" w14:paraId="102CFA10" w14:textId="77777777" w:rsidTr="003F1EE2">
        <w:tc>
          <w:tcPr>
            <w:tcW w:w="291" w:type="pct"/>
          </w:tcPr>
          <w:p w14:paraId="5CB0A26B" w14:textId="5E0400D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F53D74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E7665E8" w14:textId="5AA0C78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2F30483A" w14:textId="6513E30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878" w:type="pct"/>
            <w:vMerge/>
          </w:tcPr>
          <w:p w14:paraId="6A4FB5D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FF8147" w14:textId="46F890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п.4.15.1</w:t>
            </w:r>
          </w:p>
        </w:tc>
        <w:tc>
          <w:tcPr>
            <w:tcW w:w="836" w:type="pct"/>
            <w:vMerge/>
          </w:tcPr>
          <w:p w14:paraId="7B0F2C8C" w14:textId="77777777" w:rsidR="00CD2127" w:rsidRDefault="00CD2127" w:rsidP="003F1EE2">
            <w:pPr>
              <w:ind w:left="-84" w:right="-84"/>
            </w:pPr>
          </w:p>
        </w:tc>
      </w:tr>
      <w:tr w:rsidR="00CD2127" w14:paraId="06F3663C" w14:textId="77777777" w:rsidTr="003F1EE2">
        <w:tc>
          <w:tcPr>
            <w:tcW w:w="291" w:type="pct"/>
          </w:tcPr>
          <w:p w14:paraId="78EB3A52" w14:textId="48CA8BF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329504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2FA8533" w14:textId="1D68EDD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2FD4A64F" w14:textId="5D79C3F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878" w:type="pct"/>
            <w:vMerge/>
          </w:tcPr>
          <w:p w14:paraId="0BFCE1B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6B1797" w14:textId="235F0F8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п.4.16</w:t>
            </w:r>
          </w:p>
        </w:tc>
        <w:tc>
          <w:tcPr>
            <w:tcW w:w="836" w:type="pct"/>
            <w:vMerge/>
          </w:tcPr>
          <w:p w14:paraId="4A750952" w14:textId="77777777" w:rsidR="00CD2127" w:rsidRDefault="00CD2127" w:rsidP="003F1EE2">
            <w:pPr>
              <w:ind w:left="-84" w:right="-84"/>
            </w:pPr>
          </w:p>
        </w:tc>
      </w:tr>
      <w:tr w:rsidR="00CD2127" w14:paraId="2C22657E" w14:textId="77777777" w:rsidTr="003F1EE2">
        <w:tc>
          <w:tcPr>
            <w:tcW w:w="291" w:type="pct"/>
          </w:tcPr>
          <w:p w14:paraId="3F34AC95" w14:textId="10E2939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2CDA25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5D92DF6" w14:textId="5F45E06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77C4E7BE" w14:textId="16BDA3C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878" w:type="pct"/>
            <w:vMerge/>
          </w:tcPr>
          <w:p w14:paraId="57FB58C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890AAD" w14:textId="04401E0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п.6.10</w:t>
            </w:r>
          </w:p>
        </w:tc>
        <w:tc>
          <w:tcPr>
            <w:tcW w:w="836" w:type="pct"/>
            <w:vMerge/>
          </w:tcPr>
          <w:p w14:paraId="046B86E3" w14:textId="77777777" w:rsidR="00CD2127" w:rsidRDefault="00CD2127" w:rsidP="003F1EE2">
            <w:pPr>
              <w:ind w:left="-84" w:right="-84"/>
            </w:pPr>
          </w:p>
        </w:tc>
      </w:tr>
      <w:tr w:rsidR="00CD2127" w14:paraId="44E979EC" w14:textId="77777777" w:rsidTr="003F1EE2">
        <w:tc>
          <w:tcPr>
            <w:tcW w:w="291" w:type="pct"/>
          </w:tcPr>
          <w:p w14:paraId="434BD634" w14:textId="2ACB954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F65688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066C7A7" w14:textId="5F2AB63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08.12/29.144</w:t>
            </w:r>
          </w:p>
        </w:tc>
        <w:tc>
          <w:tcPr>
            <w:tcW w:w="974" w:type="pct"/>
          </w:tcPr>
          <w:p w14:paraId="0205FA49" w14:textId="049DF5C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878" w:type="pct"/>
            <w:vMerge/>
          </w:tcPr>
          <w:p w14:paraId="3A5F60D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13FC26" w14:textId="3AEAFFA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п.6.9</w:t>
            </w:r>
          </w:p>
        </w:tc>
        <w:tc>
          <w:tcPr>
            <w:tcW w:w="836" w:type="pct"/>
            <w:vMerge/>
          </w:tcPr>
          <w:p w14:paraId="31BD4414" w14:textId="77777777" w:rsidR="00CD2127" w:rsidRDefault="00CD2127" w:rsidP="003F1EE2">
            <w:pPr>
              <w:ind w:left="-84" w:right="-84"/>
            </w:pPr>
          </w:p>
        </w:tc>
      </w:tr>
      <w:tr w:rsidR="00CD2127" w14:paraId="5796E0AB" w14:textId="77777777" w:rsidTr="003F1EE2">
        <w:tc>
          <w:tcPr>
            <w:tcW w:w="291" w:type="pct"/>
          </w:tcPr>
          <w:p w14:paraId="270551F2" w14:textId="645D94A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225699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04F7914" w14:textId="751C003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43E4BDD8" w14:textId="4E401C8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878" w:type="pct"/>
            <w:vMerge/>
          </w:tcPr>
          <w:p w14:paraId="3953EF8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198CCC" w14:textId="0C9296C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п.14</w:t>
            </w:r>
          </w:p>
        </w:tc>
        <w:tc>
          <w:tcPr>
            <w:tcW w:w="836" w:type="pct"/>
            <w:vMerge/>
          </w:tcPr>
          <w:p w14:paraId="433B5E21" w14:textId="77777777" w:rsidR="00CD2127" w:rsidRDefault="00CD2127" w:rsidP="003F1EE2">
            <w:pPr>
              <w:ind w:left="-84" w:right="-84"/>
            </w:pPr>
          </w:p>
        </w:tc>
      </w:tr>
      <w:tr w:rsidR="00CD2127" w14:paraId="0EF51C69" w14:textId="77777777" w:rsidTr="003F1EE2">
        <w:tc>
          <w:tcPr>
            <w:tcW w:w="291" w:type="pct"/>
          </w:tcPr>
          <w:p w14:paraId="36CBD633" w14:textId="6EAFD55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4E543A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A608747" w14:textId="6A98648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08.12/26.080</w:t>
            </w:r>
          </w:p>
        </w:tc>
        <w:tc>
          <w:tcPr>
            <w:tcW w:w="974" w:type="pct"/>
          </w:tcPr>
          <w:p w14:paraId="54327812" w14:textId="7354E3C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8" w:type="pct"/>
            <w:vMerge/>
          </w:tcPr>
          <w:p w14:paraId="2F353D1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76043C" w14:textId="1AB45D7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п.4.12</w:t>
            </w:r>
          </w:p>
        </w:tc>
        <w:tc>
          <w:tcPr>
            <w:tcW w:w="836" w:type="pct"/>
            <w:vMerge/>
          </w:tcPr>
          <w:p w14:paraId="528D39F4" w14:textId="77777777" w:rsidR="00CD2127" w:rsidRDefault="00CD2127" w:rsidP="003F1EE2">
            <w:pPr>
              <w:ind w:left="-84" w:right="-84"/>
            </w:pPr>
          </w:p>
        </w:tc>
      </w:tr>
      <w:tr w:rsidR="00CD2127" w14:paraId="74F50270" w14:textId="77777777" w:rsidTr="003F1EE2">
        <w:tc>
          <w:tcPr>
            <w:tcW w:w="291" w:type="pct"/>
          </w:tcPr>
          <w:p w14:paraId="18A58B25" w14:textId="6C21B3C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9D05B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2136A673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для строительных работ</w:t>
            </w:r>
          </w:p>
          <w:p w14:paraId="489C505C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шлаковый для дорожного строительства</w:t>
            </w:r>
          </w:p>
          <w:p w14:paraId="21D7DC1E" w14:textId="2FC3B74F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из дробленого бетона и железобетона</w:t>
            </w:r>
          </w:p>
        </w:tc>
        <w:tc>
          <w:tcPr>
            <w:tcW w:w="243" w:type="pct"/>
          </w:tcPr>
          <w:p w14:paraId="71241DEC" w14:textId="025C1C0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974" w:type="pct"/>
          </w:tcPr>
          <w:p w14:paraId="119CDB53" w14:textId="22AC199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F5DFED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8736-2014</w:t>
            </w:r>
          </w:p>
          <w:p w14:paraId="14072254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1957-2009</w:t>
            </w:r>
          </w:p>
          <w:p w14:paraId="70BCB346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1158-2013</w:t>
            </w:r>
          </w:p>
          <w:p w14:paraId="12367E91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4FA2372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ТНПА и другая </w:t>
            </w:r>
          </w:p>
          <w:p w14:paraId="1D2A88AB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документация </w:t>
            </w:r>
          </w:p>
          <w:p w14:paraId="4996CAE8" w14:textId="03C9D620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71284078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8736-2014 </w:t>
            </w:r>
          </w:p>
          <w:p w14:paraId="303E3A4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п.5.6 – п. 5.11</w:t>
            </w:r>
          </w:p>
          <w:p w14:paraId="38F2F242" w14:textId="5E4F557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2</w:t>
            </w:r>
          </w:p>
        </w:tc>
        <w:tc>
          <w:tcPr>
            <w:tcW w:w="836" w:type="pct"/>
            <w:vMerge w:val="restart"/>
          </w:tcPr>
          <w:p w14:paraId="5B44AEDC" w14:textId="7C5109BF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43E5E2B1" w14:textId="77777777" w:rsidTr="003F1EE2">
        <w:tc>
          <w:tcPr>
            <w:tcW w:w="291" w:type="pct"/>
          </w:tcPr>
          <w:p w14:paraId="7A79DF5D" w14:textId="01E216D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bookmarkStart w:id="1" w:name="OLE_LINK1"/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.2</w:t>
            </w:r>
            <w:bookmarkEnd w:id="1"/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07AF9E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8D289A7" w14:textId="6B8FEC6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3FF7D157" w14:textId="0B6DB11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Зерновой состав, модуль</w:t>
            </w:r>
            <w:r>
              <w:rPr>
                <w:sz w:val="22"/>
                <w:szCs w:val="22"/>
              </w:rPr>
              <w:t xml:space="preserve"> </w:t>
            </w:r>
            <w:r w:rsidRPr="009D05B8">
              <w:rPr>
                <w:sz w:val="22"/>
                <w:szCs w:val="22"/>
              </w:rPr>
              <w:t>крупности</w:t>
            </w:r>
          </w:p>
        </w:tc>
        <w:tc>
          <w:tcPr>
            <w:tcW w:w="878" w:type="pct"/>
            <w:vMerge/>
          </w:tcPr>
          <w:p w14:paraId="2126D23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2EBE1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3</w:t>
            </w:r>
          </w:p>
          <w:p w14:paraId="695C73FB" w14:textId="3E3FDEF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  <w:tc>
          <w:tcPr>
            <w:tcW w:w="836" w:type="pct"/>
            <w:vMerge/>
          </w:tcPr>
          <w:p w14:paraId="1ADA4DC3" w14:textId="77777777" w:rsidR="00CD2127" w:rsidRDefault="00CD2127" w:rsidP="003F1EE2">
            <w:pPr>
              <w:ind w:left="-84" w:right="-84"/>
            </w:pPr>
          </w:p>
        </w:tc>
      </w:tr>
      <w:tr w:rsidR="00CD2127" w14:paraId="38109A64" w14:textId="77777777" w:rsidTr="003F1EE2">
        <w:tc>
          <w:tcPr>
            <w:tcW w:w="291" w:type="pct"/>
          </w:tcPr>
          <w:p w14:paraId="5532C0CF" w14:textId="6E6C2C1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71BB37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CC1D100" w14:textId="295C38B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527BB9E0" w14:textId="51F7939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F96AE2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E54DD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4</w:t>
            </w:r>
          </w:p>
          <w:p w14:paraId="02A3D79A" w14:textId="74E8DA7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23735-2014 п. 6.8 </w:t>
            </w:r>
          </w:p>
        </w:tc>
        <w:tc>
          <w:tcPr>
            <w:tcW w:w="836" w:type="pct"/>
            <w:vMerge/>
          </w:tcPr>
          <w:p w14:paraId="6292E2B8" w14:textId="77777777" w:rsidR="00CD2127" w:rsidRDefault="00CD2127" w:rsidP="003F1EE2">
            <w:pPr>
              <w:ind w:left="-84" w:right="-84"/>
            </w:pPr>
          </w:p>
        </w:tc>
      </w:tr>
      <w:tr w:rsidR="00CD2127" w14:paraId="3A4E751F" w14:textId="77777777" w:rsidTr="003F1EE2">
        <w:tc>
          <w:tcPr>
            <w:tcW w:w="291" w:type="pct"/>
          </w:tcPr>
          <w:p w14:paraId="798CD79C" w14:textId="603F757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B38653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D90F92E" w14:textId="0A8D940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2DB424A4" w14:textId="747453F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72EE73A1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D6CF57" w14:textId="2DC6F86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836" w:type="pct"/>
            <w:vMerge/>
          </w:tcPr>
          <w:p w14:paraId="0BDD0D28" w14:textId="77777777" w:rsidR="00CD2127" w:rsidRDefault="00CD2127" w:rsidP="003F1EE2">
            <w:pPr>
              <w:ind w:left="-84" w:right="-84"/>
            </w:pPr>
          </w:p>
        </w:tc>
      </w:tr>
      <w:tr w:rsidR="00CD2127" w14:paraId="0AF1DBC7" w14:textId="77777777" w:rsidTr="003F1EE2">
        <w:tc>
          <w:tcPr>
            <w:tcW w:w="291" w:type="pct"/>
          </w:tcPr>
          <w:p w14:paraId="0E54EF64" w14:textId="573E3C5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B7098D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9A4047C" w14:textId="6DA4C59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044CF27A" w14:textId="653D402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6FED53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47515D" w14:textId="79D2A2E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6" w:type="pct"/>
            <w:vMerge/>
          </w:tcPr>
          <w:p w14:paraId="50092C35" w14:textId="77777777" w:rsidR="00CD2127" w:rsidRDefault="00CD2127" w:rsidP="003F1EE2">
            <w:pPr>
              <w:ind w:left="-84" w:right="-84"/>
            </w:pPr>
          </w:p>
        </w:tc>
      </w:tr>
      <w:tr w:rsidR="00CD2127" w14:paraId="7BEE6E67" w14:textId="77777777" w:rsidTr="003F1EE2">
        <w:tc>
          <w:tcPr>
            <w:tcW w:w="291" w:type="pct"/>
          </w:tcPr>
          <w:p w14:paraId="7C00FD70" w14:textId="77EC26F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D07B26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B5468BF" w14:textId="70293E0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304331DE" w14:textId="793E6F4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878" w:type="pct"/>
            <w:vMerge/>
          </w:tcPr>
          <w:p w14:paraId="1CDCDA4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ADC9D3" w14:textId="6B3F1E9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п.8</w:t>
            </w:r>
          </w:p>
        </w:tc>
        <w:tc>
          <w:tcPr>
            <w:tcW w:w="836" w:type="pct"/>
            <w:vMerge/>
          </w:tcPr>
          <w:p w14:paraId="2924982B" w14:textId="77777777" w:rsidR="00CD2127" w:rsidRDefault="00CD2127" w:rsidP="003F1EE2">
            <w:pPr>
              <w:ind w:left="-84" w:right="-84"/>
            </w:pPr>
          </w:p>
        </w:tc>
      </w:tr>
      <w:tr w:rsidR="00CD2127" w14:paraId="3126E6B6" w14:textId="77777777" w:rsidTr="003F1EE2">
        <w:tc>
          <w:tcPr>
            <w:tcW w:w="291" w:type="pct"/>
          </w:tcPr>
          <w:p w14:paraId="7820FB20" w14:textId="5148EE2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44EE2D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1619227" w14:textId="7D5109C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974" w:type="pct"/>
          </w:tcPr>
          <w:p w14:paraId="28F1C6D4" w14:textId="77777777" w:rsidR="00CD2127" w:rsidRPr="00BA7A79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Содержание пылевидных и </w:t>
            </w:r>
          </w:p>
          <w:p w14:paraId="17308430" w14:textId="5E65864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878" w:type="pct"/>
            <w:vMerge/>
          </w:tcPr>
          <w:p w14:paraId="3B4BEAB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DC8A9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5.3</w:t>
            </w:r>
          </w:p>
          <w:p w14:paraId="6A798766" w14:textId="62BE6D7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  <w:tc>
          <w:tcPr>
            <w:tcW w:w="836" w:type="pct"/>
            <w:vMerge/>
          </w:tcPr>
          <w:p w14:paraId="534C4CB0" w14:textId="77777777" w:rsidR="00CD2127" w:rsidRDefault="00CD2127" w:rsidP="003F1EE2">
            <w:pPr>
              <w:ind w:left="-84" w:right="-84"/>
            </w:pPr>
          </w:p>
        </w:tc>
      </w:tr>
      <w:tr w:rsidR="00CD2127" w14:paraId="0EA9C31A" w14:textId="77777777" w:rsidTr="003F1EE2">
        <w:tc>
          <w:tcPr>
            <w:tcW w:w="291" w:type="pct"/>
          </w:tcPr>
          <w:p w14:paraId="0908FCE4" w14:textId="1099743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8DA624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CF971D9" w14:textId="568141E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789157D0" w14:textId="37C999E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  <w:vMerge/>
          </w:tcPr>
          <w:p w14:paraId="7AE2B96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20FC3E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66F075F8" w14:textId="2879B68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  <w:tc>
          <w:tcPr>
            <w:tcW w:w="836" w:type="pct"/>
            <w:vMerge/>
          </w:tcPr>
          <w:p w14:paraId="31EA902C" w14:textId="77777777" w:rsidR="00CD2127" w:rsidRDefault="00CD2127" w:rsidP="003F1EE2">
            <w:pPr>
              <w:ind w:left="-84" w:right="-84"/>
            </w:pPr>
          </w:p>
        </w:tc>
      </w:tr>
      <w:tr w:rsidR="00CD2127" w14:paraId="0C29910E" w14:textId="77777777" w:rsidTr="007B70E0">
        <w:tc>
          <w:tcPr>
            <w:tcW w:w="291" w:type="pct"/>
          </w:tcPr>
          <w:p w14:paraId="6FDDF4AF" w14:textId="6D18B5B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05B8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100D4C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7EFFC90" w14:textId="2D8599E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1CB8D61D" w14:textId="796F060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878" w:type="pct"/>
            <w:vMerge/>
          </w:tcPr>
          <w:p w14:paraId="79FADA0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78BCB16" w14:textId="3347B1E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14</w:t>
            </w:r>
          </w:p>
        </w:tc>
        <w:tc>
          <w:tcPr>
            <w:tcW w:w="836" w:type="pct"/>
            <w:vMerge/>
          </w:tcPr>
          <w:p w14:paraId="38FAE4D5" w14:textId="77777777" w:rsidR="00CD2127" w:rsidRDefault="00CD2127" w:rsidP="003F1EE2">
            <w:pPr>
              <w:ind w:left="-84" w:right="-84"/>
            </w:pPr>
          </w:p>
        </w:tc>
      </w:tr>
      <w:tr w:rsidR="00CD2127" w14:paraId="5052F30A" w14:textId="77777777" w:rsidTr="003F1EE2">
        <w:tc>
          <w:tcPr>
            <w:tcW w:w="291" w:type="pct"/>
          </w:tcPr>
          <w:p w14:paraId="48ABF292" w14:textId="0F21377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0EC8ED4C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0785A568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D273C82" w14:textId="4D4445E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974" w:type="pct"/>
          </w:tcPr>
          <w:p w14:paraId="554903C5" w14:textId="4F3A080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Отбор проб (за исключением грунтов из </w:t>
            </w:r>
            <w:proofErr w:type="spellStart"/>
            <w:r w:rsidRPr="009D05B8">
              <w:rPr>
                <w:sz w:val="22"/>
                <w:szCs w:val="22"/>
              </w:rPr>
              <w:t>инженерно</w:t>
            </w:r>
            <w:proofErr w:type="spellEnd"/>
            <w:r w:rsidRPr="009D05B8">
              <w:rPr>
                <w:sz w:val="22"/>
                <w:szCs w:val="22"/>
              </w:rPr>
              <w:t xml:space="preserve"> – геологических скважин)</w:t>
            </w:r>
          </w:p>
        </w:tc>
        <w:tc>
          <w:tcPr>
            <w:tcW w:w="878" w:type="pct"/>
            <w:vMerge w:val="restart"/>
          </w:tcPr>
          <w:p w14:paraId="0052EA5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07F4870A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4AED3B0A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09FEBD87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0CB99281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463603A7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226D6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36FEA1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12071-2014</w:t>
            </w:r>
          </w:p>
          <w:p w14:paraId="5CCC54F9" w14:textId="55D31B9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5180--2015 п.4</w:t>
            </w:r>
          </w:p>
        </w:tc>
        <w:tc>
          <w:tcPr>
            <w:tcW w:w="836" w:type="pct"/>
            <w:vMerge/>
          </w:tcPr>
          <w:p w14:paraId="25E4A9CD" w14:textId="77777777" w:rsidR="00CD2127" w:rsidRDefault="00CD2127" w:rsidP="003F1EE2">
            <w:pPr>
              <w:ind w:left="-84" w:right="-84"/>
            </w:pPr>
          </w:p>
        </w:tc>
      </w:tr>
      <w:tr w:rsidR="00CD2127" w14:paraId="078D77F5" w14:textId="77777777" w:rsidTr="003F1EE2">
        <w:tc>
          <w:tcPr>
            <w:tcW w:w="291" w:type="pct"/>
          </w:tcPr>
          <w:p w14:paraId="3104A343" w14:textId="03E1224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9F80FA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C7CD94C" w14:textId="3F15646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974" w:type="pct"/>
          </w:tcPr>
          <w:p w14:paraId="3CA926D4" w14:textId="32B999E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878" w:type="pct"/>
            <w:vMerge/>
          </w:tcPr>
          <w:p w14:paraId="4043744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D0726D" w14:textId="1551647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6" w:type="pct"/>
            <w:vMerge/>
          </w:tcPr>
          <w:p w14:paraId="35C2A700" w14:textId="77777777" w:rsidR="00CD2127" w:rsidRDefault="00CD2127" w:rsidP="003F1EE2">
            <w:pPr>
              <w:ind w:left="-84" w:right="-84"/>
            </w:pPr>
          </w:p>
        </w:tc>
      </w:tr>
      <w:tr w:rsidR="00CD2127" w14:paraId="352D9BF8" w14:textId="77777777" w:rsidTr="003F1EE2">
        <w:tc>
          <w:tcPr>
            <w:tcW w:w="291" w:type="pct"/>
          </w:tcPr>
          <w:p w14:paraId="4C022632" w14:textId="1640412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75" w:type="pct"/>
            <w:vMerge/>
          </w:tcPr>
          <w:p w14:paraId="0980184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230BDB4" w14:textId="77A4C4C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72EA6EAA" w14:textId="071D640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Плотность методом режущего кольца (за исключением мерзлых грунтов); </w:t>
            </w:r>
            <w:r w:rsidRPr="00F96CD3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878" w:type="pct"/>
            <w:vMerge/>
          </w:tcPr>
          <w:p w14:paraId="26A46C8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E3C811" w14:textId="0D94204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ГОСТ 5180-2015 п.9, </w:t>
            </w:r>
            <w:r w:rsidRPr="00F96CD3">
              <w:rPr>
                <w:sz w:val="22"/>
                <w:szCs w:val="22"/>
              </w:rPr>
              <w:t>п.12</w:t>
            </w:r>
          </w:p>
        </w:tc>
        <w:tc>
          <w:tcPr>
            <w:tcW w:w="836" w:type="pct"/>
            <w:vMerge/>
          </w:tcPr>
          <w:p w14:paraId="197EEBED" w14:textId="77777777" w:rsidR="00CD2127" w:rsidRDefault="00CD2127" w:rsidP="003F1EE2">
            <w:pPr>
              <w:ind w:left="-84" w:right="-84"/>
            </w:pPr>
          </w:p>
        </w:tc>
      </w:tr>
      <w:tr w:rsidR="00CD2127" w14:paraId="150B1AC1" w14:textId="77777777" w:rsidTr="003F1EE2">
        <w:tc>
          <w:tcPr>
            <w:tcW w:w="291" w:type="pct"/>
          </w:tcPr>
          <w:p w14:paraId="56FE2051" w14:textId="10B072C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E2AA4A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4FC9E92" w14:textId="3D82C66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974" w:type="pct"/>
          </w:tcPr>
          <w:p w14:paraId="5D011D9A" w14:textId="77777777" w:rsidR="00CD2127" w:rsidRPr="00BA7A79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текучести и </w:t>
            </w:r>
          </w:p>
          <w:p w14:paraId="1A5C2E85" w14:textId="0ED976C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раскатывания </w:t>
            </w:r>
          </w:p>
        </w:tc>
        <w:tc>
          <w:tcPr>
            <w:tcW w:w="878" w:type="pct"/>
            <w:vMerge/>
          </w:tcPr>
          <w:p w14:paraId="5D7151F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61A281" w14:textId="47AECEB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п.7, п.8</w:t>
            </w:r>
          </w:p>
        </w:tc>
        <w:tc>
          <w:tcPr>
            <w:tcW w:w="836" w:type="pct"/>
            <w:vMerge/>
          </w:tcPr>
          <w:p w14:paraId="3FA416CA" w14:textId="77777777" w:rsidR="00CD2127" w:rsidRDefault="00CD2127" w:rsidP="003F1EE2">
            <w:pPr>
              <w:ind w:left="-84" w:right="-84"/>
            </w:pPr>
          </w:p>
        </w:tc>
      </w:tr>
      <w:tr w:rsidR="00CD2127" w14:paraId="6B1E5D94" w14:textId="77777777" w:rsidTr="003F1EE2">
        <w:tc>
          <w:tcPr>
            <w:tcW w:w="291" w:type="pct"/>
          </w:tcPr>
          <w:p w14:paraId="7687B4F2" w14:textId="58D7599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9D05B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1D627906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4F358E1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499E572" w14:textId="58E4958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974" w:type="pct"/>
          </w:tcPr>
          <w:p w14:paraId="7241BF27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A613D4">
              <w:rPr>
                <w:sz w:val="22"/>
                <w:szCs w:val="22"/>
              </w:rPr>
              <w:t>Показатель пластичности</w:t>
            </w:r>
            <w:r>
              <w:rPr>
                <w:sz w:val="22"/>
                <w:szCs w:val="22"/>
              </w:rPr>
              <w:t xml:space="preserve"> </w:t>
            </w:r>
            <w:r w:rsidRPr="00A613D4">
              <w:rPr>
                <w:sz w:val="22"/>
                <w:szCs w:val="22"/>
              </w:rPr>
              <w:t>(число пластичности)</w:t>
            </w:r>
          </w:p>
          <w:p w14:paraId="2F042A5F" w14:textId="544927CB" w:rsidR="00CD2127" w:rsidRPr="00AE0467" w:rsidRDefault="00CD2127" w:rsidP="003F1EE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0BA549A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374C7BC0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0C344C7F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4D674C2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0EE1277F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6EB4F6DF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DA3DD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888917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 п.5</w:t>
            </w:r>
          </w:p>
          <w:p w14:paraId="4882B426" w14:textId="31FFF1E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5180-2015 п.7, п.8</w:t>
            </w:r>
          </w:p>
        </w:tc>
        <w:tc>
          <w:tcPr>
            <w:tcW w:w="836" w:type="pct"/>
            <w:vMerge w:val="restart"/>
          </w:tcPr>
          <w:p w14:paraId="5945F03E" w14:textId="028B5281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732B5240" w14:textId="77777777" w:rsidTr="003F1EE2">
        <w:tc>
          <w:tcPr>
            <w:tcW w:w="291" w:type="pct"/>
          </w:tcPr>
          <w:p w14:paraId="2A587434" w14:textId="5B50669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E6EA99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66BB568" w14:textId="63E910D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7F37ACD1" w14:textId="77777777" w:rsidR="00CD2127" w:rsidRPr="009D05B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Максимальная плотность и </w:t>
            </w:r>
          </w:p>
          <w:p w14:paraId="6A43174B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оптимальная влажность</w:t>
            </w:r>
          </w:p>
          <w:p w14:paraId="2663E1D9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3D1B242F" w14:textId="15EDCE4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547EAE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0B72DD" w14:textId="5F0F597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22733-2016</w:t>
            </w:r>
          </w:p>
        </w:tc>
        <w:tc>
          <w:tcPr>
            <w:tcW w:w="836" w:type="pct"/>
            <w:vMerge/>
          </w:tcPr>
          <w:p w14:paraId="2942650C" w14:textId="77777777" w:rsidR="00CD2127" w:rsidRDefault="00CD2127" w:rsidP="003F1EE2">
            <w:pPr>
              <w:ind w:left="-84" w:right="-84"/>
            </w:pPr>
          </w:p>
        </w:tc>
      </w:tr>
      <w:tr w:rsidR="00CD2127" w14:paraId="40F48493" w14:textId="77777777" w:rsidTr="003F1EE2">
        <w:tc>
          <w:tcPr>
            <w:tcW w:w="291" w:type="pct"/>
          </w:tcPr>
          <w:p w14:paraId="23A764D8" w14:textId="0C3D468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7D4793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D3A8559" w14:textId="72EE148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974" w:type="pct"/>
          </w:tcPr>
          <w:p w14:paraId="3296DDA8" w14:textId="77777777" w:rsidR="00CD2127" w:rsidRPr="00BA7A79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Коэффициент фильтрации </w:t>
            </w:r>
          </w:p>
          <w:p w14:paraId="7E3F09A1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песчаных грунтов</w:t>
            </w:r>
          </w:p>
          <w:p w14:paraId="597E94F2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291A8FC9" w14:textId="60C242A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B0ACD6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850673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68781D19" w14:textId="6555193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  <w:tc>
          <w:tcPr>
            <w:tcW w:w="836" w:type="pct"/>
            <w:vMerge/>
          </w:tcPr>
          <w:p w14:paraId="630138FF" w14:textId="77777777" w:rsidR="00CD2127" w:rsidRDefault="00CD2127" w:rsidP="003F1EE2">
            <w:pPr>
              <w:ind w:left="-84" w:right="-84"/>
            </w:pPr>
          </w:p>
        </w:tc>
      </w:tr>
      <w:tr w:rsidR="00CD2127" w14:paraId="1C423BE0" w14:textId="77777777" w:rsidTr="003F1EE2">
        <w:tc>
          <w:tcPr>
            <w:tcW w:w="291" w:type="pct"/>
          </w:tcPr>
          <w:p w14:paraId="36AC713A" w14:textId="000F475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0809EB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1562B8D" w14:textId="11E62BD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08.12/35.060</w:t>
            </w:r>
          </w:p>
        </w:tc>
        <w:tc>
          <w:tcPr>
            <w:tcW w:w="974" w:type="pct"/>
          </w:tcPr>
          <w:p w14:paraId="1310BD1C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  <w:p w14:paraId="498F80FE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3F8B9FCB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51D17BDD" w14:textId="462BAAE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C89BD9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3BA17F" w14:textId="1448E9D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6" w:type="pct"/>
            <w:vMerge/>
          </w:tcPr>
          <w:p w14:paraId="39AF7C59" w14:textId="77777777" w:rsidR="00CD2127" w:rsidRDefault="00CD2127" w:rsidP="003F1EE2">
            <w:pPr>
              <w:ind w:left="-84" w:right="-84"/>
            </w:pPr>
          </w:p>
        </w:tc>
      </w:tr>
      <w:tr w:rsidR="00CD2127" w14:paraId="000DFA10" w14:textId="77777777" w:rsidTr="003F1EE2">
        <w:tc>
          <w:tcPr>
            <w:tcW w:w="291" w:type="pct"/>
          </w:tcPr>
          <w:p w14:paraId="50DCF8AF" w14:textId="1802D8B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83D44AA" w14:textId="556C7CFB" w:rsidR="00CD2127" w:rsidRPr="00AE0467" w:rsidRDefault="00CD2127" w:rsidP="003F1EE2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1800798" w14:textId="556151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974" w:type="pct"/>
          </w:tcPr>
          <w:p w14:paraId="4FD1139C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Плотность частиц грунта (пикнометрический метод)</w:t>
            </w:r>
          </w:p>
          <w:p w14:paraId="57B04A41" w14:textId="117EBCE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11D7928" w14:textId="3E037E01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BDA955" w14:textId="0E432C8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п.1</w:t>
            </w:r>
            <w:r w:rsidRPr="00F96CD3">
              <w:rPr>
                <w:sz w:val="22"/>
                <w:szCs w:val="22"/>
              </w:rPr>
              <w:t>3</w:t>
            </w:r>
          </w:p>
        </w:tc>
        <w:tc>
          <w:tcPr>
            <w:tcW w:w="836" w:type="pct"/>
            <w:vMerge/>
          </w:tcPr>
          <w:p w14:paraId="4115E564" w14:textId="77777777" w:rsidR="00CD2127" w:rsidRDefault="00CD2127" w:rsidP="003F1EE2">
            <w:pPr>
              <w:ind w:left="-84" w:right="-84"/>
            </w:pPr>
          </w:p>
        </w:tc>
      </w:tr>
      <w:tr w:rsidR="00CD2127" w14:paraId="0F373479" w14:textId="77777777" w:rsidTr="003F1EE2">
        <w:tc>
          <w:tcPr>
            <w:tcW w:w="291" w:type="pct"/>
          </w:tcPr>
          <w:p w14:paraId="54DB6836" w14:textId="6A8D832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D05B8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/>
          </w:tcPr>
          <w:p w14:paraId="0039C58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35B5A5B" w14:textId="11BD157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08.12/38.000</w:t>
            </w:r>
          </w:p>
        </w:tc>
        <w:tc>
          <w:tcPr>
            <w:tcW w:w="974" w:type="pct"/>
          </w:tcPr>
          <w:p w14:paraId="1DEC2A34" w14:textId="77777777" w:rsidR="00CD2127" w:rsidRPr="00BA7A79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Степень (коэффициент) уплотнения грунта (метод </w:t>
            </w:r>
          </w:p>
          <w:p w14:paraId="0B9A700D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динамического зондирования)</w:t>
            </w:r>
          </w:p>
          <w:p w14:paraId="22A62323" w14:textId="081BCF6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A9EC1E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F16DD4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2176-2011</w:t>
            </w:r>
          </w:p>
          <w:p w14:paraId="178223CC" w14:textId="220F20B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1377-2003</w:t>
            </w:r>
          </w:p>
        </w:tc>
        <w:tc>
          <w:tcPr>
            <w:tcW w:w="836" w:type="pct"/>
            <w:vMerge/>
          </w:tcPr>
          <w:p w14:paraId="76A41143" w14:textId="77777777" w:rsidR="00CD2127" w:rsidRDefault="00CD2127" w:rsidP="003F1EE2">
            <w:pPr>
              <w:ind w:left="-84" w:right="-84"/>
            </w:pPr>
          </w:p>
        </w:tc>
      </w:tr>
      <w:tr w:rsidR="00CD2127" w14:paraId="62AB1BEA" w14:textId="77777777" w:rsidTr="003F1EE2">
        <w:tc>
          <w:tcPr>
            <w:tcW w:w="291" w:type="pct"/>
          </w:tcPr>
          <w:p w14:paraId="5879FC68" w14:textId="44DB144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A53B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4265237F" w14:textId="77777777" w:rsidR="00CD2127" w:rsidRPr="005A53BC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вязкие</w:t>
            </w:r>
          </w:p>
          <w:p w14:paraId="3D0F8F29" w14:textId="77777777" w:rsidR="00CD2127" w:rsidRPr="005A53BC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  <w:p w14:paraId="18F3F170" w14:textId="77777777" w:rsidR="00CD2127" w:rsidRPr="005A53BC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модифицированные дорожные</w:t>
            </w:r>
          </w:p>
          <w:p w14:paraId="64B2D6C5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жидкие</w:t>
            </w:r>
          </w:p>
          <w:p w14:paraId="5AD503F0" w14:textId="61820B7C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904E614" w14:textId="54FF7DE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19.20/29.049</w:t>
            </w:r>
          </w:p>
        </w:tc>
        <w:tc>
          <w:tcPr>
            <w:tcW w:w="974" w:type="pct"/>
          </w:tcPr>
          <w:p w14:paraId="6369FB61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Глубина проникания иглы при 25ºС, 0ºС</w:t>
            </w:r>
          </w:p>
          <w:p w14:paraId="1A2DAD6B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0BFB6995" w14:textId="688E937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0BBEFB5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22245-90</w:t>
            </w:r>
          </w:p>
          <w:p w14:paraId="04E7C46E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1062-97</w:t>
            </w:r>
          </w:p>
          <w:p w14:paraId="4A6762F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</w:p>
          <w:p w14:paraId="7B4D5222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11955-82</w:t>
            </w:r>
          </w:p>
          <w:p w14:paraId="6054D477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ТНПА и другая </w:t>
            </w:r>
          </w:p>
          <w:p w14:paraId="3167CBA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документация </w:t>
            </w:r>
          </w:p>
          <w:p w14:paraId="470E2436" w14:textId="75FC60CA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3" w:type="pct"/>
          </w:tcPr>
          <w:p w14:paraId="04901678" w14:textId="6E1A1C2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11501-78</w:t>
            </w:r>
          </w:p>
        </w:tc>
        <w:tc>
          <w:tcPr>
            <w:tcW w:w="836" w:type="pct"/>
            <w:vMerge/>
          </w:tcPr>
          <w:p w14:paraId="26BAADD2" w14:textId="77777777" w:rsidR="00CD2127" w:rsidRDefault="00CD2127" w:rsidP="003F1EE2">
            <w:pPr>
              <w:ind w:left="-84" w:right="-84"/>
            </w:pPr>
          </w:p>
        </w:tc>
      </w:tr>
      <w:tr w:rsidR="00CD2127" w14:paraId="4E398181" w14:textId="77777777" w:rsidTr="003F1EE2">
        <w:tc>
          <w:tcPr>
            <w:tcW w:w="291" w:type="pct"/>
          </w:tcPr>
          <w:p w14:paraId="59198499" w14:textId="188C331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A53B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300D0A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1506B4F" w14:textId="48608F5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19.20/29.165</w:t>
            </w:r>
          </w:p>
        </w:tc>
        <w:tc>
          <w:tcPr>
            <w:tcW w:w="974" w:type="pct"/>
          </w:tcPr>
          <w:p w14:paraId="276212A5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Растяжимость при 25ºС, 0ºС</w:t>
            </w:r>
          </w:p>
          <w:p w14:paraId="49FC3536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55317FBA" w14:textId="3B68F7D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6FDEE1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A3DB4C" w14:textId="44F7F1A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11505-75</w:t>
            </w:r>
          </w:p>
        </w:tc>
        <w:tc>
          <w:tcPr>
            <w:tcW w:w="836" w:type="pct"/>
            <w:vMerge/>
          </w:tcPr>
          <w:p w14:paraId="4720BE83" w14:textId="77777777" w:rsidR="00CD2127" w:rsidRDefault="00CD2127" w:rsidP="003F1EE2">
            <w:pPr>
              <w:ind w:left="-84" w:right="-84"/>
            </w:pPr>
          </w:p>
        </w:tc>
      </w:tr>
      <w:tr w:rsidR="00CD2127" w14:paraId="3EDE9BC1" w14:textId="77777777" w:rsidTr="003F1EE2">
        <w:tc>
          <w:tcPr>
            <w:tcW w:w="291" w:type="pct"/>
          </w:tcPr>
          <w:p w14:paraId="051A2BAB" w14:textId="55334A8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A53B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809E23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E389584" w14:textId="77F56AE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19.20/29.127</w:t>
            </w:r>
          </w:p>
        </w:tc>
        <w:tc>
          <w:tcPr>
            <w:tcW w:w="974" w:type="pct"/>
          </w:tcPr>
          <w:p w14:paraId="0A9BB5B2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Температура размягчения по кольцу и шару</w:t>
            </w:r>
          </w:p>
          <w:p w14:paraId="2BCC9ADB" w14:textId="1D134AF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35D9C5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43E58A" w14:textId="08304D0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11506-73</w:t>
            </w:r>
          </w:p>
        </w:tc>
        <w:tc>
          <w:tcPr>
            <w:tcW w:w="836" w:type="pct"/>
            <w:vMerge/>
          </w:tcPr>
          <w:p w14:paraId="5CC9A57D" w14:textId="77777777" w:rsidR="00CD2127" w:rsidRDefault="00CD2127" w:rsidP="003F1EE2">
            <w:pPr>
              <w:ind w:left="-84" w:right="-84"/>
            </w:pPr>
          </w:p>
        </w:tc>
      </w:tr>
      <w:tr w:rsidR="00CD2127" w14:paraId="796578E6" w14:textId="77777777" w:rsidTr="003F1EE2">
        <w:tc>
          <w:tcPr>
            <w:tcW w:w="291" w:type="pct"/>
          </w:tcPr>
          <w:p w14:paraId="75A8D2A6" w14:textId="3C840B2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A53BC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8A61E5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7E7E3ED" w14:textId="12FBB21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19.20/26.080</w:t>
            </w:r>
          </w:p>
        </w:tc>
        <w:tc>
          <w:tcPr>
            <w:tcW w:w="974" w:type="pct"/>
          </w:tcPr>
          <w:p w14:paraId="261FC487" w14:textId="5CEB884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Пассивное сцепление битума</w:t>
            </w:r>
          </w:p>
        </w:tc>
        <w:tc>
          <w:tcPr>
            <w:tcW w:w="878" w:type="pct"/>
            <w:vMerge/>
          </w:tcPr>
          <w:p w14:paraId="2BC3492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DB5741" w14:textId="52D7CB8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11508-74 метод А</w:t>
            </w:r>
          </w:p>
        </w:tc>
        <w:tc>
          <w:tcPr>
            <w:tcW w:w="836" w:type="pct"/>
            <w:vMerge/>
          </w:tcPr>
          <w:p w14:paraId="62AF47E1" w14:textId="77777777" w:rsidR="00CD2127" w:rsidRDefault="00CD2127" w:rsidP="003F1EE2">
            <w:pPr>
              <w:ind w:left="-84" w:right="-84"/>
            </w:pPr>
          </w:p>
        </w:tc>
      </w:tr>
      <w:tr w:rsidR="00CD2127" w14:paraId="73D45D6F" w14:textId="77777777" w:rsidTr="003F1EE2">
        <w:tc>
          <w:tcPr>
            <w:tcW w:w="291" w:type="pct"/>
          </w:tcPr>
          <w:p w14:paraId="122EB844" w14:textId="200047B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4D5C4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2071497B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351CC85B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2C3F0847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092D4EA2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2A2E513A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255FC639" w14:textId="4DEEF6A3" w:rsidR="00CD2127" w:rsidRPr="00AE0467" w:rsidRDefault="00CD2127" w:rsidP="003F1EE2">
            <w:pPr>
              <w:pStyle w:val="af6"/>
            </w:pPr>
            <w:r w:rsidRPr="00887F60">
              <w:rPr>
                <w:lang w:val="ru-RU"/>
              </w:rPr>
              <w:t>Щебень черный</w:t>
            </w:r>
            <w:r>
              <w:rPr>
                <w:lang w:val="ru-RU"/>
              </w:rPr>
              <w:t>.</w:t>
            </w:r>
          </w:p>
        </w:tc>
        <w:tc>
          <w:tcPr>
            <w:tcW w:w="243" w:type="pct"/>
          </w:tcPr>
          <w:p w14:paraId="6644310D" w14:textId="6378998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42.11/42.000</w:t>
            </w:r>
          </w:p>
        </w:tc>
        <w:tc>
          <w:tcPr>
            <w:tcW w:w="974" w:type="pct"/>
          </w:tcPr>
          <w:p w14:paraId="611AB057" w14:textId="24A62FA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Изготовление образцов и отбор проб</w:t>
            </w:r>
          </w:p>
        </w:tc>
        <w:tc>
          <w:tcPr>
            <w:tcW w:w="878" w:type="pct"/>
            <w:vMerge w:val="restart"/>
          </w:tcPr>
          <w:p w14:paraId="167FC7B5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3F1D25A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5C3A224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3D42CB60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4680EED4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5B570365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342A255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4862C56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EBD3AB" w14:textId="103BCDF9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1B37BCA3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1115-2013 п.п.4 - 7</w:t>
            </w:r>
          </w:p>
          <w:p w14:paraId="444C6D84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 п. 7.3, п.8.1, п. 8.5</w:t>
            </w:r>
          </w:p>
          <w:p w14:paraId="4312328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 п. 7.3, 8.4, 8.5</w:t>
            </w:r>
          </w:p>
          <w:p w14:paraId="0D242DB4" w14:textId="2C2A1DA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 8.5, 8.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6" w:type="pct"/>
            <w:vMerge w:val="restart"/>
          </w:tcPr>
          <w:p w14:paraId="3FF9F90E" w14:textId="3A0963AA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18493E61" w14:textId="77777777" w:rsidTr="003F1EE2">
        <w:tc>
          <w:tcPr>
            <w:tcW w:w="291" w:type="pct"/>
          </w:tcPr>
          <w:p w14:paraId="228C89FB" w14:textId="3981E4B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496249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F05CC55" w14:textId="71FD834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42.11/29.061</w:t>
            </w:r>
          </w:p>
        </w:tc>
        <w:tc>
          <w:tcPr>
            <w:tcW w:w="974" w:type="pct"/>
          </w:tcPr>
          <w:p w14:paraId="6C7CA3CE" w14:textId="25A170D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Толщина слоя керна (вырубки)</w:t>
            </w:r>
          </w:p>
        </w:tc>
        <w:tc>
          <w:tcPr>
            <w:tcW w:w="878" w:type="pct"/>
            <w:vMerge/>
          </w:tcPr>
          <w:p w14:paraId="04A50841" w14:textId="74CF1B99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3A672D" w14:textId="3D72B74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п.4.4</w:t>
            </w:r>
          </w:p>
        </w:tc>
        <w:tc>
          <w:tcPr>
            <w:tcW w:w="836" w:type="pct"/>
            <w:vMerge/>
          </w:tcPr>
          <w:p w14:paraId="3D9500B7" w14:textId="77777777" w:rsidR="00CD2127" w:rsidRDefault="00CD2127" w:rsidP="003F1EE2">
            <w:pPr>
              <w:ind w:left="-84" w:right="-84"/>
            </w:pPr>
          </w:p>
        </w:tc>
      </w:tr>
      <w:tr w:rsidR="00CD2127" w14:paraId="7DC5A638" w14:textId="77777777" w:rsidTr="003F1EE2">
        <w:tc>
          <w:tcPr>
            <w:tcW w:w="291" w:type="pct"/>
          </w:tcPr>
          <w:p w14:paraId="49BAA949" w14:textId="7E74915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8FD2E6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3E94FC6" w14:textId="109DC16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68A64787" w14:textId="0F11989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4E12F5C3" w14:textId="4F575233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6B0D03" w14:textId="31186CB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6" w:type="pct"/>
            <w:vMerge/>
          </w:tcPr>
          <w:p w14:paraId="4DDEF764" w14:textId="77777777" w:rsidR="00CD2127" w:rsidRDefault="00CD2127" w:rsidP="003F1EE2">
            <w:pPr>
              <w:ind w:left="-84" w:right="-84"/>
            </w:pPr>
          </w:p>
        </w:tc>
      </w:tr>
      <w:tr w:rsidR="00CD2127" w14:paraId="1CD63E51" w14:textId="77777777" w:rsidTr="003F1EE2">
        <w:tc>
          <w:tcPr>
            <w:tcW w:w="291" w:type="pct"/>
          </w:tcPr>
          <w:p w14:paraId="2313A604" w14:textId="2D85B62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3D4B48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21F81E7" w14:textId="4220532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1DC75E5A" w14:textId="6D22B08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878" w:type="pct"/>
            <w:vMerge/>
          </w:tcPr>
          <w:p w14:paraId="047B5799" w14:textId="3F252DF3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DC4534" w14:textId="66DBB93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п.8.2</w:t>
            </w:r>
          </w:p>
        </w:tc>
        <w:tc>
          <w:tcPr>
            <w:tcW w:w="836" w:type="pct"/>
            <w:vMerge/>
          </w:tcPr>
          <w:p w14:paraId="3F578D58" w14:textId="77777777" w:rsidR="00CD2127" w:rsidRDefault="00CD2127" w:rsidP="003F1EE2">
            <w:pPr>
              <w:ind w:left="-84" w:right="-84"/>
            </w:pPr>
          </w:p>
        </w:tc>
      </w:tr>
      <w:tr w:rsidR="00CD2127" w14:paraId="01F15B13" w14:textId="77777777" w:rsidTr="003F1EE2">
        <w:tc>
          <w:tcPr>
            <w:tcW w:w="291" w:type="pct"/>
          </w:tcPr>
          <w:p w14:paraId="4AE76885" w14:textId="0AD8D90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AA18FA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310011D" w14:textId="31179AE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68075F0B" w14:textId="719DCFD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  <w:r>
              <w:rPr>
                <w:sz w:val="22"/>
                <w:szCs w:val="22"/>
              </w:rPr>
              <w:t xml:space="preserve"> </w:t>
            </w:r>
            <w:r w:rsidRPr="00F96CD3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878" w:type="pct"/>
            <w:vMerge/>
          </w:tcPr>
          <w:p w14:paraId="7DD61AF5" w14:textId="68D04E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D533C6" w14:textId="4E3BD2C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п.8.3</w:t>
            </w:r>
          </w:p>
        </w:tc>
        <w:tc>
          <w:tcPr>
            <w:tcW w:w="836" w:type="pct"/>
            <w:vMerge/>
          </w:tcPr>
          <w:p w14:paraId="232FF5B1" w14:textId="77777777" w:rsidR="00CD2127" w:rsidRDefault="00CD2127" w:rsidP="003F1EE2">
            <w:pPr>
              <w:ind w:left="-84" w:right="-84"/>
            </w:pPr>
          </w:p>
        </w:tc>
      </w:tr>
      <w:tr w:rsidR="00CD2127" w14:paraId="4D0C57B2" w14:textId="77777777" w:rsidTr="003F1EE2">
        <w:tc>
          <w:tcPr>
            <w:tcW w:w="291" w:type="pct"/>
          </w:tcPr>
          <w:p w14:paraId="0F93A298" w14:textId="00EF44F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DD14A0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112D4B3" w14:textId="1D7F5BE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5A76BA28" w14:textId="39F5B42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878" w:type="pct"/>
            <w:vMerge/>
          </w:tcPr>
          <w:p w14:paraId="17D07649" w14:textId="5C890070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569B9F" w14:textId="220D83C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п.8.4</w:t>
            </w:r>
          </w:p>
        </w:tc>
        <w:tc>
          <w:tcPr>
            <w:tcW w:w="836" w:type="pct"/>
            <w:vMerge/>
          </w:tcPr>
          <w:p w14:paraId="1C9CF915" w14:textId="77777777" w:rsidR="00CD2127" w:rsidRDefault="00CD2127" w:rsidP="003F1EE2">
            <w:pPr>
              <w:ind w:left="-84" w:right="-84"/>
            </w:pPr>
          </w:p>
        </w:tc>
      </w:tr>
      <w:tr w:rsidR="00CD2127" w14:paraId="63C8544A" w14:textId="77777777" w:rsidTr="003F1EE2">
        <w:tc>
          <w:tcPr>
            <w:tcW w:w="291" w:type="pct"/>
          </w:tcPr>
          <w:p w14:paraId="27EAD46F" w14:textId="75C8C03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6E47CD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697229F" w14:textId="41CC484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5F17FCCF" w14:textId="54FD32D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878" w:type="pct"/>
            <w:vMerge/>
          </w:tcPr>
          <w:p w14:paraId="364A833E" w14:textId="0FDAFF2C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99A688" w14:textId="10944FA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п.8.5</w:t>
            </w:r>
          </w:p>
        </w:tc>
        <w:tc>
          <w:tcPr>
            <w:tcW w:w="836" w:type="pct"/>
            <w:vMerge/>
          </w:tcPr>
          <w:p w14:paraId="1896946A" w14:textId="77777777" w:rsidR="00CD2127" w:rsidRDefault="00CD2127" w:rsidP="003F1EE2">
            <w:pPr>
              <w:ind w:left="-84" w:right="-84"/>
            </w:pPr>
          </w:p>
        </w:tc>
      </w:tr>
      <w:tr w:rsidR="00CD2127" w14:paraId="269BAD6E" w14:textId="77777777" w:rsidTr="003F1EE2">
        <w:tc>
          <w:tcPr>
            <w:tcW w:w="291" w:type="pct"/>
          </w:tcPr>
          <w:p w14:paraId="4BFFC346" w14:textId="187AA5B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DF330A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59EDA99" w14:textId="085E112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1A350E8E" w14:textId="1BC3DCA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Остаточная пористость</w:t>
            </w:r>
          </w:p>
        </w:tc>
        <w:tc>
          <w:tcPr>
            <w:tcW w:w="878" w:type="pct"/>
            <w:vMerge/>
          </w:tcPr>
          <w:p w14:paraId="007C1171" w14:textId="4C3250EC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B5C3D7" w14:textId="43F4DF5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п.8.6</w:t>
            </w:r>
          </w:p>
        </w:tc>
        <w:tc>
          <w:tcPr>
            <w:tcW w:w="836" w:type="pct"/>
            <w:vMerge/>
          </w:tcPr>
          <w:p w14:paraId="0226D3E5" w14:textId="77777777" w:rsidR="00CD2127" w:rsidRDefault="00CD2127" w:rsidP="003F1EE2">
            <w:pPr>
              <w:ind w:left="-84" w:right="-84"/>
            </w:pPr>
          </w:p>
        </w:tc>
      </w:tr>
      <w:tr w:rsidR="00CD2127" w14:paraId="7CC4D711" w14:textId="77777777" w:rsidTr="003F1EE2">
        <w:tc>
          <w:tcPr>
            <w:tcW w:w="291" w:type="pct"/>
          </w:tcPr>
          <w:p w14:paraId="01003CF8" w14:textId="100418C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12F941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9501CD5" w14:textId="2A0CEB8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316ECF63" w14:textId="4CB36D0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  <w:vMerge/>
          </w:tcPr>
          <w:p w14:paraId="0316D668" w14:textId="26715A3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2C0FEA" w14:textId="1A6ABC7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6" w:type="pct"/>
            <w:vMerge/>
          </w:tcPr>
          <w:p w14:paraId="1B6B41B7" w14:textId="77777777" w:rsidR="00CD2127" w:rsidRDefault="00CD2127" w:rsidP="003F1EE2">
            <w:pPr>
              <w:ind w:left="-84" w:right="-84"/>
            </w:pPr>
          </w:p>
        </w:tc>
      </w:tr>
      <w:tr w:rsidR="00CD2127" w14:paraId="02E44B91" w14:textId="77777777" w:rsidTr="003F1EE2">
        <w:tc>
          <w:tcPr>
            <w:tcW w:w="291" w:type="pct"/>
          </w:tcPr>
          <w:p w14:paraId="35054639" w14:textId="004B5D4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663CC8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DAB20E0" w14:textId="39C707B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0919218C" w14:textId="237F9DC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  <w:vMerge/>
          </w:tcPr>
          <w:p w14:paraId="2428A81D" w14:textId="5AD847E0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C6397A" w14:textId="71D4616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6" w:type="pct"/>
            <w:vMerge/>
          </w:tcPr>
          <w:p w14:paraId="3D97C819" w14:textId="77777777" w:rsidR="00CD2127" w:rsidRDefault="00CD2127" w:rsidP="003F1EE2">
            <w:pPr>
              <w:ind w:left="-84" w:right="-84"/>
            </w:pPr>
          </w:p>
        </w:tc>
      </w:tr>
      <w:tr w:rsidR="00CD2127" w14:paraId="1641B3C6" w14:textId="77777777" w:rsidTr="003F1EE2">
        <w:tc>
          <w:tcPr>
            <w:tcW w:w="291" w:type="pct"/>
          </w:tcPr>
          <w:p w14:paraId="070B535E" w14:textId="1A1B7B8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889F199" w14:textId="604E388B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F065A1E" w14:textId="7CA2BAC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71BBFB13" w14:textId="09E3B8E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878" w:type="pct"/>
            <w:vMerge/>
          </w:tcPr>
          <w:p w14:paraId="539C015C" w14:textId="793773EF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ED1132" w14:textId="36E7C9D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6" w:type="pct"/>
            <w:vMerge/>
          </w:tcPr>
          <w:p w14:paraId="7BB97EC8" w14:textId="77777777" w:rsidR="00CD2127" w:rsidRDefault="00CD2127" w:rsidP="003F1EE2">
            <w:pPr>
              <w:ind w:left="-84" w:right="-84"/>
            </w:pPr>
          </w:p>
        </w:tc>
      </w:tr>
      <w:tr w:rsidR="00CD2127" w14:paraId="17A95827" w14:textId="77777777" w:rsidTr="003F1EE2">
        <w:tc>
          <w:tcPr>
            <w:tcW w:w="291" w:type="pct"/>
          </w:tcPr>
          <w:p w14:paraId="54CC57B4" w14:textId="44C4A23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E4D679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A8ACA9E" w14:textId="51F003D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798BD7ED" w14:textId="7FD1396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растяжении при расколе при</w:t>
            </w:r>
            <w:r>
              <w:rPr>
                <w:sz w:val="22"/>
                <w:szCs w:val="22"/>
              </w:rPr>
              <w:t xml:space="preserve"> температуре</w:t>
            </w:r>
            <w:r w:rsidRPr="004D5C49">
              <w:rPr>
                <w:sz w:val="22"/>
                <w:szCs w:val="22"/>
              </w:rPr>
              <w:t xml:space="preserve"> 0ºС</w:t>
            </w:r>
          </w:p>
        </w:tc>
        <w:tc>
          <w:tcPr>
            <w:tcW w:w="878" w:type="pct"/>
            <w:vMerge/>
          </w:tcPr>
          <w:p w14:paraId="04E798B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DA2A1A" w14:textId="1893475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836" w:type="pct"/>
            <w:vMerge/>
          </w:tcPr>
          <w:p w14:paraId="238DF2D3" w14:textId="77777777" w:rsidR="00CD2127" w:rsidRDefault="00CD2127" w:rsidP="003F1EE2">
            <w:pPr>
              <w:ind w:left="-84" w:right="-84"/>
            </w:pPr>
          </w:p>
        </w:tc>
      </w:tr>
      <w:tr w:rsidR="00CD2127" w14:paraId="28750431" w14:textId="77777777" w:rsidTr="003F1EE2">
        <w:tc>
          <w:tcPr>
            <w:tcW w:w="291" w:type="pct"/>
          </w:tcPr>
          <w:p w14:paraId="28F42482" w14:textId="4C543A7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9295FC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34C12E3" w14:textId="6499F95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187D4DC8" w14:textId="01FED7B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сдвиге при температуре 50ºС</w:t>
            </w:r>
          </w:p>
        </w:tc>
        <w:tc>
          <w:tcPr>
            <w:tcW w:w="878" w:type="pct"/>
            <w:vMerge/>
          </w:tcPr>
          <w:p w14:paraId="1A1DB7C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20B1D4" w14:textId="28A67D4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836" w:type="pct"/>
            <w:vMerge/>
          </w:tcPr>
          <w:p w14:paraId="5E52C5A4" w14:textId="77777777" w:rsidR="00CD2127" w:rsidRDefault="00CD2127" w:rsidP="003F1EE2">
            <w:pPr>
              <w:ind w:left="-84" w:right="-84"/>
            </w:pPr>
          </w:p>
        </w:tc>
      </w:tr>
      <w:tr w:rsidR="00CD2127" w14:paraId="1E6F16E8" w14:textId="77777777" w:rsidTr="003F1EE2">
        <w:tc>
          <w:tcPr>
            <w:tcW w:w="291" w:type="pct"/>
          </w:tcPr>
          <w:p w14:paraId="2ECB8563" w14:textId="10C085A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4D5C49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06F2C83A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2AF801FC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0770DAC5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0F857037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0D2EADBF" w14:textId="77777777" w:rsidR="00CD2127" w:rsidRPr="007613B6" w:rsidRDefault="00CD2127" w:rsidP="003F1EE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50C8EE98" w14:textId="52CC41F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7F60">
              <w:t>Щебень черный</w:t>
            </w:r>
            <w:r>
              <w:t>.</w:t>
            </w:r>
          </w:p>
        </w:tc>
        <w:tc>
          <w:tcPr>
            <w:tcW w:w="243" w:type="pct"/>
          </w:tcPr>
          <w:p w14:paraId="47762FEF" w14:textId="7916E07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1C19C130" w14:textId="7DAE862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878" w:type="pct"/>
            <w:vMerge w:val="restart"/>
          </w:tcPr>
          <w:p w14:paraId="726DCAF9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7910AF5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102454D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5CD74552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498B41BE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7E65DF86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253D1F27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34E0DE3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150E5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D46A35" w14:textId="2B5C89B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п.8.15</w:t>
            </w:r>
          </w:p>
        </w:tc>
        <w:tc>
          <w:tcPr>
            <w:tcW w:w="836" w:type="pct"/>
            <w:vMerge w:val="restart"/>
          </w:tcPr>
          <w:p w14:paraId="64FB7973" w14:textId="14CA1F6E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2F665377" w14:textId="77777777" w:rsidTr="003F1EE2">
        <w:tc>
          <w:tcPr>
            <w:tcW w:w="291" w:type="pct"/>
          </w:tcPr>
          <w:p w14:paraId="349348D7" w14:textId="119F36B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5C49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15E292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45DE78E" w14:textId="02E0490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31576D28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01890E61" w14:textId="715E119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1F93FE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15889D" w14:textId="40D6BB3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п.8.16</w:t>
            </w:r>
          </w:p>
        </w:tc>
        <w:tc>
          <w:tcPr>
            <w:tcW w:w="836" w:type="pct"/>
            <w:vMerge/>
          </w:tcPr>
          <w:p w14:paraId="1F26D281" w14:textId="77777777" w:rsidR="00CD2127" w:rsidRDefault="00CD2127" w:rsidP="003F1EE2">
            <w:pPr>
              <w:ind w:left="-84" w:right="-84"/>
            </w:pPr>
          </w:p>
        </w:tc>
      </w:tr>
      <w:tr w:rsidR="00CD2127" w14:paraId="67AF93DD" w14:textId="77777777" w:rsidTr="003F1EE2">
        <w:tc>
          <w:tcPr>
            <w:tcW w:w="291" w:type="pct"/>
          </w:tcPr>
          <w:p w14:paraId="17D4D600" w14:textId="290EE9B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96CD3">
              <w:rPr>
                <w:sz w:val="22"/>
                <w:szCs w:val="22"/>
              </w:rPr>
              <w:t>.16*</w:t>
            </w:r>
          </w:p>
        </w:tc>
        <w:tc>
          <w:tcPr>
            <w:tcW w:w="875" w:type="pct"/>
            <w:vMerge/>
          </w:tcPr>
          <w:p w14:paraId="5B227C7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F05E9C4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</w:t>
            </w:r>
          </w:p>
          <w:p w14:paraId="550EB3FB" w14:textId="20E5F1F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08.164</w:t>
            </w:r>
          </w:p>
        </w:tc>
        <w:tc>
          <w:tcPr>
            <w:tcW w:w="974" w:type="pct"/>
          </w:tcPr>
          <w:p w14:paraId="3080BB58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Состав </w:t>
            </w:r>
            <w:r w:rsidRPr="00F96CD3">
              <w:rPr>
                <w:sz w:val="22"/>
                <w:szCs w:val="22"/>
              </w:rPr>
              <w:t>асфальтобетонной</w:t>
            </w:r>
            <w:r w:rsidRPr="007613B6">
              <w:rPr>
                <w:sz w:val="22"/>
                <w:szCs w:val="22"/>
              </w:rPr>
              <w:t xml:space="preserve"> смеси:</w:t>
            </w:r>
          </w:p>
          <w:p w14:paraId="559FE94C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методом выжигания;</w:t>
            </w:r>
          </w:p>
          <w:p w14:paraId="72C5E9A4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расчетным методом;</w:t>
            </w:r>
          </w:p>
          <w:p w14:paraId="2DA11B09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А,</w:t>
            </w:r>
          </w:p>
          <w:p w14:paraId="56B5DCC2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Б</w:t>
            </w:r>
          </w:p>
          <w:p w14:paraId="301B8597" w14:textId="1896F5D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AE0D0C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61530D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СТБ 1115-2013 </w:t>
            </w:r>
          </w:p>
          <w:p w14:paraId="0DB6B48C" w14:textId="1ABC0AC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п.п.8.17.4 - 8.17.7</w:t>
            </w:r>
          </w:p>
        </w:tc>
        <w:tc>
          <w:tcPr>
            <w:tcW w:w="836" w:type="pct"/>
            <w:vMerge/>
          </w:tcPr>
          <w:p w14:paraId="35390633" w14:textId="77777777" w:rsidR="00CD2127" w:rsidRDefault="00CD2127" w:rsidP="003F1EE2">
            <w:pPr>
              <w:ind w:left="-84" w:right="-84"/>
            </w:pPr>
          </w:p>
        </w:tc>
      </w:tr>
      <w:tr w:rsidR="00CD2127" w14:paraId="3B252161" w14:textId="77777777" w:rsidTr="003F1EE2">
        <w:tc>
          <w:tcPr>
            <w:tcW w:w="291" w:type="pct"/>
          </w:tcPr>
          <w:p w14:paraId="0CF9F3A8" w14:textId="293D3D5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96CD3">
              <w:rPr>
                <w:sz w:val="22"/>
                <w:szCs w:val="22"/>
              </w:rPr>
              <w:t>.17*</w:t>
            </w:r>
          </w:p>
        </w:tc>
        <w:tc>
          <w:tcPr>
            <w:tcW w:w="875" w:type="pct"/>
            <w:vMerge/>
          </w:tcPr>
          <w:p w14:paraId="6C051F1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B878663" w14:textId="27EF32E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42.11/26.080</w:t>
            </w:r>
          </w:p>
        </w:tc>
        <w:tc>
          <w:tcPr>
            <w:tcW w:w="974" w:type="pct"/>
          </w:tcPr>
          <w:p w14:paraId="71175B9E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Сцепление вяжущего с поверхностью минеральной части</w:t>
            </w:r>
          </w:p>
          <w:p w14:paraId="393B3857" w14:textId="1E81062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FED3A2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DD7849" w14:textId="56D633D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п.8.18</w:t>
            </w:r>
          </w:p>
        </w:tc>
        <w:tc>
          <w:tcPr>
            <w:tcW w:w="836" w:type="pct"/>
            <w:vMerge/>
          </w:tcPr>
          <w:p w14:paraId="5D5C5B3D" w14:textId="77777777" w:rsidR="00CD2127" w:rsidRDefault="00CD2127" w:rsidP="003F1EE2">
            <w:pPr>
              <w:ind w:left="-84" w:right="-84"/>
            </w:pPr>
          </w:p>
        </w:tc>
      </w:tr>
      <w:tr w:rsidR="00CD2127" w14:paraId="4403FC3D" w14:textId="77777777" w:rsidTr="003F1EE2">
        <w:tc>
          <w:tcPr>
            <w:tcW w:w="291" w:type="pct"/>
          </w:tcPr>
          <w:p w14:paraId="2790EE38" w14:textId="17F725C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96CD3">
              <w:rPr>
                <w:sz w:val="22"/>
                <w:szCs w:val="22"/>
              </w:rPr>
              <w:t>.18*</w:t>
            </w:r>
          </w:p>
        </w:tc>
        <w:tc>
          <w:tcPr>
            <w:tcW w:w="875" w:type="pct"/>
            <w:vMerge/>
          </w:tcPr>
          <w:p w14:paraId="7E0F8F6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5FCE03F" w14:textId="1B69C41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42.11/29.119</w:t>
            </w:r>
          </w:p>
        </w:tc>
        <w:tc>
          <w:tcPr>
            <w:tcW w:w="974" w:type="pct"/>
          </w:tcPr>
          <w:p w14:paraId="1CCA7A9C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  <w:p w14:paraId="4133A089" w14:textId="4394BE8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4A284D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CEA9C9" w14:textId="3C5E643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836" w:type="pct"/>
            <w:vMerge/>
          </w:tcPr>
          <w:p w14:paraId="285445BC" w14:textId="77777777" w:rsidR="00CD2127" w:rsidRDefault="00CD2127" w:rsidP="003F1EE2">
            <w:pPr>
              <w:ind w:left="-84" w:right="-84"/>
            </w:pPr>
          </w:p>
        </w:tc>
      </w:tr>
      <w:tr w:rsidR="00CD2127" w14:paraId="48CC289E" w14:textId="77777777" w:rsidTr="003F1EE2">
        <w:tc>
          <w:tcPr>
            <w:tcW w:w="291" w:type="pct"/>
          </w:tcPr>
          <w:p w14:paraId="460D57D5" w14:textId="49D3B10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96CD3">
              <w:rPr>
                <w:sz w:val="22"/>
                <w:szCs w:val="22"/>
              </w:rPr>
              <w:t>.19*</w:t>
            </w:r>
          </w:p>
        </w:tc>
        <w:tc>
          <w:tcPr>
            <w:tcW w:w="875" w:type="pct"/>
            <w:vMerge/>
          </w:tcPr>
          <w:p w14:paraId="08EF5DC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1EC3A48" w14:textId="6575754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42.11/29.144</w:t>
            </w:r>
          </w:p>
        </w:tc>
        <w:tc>
          <w:tcPr>
            <w:tcW w:w="974" w:type="pct"/>
          </w:tcPr>
          <w:p w14:paraId="3E84CA73" w14:textId="6621088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878" w:type="pct"/>
            <w:vMerge/>
          </w:tcPr>
          <w:p w14:paraId="0757860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BCA13D" w14:textId="1C50CD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п.8.21</w:t>
            </w:r>
          </w:p>
        </w:tc>
        <w:tc>
          <w:tcPr>
            <w:tcW w:w="836" w:type="pct"/>
            <w:vMerge/>
          </w:tcPr>
          <w:p w14:paraId="368288F0" w14:textId="77777777" w:rsidR="00CD2127" w:rsidRDefault="00CD2127" w:rsidP="003F1EE2">
            <w:pPr>
              <w:ind w:left="-84" w:right="-84"/>
            </w:pPr>
          </w:p>
        </w:tc>
      </w:tr>
      <w:tr w:rsidR="00CD2127" w14:paraId="22FD161E" w14:textId="77777777" w:rsidTr="003F1EE2">
        <w:tc>
          <w:tcPr>
            <w:tcW w:w="291" w:type="pct"/>
          </w:tcPr>
          <w:p w14:paraId="5B8EF41A" w14:textId="77802D4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96CD3">
              <w:rPr>
                <w:sz w:val="22"/>
                <w:szCs w:val="22"/>
              </w:rPr>
              <w:t>.20*</w:t>
            </w:r>
          </w:p>
        </w:tc>
        <w:tc>
          <w:tcPr>
            <w:tcW w:w="875" w:type="pct"/>
            <w:vMerge/>
          </w:tcPr>
          <w:p w14:paraId="163768F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6C32F5C" w14:textId="46A01F8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42.11/29.127</w:t>
            </w:r>
          </w:p>
        </w:tc>
        <w:tc>
          <w:tcPr>
            <w:tcW w:w="974" w:type="pct"/>
          </w:tcPr>
          <w:p w14:paraId="2162CB08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Глубина вдавливания штампа при температуре 40 ºС</w:t>
            </w:r>
          </w:p>
          <w:p w14:paraId="68FCD5E1" w14:textId="07E66BA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6A6037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BD28A2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п.8.2 приложение Б</w:t>
            </w:r>
          </w:p>
          <w:p w14:paraId="69DEAC56" w14:textId="4CCC9A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8.5 приложение В</w:t>
            </w:r>
          </w:p>
        </w:tc>
        <w:tc>
          <w:tcPr>
            <w:tcW w:w="836" w:type="pct"/>
            <w:vMerge/>
          </w:tcPr>
          <w:p w14:paraId="1E86587B" w14:textId="77777777" w:rsidR="00CD2127" w:rsidRDefault="00CD2127" w:rsidP="003F1EE2">
            <w:pPr>
              <w:ind w:left="-84" w:right="-84"/>
            </w:pPr>
          </w:p>
        </w:tc>
      </w:tr>
      <w:tr w:rsidR="00CD2127" w14:paraId="54D22FC3" w14:textId="77777777" w:rsidTr="003F1EE2">
        <w:tc>
          <w:tcPr>
            <w:tcW w:w="291" w:type="pct"/>
          </w:tcPr>
          <w:p w14:paraId="68F35720" w14:textId="0F678F7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4D5C4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4963B66F" w14:textId="77777777" w:rsidR="00CD2127" w:rsidRPr="004D5C49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115AA016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  <w:p w14:paraId="5A62510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8CB2A53" w14:textId="5CBC24B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974" w:type="pct"/>
          </w:tcPr>
          <w:p w14:paraId="75236F24" w14:textId="38D9473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 w:val="restart"/>
          </w:tcPr>
          <w:p w14:paraId="028DCE71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15358724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6B6BB2BC" w14:textId="418E2B80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3" w:type="pct"/>
          </w:tcPr>
          <w:p w14:paraId="1DB4BD7A" w14:textId="0627998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п.7.2</w:t>
            </w:r>
          </w:p>
        </w:tc>
        <w:tc>
          <w:tcPr>
            <w:tcW w:w="836" w:type="pct"/>
            <w:vMerge w:val="restart"/>
          </w:tcPr>
          <w:p w14:paraId="39D5A971" w14:textId="14C4B040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29A669FF" w14:textId="77777777" w:rsidTr="003F1EE2">
        <w:tc>
          <w:tcPr>
            <w:tcW w:w="291" w:type="pct"/>
          </w:tcPr>
          <w:p w14:paraId="0E4871C4" w14:textId="37589AF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5C4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C4114E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7CB3A82" w14:textId="3BCF0F4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974" w:type="pct"/>
          </w:tcPr>
          <w:p w14:paraId="0A90523D" w14:textId="118AD2F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5DAFACC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85089E" w14:textId="15CD21D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п.7.3</w:t>
            </w:r>
          </w:p>
        </w:tc>
        <w:tc>
          <w:tcPr>
            <w:tcW w:w="836" w:type="pct"/>
            <w:vMerge/>
          </w:tcPr>
          <w:p w14:paraId="05A86E91" w14:textId="77777777" w:rsidR="00CD2127" w:rsidRDefault="00CD2127" w:rsidP="003F1EE2">
            <w:pPr>
              <w:ind w:left="-84" w:right="-84"/>
            </w:pPr>
          </w:p>
        </w:tc>
      </w:tr>
      <w:tr w:rsidR="00CD2127" w14:paraId="0A94C348" w14:textId="77777777" w:rsidTr="003F1EE2">
        <w:tc>
          <w:tcPr>
            <w:tcW w:w="291" w:type="pct"/>
          </w:tcPr>
          <w:p w14:paraId="4A14C775" w14:textId="25EC1EA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5C4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A34B3D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2E4EF63" w14:textId="4AF1F35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974" w:type="pct"/>
          </w:tcPr>
          <w:p w14:paraId="53C09B74" w14:textId="3F1076C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Плотность в уплотненном</w:t>
            </w:r>
            <w:r w:rsidRPr="00BA7A79">
              <w:rPr>
                <w:sz w:val="22"/>
                <w:szCs w:val="22"/>
              </w:rPr>
              <w:t xml:space="preserve"> с</w:t>
            </w:r>
            <w:r w:rsidRPr="004D5C49">
              <w:rPr>
                <w:sz w:val="22"/>
                <w:szCs w:val="22"/>
              </w:rPr>
              <w:t>остоянии</w:t>
            </w:r>
          </w:p>
        </w:tc>
        <w:tc>
          <w:tcPr>
            <w:tcW w:w="878" w:type="pct"/>
            <w:vMerge/>
          </w:tcPr>
          <w:p w14:paraId="1F189FF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BD6CA6" w14:textId="75A91F3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п.7.4</w:t>
            </w:r>
          </w:p>
        </w:tc>
        <w:tc>
          <w:tcPr>
            <w:tcW w:w="836" w:type="pct"/>
            <w:vMerge/>
          </w:tcPr>
          <w:p w14:paraId="13FDCC56" w14:textId="77777777" w:rsidR="00CD2127" w:rsidRDefault="00CD2127" w:rsidP="003F1EE2">
            <w:pPr>
              <w:ind w:left="-84" w:right="-84"/>
            </w:pPr>
          </w:p>
        </w:tc>
      </w:tr>
      <w:tr w:rsidR="00CD2127" w14:paraId="6A8588ED" w14:textId="77777777" w:rsidTr="003F1EE2">
        <w:tc>
          <w:tcPr>
            <w:tcW w:w="291" w:type="pct"/>
          </w:tcPr>
          <w:p w14:paraId="7E84CB76" w14:textId="6E72C4E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5C4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77E5D9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5D916BD" w14:textId="69CAD9A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974" w:type="pct"/>
          </w:tcPr>
          <w:p w14:paraId="044A22EF" w14:textId="260D4CD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</w:t>
            </w:r>
          </w:p>
        </w:tc>
        <w:tc>
          <w:tcPr>
            <w:tcW w:w="878" w:type="pct"/>
            <w:vMerge/>
          </w:tcPr>
          <w:p w14:paraId="2B2AEF3C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28A46B" w14:textId="674A88A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п.7.5</w:t>
            </w:r>
          </w:p>
        </w:tc>
        <w:tc>
          <w:tcPr>
            <w:tcW w:w="836" w:type="pct"/>
            <w:vMerge/>
          </w:tcPr>
          <w:p w14:paraId="17386BA0" w14:textId="77777777" w:rsidR="00CD2127" w:rsidRDefault="00CD2127" w:rsidP="003F1EE2">
            <w:pPr>
              <w:ind w:left="-84" w:right="-84"/>
            </w:pPr>
          </w:p>
        </w:tc>
      </w:tr>
      <w:tr w:rsidR="00CD2127" w14:paraId="54973382" w14:textId="77777777" w:rsidTr="003F1EE2">
        <w:tc>
          <w:tcPr>
            <w:tcW w:w="291" w:type="pct"/>
          </w:tcPr>
          <w:p w14:paraId="786C252E" w14:textId="556FE59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5C49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7DB4893" w14:textId="02035C78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27C1AC6" w14:textId="13AF655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974" w:type="pct"/>
          </w:tcPr>
          <w:p w14:paraId="4E1C02EF" w14:textId="4AD099F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BA7A79">
              <w:rPr>
                <w:sz w:val="22"/>
                <w:szCs w:val="22"/>
              </w:rPr>
              <w:t>битумоемкости</w:t>
            </w:r>
            <w:proofErr w:type="spellEnd"/>
          </w:p>
        </w:tc>
        <w:tc>
          <w:tcPr>
            <w:tcW w:w="878" w:type="pct"/>
            <w:vMerge/>
          </w:tcPr>
          <w:p w14:paraId="23A95EF9" w14:textId="55FF1F44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AD2942" w14:textId="0C7E739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п.7.8</w:t>
            </w:r>
          </w:p>
        </w:tc>
        <w:tc>
          <w:tcPr>
            <w:tcW w:w="836" w:type="pct"/>
            <w:vMerge/>
          </w:tcPr>
          <w:p w14:paraId="1514A8AA" w14:textId="77777777" w:rsidR="00CD2127" w:rsidRDefault="00CD2127" w:rsidP="003F1EE2">
            <w:pPr>
              <w:ind w:left="-84" w:right="-84"/>
            </w:pPr>
          </w:p>
        </w:tc>
      </w:tr>
      <w:tr w:rsidR="00CD2127" w14:paraId="0E228FC4" w14:textId="77777777" w:rsidTr="003F1EE2">
        <w:tc>
          <w:tcPr>
            <w:tcW w:w="291" w:type="pct"/>
          </w:tcPr>
          <w:p w14:paraId="0A02363F" w14:textId="4F5EA2F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D5C49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1E7C25E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3183B76" w14:textId="0AD2C27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23.52/35.060</w:t>
            </w:r>
          </w:p>
        </w:tc>
        <w:tc>
          <w:tcPr>
            <w:tcW w:w="974" w:type="pct"/>
          </w:tcPr>
          <w:p w14:paraId="53ADD0E4" w14:textId="5279F66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4E33AF6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DD7EA1" w14:textId="2BEE1A8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п.7.10</w:t>
            </w:r>
          </w:p>
        </w:tc>
        <w:tc>
          <w:tcPr>
            <w:tcW w:w="836" w:type="pct"/>
            <w:vMerge/>
          </w:tcPr>
          <w:p w14:paraId="5F4FA966" w14:textId="77777777" w:rsidR="00CD2127" w:rsidRDefault="00CD2127" w:rsidP="003F1EE2">
            <w:pPr>
              <w:ind w:left="-84" w:right="-84"/>
            </w:pPr>
          </w:p>
        </w:tc>
      </w:tr>
      <w:tr w:rsidR="00CD2127" w14:paraId="1382166F" w14:textId="77777777" w:rsidTr="003F1EE2">
        <w:tc>
          <w:tcPr>
            <w:tcW w:w="291" w:type="pct"/>
          </w:tcPr>
          <w:p w14:paraId="6C22B437" w14:textId="29C4062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D5C4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0A68856A" w14:textId="5EA6DC2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43" w:type="pct"/>
          </w:tcPr>
          <w:p w14:paraId="66D2E87B" w14:textId="42599A4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08.99/42.000</w:t>
            </w:r>
          </w:p>
        </w:tc>
        <w:tc>
          <w:tcPr>
            <w:tcW w:w="974" w:type="pct"/>
          </w:tcPr>
          <w:p w14:paraId="442DA0A2" w14:textId="0280F0F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7A8CC4F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</w:t>
            </w:r>
          </w:p>
          <w:p w14:paraId="11B2BC5C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ТНПА и другая </w:t>
            </w:r>
          </w:p>
          <w:p w14:paraId="10F0CEBF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25783A8C" w14:textId="01382725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3" w:type="pct"/>
          </w:tcPr>
          <w:p w14:paraId="106AE295" w14:textId="62425AE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п.8.2</w:t>
            </w:r>
          </w:p>
        </w:tc>
        <w:tc>
          <w:tcPr>
            <w:tcW w:w="836" w:type="pct"/>
            <w:vMerge/>
          </w:tcPr>
          <w:p w14:paraId="6F8319CF" w14:textId="77777777" w:rsidR="00CD2127" w:rsidRDefault="00CD2127" w:rsidP="003F1EE2">
            <w:pPr>
              <w:ind w:left="-84" w:right="-84"/>
            </w:pPr>
          </w:p>
        </w:tc>
      </w:tr>
      <w:tr w:rsidR="00CD2127" w14:paraId="76C06D14" w14:textId="77777777" w:rsidTr="003F1EE2">
        <w:tc>
          <w:tcPr>
            <w:tcW w:w="291" w:type="pct"/>
          </w:tcPr>
          <w:p w14:paraId="5B6B65D9" w14:textId="33B3578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D5C4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22F1DC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49572D8" w14:textId="7A7E86B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974" w:type="pct"/>
          </w:tcPr>
          <w:p w14:paraId="630308D9" w14:textId="77777777" w:rsidR="00CD2127" w:rsidRPr="00F96CD3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Содержание зерен </w:t>
            </w:r>
          </w:p>
          <w:p w14:paraId="2C5D79B9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противогололедного материала</w:t>
            </w:r>
          </w:p>
          <w:p w14:paraId="14639A5E" w14:textId="06775C1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C25D01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15212C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п.8.4</w:t>
            </w:r>
          </w:p>
          <w:p w14:paraId="61AC777D" w14:textId="41A652A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8269.0-97 п. 4.3</w:t>
            </w:r>
          </w:p>
        </w:tc>
        <w:tc>
          <w:tcPr>
            <w:tcW w:w="836" w:type="pct"/>
            <w:vMerge/>
          </w:tcPr>
          <w:p w14:paraId="3070E9A7" w14:textId="77777777" w:rsidR="00CD2127" w:rsidRDefault="00CD2127" w:rsidP="003F1EE2">
            <w:pPr>
              <w:ind w:left="-84" w:right="-84"/>
            </w:pPr>
          </w:p>
        </w:tc>
      </w:tr>
      <w:tr w:rsidR="00CD2127" w14:paraId="6B3DD3C6" w14:textId="77777777" w:rsidTr="003F1EE2">
        <w:tc>
          <w:tcPr>
            <w:tcW w:w="291" w:type="pct"/>
          </w:tcPr>
          <w:p w14:paraId="4037C808" w14:textId="21E745D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D5C4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701AF5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6B0DE5E" w14:textId="1854D0A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974" w:type="pct"/>
          </w:tcPr>
          <w:p w14:paraId="4735E165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  <w:p w14:paraId="5A4FB1B6" w14:textId="08D5717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E616CB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952510" w14:textId="7F6F5B3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6" w:type="pct"/>
            <w:vMerge/>
          </w:tcPr>
          <w:p w14:paraId="06BBBC92" w14:textId="77777777" w:rsidR="00CD2127" w:rsidRDefault="00CD2127" w:rsidP="003F1EE2">
            <w:pPr>
              <w:ind w:left="-84" w:right="-84"/>
            </w:pPr>
          </w:p>
        </w:tc>
      </w:tr>
      <w:tr w:rsidR="00CD2127" w14:paraId="5CEA3A06" w14:textId="77777777" w:rsidTr="003F1EE2">
        <w:tc>
          <w:tcPr>
            <w:tcW w:w="291" w:type="pct"/>
          </w:tcPr>
          <w:p w14:paraId="7197BDCE" w14:textId="442BBFA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D5C4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5598C4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76891EF" w14:textId="404410E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08.99/26.095</w:t>
            </w:r>
          </w:p>
        </w:tc>
        <w:tc>
          <w:tcPr>
            <w:tcW w:w="974" w:type="pct"/>
          </w:tcPr>
          <w:p w14:paraId="0E4A2672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D5C49">
              <w:rPr>
                <w:sz w:val="22"/>
                <w:szCs w:val="22"/>
              </w:rPr>
              <w:t>Слеживаемость</w:t>
            </w:r>
            <w:proofErr w:type="spellEnd"/>
          </w:p>
          <w:p w14:paraId="41B3527E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7708F5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3858E5" w14:textId="4DB1AEC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п.8.6</w:t>
            </w:r>
          </w:p>
        </w:tc>
        <w:tc>
          <w:tcPr>
            <w:tcW w:w="836" w:type="pct"/>
            <w:vMerge/>
          </w:tcPr>
          <w:p w14:paraId="10B723EF" w14:textId="77777777" w:rsidR="00CD2127" w:rsidRDefault="00CD2127" w:rsidP="003F1EE2">
            <w:pPr>
              <w:ind w:left="-84" w:right="-84"/>
            </w:pPr>
          </w:p>
        </w:tc>
      </w:tr>
      <w:tr w:rsidR="00CD2127" w14:paraId="30C11316" w14:textId="77777777" w:rsidTr="003F1EE2">
        <w:tc>
          <w:tcPr>
            <w:tcW w:w="291" w:type="pct"/>
          </w:tcPr>
          <w:p w14:paraId="51FCC549" w14:textId="53653E3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875" w:type="pct"/>
            <w:vMerge/>
          </w:tcPr>
          <w:p w14:paraId="69296D3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54ECB50" w14:textId="64844D0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08.99/26.045</w:t>
            </w:r>
          </w:p>
        </w:tc>
        <w:tc>
          <w:tcPr>
            <w:tcW w:w="974" w:type="pct"/>
          </w:tcPr>
          <w:p w14:paraId="20DE8BB8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Защитный эффект против коррозии стали</w:t>
            </w:r>
          </w:p>
          <w:p w14:paraId="6ADAA615" w14:textId="428B3EB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12274B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E50294" w14:textId="72F2998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п.8.7</w:t>
            </w:r>
          </w:p>
        </w:tc>
        <w:tc>
          <w:tcPr>
            <w:tcW w:w="836" w:type="pct"/>
            <w:vMerge/>
          </w:tcPr>
          <w:p w14:paraId="49A096AC" w14:textId="77777777" w:rsidR="00CD2127" w:rsidRDefault="00CD2127" w:rsidP="003F1EE2">
            <w:pPr>
              <w:ind w:left="-84" w:right="-84"/>
            </w:pPr>
          </w:p>
        </w:tc>
      </w:tr>
      <w:tr w:rsidR="00CD2127" w14:paraId="34ADFEA7" w14:textId="77777777" w:rsidTr="003F1EE2">
        <w:tc>
          <w:tcPr>
            <w:tcW w:w="291" w:type="pct"/>
          </w:tcPr>
          <w:p w14:paraId="5D60880B" w14:textId="7040B9D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875" w:type="pct"/>
            <w:vMerge/>
          </w:tcPr>
          <w:p w14:paraId="5B50005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729C420" w14:textId="001375D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08.99/29.128</w:t>
            </w:r>
          </w:p>
        </w:tc>
        <w:tc>
          <w:tcPr>
            <w:tcW w:w="974" w:type="pct"/>
          </w:tcPr>
          <w:p w14:paraId="2F435102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Плавящая способность противогололедного материала</w:t>
            </w:r>
          </w:p>
          <w:p w14:paraId="1DB8C1A3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  <w:p w14:paraId="0855D426" w14:textId="059D44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FB86515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0AC812" w14:textId="7D57CD3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п.8.8</w:t>
            </w:r>
          </w:p>
        </w:tc>
        <w:tc>
          <w:tcPr>
            <w:tcW w:w="836" w:type="pct"/>
            <w:vMerge/>
          </w:tcPr>
          <w:p w14:paraId="78AA3486" w14:textId="77777777" w:rsidR="00CD2127" w:rsidRDefault="00CD2127" w:rsidP="003F1EE2">
            <w:pPr>
              <w:ind w:left="-84" w:right="-84"/>
            </w:pPr>
          </w:p>
        </w:tc>
      </w:tr>
      <w:tr w:rsidR="00CD2127" w14:paraId="02349A06" w14:textId="77777777" w:rsidTr="003F1EE2">
        <w:tc>
          <w:tcPr>
            <w:tcW w:w="291" w:type="pct"/>
          </w:tcPr>
          <w:p w14:paraId="46C583FF" w14:textId="12F2284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7D529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48833E76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Горизонтальная </w:t>
            </w:r>
          </w:p>
          <w:p w14:paraId="2265B291" w14:textId="6E00100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243" w:type="pct"/>
          </w:tcPr>
          <w:p w14:paraId="328031DA" w14:textId="1374C51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20.30/42.000</w:t>
            </w:r>
          </w:p>
        </w:tc>
        <w:tc>
          <w:tcPr>
            <w:tcW w:w="974" w:type="pct"/>
          </w:tcPr>
          <w:p w14:paraId="7B05557A" w14:textId="01BA2C0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5E3790C9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14BA481D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1231-2012</w:t>
            </w:r>
          </w:p>
          <w:p w14:paraId="496D49E4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00B88301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4186624E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16AD2EF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F0A1EA" w14:textId="5B7612D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452-2018 п.5.4.6</w:t>
            </w:r>
          </w:p>
        </w:tc>
        <w:tc>
          <w:tcPr>
            <w:tcW w:w="836" w:type="pct"/>
            <w:vMerge w:val="restart"/>
          </w:tcPr>
          <w:p w14:paraId="0680471B" w14:textId="4109BE14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57AB390E" w14:textId="77777777" w:rsidTr="003F1EE2">
        <w:tc>
          <w:tcPr>
            <w:tcW w:w="291" w:type="pct"/>
          </w:tcPr>
          <w:p w14:paraId="5EFB1228" w14:textId="512EB03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D529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0F4749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1D2928C3" w14:textId="3D0D6CA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974" w:type="pct"/>
          </w:tcPr>
          <w:p w14:paraId="4F0D6FE5" w14:textId="470F02E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Равномерность распределения краски по ширине линии разметки</w:t>
            </w:r>
          </w:p>
        </w:tc>
        <w:tc>
          <w:tcPr>
            <w:tcW w:w="878" w:type="pct"/>
            <w:vMerge/>
          </w:tcPr>
          <w:p w14:paraId="518A80B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EF8B39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497945EC" w14:textId="71BCD6B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В</w:t>
            </w:r>
          </w:p>
        </w:tc>
        <w:tc>
          <w:tcPr>
            <w:tcW w:w="836" w:type="pct"/>
            <w:vMerge/>
          </w:tcPr>
          <w:p w14:paraId="4C7C4D38" w14:textId="77777777" w:rsidR="00CD2127" w:rsidRDefault="00CD2127" w:rsidP="003F1EE2">
            <w:pPr>
              <w:ind w:left="-84" w:right="-84"/>
            </w:pPr>
          </w:p>
        </w:tc>
      </w:tr>
      <w:tr w:rsidR="00CD2127" w14:paraId="50B03DC3" w14:textId="77777777" w:rsidTr="003F1EE2">
        <w:tc>
          <w:tcPr>
            <w:tcW w:w="291" w:type="pct"/>
          </w:tcPr>
          <w:p w14:paraId="4F526972" w14:textId="448B5DA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D529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/>
          </w:tcPr>
          <w:p w14:paraId="27A4292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FCBCF34" w14:textId="6F8CD69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20.30/32.089</w:t>
            </w:r>
          </w:p>
        </w:tc>
        <w:tc>
          <w:tcPr>
            <w:tcW w:w="974" w:type="pct"/>
          </w:tcPr>
          <w:p w14:paraId="28D8D868" w14:textId="09105A9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Толщина слоя несформированного разметочного материала</w:t>
            </w:r>
          </w:p>
        </w:tc>
        <w:tc>
          <w:tcPr>
            <w:tcW w:w="878" w:type="pct"/>
            <w:vMerge/>
          </w:tcPr>
          <w:p w14:paraId="21F2D17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0D5BB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1520-2008</w:t>
            </w:r>
          </w:p>
          <w:p w14:paraId="7B59B6B6" w14:textId="2AC4569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Г</w:t>
            </w:r>
          </w:p>
        </w:tc>
        <w:tc>
          <w:tcPr>
            <w:tcW w:w="836" w:type="pct"/>
            <w:vMerge/>
          </w:tcPr>
          <w:p w14:paraId="3BC35C14" w14:textId="77777777" w:rsidR="00CD2127" w:rsidRDefault="00CD2127" w:rsidP="003F1EE2">
            <w:pPr>
              <w:ind w:left="-84" w:right="-84"/>
            </w:pPr>
          </w:p>
        </w:tc>
      </w:tr>
      <w:tr w:rsidR="00CD2127" w14:paraId="319B6AC5" w14:textId="77777777" w:rsidTr="003F1EE2">
        <w:tc>
          <w:tcPr>
            <w:tcW w:w="291" w:type="pct"/>
          </w:tcPr>
          <w:p w14:paraId="7B9FA824" w14:textId="0669C7D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D529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7025621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FAEFCF0" w14:textId="5981F48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974" w:type="pct"/>
          </w:tcPr>
          <w:p w14:paraId="272A71EF" w14:textId="698E5A7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Геометрические параметры (длина, ширина)</w:t>
            </w:r>
          </w:p>
        </w:tc>
        <w:tc>
          <w:tcPr>
            <w:tcW w:w="878" w:type="pct"/>
            <w:vMerge/>
          </w:tcPr>
          <w:p w14:paraId="2261A34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31AABA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1566-2005 п.13 </w:t>
            </w:r>
          </w:p>
          <w:p w14:paraId="16C1E99C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82BC117" w14:textId="77777777" w:rsidR="00CD2127" w:rsidRDefault="00CD2127" w:rsidP="003F1EE2">
            <w:pPr>
              <w:ind w:left="-84" w:right="-84"/>
            </w:pPr>
          </w:p>
        </w:tc>
      </w:tr>
      <w:tr w:rsidR="00CD2127" w14:paraId="1D9484FB" w14:textId="77777777" w:rsidTr="003F1EE2">
        <w:tc>
          <w:tcPr>
            <w:tcW w:w="291" w:type="pct"/>
          </w:tcPr>
          <w:p w14:paraId="618AF69F" w14:textId="6F5D9A4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29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2B242813" w14:textId="77CA20AE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243" w:type="pct"/>
          </w:tcPr>
          <w:p w14:paraId="2522337A" w14:textId="2054B7D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23.64/42.000</w:t>
            </w:r>
          </w:p>
        </w:tc>
        <w:tc>
          <w:tcPr>
            <w:tcW w:w="974" w:type="pct"/>
          </w:tcPr>
          <w:p w14:paraId="2C1D893E" w14:textId="6D1D53B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920D465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1035-96</w:t>
            </w:r>
          </w:p>
          <w:p w14:paraId="1B80DC91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399A7128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74F3D422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0426D2A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6C6DA4" w14:textId="491E1CE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п.4</w:t>
            </w:r>
          </w:p>
        </w:tc>
        <w:tc>
          <w:tcPr>
            <w:tcW w:w="836" w:type="pct"/>
            <w:vMerge/>
          </w:tcPr>
          <w:p w14:paraId="3AB71B06" w14:textId="77777777" w:rsidR="00CD2127" w:rsidRDefault="00CD2127" w:rsidP="003F1EE2">
            <w:pPr>
              <w:ind w:left="-84" w:right="-84"/>
            </w:pPr>
          </w:p>
        </w:tc>
      </w:tr>
      <w:tr w:rsidR="00CD2127" w14:paraId="4E689CEE" w14:textId="77777777" w:rsidTr="003F1EE2">
        <w:tc>
          <w:tcPr>
            <w:tcW w:w="291" w:type="pct"/>
          </w:tcPr>
          <w:p w14:paraId="74448587" w14:textId="6D32986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29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/>
          </w:tcPr>
          <w:p w14:paraId="03C3844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EB76C57" w14:textId="34DFDFD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23.64/29.061</w:t>
            </w:r>
          </w:p>
        </w:tc>
        <w:tc>
          <w:tcPr>
            <w:tcW w:w="974" w:type="pct"/>
          </w:tcPr>
          <w:p w14:paraId="0B9A4B64" w14:textId="77777777" w:rsidR="00CD2127" w:rsidRPr="0097369E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Удобоукладываемость</w:t>
            </w:r>
            <w:proofErr w:type="spellEnd"/>
            <w:r w:rsidRPr="007D5296">
              <w:rPr>
                <w:sz w:val="22"/>
                <w:szCs w:val="22"/>
              </w:rPr>
              <w:t xml:space="preserve"> (консистенция) по показателям подвижности:</w:t>
            </w:r>
          </w:p>
          <w:p w14:paraId="394AF579" w14:textId="77777777" w:rsidR="00CD2127" w:rsidRPr="0097369E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осадка конуса</w:t>
            </w:r>
            <w:r>
              <w:rPr>
                <w:sz w:val="22"/>
                <w:szCs w:val="22"/>
              </w:rPr>
              <w:t xml:space="preserve"> (для бетонной смеси с заполнителем крупностью зерен до 40 мм)</w:t>
            </w:r>
            <w:r w:rsidRPr="007D5296">
              <w:rPr>
                <w:sz w:val="22"/>
                <w:szCs w:val="22"/>
              </w:rPr>
              <w:t>;</w:t>
            </w:r>
          </w:p>
          <w:p w14:paraId="5DC434CC" w14:textId="0BB7FB00" w:rsidR="00CD2127" w:rsidRPr="00AE0467" w:rsidRDefault="00CD2127" w:rsidP="003F1EE2">
            <w:pPr>
              <w:ind w:left="-84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диаметр растекания конуса</w:t>
            </w:r>
          </w:p>
        </w:tc>
        <w:tc>
          <w:tcPr>
            <w:tcW w:w="878" w:type="pct"/>
            <w:vMerge/>
          </w:tcPr>
          <w:p w14:paraId="4B2A653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24F2E3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1545-2005 </w:t>
            </w:r>
          </w:p>
          <w:p w14:paraId="347A4A39" w14:textId="2086B7A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п.5.2,</w:t>
            </w:r>
            <w:r w:rsidRPr="0097369E">
              <w:rPr>
                <w:sz w:val="22"/>
                <w:szCs w:val="22"/>
              </w:rPr>
              <w:t xml:space="preserve"> </w:t>
            </w:r>
            <w:r w:rsidRPr="007D5296">
              <w:rPr>
                <w:sz w:val="22"/>
                <w:szCs w:val="22"/>
              </w:rPr>
              <w:t>п.5.3</w:t>
            </w:r>
          </w:p>
        </w:tc>
        <w:tc>
          <w:tcPr>
            <w:tcW w:w="836" w:type="pct"/>
            <w:vMerge/>
          </w:tcPr>
          <w:p w14:paraId="527E329D" w14:textId="77777777" w:rsidR="00CD2127" w:rsidRDefault="00CD2127" w:rsidP="003F1EE2">
            <w:pPr>
              <w:ind w:left="-84" w:right="-84"/>
            </w:pPr>
          </w:p>
        </w:tc>
      </w:tr>
      <w:tr w:rsidR="00CD2127" w14:paraId="0101BB23" w14:textId="77777777" w:rsidTr="003F1EE2">
        <w:tc>
          <w:tcPr>
            <w:tcW w:w="291" w:type="pct"/>
          </w:tcPr>
          <w:p w14:paraId="4A4B7093" w14:textId="4835CA5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29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4B2AA2A0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DADAB31" w14:textId="38AB946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23.64/35.065</w:t>
            </w:r>
          </w:p>
        </w:tc>
        <w:tc>
          <w:tcPr>
            <w:tcW w:w="974" w:type="pct"/>
          </w:tcPr>
          <w:p w14:paraId="4A8D5330" w14:textId="29688830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2ABD30D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0801EC" w14:textId="2A3D545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п.9</w:t>
            </w:r>
          </w:p>
        </w:tc>
        <w:tc>
          <w:tcPr>
            <w:tcW w:w="836" w:type="pct"/>
            <w:vMerge/>
          </w:tcPr>
          <w:p w14:paraId="493E95B2" w14:textId="77777777" w:rsidR="00CD2127" w:rsidRDefault="00CD2127" w:rsidP="003F1EE2">
            <w:pPr>
              <w:ind w:left="-84" w:right="-84"/>
            </w:pPr>
          </w:p>
        </w:tc>
      </w:tr>
      <w:tr w:rsidR="00CD2127" w14:paraId="2829C31F" w14:textId="77777777" w:rsidTr="003F1EE2">
        <w:tc>
          <w:tcPr>
            <w:tcW w:w="291" w:type="pct"/>
          </w:tcPr>
          <w:p w14:paraId="04742046" w14:textId="768742F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D529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7606D2DA" w14:textId="6C7A7CB0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Асфальтогранулят</w:t>
            </w:r>
            <w:proofErr w:type="spellEnd"/>
            <w:r w:rsidRPr="007D5296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243" w:type="pct"/>
          </w:tcPr>
          <w:p w14:paraId="7ED3E296" w14:textId="320E6E3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974" w:type="pct"/>
          </w:tcPr>
          <w:p w14:paraId="21A89C31" w14:textId="6EA7EF34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B907DF3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</w:t>
            </w:r>
          </w:p>
          <w:p w14:paraId="313CA806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7F06B25C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5C7CB57A" w14:textId="3EF57ED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3" w:type="pct"/>
          </w:tcPr>
          <w:p w14:paraId="6B10BF78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 п.7.7 – п.7.10</w:t>
            </w:r>
          </w:p>
          <w:p w14:paraId="374AF392" w14:textId="7C8E60F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6" w:type="pct"/>
            <w:vMerge/>
          </w:tcPr>
          <w:p w14:paraId="516EF13E" w14:textId="77777777" w:rsidR="00CD2127" w:rsidRDefault="00CD2127" w:rsidP="003F1EE2">
            <w:pPr>
              <w:ind w:left="-84" w:right="-84"/>
            </w:pPr>
          </w:p>
        </w:tc>
      </w:tr>
      <w:tr w:rsidR="00CD2127" w14:paraId="42E9230D" w14:textId="77777777" w:rsidTr="003F1EE2">
        <w:tc>
          <w:tcPr>
            <w:tcW w:w="291" w:type="pct"/>
          </w:tcPr>
          <w:p w14:paraId="583F85FF" w14:textId="193AE0C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D529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180473C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7DD9B76F" w14:textId="71C795F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245F14FD" w14:textId="10D06B6A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6EB4E488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B01F35" w14:textId="26B576C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6" w:type="pct"/>
            <w:vMerge/>
          </w:tcPr>
          <w:p w14:paraId="7BA9FA02" w14:textId="77777777" w:rsidR="00CD2127" w:rsidRDefault="00CD2127" w:rsidP="003F1EE2">
            <w:pPr>
              <w:ind w:left="-84" w:right="-84"/>
            </w:pPr>
          </w:p>
        </w:tc>
      </w:tr>
      <w:tr w:rsidR="00CD2127" w14:paraId="663370EA" w14:textId="77777777" w:rsidTr="003F1EE2">
        <w:tc>
          <w:tcPr>
            <w:tcW w:w="291" w:type="pct"/>
          </w:tcPr>
          <w:p w14:paraId="1992C0D5" w14:textId="2558227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D529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DFC78A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9AC9CBE" w14:textId="3C49601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65F8E963" w14:textId="77777777" w:rsidR="00CD2127" w:rsidRPr="003F1EE2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 xml:space="preserve">Содержание пылевидных и </w:t>
            </w:r>
          </w:p>
          <w:p w14:paraId="7E060035" w14:textId="191E654A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878" w:type="pct"/>
            <w:vMerge/>
          </w:tcPr>
          <w:p w14:paraId="4742F3A1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89436C" w14:textId="3E20980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п.4.5.1, п. 4.5.3</w:t>
            </w:r>
          </w:p>
        </w:tc>
        <w:tc>
          <w:tcPr>
            <w:tcW w:w="836" w:type="pct"/>
            <w:vMerge/>
          </w:tcPr>
          <w:p w14:paraId="22EC8192" w14:textId="77777777" w:rsidR="00CD2127" w:rsidRDefault="00CD2127" w:rsidP="003F1EE2">
            <w:pPr>
              <w:ind w:left="-84" w:right="-84"/>
            </w:pPr>
          </w:p>
        </w:tc>
      </w:tr>
      <w:tr w:rsidR="00CD2127" w14:paraId="73B591A4" w14:textId="77777777" w:rsidTr="003F1EE2">
        <w:tc>
          <w:tcPr>
            <w:tcW w:w="291" w:type="pct"/>
          </w:tcPr>
          <w:p w14:paraId="4C295A0F" w14:textId="305FA7D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D529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970BE5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5425DEE" w14:textId="6964C03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42.11/29.119</w:t>
            </w:r>
          </w:p>
        </w:tc>
        <w:tc>
          <w:tcPr>
            <w:tcW w:w="974" w:type="pct"/>
          </w:tcPr>
          <w:p w14:paraId="7E1A3CE3" w14:textId="592F820E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4F9ED0F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9D3F23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ГОСТ 8269.0-97 </w:t>
            </w:r>
          </w:p>
          <w:p w14:paraId="5489020B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 4.17.1</w:t>
            </w:r>
          </w:p>
          <w:p w14:paraId="1AC3815A" w14:textId="418BD25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9462991" w14:textId="77777777" w:rsidR="00CD2127" w:rsidRDefault="00CD2127" w:rsidP="003F1EE2">
            <w:pPr>
              <w:ind w:left="-84" w:right="-84"/>
            </w:pPr>
          </w:p>
        </w:tc>
      </w:tr>
      <w:tr w:rsidR="00CD2127" w14:paraId="034B4D40" w14:textId="77777777" w:rsidTr="003F1EE2">
        <w:tc>
          <w:tcPr>
            <w:tcW w:w="291" w:type="pct"/>
          </w:tcPr>
          <w:p w14:paraId="31737B36" w14:textId="58905A3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7D5296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</w:tcPr>
          <w:p w14:paraId="364AA51A" w14:textId="1A6317E6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Асфальтогранулят</w:t>
            </w:r>
            <w:proofErr w:type="spellEnd"/>
            <w:r w:rsidRPr="007D5296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243" w:type="pct"/>
          </w:tcPr>
          <w:p w14:paraId="68ACB228" w14:textId="2F1F658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974" w:type="pct"/>
          </w:tcPr>
          <w:p w14:paraId="6285C5DA" w14:textId="77777777" w:rsidR="00CD2127" w:rsidRPr="003F1EE2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 xml:space="preserve">Состав </w:t>
            </w:r>
            <w:proofErr w:type="spellStart"/>
            <w:r w:rsidRPr="003F1EE2">
              <w:rPr>
                <w:sz w:val="22"/>
                <w:szCs w:val="22"/>
              </w:rPr>
              <w:t>асфальтогранулята</w:t>
            </w:r>
            <w:proofErr w:type="spellEnd"/>
            <w:r w:rsidRPr="003F1EE2">
              <w:rPr>
                <w:sz w:val="22"/>
                <w:szCs w:val="22"/>
              </w:rPr>
              <w:t>:</w:t>
            </w:r>
          </w:p>
          <w:p w14:paraId="41041AAE" w14:textId="77777777" w:rsidR="00CD2127" w:rsidRPr="003F1EE2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-содержание вяжущего методом выжигания;</w:t>
            </w:r>
          </w:p>
          <w:p w14:paraId="558060EC" w14:textId="77777777" w:rsidR="00CD2127" w:rsidRPr="003F1EE2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Содержание вяжущего расчетным методом;</w:t>
            </w:r>
          </w:p>
          <w:p w14:paraId="39132429" w14:textId="77777777" w:rsidR="00CD2127" w:rsidRPr="003F1EE2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3F1EE2">
              <w:rPr>
                <w:sz w:val="22"/>
                <w:szCs w:val="22"/>
              </w:rPr>
              <w:t>-зерновой состав минеральной части методом А;</w:t>
            </w:r>
          </w:p>
          <w:p w14:paraId="443B8EF5" w14:textId="2E5F1E59" w:rsidR="00CD2127" w:rsidRPr="00AE0467" w:rsidRDefault="00CD2127" w:rsidP="003F1EE2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- зерновой состав минеральной части методом Б</w:t>
            </w:r>
          </w:p>
        </w:tc>
        <w:tc>
          <w:tcPr>
            <w:tcW w:w="878" w:type="pct"/>
          </w:tcPr>
          <w:p w14:paraId="580B6AB7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</w:t>
            </w:r>
          </w:p>
          <w:p w14:paraId="4909C758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17316525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3BE83275" w14:textId="5D01FEA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121C13ED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55E48A18" w14:textId="5A352B8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п.п</w:t>
            </w:r>
            <w:proofErr w:type="spellEnd"/>
            <w:r w:rsidRPr="007D5296">
              <w:rPr>
                <w:sz w:val="22"/>
                <w:szCs w:val="22"/>
              </w:rPr>
              <w:t>. 8.17.4 - 8.17.7</w:t>
            </w:r>
          </w:p>
        </w:tc>
        <w:tc>
          <w:tcPr>
            <w:tcW w:w="836" w:type="pct"/>
            <w:vMerge w:val="restart"/>
          </w:tcPr>
          <w:p w14:paraId="3B92A185" w14:textId="62F44D18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3B119D03" w14:textId="77777777" w:rsidTr="003F1EE2">
        <w:tc>
          <w:tcPr>
            <w:tcW w:w="291" w:type="pct"/>
          </w:tcPr>
          <w:p w14:paraId="060ED16F" w14:textId="6C40C38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D529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</w:tcPr>
          <w:p w14:paraId="7E806EA4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Металлические </w:t>
            </w:r>
          </w:p>
          <w:p w14:paraId="01853AB6" w14:textId="20218E5A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3" w:type="pct"/>
          </w:tcPr>
          <w:p w14:paraId="6F2A121C" w14:textId="425EE77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25.11/32.089</w:t>
            </w:r>
          </w:p>
        </w:tc>
        <w:tc>
          <w:tcPr>
            <w:tcW w:w="974" w:type="pct"/>
          </w:tcPr>
          <w:p w14:paraId="4DE19E3C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Толщина лакокрасочных </w:t>
            </w:r>
          </w:p>
          <w:p w14:paraId="3C05ACA4" w14:textId="638048E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покрытий</w:t>
            </w:r>
          </w:p>
        </w:tc>
        <w:tc>
          <w:tcPr>
            <w:tcW w:w="878" w:type="pct"/>
          </w:tcPr>
          <w:p w14:paraId="4B78947D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СН 2.01.07-2020</w:t>
            </w:r>
          </w:p>
          <w:p w14:paraId="6BE55474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ГОСТ 9.307-2021</w:t>
            </w:r>
          </w:p>
          <w:p w14:paraId="57E5C633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1231-2012</w:t>
            </w:r>
          </w:p>
          <w:p w14:paraId="24F16746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ТКП 45-5.09-33-2006</w:t>
            </w:r>
          </w:p>
          <w:p w14:paraId="40BCE752" w14:textId="5C13AC9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79D1E81C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ГОСТ 9.307-2021 </w:t>
            </w:r>
          </w:p>
          <w:p w14:paraId="04C27BA7" w14:textId="77777777" w:rsidR="00CD2127" w:rsidRPr="0053620B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п. 8.2.1, </w:t>
            </w:r>
          </w:p>
          <w:p w14:paraId="340E6459" w14:textId="77777777" w:rsidR="00CD2127" w:rsidRPr="0053620B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Pr="0053620B">
                <w:rPr>
                  <w:sz w:val="22"/>
                  <w:szCs w:val="22"/>
                </w:rPr>
                <w:t>ГОСТ 31993-2024 (ISO 808:2019)</w:t>
              </w:r>
            </w:hyperlink>
            <w:r w:rsidRPr="0053620B">
              <w:rPr>
                <w:sz w:val="22"/>
                <w:szCs w:val="22"/>
              </w:rPr>
              <w:t> п. 6.2.1-6.2.4</w:t>
            </w:r>
          </w:p>
          <w:p w14:paraId="2A03032A" w14:textId="272C8A6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>ГОСТ 9.916-2023 п.6.1, п. 6.2.4</w:t>
            </w:r>
          </w:p>
        </w:tc>
        <w:tc>
          <w:tcPr>
            <w:tcW w:w="836" w:type="pct"/>
            <w:vMerge/>
          </w:tcPr>
          <w:p w14:paraId="509D3BF2" w14:textId="77777777" w:rsidR="00CD2127" w:rsidRDefault="00CD2127" w:rsidP="003F1EE2">
            <w:pPr>
              <w:ind w:left="-84" w:right="-84"/>
            </w:pPr>
          </w:p>
        </w:tc>
      </w:tr>
      <w:tr w:rsidR="00CD2127" w14:paraId="5174FC04" w14:textId="77777777" w:rsidTr="003F1EE2">
        <w:tc>
          <w:tcPr>
            <w:tcW w:w="291" w:type="pct"/>
          </w:tcPr>
          <w:p w14:paraId="5E52A32C" w14:textId="18D0201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2F052459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234AA6E1" w14:textId="73503149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243" w:type="pct"/>
          </w:tcPr>
          <w:p w14:paraId="01F0BBB1" w14:textId="667FBE3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974" w:type="pct"/>
          </w:tcPr>
          <w:p w14:paraId="4DB2531F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 и изготовление образцов</w:t>
            </w:r>
          </w:p>
          <w:p w14:paraId="0B5D2063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D2BBD1A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22027D6B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549225B8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05BDF85C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63EDA634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2F0E0F5B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0EB03A74" w14:textId="496FD034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19BF3F5D" w14:textId="619332E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п.4, п.6</w:t>
            </w:r>
          </w:p>
        </w:tc>
        <w:tc>
          <w:tcPr>
            <w:tcW w:w="836" w:type="pct"/>
            <w:vMerge/>
          </w:tcPr>
          <w:p w14:paraId="58EE8519" w14:textId="77777777" w:rsidR="00CD2127" w:rsidRDefault="00CD2127" w:rsidP="003F1EE2">
            <w:pPr>
              <w:ind w:left="-84" w:right="-84"/>
            </w:pPr>
          </w:p>
        </w:tc>
      </w:tr>
      <w:tr w:rsidR="00CD2127" w14:paraId="6AA7729C" w14:textId="77777777" w:rsidTr="003F1EE2">
        <w:tc>
          <w:tcPr>
            <w:tcW w:w="291" w:type="pct"/>
          </w:tcPr>
          <w:p w14:paraId="17DF6CC6" w14:textId="69B0E8D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15CADC3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B82F6C6" w14:textId="4842155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974" w:type="pct"/>
          </w:tcPr>
          <w:p w14:paraId="3A41B0D1" w14:textId="2A38D66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0529262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856782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55E0D45F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2D401ACD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16AA8DE7" w14:textId="0F50FF9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  <w:tc>
          <w:tcPr>
            <w:tcW w:w="836" w:type="pct"/>
            <w:vMerge/>
          </w:tcPr>
          <w:p w14:paraId="28128C92" w14:textId="77777777" w:rsidR="00CD2127" w:rsidRDefault="00CD2127" w:rsidP="003F1EE2">
            <w:pPr>
              <w:ind w:left="-84" w:right="-84"/>
            </w:pPr>
          </w:p>
        </w:tc>
      </w:tr>
      <w:tr w:rsidR="00CD2127" w14:paraId="119EEAC7" w14:textId="77777777" w:rsidTr="003F1EE2">
        <w:tc>
          <w:tcPr>
            <w:tcW w:w="291" w:type="pct"/>
          </w:tcPr>
          <w:p w14:paraId="68E4BD6E" w14:textId="49FF45F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2A440CB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FA97818" w14:textId="50FBF09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7370E47E" w14:textId="6C49146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  <w:vMerge/>
          </w:tcPr>
          <w:p w14:paraId="4CFAA351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A003C3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77BD3BF5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31B22A54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п.8.7</w:t>
            </w:r>
          </w:p>
          <w:p w14:paraId="465849D8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415C121" w14:textId="77777777" w:rsidR="00CD2127" w:rsidRDefault="00CD2127" w:rsidP="003F1EE2">
            <w:pPr>
              <w:ind w:left="-84" w:right="-84"/>
            </w:pPr>
          </w:p>
        </w:tc>
      </w:tr>
      <w:tr w:rsidR="00CD2127" w14:paraId="4492E4BC" w14:textId="77777777" w:rsidTr="003F1EE2">
        <w:tc>
          <w:tcPr>
            <w:tcW w:w="291" w:type="pct"/>
          </w:tcPr>
          <w:p w14:paraId="46E6660E" w14:textId="025D178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FE5FBC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4F7FEB2" w14:textId="1C9B2D3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974" w:type="pct"/>
          </w:tcPr>
          <w:p w14:paraId="38F2B580" w14:textId="0822719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  <w:vMerge/>
          </w:tcPr>
          <w:p w14:paraId="5229CA3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6BB8AB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2175-2011 п.8.2</w:t>
            </w:r>
          </w:p>
          <w:p w14:paraId="3B984EAA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5D0EA1BA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п.8.8</w:t>
            </w:r>
          </w:p>
          <w:p w14:paraId="155F51D6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405EBA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87ED3DF" w14:textId="77777777" w:rsidR="00CD2127" w:rsidRDefault="00CD2127" w:rsidP="003F1EE2">
            <w:pPr>
              <w:ind w:left="-84" w:right="-84"/>
            </w:pPr>
          </w:p>
        </w:tc>
      </w:tr>
      <w:tr w:rsidR="00CD2127" w14:paraId="74F421A1" w14:textId="77777777" w:rsidTr="003F1EE2">
        <w:tc>
          <w:tcPr>
            <w:tcW w:w="291" w:type="pct"/>
          </w:tcPr>
          <w:p w14:paraId="66629919" w14:textId="0FB53E9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7C35137A" w14:textId="77777777" w:rsidR="00CD2127" w:rsidRPr="007D5296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6F984FDC" w14:textId="1B392A6E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243" w:type="pct"/>
          </w:tcPr>
          <w:p w14:paraId="413CADD2" w14:textId="0D73AA3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4FE537B7" w14:textId="2954DA0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20ºС</w:t>
            </w:r>
          </w:p>
        </w:tc>
        <w:tc>
          <w:tcPr>
            <w:tcW w:w="878" w:type="pct"/>
            <w:vMerge w:val="restart"/>
          </w:tcPr>
          <w:p w14:paraId="22D2101B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6FC0A9E2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4D422748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7DE9C972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0CE227E2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5B20BA2E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27974CEF" w14:textId="11934F94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1DF35FB6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1CAB812B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726F446A" w14:textId="7A86FD0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6" w:type="pct"/>
            <w:vMerge w:val="restart"/>
          </w:tcPr>
          <w:p w14:paraId="31A07D50" w14:textId="6742622F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4E9740A2" w14:textId="77777777" w:rsidTr="003F1EE2">
        <w:tc>
          <w:tcPr>
            <w:tcW w:w="291" w:type="pct"/>
          </w:tcPr>
          <w:p w14:paraId="486A7C41" w14:textId="43E6EEF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82DA494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A0F88DF" w14:textId="7954871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5102BB50" w14:textId="3ACF400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0ºС</w:t>
            </w:r>
          </w:p>
        </w:tc>
        <w:tc>
          <w:tcPr>
            <w:tcW w:w="878" w:type="pct"/>
            <w:vMerge/>
          </w:tcPr>
          <w:p w14:paraId="70D8BFE8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470AF0" w14:textId="3BD8B2F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6" w:type="pct"/>
            <w:vMerge/>
          </w:tcPr>
          <w:p w14:paraId="2E7B6325" w14:textId="77777777" w:rsidR="00CD2127" w:rsidRDefault="00CD2127" w:rsidP="003F1EE2">
            <w:pPr>
              <w:ind w:left="-84" w:right="-84"/>
            </w:pPr>
          </w:p>
        </w:tc>
      </w:tr>
      <w:tr w:rsidR="00CD2127" w14:paraId="0BBA7D2D" w14:textId="77777777" w:rsidTr="003F1EE2">
        <w:tc>
          <w:tcPr>
            <w:tcW w:w="291" w:type="pct"/>
          </w:tcPr>
          <w:p w14:paraId="4039524F" w14:textId="55E0C138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217688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712F0D9" w14:textId="0FFF04B5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7CAE5F9D" w14:textId="456447E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(в т.ч. при длительном водонасыщении)</w:t>
            </w:r>
          </w:p>
        </w:tc>
        <w:tc>
          <w:tcPr>
            <w:tcW w:w="878" w:type="pct"/>
            <w:vMerge/>
          </w:tcPr>
          <w:p w14:paraId="4896FF5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2752F1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06A5C238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п.6.6</w:t>
            </w:r>
          </w:p>
          <w:p w14:paraId="63CFCABB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5A1655D" w14:textId="77777777" w:rsidR="00CD2127" w:rsidRDefault="00CD2127" w:rsidP="003F1EE2">
            <w:pPr>
              <w:ind w:left="-84" w:right="-84"/>
            </w:pPr>
          </w:p>
        </w:tc>
      </w:tr>
      <w:tr w:rsidR="00CD2127" w14:paraId="6B2ACEBD" w14:textId="77777777" w:rsidTr="003F1EE2">
        <w:tc>
          <w:tcPr>
            <w:tcW w:w="291" w:type="pct"/>
          </w:tcPr>
          <w:p w14:paraId="710116E9" w14:textId="74E560E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1D8E2C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880C922" w14:textId="6862C52F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974" w:type="pct"/>
          </w:tcPr>
          <w:p w14:paraId="4FB0D2DA" w14:textId="303394C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  <w:vMerge/>
          </w:tcPr>
          <w:p w14:paraId="4D95C33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DFAE66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31324E8E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056E3261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F8F6536" w14:textId="77777777" w:rsidR="00CD2127" w:rsidRDefault="00CD2127" w:rsidP="003F1EE2">
            <w:pPr>
              <w:ind w:left="-84" w:right="-84"/>
            </w:pPr>
          </w:p>
        </w:tc>
      </w:tr>
      <w:tr w:rsidR="00CD2127" w14:paraId="1B3A9452" w14:textId="77777777" w:rsidTr="003F1EE2">
        <w:tc>
          <w:tcPr>
            <w:tcW w:w="291" w:type="pct"/>
          </w:tcPr>
          <w:p w14:paraId="42454486" w14:textId="2A180CA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7662A54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16BF534" w14:textId="7BE354C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974" w:type="pct"/>
          </w:tcPr>
          <w:p w14:paraId="65AAA654" w14:textId="5B37A42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878" w:type="pct"/>
            <w:vMerge/>
          </w:tcPr>
          <w:p w14:paraId="5EBBC79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A1CBAF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5A0FA5AE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2553EB64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64E40AD2" w14:textId="1F7A1ED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  <w:tc>
          <w:tcPr>
            <w:tcW w:w="836" w:type="pct"/>
            <w:vMerge/>
          </w:tcPr>
          <w:p w14:paraId="1B8011E1" w14:textId="77777777" w:rsidR="00CD2127" w:rsidRDefault="00CD2127" w:rsidP="003F1EE2">
            <w:pPr>
              <w:ind w:left="-84" w:right="-84"/>
            </w:pPr>
          </w:p>
        </w:tc>
      </w:tr>
      <w:tr w:rsidR="00CD2127" w14:paraId="745DCEEE" w14:textId="77777777" w:rsidTr="003F1EE2">
        <w:tc>
          <w:tcPr>
            <w:tcW w:w="291" w:type="pct"/>
          </w:tcPr>
          <w:p w14:paraId="5E0435F6" w14:textId="313A418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296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6296F50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5444205B" w14:textId="6A26C73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42.11/26.095</w:t>
            </w:r>
          </w:p>
        </w:tc>
        <w:tc>
          <w:tcPr>
            <w:tcW w:w="974" w:type="pct"/>
          </w:tcPr>
          <w:p w14:paraId="549A3014" w14:textId="6CB58103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878" w:type="pct"/>
            <w:vMerge/>
          </w:tcPr>
          <w:p w14:paraId="3A33541F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234FD9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5E2EEF78" w14:textId="07BADFC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п.8.19</w:t>
            </w:r>
          </w:p>
        </w:tc>
        <w:tc>
          <w:tcPr>
            <w:tcW w:w="836" w:type="pct"/>
            <w:vMerge/>
          </w:tcPr>
          <w:p w14:paraId="49A5B000" w14:textId="77777777" w:rsidR="00CD2127" w:rsidRDefault="00CD2127" w:rsidP="003F1EE2">
            <w:pPr>
              <w:ind w:left="-84" w:right="-84"/>
            </w:pPr>
          </w:p>
        </w:tc>
      </w:tr>
      <w:tr w:rsidR="00CD2127" w14:paraId="6B23584C" w14:textId="77777777" w:rsidTr="003F1EE2">
        <w:tc>
          <w:tcPr>
            <w:tcW w:w="291" w:type="pct"/>
          </w:tcPr>
          <w:p w14:paraId="62E9B2B3" w14:textId="3590EAEB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C488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 w:val="restart"/>
          </w:tcPr>
          <w:p w14:paraId="3A7970FB" w14:textId="3CF87CE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243" w:type="pct"/>
          </w:tcPr>
          <w:p w14:paraId="5FF01736" w14:textId="23DD676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19.20/08.055</w:t>
            </w:r>
          </w:p>
        </w:tc>
        <w:tc>
          <w:tcPr>
            <w:tcW w:w="974" w:type="pct"/>
          </w:tcPr>
          <w:p w14:paraId="4F9AB528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18B75E24" w14:textId="7FD4324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A98DA08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</w:t>
            </w:r>
          </w:p>
          <w:p w14:paraId="24F12678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</w:t>
            </w:r>
          </w:p>
          <w:p w14:paraId="525DA0F6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6CF4CF43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4DA357A8" w14:textId="06C02BA3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3" w:type="pct"/>
          </w:tcPr>
          <w:p w14:paraId="0E6693F0" w14:textId="1556CE1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п.9.1</w:t>
            </w:r>
          </w:p>
        </w:tc>
        <w:tc>
          <w:tcPr>
            <w:tcW w:w="836" w:type="pct"/>
            <w:vMerge/>
          </w:tcPr>
          <w:p w14:paraId="104611BE" w14:textId="77777777" w:rsidR="00CD2127" w:rsidRDefault="00CD2127" w:rsidP="003F1EE2">
            <w:pPr>
              <w:ind w:left="-84" w:right="-84"/>
            </w:pPr>
          </w:p>
        </w:tc>
      </w:tr>
      <w:tr w:rsidR="00CD2127" w14:paraId="75A5E731" w14:textId="77777777" w:rsidTr="003F1EE2">
        <w:tc>
          <w:tcPr>
            <w:tcW w:w="291" w:type="pct"/>
          </w:tcPr>
          <w:p w14:paraId="3DE6E035" w14:textId="3DC3658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C488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D34203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33C53C25" w14:textId="515526D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19.20/29.128</w:t>
            </w:r>
          </w:p>
        </w:tc>
        <w:tc>
          <w:tcPr>
            <w:tcW w:w="974" w:type="pct"/>
          </w:tcPr>
          <w:p w14:paraId="30A12093" w14:textId="4AC068F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878" w:type="pct"/>
            <w:vMerge/>
          </w:tcPr>
          <w:p w14:paraId="306B65A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888C0C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п.9.4</w:t>
            </w:r>
          </w:p>
          <w:p w14:paraId="232828CA" w14:textId="7777777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6B194CA" w14:textId="77777777" w:rsidR="00CD2127" w:rsidRDefault="00CD2127" w:rsidP="003F1EE2">
            <w:pPr>
              <w:ind w:left="-84" w:right="-84"/>
            </w:pPr>
          </w:p>
        </w:tc>
      </w:tr>
      <w:tr w:rsidR="00CD2127" w14:paraId="0B7A528F" w14:textId="77777777" w:rsidTr="00EE64A7">
        <w:tc>
          <w:tcPr>
            <w:tcW w:w="291" w:type="pct"/>
          </w:tcPr>
          <w:p w14:paraId="179E59B2" w14:textId="4FA36A6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C488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30E3C1A7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2C890227" w14:textId="2F90AE30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19.20/26.080</w:t>
            </w:r>
          </w:p>
        </w:tc>
        <w:tc>
          <w:tcPr>
            <w:tcW w:w="974" w:type="pct"/>
          </w:tcPr>
          <w:p w14:paraId="1F246DE2" w14:textId="5C773729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878" w:type="pct"/>
            <w:vMerge/>
          </w:tcPr>
          <w:p w14:paraId="5398372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48C03EC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п.9.8</w:t>
            </w:r>
          </w:p>
          <w:p w14:paraId="0BD2E46B" w14:textId="77777777" w:rsidR="00CD212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11508-74 метод А</w:t>
            </w:r>
          </w:p>
          <w:p w14:paraId="11892BB7" w14:textId="6A7F616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65EBCB5" w14:textId="77777777" w:rsidR="00CD2127" w:rsidRDefault="00CD2127" w:rsidP="003F1EE2">
            <w:pPr>
              <w:ind w:left="-84" w:right="-84"/>
            </w:pPr>
          </w:p>
        </w:tc>
      </w:tr>
      <w:tr w:rsidR="00CD2127" w14:paraId="358E6077" w14:textId="77777777" w:rsidTr="003F1EE2">
        <w:tc>
          <w:tcPr>
            <w:tcW w:w="291" w:type="pct"/>
          </w:tcPr>
          <w:p w14:paraId="605DE39D" w14:textId="67F7895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C488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75" w:type="pct"/>
          </w:tcPr>
          <w:p w14:paraId="0CF1F88C" w14:textId="0E8297DA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243" w:type="pct"/>
          </w:tcPr>
          <w:p w14:paraId="39D8C5A9" w14:textId="43083F5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42.11/29.061</w:t>
            </w:r>
          </w:p>
        </w:tc>
        <w:tc>
          <w:tcPr>
            <w:tcW w:w="974" w:type="pct"/>
          </w:tcPr>
          <w:p w14:paraId="4C23C414" w14:textId="2E73C35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Шероховатость покрытия по методу «песчаного пятна»</w:t>
            </w:r>
          </w:p>
        </w:tc>
        <w:tc>
          <w:tcPr>
            <w:tcW w:w="878" w:type="pct"/>
          </w:tcPr>
          <w:p w14:paraId="2A19409D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094-2021</w:t>
            </w:r>
          </w:p>
          <w:p w14:paraId="25D08B5F" w14:textId="77777777" w:rsidR="00CD2127" w:rsidRPr="007613B6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059.1-2020</w:t>
            </w:r>
          </w:p>
          <w:p w14:paraId="4C7F882A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СП 3.03.01-2020</w:t>
            </w:r>
          </w:p>
          <w:p w14:paraId="53978621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770175C7" w14:textId="77777777" w:rsidR="00CD2127" w:rsidRPr="0097369E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04C366FB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  <w:p w14:paraId="13260B62" w14:textId="0E1052A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8F7975" w14:textId="2340623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1566-2005 п.8</w:t>
            </w:r>
          </w:p>
        </w:tc>
        <w:tc>
          <w:tcPr>
            <w:tcW w:w="836" w:type="pct"/>
            <w:vMerge/>
          </w:tcPr>
          <w:p w14:paraId="5C334296" w14:textId="77777777" w:rsidR="00CD2127" w:rsidRDefault="00CD2127" w:rsidP="003F1EE2">
            <w:pPr>
              <w:ind w:left="-84" w:right="-84"/>
            </w:pPr>
          </w:p>
        </w:tc>
      </w:tr>
      <w:tr w:rsidR="00CD2127" w14:paraId="7326D765" w14:textId="77777777" w:rsidTr="003F1EE2">
        <w:tc>
          <w:tcPr>
            <w:tcW w:w="291" w:type="pct"/>
          </w:tcPr>
          <w:p w14:paraId="3CFFFAF5" w14:textId="285FC81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CC488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75" w:type="pct"/>
            <w:vMerge w:val="restart"/>
          </w:tcPr>
          <w:p w14:paraId="7BB75165" w14:textId="2C3B80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</w:t>
            </w:r>
          </w:p>
          <w:p w14:paraId="434B573B" w14:textId="42BA858E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243" w:type="pct"/>
          </w:tcPr>
          <w:p w14:paraId="3C5E3E30" w14:textId="08A267CA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23.63/42.000</w:t>
            </w:r>
          </w:p>
        </w:tc>
        <w:tc>
          <w:tcPr>
            <w:tcW w:w="974" w:type="pct"/>
          </w:tcPr>
          <w:p w14:paraId="0684836B" w14:textId="597463A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878" w:type="pct"/>
            <w:vMerge w:val="restart"/>
          </w:tcPr>
          <w:p w14:paraId="611F20FB" w14:textId="777777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1544-2005</w:t>
            </w:r>
          </w:p>
          <w:p w14:paraId="024122F1" w14:textId="777777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2221-2020</w:t>
            </w:r>
          </w:p>
          <w:p w14:paraId="17E61E4B" w14:textId="777777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ТНПА и другая </w:t>
            </w:r>
          </w:p>
          <w:p w14:paraId="7224D333" w14:textId="777777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документация </w:t>
            </w:r>
          </w:p>
          <w:p w14:paraId="24B25A64" w14:textId="09C745F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694282D8" w14:textId="3CD3C0B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  <w:tc>
          <w:tcPr>
            <w:tcW w:w="836" w:type="pct"/>
            <w:vMerge w:val="restart"/>
          </w:tcPr>
          <w:p w14:paraId="37A2947A" w14:textId="67610D2F" w:rsidR="00CD2127" w:rsidRDefault="00CD2127" w:rsidP="003F1EE2">
            <w:pPr>
              <w:ind w:left="-84" w:right="-84"/>
            </w:pPr>
            <w:r w:rsidRPr="00CD2127">
              <w:rPr>
                <w:sz w:val="22"/>
                <w:szCs w:val="22"/>
              </w:rPr>
              <w:t xml:space="preserve">пер. </w:t>
            </w:r>
            <w:proofErr w:type="spellStart"/>
            <w:r w:rsidRPr="00CD2127">
              <w:rPr>
                <w:sz w:val="22"/>
                <w:szCs w:val="22"/>
              </w:rPr>
              <w:t>Домашевский</w:t>
            </w:r>
            <w:proofErr w:type="spellEnd"/>
            <w:r w:rsidRPr="00CD2127">
              <w:rPr>
                <w:sz w:val="22"/>
                <w:szCs w:val="22"/>
              </w:rPr>
              <w:t>, 11, 220036, г. Минск</w:t>
            </w:r>
          </w:p>
        </w:tc>
      </w:tr>
      <w:tr w:rsidR="00CD2127" w14:paraId="3058A45B" w14:textId="77777777" w:rsidTr="003F1EE2">
        <w:tc>
          <w:tcPr>
            <w:tcW w:w="291" w:type="pct"/>
          </w:tcPr>
          <w:p w14:paraId="628D0631" w14:textId="4E07F7D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488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7336209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6944E41C" w14:textId="47F5826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974" w:type="pct"/>
          </w:tcPr>
          <w:p w14:paraId="12EFF525" w14:textId="3099385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1A9C404B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13F412" w14:textId="77777777" w:rsidR="00CD2127" w:rsidRPr="00CC4888" w:rsidRDefault="00CD2127" w:rsidP="003F1EE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  <w:p w14:paraId="775B4B65" w14:textId="7587176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18105-2018</w:t>
            </w:r>
          </w:p>
        </w:tc>
        <w:tc>
          <w:tcPr>
            <w:tcW w:w="836" w:type="pct"/>
            <w:vMerge/>
          </w:tcPr>
          <w:p w14:paraId="04684CD8" w14:textId="77777777" w:rsidR="00CD2127" w:rsidRDefault="00CD2127" w:rsidP="003F1EE2">
            <w:pPr>
              <w:ind w:left="-84" w:right="-84"/>
            </w:pPr>
          </w:p>
        </w:tc>
      </w:tr>
      <w:tr w:rsidR="00CD2127" w14:paraId="59E44F4E" w14:textId="77777777" w:rsidTr="003F1EE2">
        <w:tc>
          <w:tcPr>
            <w:tcW w:w="291" w:type="pct"/>
          </w:tcPr>
          <w:p w14:paraId="4143737F" w14:textId="2A01986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488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53B2B6FD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0A22D850" w14:textId="7778740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23.63/29.119</w:t>
            </w:r>
          </w:p>
        </w:tc>
        <w:tc>
          <w:tcPr>
            <w:tcW w:w="974" w:type="pct"/>
          </w:tcPr>
          <w:p w14:paraId="75D124B7" w14:textId="63092DED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Плотность образцов правильной формы</w:t>
            </w:r>
          </w:p>
        </w:tc>
        <w:tc>
          <w:tcPr>
            <w:tcW w:w="878" w:type="pct"/>
            <w:vMerge/>
          </w:tcPr>
          <w:p w14:paraId="737A6E66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33CC37" w14:textId="77777777" w:rsidR="00CD212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  <w:p w14:paraId="3AEA2AE1" w14:textId="482E4221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CC488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6" w:type="pct"/>
            <w:vMerge/>
          </w:tcPr>
          <w:p w14:paraId="447BBBE6" w14:textId="77777777" w:rsidR="00CD2127" w:rsidRDefault="00CD2127" w:rsidP="003F1EE2">
            <w:pPr>
              <w:ind w:left="-84" w:right="-84"/>
            </w:pPr>
          </w:p>
        </w:tc>
      </w:tr>
      <w:tr w:rsidR="00CD2127" w14:paraId="527827ED" w14:textId="77777777" w:rsidTr="003F1EE2">
        <w:tc>
          <w:tcPr>
            <w:tcW w:w="291" w:type="pct"/>
          </w:tcPr>
          <w:p w14:paraId="1B401DB7" w14:textId="7F3D0517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4888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75" w:type="pct"/>
            <w:vMerge/>
          </w:tcPr>
          <w:p w14:paraId="05C0B09A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" w:type="pct"/>
          </w:tcPr>
          <w:p w14:paraId="4C43C37C" w14:textId="289A079E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974" w:type="pct"/>
          </w:tcPr>
          <w:p w14:paraId="5EAF4715" w14:textId="450D59D1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878" w:type="pct"/>
            <w:vMerge/>
          </w:tcPr>
          <w:p w14:paraId="0546E512" w14:textId="77777777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CEA15C" w14:textId="0993C042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  <w:tc>
          <w:tcPr>
            <w:tcW w:w="836" w:type="pct"/>
            <w:vMerge/>
          </w:tcPr>
          <w:p w14:paraId="1110F448" w14:textId="77777777" w:rsidR="00CD2127" w:rsidRDefault="00CD2127" w:rsidP="003F1EE2">
            <w:pPr>
              <w:ind w:left="-84" w:right="-84"/>
            </w:pPr>
          </w:p>
        </w:tc>
      </w:tr>
      <w:tr w:rsidR="00CD2127" w14:paraId="55239BAB" w14:textId="77777777" w:rsidTr="003F1EE2">
        <w:tc>
          <w:tcPr>
            <w:tcW w:w="291" w:type="pct"/>
          </w:tcPr>
          <w:p w14:paraId="75C60252" w14:textId="6AD8514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875" w:type="pct"/>
          </w:tcPr>
          <w:p w14:paraId="485408B6" w14:textId="26B28C7D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Бетоны конструкций мостовых сооружений</w:t>
            </w:r>
          </w:p>
        </w:tc>
        <w:tc>
          <w:tcPr>
            <w:tcW w:w="243" w:type="pct"/>
          </w:tcPr>
          <w:p w14:paraId="5ADF10F2" w14:textId="2AC44CFC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23.61/ 08.149</w:t>
            </w:r>
          </w:p>
        </w:tc>
        <w:tc>
          <w:tcPr>
            <w:tcW w:w="974" w:type="pct"/>
          </w:tcPr>
          <w:p w14:paraId="3A9A0428" w14:textId="47CA3484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878" w:type="pct"/>
          </w:tcPr>
          <w:p w14:paraId="419E501E" w14:textId="334D850B" w:rsidR="00CD2127" w:rsidRPr="00AE0467" w:rsidRDefault="00CD2127" w:rsidP="003F1EE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17463B7" w14:textId="3FF5CFB6" w:rsidR="00CD2127" w:rsidRPr="00AE0467" w:rsidRDefault="00CD2127" w:rsidP="003F1E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СТБ 1481-2011</w:t>
            </w:r>
          </w:p>
        </w:tc>
        <w:tc>
          <w:tcPr>
            <w:tcW w:w="836" w:type="pct"/>
            <w:vMerge/>
          </w:tcPr>
          <w:p w14:paraId="19225500" w14:textId="77777777" w:rsidR="00CD2127" w:rsidRDefault="00CD2127" w:rsidP="003F1EE2">
            <w:pPr>
              <w:ind w:left="-84" w:right="-84"/>
            </w:pPr>
          </w:p>
        </w:tc>
      </w:tr>
    </w:tbl>
    <w:p w14:paraId="36C73ED3" w14:textId="77777777" w:rsidR="00894DE4" w:rsidRPr="003F1EE2" w:rsidRDefault="00894DE4" w:rsidP="00C35CF2">
      <w:pPr>
        <w:rPr>
          <w:sz w:val="24"/>
          <w:szCs w:val="24"/>
        </w:rPr>
      </w:pPr>
    </w:p>
    <w:p w14:paraId="14C20730" w14:textId="77777777" w:rsidR="004108B8" w:rsidRPr="003F1EE2" w:rsidRDefault="004108B8" w:rsidP="00C35CF2">
      <w:pPr>
        <w:rPr>
          <w:sz w:val="24"/>
          <w:szCs w:val="24"/>
        </w:rPr>
      </w:pPr>
    </w:p>
    <w:p w14:paraId="729A6A71" w14:textId="77777777" w:rsidR="004108B8" w:rsidRPr="003F1EE2" w:rsidRDefault="004108B8" w:rsidP="00C35CF2">
      <w:pPr>
        <w:rPr>
          <w:sz w:val="24"/>
          <w:szCs w:val="24"/>
        </w:rPr>
      </w:pPr>
    </w:p>
    <w:p w14:paraId="28F25F1F" w14:textId="77777777" w:rsidR="004108B8" w:rsidRPr="003F1EE2" w:rsidRDefault="004108B8" w:rsidP="00C35CF2">
      <w:pPr>
        <w:rPr>
          <w:sz w:val="24"/>
          <w:szCs w:val="24"/>
        </w:rPr>
      </w:pPr>
    </w:p>
    <w:p w14:paraId="7537FBA7" w14:textId="77777777" w:rsidR="004108B8" w:rsidRPr="003F1EE2" w:rsidRDefault="004108B8" w:rsidP="00C35CF2">
      <w:pPr>
        <w:rPr>
          <w:sz w:val="24"/>
          <w:szCs w:val="24"/>
        </w:rPr>
      </w:pPr>
    </w:p>
    <w:p w14:paraId="7FBE3C3C" w14:textId="77777777" w:rsidR="004108B8" w:rsidRPr="003F1EE2" w:rsidRDefault="004108B8" w:rsidP="00C35CF2">
      <w:pPr>
        <w:rPr>
          <w:sz w:val="24"/>
          <w:szCs w:val="24"/>
        </w:rPr>
      </w:pPr>
    </w:p>
    <w:p w14:paraId="4019D2B1" w14:textId="77777777" w:rsidR="004108B8" w:rsidRPr="003F1EE2" w:rsidRDefault="004108B8" w:rsidP="00C35CF2">
      <w:pPr>
        <w:rPr>
          <w:sz w:val="24"/>
          <w:szCs w:val="24"/>
        </w:rPr>
      </w:pPr>
    </w:p>
    <w:p w14:paraId="39B4A4BF" w14:textId="77777777" w:rsidR="004108B8" w:rsidRPr="003F1EE2" w:rsidRDefault="004108B8" w:rsidP="00C35CF2">
      <w:pPr>
        <w:rPr>
          <w:sz w:val="24"/>
          <w:szCs w:val="24"/>
        </w:rPr>
      </w:pPr>
    </w:p>
    <w:p w14:paraId="6221020F" w14:textId="77777777" w:rsidR="004108B8" w:rsidRPr="003F1EE2" w:rsidRDefault="004108B8" w:rsidP="00C35CF2">
      <w:pPr>
        <w:rPr>
          <w:sz w:val="24"/>
          <w:szCs w:val="24"/>
        </w:rPr>
      </w:pPr>
    </w:p>
    <w:p w14:paraId="2758EF03" w14:textId="77777777" w:rsidR="004108B8" w:rsidRPr="003F1EE2" w:rsidRDefault="004108B8" w:rsidP="00C35CF2">
      <w:pPr>
        <w:rPr>
          <w:sz w:val="24"/>
          <w:szCs w:val="24"/>
        </w:rPr>
      </w:pPr>
    </w:p>
    <w:p w14:paraId="19D61FB5" w14:textId="77777777" w:rsidR="004108B8" w:rsidRPr="003F1EE2" w:rsidRDefault="004108B8" w:rsidP="00C35CF2">
      <w:pPr>
        <w:rPr>
          <w:sz w:val="24"/>
          <w:szCs w:val="24"/>
        </w:rPr>
      </w:pPr>
    </w:p>
    <w:p w14:paraId="468B1F85" w14:textId="77777777" w:rsidR="004108B8" w:rsidRPr="003F1EE2" w:rsidRDefault="004108B8" w:rsidP="00C35CF2">
      <w:pPr>
        <w:rPr>
          <w:sz w:val="24"/>
          <w:szCs w:val="24"/>
        </w:rPr>
      </w:pPr>
    </w:p>
    <w:p w14:paraId="62451711" w14:textId="77777777" w:rsidR="004108B8" w:rsidRPr="003F1EE2" w:rsidRDefault="004108B8" w:rsidP="00C35CF2">
      <w:pPr>
        <w:rPr>
          <w:sz w:val="24"/>
          <w:szCs w:val="24"/>
        </w:rPr>
      </w:pPr>
    </w:p>
    <w:p w14:paraId="0F92DAA5" w14:textId="77777777" w:rsidR="004108B8" w:rsidRPr="003F1EE2" w:rsidRDefault="004108B8" w:rsidP="00C35CF2">
      <w:pPr>
        <w:rPr>
          <w:sz w:val="24"/>
          <w:szCs w:val="24"/>
        </w:rPr>
      </w:pPr>
    </w:p>
    <w:p w14:paraId="0FDA9BE6" w14:textId="77777777" w:rsidR="004108B8" w:rsidRPr="003F1EE2" w:rsidRDefault="004108B8" w:rsidP="00C35CF2">
      <w:pPr>
        <w:rPr>
          <w:sz w:val="24"/>
          <w:szCs w:val="24"/>
        </w:rPr>
      </w:pPr>
    </w:p>
    <w:p w14:paraId="509B839F" w14:textId="77777777" w:rsidR="004108B8" w:rsidRPr="003F1EE2" w:rsidRDefault="004108B8" w:rsidP="00C35CF2">
      <w:pPr>
        <w:rPr>
          <w:sz w:val="24"/>
          <w:szCs w:val="24"/>
        </w:rPr>
      </w:pPr>
    </w:p>
    <w:p w14:paraId="79154605" w14:textId="77777777" w:rsidR="004108B8" w:rsidRPr="003F1EE2" w:rsidRDefault="004108B8" w:rsidP="00C35CF2">
      <w:pPr>
        <w:rPr>
          <w:sz w:val="24"/>
          <w:szCs w:val="24"/>
        </w:rPr>
      </w:pPr>
    </w:p>
    <w:p w14:paraId="402C3729" w14:textId="77777777" w:rsidR="004108B8" w:rsidRPr="003F1EE2" w:rsidRDefault="004108B8" w:rsidP="00C35CF2">
      <w:pPr>
        <w:rPr>
          <w:sz w:val="24"/>
          <w:szCs w:val="24"/>
        </w:rPr>
      </w:pPr>
    </w:p>
    <w:p w14:paraId="7B4CF7C8" w14:textId="77777777" w:rsidR="004108B8" w:rsidRPr="003F1EE2" w:rsidRDefault="004108B8" w:rsidP="00C35CF2">
      <w:pPr>
        <w:rPr>
          <w:sz w:val="24"/>
          <w:szCs w:val="24"/>
        </w:rPr>
      </w:pPr>
    </w:p>
    <w:p w14:paraId="4FD0A797" w14:textId="77777777" w:rsidR="004108B8" w:rsidRPr="003F1EE2" w:rsidRDefault="004108B8" w:rsidP="00C35CF2">
      <w:pPr>
        <w:rPr>
          <w:sz w:val="24"/>
          <w:szCs w:val="24"/>
        </w:rPr>
      </w:pPr>
    </w:p>
    <w:p w14:paraId="12BA1DD5" w14:textId="77777777" w:rsidR="004108B8" w:rsidRPr="003F1EE2" w:rsidRDefault="004108B8" w:rsidP="00C35CF2">
      <w:pPr>
        <w:rPr>
          <w:sz w:val="24"/>
          <w:szCs w:val="24"/>
        </w:rPr>
      </w:pPr>
    </w:p>
    <w:p w14:paraId="09171CEB" w14:textId="77777777" w:rsidR="004108B8" w:rsidRPr="003F1EE2" w:rsidRDefault="004108B8" w:rsidP="00C35CF2">
      <w:pPr>
        <w:rPr>
          <w:sz w:val="24"/>
          <w:szCs w:val="24"/>
        </w:rPr>
      </w:pPr>
    </w:p>
    <w:sectPr w:rsidR="004108B8" w:rsidRPr="003F1EE2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82BD" w14:textId="77777777" w:rsidR="00D113A2" w:rsidRDefault="00D113A2" w:rsidP="0011070C">
      <w:r>
        <w:separator/>
      </w:r>
    </w:p>
  </w:endnote>
  <w:endnote w:type="continuationSeparator" w:id="0">
    <w:p w14:paraId="02C8D537" w14:textId="77777777" w:rsidR="00D113A2" w:rsidRDefault="00D11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58E067D" w14:textId="77777777" w:rsidR="00DE2796" w:rsidRDefault="00DE27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21C657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402AB7" w14:textId="0F53F37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CD2127">
            <w:rPr>
              <w:rFonts w:eastAsia="ArialMT"/>
              <w:sz w:val="18"/>
              <w:szCs w:val="18"/>
              <w:lang w:val="ru-RU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B399B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6D15E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247A5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4D6FA9" w14:textId="3B8C8A8F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C1161">
            <w:rPr>
              <w:rFonts w:eastAsia="ArialMT"/>
              <w:sz w:val="18"/>
              <w:szCs w:val="18"/>
            </w:rPr>
            <w:t>13.02.2026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C1AFE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857D4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75479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B0FC" w14:textId="77777777" w:rsidR="00D113A2" w:rsidRDefault="00D113A2" w:rsidP="0011070C">
      <w:r>
        <w:separator/>
      </w:r>
    </w:p>
  </w:footnote>
  <w:footnote w:type="continuationSeparator" w:id="0">
    <w:p w14:paraId="3C063E2F" w14:textId="77777777" w:rsidR="00D113A2" w:rsidRDefault="00D11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C5AC" w14:textId="77777777" w:rsidR="00DE2796" w:rsidRDefault="00DE27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F0CF50C" w14:textId="77777777" w:rsidTr="00DE2796">
      <w:trPr>
        <w:trHeight w:val="221"/>
      </w:trPr>
      <w:tc>
        <w:tcPr>
          <w:tcW w:w="12186" w:type="dxa"/>
          <w:vAlign w:val="center"/>
        </w:tcPr>
        <w:p w14:paraId="4ED4C07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2E8262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2.0514</w:t>
          </w:r>
        </w:p>
      </w:tc>
    </w:tr>
  </w:tbl>
  <w:p w14:paraId="1F21946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3DA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3AEE04BD" w14:textId="77777777" w:rsidTr="00DE2796">
      <w:trPr>
        <w:trHeight w:val="221"/>
      </w:trPr>
      <w:tc>
        <w:tcPr>
          <w:tcW w:w="12044" w:type="dxa"/>
          <w:vAlign w:val="center"/>
        </w:tcPr>
        <w:p w14:paraId="1D89DF85" w14:textId="77777777" w:rsidR="007B3872" w:rsidRPr="003F1EE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"Белорусский дорожный инженерно-технический центр"</w:t>
          </w:r>
          <w:r w:rsidRPr="003F1E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D50B43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испытаний дорожно-строительных материалов</w:t>
          </w:r>
        </w:p>
      </w:tc>
      <w:tc>
        <w:tcPr>
          <w:tcW w:w="2495" w:type="dxa"/>
          <w:vAlign w:val="center"/>
        </w:tcPr>
        <w:p w14:paraId="2C1EF6C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2.0514</w:t>
          </w:r>
        </w:p>
      </w:tc>
    </w:tr>
  </w:tbl>
  <w:p w14:paraId="5838955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1EE2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4CD3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78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85D3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2127"/>
    <w:rsid w:val="00CE4412"/>
    <w:rsid w:val="00CF2879"/>
    <w:rsid w:val="00CF3A7A"/>
    <w:rsid w:val="00CF4334"/>
    <w:rsid w:val="00D10C95"/>
    <w:rsid w:val="00D113A2"/>
    <w:rsid w:val="00D45A3F"/>
    <w:rsid w:val="00D56371"/>
    <w:rsid w:val="00D876E6"/>
    <w:rsid w:val="00DA5E7A"/>
    <w:rsid w:val="00DA6561"/>
    <w:rsid w:val="00DB1FAE"/>
    <w:rsid w:val="00DB7FF2"/>
    <w:rsid w:val="00DC6762"/>
    <w:rsid w:val="00DD4EA5"/>
    <w:rsid w:val="00DE2796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1161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891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474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2026-02-16T07:28:00Z</dcterms:created>
  <dcterms:modified xsi:type="dcterms:W3CDTF">2026-02-16T07:29:00Z</dcterms:modified>
</cp:coreProperties>
</file>