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4978" w14:textId="2CFD53EE" w:rsidR="00FF3EEB" w:rsidRDefault="00FF3EEB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676F131E" w14:textId="77777777" w:rsidR="007D10A2" w:rsidRPr="009D73A1" w:rsidRDefault="007D10A2" w:rsidP="007D10A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9D73A1">
        <w:rPr>
          <w:b/>
          <w:bCs/>
          <w:sz w:val="28"/>
          <w:szCs w:val="28"/>
        </w:rPr>
        <w:t>ОПИСАНИЕ ОБЛАСТИ АККРЕДИТАЦИИ</w:t>
      </w:r>
      <w:bookmarkEnd w:id="0"/>
    </w:p>
    <w:p w14:paraId="0D898ADC" w14:textId="77777777" w:rsidR="00FF3EEB" w:rsidRPr="00C35CF2" w:rsidRDefault="00FF3EEB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009"/>
        <w:gridCol w:w="1415"/>
        <w:gridCol w:w="2260"/>
        <w:gridCol w:w="3221"/>
        <w:gridCol w:w="2889"/>
        <w:gridCol w:w="2091"/>
      </w:tblGrid>
      <w:tr w:rsidR="00EC0AE0" w:rsidRPr="00C35CF2" w14:paraId="0BC49FAF" w14:textId="43990F67" w:rsidTr="009721EB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CB3" w14:textId="77777777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</w:tcPr>
          <w:p w14:paraId="61F0C639" w14:textId="116C26B1" w:rsidR="00EC0AE0" w:rsidRPr="00C35CF2" w:rsidRDefault="00EC0AE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EC0AE0" w:rsidRPr="00C35CF2" w14:paraId="18CCC051" w14:textId="6CF15072" w:rsidTr="009721E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04A60055" w:rsidR="00EC0AE0" w:rsidRPr="00C35CF2" w:rsidRDefault="00EC0AE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7A8177C2" w:rsidR="00EC0AE0" w:rsidRPr="00C35CF2" w:rsidRDefault="00EC0AE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66EC2DDC" w:rsidR="00EC0AE0" w:rsidRPr="00C35CF2" w:rsidRDefault="00EC0AE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2AC41C2A" w:rsidR="00EC0AE0" w:rsidRPr="00C35CF2" w:rsidRDefault="00EC0AE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8D5171A" w:rsidR="00EC0AE0" w:rsidRPr="00C35CF2" w:rsidRDefault="00EC0AE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FF0" w14:textId="48B13EBE" w:rsidR="00EC0AE0" w:rsidRPr="00C35CF2" w:rsidRDefault="00EC0AE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81A28" w14:textId="7D14FCD5" w:rsidR="00EC0AE0" w:rsidRDefault="00EC0AE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C0AE0" w:rsidRPr="00C35CF2" w14:paraId="1A08699F" w14:textId="4C002402" w:rsidTr="009721E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C4A56" w14:textId="77777777" w:rsidR="00EC0AE0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030977">
              <w:rPr>
                <w:sz w:val="24"/>
                <w:szCs w:val="24"/>
                <w:lang w:eastAsia="en-US"/>
              </w:rPr>
              <w:t>1.1**</w:t>
            </w:r>
          </w:p>
          <w:p w14:paraId="2C383EF5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6A877B6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0233ED1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7BC63E7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3DACFD0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FA3BC35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95F1452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9E5E604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13DFDEA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3903984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63E54F8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E8E1B56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F001592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2975A47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B46CE3D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9D32582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D6E3EC6" w14:textId="61F8F2A4" w:rsidR="007D10A2" w:rsidRPr="00030977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423BE" w14:textId="77777777" w:rsidR="00EC0AE0" w:rsidRDefault="00EC0AE0" w:rsidP="002D6F14">
            <w:pPr>
              <w:rPr>
                <w:sz w:val="24"/>
                <w:szCs w:val="24"/>
                <w:lang w:eastAsia="en-US"/>
              </w:rPr>
            </w:pPr>
            <w:r w:rsidRPr="00030977">
              <w:rPr>
                <w:sz w:val="24"/>
                <w:szCs w:val="24"/>
                <w:lang w:eastAsia="en-US"/>
              </w:rPr>
              <w:t>Нефтепродукты</w:t>
            </w:r>
          </w:p>
          <w:p w14:paraId="31DB2CAE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089921E6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66C61C9D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37A92A5B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4EE51C6B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3970B169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0DD4EF7B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773BEA1D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7244A290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55EFA01F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4D1A0824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5FB0334A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49818BF1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4F1B750D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51A5BD5C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62FC73DF" w14:textId="77777777" w:rsidR="007D10A2" w:rsidRDefault="007D10A2" w:rsidP="002D6F14">
            <w:pPr>
              <w:rPr>
                <w:sz w:val="24"/>
                <w:szCs w:val="24"/>
                <w:lang w:eastAsia="en-US"/>
              </w:rPr>
            </w:pPr>
          </w:p>
          <w:p w14:paraId="596AF9C9" w14:textId="4440461B" w:rsidR="007D10A2" w:rsidRPr="00030977" w:rsidRDefault="007D10A2" w:rsidP="002D6F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C1766" w14:textId="77777777" w:rsidR="00EC0AE0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19.20/42.000</w:t>
            </w:r>
          </w:p>
          <w:p w14:paraId="5FFC2009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FAAB970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F0BE8AE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08F3615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E7502B3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52C2338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D3E4993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8879D27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7B33AEC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6362B43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0F28ECA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39B5DA3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CF3AD4F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13710F5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8D8484F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6BE7A73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7FD7546" w14:textId="601475C1" w:rsidR="007D10A2" w:rsidRPr="00030977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D64CB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92ADDA5" w14:textId="2C45EBA2" w:rsidR="00EC0AE0" w:rsidRDefault="00EC0AE0" w:rsidP="005554F1">
            <w:pPr>
              <w:ind w:left="1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Отбор проб</w:t>
            </w:r>
          </w:p>
          <w:p w14:paraId="1B8B4432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24168BB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C831F2D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D6FFCE6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3041DE7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0E6ED75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12040CA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504F58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46F78DB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2A2612C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77C568D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15AB675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CC4A4EF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F980A55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4EF6BB3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8FBD1A1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9F8FB14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188F5CA" w14:textId="6A8FEC2B" w:rsidR="007D10A2" w:rsidRPr="00030977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D35FC" w14:textId="77777777" w:rsidR="007D10A2" w:rsidRDefault="007D10A2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</w:p>
          <w:p w14:paraId="57588079" w14:textId="6FFA4013" w:rsidR="007D10A2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2517-2012</w:t>
            </w:r>
          </w:p>
          <w:p w14:paraId="7B40608B" w14:textId="6E790792" w:rsidR="007D10A2" w:rsidRDefault="007D10A2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 </w:t>
            </w:r>
            <w:r w:rsidR="00EC0AE0">
              <w:rPr>
                <w:sz w:val="24"/>
                <w:szCs w:val="24"/>
                <w:lang w:eastAsia="en-US"/>
              </w:rPr>
              <w:t>исключ</w:t>
            </w:r>
            <w:r>
              <w:rPr>
                <w:sz w:val="24"/>
                <w:szCs w:val="24"/>
                <w:lang w:eastAsia="en-US"/>
              </w:rPr>
              <w:t>ением</w:t>
            </w:r>
          </w:p>
          <w:p w14:paraId="5D88482D" w14:textId="7945865C" w:rsidR="00EC0AE0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пп.4.5-4.10,4.13</w:t>
            </w:r>
          </w:p>
          <w:p w14:paraId="3B94C007" w14:textId="342450D2" w:rsidR="007D10A2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СТБ ИСО 3170-2004</w:t>
            </w:r>
          </w:p>
          <w:p w14:paraId="29A9D9F6" w14:textId="08082589" w:rsidR="00EC0AE0" w:rsidRDefault="007D10A2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исключением</w:t>
            </w:r>
            <w:r w:rsidR="00EC0AE0">
              <w:rPr>
                <w:sz w:val="24"/>
                <w:szCs w:val="24"/>
                <w:lang w:eastAsia="en-US"/>
              </w:rPr>
              <w:t xml:space="preserve"> пп.4.3,5.2.2.4,</w:t>
            </w:r>
          </w:p>
          <w:p w14:paraId="311BCBE3" w14:textId="501A27A8" w:rsidR="00EC0AE0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5.2.4-5.2.7, 5.4, 5.7,7.2.4,</w:t>
            </w:r>
          </w:p>
          <w:p w14:paraId="6CBF3D42" w14:textId="77777777" w:rsidR="00EC0AE0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7.3.1.1.4-7.3.1.1.7,</w:t>
            </w:r>
          </w:p>
          <w:p w14:paraId="58545EA1" w14:textId="29755C67" w:rsidR="00EC0AE0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7.3.1.3-7.3.1.5,7.3.2,8,</w:t>
            </w:r>
          </w:p>
          <w:p w14:paraId="3AB36D1D" w14:textId="77777777" w:rsidR="00EC0AE0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9.2.2.2,10,11</w:t>
            </w:r>
          </w:p>
          <w:p w14:paraId="3654EAFB" w14:textId="5B43EC44" w:rsidR="00EC0AE0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7CBD1AB" w14:textId="0EB1D137" w:rsidR="00EC0AE0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6B3F622" w14:textId="77777777" w:rsidR="00EC0AE0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3EA4751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A803119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BEDBA21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618553A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200FCCC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A944F01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A64A5A1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A8B585F" w14:textId="77777777" w:rsidR="007D10A2" w:rsidRDefault="007D10A2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ECE24D7" w14:textId="0717C7B4" w:rsidR="00EC0AE0" w:rsidRPr="00030977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0DA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600D527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556836BA" w14:textId="68FDF75B" w:rsidR="00EC0AE0" w:rsidRPr="00030977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</w:tcPr>
          <w:p w14:paraId="3C723266" w14:textId="77777777" w:rsidR="00EC0AE0" w:rsidRDefault="00EC0AE0" w:rsidP="002D6F14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542930C8" w14:textId="040457EA" w:rsidTr="009721E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A0179" w14:textId="31D0B07C" w:rsidR="00EC0AE0" w:rsidRPr="00030977" w:rsidRDefault="00EC0AE0" w:rsidP="00FF3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78587" w14:textId="0EDF16A5" w:rsidR="00EC0AE0" w:rsidRPr="00030977" w:rsidRDefault="00EC0AE0" w:rsidP="00FF3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A6E92" w14:textId="6E024244" w:rsidR="00EC0AE0" w:rsidRDefault="00EC0AE0" w:rsidP="00FF3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0D1C7" w14:textId="5A7D779B" w:rsidR="00EC0AE0" w:rsidRDefault="00EC0AE0" w:rsidP="00FF3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9E046" w14:textId="37E91F97" w:rsidR="00EC0AE0" w:rsidRDefault="009721EB" w:rsidP="00FF3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4CA" w14:textId="5BBA625D" w:rsidR="00EC0AE0" w:rsidRDefault="009721EB" w:rsidP="00FF3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</w:tcPr>
          <w:p w14:paraId="35AD4BDA" w14:textId="185C747C" w:rsidR="00EC0AE0" w:rsidRDefault="009721EB" w:rsidP="00FF3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C0AE0" w:rsidRPr="00C35CF2" w14:paraId="18DBC924" w14:textId="5443CB9A" w:rsidTr="009721EB">
        <w:trPr>
          <w:trHeight w:val="1358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779E9" w14:textId="3D07B22D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2.1*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E88F3" w14:textId="77777777" w:rsidR="007D10A2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Автомобильный бензин</w:t>
            </w:r>
          </w:p>
          <w:p w14:paraId="6C7BC42E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96B5113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F3F5CE6" w14:textId="77777777" w:rsidR="007D10A2" w:rsidRDefault="007D10A2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BB2F3DA" w14:textId="15120465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 </w:t>
            </w:r>
          </w:p>
          <w:p w14:paraId="3A013559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CCB9842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D726CE0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7B144A7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820C3E4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97A087A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A70A5BA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96E08BF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E0037FF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77DACA6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C2F5EB5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973E961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5082D06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556F7B2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3599163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23237D7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9989FFB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D20554D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CF342BF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7572060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EB3C871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BD8BC80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D1E43BB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1DCABEC" w14:textId="696AB13C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C5320" w14:textId="785B043A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19.20/08.031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DDD06" w14:textId="0E013E3A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Плотность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05B26" w14:textId="436931BD" w:rsidR="00EC0AE0" w:rsidRPr="005554F1" w:rsidRDefault="00EC0AE0" w:rsidP="005554F1">
            <w:pPr>
              <w:ind w:left="152"/>
              <w:jc w:val="center"/>
              <w:rPr>
                <w:sz w:val="24"/>
                <w:szCs w:val="24"/>
                <w:lang w:val="en-US"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 xml:space="preserve">ГОСТ </w:t>
            </w:r>
            <w:r w:rsidRPr="005554F1">
              <w:rPr>
                <w:sz w:val="24"/>
                <w:szCs w:val="24"/>
                <w:lang w:val="en-US" w:eastAsia="en-US"/>
              </w:rPr>
              <w:t>ISO 3675-2014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9A7D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558501B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2805D31C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область.</w:t>
            </w:r>
          </w:p>
          <w:p w14:paraId="4CE56EE3" w14:textId="7740938E" w:rsidR="00EC0AE0" w:rsidRPr="003C461B" w:rsidRDefault="00EC0AE0" w:rsidP="00401931">
            <w:pPr>
              <w:ind w:left="56" w:hanging="5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</w:tcPr>
          <w:p w14:paraId="47E6B1E1" w14:textId="77777777" w:rsidR="00EC0AE0" w:rsidRPr="003C461B" w:rsidRDefault="00EC0AE0" w:rsidP="00976952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6804D8D3" w14:textId="7842E3E5" w:rsidTr="007D10A2">
        <w:trPr>
          <w:trHeight w:val="139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47390" w14:textId="19C2F382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val="en-US" w:eastAsia="en-US"/>
              </w:rPr>
              <w:t>2.2*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24AE2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F856A" w14:textId="1BB91B4F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19.20/08.055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DE7A8" w14:textId="127CE544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Фракционный состав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0149" w14:textId="7C76F828" w:rsidR="009721EB" w:rsidRPr="005554F1" w:rsidRDefault="009721EB" w:rsidP="005554F1">
            <w:pPr>
              <w:ind w:left="152"/>
              <w:jc w:val="center"/>
              <w:rPr>
                <w:smallCaps/>
                <w:sz w:val="24"/>
                <w:szCs w:val="24"/>
              </w:rPr>
            </w:pPr>
            <w:r w:rsidRPr="005554F1">
              <w:rPr>
                <w:sz w:val="24"/>
                <w:szCs w:val="24"/>
              </w:rPr>
              <w:t>ГОСТ 2177-99</w:t>
            </w:r>
            <w:r w:rsidRPr="005554F1">
              <w:rPr>
                <w:smallCaps/>
                <w:sz w:val="24"/>
                <w:szCs w:val="24"/>
              </w:rPr>
              <w:t xml:space="preserve"> </w:t>
            </w:r>
            <w:r w:rsidRPr="005554F1">
              <w:rPr>
                <w:sz w:val="24"/>
                <w:szCs w:val="24"/>
              </w:rPr>
              <w:t>метод А</w:t>
            </w:r>
          </w:p>
          <w:p w14:paraId="4416100E" w14:textId="77777777" w:rsidR="009721EB" w:rsidRPr="005554F1" w:rsidRDefault="009721EB" w:rsidP="005554F1">
            <w:pPr>
              <w:ind w:left="152"/>
              <w:jc w:val="center"/>
              <w:rPr>
                <w:smallCaps/>
                <w:sz w:val="24"/>
                <w:szCs w:val="24"/>
              </w:rPr>
            </w:pPr>
            <w:r w:rsidRPr="005554F1">
              <w:rPr>
                <w:sz w:val="24"/>
                <w:szCs w:val="24"/>
              </w:rPr>
              <w:t>Приложение А</w:t>
            </w:r>
          </w:p>
          <w:p w14:paraId="7804ADBF" w14:textId="1D72CE51" w:rsidR="00EC0AE0" w:rsidRPr="005554F1" w:rsidRDefault="009721EB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</w:rPr>
              <w:t xml:space="preserve">ГОСТ </w:t>
            </w:r>
            <w:r w:rsidRPr="005554F1">
              <w:rPr>
                <w:sz w:val="24"/>
                <w:szCs w:val="24"/>
                <w:lang w:val="en-US"/>
              </w:rPr>
              <w:t>ISO</w:t>
            </w:r>
            <w:r w:rsidRPr="005554F1">
              <w:rPr>
                <w:sz w:val="24"/>
                <w:szCs w:val="24"/>
              </w:rPr>
              <w:t xml:space="preserve"> 3405-2013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AAF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2B8556B9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668A7058" w14:textId="355CC775" w:rsidR="00EC0AE0" w:rsidRPr="003C461B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392DBC42" w14:textId="77777777" w:rsidR="00EC0AE0" w:rsidRPr="003C461B" w:rsidRDefault="00EC0AE0" w:rsidP="00FF3EEB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36DD6FFD" w14:textId="2A9BF164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A5689" w14:textId="50268B14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2.3*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6890F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4BC45" w14:textId="1A053B13" w:rsidR="00EC0AE0" w:rsidRPr="003C461B" w:rsidRDefault="00EC0AE0" w:rsidP="00FF3EEB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19.20/08.052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78945" w14:textId="6DE3B744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Концентрация фактических смол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DACD7" w14:textId="77777777" w:rsidR="00EC0AE0" w:rsidRPr="005554F1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ГОСТ 1567-97</w:t>
            </w:r>
          </w:p>
          <w:p w14:paraId="31E726FE" w14:textId="26947E78" w:rsidR="00EC0AE0" w:rsidRPr="005554F1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СТБ ИСО 6246-2005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4A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1B0A96E2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0BCF9D97" w14:textId="004B1E44" w:rsidR="00EC0AE0" w:rsidRPr="003C461B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3B8852C2" w14:textId="77777777" w:rsidR="00EC0AE0" w:rsidRPr="003C461B" w:rsidRDefault="00EC0AE0" w:rsidP="000577D6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675ADA00" w14:textId="77DBB69D" w:rsidTr="007D10A2">
        <w:trPr>
          <w:trHeight w:val="1333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7ACA7" w14:textId="0CE800E8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2.4*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75158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86C2B" w14:textId="0CA41AEB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19.20/26.045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A17A4" w14:textId="77777777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Коррозия медной</w:t>
            </w:r>
          </w:p>
          <w:p w14:paraId="6D0DC832" w14:textId="2F97DCB1" w:rsidR="009721EB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пластинке</w:t>
            </w:r>
          </w:p>
          <w:p w14:paraId="2F1A873D" w14:textId="75D44FFE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(3 часа при 50°С)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1C8D9" w14:textId="743C8450" w:rsidR="00EC0AE0" w:rsidRPr="005554F1" w:rsidRDefault="00EC0AE0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 xml:space="preserve">ГОСТ </w:t>
            </w:r>
            <w:r w:rsidRPr="005554F1">
              <w:rPr>
                <w:sz w:val="24"/>
                <w:szCs w:val="24"/>
                <w:lang w:val="en-US" w:eastAsia="en-US"/>
              </w:rPr>
              <w:t>ISO</w:t>
            </w:r>
            <w:r w:rsidRPr="005554F1">
              <w:rPr>
                <w:sz w:val="24"/>
                <w:szCs w:val="24"/>
                <w:lang w:eastAsia="en-US"/>
              </w:rPr>
              <w:t xml:space="preserve"> 2160-2013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EA5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49399F9E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FE3204C" w14:textId="42AD5E05" w:rsidR="00EC0AE0" w:rsidRPr="003C461B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42F99295" w14:textId="77777777" w:rsidR="00EC0AE0" w:rsidRPr="003C461B" w:rsidRDefault="00EC0AE0" w:rsidP="000577D6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098CBCF5" w14:textId="7B79272E" w:rsidTr="007D10A2">
        <w:trPr>
          <w:trHeight w:val="1622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8E9C2" w14:textId="7FC38103" w:rsidR="00EC0AE0" w:rsidRPr="003C461B" w:rsidRDefault="00EC0AE0" w:rsidP="000577D6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2.</w:t>
            </w:r>
            <w:r w:rsidR="009721EB">
              <w:rPr>
                <w:sz w:val="24"/>
                <w:szCs w:val="24"/>
                <w:lang w:eastAsia="en-US"/>
              </w:rPr>
              <w:t>5</w:t>
            </w:r>
            <w:r w:rsidRPr="003C461B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C8B66" w14:textId="7777777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C8C50" w14:textId="3D63BFB8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 20/29.040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FC51C" w14:textId="0B4CE478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Плотность (при 15°С)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8FDE3" w14:textId="77777777" w:rsidR="009721EB" w:rsidRPr="005554F1" w:rsidRDefault="009721EB" w:rsidP="005554F1">
            <w:pPr>
              <w:ind w:left="152"/>
              <w:jc w:val="center"/>
              <w:rPr>
                <w:sz w:val="24"/>
                <w:szCs w:val="24"/>
              </w:rPr>
            </w:pPr>
            <w:r w:rsidRPr="005554F1">
              <w:rPr>
                <w:sz w:val="24"/>
                <w:szCs w:val="24"/>
              </w:rPr>
              <w:t>СТБ 1468-2014</w:t>
            </w:r>
          </w:p>
          <w:p w14:paraId="58CC12AD" w14:textId="3390AFDA" w:rsidR="00EC0AE0" w:rsidRPr="005554F1" w:rsidRDefault="009721EB" w:rsidP="005554F1">
            <w:pPr>
              <w:ind w:left="152"/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</w:rPr>
              <w:t>СТБ ИСО 12185-2007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2E7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78890C52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27F55363" w14:textId="3CAA8EEA" w:rsidR="00EC0AE0" w:rsidRPr="003C461B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71E113BB" w14:textId="77777777" w:rsidR="00EC0AE0" w:rsidRPr="003C461B" w:rsidRDefault="00EC0AE0" w:rsidP="000577D6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3CC2BF7B" w14:textId="62BEEF3B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152F7" w14:textId="5622E3E3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2.</w:t>
            </w:r>
            <w:r w:rsidR="009721EB">
              <w:rPr>
                <w:sz w:val="24"/>
                <w:szCs w:val="24"/>
                <w:lang w:eastAsia="en-US"/>
              </w:rPr>
              <w:t>6</w:t>
            </w:r>
            <w:r w:rsidRPr="003C461B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8A4A6" w14:textId="2B043585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142C1" w14:textId="1056B9E4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19.20/08.130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AC6C6" w14:textId="13921481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>Массовая доля серы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00B82" w14:textId="6C8748C6" w:rsidR="00EC0AE0" w:rsidRP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5554F1">
              <w:rPr>
                <w:sz w:val="24"/>
                <w:szCs w:val="24"/>
                <w:lang w:eastAsia="en-US"/>
              </w:rPr>
              <w:t xml:space="preserve">ГОСТ </w:t>
            </w:r>
            <w:r w:rsidRPr="005554F1">
              <w:rPr>
                <w:sz w:val="24"/>
                <w:szCs w:val="24"/>
                <w:lang w:val="en-US" w:eastAsia="en-US"/>
              </w:rPr>
              <w:t xml:space="preserve">ISO </w:t>
            </w:r>
            <w:r w:rsidRPr="005554F1">
              <w:rPr>
                <w:sz w:val="24"/>
                <w:szCs w:val="24"/>
                <w:lang w:eastAsia="en-US"/>
              </w:rPr>
              <w:t>20884-2016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03A" w14:textId="77777777" w:rsidR="009721EB" w:rsidRDefault="009721EB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7BF70A6C" w14:textId="77B9DF78" w:rsidR="00401931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г.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Лида,</w:t>
            </w:r>
          </w:p>
          <w:p w14:paraId="2B60F509" w14:textId="1BC1FC41" w:rsidR="00EC0AE0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область.</w:t>
            </w:r>
          </w:p>
          <w:p w14:paraId="79992A2B" w14:textId="77777777" w:rsidR="009721EB" w:rsidRDefault="009721EB" w:rsidP="009721EB">
            <w:pPr>
              <w:rPr>
                <w:sz w:val="24"/>
                <w:szCs w:val="24"/>
                <w:lang w:eastAsia="en-US"/>
              </w:rPr>
            </w:pPr>
          </w:p>
          <w:p w14:paraId="36D37C93" w14:textId="77777777" w:rsidR="009721EB" w:rsidRDefault="009721EB" w:rsidP="009721EB">
            <w:pPr>
              <w:rPr>
                <w:sz w:val="24"/>
                <w:szCs w:val="24"/>
                <w:lang w:eastAsia="en-US"/>
              </w:rPr>
            </w:pPr>
          </w:p>
          <w:p w14:paraId="02561DD2" w14:textId="5FD3BBA7" w:rsidR="009721EB" w:rsidRPr="003C461B" w:rsidRDefault="009721EB" w:rsidP="00972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51ECA5D7" w14:textId="77777777" w:rsidR="00EC0AE0" w:rsidRPr="003C461B" w:rsidRDefault="00EC0AE0" w:rsidP="009F4EED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52083860" w14:textId="7EA30929" w:rsidTr="009721E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5E7DD" w14:textId="6A5ED8C9" w:rsidR="00EC0AE0" w:rsidRPr="003C461B" w:rsidRDefault="009721EB" w:rsidP="009721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CE406" w14:textId="53AF7880" w:rsidR="00EC0AE0" w:rsidRPr="003C461B" w:rsidRDefault="009721EB" w:rsidP="009721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492BE" w14:textId="0DAEAC68" w:rsidR="00EC0AE0" w:rsidRPr="003C461B" w:rsidRDefault="009721EB" w:rsidP="009721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E77B0" w14:textId="0118C676" w:rsidR="00EC0AE0" w:rsidRPr="003C461B" w:rsidRDefault="009721EB" w:rsidP="009721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5B440" w14:textId="2E824495" w:rsidR="00EC0AE0" w:rsidRPr="003C461B" w:rsidRDefault="009721EB" w:rsidP="009721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C82" w14:textId="568DC5F2" w:rsidR="00EC0AE0" w:rsidRPr="003C461B" w:rsidRDefault="009721EB" w:rsidP="009721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</w:tcPr>
          <w:p w14:paraId="4FA364DA" w14:textId="17EFB4A3" w:rsidR="00EC0AE0" w:rsidRPr="003C461B" w:rsidRDefault="009721EB" w:rsidP="009721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C0AE0" w:rsidRPr="00C35CF2" w14:paraId="369D5558" w14:textId="4A60DBE2" w:rsidTr="009721EB">
        <w:trPr>
          <w:trHeight w:val="149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4CF5C" w14:textId="1F40A82E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3.1*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F5654" w14:textId="77777777" w:rsidR="00EC0AE0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Топлива дизельные</w:t>
            </w:r>
          </w:p>
          <w:p w14:paraId="591B58FD" w14:textId="77777777" w:rsidR="009721EB" w:rsidRDefault="009721EB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7637F3C" w14:textId="77777777" w:rsidR="009721EB" w:rsidRDefault="009721EB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566D3CB" w14:textId="77777777" w:rsidR="009721EB" w:rsidRDefault="009721EB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3D0F667" w14:textId="77777777" w:rsidR="009721EB" w:rsidRDefault="009721EB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B827FDB" w14:textId="77777777" w:rsidR="009721EB" w:rsidRDefault="009721EB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54805A0" w14:textId="77777777" w:rsidR="009721EB" w:rsidRPr="003C461B" w:rsidRDefault="009721EB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C60C614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B74965B" w14:textId="273181CE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14D8E68" w14:textId="76D97BAE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06AAA97" w14:textId="62AF2F5B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5B8967D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A745AE7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EB69A23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7E5565B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B98FBB2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8644465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E9AB8C8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1EA14CC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AB7C244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A6B522E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937BE15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FAA2A0E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5B18992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48228C0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4A16361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0128F2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5312046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D6F2FDF" w14:textId="77777777" w:rsidR="00EC0AE0" w:rsidRPr="003C461B" w:rsidRDefault="00EC0AE0" w:rsidP="00AA6E2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CA3CEC5" w14:textId="6C32D563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026F2" w14:textId="6856B1E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19.20/08.52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2E169" w14:textId="7DB1F137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C461B">
              <w:rPr>
                <w:sz w:val="24"/>
                <w:szCs w:val="24"/>
                <w:lang w:eastAsia="en-US"/>
              </w:rPr>
              <w:t>Цетановый</w:t>
            </w:r>
            <w:proofErr w:type="spellEnd"/>
            <w:r w:rsidRPr="003C461B">
              <w:rPr>
                <w:sz w:val="24"/>
                <w:szCs w:val="24"/>
                <w:lang w:eastAsia="en-US"/>
              </w:rPr>
              <w:t xml:space="preserve"> индекс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70F80" w14:textId="2E7FC018" w:rsidR="00EC0AE0" w:rsidRPr="003C461B" w:rsidRDefault="00EC0AE0" w:rsidP="005554F1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СТБ </w:t>
            </w:r>
            <w:r w:rsidRPr="003C461B">
              <w:rPr>
                <w:sz w:val="24"/>
                <w:szCs w:val="24"/>
                <w:lang w:val="en-US" w:eastAsia="en-US"/>
              </w:rPr>
              <w:t>ISO 4264-2025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904" w14:textId="77777777" w:rsidR="009721EB" w:rsidRDefault="009721EB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323E5991" w14:textId="415CAF68" w:rsidR="00401931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г.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Лида,</w:t>
            </w:r>
          </w:p>
          <w:p w14:paraId="0EFA6264" w14:textId="29C629CD" w:rsidR="00EC0AE0" w:rsidRPr="003C461B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</w:tcPr>
          <w:p w14:paraId="00E03B08" w14:textId="77777777" w:rsidR="00EC0AE0" w:rsidRPr="003C461B" w:rsidRDefault="00EC0AE0" w:rsidP="003E3BAE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5DC95297" w14:textId="354551C9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6CC63" w14:textId="5D99EDE7" w:rsidR="00EC0AE0" w:rsidRPr="003C461B" w:rsidRDefault="00EC0AE0" w:rsidP="002D6F1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3C461B">
              <w:rPr>
                <w:sz w:val="24"/>
                <w:szCs w:val="24"/>
                <w:lang w:val="en-US" w:eastAsia="en-US"/>
              </w:rPr>
              <w:t>3</w:t>
            </w:r>
            <w:r w:rsidRPr="003C461B">
              <w:rPr>
                <w:sz w:val="24"/>
                <w:szCs w:val="24"/>
                <w:lang w:eastAsia="en-US"/>
              </w:rPr>
              <w:t>.</w:t>
            </w:r>
            <w:r w:rsidRPr="003C461B">
              <w:rPr>
                <w:sz w:val="24"/>
                <w:szCs w:val="24"/>
                <w:lang w:val="en-US" w:eastAsia="en-US"/>
              </w:rPr>
              <w:t>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BCF1A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4E9D2" w14:textId="2A2C5992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19.20/08.031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ADACF" w14:textId="1BCBD481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Плотность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AAF1D" w14:textId="75F92EF5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ISO 3675-2014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3858" w14:textId="77777777" w:rsidR="009721EB" w:rsidRDefault="009721EB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1833AFAB" w14:textId="1925272D" w:rsidR="00401931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г.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Лида,</w:t>
            </w:r>
          </w:p>
          <w:p w14:paraId="1FECE2E6" w14:textId="0387CA90" w:rsidR="00EC0AE0" w:rsidRPr="003C461B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3F5F687C" w14:textId="77777777" w:rsidR="00EC0AE0" w:rsidRPr="003C461B" w:rsidRDefault="00EC0AE0" w:rsidP="003E3BAE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0C70C106" w14:textId="4A382192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67C07" w14:textId="2E02940C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3.</w:t>
            </w:r>
            <w:r w:rsidR="009721EB">
              <w:rPr>
                <w:sz w:val="24"/>
                <w:szCs w:val="24"/>
                <w:lang w:eastAsia="en-US"/>
              </w:rPr>
              <w:t>3</w:t>
            </w:r>
            <w:r w:rsidRPr="003C461B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0EB1D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897D2" w14:textId="3FCF5CCF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19.20/25.120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C5166E" w14:textId="159068D6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Температура вспышки в закрытом тигле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E03EA" w14:textId="738B6FD3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 xml:space="preserve">ISO </w:t>
            </w:r>
            <w:r>
              <w:rPr>
                <w:sz w:val="24"/>
                <w:szCs w:val="24"/>
                <w:lang w:eastAsia="en-US"/>
              </w:rPr>
              <w:t>2719 Метод</w:t>
            </w:r>
            <w:r w:rsidRPr="003C461B">
              <w:rPr>
                <w:sz w:val="24"/>
                <w:szCs w:val="24"/>
                <w:lang w:eastAsia="en-US"/>
              </w:rPr>
              <w:t xml:space="preserve"> 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1D" w14:textId="77777777" w:rsidR="009721EB" w:rsidRDefault="009721EB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20861BA2" w14:textId="3836609D" w:rsidR="00401931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г.</w:t>
            </w:r>
            <w:r w:rsidR="004019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Лида,</w:t>
            </w:r>
          </w:p>
          <w:p w14:paraId="3C29034F" w14:textId="1AFD53E2" w:rsidR="00EC0AE0" w:rsidRPr="003C461B" w:rsidRDefault="009721EB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666CA8F7" w14:textId="77777777" w:rsidR="00EC0AE0" w:rsidRPr="003C461B" w:rsidRDefault="00EC0AE0" w:rsidP="003E3BAE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69F018A8" w14:textId="719AFE25" w:rsidTr="007D10A2">
        <w:trPr>
          <w:trHeight w:val="136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27683" w14:textId="0F9CD4F8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3.</w:t>
            </w:r>
            <w:r w:rsidR="009721EB">
              <w:rPr>
                <w:sz w:val="24"/>
                <w:szCs w:val="24"/>
                <w:lang w:eastAsia="en-US"/>
              </w:rPr>
              <w:t>4</w:t>
            </w:r>
            <w:r w:rsidRPr="003C461B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972FB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D689" w14:textId="7EC899BA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19.20.08.169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F06F6" w14:textId="474DF78D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Содержание воды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07454" w14:textId="151EA67B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СТБ ИСО 12937-2003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4F9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B67D795" w14:textId="43C6AF0D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16BA6F1" w14:textId="667040E8" w:rsidR="00EC0AE0" w:rsidRPr="003C461B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6214B94A" w14:textId="77777777" w:rsidR="00EC0AE0" w:rsidRPr="003C461B" w:rsidRDefault="00EC0AE0" w:rsidP="003E3BAE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530F5647" w14:textId="501542CB" w:rsidTr="007D10A2">
        <w:trPr>
          <w:trHeight w:val="136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F929" w14:textId="1B71FBAB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3.</w:t>
            </w:r>
            <w:r w:rsidR="009721EB">
              <w:rPr>
                <w:sz w:val="24"/>
                <w:szCs w:val="24"/>
                <w:lang w:eastAsia="en-US"/>
              </w:rPr>
              <w:t>5</w:t>
            </w:r>
            <w:r w:rsidRPr="003C461B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5503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239FE" w14:textId="3D93F967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19.020/08.052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57A050" w14:textId="53E57062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Содержание </w:t>
            </w:r>
            <w:r w:rsidR="00401931">
              <w:rPr>
                <w:sz w:val="24"/>
                <w:szCs w:val="24"/>
                <w:lang w:eastAsia="en-US"/>
              </w:rPr>
              <w:t xml:space="preserve">  </w:t>
            </w:r>
            <w:r w:rsidRPr="003C461B">
              <w:rPr>
                <w:sz w:val="24"/>
                <w:szCs w:val="24"/>
                <w:lang w:eastAsia="en-US"/>
              </w:rPr>
              <w:t>механических примесей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281E4" w14:textId="2415462E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EN</w:t>
            </w:r>
            <w:r w:rsidRPr="003C461B">
              <w:rPr>
                <w:sz w:val="24"/>
                <w:szCs w:val="24"/>
                <w:lang w:eastAsia="en-US"/>
              </w:rPr>
              <w:t xml:space="preserve"> 12662-2016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662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75FF202" w14:textId="32856D81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0FDE026A" w14:textId="7B76E35D" w:rsidR="00EC0AE0" w:rsidRPr="003C461B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5AB049B3" w14:textId="77777777" w:rsidR="00EC0AE0" w:rsidRPr="003C461B" w:rsidRDefault="00EC0AE0" w:rsidP="00AA6E2A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64CFE0EC" w14:textId="38083DB5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07179" w14:textId="222042E2" w:rsidR="00EC0AE0" w:rsidRPr="003C461B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3.</w:t>
            </w:r>
            <w:r w:rsidR="009721EB">
              <w:rPr>
                <w:sz w:val="24"/>
                <w:szCs w:val="24"/>
                <w:lang w:eastAsia="en-US"/>
              </w:rPr>
              <w:t>6</w:t>
            </w:r>
            <w:r w:rsidRPr="003C461B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E0739" w14:textId="77777777" w:rsidR="00EC0AE0" w:rsidRPr="003C461B" w:rsidRDefault="00EC0AE0" w:rsidP="009F4E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61844" w14:textId="77777777" w:rsidR="00EC0AE0" w:rsidRDefault="00EC0AE0" w:rsidP="002D6F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19.20/26.045</w:t>
            </w:r>
          </w:p>
          <w:p w14:paraId="616C3E1D" w14:textId="77777777" w:rsidR="00401931" w:rsidRDefault="00401931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A158F31" w14:textId="77777777" w:rsidR="00401931" w:rsidRDefault="00401931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327EE7F" w14:textId="567A9740" w:rsidR="00401931" w:rsidRPr="003C461B" w:rsidRDefault="00401931" w:rsidP="002D6F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8B750" w14:textId="77777777" w:rsidR="00EC0AE0" w:rsidRPr="003C461B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Коррозия медной</w:t>
            </w:r>
          </w:p>
          <w:p w14:paraId="0533AFAF" w14:textId="1010EE6A" w:rsidR="005554F1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пластинк</w:t>
            </w:r>
            <w:r w:rsidR="005554F1">
              <w:rPr>
                <w:sz w:val="24"/>
                <w:szCs w:val="24"/>
                <w:lang w:eastAsia="en-US"/>
              </w:rPr>
              <w:t>и</w:t>
            </w:r>
            <w:r w:rsidRPr="003C461B">
              <w:rPr>
                <w:sz w:val="24"/>
                <w:szCs w:val="24"/>
                <w:lang w:eastAsia="en-US"/>
              </w:rPr>
              <w:t xml:space="preserve"> </w:t>
            </w:r>
          </w:p>
          <w:p w14:paraId="032C7542" w14:textId="7497017E" w:rsidR="00EC0AE0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(3 </w:t>
            </w:r>
            <w:proofErr w:type="spellStart"/>
            <w:r w:rsidRPr="003C461B">
              <w:rPr>
                <w:sz w:val="24"/>
                <w:szCs w:val="24"/>
                <w:lang w:eastAsia="en-US"/>
              </w:rPr>
              <w:t>часапри</w:t>
            </w:r>
            <w:proofErr w:type="spellEnd"/>
            <w:r w:rsidRPr="003C461B">
              <w:rPr>
                <w:sz w:val="24"/>
                <w:szCs w:val="24"/>
                <w:lang w:eastAsia="en-US"/>
              </w:rPr>
              <w:t xml:space="preserve"> 50°С)</w:t>
            </w:r>
          </w:p>
          <w:p w14:paraId="65EF43DE" w14:textId="77777777" w:rsidR="00401931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0EB8874" w14:textId="77777777" w:rsidR="00401931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EF65A0B" w14:textId="77777777" w:rsidR="00401931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DF56158" w14:textId="709E5790" w:rsidR="00401931" w:rsidRPr="003C461B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B5FCA" w14:textId="20F86503" w:rsidR="00EC0AE0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ISO</w:t>
            </w:r>
            <w:r w:rsidRPr="003C461B">
              <w:rPr>
                <w:sz w:val="24"/>
                <w:szCs w:val="24"/>
                <w:lang w:eastAsia="en-US"/>
              </w:rPr>
              <w:t xml:space="preserve"> 2160-2013</w:t>
            </w:r>
          </w:p>
          <w:p w14:paraId="14564D33" w14:textId="77777777" w:rsidR="00401931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A302D1D" w14:textId="77777777" w:rsidR="00401931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CBC8E22" w14:textId="77777777" w:rsidR="00401931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F64089F" w14:textId="77777777" w:rsidR="00401931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B51E67F" w14:textId="2C80F393" w:rsidR="00401931" w:rsidRPr="003C461B" w:rsidRDefault="0040193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84E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7DB86CAE" w14:textId="02FBCCF2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53FF6DD5" w14:textId="272E42D4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3DB58B57" w14:textId="77777777" w:rsidR="00EC0AE0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Гродненская область</w:t>
            </w:r>
          </w:p>
          <w:p w14:paraId="7B15C472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CB912A1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3656EDE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1BDB620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0046CD5" w14:textId="14F9F382" w:rsidR="00401931" w:rsidRPr="003C461B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2F340EE3" w14:textId="77777777" w:rsidR="00EC0AE0" w:rsidRPr="003C461B" w:rsidRDefault="00EC0AE0" w:rsidP="00AA6E2A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75E5412D" w14:textId="7B2BF4E6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807D3" w14:textId="2577C5D8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11B78" w14:textId="6788F3D0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7A10F" w14:textId="1E09BFFC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AADD2" w14:textId="5872957B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FF084" w14:textId="0488E916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49B" w14:textId="347C9560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605F24F9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6E711692" w14:textId="3D1A4364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18A99" w14:textId="3AC89AAA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401931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DE4F1" w14:textId="77777777" w:rsidR="00EC0AE0" w:rsidRPr="003C461B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Топлива дизельные</w:t>
            </w:r>
          </w:p>
          <w:p w14:paraId="682F6852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B426FEB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CFC8721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C83EA09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3C8453D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F9806F2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0476D01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1789DE3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184C0B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A6A6517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C770D49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8E64307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E01486F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A487ADC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C7EEAC4" w14:textId="3EA16759" w:rsidR="00EC0AE0" w:rsidRDefault="00EC0AE0" w:rsidP="004019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16394" w14:textId="0F8B5F30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19.20/08.055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600B4" w14:textId="70CF67D6" w:rsidR="00EC0AE0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Фракционный состав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91D23" w14:textId="35B9FA5B" w:rsidR="00EC0AE0" w:rsidRPr="003C461B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1EF88FB" w14:textId="3FD14D44" w:rsidR="00EC0AE0" w:rsidRPr="003C461B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ISO</w:t>
            </w:r>
            <w:r w:rsidRPr="003C461B">
              <w:rPr>
                <w:sz w:val="24"/>
                <w:szCs w:val="24"/>
                <w:lang w:eastAsia="en-US"/>
              </w:rPr>
              <w:t xml:space="preserve"> 3405-2013</w:t>
            </w:r>
          </w:p>
          <w:p w14:paraId="4EAA7883" w14:textId="09067D21" w:rsidR="00EC0AE0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73C6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62BA1B17" w14:textId="0A2BA76A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8AE28FD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7CDE124D" w14:textId="5C1FBCAE" w:rsidR="00EC0AE0" w:rsidRDefault="00401931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3398327D" w14:textId="77777777" w:rsidR="00EC0AE0" w:rsidRDefault="00EC0AE0" w:rsidP="003C461B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036F7C4D" w14:textId="70D5B31C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DDF1B" w14:textId="4D72A8D3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401931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4FE86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55437" w14:textId="1D502A7C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C8D6F" w14:textId="53DFA2FC" w:rsidR="00EC0AE0" w:rsidRDefault="00EC0AE0" w:rsidP="005554F1">
            <w:pPr>
              <w:ind w:left="1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Вязкость кинематическая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B4DBF" w14:textId="5B0B0AFD" w:rsidR="00EC0AE0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СТБ </w:t>
            </w:r>
            <w:r>
              <w:rPr>
                <w:sz w:val="24"/>
                <w:szCs w:val="24"/>
                <w:lang w:val="en-US" w:eastAsia="en-US"/>
              </w:rPr>
              <w:t>ISO</w:t>
            </w:r>
            <w:r>
              <w:rPr>
                <w:sz w:val="24"/>
                <w:szCs w:val="24"/>
                <w:lang w:eastAsia="en-US"/>
              </w:rPr>
              <w:t xml:space="preserve"> 3104-2025 </w:t>
            </w:r>
            <w:r w:rsidR="00401931">
              <w:rPr>
                <w:sz w:val="24"/>
                <w:szCs w:val="24"/>
                <w:lang w:eastAsia="en-US"/>
              </w:rPr>
              <w:t>за исключением</w:t>
            </w:r>
          </w:p>
          <w:p w14:paraId="38C45A10" w14:textId="51B16DB1" w:rsidR="00EC0AE0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пп.6.1,6.4,6.6,12,14.2,16.5,</w:t>
            </w:r>
          </w:p>
          <w:p w14:paraId="652383BF" w14:textId="1EC9FAB7" w:rsidR="00EC0AE0" w:rsidRPr="004339D6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С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85F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0616002" w14:textId="369B983A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32ACE8BF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1E822FC6" w14:textId="17B5DAE7" w:rsidR="00EC0AE0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514520DF" w14:textId="77777777" w:rsidR="00EC0AE0" w:rsidRDefault="00EC0AE0" w:rsidP="003C461B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3BE1B07B" w14:textId="640AF3D6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F74BB" w14:textId="1E5951CB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401931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E17A1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D5254" w14:textId="46B0F895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19.20/08.153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58A72" w14:textId="110B686E" w:rsidR="00401931" w:rsidRDefault="00EC0AE0" w:rsidP="005554F1">
            <w:pPr>
              <w:ind w:left="1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Предельная</w:t>
            </w:r>
          </w:p>
          <w:p w14:paraId="763C4E5C" w14:textId="393643A4" w:rsidR="00EC0AE0" w:rsidRDefault="00EC0AE0" w:rsidP="005554F1">
            <w:pPr>
              <w:ind w:left="1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температура </w:t>
            </w:r>
            <w:proofErr w:type="spellStart"/>
            <w:r>
              <w:rPr>
                <w:sz w:val="24"/>
                <w:szCs w:val="24"/>
                <w:lang w:eastAsia="en-US"/>
              </w:rPr>
              <w:t>фильтруемости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CFPP</w:t>
            </w:r>
            <w:r w:rsidRPr="00CE35F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8FE34" w14:textId="5B8E07F6" w:rsidR="00EC0AE0" w:rsidRPr="00CE35FD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ГОСТ </w:t>
            </w:r>
            <w:r>
              <w:rPr>
                <w:sz w:val="24"/>
                <w:szCs w:val="24"/>
                <w:lang w:val="en-US" w:eastAsia="en-US"/>
              </w:rPr>
              <w:t>EN</w:t>
            </w:r>
            <w:r>
              <w:rPr>
                <w:sz w:val="24"/>
                <w:szCs w:val="24"/>
                <w:lang w:eastAsia="en-US"/>
              </w:rPr>
              <w:t xml:space="preserve"> 116-2017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95C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1723EA23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57DA00C7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008CFD65" w14:textId="615CB7BF" w:rsidR="00EC0AE0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13393701" w14:textId="77777777" w:rsidR="00EC0AE0" w:rsidRDefault="00EC0AE0" w:rsidP="003C461B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1076FD61" w14:textId="14FFE82C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716E8" w14:textId="14D1322D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  <w:r w:rsidR="0040193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6C8DB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435BA" w14:textId="157C3401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DF4F0" w14:textId="415A722E" w:rsidR="00EC0AE0" w:rsidRDefault="00EC0AE0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Плотность </w:t>
            </w:r>
            <w:r w:rsidRPr="00401931">
              <w:rPr>
                <w:sz w:val="22"/>
                <w:szCs w:val="22"/>
                <w:lang w:eastAsia="en-US"/>
              </w:rPr>
              <w:t>(при 15°С)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5333C" w14:textId="77777777" w:rsidR="00EC0AE0" w:rsidRPr="003C461B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СТБ 1468-2014</w:t>
            </w:r>
          </w:p>
          <w:p w14:paraId="5ECB53C5" w14:textId="77777777" w:rsidR="00EC0AE0" w:rsidRPr="003C461B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СТБ ИСО 12185-2007</w:t>
            </w:r>
          </w:p>
          <w:p w14:paraId="33607C5F" w14:textId="18E2EED5" w:rsidR="00EC0AE0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F83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65267D46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0A0D879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179028B9" w14:textId="1DAF1672" w:rsidR="00EC0AE0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387AAC69" w14:textId="77777777" w:rsidR="00EC0AE0" w:rsidRDefault="00EC0AE0" w:rsidP="003C461B">
            <w:pPr>
              <w:rPr>
                <w:sz w:val="24"/>
                <w:szCs w:val="24"/>
                <w:lang w:eastAsia="en-US"/>
              </w:rPr>
            </w:pPr>
          </w:p>
        </w:tc>
      </w:tr>
      <w:tr w:rsidR="00EC0AE0" w:rsidRPr="00C35CF2" w14:paraId="770E8B8B" w14:textId="55351C79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3FF62" w14:textId="41C50FB1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  <w:r w:rsidR="0040193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93A27" w14:textId="77777777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C50E" w14:textId="34D66C35" w:rsidR="00EC0AE0" w:rsidRDefault="00EC0AE0" w:rsidP="003C46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19.20/08.130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C9097" w14:textId="0EDE25B3" w:rsidR="00EC0AE0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серы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D027B" w14:textId="14E220D4" w:rsidR="00EC0AE0" w:rsidRDefault="00EC0AE0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CE35FD">
              <w:rPr>
                <w:sz w:val="24"/>
                <w:szCs w:val="24"/>
                <w:lang w:eastAsia="en-US"/>
              </w:rPr>
              <w:t xml:space="preserve">ГОСТ </w:t>
            </w:r>
            <w:r w:rsidRPr="00CE35FD">
              <w:rPr>
                <w:sz w:val="24"/>
                <w:szCs w:val="24"/>
                <w:lang w:val="en-US" w:eastAsia="en-US"/>
              </w:rPr>
              <w:t>ISO</w:t>
            </w:r>
            <w:r w:rsidRPr="00CE35F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20884-2016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637" w14:textId="77777777" w:rsidR="00401931" w:rsidRDefault="00401931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5C4D172A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47E8D10" w14:textId="77777777" w:rsidR="00401931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04D4E980" w14:textId="66F62496" w:rsidR="00EC0AE0" w:rsidRDefault="00401931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7192301C" w14:textId="77777777" w:rsidR="00EC0AE0" w:rsidRDefault="00EC0AE0" w:rsidP="003C461B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199BC09D" w14:textId="085D08F7" w:rsidTr="000729C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50996" w14:textId="23767CF2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A5DD8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Керосин</w:t>
            </w:r>
          </w:p>
          <w:p w14:paraId="66BF4D62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60534C6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7197923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53B790E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D33249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53801F0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D8AFCF0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A3C5561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621D633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8BD7212" w14:textId="1B9F12A3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DE752" w14:textId="3DB3E2F3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FF2E8" w14:textId="47E8A879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Фракционный состав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11AB8" w14:textId="77777777" w:rsidR="00C71482" w:rsidRPr="00C71482" w:rsidRDefault="00C71482" w:rsidP="00C71482">
            <w:pPr>
              <w:jc w:val="center"/>
              <w:rPr>
                <w:smallCaps/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>ГОСТ 2177-99</w:t>
            </w:r>
          </w:p>
          <w:p w14:paraId="118B0A25" w14:textId="77777777" w:rsidR="00C71482" w:rsidRPr="00C71482" w:rsidRDefault="00C71482" w:rsidP="00C71482">
            <w:pPr>
              <w:jc w:val="center"/>
              <w:rPr>
                <w:smallCaps/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>метод А</w:t>
            </w:r>
          </w:p>
          <w:p w14:paraId="1E10E650" w14:textId="77777777" w:rsidR="00C71482" w:rsidRPr="00C71482" w:rsidRDefault="00C71482" w:rsidP="00C71482">
            <w:pPr>
              <w:jc w:val="center"/>
              <w:rPr>
                <w:smallCaps/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>Приложение А</w:t>
            </w:r>
          </w:p>
          <w:p w14:paraId="1F88D4B6" w14:textId="77777777" w:rsidR="00C71482" w:rsidRDefault="00C71482" w:rsidP="00C71482">
            <w:pPr>
              <w:jc w:val="center"/>
              <w:rPr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 xml:space="preserve">ГОСТ </w:t>
            </w:r>
            <w:r w:rsidRPr="00C71482">
              <w:rPr>
                <w:sz w:val="24"/>
                <w:szCs w:val="24"/>
                <w:lang w:val="en-US"/>
              </w:rPr>
              <w:t>ISO</w:t>
            </w:r>
            <w:r w:rsidRPr="00C71482">
              <w:rPr>
                <w:sz w:val="24"/>
                <w:szCs w:val="24"/>
              </w:rPr>
              <w:t xml:space="preserve"> 3405-2013</w:t>
            </w:r>
          </w:p>
          <w:p w14:paraId="57B6DABD" w14:textId="09605FBC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5DA" w14:textId="77777777" w:rsidR="00C71482" w:rsidRDefault="00C71482" w:rsidP="0040193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2FF8E450" w14:textId="77777777" w:rsidR="00C71482" w:rsidRDefault="00C71482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7A5B9BEA" w14:textId="77777777" w:rsidR="00C71482" w:rsidRDefault="00C71482" w:rsidP="004019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1CF261B9" w14:textId="59C20085" w:rsidR="00C71482" w:rsidRDefault="00C71482" w:rsidP="0040193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</w:tcPr>
          <w:p w14:paraId="742DAC17" w14:textId="77777777" w:rsidR="00C71482" w:rsidRDefault="00C71482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0925047E" w14:textId="172FEFAF" w:rsidTr="000729C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4EBCA" w14:textId="392204CC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66559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ACD51" w14:textId="6F9E1B28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19.20/25.120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368EF" w14:textId="4DF3B13A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Температура вспышки в закрытом тигле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54E61" w14:textId="23B4959C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4B4044">
              <w:rPr>
                <w:color w:val="323E4F" w:themeColor="text2" w:themeShade="BF"/>
                <w:sz w:val="24"/>
                <w:szCs w:val="24"/>
                <w:lang w:eastAsia="en-US"/>
              </w:rPr>
              <w:t>ГОСТ 6356-75</w:t>
            </w:r>
          </w:p>
          <w:p w14:paraId="2D9683E9" w14:textId="265CF5CF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ISO</w:t>
            </w:r>
            <w:r w:rsidRPr="004B4044">
              <w:rPr>
                <w:sz w:val="24"/>
                <w:szCs w:val="24"/>
                <w:lang w:eastAsia="en-US"/>
              </w:rPr>
              <w:t xml:space="preserve"> </w:t>
            </w:r>
            <w:r w:rsidRPr="003C461B">
              <w:rPr>
                <w:sz w:val="24"/>
                <w:szCs w:val="24"/>
                <w:lang w:eastAsia="en-US"/>
              </w:rPr>
              <w:t>2719</w:t>
            </w:r>
            <w:r>
              <w:rPr>
                <w:sz w:val="24"/>
                <w:szCs w:val="24"/>
                <w:lang w:eastAsia="en-US"/>
              </w:rPr>
              <w:t>-2017</w:t>
            </w:r>
            <w:r w:rsidRPr="003C461B">
              <w:rPr>
                <w:sz w:val="24"/>
                <w:szCs w:val="24"/>
                <w:lang w:eastAsia="en-US"/>
              </w:rPr>
              <w:t xml:space="preserve"> Метод А</w:t>
            </w:r>
          </w:p>
          <w:p w14:paraId="1214B3CE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3A2FBBB" w14:textId="721D5C45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114" w14:textId="77777777" w:rsidR="00C71482" w:rsidRDefault="00C71482" w:rsidP="001730E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35C12AE8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4E97DA6D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594E73D5" w14:textId="77777777" w:rsidR="00C71482" w:rsidRDefault="00C71482" w:rsidP="001730E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  <w:p w14:paraId="778BC133" w14:textId="77777777" w:rsidR="00C71482" w:rsidRDefault="00C71482" w:rsidP="001730EA">
            <w:pPr>
              <w:rPr>
                <w:sz w:val="24"/>
                <w:szCs w:val="24"/>
                <w:lang w:eastAsia="en-US"/>
              </w:rPr>
            </w:pPr>
          </w:p>
          <w:p w14:paraId="0B5A7322" w14:textId="77777777" w:rsidR="00C71482" w:rsidRDefault="00C71482" w:rsidP="001730EA">
            <w:pPr>
              <w:rPr>
                <w:sz w:val="24"/>
                <w:szCs w:val="24"/>
                <w:lang w:eastAsia="en-US"/>
              </w:rPr>
            </w:pPr>
          </w:p>
          <w:p w14:paraId="6E9FF272" w14:textId="32A360C3" w:rsidR="00C71482" w:rsidRDefault="00C71482" w:rsidP="001730E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AD3D5" w14:textId="77777777" w:rsidR="00C71482" w:rsidRDefault="00C71482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00BEF6C5" w14:textId="77777777" w:rsidTr="00C7148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B766E" w14:textId="27FF8E42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B1C45" w14:textId="12014894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879C1" w14:textId="564A1DFF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3B029" w14:textId="746D9D5E" w:rsidR="00C71482" w:rsidRPr="003C461B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A06EF" w14:textId="2C3B2845" w:rsidR="00C71482" w:rsidRPr="004B4044" w:rsidRDefault="00C71482" w:rsidP="001730EA">
            <w:pPr>
              <w:jc w:val="center"/>
              <w:rPr>
                <w:color w:val="323E4F" w:themeColor="text2" w:themeShade="BF"/>
                <w:sz w:val="24"/>
                <w:szCs w:val="24"/>
                <w:lang w:eastAsia="en-US"/>
              </w:rPr>
            </w:pPr>
            <w:r>
              <w:rPr>
                <w:color w:val="323E4F" w:themeColor="text2" w:themeShade="B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EA32" w14:textId="7484A220" w:rsidR="00C71482" w:rsidRDefault="00C71482" w:rsidP="001730E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D652C" w14:textId="1F4C9545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71482" w:rsidRPr="00C35CF2" w14:paraId="3955BAFB" w14:textId="2B6D6241" w:rsidTr="004757B4">
        <w:trPr>
          <w:trHeight w:val="1473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9778F" w14:textId="5E4358D0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AB4ED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Керосин</w:t>
            </w:r>
          </w:p>
          <w:p w14:paraId="1C6B6FA2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AE253CB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FB42CFC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E2E8E5F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B18AFA6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D1744AD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0B284BA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B9AB248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79CA10E" w14:textId="0FB2148E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B9CCE" w14:textId="34D5DCDF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19.20/26.045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ADD62" w14:textId="79F579D0" w:rsidR="00C71482" w:rsidRPr="003C461B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Испытание на </w:t>
            </w:r>
            <w:r w:rsidRPr="003C461B">
              <w:rPr>
                <w:sz w:val="24"/>
                <w:szCs w:val="24"/>
                <w:lang w:eastAsia="en-US"/>
              </w:rPr>
              <w:t>медной</w:t>
            </w:r>
          </w:p>
          <w:p w14:paraId="0029EEE6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пластинке </w:t>
            </w:r>
          </w:p>
          <w:p w14:paraId="5A1B7B74" w14:textId="63BEACDE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(3 часа при 50°С)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AED16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6321-92</w:t>
            </w:r>
          </w:p>
          <w:p w14:paraId="405B1078" w14:textId="7C045262" w:rsidR="00C71482" w:rsidRPr="00A506FB" w:rsidRDefault="00C71482" w:rsidP="001730E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ГОСТ </w:t>
            </w:r>
            <w:r>
              <w:rPr>
                <w:sz w:val="24"/>
                <w:szCs w:val="24"/>
                <w:lang w:val="en-US" w:eastAsia="en-US"/>
              </w:rPr>
              <w:t>ISO 2160-2013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AD0EE" w14:textId="77777777" w:rsidR="00C71482" w:rsidRDefault="00C71482" w:rsidP="001730E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0BE21B7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92028A6" w14:textId="77777777" w:rsidR="00C71482" w:rsidRDefault="00C71482" w:rsidP="001730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009398B3" w14:textId="01C42082" w:rsidR="00C71482" w:rsidRDefault="00C71482" w:rsidP="001730E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</w:tcPr>
          <w:p w14:paraId="1E5F2338" w14:textId="77777777" w:rsidR="00C71482" w:rsidRDefault="00C71482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48BEAED8" w14:textId="42D6D962" w:rsidTr="004757B4">
        <w:trPr>
          <w:trHeight w:val="1333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CFBEE" w14:textId="1F68F7EF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9BD0A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611D6" w14:textId="5FC01E12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45569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Плотность </w:t>
            </w:r>
          </w:p>
          <w:p w14:paraId="08C6F31F" w14:textId="07B57774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(при 15°С)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4B109" w14:textId="77777777" w:rsidR="00C71482" w:rsidRPr="00C71482" w:rsidRDefault="00C71482" w:rsidP="00C71482">
            <w:pPr>
              <w:jc w:val="center"/>
              <w:rPr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>СТБ 1468-2014</w:t>
            </w:r>
          </w:p>
          <w:p w14:paraId="15F10989" w14:textId="0EE86942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C71482">
              <w:rPr>
                <w:sz w:val="24"/>
                <w:szCs w:val="24"/>
              </w:rPr>
              <w:t>СТБ ИСО 12185-2007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47C" w14:textId="77777777" w:rsidR="00C71482" w:rsidRDefault="00C71482" w:rsidP="00C71482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55A4EDCA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334348EF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5B077920" w14:textId="3751B78A" w:rsidR="00C71482" w:rsidRDefault="00C71482" w:rsidP="00C714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475E6DBA" w14:textId="77777777" w:rsidR="00C71482" w:rsidRDefault="00C71482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228A17F7" w14:textId="0CA44C58" w:rsidTr="007D10A2">
        <w:trPr>
          <w:trHeight w:val="133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180EB" w14:textId="614BC89B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51C36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Топливо печное бытовое</w:t>
            </w:r>
          </w:p>
          <w:p w14:paraId="4DD7CF68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83BB788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5FCC28A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CBFCB59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4E8FD68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94E6416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F6269A6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D7BCDFC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19A1DBA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07358F7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428C0E5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A7CB768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D94DCB0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2E2FF7E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970370C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0FCC2FD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D6B72DE" w14:textId="156146B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26AAA" w14:textId="512AAF1F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19.20/08.031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2E88E" w14:textId="009F8BC9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Плотность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DD57" w14:textId="0303E8A6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ISO 3675-2014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87C" w14:textId="77777777" w:rsidR="00C71482" w:rsidRDefault="00C71482" w:rsidP="00C71482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75E57558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7ED3AB2C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278132E4" w14:textId="195AC114" w:rsidR="00C71482" w:rsidRDefault="00C71482" w:rsidP="00C714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1611824B" w14:textId="77777777" w:rsidR="00C71482" w:rsidRDefault="00C71482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6F244C3C" w14:textId="38C0452C" w:rsidTr="00371148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2F785" w14:textId="0EFE5E11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E7DFD" w14:textId="77777777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41021" w14:textId="3B8FD2E0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B84D3" w14:textId="55F3F792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Фракционный состав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0056A" w14:textId="77777777" w:rsidR="00C71482" w:rsidRPr="00C71482" w:rsidRDefault="00C71482" w:rsidP="00C71482">
            <w:pPr>
              <w:jc w:val="center"/>
              <w:rPr>
                <w:smallCaps/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>ГОСТ 2177-99</w:t>
            </w:r>
          </w:p>
          <w:p w14:paraId="181C6E8E" w14:textId="0E4959F5" w:rsidR="00C71482" w:rsidRPr="00C71482" w:rsidRDefault="00C71482" w:rsidP="00C71482">
            <w:pPr>
              <w:jc w:val="center"/>
              <w:rPr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>Метод А</w:t>
            </w:r>
          </w:p>
          <w:p w14:paraId="15C9F629" w14:textId="77777777" w:rsidR="00C71482" w:rsidRPr="00C71482" w:rsidRDefault="00C71482" w:rsidP="00C71482">
            <w:pPr>
              <w:jc w:val="center"/>
              <w:rPr>
                <w:smallCaps/>
                <w:sz w:val="24"/>
                <w:szCs w:val="24"/>
              </w:rPr>
            </w:pPr>
            <w:r w:rsidRPr="00C71482">
              <w:rPr>
                <w:sz w:val="24"/>
                <w:szCs w:val="24"/>
              </w:rPr>
              <w:t>Приложение А</w:t>
            </w:r>
          </w:p>
          <w:p w14:paraId="21B86DE5" w14:textId="7FF53BB0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C71482">
              <w:rPr>
                <w:sz w:val="24"/>
                <w:szCs w:val="24"/>
              </w:rPr>
              <w:t xml:space="preserve">ГОСТ </w:t>
            </w:r>
            <w:r w:rsidRPr="00C71482">
              <w:rPr>
                <w:sz w:val="24"/>
                <w:szCs w:val="24"/>
                <w:lang w:val="en-US"/>
              </w:rPr>
              <w:t>ISO</w:t>
            </w:r>
            <w:r w:rsidRPr="00C71482">
              <w:rPr>
                <w:sz w:val="24"/>
                <w:szCs w:val="24"/>
              </w:rPr>
              <w:t xml:space="preserve"> 3405-2013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D1D" w14:textId="77777777" w:rsidR="00C71482" w:rsidRDefault="00C71482" w:rsidP="00C71482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306E4B00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2401432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093819F6" w14:textId="77777777" w:rsidR="00C71482" w:rsidRDefault="00C71482" w:rsidP="00C714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  <w:p w14:paraId="3B5CB8A4" w14:textId="02DA2377" w:rsidR="00153844" w:rsidRDefault="00153844" w:rsidP="00C714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432A7F3A" w14:textId="77777777" w:rsidR="00C71482" w:rsidRDefault="00C71482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3FB3BE1B" w14:textId="75D097FC" w:rsidTr="00371148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EC055" w14:textId="006B78DF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5463C" w14:textId="42ABB40E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43EF9" w14:textId="7C6321BB" w:rsidR="00C71482" w:rsidRDefault="00C71482" w:rsidP="00A506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07B66" w14:textId="0211F654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Вязкость кинематическая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C1A3B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СТБ </w:t>
            </w:r>
            <w:r>
              <w:rPr>
                <w:sz w:val="24"/>
                <w:szCs w:val="24"/>
                <w:lang w:val="en-US" w:eastAsia="en-US"/>
              </w:rPr>
              <w:t>ISO</w:t>
            </w:r>
            <w:r>
              <w:rPr>
                <w:sz w:val="24"/>
                <w:szCs w:val="24"/>
                <w:lang w:eastAsia="en-US"/>
              </w:rPr>
              <w:t xml:space="preserve"> 3104-2025 </w:t>
            </w:r>
          </w:p>
          <w:p w14:paraId="614BA0DB" w14:textId="77B2A8A1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исключением</w:t>
            </w:r>
          </w:p>
          <w:p w14:paraId="2D66CC39" w14:textId="71B4B483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пп.6.1,6.4,6.6,12,14.2,16.5,</w:t>
            </w:r>
          </w:p>
          <w:p w14:paraId="368837ED" w14:textId="3C7DF4DC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С</w:t>
            </w:r>
          </w:p>
          <w:p w14:paraId="477B0DBD" w14:textId="0FA62188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33-2016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E44" w14:textId="77777777" w:rsidR="00C71482" w:rsidRDefault="00C71482" w:rsidP="00C71482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5C44EE11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5B6DFA6F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56CADE01" w14:textId="252D629F" w:rsidR="00C71482" w:rsidRDefault="00C71482" w:rsidP="00C714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5E63A040" w14:textId="77777777" w:rsidR="00C71482" w:rsidRDefault="00C71482" w:rsidP="00A506FB">
            <w:pPr>
              <w:rPr>
                <w:sz w:val="24"/>
                <w:szCs w:val="24"/>
                <w:lang w:eastAsia="en-US"/>
              </w:rPr>
            </w:pPr>
          </w:p>
        </w:tc>
      </w:tr>
      <w:tr w:rsidR="00C71482" w:rsidRPr="00C35CF2" w14:paraId="3F715F10" w14:textId="2F0791D7" w:rsidTr="0015384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998F7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5.4*</w:t>
            </w:r>
          </w:p>
          <w:p w14:paraId="7F65F469" w14:textId="77777777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0978899" w14:textId="77777777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2BACE6C" w14:textId="77777777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89A6C1B" w14:textId="3930D39C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210DE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8B50B" w14:textId="77777777" w:rsidR="00C71482" w:rsidRDefault="00C71482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19.20/26.045</w:t>
            </w:r>
          </w:p>
          <w:p w14:paraId="1AB2C528" w14:textId="77777777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336FF3B" w14:textId="77777777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6D04B3B" w14:textId="77777777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6BDCBF1" w14:textId="7C60E363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29015" w14:textId="77777777" w:rsidR="00C71482" w:rsidRPr="003C461B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Коррозия медной</w:t>
            </w:r>
          </w:p>
          <w:p w14:paraId="3E9F799C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пластинк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3C461B">
              <w:rPr>
                <w:sz w:val="24"/>
                <w:szCs w:val="24"/>
                <w:lang w:eastAsia="en-US"/>
              </w:rPr>
              <w:t xml:space="preserve"> </w:t>
            </w:r>
          </w:p>
          <w:p w14:paraId="36139C72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(3 часа при 50°С)</w:t>
            </w:r>
          </w:p>
          <w:p w14:paraId="39ABA22A" w14:textId="77777777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615A5CA" w14:textId="77777777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9A294FC" w14:textId="77777777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A45DEB3" w14:textId="070924F3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6EE66" w14:textId="5956120F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4B4044">
              <w:rPr>
                <w:color w:val="323E4F" w:themeColor="text2" w:themeShade="BF"/>
                <w:sz w:val="24"/>
                <w:szCs w:val="24"/>
                <w:lang w:eastAsia="en-US"/>
              </w:rPr>
              <w:t>ГОСТ 6321-92</w:t>
            </w:r>
          </w:p>
          <w:p w14:paraId="05F360BB" w14:textId="6F611D1E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ISO</w:t>
            </w:r>
            <w:r w:rsidRPr="003C461B">
              <w:rPr>
                <w:sz w:val="24"/>
                <w:szCs w:val="24"/>
                <w:lang w:eastAsia="en-US"/>
              </w:rPr>
              <w:t xml:space="preserve"> 2160-2013</w:t>
            </w:r>
          </w:p>
          <w:p w14:paraId="1B9906BE" w14:textId="77777777" w:rsidR="00C71482" w:rsidRDefault="00C71482" w:rsidP="00F643A4">
            <w:pPr>
              <w:rPr>
                <w:sz w:val="24"/>
                <w:szCs w:val="24"/>
                <w:lang w:eastAsia="en-US"/>
              </w:rPr>
            </w:pPr>
          </w:p>
          <w:p w14:paraId="06D1FE71" w14:textId="0B3A66CB" w:rsidR="00153844" w:rsidRDefault="00153844" w:rsidP="00F643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A01" w14:textId="77777777" w:rsidR="00C71482" w:rsidRDefault="00C71482" w:rsidP="00C71482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5E2019C6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089B0BA" w14:textId="77777777" w:rsidR="00C71482" w:rsidRDefault="00C71482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277C30B8" w14:textId="77777777" w:rsidR="00C71482" w:rsidRDefault="00C71482" w:rsidP="00C714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  <w:p w14:paraId="411AE288" w14:textId="0D4D8359" w:rsidR="00153844" w:rsidRDefault="00153844" w:rsidP="00C714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</w:tcPr>
          <w:p w14:paraId="5072AFBC" w14:textId="77777777" w:rsidR="00C71482" w:rsidRDefault="00C71482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153844" w:rsidRPr="00C35CF2" w14:paraId="0B42D1A4" w14:textId="77777777" w:rsidTr="0015384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6CF76" w14:textId="738DB915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18F6D" w14:textId="1F024F25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80CDB" w14:textId="36A3034D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2199C" w14:textId="26C2780B" w:rsidR="00153844" w:rsidRPr="003C461B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D264D" w14:textId="0D83F406" w:rsidR="00153844" w:rsidRPr="004B4044" w:rsidRDefault="00153844" w:rsidP="00C71482">
            <w:pPr>
              <w:jc w:val="center"/>
              <w:rPr>
                <w:color w:val="323E4F" w:themeColor="text2" w:themeShade="BF"/>
                <w:sz w:val="24"/>
                <w:szCs w:val="24"/>
                <w:lang w:eastAsia="en-US"/>
              </w:rPr>
            </w:pPr>
            <w:r>
              <w:rPr>
                <w:color w:val="323E4F" w:themeColor="text2" w:themeShade="B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D65" w14:textId="1A353C3C" w:rsidR="00153844" w:rsidRDefault="00153844" w:rsidP="00153844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131DD" w14:textId="07548A2A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53844" w:rsidRPr="00C35CF2" w14:paraId="60603688" w14:textId="5ACC95D6" w:rsidTr="0031110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486D8" w14:textId="33BA3EB5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48AA7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Топливо печное бытовое</w:t>
            </w:r>
          </w:p>
          <w:p w14:paraId="4EFB5212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C0A7189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8438F33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F42E241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B3040F6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538DF01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1D007B3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4C42BCE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DC3F169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110FF9F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42B2C44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74DD458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FD7F650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9C5FC0A" w14:textId="77777777" w:rsidR="00153844" w:rsidRDefault="00153844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2D0DD" w14:textId="5819951B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19.20/25.120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3A831" w14:textId="201E1A5B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Температура вспышки в закрытом тигле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D1707" w14:textId="1AECCFFB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4B4044">
              <w:rPr>
                <w:color w:val="323E4F" w:themeColor="text2" w:themeShade="BF"/>
                <w:sz w:val="24"/>
                <w:szCs w:val="24"/>
                <w:lang w:eastAsia="en-US"/>
              </w:rPr>
              <w:t>ГОСТ 6356-75</w:t>
            </w:r>
          </w:p>
          <w:p w14:paraId="6D31D1B7" w14:textId="498CFEF0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ГОСТ </w:t>
            </w:r>
            <w:r w:rsidRPr="003C461B">
              <w:rPr>
                <w:sz w:val="24"/>
                <w:szCs w:val="24"/>
                <w:lang w:val="en-US" w:eastAsia="en-US"/>
              </w:rPr>
              <w:t>ISO</w:t>
            </w:r>
            <w:r w:rsidRPr="00F643A4">
              <w:rPr>
                <w:sz w:val="24"/>
                <w:szCs w:val="24"/>
                <w:lang w:eastAsia="en-US"/>
              </w:rPr>
              <w:t xml:space="preserve"> </w:t>
            </w:r>
            <w:r w:rsidRPr="003C461B">
              <w:rPr>
                <w:sz w:val="24"/>
                <w:szCs w:val="24"/>
                <w:lang w:eastAsia="en-US"/>
              </w:rPr>
              <w:t>2719 Метод А</w:t>
            </w:r>
          </w:p>
          <w:p w14:paraId="2623175B" w14:textId="3371F2EF" w:rsidR="00153844" w:rsidRDefault="00153844" w:rsidP="00C714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931" w14:textId="77777777" w:rsidR="00153844" w:rsidRDefault="00153844" w:rsidP="00153844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66B2D37E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756868AE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2B43BAC1" w14:textId="1E02645D" w:rsidR="00153844" w:rsidRDefault="00153844" w:rsidP="001538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D2B13" w14:textId="77777777" w:rsidR="00153844" w:rsidRDefault="00153844" w:rsidP="00CE35FD">
            <w:pPr>
              <w:rPr>
                <w:sz w:val="24"/>
                <w:szCs w:val="24"/>
                <w:lang w:eastAsia="en-US"/>
              </w:rPr>
            </w:pPr>
          </w:p>
        </w:tc>
      </w:tr>
      <w:tr w:rsidR="00153844" w:rsidRPr="00C35CF2" w14:paraId="68A50474" w14:textId="298A6D2B" w:rsidTr="0031110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BDE47" w14:textId="2C497761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14DF" w14:textId="77777777" w:rsidR="00153844" w:rsidRDefault="00153844" w:rsidP="00A506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C88FF" w14:textId="490F5139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19.20/08.052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AEFB2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механических</w:t>
            </w:r>
          </w:p>
          <w:p w14:paraId="5120A49C" w14:textId="048B32DD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примесей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CD843" w14:textId="392C155A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6370-2018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EA7" w14:textId="77777777" w:rsidR="00153844" w:rsidRDefault="00153844" w:rsidP="00153844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4E0F3CEC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39A102AD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65116D8F" w14:textId="70F071A0" w:rsidR="00153844" w:rsidRDefault="00153844" w:rsidP="001538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</w:tcPr>
          <w:p w14:paraId="3E8AC870" w14:textId="77777777" w:rsidR="00153844" w:rsidRDefault="00153844" w:rsidP="00A506FB">
            <w:pPr>
              <w:rPr>
                <w:sz w:val="24"/>
                <w:szCs w:val="24"/>
                <w:lang w:eastAsia="en-US"/>
              </w:rPr>
            </w:pPr>
          </w:p>
        </w:tc>
      </w:tr>
      <w:tr w:rsidR="00153844" w:rsidRPr="00C35CF2" w14:paraId="52EFBC8A" w14:textId="6D3844E8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14A48" w14:textId="449FAAA9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B7D74" w14:textId="77777777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8A80D" w14:textId="3BDCE9FC" w:rsidR="00153844" w:rsidRDefault="00153844" w:rsidP="00CE35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3DD8E" w14:textId="008F513A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воды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664D2" w14:textId="71166C11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2477-2014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631C" w14:textId="77777777" w:rsidR="00153844" w:rsidRDefault="00153844" w:rsidP="00153844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29912627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40717F1C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27967ABF" w14:textId="5D261FF3" w:rsidR="00153844" w:rsidRDefault="00153844" w:rsidP="001538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22B8586B" w14:textId="77777777" w:rsidR="00153844" w:rsidRDefault="00153844" w:rsidP="00A506FB">
            <w:pPr>
              <w:rPr>
                <w:sz w:val="24"/>
                <w:szCs w:val="24"/>
                <w:lang w:eastAsia="en-US"/>
              </w:rPr>
            </w:pPr>
          </w:p>
        </w:tc>
      </w:tr>
      <w:tr w:rsidR="00153844" w:rsidRPr="00C35CF2" w14:paraId="78E816E4" w14:textId="1524B626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280C2" w14:textId="6FF9D660" w:rsidR="00153844" w:rsidRDefault="00153844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242F5" w14:textId="77777777" w:rsidR="00153844" w:rsidRDefault="00153844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F787D" w14:textId="43DA90C2" w:rsidR="00153844" w:rsidRDefault="00153844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661B8" w14:textId="6ADF9FB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Плотность</w:t>
            </w:r>
          </w:p>
          <w:p w14:paraId="0ECE11D4" w14:textId="23EEB0EE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(при 15°С)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CFC23" w14:textId="77777777" w:rsidR="00153844" w:rsidRPr="003C461B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СТБ 1468-2014</w:t>
            </w:r>
          </w:p>
          <w:p w14:paraId="7EE196EA" w14:textId="77777777" w:rsidR="00153844" w:rsidRPr="003C461B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СТБ ИСО 12185-2007</w:t>
            </w:r>
          </w:p>
          <w:p w14:paraId="0732F025" w14:textId="6BFB79F9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1C2" w14:textId="77777777" w:rsidR="00153844" w:rsidRDefault="00153844" w:rsidP="00153844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36788935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493485E7" w14:textId="77777777" w:rsidR="00153844" w:rsidRDefault="00153844" w:rsidP="001538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483373A3" w14:textId="02FB2697" w:rsidR="00153844" w:rsidRDefault="00153844" w:rsidP="001538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3C6C88E7" w14:textId="77777777" w:rsidR="00153844" w:rsidRDefault="00153844" w:rsidP="00F643A4">
            <w:pPr>
              <w:rPr>
                <w:sz w:val="24"/>
                <w:szCs w:val="24"/>
                <w:lang w:eastAsia="en-US"/>
              </w:rPr>
            </w:pPr>
          </w:p>
        </w:tc>
      </w:tr>
      <w:tr w:rsidR="00811A7A" w:rsidRPr="00C35CF2" w14:paraId="7FF7AE68" w14:textId="568F8B36" w:rsidTr="007D10A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64165" w14:textId="2986E64D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A0922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Масла</w:t>
            </w:r>
          </w:p>
          <w:p w14:paraId="4FA486A5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21EC0C8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C8DF66F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2602359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0F1AA92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5AB67F3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7F4CCA9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21D3FD3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17B1C72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AFF0993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51EFCCE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0D551B6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1C7B93B" w14:textId="4C97FE01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9B15F" w14:textId="13720F9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67869" w14:textId="3B0F005D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Вязкость кинематическая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C1622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СТБ </w:t>
            </w:r>
            <w:r>
              <w:rPr>
                <w:sz w:val="24"/>
                <w:szCs w:val="24"/>
                <w:lang w:val="en-US" w:eastAsia="en-US"/>
              </w:rPr>
              <w:t>ISO</w:t>
            </w:r>
            <w:r>
              <w:rPr>
                <w:sz w:val="24"/>
                <w:szCs w:val="24"/>
                <w:lang w:eastAsia="en-US"/>
              </w:rPr>
              <w:t xml:space="preserve"> 3104-2025 </w:t>
            </w:r>
          </w:p>
          <w:p w14:paraId="7B5F0EB7" w14:textId="354B6846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исключением</w:t>
            </w:r>
          </w:p>
          <w:p w14:paraId="08C46D42" w14:textId="29833ACC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пп.6.1,6.4,6.6,12,14.2,16.5,</w:t>
            </w:r>
          </w:p>
          <w:p w14:paraId="72A02A4E" w14:textId="2A7368F8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С</w:t>
            </w:r>
          </w:p>
          <w:p w14:paraId="0F44B41E" w14:textId="0583EE6C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33-2016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94F" w14:textId="77777777" w:rsidR="00811A7A" w:rsidRDefault="00811A7A" w:rsidP="00811A7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1A2B6012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0D115A40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59BE98C5" w14:textId="6DBFF634" w:rsidR="00811A7A" w:rsidRDefault="00811A7A" w:rsidP="00811A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5BDC8D27" w14:textId="77777777" w:rsidR="00811A7A" w:rsidRDefault="00811A7A" w:rsidP="00F643A4">
            <w:pPr>
              <w:rPr>
                <w:sz w:val="24"/>
                <w:szCs w:val="24"/>
                <w:lang w:eastAsia="en-US"/>
              </w:rPr>
            </w:pPr>
          </w:p>
        </w:tc>
      </w:tr>
      <w:tr w:rsidR="00811A7A" w:rsidRPr="00C35CF2" w14:paraId="35CB9495" w14:textId="371FF8A5" w:rsidTr="0089720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94CDD" w14:textId="6FBD0022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69E89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CEF52" w14:textId="3AB4FDF1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5F8CD" w14:textId="1F67A14E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воды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10D1C" w14:textId="52461A66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2477-2014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87E" w14:textId="77777777" w:rsidR="00811A7A" w:rsidRDefault="00811A7A" w:rsidP="00811A7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75FF507F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5EC01989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2B307CA0" w14:textId="77777777" w:rsidR="00811A7A" w:rsidRDefault="00811A7A" w:rsidP="00811A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  <w:p w14:paraId="3CD0EAC6" w14:textId="0AA09149" w:rsidR="00811A7A" w:rsidRDefault="00811A7A" w:rsidP="00811A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6092A5DC" w14:textId="77777777" w:rsidR="00811A7A" w:rsidRDefault="00811A7A" w:rsidP="00F643A4">
            <w:pPr>
              <w:rPr>
                <w:sz w:val="24"/>
                <w:szCs w:val="24"/>
                <w:lang w:eastAsia="en-US"/>
              </w:rPr>
            </w:pPr>
          </w:p>
        </w:tc>
      </w:tr>
      <w:tr w:rsidR="00811A7A" w:rsidRPr="00C35CF2" w14:paraId="3D411EF7" w14:textId="74F1D38B" w:rsidTr="0089720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26F0F" w14:textId="7242B6AF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B7774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D07F3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19.20/25.120</w:t>
            </w:r>
          </w:p>
          <w:p w14:paraId="54ECB134" w14:textId="77777777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F528849" w14:textId="49D945F9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4CE27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Температура вспышки в от</w:t>
            </w:r>
            <w:r w:rsidRPr="003C461B">
              <w:rPr>
                <w:sz w:val="24"/>
                <w:szCs w:val="24"/>
                <w:lang w:eastAsia="en-US"/>
              </w:rPr>
              <w:t>крытом тигле</w:t>
            </w:r>
          </w:p>
          <w:p w14:paraId="1C434EFC" w14:textId="1D15DBA8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5E903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4333-2021</w:t>
            </w:r>
          </w:p>
          <w:p w14:paraId="4E1E7B10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(за исключением п.11 </w:t>
            </w:r>
          </w:p>
          <w:p w14:paraId="49BFB823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Приложение ДА)</w:t>
            </w:r>
          </w:p>
          <w:p w14:paraId="59BE539A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E7DE537" w14:textId="37C65102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624E" w14:textId="77777777" w:rsidR="00811A7A" w:rsidRDefault="00811A7A" w:rsidP="00811A7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9B21A70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10ACF4D6" w14:textId="77777777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4B631262" w14:textId="77777777" w:rsidR="00811A7A" w:rsidRDefault="00811A7A" w:rsidP="00811A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  <w:p w14:paraId="4FD4ED36" w14:textId="77777777" w:rsidR="00811A7A" w:rsidRDefault="00811A7A" w:rsidP="00811A7A">
            <w:pPr>
              <w:rPr>
                <w:sz w:val="24"/>
                <w:szCs w:val="24"/>
                <w:lang w:eastAsia="en-US"/>
              </w:rPr>
            </w:pPr>
          </w:p>
          <w:p w14:paraId="0ECF2EBF" w14:textId="5CA3E0B7" w:rsidR="00811A7A" w:rsidRDefault="00811A7A" w:rsidP="00811A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7C4D678A" w14:textId="77777777" w:rsidR="00811A7A" w:rsidRDefault="00811A7A" w:rsidP="00F643A4">
            <w:pPr>
              <w:rPr>
                <w:sz w:val="24"/>
                <w:szCs w:val="24"/>
                <w:lang w:eastAsia="en-US"/>
              </w:rPr>
            </w:pPr>
          </w:p>
        </w:tc>
      </w:tr>
      <w:tr w:rsidR="00811A7A" w:rsidRPr="00C35CF2" w14:paraId="797429E8" w14:textId="77777777" w:rsidTr="00811A7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93C0C" w14:textId="369D092F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148D6" w14:textId="41761E60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42796" w14:textId="6B781B98" w:rsidR="00811A7A" w:rsidRDefault="00811A7A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F8A45" w14:textId="79C7846F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85EAA" w14:textId="76309E04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ABA5" w14:textId="422AFDDB" w:rsidR="00811A7A" w:rsidRDefault="00811A7A" w:rsidP="00811A7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</w:tcPr>
          <w:p w14:paraId="7569DDF0" w14:textId="0659A4E3" w:rsidR="00811A7A" w:rsidRDefault="00811A7A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5554F1" w:rsidRPr="00C35CF2" w14:paraId="52EF5EFF" w14:textId="408A16A3" w:rsidTr="00811A7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47F0" w14:textId="06E82801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6.4*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34ACF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089BC3F" w14:textId="027ABEDB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Масла</w:t>
            </w:r>
          </w:p>
          <w:p w14:paraId="783CCF7E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FBB812F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0D5F05E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D34A35D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AE9EC0A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99CB2B1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67FC1E0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A79EDD4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CE6BD4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2487283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AB95B58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8BD19BC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EE1DE5A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869B636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D37E275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4AD8FF8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B5DFE83" w14:textId="77777777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FF9C81A" w14:textId="77777777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43F9163" w14:textId="77777777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95C95" w14:textId="34292E23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19.20/08.052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17CE6" w14:textId="35598828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Массовая доля механических примесей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17F90" w14:textId="2E0C76CE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6370-2018</w:t>
            </w:r>
          </w:p>
          <w:p w14:paraId="2F367E53" w14:textId="55870712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8581-2021 п.8.2</w:t>
            </w:r>
          </w:p>
          <w:p w14:paraId="19030B4C" w14:textId="454DA1E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10541-2020 п.8.2</w:t>
            </w:r>
          </w:p>
          <w:p w14:paraId="179F8414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F320B04" w14:textId="215D695B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785" w14:textId="77777777" w:rsidR="005554F1" w:rsidRDefault="005554F1" w:rsidP="00811A7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652204CD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651F245B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1DDD6EC6" w14:textId="76C2A8DF" w:rsidR="005554F1" w:rsidRDefault="005554F1" w:rsidP="00811A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</w:tcPr>
          <w:p w14:paraId="0C934EA6" w14:textId="77777777" w:rsidR="005554F1" w:rsidRDefault="005554F1" w:rsidP="00F643A4">
            <w:pPr>
              <w:rPr>
                <w:sz w:val="24"/>
                <w:szCs w:val="24"/>
                <w:lang w:eastAsia="en-US"/>
              </w:rPr>
            </w:pPr>
          </w:p>
        </w:tc>
      </w:tr>
      <w:tr w:rsidR="005554F1" w:rsidRPr="00C35CF2" w14:paraId="09949A17" w14:textId="0A3CEB35" w:rsidTr="0019741F">
        <w:trPr>
          <w:trHeight w:val="111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59559" w14:textId="317A6B07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6.5*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9F70F2" w14:textId="77777777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C9FE5" w14:textId="2D111627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F05EF" w14:textId="14FCBCB1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Индекс вязкости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50C04" w14:textId="51CB558D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25371-2018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AEC" w14:textId="77777777" w:rsidR="005554F1" w:rsidRDefault="005554F1" w:rsidP="00811A7A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06DC7B60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5375CAF8" w14:textId="77777777" w:rsidR="005554F1" w:rsidRDefault="005554F1" w:rsidP="00811A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77EAE65E" w14:textId="1EC6F857" w:rsidR="005554F1" w:rsidRDefault="005554F1" w:rsidP="00811A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</w:tc>
        <w:tc>
          <w:tcPr>
            <w:tcW w:w="718" w:type="pct"/>
            <w:tcBorders>
              <w:left w:val="single" w:sz="4" w:space="0" w:color="auto"/>
            </w:tcBorders>
          </w:tcPr>
          <w:p w14:paraId="5E180CDF" w14:textId="77777777" w:rsidR="005554F1" w:rsidRDefault="005554F1" w:rsidP="00F643A4">
            <w:pPr>
              <w:rPr>
                <w:sz w:val="24"/>
                <w:szCs w:val="24"/>
                <w:lang w:eastAsia="en-US"/>
              </w:rPr>
            </w:pPr>
          </w:p>
        </w:tc>
      </w:tr>
      <w:tr w:rsidR="005554F1" w:rsidRPr="00C35CF2" w14:paraId="29C50AF2" w14:textId="590E9EFD" w:rsidTr="009D73A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CD969" w14:textId="6FC3E421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6.6*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D53D5" w14:textId="4F74FE2F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5DF2F" w14:textId="7A894F64" w:rsidR="005554F1" w:rsidRDefault="005554F1" w:rsidP="00F643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19.20/08.031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FC885" w14:textId="3EC8ABF5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Плотность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36A2E" w14:textId="3308B7F1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3900-85 п.1</w:t>
            </w:r>
          </w:p>
          <w:p w14:paraId="71001569" w14:textId="5421CEA3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E73" w14:textId="77777777" w:rsidR="005554F1" w:rsidRDefault="005554F1" w:rsidP="005554F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61989EBA" w14:textId="77777777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370E3451" w14:textId="77777777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2B424E5D" w14:textId="36F9CCBC" w:rsidR="005554F1" w:rsidRDefault="005554F1" w:rsidP="005554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</w:tc>
        <w:tc>
          <w:tcPr>
            <w:tcW w:w="718" w:type="pct"/>
            <w:tcBorders>
              <w:left w:val="single" w:sz="4" w:space="0" w:color="auto"/>
              <w:bottom w:val="nil"/>
            </w:tcBorders>
          </w:tcPr>
          <w:p w14:paraId="20F63A89" w14:textId="77777777" w:rsidR="005554F1" w:rsidRDefault="005554F1" w:rsidP="00F643A4">
            <w:pPr>
              <w:rPr>
                <w:sz w:val="24"/>
                <w:szCs w:val="24"/>
                <w:lang w:eastAsia="en-US"/>
              </w:rPr>
            </w:pPr>
          </w:p>
        </w:tc>
      </w:tr>
      <w:tr w:rsidR="005554F1" w:rsidRPr="00C35CF2" w14:paraId="09AA2D69" w14:textId="21305F74" w:rsidTr="009D73A1">
        <w:trPr>
          <w:trHeight w:val="1804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FC993" w14:textId="06887E7F" w:rsidR="005554F1" w:rsidRDefault="005554F1" w:rsidP="00BE6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4ECFC" w14:textId="77777777" w:rsidR="005554F1" w:rsidRDefault="005554F1" w:rsidP="00BE6B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45EA1" w14:textId="0997C045" w:rsidR="005554F1" w:rsidRDefault="005554F1" w:rsidP="00BE6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19.20/29.040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27D70" w14:textId="77777777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 xml:space="preserve">Плотность </w:t>
            </w:r>
          </w:p>
          <w:p w14:paraId="029F3397" w14:textId="26E3D4AB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 w:rsidRPr="003C461B">
              <w:rPr>
                <w:sz w:val="24"/>
                <w:szCs w:val="24"/>
                <w:lang w:eastAsia="en-US"/>
              </w:rPr>
              <w:t>(при 15°С)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F40BB" w14:textId="0E01943E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СТБ 1468-2014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2D0" w14:textId="77777777" w:rsidR="005554F1" w:rsidRDefault="005554F1" w:rsidP="005554F1">
            <w:pPr>
              <w:ind w:lef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 Победы,127,</w:t>
            </w:r>
          </w:p>
          <w:p w14:paraId="59B44939" w14:textId="77777777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231300, г. Лида,</w:t>
            </w:r>
          </w:p>
          <w:p w14:paraId="7469EA5E" w14:textId="77777777" w:rsidR="005554F1" w:rsidRDefault="005554F1" w:rsidP="005554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Лидский район,</w:t>
            </w:r>
          </w:p>
          <w:p w14:paraId="1963185B" w14:textId="1E51101C" w:rsidR="005554F1" w:rsidRDefault="005554F1" w:rsidP="005554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Гродненская область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CABC22" w14:textId="77777777" w:rsidR="005554F1" w:rsidRDefault="005554F1" w:rsidP="00BE6B71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BA75" w14:textId="77777777" w:rsidR="00053219" w:rsidRDefault="00053219" w:rsidP="0011070C">
      <w:r>
        <w:separator/>
      </w:r>
    </w:p>
  </w:endnote>
  <w:endnote w:type="continuationSeparator" w:id="0">
    <w:p w14:paraId="15276C92" w14:textId="77777777" w:rsidR="00053219" w:rsidRDefault="000532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40721" w:rsidRPr="007624CE" w14:paraId="31CE4205" w14:textId="77777777" w:rsidTr="00AA6E2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7B99DDFC" w:rsidR="00D40721" w:rsidRPr="00BF5CCF" w:rsidRDefault="005554F1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аккредитации:27.03.2026</w:t>
          </w:r>
          <w:r w:rsidR="00D40721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D40721" w:rsidRPr="00BF5CCF" w:rsidRDefault="00D4072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3DD0D7" w:rsidR="00D40721" w:rsidRPr="00C52F3D" w:rsidRDefault="00D4072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568F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568F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D40721" w:rsidRPr="00222A33" w:rsidRDefault="00D40721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40721" w:rsidRPr="007624CE" w14:paraId="18F32DF5" w14:textId="77777777" w:rsidTr="00AA6E2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78C42F" w:rsidR="00D40721" w:rsidRPr="00BF5CCF" w:rsidRDefault="005554F1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аккредитации:27.03.2026</w:t>
          </w:r>
          <w:r w:rsidR="00D40721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D40721" w:rsidRPr="00BF5CCF" w:rsidRDefault="00D4072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B8FFF58" w:rsidR="00D40721" w:rsidRPr="00C52F3D" w:rsidRDefault="00D40721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568F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568F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40721" w:rsidRPr="00306EC9" w:rsidRDefault="00D40721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41BD" w14:textId="77777777" w:rsidR="00053219" w:rsidRDefault="00053219" w:rsidP="0011070C">
      <w:r>
        <w:separator/>
      </w:r>
    </w:p>
  </w:footnote>
  <w:footnote w:type="continuationSeparator" w:id="0">
    <w:p w14:paraId="382739FE" w14:textId="77777777" w:rsidR="00053219" w:rsidRDefault="000532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7D10A2" w:rsidRPr="00C81CC9" w14:paraId="4ACB61D0" w14:textId="77777777" w:rsidTr="007D10A2">
      <w:trPr>
        <w:trHeight w:val="221"/>
      </w:trPr>
      <w:tc>
        <w:tcPr>
          <w:tcW w:w="12328" w:type="dxa"/>
          <w:vAlign w:val="center"/>
        </w:tcPr>
        <w:p w14:paraId="6D742812" w14:textId="4FA82A03" w:rsidR="007D10A2" w:rsidRPr="009D73A1" w:rsidRDefault="009D73A1" w:rsidP="007D10A2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9D73A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1C32253D" w14:textId="57D6D0E5" w:rsidR="007D10A2" w:rsidRPr="009D73A1" w:rsidRDefault="007D10A2" w:rsidP="007D10A2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9D73A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9D73A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2.3285</w:t>
          </w:r>
        </w:p>
      </w:tc>
    </w:tr>
  </w:tbl>
  <w:p w14:paraId="433C6938" w14:textId="77777777" w:rsidR="00D40721" w:rsidRPr="008C6194" w:rsidRDefault="00D40721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7D10A2" w:rsidRPr="002317A4" w14:paraId="5BADA4CF" w14:textId="77777777" w:rsidTr="001816E6">
      <w:trPr>
        <w:trHeight w:val="221"/>
      </w:trPr>
      <w:tc>
        <w:tcPr>
          <w:tcW w:w="12328" w:type="dxa"/>
          <w:vAlign w:val="center"/>
        </w:tcPr>
        <w:p w14:paraId="56C6DC29" w14:textId="28C78B00" w:rsidR="007D10A2" w:rsidRPr="009D73A1" w:rsidRDefault="007D10A2" w:rsidP="007D10A2">
          <w:pPr>
            <w:pStyle w:val="a7"/>
            <w:ind w:right="-292"/>
            <w:rPr>
              <w:rFonts w:ascii="Times New Roman" w:hAnsi="Times New Roman"/>
              <w:b/>
              <w:bCs/>
              <w:sz w:val="30"/>
              <w:szCs w:val="30"/>
            </w:rPr>
          </w:pPr>
          <w:r w:rsidRPr="009D73A1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Открытое акционерное общество «</w:t>
          </w:r>
          <w:proofErr w:type="spellStart"/>
          <w:r w:rsidRPr="009D73A1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Лиданефтепродукт</w:t>
          </w:r>
          <w:proofErr w:type="spellEnd"/>
          <w:r w:rsidRPr="009D73A1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», испытательная лаборатория</w:t>
          </w:r>
        </w:p>
      </w:tc>
      <w:tc>
        <w:tcPr>
          <w:tcW w:w="2551" w:type="dxa"/>
          <w:vAlign w:val="center"/>
        </w:tcPr>
        <w:p w14:paraId="25F8FA78" w14:textId="44B25C2F" w:rsidR="007D10A2" w:rsidRPr="009D73A1" w:rsidRDefault="007D10A2" w:rsidP="007D10A2">
          <w:pPr>
            <w:pStyle w:val="a7"/>
            <w:ind w:right="0"/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</w:pPr>
          <w:r w:rsidRPr="009D73A1"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  <w:t>BY/112</w:t>
          </w:r>
          <w:r w:rsidRPr="009D73A1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 xml:space="preserve"> 2.3285</w:t>
          </w:r>
        </w:p>
      </w:tc>
    </w:tr>
  </w:tbl>
  <w:p w14:paraId="7B2A4618" w14:textId="475103A1" w:rsidR="00D40721" w:rsidRPr="00306EC9" w:rsidRDefault="00D40721" w:rsidP="00EC0AE0">
    <w:pPr>
      <w:pStyle w:val="a7"/>
      <w:pBdr>
        <w:bottom w:val="single" w:sz="4" w:space="1" w:color="auto"/>
      </w:pBdr>
      <w:tabs>
        <w:tab w:val="left" w:pos="11340"/>
      </w:tabs>
      <w:ind w:right="-31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587286">
    <w:abstractNumId w:val="6"/>
  </w:num>
  <w:num w:numId="2" w16cid:durableId="959724490">
    <w:abstractNumId w:val="7"/>
  </w:num>
  <w:num w:numId="3" w16cid:durableId="569190025">
    <w:abstractNumId w:val="4"/>
  </w:num>
  <w:num w:numId="4" w16cid:durableId="1257980210">
    <w:abstractNumId w:val="1"/>
  </w:num>
  <w:num w:numId="5" w16cid:durableId="1991204183">
    <w:abstractNumId w:val="11"/>
  </w:num>
  <w:num w:numId="6" w16cid:durableId="1062291881">
    <w:abstractNumId w:val="3"/>
  </w:num>
  <w:num w:numId="7" w16cid:durableId="135686285">
    <w:abstractNumId w:val="8"/>
  </w:num>
  <w:num w:numId="8" w16cid:durableId="178397020">
    <w:abstractNumId w:val="5"/>
  </w:num>
  <w:num w:numId="9" w16cid:durableId="200556161">
    <w:abstractNumId w:val="9"/>
  </w:num>
  <w:num w:numId="10" w16cid:durableId="1384981162">
    <w:abstractNumId w:val="2"/>
  </w:num>
  <w:num w:numId="11" w16cid:durableId="785782217">
    <w:abstractNumId w:val="0"/>
  </w:num>
  <w:num w:numId="12" w16cid:durableId="2042388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DA1"/>
    <w:rsid w:val="00022A72"/>
    <w:rsid w:val="00024E49"/>
    <w:rsid w:val="00030977"/>
    <w:rsid w:val="00053219"/>
    <w:rsid w:val="000577D6"/>
    <w:rsid w:val="000643A6"/>
    <w:rsid w:val="00067FEC"/>
    <w:rsid w:val="00090EA2"/>
    <w:rsid w:val="000A6D4B"/>
    <w:rsid w:val="000D49BB"/>
    <w:rsid w:val="000E2802"/>
    <w:rsid w:val="000F01A4"/>
    <w:rsid w:val="000F3D0D"/>
    <w:rsid w:val="0011070C"/>
    <w:rsid w:val="00116AD0"/>
    <w:rsid w:val="00117059"/>
    <w:rsid w:val="00120BDA"/>
    <w:rsid w:val="00121649"/>
    <w:rsid w:val="00124258"/>
    <w:rsid w:val="00132246"/>
    <w:rsid w:val="00153844"/>
    <w:rsid w:val="001556E0"/>
    <w:rsid w:val="00160B29"/>
    <w:rsid w:val="00162213"/>
    <w:rsid w:val="00162D37"/>
    <w:rsid w:val="001676DA"/>
    <w:rsid w:val="001730EA"/>
    <w:rsid w:val="00194140"/>
    <w:rsid w:val="001951F6"/>
    <w:rsid w:val="001956F7"/>
    <w:rsid w:val="001A4BEA"/>
    <w:rsid w:val="001A7AD9"/>
    <w:rsid w:val="001B0E36"/>
    <w:rsid w:val="001C1966"/>
    <w:rsid w:val="001D3B4E"/>
    <w:rsid w:val="001F51B1"/>
    <w:rsid w:val="001F7797"/>
    <w:rsid w:val="0020355B"/>
    <w:rsid w:val="00204777"/>
    <w:rsid w:val="0021669B"/>
    <w:rsid w:val="00222A33"/>
    <w:rsid w:val="002505FA"/>
    <w:rsid w:val="002667A7"/>
    <w:rsid w:val="00285F39"/>
    <w:rsid w:val="002877C8"/>
    <w:rsid w:val="002900DE"/>
    <w:rsid w:val="002C0D31"/>
    <w:rsid w:val="002C3708"/>
    <w:rsid w:val="002D6F14"/>
    <w:rsid w:val="002D7F51"/>
    <w:rsid w:val="002E2D78"/>
    <w:rsid w:val="003054C2"/>
    <w:rsid w:val="00305E11"/>
    <w:rsid w:val="00306EC9"/>
    <w:rsid w:val="0031023B"/>
    <w:rsid w:val="003324CA"/>
    <w:rsid w:val="0034355C"/>
    <w:rsid w:val="00350D5F"/>
    <w:rsid w:val="003568FD"/>
    <w:rsid w:val="003717D2"/>
    <w:rsid w:val="00374A27"/>
    <w:rsid w:val="003A10A8"/>
    <w:rsid w:val="003A22E3"/>
    <w:rsid w:val="003A5E68"/>
    <w:rsid w:val="003A7C1A"/>
    <w:rsid w:val="003C130A"/>
    <w:rsid w:val="003C461B"/>
    <w:rsid w:val="003C7435"/>
    <w:rsid w:val="003D7438"/>
    <w:rsid w:val="003E26A2"/>
    <w:rsid w:val="003E3BAE"/>
    <w:rsid w:val="003E6D8A"/>
    <w:rsid w:val="003F50C5"/>
    <w:rsid w:val="00401931"/>
    <w:rsid w:val="00401D49"/>
    <w:rsid w:val="004339D6"/>
    <w:rsid w:val="00437E07"/>
    <w:rsid w:val="00474E7B"/>
    <w:rsid w:val="004A5E4C"/>
    <w:rsid w:val="004B36A4"/>
    <w:rsid w:val="004B4044"/>
    <w:rsid w:val="004C53CA"/>
    <w:rsid w:val="004D45D6"/>
    <w:rsid w:val="004E4DCC"/>
    <w:rsid w:val="004E5090"/>
    <w:rsid w:val="004E6BC8"/>
    <w:rsid w:val="004F5A1D"/>
    <w:rsid w:val="00500F5A"/>
    <w:rsid w:val="00507CCF"/>
    <w:rsid w:val="00552FE5"/>
    <w:rsid w:val="005554F1"/>
    <w:rsid w:val="0056070B"/>
    <w:rsid w:val="005771B2"/>
    <w:rsid w:val="00590C2E"/>
    <w:rsid w:val="00592241"/>
    <w:rsid w:val="005D5C7B"/>
    <w:rsid w:val="005E250C"/>
    <w:rsid w:val="005E33F5"/>
    <w:rsid w:val="005E611E"/>
    <w:rsid w:val="005E7EB9"/>
    <w:rsid w:val="00604DAD"/>
    <w:rsid w:val="0060587D"/>
    <w:rsid w:val="00645468"/>
    <w:rsid w:val="00665429"/>
    <w:rsid w:val="006750B4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10A2"/>
    <w:rsid w:val="007F5916"/>
    <w:rsid w:val="00805C5D"/>
    <w:rsid w:val="00811A7A"/>
    <w:rsid w:val="00811C58"/>
    <w:rsid w:val="0085237F"/>
    <w:rsid w:val="00852622"/>
    <w:rsid w:val="0087344E"/>
    <w:rsid w:val="00877224"/>
    <w:rsid w:val="00886D6D"/>
    <w:rsid w:val="00892232"/>
    <w:rsid w:val="008A42BC"/>
    <w:rsid w:val="008B5528"/>
    <w:rsid w:val="008C6194"/>
    <w:rsid w:val="008E392B"/>
    <w:rsid w:val="008E43A5"/>
    <w:rsid w:val="008E71D8"/>
    <w:rsid w:val="00916038"/>
    <w:rsid w:val="00920D7B"/>
    <w:rsid w:val="00921A06"/>
    <w:rsid w:val="00933715"/>
    <w:rsid w:val="009503C7"/>
    <w:rsid w:val="0095347E"/>
    <w:rsid w:val="009721EB"/>
    <w:rsid w:val="00976952"/>
    <w:rsid w:val="009940B7"/>
    <w:rsid w:val="009A3A10"/>
    <w:rsid w:val="009A3E9D"/>
    <w:rsid w:val="009B2E59"/>
    <w:rsid w:val="009D5A57"/>
    <w:rsid w:val="009D73A1"/>
    <w:rsid w:val="009E74C3"/>
    <w:rsid w:val="009F4EED"/>
    <w:rsid w:val="009F7389"/>
    <w:rsid w:val="00A0063E"/>
    <w:rsid w:val="00A13A71"/>
    <w:rsid w:val="00A16715"/>
    <w:rsid w:val="00A47C62"/>
    <w:rsid w:val="00A506FB"/>
    <w:rsid w:val="00A70CA6"/>
    <w:rsid w:val="00A755C7"/>
    <w:rsid w:val="00AA3493"/>
    <w:rsid w:val="00AA6E2A"/>
    <w:rsid w:val="00AB1825"/>
    <w:rsid w:val="00AD4B7A"/>
    <w:rsid w:val="00AE1604"/>
    <w:rsid w:val="00B02422"/>
    <w:rsid w:val="00B073DC"/>
    <w:rsid w:val="00B16BF0"/>
    <w:rsid w:val="00B20359"/>
    <w:rsid w:val="00B266FD"/>
    <w:rsid w:val="00B40BCF"/>
    <w:rsid w:val="00B453D4"/>
    <w:rsid w:val="00B4667C"/>
    <w:rsid w:val="00B46EFF"/>
    <w:rsid w:val="00B47A0F"/>
    <w:rsid w:val="00B52A04"/>
    <w:rsid w:val="00B53AEA"/>
    <w:rsid w:val="00B839A0"/>
    <w:rsid w:val="00BA682A"/>
    <w:rsid w:val="00BA7746"/>
    <w:rsid w:val="00BB0188"/>
    <w:rsid w:val="00BB272F"/>
    <w:rsid w:val="00BC40FF"/>
    <w:rsid w:val="00BC6B2B"/>
    <w:rsid w:val="00BE6B71"/>
    <w:rsid w:val="00C13D62"/>
    <w:rsid w:val="00C35CF2"/>
    <w:rsid w:val="00C3769E"/>
    <w:rsid w:val="00C52F3D"/>
    <w:rsid w:val="00C62C68"/>
    <w:rsid w:val="00C71482"/>
    <w:rsid w:val="00C943E3"/>
    <w:rsid w:val="00C94B1C"/>
    <w:rsid w:val="00C96463"/>
    <w:rsid w:val="00C97BC9"/>
    <w:rsid w:val="00CA3473"/>
    <w:rsid w:val="00CA53E3"/>
    <w:rsid w:val="00CC094B"/>
    <w:rsid w:val="00CE35FD"/>
    <w:rsid w:val="00CF4334"/>
    <w:rsid w:val="00D10C95"/>
    <w:rsid w:val="00D40721"/>
    <w:rsid w:val="00D53C70"/>
    <w:rsid w:val="00D56371"/>
    <w:rsid w:val="00D7685C"/>
    <w:rsid w:val="00D876E6"/>
    <w:rsid w:val="00DA4DC2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0FB2"/>
    <w:rsid w:val="00EB6D99"/>
    <w:rsid w:val="00EC0AE0"/>
    <w:rsid w:val="00EC615C"/>
    <w:rsid w:val="00EC76FB"/>
    <w:rsid w:val="00ED10E7"/>
    <w:rsid w:val="00EE7844"/>
    <w:rsid w:val="00EF0247"/>
    <w:rsid w:val="00EF43EE"/>
    <w:rsid w:val="00EF5137"/>
    <w:rsid w:val="00F34075"/>
    <w:rsid w:val="00F47F4D"/>
    <w:rsid w:val="00F643A4"/>
    <w:rsid w:val="00F8255B"/>
    <w:rsid w:val="00F86DE9"/>
    <w:rsid w:val="00F92F4C"/>
    <w:rsid w:val="00FC0729"/>
    <w:rsid w:val="00FC1A9B"/>
    <w:rsid w:val="00FC280E"/>
    <w:rsid w:val="00FE1FF5"/>
    <w:rsid w:val="00FF0E0D"/>
    <w:rsid w:val="00FF3EEB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D06B-FAD1-476C-BF60-5A2CD2AA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2026-02-27T06:18:00Z</cp:lastPrinted>
  <dcterms:created xsi:type="dcterms:W3CDTF">2026-03-30T07:27:00Z</dcterms:created>
  <dcterms:modified xsi:type="dcterms:W3CDTF">2026-03-30T07:27:00Z</dcterms:modified>
</cp:coreProperties>
</file>