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3831"/>
        <w:gridCol w:w="3474"/>
      </w:tblGrid>
      <w:tr w:rsidR="00945407" w:rsidRPr="00945407" w14:paraId="68DDF474" w14:textId="77777777" w:rsidTr="00790571">
        <w:tc>
          <w:tcPr>
            <w:tcW w:w="2760" w:type="dxa"/>
          </w:tcPr>
          <w:p w14:paraId="6339D280" w14:textId="77777777" w:rsidR="00E749E2" w:rsidRPr="009F3927" w:rsidRDefault="00E749E2" w:rsidP="00FB27ED">
            <w:pPr>
              <w:rPr>
                <w:lang w:val="en-US"/>
              </w:rPr>
            </w:pPr>
          </w:p>
        </w:tc>
        <w:tc>
          <w:tcPr>
            <w:tcW w:w="3831" w:type="dxa"/>
          </w:tcPr>
          <w:p w14:paraId="3C4D6D50" w14:textId="77777777" w:rsidR="00E749E2" w:rsidRPr="00945407" w:rsidRDefault="00E749E2" w:rsidP="00FB27ED"/>
        </w:tc>
        <w:tc>
          <w:tcPr>
            <w:tcW w:w="3474" w:type="dxa"/>
          </w:tcPr>
          <w:p w14:paraId="016776B9" w14:textId="7B8CB6EE" w:rsidR="00E749E2" w:rsidRPr="00945407" w:rsidRDefault="00E749E2" w:rsidP="00FB27ED">
            <w:pPr>
              <w:rPr>
                <w:sz w:val="28"/>
                <w:szCs w:val="28"/>
              </w:rPr>
            </w:pPr>
            <w:r w:rsidRPr="00945407">
              <w:rPr>
                <w:sz w:val="28"/>
                <w:szCs w:val="28"/>
              </w:rPr>
              <w:t>Приложение №</w:t>
            </w:r>
            <w:r w:rsidR="00B9291F" w:rsidRPr="00945407">
              <w:rPr>
                <w:sz w:val="28"/>
                <w:szCs w:val="28"/>
              </w:rPr>
              <w:t xml:space="preserve"> </w:t>
            </w:r>
            <w:r w:rsidR="001A3A4B" w:rsidRPr="00945407">
              <w:rPr>
                <w:sz w:val="28"/>
                <w:szCs w:val="28"/>
              </w:rPr>
              <w:t>1</w:t>
            </w:r>
          </w:p>
          <w:p w14:paraId="794256D1" w14:textId="77777777" w:rsidR="00E749E2" w:rsidRPr="00945407" w:rsidRDefault="00E749E2" w:rsidP="00FB27ED">
            <w:pPr>
              <w:rPr>
                <w:sz w:val="28"/>
                <w:szCs w:val="28"/>
              </w:rPr>
            </w:pPr>
            <w:r w:rsidRPr="00945407">
              <w:rPr>
                <w:sz w:val="28"/>
                <w:szCs w:val="28"/>
              </w:rPr>
              <w:t>к аттестату аккредитации</w:t>
            </w:r>
          </w:p>
          <w:p w14:paraId="0109984D" w14:textId="1B4AEC4B" w:rsidR="00E749E2" w:rsidRPr="00945407" w:rsidRDefault="00E749E2" w:rsidP="00FB27ED">
            <w:pPr>
              <w:rPr>
                <w:sz w:val="28"/>
                <w:szCs w:val="28"/>
              </w:rPr>
            </w:pPr>
            <w:r w:rsidRPr="00945407">
              <w:rPr>
                <w:sz w:val="28"/>
                <w:szCs w:val="28"/>
              </w:rPr>
              <w:t xml:space="preserve">№ </w:t>
            </w:r>
            <w:r w:rsidRPr="00945407">
              <w:rPr>
                <w:sz w:val="28"/>
                <w:szCs w:val="28"/>
                <w:lang w:val="en-US"/>
              </w:rPr>
              <w:t>BY</w:t>
            </w:r>
            <w:r w:rsidRPr="00945407">
              <w:rPr>
                <w:sz w:val="28"/>
                <w:szCs w:val="28"/>
              </w:rPr>
              <w:t xml:space="preserve">/112 </w:t>
            </w:r>
            <w:r w:rsidR="00167992" w:rsidRPr="00945407">
              <w:rPr>
                <w:sz w:val="28"/>
                <w:szCs w:val="28"/>
              </w:rPr>
              <w:t>2.</w:t>
            </w:r>
            <w:r w:rsidR="00CA23CC" w:rsidRPr="00945407">
              <w:rPr>
                <w:sz w:val="28"/>
                <w:szCs w:val="28"/>
              </w:rPr>
              <w:t>1280</w:t>
            </w:r>
          </w:p>
          <w:p w14:paraId="6824711A" w14:textId="78660286" w:rsidR="00E749E2" w:rsidRPr="00945407" w:rsidRDefault="00E749E2" w:rsidP="00FB27ED">
            <w:pPr>
              <w:rPr>
                <w:sz w:val="28"/>
                <w:szCs w:val="28"/>
                <w:shd w:val="clear" w:color="auto" w:fill="FFFFFF"/>
              </w:rPr>
            </w:pPr>
            <w:r w:rsidRPr="00945407">
              <w:rPr>
                <w:kern w:val="28"/>
                <w:sz w:val="28"/>
                <w:szCs w:val="28"/>
              </w:rPr>
              <w:t xml:space="preserve">от </w:t>
            </w:r>
            <w:r w:rsidR="00790571" w:rsidRPr="00945407">
              <w:rPr>
                <w:sz w:val="28"/>
                <w:szCs w:val="28"/>
                <w:shd w:val="clear" w:color="auto" w:fill="FFFFFF"/>
              </w:rPr>
              <w:t>2</w:t>
            </w:r>
            <w:r w:rsidR="00CA23CC" w:rsidRPr="00945407">
              <w:rPr>
                <w:sz w:val="28"/>
                <w:szCs w:val="28"/>
                <w:shd w:val="clear" w:color="auto" w:fill="FFFFFF"/>
              </w:rPr>
              <w:t>1</w:t>
            </w:r>
            <w:r w:rsidR="00167992" w:rsidRPr="00945407">
              <w:rPr>
                <w:sz w:val="28"/>
                <w:szCs w:val="28"/>
                <w:shd w:val="clear" w:color="auto" w:fill="FFFFFF"/>
              </w:rPr>
              <w:t>.0</w:t>
            </w:r>
            <w:r w:rsidR="00790571" w:rsidRPr="00945407">
              <w:rPr>
                <w:sz w:val="28"/>
                <w:szCs w:val="28"/>
                <w:shd w:val="clear" w:color="auto" w:fill="FFFFFF"/>
              </w:rPr>
              <w:t>7</w:t>
            </w:r>
            <w:r w:rsidR="00167992" w:rsidRPr="00945407">
              <w:rPr>
                <w:sz w:val="28"/>
                <w:szCs w:val="28"/>
                <w:shd w:val="clear" w:color="auto" w:fill="FFFFFF"/>
              </w:rPr>
              <w:t>.</w:t>
            </w:r>
            <w:r w:rsidR="00CA23CC" w:rsidRPr="00945407">
              <w:rPr>
                <w:sz w:val="28"/>
                <w:szCs w:val="28"/>
                <w:shd w:val="clear" w:color="auto" w:fill="FFFFFF"/>
              </w:rPr>
              <w:t>1997</w:t>
            </w:r>
          </w:p>
          <w:p w14:paraId="5913D5F3" w14:textId="6A5EDF61" w:rsidR="00E749E2" w:rsidRPr="00945407" w:rsidRDefault="004B0EB3" w:rsidP="00FB27ED">
            <w:pPr>
              <w:rPr>
                <w:sz w:val="28"/>
                <w:szCs w:val="28"/>
              </w:rPr>
            </w:pPr>
            <w:r w:rsidRPr="00945407">
              <w:rPr>
                <w:sz w:val="28"/>
                <w:szCs w:val="28"/>
              </w:rPr>
              <w:t>н</w:t>
            </w:r>
            <w:r w:rsidR="00E749E2" w:rsidRPr="00945407">
              <w:rPr>
                <w:sz w:val="28"/>
                <w:szCs w:val="28"/>
              </w:rPr>
              <w:t xml:space="preserve">а бланке № </w:t>
            </w:r>
            <w:r w:rsidR="00EB29DD" w:rsidRPr="00945407">
              <w:rPr>
                <w:sz w:val="28"/>
                <w:szCs w:val="28"/>
              </w:rPr>
              <w:t>__________</w:t>
            </w:r>
          </w:p>
          <w:p w14:paraId="6903B8F8" w14:textId="287E6745" w:rsidR="00E749E2" w:rsidRPr="00945407" w:rsidRDefault="004B0EB3" w:rsidP="0026133E">
            <w:pPr>
              <w:ind w:right="-168"/>
              <w:rPr>
                <w:sz w:val="28"/>
                <w:szCs w:val="28"/>
              </w:rPr>
            </w:pPr>
            <w:r w:rsidRPr="00945407">
              <w:rPr>
                <w:sz w:val="28"/>
                <w:szCs w:val="28"/>
              </w:rPr>
              <w:t>н</w:t>
            </w:r>
            <w:r w:rsidR="007458B9" w:rsidRPr="00945407">
              <w:rPr>
                <w:sz w:val="28"/>
                <w:szCs w:val="28"/>
              </w:rPr>
              <w:t xml:space="preserve">а </w:t>
            </w:r>
            <w:r w:rsidR="00CA23CC" w:rsidRPr="00945407">
              <w:rPr>
                <w:sz w:val="28"/>
                <w:szCs w:val="28"/>
              </w:rPr>
              <w:t xml:space="preserve">12 </w:t>
            </w:r>
            <w:r w:rsidR="00E749E2" w:rsidRPr="00945407">
              <w:rPr>
                <w:sz w:val="28"/>
                <w:szCs w:val="28"/>
              </w:rPr>
              <w:t>лист</w:t>
            </w:r>
            <w:r w:rsidR="008E26C7" w:rsidRPr="00945407">
              <w:rPr>
                <w:sz w:val="28"/>
                <w:szCs w:val="28"/>
              </w:rPr>
              <w:t>ах</w:t>
            </w:r>
          </w:p>
          <w:p w14:paraId="4EDBFF4C" w14:textId="7F1D4817" w:rsidR="00E749E2" w:rsidRPr="00945407" w:rsidRDefault="004B0EB3" w:rsidP="00C12B39">
            <w:pPr>
              <w:rPr>
                <w:sz w:val="28"/>
                <w:szCs w:val="28"/>
              </w:rPr>
            </w:pPr>
            <w:r w:rsidRPr="00945407">
              <w:rPr>
                <w:sz w:val="28"/>
                <w:szCs w:val="28"/>
              </w:rPr>
              <w:t>р</w:t>
            </w:r>
            <w:r w:rsidR="00C12B39" w:rsidRPr="00945407">
              <w:rPr>
                <w:sz w:val="28"/>
                <w:szCs w:val="28"/>
              </w:rPr>
              <w:t xml:space="preserve">едакция </w:t>
            </w:r>
            <w:r w:rsidRPr="00945407">
              <w:rPr>
                <w:sz w:val="28"/>
                <w:szCs w:val="28"/>
              </w:rPr>
              <w:t>0</w:t>
            </w:r>
            <w:r w:rsidR="009A30E1" w:rsidRPr="00945407">
              <w:rPr>
                <w:sz w:val="28"/>
                <w:szCs w:val="28"/>
              </w:rPr>
              <w:t>1</w:t>
            </w:r>
          </w:p>
        </w:tc>
      </w:tr>
    </w:tbl>
    <w:p w14:paraId="5C32F151" w14:textId="77777777" w:rsidR="00CA23CC" w:rsidRPr="00945407" w:rsidRDefault="00CA23CC" w:rsidP="004052FF">
      <w:pPr>
        <w:rPr>
          <w:b/>
        </w:rPr>
      </w:pPr>
    </w:p>
    <w:p w14:paraId="29A9EC10" w14:textId="1B7DCAFE" w:rsidR="00B9291F" w:rsidRPr="00945407" w:rsidRDefault="00B33965" w:rsidP="00B9291F">
      <w:pPr>
        <w:jc w:val="center"/>
        <w:rPr>
          <w:sz w:val="28"/>
          <w:szCs w:val="28"/>
        </w:rPr>
      </w:pPr>
      <w:r w:rsidRPr="00945407">
        <w:rPr>
          <w:b/>
          <w:sz w:val="28"/>
          <w:szCs w:val="28"/>
        </w:rPr>
        <w:t>ОБЛАСТ</w:t>
      </w:r>
      <w:r w:rsidR="005819B9" w:rsidRPr="00945407">
        <w:rPr>
          <w:b/>
          <w:sz w:val="28"/>
          <w:szCs w:val="28"/>
        </w:rPr>
        <w:t>Ь</w:t>
      </w:r>
      <w:r w:rsidRPr="00945407">
        <w:rPr>
          <w:b/>
          <w:sz w:val="28"/>
          <w:szCs w:val="28"/>
        </w:rPr>
        <w:t xml:space="preserve"> АККРЕДИТАЦИИ</w:t>
      </w:r>
      <w:r w:rsidRPr="00945407">
        <w:rPr>
          <w:bCs/>
          <w:sz w:val="28"/>
          <w:szCs w:val="28"/>
        </w:rPr>
        <w:t xml:space="preserve"> </w:t>
      </w:r>
      <w:r w:rsidR="00B9291F" w:rsidRPr="00945407">
        <w:rPr>
          <w:bCs/>
          <w:sz w:val="28"/>
          <w:szCs w:val="28"/>
        </w:rPr>
        <w:t>от</w:t>
      </w:r>
      <w:r w:rsidR="00B9291F" w:rsidRPr="00945407">
        <w:rPr>
          <w:sz w:val="28"/>
          <w:szCs w:val="28"/>
        </w:rPr>
        <w:t xml:space="preserve"> </w:t>
      </w:r>
      <w:r w:rsidR="009A30E1" w:rsidRPr="00945407">
        <w:rPr>
          <w:sz w:val="28"/>
          <w:szCs w:val="28"/>
        </w:rPr>
        <w:t>14</w:t>
      </w:r>
      <w:r w:rsidR="00B9291F" w:rsidRPr="00945407">
        <w:rPr>
          <w:sz w:val="28"/>
          <w:szCs w:val="28"/>
        </w:rPr>
        <w:t xml:space="preserve"> </w:t>
      </w:r>
      <w:r w:rsidR="009A30E1" w:rsidRPr="00945407">
        <w:rPr>
          <w:bCs/>
          <w:sz w:val="28"/>
          <w:szCs w:val="28"/>
        </w:rPr>
        <w:t>ноября</w:t>
      </w:r>
      <w:r w:rsidR="005929A5" w:rsidRPr="00945407">
        <w:rPr>
          <w:bCs/>
          <w:sz w:val="28"/>
          <w:szCs w:val="28"/>
        </w:rPr>
        <w:t xml:space="preserve"> </w:t>
      </w:r>
      <w:r w:rsidR="00B9291F" w:rsidRPr="00945407">
        <w:rPr>
          <w:sz w:val="28"/>
          <w:szCs w:val="28"/>
        </w:rPr>
        <w:t>202</w:t>
      </w:r>
      <w:r w:rsidR="005819B9" w:rsidRPr="00945407">
        <w:rPr>
          <w:sz w:val="28"/>
          <w:szCs w:val="28"/>
        </w:rPr>
        <w:t>4</w:t>
      </w:r>
      <w:r w:rsidR="00B9291F" w:rsidRPr="00945407">
        <w:rPr>
          <w:sz w:val="28"/>
          <w:szCs w:val="28"/>
        </w:rPr>
        <w:t xml:space="preserve"> года</w:t>
      </w:r>
    </w:p>
    <w:p w14:paraId="655DCB4E" w14:textId="77777777" w:rsidR="00A01627" w:rsidRPr="00945407" w:rsidRDefault="00A01627" w:rsidP="00FB27ED">
      <w:pPr>
        <w:jc w:val="center"/>
        <w:rPr>
          <w:sz w:val="4"/>
          <w:szCs w:val="4"/>
          <w:u w:val="singl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921"/>
      </w:tblGrid>
      <w:tr w:rsidR="002D2255" w:rsidRPr="00945407" w14:paraId="1236909D" w14:textId="77777777" w:rsidTr="00902564">
        <w:trPr>
          <w:trHeight w:val="234"/>
          <w:jc w:val="center"/>
        </w:trPr>
        <w:tc>
          <w:tcPr>
            <w:tcW w:w="9923" w:type="dxa"/>
            <w:vAlign w:val="center"/>
          </w:tcPr>
          <w:p w14:paraId="4CBF436C" w14:textId="77777777" w:rsidR="00CA23CC" w:rsidRPr="00945407" w:rsidRDefault="00CA23CC" w:rsidP="00CA23CC">
            <w:pPr>
              <w:autoSpaceDE w:val="0"/>
              <w:autoSpaceDN w:val="0"/>
              <w:adjustRightInd w:val="0"/>
              <w:ind w:left="-57" w:right="-57"/>
              <w:jc w:val="center"/>
              <w:rPr>
                <w:bCs/>
                <w:sz w:val="28"/>
                <w:szCs w:val="28"/>
              </w:rPr>
            </w:pPr>
            <w:r w:rsidRPr="00945407">
              <w:rPr>
                <w:bCs/>
                <w:sz w:val="28"/>
                <w:szCs w:val="28"/>
              </w:rPr>
              <w:t xml:space="preserve">отдела производственно-ветеринарного контроля </w:t>
            </w:r>
          </w:p>
          <w:p w14:paraId="7EF182DF" w14:textId="666C9BFC" w:rsidR="00167992" w:rsidRPr="00945407" w:rsidRDefault="00CA23CC" w:rsidP="00CA23CC">
            <w:pPr>
              <w:autoSpaceDE w:val="0"/>
              <w:autoSpaceDN w:val="0"/>
              <w:adjustRightInd w:val="0"/>
              <w:ind w:left="-57" w:right="-57"/>
              <w:jc w:val="center"/>
              <w:rPr>
                <w:b/>
                <w:sz w:val="4"/>
                <w:szCs w:val="4"/>
              </w:rPr>
            </w:pPr>
            <w:r w:rsidRPr="00945407">
              <w:rPr>
                <w:bCs/>
                <w:sz w:val="28"/>
                <w:szCs w:val="28"/>
              </w:rPr>
              <w:t>Сельскохозяйственного производственного кооператива «Агрокомбинат Снов»</w:t>
            </w:r>
          </w:p>
        </w:tc>
      </w:tr>
    </w:tbl>
    <w:p w14:paraId="14E4C3BC" w14:textId="319A0904" w:rsidR="00167992" w:rsidRPr="00945407" w:rsidRDefault="00167992" w:rsidP="005929A5">
      <w:pPr>
        <w:shd w:val="clear" w:color="auto" w:fill="FFFFFF"/>
        <w:ind w:left="-57" w:right="-57"/>
        <w:jc w:val="center"/>
        <w:rPr>
          <w:rFonts w:eastAsia="MS Mincho"/>
          <w:sz w:val="10"/>
          <w:szCs w:val="10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68"/>
        <w:gridCol w:w="1843"/>
        <w:gridCol w:w="1275"/>
        <w:gridCol w:w="2410"/>
        <w:gridCol w:w="2126"/>
        <w:gridCol w:w="2127"/>
      </w:tblGrid>
      <w:tr w:rsidR="00945407" w:rsidRPr="00945407" w14:paraId="6A4F6F32" w14:textId="77777777" w:rsidTr="000B4334">
        <w:trPr>
          <w:cantSplit/>
          <w:trHeight w:val="20"/>
        </w:trPr>
        <w:tc>
          <w:tcPr>
            <w:tcW w:w="568" w:type="dxa"/>
            <w:vAlign w:val="center"/>
          </w:tcPr>
          <w:p w14:paraId="0FFB78C9" w14:textId="77777777" w:rsidR="00167992" w:rsidRPr="00945407" w:rsidRDefault="00167992" w:rsidP="002C4F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№</w:t>
            </w:r>
          </w:p>
          <w:p w14:paraId="3D557091" w14:textId="77777777" w:rsidR="00167992" w:rsidRPr="00945407" w:rsidRDefault="00167992" w:rsidP="002C4F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vAlign w:val="center"/>
          </w:tcPr>
          <w:p w14:paraId="11CC3156" w14:textId="77777777" w:rsidR="00167992" w:rsidRPr="00945407" w:rsidRDefault="00167992" w:rsidP="002C4F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Наименование</w:t>
            </w:r>
          </w:p>
          <w:p w14:paraId="618D6EBB" w14:textId="77777777" w:rsidR="00167992" w:rsidRPr="00945407" w:rsidRDefault="00167992" w:rsidP="002C4F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объекта</w:t>
            </w:r>
          </w:p>
        </w:tc>
        <w:tc>
          <w:tcPr>
            <w:tcW w:w="1275" w:type="dxa"/>
            <w:vAlign w:val="center"/>
          </w:tcPr>
          <w:p w14:paraId="09DDE882" w14:textId="77777777" w:rsidR="00167992" w:rsidRPr="00945407" w:rsidRDefault="00167992" w:rsidP="002C4F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vAlign w:val="center"/>
          </w:tcPr>
          <w:p w14:paraId="212D7E46" w14:textId="77777777" w:rsidR="00167992" w:rsidRPr="00945407" w:rsidRDefault="00167992" w:rsidP="002C4F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Наименование характеристики</w:t>
            </w:r>
          </w:p>
          <w:p w14:paraId="6951FC00" w14:textId="77777777" w:rsidR="00167992" w:rsidRPr="00945407" w:rsidRDefault="00167992" w:rsidP="002C4F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(показатель,</w:t>
            </w:r>
          </w:p>
          <w:p w14:paraId="093D6B2A" w14:textId="77777777" w:rsidR="00167992" w:rsidRPr="00945407" w:rsidRDefault="00167992" w:rsidP="002C4F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параметры)</w:t>
            </w:r>
          </w:p>
        </w:tc>
        <w:tc>
          <w:tcPr>
            <w:tcW w:w="2126" w:type="dxa"/>
            <w:vAlign w:val="center"/>
          </w:tcPr>
          <w:p w14:paraId="1444D199" w14:textId="77777777" w:rsidR="00167992" w:rsidRPr="00945407" w:rsidRDefault="00167992" w:rsidP="002C4FB7">
            <w:pPr>
              <w:ind w:left="57" w:right="-57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7" w:type="dxa"/>
            <w:vAlign w:val="center"/>
          </w:tcPr>
          <w:p w14:paraId="2F299BEC" w14:textId="77777777" w:rsidR="00167992" w:rsidRPr="00945407" w:rsidRDefault="00167992" w:rsidP="002C4FB7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945407" w:rsidRPr="00945407" w14:paraId="7662D474" w14:textId="77777777" w:rsidTr="000B4334">
        <w:trPr>
          <w:cantSplit/>
          <w:trHeight w:val="20"/>
        </w:trPr>
        <w:tc>
          <w:tcPr>
            <w:tcW w:w="568" w:type="dxa"/>
            <w:vAlign w:val="center"/>
          </w:tcPr>
          <w:p w14:paraId="0469AF6E" w14:textId="77777777" w:rsidR="00167992" w:rsidRPr="00945407" w:rsidRDefault="00167992" w:rsidP="002C4FB7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945407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657BAF67" w14:textId="77777777" w:rsidR="00167992" w:rsidRPr="00945407" w:rsidRDefault="00167992" w:rsidP="002C4FB7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945407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14:paraId="5504F535" w14:textId="77777777" w:rsidR="00167992" w:rsidRPr="00945407" w:rsidRDefault="00167992" w:rsidP="002C4FB7">
            <w:pPr>
              <w:jc w:val="center"/>
              <w:rPr>
                <w:sz w:val="22"/>
                <w:szCs w:val="22"/>
                <w:lang w:val="en-US"/>
              </w:rPr>
            </w:pPr>
            <w:r w:rsidRPr="00945407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Align w:val="center"/>
          </w:tcPr>
          <w:p w14:paraId="3A3FD695" w14:textId="77777777" w:rsidR="00167992" w:rsidRPr="00945407" w:rsidRDefault="00167992" w:rsidP="002C4FB7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945407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E17F449" w14:textId="77777777" w:rsidR="00167992" w:rsidRPr="00945407" w:rsidRDefault="00167992" w:rsidP="002C4FB7">
            <w:pPr>
              <w:ind w:left="57" w:right="-57"/>
              <w:jc w:val="center"/>
              <w:rPr>
                <w:sz w:val="22"/>
                <w:szCs w:val="22"/>
                <w:lang w:val="en-US"/>
              </w:rPr>
            </w:pPr>
            <w:r w:rsidRPr="00945407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vAlign w:val="center"/>
          </w:tcPr>
          <w:p w14:paraId="38036C69" w14:textId="77777777" w:rsidR="00167992" w:rsidRPr="00945407" w:rsidRDefault="00167992" w:rsidP="002C4FB7">
            <w:pPr>
              <w:ind w:left="-57" w:right="-57"/>
              <w:jc w:val="center"/>
              <w:rPr>
                <w:sz w:val="22"/>
                <w:szCs w:val="22"/>
                <w:lang w:val="en-US"/>
              </w:rPr>
            </w:pPr>
            <w:r w:rsidRPr="00945407">
              <w:rPr>
                <w:sz w:val="22"/>
                <w:szCs w:val="22"/>
              </w:rPr>
              <w:t>6</w:t>
            </w:r>
          </w:p>
        </w:tc>
      </w:tr>
      <w:tr w:rsidR="00945407" w:rsidRPr="00945407" w14:paraId="3B772AE7" w14:textId="77777777" w:rsidTr="000B4334">
        <w:trPr>
          <w:cantSplit/>
          <w:trHeight w:val="20"/>
        </w:trPr>
        <w:tc>
          <w:tcPr>
            <w:tcW w:w="10349" w:type="dxa"/>
            <w:gridSpan w:val="6"/>
          </w:tcPr>
          <w:p w14:paraId="375E65E1" w14:textId="012F262B" w:rsidR="0040137D" w:rsidRPr="00330781" w:rsidRDefault="00330781" w:rsidP="00330781">
            <w:pPr>
              <w:ind w:left="57" w:right="-57"/>
              <w:jc w:val="center"/>
              <w:rPr>
                <w:b/>
                <w:bCs/>
                <w:sz w:val="22"/>
                <w:szCs w:val="22"/>
              </w:rPr>
            </w:pPr>
            <w:r w:rsidRPr="00330781">
              <w:rPr>
                <w:b/>
                <w:bCs/>
                <w:sz w:val="22"/>
                <w:szCs w:val="22"/>
              </w:rPr>
              <w:t xml:space="preserve">24/20, вблизи </w:t>
            </w:r>
            <w:proofErr w:type="spellStart"/>
            <w:r w:rsidRPr="00330781">
              <w:rPr>
                <w:b/>
                <w:bCs/>
                <w:sz w:val="22"/>
                <w:szCs w:val="22"/>
              </w:rPr>
              <w:t>аг</w:t>
            </w:r>
            <w:proofErr w:type="spellEnd"/>
            <w:r w:rsidRPr="00330781">
              <w:rPr>
                <w:b/>
                <w:bCs/>
                <w:sz w:val="22"/>
                <w:szCs w:val="22"/>
              </w:rPr>
              <w:t>. Снов, 222615, с/с Сновский, Несвижский район, Минская область</w:t>
            </w:r>
          </w:p>
        </w:tc>
      </w:tr>
      <w:tr w:rsidR="00945407" w:rsidRPr="00945407" w14:paraId="62C676C1" w14:textId="77777777" w:rsidTr="004D6464">
        <w:trPr>
          <w:cantSplit/>
          <w:trHeight w:val="1528"/>
        </w:trPr>
        <w:tc>
          <w:tcPr>
            <w:tcW w:w="568" w:type="dxa"/>
          </w:tcPr>
          <w:p w14:paraId="60FACC11" w14:textId="77777777" w:rsidR="00CA5642" w:rsidRPr="00945407" w:rsidRDefault="00CA5642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1.1</w:t>
            </w:r>
          </w:p>
          <w:p w14:paraId="5A48383C" w14:textId="104FD067" w:rsidR="00CA5642" w:rsidRPr="00945407" w:rsidRDefault="00CA5642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5752E108" w14:textId="77777777" w:rsidR="00CA5642" w:rsidRPr="00945407" w:rsidRDefault="00CA5642" w:rsidP="0040137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Мясо:</w:t>
            </w:r>
          </w:p>
          <w:p w14:paraId="218FCFAB" w14:textId="77777777" w:rsidR="00CA5642" w:rsidRPr="00945407" w:rsidRDefault="00CA5642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- говядина;</w:t>
            </w:r>
          </w:p>
          <w:p w14:paraId="251E8BD8" w14:textId="77777777" w:rsidR="00CA5642" w:rsidRPr="00945407" w:rsidRDefault="00CA5642" w:rsidP="0040137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- свинина;</w:t>
            </w:r>
          </w:p>
          <w:p w14:paraId="1FE7A434" w14:textId="77777777" w:rsidR="00CA5642" w:rsidRPr="00945407" w:rsidRDefault="00CA5642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- конина и</w:t>
            </w:r>
          </w:p>
          <w:p w14:paraId="1493245A" w14:textId="77777777" w:rsidR="00CA5642" w:rsidRPr="00945407" w:rsidRDefault="00CA5642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жеребятина.</w:t>
            </w:r>
          </w:p>
          <w:p w14:paraId="6BE652C8" w14:textId="77777777" w:rsidR="00CA5642" w:rsidRPr="00945407" w:rsidRDefault="00CA5642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Блоки из мяса.</w:t>
            </w:r>
          </w:p>
          <w:p w14:paraId="5F617D8D" w14:textId="77777777" w:rsidR="00CA5642" w:rsidRPr="00945407" w:rsidRDefault="00CA5642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Субпродукты, </w:t>
            </w:r>
          </w:p>
          <w:p w14:paraId="7E02A46F" w14:textId="0C602469" w:rsidR="00CA5642" w:rsidRPr="00945407" w:rsidRDefault="00CA5642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жир-сырец</w:t>
            </w:r>
          </w:p>
          <w:p w14:paraId="466B382D" w14:textId="77777777" w:rsidR="00CA5642" w:rsidRPr="00945407" w:rsidRDefault="00CA5642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продуктивных животных.</w:t>
            </w:r>
          </w:p>
          <w:p w14:paraId="1A56E7F2" w14:textId="017FC2D3" w:rsidR="00CA5642" w:rsidRPr="00945407" w:rsidRDefault="00CA5642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Полуфабрикаты мясные натуральные.</w:t>
            </w:r>
          </w:p>
          <w:p w14:paraId="1FA23E2D" w14:textId="130D0157" w:rsidR="00CA5642" w:rsidRPr="00945407" w:rsidRDefault="00CA5642" w:rsidP="0040137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Полуфабрикат для кормления животных</w:t>
            </w:r>
          </w:p>
        </w:tc>
        <w:tc>
          <w:tcPr>
            <w:tcW w:w="1275" w:type="dxa"/>
          </w:tcPr>
          <w:p w14:paraId="2E37F8CD" w14:textId="5CDB3F5C" w:rsidR="00CA5642" w:rsidRPr="00945407" w:rsidRDefault="00CA5642" w:rsidP="0056743F">
            <w:pPr>
              <w:jc w:val="center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10.11/42.000</w:t>
            </w:r>
          </w:p>
        </w:tc>
        <w:tc>
          <w:tcPr>
            <w:tcW w:w="2410" w:type="dxa"/>
          </w:tcPr>
          <w:p w14:paraId="345089A5" w14:textId="4AE777BC" w:rsidR="00CA5642" w:rsidRPr="00945407" w:rsidRDefault="00CA5642" w:rsidP="0040137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</w:tcPr>
          <w:p w14:paraId="1A40A932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34120-2017</w:t>
            </w:r>
          </w:p>
          <w:p w14:paraId="3DA799F0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31476-2012</w:t>
            </w:r>
          </w:p>
          <w:p w14:paraId="61C95D8F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32225-2013 </w:t>
            </w:r>
          </w:p>
          <w:p w14:paraId="05171AD5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1020-2008</w:t>
            </w:r>
          </w:p>
          <w:p w14:paraId="0DE74AD4" w14:textId="48A90A25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5900D341" w14:textId="4D880675" w:rsidR="00CA5642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CA5642" w:rsidRPr="00945407">
              <w:rPr>
                <w:sz w:val="22"/>
                <w:szCs w:val="22"/>
              </w:rPr>
              <w:t xml:space="preserve">СанПиН и ГН от 21.06.2013 № 52 </w:t>
            </w:r>
          </w:p>
          <w:p w14:paraId="3C9A04A4" w14:textId="064AE645" w:rsidR="00CA5642" w:rsidRPr="00945407" w:rsidRDefault="006E3964" w:rsidP="002C4FB7">
            <w:pPr>
              <w:ind w:left="57" w:right="-57"/>
              <w:rPr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CA5642" w:rsidRPr="00945407">
              <w:rPr>
                <w:sz w:val="22"/>
                <w:szCs w:val="22"/>
              </w:rPr>
              <w:t xml:space="preserve">ГН-23 от 25.01.2021 </w:t>
            </w:r>
          </w:p>
          <w:p w14:paraId="47789986" w14:textId="1D0DFC70" w:rsidR="00CA5642" w:rsidRPr="00945407" w:rsidRDefault="00CA5642" w:rsidP="002C4FB7">
            <w:pPr>
              <w:ind w:left="57" w:right="-57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 xml:space="preserve">№ 37 </w:t>
            </w:r>
          </w:p>
          <w:p w14:paraId="1623C678" w14:textId="55F11688" w:rsidR="00CA5642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5</w:t>
            </w:r>
            <w:r w:rsidR="00CA5642" w:rsidRPr="00945407">
              <w:rPr>
                <w:bCs/>
                <w:sz w:val="22"/>
                <w:szCs w:val="22"/>
              </w:rPr>
              <w:t>ТР 2010/025/В</w:t>
            </w:r>
            <w:r w:rsidR="00CA5642" w:rsidRPr="00945407">
              <w:rPr>
                <w:bCs/>
                <w:sz w:val="22"/>
                <w:szCs w:val="22"/>
                <w:lang w:val="en-US"/>
              </w:rPr>
              <w:t>Y</w:t>
            </w:r>
          </w:p>
          <w:p w14:paraId="342EDE5A" w14:textId="42DCF8B8" w:rsidR="00CA5642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4</w:t>
            </w:r>
            <w:r w:rsidR="00CA5642" w:rsidRPr="00945407">
              <w:rPr>
                <w:bCs/>
                <w:sz w:val="22"/>
                <w:szCs w:val="22"/>
              </w:rPr>
              <w:t xml:space="preserve">ВСП от 10.02.2011 </w:t>
            </w:r>
          </w:p>
          <w:p w14:paraId="7D0B4205" w14:textId="78F6EEAA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№ 10</w:t>
            </w:r>
          </w:p>
          <w:p w14:paraId="10BD4920" w14:textId="7EFF79EF" w:rsidR="00CA5642" w:rsidRPr="00945407" w:rsidRDefault="00CA5642" w:rsidP="002C4FB7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470F091D" w14:textId="77777777" w:rsidR="00CA5642" w:rsidRPr="00945407" w:rsidRDefault="00CA5642" w:rsidP="0040137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7269-2015 п.4</w:t>
            </w:r>
          </w:p>
          <w:p w14:paraId="711811DB" w14:textId="77777777" w:rsidR="00CA5642" w:rsidRPr="00945407" w:rsidRDefault="00CA5642" w:rsidP="0040137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</w:p>
          <w:p w14:paraId="26DD68D7" w14:textId="3AC10753" w:rsidR="00CA5642" w:rsidRPr="00945407" w:rsidRDefault="00CA5642" w:rsidP="0040137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пп.5, 7.1</w:t>
            </w:r>
          </w:p>
          <w:p w14:paraId="170BC8A4" w14:textId="77777777" w:rsidR="00CA5642" w:rsidRPr="00945407" w:rsidRDefault="00CA5642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48AAFD5B" w14:textId="3A1CE876" w:rsidR="00CA5642" w:rsidRPr="00945407" w:rsidRDefault="00CA5642" w:rsidP="0040137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</w:tc>
      </w:tr>
      <w:tr w:rsidR="00945407" w:rsidRPr="00945407" w14:paraId="45672ABA" w14:textId="77777777" w:rsidTr="000B4334">
        <w:trPr>
          <w:cantSplit/>
          <w:trHeight w:val="20"/>
        </w:trPr>
        <w:tc>
          <w:tcPr>
            <w:tcW w:w="568" w:type="dxa"/>
          </w:tcPr>
          <w:p w14:paraId="7CE639DA" w14:textId="2DE299C6" w:rsidR="0040137D" w:rsidRPr="00945407" w:rsidRDefault="0040137D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1.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74650BD" w14:textId="77777777" w:rsidR="0040137D" w:rsidRPr="00945407" w:rsidRDefault="0040137D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F9435E8" w14:textId="0F9C092B" w:rsidR="0040137D" w:rsidRPr="00945407" w:rsidRDefault="0040137D" w:rsidP="0056743F">
            <w:pPr>
              <w:jc w:val="center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10.11/01.086</w:t>
            </w:r>
          </w:p>
        </w:tc>
        <w:tc>
          <w:tcPr>
            <w:tcW w:w="2410" w:type="dxa"/>
          </w:tcPr>
          <w:p w14:paraId="03E4D78E" w14:textId="2919B1B0" w:rsidR="0040137D" w:rsidRPr="00945407" w:rsidRDefault="0040137D" w:rsidP="0040137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7D2E26FE" w14:textId="77777777" w:rsidR="0040137D" w:rsidRPr="00945407" w:rsidRDefault="0040137D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59C266DB" w14:textId="77777777" w:rsidR="0040137D" w:rsidRPr="00945407" w:rsidRDefault="0040137D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6E9AD841" w14:textId="11F0C910" w:rsidR="0040137D" w:rsidRPr="00945407" w:rsidRDefault="0040137D" w:rsidP="0040137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lang w:eastAsia="en-US"/>
              </w:rPr>
              <w:t>ГОСТ 26670-91</w:t>
            </w:r>
          </w:p>
        </w:tc>
      </w:tr>
      <w:tr w:rsidR="00945407" w:rsidRPr="00945407" w14:paraId="45B4A9DE" w14:textId="77777777" w:rsidTr="000B4334">
        <w:trPr>
          <w:cantSplit/>
          <w:trHeight w:val="20"/>
        </w:trPr>
        <w:tc>
          <w:tcPr>
            <w:tcW w:w="568" w:type="dxa"/>
          </w:tcPr>
          <w:p w14:paraId="1840AE11" w14:textId="3E0C7959" w:rsidR="0040137D" w:rsidRPr="00945407" w:rsidRDefault="0040137D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1.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4628577" w14:textId="77777777" w:rsidR="0040137D" w:rsidRPr="00945407" w:rsidRDefault="0040137D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A6DE0D" w14:textId="70186466" w:rsidR="0040137D" w:rsidRPr="00945407" w:rsidRDefault="0040137D" w:rsidP="0056743F">
            <w:pPr>
              <w:jc w:val="center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10.11/01.086</w:t>
            </w:r>
          </w:p>
        </w:tc>
        <w:tc>
          <w:tcPr>
            <w:tcW w:w="2410" w:type="dxa"/>
          </w:tcPr>
          <w:p w14:paraId="66A17EEC" w14:textId="3FF8E77C" w:rsidR="0040137D" w:rsidRPr="00945407" w:rsidRDefault="0040137D" w:rsidP="0040137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14:paraId="5C8F1AA5" w14:textId="77777777" w:rsidR="0040137D" w:rsidRPr="00945407" w:rsidRDefault="0040137D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4AD54B33" w14:textId="77777777" w:rsidR="0040137D" w:rsidRPr="00945407" w:rsidRDefault="0040137D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31747-2012</w:t>
            </w:r>
          </w:p>
          <w:p w14:paraId="78FE0FE5" w14:textId="73B2C47B" w:rsidR="0040137D" w:rsidRPr="00945407" w:rsidRDefault="0040137D" w:rsidP="0040137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21237-75 п.4.2.5</w:t>
            </w:r>
          </w:p>
        </w:tc>
      </w:tr>
      <w:tr w:rsidR="00945407" w:rsidRPr="00945407" w14:paraId="71EF7727" w14:textId="77777777" w:rsidTr="000B4334">
        <w:trPr>
          <w:cantSplit/>
          <w:trHeight w:val="20"/>
        </w:trPr>
        <w:tc>
          <w:tcPr>
            <w:tcW w:w="568" w:type="dxa"/>
          </w:tcPr>
          <w:p w14:paraId="3D3F1BD8" w14:textId="0A8C1E06" w:rsidR="0040137D" w:rsidRPr="00945407" w:rsidRDefault="0040137D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1.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91C0C1B" w14:textId="77777777" w:rsidR="0040137D" w:rsidRPr="00945407" w:rsidRDefault="0040137D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4092B19" w14:textId="72D09C94" w:rsidR="0040137D" w:rsidRPr="00945407" w:rsidRDefault="0040137D" w:rsidP="0056743F">
            <w:pPr>
              <w:jc w:val="center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10.11/01.086</w:t>
            </w:r>
          </w:p>
        </w:tc>
        <w:tc>
          <w:tcPr>
            <w:tcW w:w="2410" w:type="dxa"/>
          </w:tcPr>
          <w:p w14:paraId="6EC715E7" w14:textId="0E281063" w:rsidR="0040137D" w:rsidRPr="00945407" w:rsidRDefault="0040137D" w:rsidP="0040137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lang w:val="en-US"/>
              </w:rPr>
              <w:t xml:space="preserve">Proteus </w:t>
            </w:r>
          </w:p>
        </w:tc>
        <w:tc>
          <w:tcPr>
            <w:tcW w:w="2126" w:type="dxa"/>
            <w:vMerge/>
          </w:tcPr>
          <w:p w14:paraId="66A0251E" w14:textId="77777777" w:rsidR="0040137D" w:rsidRPr="00945407" w:rsidRDefault="0040137D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3209716B" w14:textId="77777777" w:rsidR="0040137D" w:rsidRPr="00945407" w:rsidRDefault="0040137D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21237-75 п.4.2.6</w:t>
            </w:r>
          </w:p>
          <w:p w14:paraId="28BCE6D0" w14:textId="2F50EC57" w:rsidR="0040137D" w:rsidRPr="00945407" w:rsidRDefault="0040137D" w:rsidP="0040137D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28560-90</w:t>
            </w:r>
          </w:p>
        </w:tc>
      </w:tr>
      <w:tr w:rsidR="00945407" w:rsidRPr="00945407" w14:paraId="33A3B320" w14:textId="77777777" w:rsidTr="000B4334">
        <w:trPr>
          <w:cantSplit/>
          <w:trHeight w:val="20"/>
        </w:trPr>
        <w:tc>
          <w:tcPr>
            <w:tcW w:w="568" w:type="dxa"/>
          </w:tcPr>
          <w:p w14:paraId="3FD0A7EA" w14:textId="0EB43031" w:rsidR="0040137D" w:rsidRPr="00945407" w:rsidRDefault="0040137D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1.</w:t>
            </w:r>
            <w:r w:rsidR="009A30E1" w:rsidRPr="00945407">
              <w:rPr>
                <w:bCs/>
                <w:sz w:val="22"/>
                <w:szCs w:val="22"/>
              </w:rPr>
              <w:t>5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42C6A415" w14:textId="77777777" w:rsidR="0040137D" w:rsidRPr="00945407" w:rsidRDefault="0040137D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9919EEE" w14:textId="4813DFF6" w:rsidR="0040137D" w:rsidRPr="00945407" w:rsidRDefault="0040137D" w:rsidP="0056743F">
            <w:pPr>
              <w:jc w:val="center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10.11/01.086</w:t>
            </w:r>
          </w:p>
        </w:tc>
        <w:tc>
          <w:tcPr>
            <w:tcW w:w="2410" w:type="dxa"/>
          </w:tcPr>
          <w:p w14:paraId="395537E2" w14:textId="00583C05" w:rsidR="0040137D" w:rsidRPr="00945407" w:rsidRDefault="00D51FAD" w:rsidP="00C679C6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</w:t>
            </w:r>
            <w:r w:rsidR="0040137D" w:rsidRPr="00945407">
              <w:rPr>
                <w:bCs/>
                <w:sz w:val="22"/>
                <w:szCs w:val="22"/>
              </w:rPr>
              <w:t>атогенные микроорганизмы, в том числе</w:t>
            </w:r>
            <w:r w:rsidR="000B4334" w:rsidRPr="00945407">
              <w:rPr>
                <w:bCs/>
                <w:sz w:val="22"/>
                <w:szCs w:val="22"/>
              </w:rPr>
              <w:t xml:space="preserve"> </w:t>
            </w:r>
            <w:r w:rsidR="0040137D" w:rsidRPr="00945407">
              <w:rPr>
                <w:bCs/>
                <w:sz w:val="22"/>
                <w:szCs w:val="22"/>
              </w:rPr>
              <w:t>сальмонелла</w:t>
            </w:r>
            <w:r w:rsidR="00C679C6" w:rsidRPr="00945407">
              <w:rPr>
                <w:bCs/>
                <w:sz w:val="22"/>
                <w:szCs w:val="22"/>
              </w:rPr>
              <w:t xml:space="preserve"> (до этапа идентификации) </w:t>
            </w:r>
          </w:p>
          <w:p w14:paraId="428B007B" w14:textId="75BCD103" w:rsidR="008D3A91" w:rsidRPr="00945407" w:rsidRDefault="008D3A91" w:rsidP="00C679C6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nil"/>
            </w:tcBorders>
          </w:tcPr>
          <w:p w14:paraId="699E375D" w14:textId="77777777" w:rsidR="0040137D" w:rsidRPr="00945407" w:rsidRDefault="0040137D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C668A11" w14:textId="77777777" w:rsidR="0040137D" w:rsidRPr="00945407" w:rsidRDefault="0040137D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21237-75 п.4.2.4</w:t>
            </w:r>
          </w:p>
          <w:p w14:paraId="04CB9BCD" w14:textId="77777777" w:rsidR="0040137D" w:rsidRPr="00945407" w:rsidRDefault="0040137D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30519-97 </w:t>
            </w:r>
          </w:p>
          <w:p w14:paraId="24A95F06" w14:textId="77777777" w:rsidR="0040137D" w:rsidRPr="00945407" w:rsidRDefault="0040137D" w:rsidP="0040137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31659-2012</w:t>
            </w:r>
          </w:p>
          <w:p w14:paraId="75BECBF7" w14:textId="7F555B2B" w:rsidR="0040137D" w:rsidRPr="00945407" w:rsidRDefault="0040137D" w:rsidP="0040137D">
            <w:pPr>
              <w:shd w:val="clear" w:color="auto" w:fill="FFFFFF"/>
              <w:ind w:left="57"/>
              <w:rPr>
                <w:sz w:val="22"/>
                <w:szCs w:val="22"/>
              </w:rPr>
            </w:pPr>
          </w:p>
        </w:tc>
      </w:tr>
      <w:tr w:rsidR="00945407" w:rsidRPr="00945407" w14:paraId="52F0C76C" w14:textId="77777777" w:rsidTr="000B4334">
        <w:trPr>
          <w:cantSplit/>
          <w:trHeight w:val="20"/>
        </w:trPr>
        <w:tc>
          <w:tcPr>
            <w:tcW w:w="568" w:type="dxa"/>
          </w:tcPr>
          <w:p w14:paraId="21BC4866" w14:textId="4E07E32C" w:rsidR="000B4334" w:rsidRPr="00945407" w:rsidRDefault="000B4334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1.</w:t>
            </w:r>
            <w:r w:rsidR="009A30E1" w:rsidRPr="00945407">
              <w:rPr>
                <w:bCs/>
                <w:sz w:val="22"/>
                <w:szCs w:val="22"/>
              </w:rPr>
              <w:t>6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14:paraId="4F323757" w14:textId="77777777" w:rsidR="000B4334" w:rsidRPr="00945407" w:rsidRDefault="000B4334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481D501" w14:textId="3D83C67F" w:rsidR="000B4334" w:rsidRPr="00945407" w:rsidRDefault="000B4334" w:rsidP="000B4334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10.11/01.086</w:t>
            </w:r>
          </w:p>
        </w:tc>
        <w:tc>
          <w:tcPr>
            <w:tcW w:w="2410" w:type="dxa"/>
          </w:tcPr>
          <w:p w14:paraId="13D55D62" w14:textId="6900ADD5" w:rsidR="000B4334" w:rsidRPr="00945407" w:rsidRDefault="000B4334" w:rsidP="0056743F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7B6C4028" w14:textId="77777777" w:rsidR="000B4334" w:rsidRPr="00945407" w:rsidRDefault="000B4334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02E62A48" w14:textId="5A19A5A2" w:rsidR="000B4334" w:rsidRPr="00945407" w:rsidRDefault="000B4334" w:rsidP="0056743F">
            <w:pPr>
              <w:shd w:val="clear" w:color="auto" w:fill="FFFFFF"/>
              <w:ind w:left="57"/>
              <w:rPr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29185-2014</w:t>
            </w:r>
          </w:p>
        </w:tc>
      </w:tr>
      <w:tr w:rsidR="00945407" w:rsidRPr="00945407" w14:paraId="19E4B17D" w14:textId="77777777" w:rsidTr="000B4334">
        <w:trPr>
          <w:cantSplit/>
          <w:trHeight w:val="20"/>
        </w:trPr>
        <w:tc>
          <w:tcPr>
            <w:tcW w:w="568" w:type="dxa"/>
          </w:tcPr>
          <w:p w14:paraId="1D7A232C" w14:textId="474C3E04" w:rsidR="000B4334" w:rsidRPr="00945407" w:rsidRDefault="000B4334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1.</w:t>
            </w:r>
            <w:r w:rsidR="009A30E1" w:rsidRPr="00945407">
              <w:rPr>
                <w:bCs/>
                <w:sz w:val="22"/>
                <w:szCs w:val="22"/>
              </w:rPr>
              <w:t>7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1A40408" w14:textId="77777777" w:rsidR="000B4334" w:rsidRPr="00945407" w:rsidRDefault="000B4334" w:rsidP="0056743F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C3B97D3" w14:textId="0362BFB8" w:rsidR="000B4334" w:rsidRPr="00945407" w:rsidRDefault="000B4334" w:rsidP="000B4334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10.11/01.086</w:t>
            </w:r>
          </w:p>
        </w:tc>
        <w:tc>
          <w:tcPr>
            <w:tcW w:w="2410" w:type="dxa"/>
          </w:tcPr>
          <w:p w14:paraId="553C494D" w14:textId="0258CAF2" w:rsidR="000B4334" w:rsidRPr="00945407" w:rsidRDefault="000B4334" w:rsidP="0056743F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cap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04D4EC0A" w14:textId="77777777" w:rsidR="000B4334" w:rsidRPr="00945407" w:rsidRDefault="000B4334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236E55F2" w14:textId="77777777" w:rsidR="000B4334" w:rsidRPr="00945407" w:rsidRDefault="000B4334" w:rsidP="0056743F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10444.2-94</w:t>
            </w:r>
          </w:p>
          <w:p w14:paraId="776FDFAC" w14:textId="5AE3E8F3" w:rsidR="000B4334" w:rsidRPr="00945407" w:rsidRDefault="000B4334" w:rsidP="0056743F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31746-2012</w:t>
            </w:r>
          </w:p>
        </w:tc>
      </w:tr>
      <w:tr w:rsidR="00945407" w:rsidRPr="00945407" w14:paraId="45931B6C" w14:textId="77777777" w:rsidTr="000B4334">
        <w:trPr>
          <w:cantSplit/>
          <w:trHeight w:val="20"/>
        </w:trPr>
        <w:tc>
          <w:tcPr>
            <w:tcW w:w="568" w:type="dxa"/>
          </w:tcPr>
          <w:p w14:paraId="6B221215" w14:textId="730BD6CC" w:rsidR="00B723AA" w:rsidRPr="00945407" w:rsidRDefault="00B723AA" w:rsidP="00B723A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1.</w:t>
            </w:r>
            <w:r w:rsidR="009A30E1" w:rsidRPr="00945407">
              <w:rPr>
                <w:bCs/>
                <w:sz w:val="22"/>
                <w:szCs w:val="22"/>
              </w:rPr>
              <w:t>8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51C9A08" w14:textId="77777777" w:rsidR="00B723AA" w:rsidRPr="00945407" w:rsidRDefault="00B723AA" w:rsidP="00B723A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54DD5B0" w14:textId="13630536" w:rsidR="00B723AA" w:rsidRPr="00945407" w:rsidRDefault="00B723AA" w:rsidP="00B723AA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10.11/29.040</w:t>
            </w:r>
          </w:p>
        </w:tc>
        <w:tc>
          <w:tcPr>
            <w:tcW w:w="2410" w:type="dxa"/>
          </w:tcPr>
          <w:p w14:paraId="160B7DEF" w14:textId="58CB99C5" w:rsidR="00B723AA" w:rsidRPr="00945407" w:rsidRDefault="00B723AA" w:rsidP="00B723AA">
            <w:pPr>
              <w:shd w:val="clear" w:color="auto" w:fill="FFFFFF"/>
              <w:ind w:left="57"/>
              <w:rPr>
                <w:bCs/>
                <w:caps/>
                <w:sz w:val="22"/>
                <w:szCs w:val="22"/>
                <w:lang w:val="en-US"/>
              </w:rPr>
            </w:pPr>
            <w:r w:rsidRPr="00945407">
              <w:rPr>
                <w:bCs/>
                <w:sz w:val="24"/>
                <w:szCs w:val="24"/>
                <w:shd w:val="clear" w:color="auto" w:fill="FFFFFF"/>
              </w:rPr>
              <w:t>Масса нетто</w:t>
            </w:r>
          </w:p>
        </w:tc>
        <w:tc>
          <w:tcPr>
            <w:tcW w:w="2126" w:type="dxa"/>
            <w:vMerge/>
          </w:tcPr>
          <w:p w14:paraId="51EAE7C1" w14:textId="77777777" w:rsidR="00B723AA" w:rsidRPr="00945407" w:rsidRDefault="00B723AA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15D6FA67" w14:textId="77777777" w:rsidR="00B723AA" w:rsidRPr="00945407" w:rsidRDefault="00B723AA" w:rsidP="00B723AA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19B46809" w14:textId="77777777" w:rsidR="00B723AA" w:rsidRPr="00945407" w:rsidRDefault="00B723AA" w:rsidP="00B723AA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8035-2012 </w:t>
            </w:r>
          </w:p>
          <w:p w14:paraId="3BC9BE37" w14:textId="7351011B" w:rsidR="008D3A91" w:rsidRPr="00945407" w:rsidRDefault="008D3A91" w:rsidP="00B723AA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4E74F45A" w14:textId="77777777" w:rsidTr="002524E2">
        <w:trPr>
          <w:cantSplit/>
          <w:trHeight w:val="20"/>
        </w:trPr>
        <w:tc>
          <w:tcPr>
            <w:tcW w:w="568" w:type="dxa"/>
          </w:tcPr>
          <w:p w14:paraId="4E00EC42" w14:textId="2AFEF48A" w:rsidR="00B723AA" w:rsidRPr="00945407" w:rsidRDefault="00B723AA" w:rsidP="00B723A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1.</w:t>
            </w:r>
            <w:r w:rsidR="009A30E1" w:rsidRPr="00945407">
              <w:rPr>
                <w:bCs/>
                <w:sz w:val="22"/>
                <w:szCs w:val="22"/>
              </w:rPr>
              <w:t>9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4748056" w14:textId="77777777" w:rsidR="00B723AA" w:rsidRPr="00945407" w:rsidRDefault="00B723AA" w:rsidP="00B723A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46C2D58" w14:textId="626704EA" w:rsidR="00B723AA" w:rsidRPr="00945407" w:rsidRDefault="00B723AA" w:rsidP="00B723AA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10.11/08.156</w:t>
            </w:r>
          </w:p>
        </w:tc>
        <w:tc>
          <w:tcPr>
            <w:tcW w:w="2410" w:type="dxa"/>
          </w:tcPr>
          <w:p w14:paraId="036CAEFD" w14:textId="77777777" w:rsidR="002C4FB7" w:rsidRPr="00945407" w:rsidRDefault="00B723AA" w:rsidP="00B723AA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общего фосфора в пересчете </w:t>
            </w:r>
          </w:p>
          <w:p w14:paraId="4371EE1C" w14:textId="5F9F7587" w:rsidR="00B723AA" w:rsidRPr="00945407" w:rsidRDefault="00B723AA" w:rsidP="00B723AA">
            <w:pPr>
              <w:shd w:val="clear" w:color="auto" w:fill="FFFFFF"/>
              <w:ind w:left="57"/>
              <w:rPr>
                <w:bCs/>
                <w:sz w:val="22"/>
                <w:szCs w:val="22"/>
                <w:vertAlign w:val="subscript"/>
              </w:rPr>
            </w:pPr>
            <w:r w:rsidRPr="00945407">
              <w:rPr>
                <w:bCs/>
                <w:sz w:val="22"/>
                <w:szCs w:val="22"/>
              </w:rPr>
              <w:t>на Р</w:t>
            </w:r>
            <w:r w:rsidRPr="00945407">
              <w:rPr>
                <w:bCs/>
                <w:sz w:val="22"/>
                <w:szCs w:val="22"/>
                <w:vertAlign w:val="subscript"/>
              </w:rPr>
              <w:t>2</w:t>
            </w:r>
            <w:r w:rsidRPr="00945407">
              <w:rPr>
                <w:bCs/>
                <w:sz w:val="22"/>
                <w:szCs w:val="22"/>
              </w:rPr>
              <w:t>О</w:t>
            </w:r>
            <w:r w:rsidRPr="00945407">
              <w:rPr>
                <w:bCs/>
                <w:sz w:val="22"/>
                <w:szCs w:val="22"/>
                <w:vertAlign w:val="subscript"/>
              </w:rPr>
              <w:t>5</w:t>
            </w:r>
          </w:p>
          <w:p w14:paraId="55147B75" w14:textId="4D4EB0F2" w:rsidR="00CA5642" w:rsidRPr="00945407" w:rsidRDefault="00CA5642" w:rsidP="00B723AA">
            <w:pPr>
              <w:shd w:val="clear" w:color="auto" w:fill="FFFFFF"/>
              <w:ind w:left="57"/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DD12654" w14:textId="77777777" w:rsidR="00B723AA" w:rsidRPr="00945407" w:rsidRDefault="00B723AA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0D09CA67" w14:textId="77777777" w:rsidR="00B723AA" w:rsidRPr="00945407" w:rsidRDefault="00B723AA" w:rsidP="00B723AA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СТБ ГОСТ Р 51482-2001</w:t>
            </w:r>
          </w:p>
          <w:p w14:paraId="2BB80A6E" w14:textId="4BA694C7" w:rsidR="003A03A0" w:rsidRPr="00945407" w:rsidRDefault="003A03A0" w:rsidP="00B723AA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ГОСТ 32009-2013</w:t>
            </w:r>
          </w:p>
        </w:tc>
      </w:tr>
      <w:tr w:rsidR="00945407" w:rsidRPr="00945407" w14:paraId="40AB0647" w14:textId="77777777" w:rsidTr="00B03CEF">
        <w:trPr>
          <w:cantSplit/>
          <w:trHeight w:val="1518"/>
        </w:trPr>
        <w:tc>
          <w:tcPr>
            <w:tcW w:w="568" w:type="dxa"/>
          </w:tcPr>
          <w:p w14:paraId="2DCFE0E6" w14:textId="77777777" w:rsidR="00CA5642" w:rsidRPr="00945407" w:rsidRDefault="00CA5642" w:rsidP="00B723AA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2.1</w:t>
            </w:r>
          </w:p>
          <w:p w14:paraId="7C1CB1EC" w14:textId="14BCE5FD" w:rsidR="00CA5642" w:rsidRPr="00945407" w:rsidRDefault="00CA5642" w:rsidP="00B723AA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  <w:lang w:val="en-US"/>
              </w:rPr>
              <w:t>***</w:t>
            </w:r>
          </w:p>
          <w:p w14:paraId="41735867" w14:textId="77777777" w:rsidR="00CA5642" w:rsidRPr="00945407" w:rsidRDefault="00CA5642" w:rsidP="00B723A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D918083" w14:textId="01F46BFF" w:rsidR="00CA5642" w:rsidRPr="00945407" w:rsidRDefault="00CA5642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Мясо птицы: тушки и части тушек цыплят-бройлеров. Продукты разделки и обвалки мяса птицы.</w:t>
            </w:r>
          </w:p>
          <w:p w14:paraId="31FC1AAD" w14:textId="77777777" w:rsidR="00CA5642" w:rsidRPr="00945407" w:rsidRDefault="00CA5642" w:rsidP="00B723AA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Субпродукты</w:t>
            </w:r>
          </w:p>
          <w:p w14:paraId="01133EF0" w14:textId="5B1C5BC1" w:rsidR="00CA5642" w:rsidRPr="00945407" w:rsidRDefault="00CA5642" w:rsidP="00B723AA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птичьи</w:t>
            </w:r>
          </w:p>
        </w:tc>
        <w:tc>
          <w:tcPr>
            <w:tcW w:w="1275" w:type="dxa"/>
          </w:tcPr>
          <w:p w14:paraId="5A6236A8" w14:textId="7E61B78D" w:rsidR="00CA5642" w:rsidRPr="00945407" w:rsidRDefault="00CA5642" w:rsidP="00B723AA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10.12/42.000</w:t>
            </w:r>
          </w:p>
        </w:tc>
        <w:tc>
          <w:tcPr>
            <w:tcW w:w="2410" w:type="dxa"/>
          </w:tcPr>
          <w:p w14:paraId="04D7B117" w14:textId="4C69369D" w:rsidR="00CA5642" w:rsidRPr="00945407" w:rsidRDefault="00CA5642" w:rsidP="00B723AA">
            <w:pPr>
              <w:shd w:val="clear" w:color="auto" w:fill="FFFFFF"/>
              <w:ind w:left="57"/>
              <w:rPr>
                <w:bCs/>
                <w:cap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3781776B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1945-2023</w:t>
            </w:r>
          </w:p>
          <w:p w14:paraId="7CCF2619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5958CCA4" w14:textId="62DCFD45" w:rsidR="00CA5642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CA5642" w:rsidRPr="00945407">
              <w:rPr>
                <w:sz w:val="22"/>
                <w:szCs w:val="22"/>
              </w:rPr>
              <w:t xml:space="preserve">СанПиН и ГН от 21.06.2013 № 52 </w:t>
            </w:r>
          </w:p>
          <w:p w14:paraId="287D5B43" w14:textId="02708E48" w:rsidR="00CA5642" w:rsidRPr="00945407" w:rsidRDefault="006E3964" w:rsidP="002C4FB7">
            <w:pPr>
              <w:ind w:left="57" w:right="-57"/>
              <w:rPr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CA5642" w:rsidRPr="00945407">
              <w:rPr>
                <w:sz w:val="22"/>
                <w:szCs w:val="22"/>
              </w:rPr>
              <w:t xml:space="preserve">ГН-23 от 25.01.2021 </w:t>
            </w:r>
          </w:p>
          <w:p w14:paraId="6C22DBF3" w14:textId="77777777" w:rsidR="00CA5642" w:rsidRPr="00945407" w:rsidRDefault="00CA5642" w:rsidP="002C4FB7">
            <w:pPr>
              <w:ind w:left="57" w:right="-57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 xml:space="preserve">№ 37 </w:t>
            </w:r>
          </w:p>
          <w:p w14:paraId="04D41271" w14:textId="77777777" w:rsidR="00CA5642" w:rsidRPr="00945407" w:rsidRDefault="00CA5642" w:rsidP="002C4FB7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14:paraId="61B16711" w14:textId="77777777" w:rsidR="00CA5642" w:rsidRPr="00945407" w:rsidRDefault="00CA5642" w:rsidP="002C4FB7">
            <w:pPr>
              <w:shd w:val="clear" w:color="auto" w:fill="FFFFFF"/>
              <w:ind w:left="57" w:right="-57"/>
              <w:rPr>
                <w:sz w:val="22"/>
                <w:szCs w:val="22"/>
                <w:lang w:eastAsia="x-none"/>
              </w:rPr>
            </w:pPr>
          </w:p>
        </w:tc>
        <w:tc>
          <w:tcPr>
            <w:tcW w:w="2127" w:type="dxa"/>
          </w:tcPr>
          <w:p w14:paraId="7B60FA9A" w14:textId="78147BB3" w:rsidR="00CA5642" w:rsidRPr="00945407" w:rsidRDefault="00CA5642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7702.0-74 п.1</w:t>
            </w:r>
          </w:p>
          <w:p w14:paraId="527AD06B" w14:textId="77777777" w:rsidR="00CA5642" w:rsidRPr="00945407" w:rsidRDefault="00CA5642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7702.2.0-2016 </w:t>
            </w:r>
          </w:p>
          <w:p w14:paraId="4C9A770E" w14:textId="26026ED2" w:rsidR="00CA5642" w:rsidRPr="00945407" w:rsidRDefault="00CA5642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  <w:r w:rsidR="002C4FB7" w:rsidRPr="00945407">
              <w:rPr>
                <w:bCs/>
                <w:sz w:val="22"/>
                <w:szCs w:val="22"/>
              </w:rPr>
              <w:t>п</w:t>
            </w:r>
            <w:r w:rsidRPr="00945407">
              <w:rPr>
                <w:bCs/>
                <w:sz w:val="22"/>
                <w:szCs w:val="22"/>
              </w:rPr>
              <w:t>п.5,7.1</w:t>
            </w:r>
          </w:p>
          <w:p w14:paraId="5CD63A49" w14:textId="77777777" w:rsidR="00CA5642" w:rsidRPr="00945407" w:rsidRDefault="00CA5642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2186F96F" w14:textId="77777777" w:rsidR="00CA5642" w:rsidRPr="00945407" w:rsidRDefault="00CA5642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  <w:p w14:paraId="1DD827B4" w14:textId="77777777" w:rsidR="00CA5642" w:rsidRPr="00945407" w:rsidRDefault="00CA5642" w:rsidP="00B723AA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31467-2012</w:t>
            </w:r>
          </w:p>
          <w:p w14:paraId="6DCBDB5A" w14:textId="521BD4EA" w:rsidR="00CA5642" w:rsidRPr="00945407" w:rsidRDefault="00CA5642" w:rsidP="00B723AA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4EACAC12" w14:textId="77777777" w:rsidTr="00F238AD">
        <w:trPr>
          <w:cantSplit/>
          <w:trHeight w:val="20"/>
        </w:trPr>
        <w:tc>
          <w:tcPr>
            <w:tcW w:w="568" w:type="dxa"/>
          </w:tcPr>
          <w:p w14:paraId="2D8B9295" w14:textId="743B14FC" w:rsidR="003A03A0" w:rsidRPr="00945407" w:rsidRDefault="003A03A0" w:rsidP="00B723AA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2.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5E8321DD" w14:textId="77777777" w:rsidR="003A03A0" w:rsidRPr="00945407" w:rsidRDefault="003A03A0" w:rsidP="00B723A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7B6FCEA" w14:textId="70F49F7B" w:rsidR="003A03A0" w:rsidRPr="00945407" w:rsidRDefault="003A03A0" w:rsidP="00B723AA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10.12/08.052</w:t>
            </w:r>
          </w:p>
        </w:tc>
        <w:tc>
          <w:tcPr>
            <w:tcW w:w="2410" w:type="dxa"/>
          </w:tcPr>
          <w:p w14:paraId="721190D8" w14:textId="1887AE0C" w:rsidR="003A03A0" w:rsidRPr="00945407" w:rsidRDefault="003A03A0" w:rsidP="00B723AA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влаги и мясного сока, выделившихся при размораживании</w:t>
            </w:r>
          </w:p>
        </w:tc>
        <w:tc>
          <w:tcPr>
            <w:tcW w:w="2126" w:type="dxa"/>
            <w:vMerge/>
          </w:tcPr>
          <w:p w14:paraId="26EEA7A1" w14:textId="77777777" w:rsidR="003A03A0" w:rsidRPr="00945407" w:rsidRDefault="003A03A0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319AF0CB" w14:textId="77777777" w:rsidR="003A03A0" w:rsidRPr="00945407" w:rsidRDefault="003A03A0" w:rsidP="00494E2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31930-2012 п.4</w:t>
            </w:r>
          </w:p>
          <w:p w14:paraId="2CA19A64" w14:textId="459649D3" w:rsidR="003A03A0" w:rsidRPr="00945407" w:rsidRDefault="003A03A0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755958A2" w14:textId="77777777" w:rsidTr="00F238AD">
        <w:trPr>
          <w:cantSplit/>
          <w:trHeight w:val="20"/>
        </w:trPr>
        <w:tc>
          <w:tcPr>
            <w:tcW w:w="568" w:type="dxa"/>
          </w:tcPr>
          <w:p w14:paraId="6F0E273A" w14:textId="5211FE27" w:rsidR="003A03A0" w:rsidRPr="00945407" w:rsidRDefault="003A03A0" w:rsidP="00B723AA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2.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0D03D9CE" w14:textId="77777777" w:rsidR="003A03A0" w:rsidRPr="00945407" w:rsidRDefault="003A03A0" w:rsidP="00B723A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7C75F84" w14:textId="739720B9" w:rsidR="003A03A0" w:rsidRPr="00945407" w:rsidRDefault="003A03A0" w:rsidP="00B723AA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10.12/08.149</w:t>
            </w:r>
          </w:p>
        </w:tc>
        <w:tc>
          <w:tcPr>
            <w:tcW w:w="2410" w:type="dxa"/>
          </w:tcPr>
          <w:p w14:paraId="66A8472F" w14:textId="0340966B" w:rsidR="003A03A0" w:rsidRPr="00945407" w:rsidRDefault="003A03A0" w:rsidP="00B723AA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60BFB60E" w14:textId="77777777" w:rsidR="003A03A0" w:rsidRPr="00945407" w:rsidRDefault="003A03A0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32FD08DF" w14:textId="77777777" w:rsidR="003A03A0" w:rsidRPr="00945407" w:rsidRDefault="003A03A0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25011-2017 </w:t>
            </w:r>
          </w:p>
          <w:p w14:paraId="253EA499" w14:textId="3C80A6B1" w:rsidR="003A03A0" w:rsidRPr="00945407" w:rsidRDefault="003A03A0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r w:rsidRPr="00945407">
              <w:rPr>
                <w:bCs/>
                <w:sz w:val="22"/>
                <w:szCs w:val="22"/>
              </w:rPr>
              <w:t>.1-6, 8, 9</w:t>
            </w:r>
          </w:p>
          <w:p w14:paraId="35B82B13" w14:textId="404F0845" w:rsidR="00CA5642" w:rsidRPr="00945407" w:rsidRDefault="00CA5642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56962261" w14:textId="77777777" w:rsidTr="00F238AD">
        <w:trPr>
          <w:cantSplit/>
          <w:trHeight w:val="20"/>
        </w:trPr>
        <w:tc>
          <w:tcPr>
            <w:tcW w:w="568" w:type="dxa"/>
          </w:tcPr>
          <w:p w14:paraId="20DBD3AA" w14:textId="7476B90A" w:rsidR="003A03A0" w:rsidRPr="00945407" w:rsidRDefault="003A03A0" w:rsidP="00B723AA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2.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2C53F2CE" w14:textId="77777777" w:rsidR="003A03A0" w:rsidRPr="00945407" w:rsidRDefault="003A03A0" w:rsidP="00B723A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B969EB5" w14:textId="07CF60E8" w:rsidR="003A03A0" w:rsidRPr="00945407" w:rsidRDefault="003A03A0" w:rsidP="00B723AA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10.12/01.086</w:t>
            </w:r>
          </w:p>
        </w:tc>
        <w:tc>
          <w:tcPr>
            <w:tcW w:w="2410" w:type="dxa"/>
          </w:tcPr>
          <w:p w14:paraId="4C533F60" w14:textId="66F277F0" w:rsidR="003A03A0" w:rsidRPr="00945407" w:rsidRDefault="003A03A0" w:rsidP="00B723AA">
            <w:pPr>
              <w:shd w:val="clear" w:color="auto" w:fill="FFFFFF"/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30B31381" w14:textId="77777777" w:rsidR="003A03A0" w:rsidRPr="00945407" w:rsidRDefault="003A03A0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5DECCD77" w14:textId="77777777" w:rsidR="003A03A0" w:rsidRPr="00945407" w:rsidRDefault="003A03A0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7702.2.1-2017</w:t>
            </w:r>
          </w:p>
          <w:p w14:paraId="6093478A" w14:textId="77777777" w:rsidR="003A03A0" w:rsidRPr="00945407" w:rsidRDefault="003A03A0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60FFF63B" w14:textId="0D2C55E6" w:rsidR="003A03A0" w:rsidRPr="00945407" w:rsidRDefault="003A03A0" w:rsidP="00B723AA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26670-91</w:t>
            </w:r>
          </w:p>
        </w:tc>
      </w:tr>
      <w:tr w:rsidR="00945407" w:rsidRPr="00945407" w14:paraId="49AB6726" w14:textId="77777777" w:rsidTr="006304E9">
        <w:trPr>
          <w:cantSplit/>
          <w:trHeight w:val="20"/>
        </w:trPr>
        <w:tc>
          <w:tcPr>
            <w:tcW w:w="568" w:type="dxa"/>
          </w:tcPr>
          <w:p w14:paraId="6C633AC6" w14:textId="32CFC1AB" w:rsidR="003A03A0" w:rsidRPr="00945407" w:rsidRDefault="003A03A0" w:rsidP="00B723AA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2.</w:t>
            </w:r>
            <w:r w:rsidR="009A30E1" w:rsidRPr="00945407">
              <w:rPr>
                <w:bCs/>
                <w:sz w:val="22"/>
                <w:szCs w:val="22"/>
              </w:rPr>
              <w:t>5</w:t>
            </w:r>
            <w:r w:rsidRPr="00945407">
              <w:rPr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1843" w:type="dxa"/>
            <w:vMerge/>
          </w:tcPr>
          <w:p w14:paraId="35D2B84A" w14:textId="77777777" w:rsidR="003A03A0" w:rsidRPr="00945407" w:rsidRDefault="003A03A0" w:rsidP="00B723AA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E94B080" w14:textId="39C555F6" w:rsidR="003A03A0" w:rsidRPr="00945407" w:rsidRDefault="003A03A0" w:rsidP="003A03A0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10.12/01.086</w:t>
            </w:r>
          </w:p>
          <w:p w14:paraId="6FF4BA2F" w14:textId="77777777" w:rsidR="003A03A0" w:rsidRPr="00945407" w:rsidRDefault="003A03A0" w:rsidP="003A03A0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1A978BF8" w14:textId="3907F0D8" w:rsidR="003A03A0" w:rsidRPr="00945407" w:rsidRDefault="00D51FAD" w:rsidP="00C679C6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</w:t>
            </w:r>
            <w:r w:rsidR="003A03A0" w:rsidRPr="00945407">
              <w:rPr>
                <w:bCs/>
                <w:sz w:val="22"/>
                <w:szCs w:val="22"/>
              </w:rPr>
              <w:t>атогенные микроорганизмы, в том числе</w:t>
            </w:r>
            <w:r w:rsidR="00C679C6" w:rsidRPr="00945407">
              <w:rPr>
                <w:bCs/>
                <w:sz w:val="22"/>
                <w:szCs w:val="22"/>
              </w:rPr>
              <w:t xml:space="preserve"> </w:t>
            </w:r>
            <w:r w:rsidR="003A03A0" w:rsidRPr="00945407">
              <w:rPr>
                <w:bCs/>
                <w:sz w:val="22"/>
                <w:szCs w:val="22"/>
              </w:rPr>
              <w:t>сальмонелла</w:t>
            </w:r>
            <w:r w:rsidR="00C679C6" w:rsidRPr="00945407">
              <w:rPr>
                <w:bCs/>
                <w:sz w:val="22"/>
                <w:szCs w:val="22"/>
              </w:rPr>
              <w:t xml:space="preserve"> (до этапа идентификации)</w:t>
            </w:r>
          </w:p>
        </w:tc>
        <w:tc>
          <w:tcPr>
            <w:tcW w:w="2126" w:type="dxa"/>
            <w:vMerge/>
          </w:tcPr>
          <w:p w14:paraId="42E17C57" w14:textId="77777777" w:rsidR="003A03A0" w:rsidRPr="00945407" w:rsidRDefault="003A03A0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370C9A4E" w14:textId="77777777" w:rsidR="003A03A0" w:rsidRPr="00945407" w:rsidRDefault="003A03A0" w:rsidP="003A03A0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7702.2.3-93 п.2.1</w:t>
            </w:r>
          </w:p>
          <w:p w14:paraId="798881F1" w14:textId="77777777" w:rsidR="003A03A0" w:rsidRPr="00945407" w:rsidRDefault="003A03A0" w:rsidP="003A03A0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30519-97</w:t>
            </w:r>
          </w:p>
          <w:p w14:paraId="376C1EDD" w14:textId="77777777" w:rsidR="003A03A0" w:rsidRPr="00945407" w:rsidRDefault="003A03A0" w:rsidP="003A03A0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31659-2012</w:t>
            </w:r>
          </w:p>
          <w:p w14:paraId="122DFBF6" w14:textId="77777777" w:rsidR="003A03A0" w:rsidRPr="00945407" w:rsidRDefault="003A03A0" w:rsidP="008D3A91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31468-2012</w:t>
            </w:r>
          </w:p>
          <w:p w14:paraId="5F6BE7E0" w14:textId="33C0175F" w:rsidR="008D3A91" w:rsidRPr="00945407" w:rsidRDefault="008D3A91" w:rsidP="008D3A91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1CB1975A" w14:textId="77777777" w:rsidTr="006304E9">
        <w:trPr>
          <w:cantSplit/>
          <w:trHeight w:val="20"/>
        </w:trPr>
        <w:tc>
          <w:tcPr>
            <w:tcW w:w="568" w:type="dxa"/>
          </w:tcPr>
          <w:p w14:paraId="15B68EC5" w14:textId="728F5A9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2.</w:t>
            </w:r>
            <w:r w:rsidR="009A30E1" w:rsidRPr="00945407">
              <w:rPr>
                <w:bCs/>
                <w:sz w:val="22"/>
                <w:szCs w:val="22"/>
              </w:rPr>
              <w:t>6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78FCB26" w14:textId="77777777" w:rsidR="00D51FAD" w:rsidRPr="00945407" w:rsidRDefault="00D51FAD" w:rsidP="00D51FA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713166" w14:textId="3D5CF64F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</w:t>
            </w:r>
            <w:r w:rsidRPr="00945407">
              <w:rPr>
                <w:bCs/>
                <w:sz w:val="22"/>
                <w:szCs w:val="22"/>
                <w:lang w:val="en-US"/>
              </w:rPr>
              <w:t>2</w:t>
            </w:r>
            <w:r w:rsidRPr="00945407">
              <w:rPr>
                <w:bCs/>
                <w:sz w:val="22"/>
                <w:szCs w:val="22"/>
              </w:rPr>
              <w:t>/29.040</w:t>
            </w:r>
          </w:p>
        </w:tc>
        <w:tc>
          <w:tcPr>
            <w:tcW w:w="2410" w:type="dxa"/>
          </w:tcPr>
          <w:p w14:paraId="4B80B932" w14:textId="326217E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4"/>
                <w:szCs w:val="24"/>
                <w:shd w:val="clear" w:color="auto" w:fill="FFFFFF"/>
              </w:rPr>
              <w:t>Масса нетто</w:t>
            </w:r>
          </w:p>
        </w:tc>
        <w:tc>
          <w:tcPr>
            <w:tcW w:w="2126" w:type="dxa"/>
            <w:vMerge/>
          </w:tcPr>
          <w:p w14:paraId="244D9447" w14:textId="77777777" w:rsidR="00D51FAD" w:rsidRPr="00945407" w:rsidRDefault="00D51FAD" w:rsidP="002C4FB7">
            <w:pPr>
              <w:shd w:val="clear" w:color="auto" w:fill="FFFFFF"/>
              <w:ind w:left="57" w:right="-57"/>
              <w:rPr>
                <w:bCs/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783BE5A3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2CE58D8F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8035-2012 </w:t>
            </w:r>
          </w:p>
          <w:p w14:paraId="4F3E1B7E" w14:textId="66946F45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61526D7B" w14:textId="77777777" w:rsidTr="003A03A0">
        <w:trPr>
          <w:cantSplit/>
          <w:trHeight w:val="20"/>
        </w:trPr>
        <w:tc>
          <w:tcPr>
            <w:tcW w:w="568" w:type="dxa"/>
          </w:tcPr>
          <w:p w14:paraId="4F0F8E79" w14:textId="52EE791D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lang w:val="en-US"/>
              </w:rPr>
              <w:t>2</w:t>
            </w:r>
            <w:r w:rsidRPr="00945407">
              <w:rPr>
                <w:bCs/>
                <w:sz w:val="22"/>
                <w:szCs w:val="22"/>
              </w:rPr>
              <w:t>.</w:t>
            </w:r>
            <w:r w:rsidR="009A30E1" w:rsidRPr="00945407">
              <w:rPr>
                <w:bCs/>
                <w:sz w:val="22"/>
                <w:szCs w:val="22"/>
              </w:rPr>
              <w:t>7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2D98FB3" w14:textId="77777777" w:rsidR="00D51FAD" w:rsidRPr="00945407" w:rsidRDefault="00D51FAD" w:rsidP="00D51FAD">
            <w:pPr>
              <w:shd w:val="clear" w:color="auto" w:fill="FFFFFF"/>
              <w:autoSpaceDE w:val="0"/>
              <w:autoSpaceDN w:val="0"/>
              <w:adjustRightInd w:val="0"/>
              <w:ind w:left="57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F6A9468" w14:textId="48D6D437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</w:t>
            </w:r>
            <w:r w:rsidRPr="00945407">
              <w:rPr>
                <w:bCs/>
                <w:sz w:val="22"/>
                <w:szCs w:val="22"/>
                <w:lang w:val="en-US"/>
              </w:rPr>
              <w:t>2</w:t>
            </w:r>
            <w:r w:rsidRPr="00945407">
              <w:rPr>
                <w:bCs/>
                <w:sz w:val="22"/>
                <w:szCs w:val="22"/>
              </w:rPr>
              <w:t>/08.156</w:t>
            </w:r>
          </w:p>
        </w:tc>
        <w:tc>
          <w:tcPr>
            <w:tcW w:w="2410" w:type="dxa"/>
          </w:tcPr>
          <w:p w14:paraId="41C6BF0F" w14:textId="77777777" w:rsidR="002C4FB7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общего фосфора в пересчете </w:t>
            </w:r>
          </w:p>
          <w:p w14:paraId="565B622F" w14:textId="46623CE4" w:rsidR="00D51FAD" w:rsidRPr="00945407" w:rsidRDefault="00D51FAD" w:rsidP="00D51FAD">
            <w:pPr>
              <w:ind w:left="57"/>
              <w:rPr>
                <w:bCs/>
                <w:sz w:val="22"/>
                <w:szCs w:val="22"/>
                <w:vertAlign w:val="subscript"/>
              </w:rPr>
            </w:pPr>
            <w:r w:rsidRPr="00945407">
              <w:rPr>
                <w:bCs/>
                <w:sz w:val="22"/>
                <w:szCs w:val="22"/>
              </w:rPr>
              <w:t>на Р</w:t>
            </w:r>
            <w:r w:rsidRPr="00945407">
              <w:rPr>
                <w:bCs/>
                <w:sz w:val="22"/>
                <w:szCs w:val="22"/>
                <w:vertAlign w:val="subscript"/>
              </w:rPr>
              <w:t>2</w:t>
            </w:r>
            <w:r w:rsidRPr="00945407">
              <w:rPr>
                <w:bCs/>
                <w:sz w:val="22"/>
                <w:szCs w:val="22"/>
              </w:rPr>
              <w:t>О</w:t>
            </w:r>
            <w:r w:rsidRPr="00945407">
              <w:rPr>
                <w:bCs/>
                <w:sz w:val="22"/>
                <w:szCs w:val="22"/>
                <w:vertAlign w:val="subscript"/>
              </w:rPr>
              <w:t>5</w:t>
            </w:r>
          </w:p>
          <w:p w14:paraId="06CC0D1C" w14:textId="74980EEE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D1FAEE8" w14:textId="77777777" w:rsidR="00D51FAD" w:rsidRPr="00945407" w:rsidRDefault="00D51FAD" w:rsidP="002C4FB7">
            <w:pPr>
              <w:shd w:val="clear" w:color="auto" w:fill="FFFFFF"/>
              <w:ind w:left="57" w:right="-57"/>
              <w:rPr>
                <w:sz w:val="22"/>
                <w:szCs w:val="22"/>
                <w:lang w:val="x-none" w:eastAsia="x-none"/>
              </w:rPr>
            </w:pPr>
          </w:p>
        </w:tc>
        <w:tc>
          <w:tcPr>
            <w:tcW w:w="2127" w:type="dxa"/>
          </w:tcPr>
          <w:p w14:paraId="0881AF35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СТБ ГОСТ Р 51482-2001</w:t>
            </w:r>
          </w:p>
          <w:p w14:paraId="2385DBEA" w14:textId="722B49B6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32009-2013</w:t>
            </w:r>
          </w:p>
        </w:tc>
      </w:tr>
      <w:tr w:rsidR="00945407" w:rsidRPr="00945407" w14:paraId="5A50F282" w14:textId="77777777" w:rsidTr="00CB4B86">
        <w:trPr>
          <w:cantSplit/>
          <w:trHeight w:val="1771"/>
        </w:trPr>
        <w:tc>
          <w:tcPr>
            <w:tcW w:w="568" w:type="dxa"/>
          </w:tcPr>
          <w:p w14:paraId="3ACE93E8" w14:textId="77777777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3.1</w:t>
            </w:r>
          </w:p>
          <w:p w14:paraId="58A9EC77" w14:textId="0D84CD8F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28E21DCA" w14:textId="77777777" w:rsidR="00CA5642" w:rsidRPr="00945407" w:rsidRDefault="00CA5642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Полуфабрикаты мясные (мясо-содержащие) </w:t>
            </w:r>
          </w:p>
          <w:p w14:paraId="6E1539D7" w14:textId="00E26EAA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из мяса продуктивных животных и птицы, в том числе в маринадной массе; </w:t>
            </w:r>
          </w:p>
          <w:p w14:paraId="2B3FC226" w14:textId="4DE89126" w:rsidR="00CA5642" w:rsidRPr="00945407" w:rsidRDefault="00CA5642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рубленые;</w:t>
            </w:r>
          </w:p>
          <w:p w14:paraId="09E16A66" w14:textId="3130729C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фарши</w:t>
            </w:r>
          </w:p>
        </w:tc>
        <w:tc>
          <w:tcPr>
            <w:tcW w:w="1275" w:type="dxa"/>
          </w:tcPr>
          <w:p w14:paraId="27BB8460" w14:textId="34B39693" w:rsidR="00CA5642" w:rsidRPr="00945407" w:rsidRDefault="00CA5642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10.13/42.000</w:t>
            </w:r>
          </w:p>
        </w:tc>
        <w:tc>
          <w:tcPr>
            <w:tcW w:w="2410" w:type="dxa"/>
          </w:tcPr>
          <w:p w14:paraId="5FD22EFD" w14:textId="5F62CC17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6C3C6592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0FD839EC" w14:textId="519C8479" w:rsidR="00CA5642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CA5642" w:rsidRPr="00945407">
              <w:rPr>
                <w:sz w:val="22"/>
                <w:szCs w:val="22"/>
              </w:rPr>
              <w:t xml:space="preserve">СанПиН и ГН от 21.06.2013 № 52 </w:t>
            </w:r>
          </w:p>
          <w:p w14:paraId="7532BC9E" w14:textId="330F0FE3" w:rsidR="00CA5642" w:rsidRPr="00945407" w:rsidRDefault="006E3964" w:rsidP="002C4FB7">
            <w:pPr>
              <w:ind w:left="57" w:right="-57"/>
              <w:rPr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CA5642" w:rsidRPr="00945407">
              <w:rPr>
                <w:sz w:val="22"/>
                <w:szCs w:val="22"/>
              </w:rPr>
              <w:t xml:space="preserve">ГН-23 от 25.01.2021 </w:t>
            </w:r>
          </w:p>
          <w:p w14:paraId="367AE7D8" w14:textId="77777777" w:rsidR="00CA5642" w:rsidRPr="00945407" w:rsidRDefault="00CA5642" w:rsidP="002C4FB7">
            <w:pPr>
              <w:ind w:left="57" w:right="-57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 xml:space="preserve">№ 37 </w:t>
            </w:r>
          </w:p>
          <w:p w14:paraId="241D196B" w14:textId="77777777" w:rsidR="00CA5642" w:rsidRPr="00945407" w:rsidRDefault="00CA5642" w:rsidP="002C4FB7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14:paraId="1D619121" w14:textId="2A0B5568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F266716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7F4DC61A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  <w:p w14:paraId="65B5D13F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4288-76</w:t>
            </w:r>
          </w:p>
          <w:p w14:paraId="5C86F323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</w:p>
          <w:p w14:paraId="0B295D32" w14:textId="009C8030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пп</w:t>
            </w:r>
            <w:proofErr w:type="spellEnd"/>
            <w:r w:rsidRPr="00945407">
              <w:rPr>
                <w:bCs/>
                <w:sz w:val="22"/>
                <w:szCs w:val="22"/>
              </w:rPr>
              <w:t>.</w:t>
            </w:r>
            <w:r w:rsidR="002C4FB7" w:rsidRPr="00945407">
              <w:rPr>
                <w:bCs/>
                <w:sz w:val="22"/>
                <w:szCs w:val="22"/>
              </w:rPr>
              <w:t xml:space="preserve"> </w:t>
            </w:r>
            <w:r w:rsidRPr="00945407">
              <w:rPr>
                <w:bCs/>
                <w:sz w:val="22"/>
                <w:szCs w:val="22"/>
              </w:rPr>
              <w:t>5, 7.1</w:t>
            </w:r>
          </w:p>
          <w:p w14:paraId="4CE8EB94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7702.2.0-2016 </w:t>
            </w:r>
          </w:p>
          <w:p w14:paraId="43096413" w14:textId="1EA2713F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31467-2012</w:t>
            </w:r>
          </w:p>
        </w:tc>
      </w:tr>
      <w:tr w:rsidR="00945407" w:rsidRPr="00945407" w14:paraId="4B915B9D" w14:textId="77777777" w:rsidTr="00C36C3A">
        <w:trPr>
          <w:cantSplit/>
          <w:trHeight w:val="20"/>
        </w:trPr>
        <w:tc>
          <w:tcPr>
            <w:tcW w:w="568" w:type="dxa"/>
          </w:tcPr>
          <w:p w14:paraId="7B1192E2" w14:textId="72E7F90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C3CE90D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C588C9" w14:textId="4155FD86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2A2291AA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хлористого натрия</w:t>
            </w:r>
          </w:p>
          <w:p w14:paraId="701D8AF7" w14:textId="5BFA6716" w:rsidR="008D3A91" w:rsidRPr="00945407" w:rsidRDefault="008D3A91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86920FD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9F33F9D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 xml:space="preserve">ГОСТ 9957-2015 </w:t>
            </w:r>
          </w:p>
          <w:p w14:paraId="34235C1C" w14:textId="0EA33D8D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пп.1-7, 9, 10</w:t>
            </w:r>
          </w:p>
        </w:tc>
      </w:tr>
      <w:tr w:rsidR="00945407" w:rsidRPr="00945407" w14:paraId="7E221812" w14:textId="77777777" w:rsidTr="00D53A6A">
        <w:trPr>
          <w:cantSplit/>
          <w:trHeight w:val="20"/>
        </w:trPr>
        <w:tc>
          <w:tcPr>
            <w:tcW w:w="568" w:type="dxa"/>
          </w:tcPr>
          <w:p w14:paraId="1C8D028D" w14:textId="4BE2D601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8A7AB3E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361696E" w14:textId="1AEBD13A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4B1656C2" w14:textId="02494ED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330B3A5A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395F140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9793-2016 </w:t>
            </w:r>
          </w:p>
          <w:p w14:paraId="79D0E769" w14:textId="0EEE6DD5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1-7, 9-12</w:t>
            </w:r>
          </w:p>
          <w:p w14:paraId="50CA5B6C" w14:textId="277D0E2F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74A0C72F" w14:textId="77777777" w:rsidTr="00316F6F">
        <w:trPr>
          <w:cantSplit/>
          <w:trHeight w:val="20"/>
        </w:trPr>
        <w:tc>
          <w:tcPr>
            <w:tcW w:w="568" w:type="dxa"/>
          </w:tcPr>
          <w:p w14:paraId="3EBE55FF" w14:textId="170D5E3A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6F5E078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B12459" w14:textId="63C665DA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4E060E08" w14:textId="77777777" w:rsidR="00B1737A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общего фосфора в пересчете </w:t>
            </w:r>
          </w:p>
          <w:p w14:paraId="43CC527C" w14:textId="6BCDB78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на Р</w:t>
            </w:r>
            <w:r w:rsidRPr="00945407">
              <w:rPr>
                <w:bCs/>
                <w:sz w:val="22"/>
                <w:szCs w:val="22"/>
                <w:vertAlign w:val="subscript"/>
              </w:rPr>
              <w:t>2</w:t>
            </w:r>
            <w:r w:rsidRPr="00945407">
              <w:rPr>
                <w:bCs/>
                <w:sz w:val="22"/>
                <w:szCs w:val="22"/>
              </w:rPr>
              <w:t>О</w:t>
            </w:r>
            <w:r w:rsidRPr="00945407">
              <w:rPr>
                <w:bCs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126" w:type="dxa"/>
            <w:vMerge/>
          </w:tcPr>
          <w:p w14:paraId="108524F5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BBF350F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СТБ ГОСТ Р 51482-2001</w:t>
            </w:r>
          </w:p>
          <w:p w14:paraId="7E84A4F3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32009-2013</w:t>
            </w:r>
          </w:p>
          <w:p w14:paraId="5EE79089" w14:textId="01634B28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5025F594" w14:textId="77777777" w:rsidTr="00316F6F">
        <w:trPr>
          <w:cantSplit/>
          <w:trHeight w:val="20"/>
        </w:trPr>
        <w:tc>
          <w:tcPr>
            <w:tcW w:w="568" w:type="dxa"/>
          </w:tcPr>
          <w:p w14:paraId="3C50C5F5" w14:textId="37819B9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</w:t>
            </w:r>
            <w:r w:rsidR="009A30E1" w:rsidRPr="00945407">
              <w:rPr>
                <w:bCs/>
                <w:sz w:val="22"/>
                <w:szCs w:val="22"/>
              </w:rPr>
              <w:t>5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1C71017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C0EBCA" w14:textId="4D3E367C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5F07CE0B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крахмала</w:t>
            </w:r>
          </w:p>
          <w:p w14:paraId="20228F63" w14:textId="1E203DF8" w:rsidR="008D3A91" w:rsidRPr="00945407" w:rsidRDefault="008D3A91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8E37BC4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A0FEDE2" w14:textId="55F60D3D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10574-2016 </w:t>
            </w:r>
          </w:p>
        </w:tc>
      </w:tr>
      <w:tr w:rsidR="00945407" w:rsidRPr="00945407" w14:paraId="7C06A921" w14:textId="77777777" w:rsidTr="003A03A0">
        <w:trPr>
          <w:cantSplit/>
          <w:trHeight w:val="20"/>
        </w:trPr>
        <w:tc>
          <w:tcPr>
            <w:tcW w:w="568" w:type="dxa"/>
          </w:tcPr>
          <w:p w14:paraId="1698E38B" w14:textId="292C8BBA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</w:t>
            </w:r>
            <w:r w:rsidR="009A30E1" w:rsidRPr="00945407">
              <w:rPr>
                <w:bCs/>
                <w:sz w:val="22"/>
                <w:szCs w:val="22"/>
              </w:rPr>
              <w:t>6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25DFA42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A566747" w14:textId="66BD082A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0FC4FC92" w14:textId="440D5DCF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31A152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5EFF4B5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25011-2017 </w:t>
            </w:r>
          </w:p>
          <w:p w14:paraId="4FD175D3" w14:textId="6BF8474A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1-6, 8, 9</w:t>
            </w:r>
          </w:p>
          <w:p w14:paraId="7CFC7F23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  <w:p w14:paraId="6AA94D48" w14:textId="2A54E55D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5F05B121" w14:textId="77777777" w:rsidTr="003C690E">
        <w:trPr>
          <w:cantSplit/>
          <w:trHeight w:val="20"/>
        </w:trPr>
        <w:tc>
          <w:tcPr>
            <w:tcW w:w="568" w:type="dxa"/>
          </w:tcPr>
          <w:p w14:paraId="42278D4C" w14:textId="6ECB0A44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3.</w:t>
            </w:r>
            <w:r w:rsidR="009A30E1" w:rsidRPr="00945407">
              <w:rPr>
                <w:bCs/>
                <w:sz w:val="22"/>
                <w:szCs w:val="22"/>
              </w:rPr>
              <w:t>7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14:paraId="0CCB3EED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Полуфабрикаты мясные (мясо-содержащие) </w:t>
            </w:r>
          </w:p>
          <w:p w14:paraId="017D6A2D" w14:textId="42B4D2F6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из мяса продуктивных животных и птицы, в том числе в маринадной массе; </w:t>
            </w:r>
          </w:p>
          <w:p w14:paraId="435EE73C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рубленые;</w:t>
            </w:r>
          </w:p>
          <w:p w14:paraId="02646D76" w14:textId="2AD9CD0E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фарши</w:t>
            </w:r>
          </w:p>
        </w:tc>
        <w:tc>
          <w:tcPr>
            <w:tcW w:w="1275" w:type="dxa"/>
          </w:tcPr>
          <w:p w14:paraId="61C7FAF7" w14:textId="7CEF1A48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6BCA52E5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  <w:p w14:paraId="65FED80A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  <w:p w14:paraId="4FF3D14A" w14:textId="528EE924" w:rsidR="008D3A91" w:rsidRPr="00945407" w:rsidRDefault="008D3A91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48CF2876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4E5024DD" w14:textId="70145FF4" w:rsidR="00D51FA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D51FAD" w:rsidRPr="00945407">
              <w:rPr>
                <w:sz w:val="22"/>
                <w:szCs w:val="22"/>
              </w:rPr>
              <w:t xml:space="preserve">СанПиН и ГН от 21.06.2013 № 52 </w:t>
            </w:r>
          </w:p>
          <w:p w14:paraId="73A2FEA2" w14:textId="63E145FD" w:rsidR="00D51FAD" w:rsidRPr="00945407" w:rsidRDefault="006E3964" w:rsidP="002C4FB7">
            <w:pPr>
              <w:ind w:left="57" w:right="-57"/>
              <w:rPr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D51FAD" w:rsidRPr="00945407">
              <w:rPr>
                <w:sz w:val="22"/>
                <w:szCs w:val="22"/>
              </w:rPr>
              <w:t xml:space="preserve">ГН-23 от 25.01.2021 </w:t>
            </w:r>
          </w:p>
          <w:p w14:paraId="4F0F9093" w14:textId="77777777" w:rsidR="00D51FAD" w:rsidRPr="00945407" w:rsidRDefault="00D51FAD" w:rsidP="002C4FB7">
            <w:pPr>
              <w:ind w:left="57" w:right="-57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 xml:space="preserve">№ 37 </w:t>
            </w:r>
          </w:p>
          <w:p w14:paraId="232A3DD5" w14:textId="77777777" w:rsidR="00D51FAD" w:rsidRPr="00945407" w:rsidRDefault="00D51FAD" w:rsidP="002C4FB7">
            <w:pPr>
              <w:shd w:val="clear" w:color="auto" w:fill="FFFFFF"/>
              <w:ind w:left="57" w:right="-57"/>
              <w:rPr>
                <w:sz w:val="22"/>
                <w:szCs w:val="22"/>
              </w:rPr>
            </w:pPr>
            <w:r w:rsidRPr="00945407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14:paraId="57B0E284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7EECB9A" w14:textId="4F92F96C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23042-2015 </w:t>
            </w:r>
          </w:p>
        </w:tc>
      </w:tr>
      <w:tr w:rsidR="00945407" w:rsidRPr="00945407" w14:paraId="3F43EE83" w14:textId="77777777" w:rsidTr="003C690E">
        <w:trPr>
          <w:cantSplit/>
          <w:trHeight w:val="20"/>
        </w:trPr>
        <w:tc>
          <w:tcPr>
            <w:tcW w:w="568" w:type="dxa"/>
          </w:tcPr>
          <w:p w14:paraId="7465419C" w14:textId="3D18C4FF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</w:t>
            </w:r>
            <w:r w:rsidR="009A30E1" w:rsidRPr="00945407">
              <w:rPr>
                <w:bCs/>
                <w:sz w:val="22"/>
                <w:szCs w:val="22"/>
              </w:rPr>
              <w:t>8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6B930344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1F142D0" w14:textId="7BD032FD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55D19CF6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мякотной ткани</w:t>
            </w:r>
          </w:p>
          <w:p w14:paraId="77F4A8C2" w14:textId="77777777" w:rsidR="008D3A91" w:rsidRPr="00945407" w:rsidRDefault="008D3A91" w:rsidP="00D51FAD">
            <w:pPr>
              <w:ind w:left="57"/>
              <w:rPr>
                <w:bCs/>
                <w:sz w:val="22"/>
                <w:szCs w:val="22"/>
              </w:rPr>
            </w:pPr>
          </w:p>
          <w:p w14:paraId="1F9CE9D3" w14:textId="78219C47" w:rsidR="008D3A91" w:rsidRPr="00945407" w:rsidRDefault="008D3A91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1C30956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4A163D" w14:textId="3C7535D9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1020-2008</w:t>
            </w:r>
          </w:p>
        </w:tc>
      </w:tr>
      <w:tr w:rsidR="00945407" w:rsidRPr="00945407" w14:paraId="03D91557" w14:textId="77777777" w:rsidTr="003C690E">
        <w:trPr>
          <w:cantSplit/>
          <w:trHeight w:val="20"/>
        </w:trPr>
        <w:tc>
          <w:tcPr>
            <w:tcW w:w="568" w:type="dxa"/>
          </w:tcPr>
          <w:p w14:paraId="6558B2FD" w14:textId="0F3A4219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</w:t>
            </w:r>
            <w:r w:rsidR="009A30E1" w:rsidRPr="00945407">
              <w:rPr>
                <w:bCs/>
                <w:sz w:val="22"/>
                <w:szCs w:val="22"/>
              </w:rPr>
              <w:t>9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16D7747F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29CE4C8" w14:textId="7D411768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10.13/29.040</w:t>
            </w:r>
          </w:p>
        </w:tc>
        <w:tc>
          <w:tcPr>
            <w:tcW w:w="2410" w:type="dxa"/>
          </w:tcPr>
          <w:p w14:paraId="3801B2C9" w14:textId="20FECE3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2126" w:type="dxa"/>
            <w:vMerge/>
          </w:tcPr>
          <w:p w14:paraId="3434929A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A39D923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20750DB1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8035-2012</w:t>
            </w:r>
          </w:p>
          <w:p w14:paraId="5FE8DFA8" w14:textId="484C06A8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625956F4" w14:textId="77777777" w:rsidTr="003C690E">
        <w:trPr>
          <w:cantSplit/>
          <w:trHeight w:val="20"/>
        </w:trPr>
        <w:tc>
          <w:tcPr>
            <w:tcW w:w="568" w:type="dxa"/>
          </w:tcPr>
          <w:p w14:paraId="7849157E" w14:textId="1720746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3.1</w:t>
            </w:r>
            <w:r w:rsidR="009A30E1" w:rsidRPr="00945407">
              <w:rPr>
                <w:bCs/>
                <w:sz w:val="22"/>
                <w:szCs w:val="22"/>
              </w:rPr>
              <w:t>0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26CA885F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DE7941" w14:textId="452BE897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6BDE9D29" w14:textId="599763A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564012F9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8B09442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7702.2.1-2017</w:t>
            </w:r>
          </w:p>
          <w:p w14:paraId="69347094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76673388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26670-91</w:t>
            </w:r>
          </w:p>
          <w:p w14:paraId="7324B5A4" w14:textId="1BCFDE58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2FC271FA" w14:textId="77777777" w:rsidTr="003C690E">
        <w:trPr>
          <w:cantSplit/>
          <w:trHeight w:val="20"/>
        </w:trPr>
        <w:tc>
          <w:tcPr>
            <w:tcW w:w="568" w:type="dxa"/>
          </w:tcPr>
          <w:p w14:paraId="72CB4B5D" w14:textId="2EAB9DC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3.1</w:t>
            </w:r>
            <w:r w:rsidR="009A30E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7C171A61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5BF526" w14:textId="4086D3C7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6BD87AA9" w14:textId="7E55E19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БГКП </w:t>
            </w:r>
          </w:p>
        </w:tc>
        <w:tc>
          <w:tcPr>
            <w:tcW w:w="2126" w:type="dxa"/>
            <w:vMerge/>
          </w:tcPr>
          <w:p w14:paraId="6AE686A6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BBC3EE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31747-2012</w:t>
            </w:r>
          </w:p>
          <w:p w14:paraId="15E4ED32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7702.2.2-93</w:t>
            </w:r>
          </w:p>
          <w:p w14:paraId="28C885D1" w14:textId="2158614C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0DF21810" w14:textId="77777777" w:rsidTr="00FE1692">
        <w:trPr>
          <w:cantSplit/>
          <w:trHeight w:val="20"/>
        </w:trPr>
        <w:tc>
          <w:tcPr>
            <w:tcW w:w="568" w:type="dxa"/>
          </w:tcPr>
          <w:p w14:paraId="4AC27792" w14:textId="1E981C2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3.1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171F7AE" w14:textId="77777777" w:rsidR="00D51FAD" w:rsidRPr="00945407" w:rsidRDefault="00D51FAD" w:rsidP="00D51FAD">
            <w:pPr>
              <w:keepNext/>
              <w:tabs>
                <w:tab w:val="left" w:pos="3969"/>
              </w:tabs>
              <w:ind w:left="57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C37874F" w14:textId="0F775ADA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694EA4E8" w14:textId="00AF6491" w:rsidR="00D51FAD" w:rsidRPr="00945407" w:rsidRDefault="00D51FAD" w:rsidP="008D3A91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Патогенные микроорганизмы, в том числе</w:t>
            </w:r>
            <w:r w:rsidR="008D3A91" w:rsidRPr="00945407">
              <w:rPr>
                <w:bCs/>
                <w:sz w:val="22"/>
                <w:szCs w:val="22"/>
              </w:rPr>
              <w:t xml:space="preserve"> </w:t>
            </w:r>
            <w:r w:rsidRPr="00945407">
              <w:rPr>
                <w:bCs/>
                <w:sz w:val="22"/>
                <w:szCs w:val="22"/>
              </w:rPr>
              <w:t>сальмонелла</w:t>
            </w:r>
            <w:r w:rsidR="00C679C6" w:rsidRPr="00945407">
              <w:rPr>
                <w:bCs/>
                <w:sz w:val="22"/>
                <w:szCs w:val="22"/>
              </w:rPr>
              <w:t xml:space="preserve"> (до этапа идентификации)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91955DD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C0C9F7B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30519-97</w:t>
            </w:r>
          </w:p>
          <w:p w14:paraId="78A11E8E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31659-2012</w:t>
            </w:r>
          </w:p>
          <w:p w14:paraId="14CD3E60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7702.2.3-93 п.2.1</w:t>
            </w:r>
          </w:p>
          <w:p w14:paraId="20DEB741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31468-2012</w:t>
            </w:r>
          </w:p>
          <w:p w14:paraId="2BFFC33F" w14:textId="059D35AC" w:rsidR="00CA5642" w:rsidRPr="00945407" w:rsidRDefault="00CA5642" w:rsidP="008D3A91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4809497B" w14:textId="77777777" w:rsidTr="00FE1692">
        <w:trPr>
          <w:cantSplit/>
          <w:trHeight w:val="20"/>
        </w:trPr>
        <w:tc>
          <w:tcPr>
            <w:tcW w:w="568" w:type="dxa"/>
          </w:tcPr>
          <w:p w14:paraId="2C958BA9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4.1</w:t>
            </w:r>
          </w:p>
          <w:p w14:paraId="77CE5D88" w14:textId="45496ADD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437893C" w14:textId="167B0C0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Консервы мясные стерилизованные;</w:t>
            </w:r>
          </w:p>
          <w:p w14:paraId="7198B715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консервы </w:t>
            </w:r>
            <w:proofErr w:type="spellStart"/>
            <w:r w:rsidRPr="00945407">
              <w:rPr>
                <w:bCs/>
                <w:sz w:val="22"/>
                <w:szCs w:val="22"/>
              </w:rPr>
              <w:t>субпродуктовые</w:t>
            </w:r>
            <w:proofErr w:type="spellEnd"/>
            <w:r w:rsidRPr="00945407">
              <w:rPr>
                <w:bCs/>
                <w:sz w:val="22"/>
                <w:szCs w:val="22"/>
              </w:rPr>
              <w:t>;</w:t>
            </w:r>
          </w:p>
          <w:p w14:paraId="0AB49D3D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консервы </w:t>
            </w:r>
            <w:proofErr w:type="gramStart"/>
            <w:r w:rsidRPr="00945407">
              <w:rPr>
                <w:bCs/>
                <w:sz w:val="22"/>
                <w:szCs w:val="22"/>
              </w:rPr>
              <w:t>мясо-растительные</w:t>
            </w:r>
            <w:proofErr w:type="gramEnd"/>
            <w:r w:rsidRPr="00945407">
              <w:rPr>
                <w:bCs/>
                <w:sz w:val="22"/>
                <w:szCs w:val="22"/>
              </w:rPr>
              <w:t>;</w:t>
            </w:r>
          </w:p>
          <w:p w14:paraId="325A1CD1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консервы из </w:t>
            </w:r>
          </w:p>
          <w:p w14:paraId="4E00E355" w14:textId="4B4F0AB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мяса птицы;</w:t>
            </w:r>
          </w:p>
          <w:p w14:paraId="131E1A3C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консервы мясные</w:t>
            </w:r>
          </w:p>
          <w:p w14:paraId="42E7181A" w14:textId="6F9AEB9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для кошек и собак</w:t>
            </w:r>
          </w:p>
        </w:tc>
        <w:tc>
          <w:tcPr>
            <w:tcW w:w="1275" w:type="dxa"/>
          </w:tcPr>
          <w:p w14:paraId="3694744A" w14:textId="70E523B3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10.13/42.000</w:t>
            </w:r>
          </w:p>
        </w:tc>
        <w:tc>
          <w:tcPr>
            <w:tcW w:w="2410" w:type="dxa"/>
          </w:tcPr>
          <w:p w14:paraId="783E025C" w14:textId="4953A2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88C821A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32125-2013</w:t>
            </w:r>
          </w:p>
          <w:p w14:paraId="026E9D08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4D8694A8" w14:textId="0132E5B5" w:rsidR="00D51FA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D51FA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3F01CDDE" w14:textId="5446F98A" w:rsidR="00D51FA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D51FA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43439983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13650498" w14:textId="33DC6D67" w:rsidR="00D51FA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5</w:t>
            </w:r>
            <w:r w:rsidR="00D51FAD" w:rsidRPr="00945407">
              <w:rPr>
                <w:bCs/>
                <w:sz w:val="22"/>
                <w:szCs w:val="22"/>
              </w:rPr>
              <w:t>ТР 2010/025/В</w:t>
            </w:r>
            <w:r w:rsidR="00D51FAD" w:rsidRPr="00945407">
              <w:rPr>
                <w:bCs/>
                <w:sz w:val="22"/>
                <w:szCs w:val="22"/>
                <w:lang w:val="en-US"/>
              </w:rPr>
              <w:t>Y</w:t>
            </w:r>
          </w:p>
          <w:p w14:paraId="256DF211" w14:textId="7DA5DF47" w:rsidR="00D51FA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4</w:t>
            </w:r>
            <w:r w:rsidR="00D51FAD" w:rsidRPr="00945407">
              <w:rPr>
                <w:bCs/>
                <w:sz w:val="22"/>
                <w:szCs w:val="22"/>
              </w:rPr>
              <w:t xml:space="preserve">ВСП от 10.02.2011 </w:t>
            </w:r>
          </w:p>
          <w:p w14:paraId="05EC4E85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№ 10</w:t>
            </w:r>
          </w:p>
          <w:p w14:paraId="7DED8E8F" w14:textId="1CEE0E34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ТНПА и другая документация, устанавливающая требования к продукции </w:t>
            </w:r>
          </w:p>
        </w:tc>
        <w:tc>
          <w:tcPr>
            <w:tcW w:w="2127" w:type="dxa"/>
          </w:tcPr>
          <w:p w14:paraId="6945126A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8756.0-70</w:t>
            </w:r>
          </w:p>
          <w:p w14:paraId="19E05E54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4F8F6C9E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  <w:p w14:paraId="32637906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</w:p>
          <w:p w14:paraId="4C46DAC4" w14:textId="7A5BFF7A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пп.5, 7.7</w:t>
            </w:r>
          </w:p>
          <w:p w14:paraId="1D830FFE" w14:textId="5C822810" w:rsidR="00D51FAD" w:rsidRPr="00945407" w:rsidRDefault="00D51FAD" w:rsidP="00D51FAD">
            <w:pPr>
              <w:keepNext/>
              <w:ind w:left="57"/>
              <w:outlineLvl w:val="3"/>
              <w:rPr>
                <w:bCs/>
                <w:strike/>
                <w:sz w:val="22"/>
                <w:szCs w:val="22"/>
              </w:rPr>
            </w:pPr>
          </w:p>
        </w:tc>
      </w:tr>
      <w:tr w:rsidR="00945407" w:rsidRPr="00945407" w14:paraId="50ACA4F3" w14:textId="77777777" w:rsidTr="00EA4235">
        <w:trPr>
          <w:cantSplit/>
          <w:trHeight w:val="759"/>
        </w:trPr>
        <w:tc>
          <w:tcPr>
            <w:tcW w:w="568" w:type="dxa"/>
          </w:tcPr>
          <w:p w14:paraId="43BA3282" w14:textId="6CE509D4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930861C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595B4B1" w14:textId="1E4A54BC" w:rsidR="00CA5642" w:rsidRPr="00945407" w:rsidRDefault="00CA5642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2772C289" w14:textId="77777777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мяса и жира (основного продукта)</w:t>
            </w:r>
          </w:p>
          <w:p w14:paraId="4B41BFF2" w14:textId="03CF4EFE" w:rsidR="008D3A91" w:rsidRPr="00945407" w:rsidRDefault="008D3A91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46D71FE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5BAF743" w14:textId="19D48152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33741-2015 п.9</w:t>
            </w:r>
          </w:p>
        </w:tc>
      </w:tr>
      <w:tr w:rsidR="00945407" w:rsidRPr="00945407" w14:paraId="5B0A41B5" w14:textId="77777777" w:rsidTr="00D17000">
        <w:trPr>
          <w:cantSplit/>
          <w:trHeight w:val="20"/>
        </w:trPr>
        <w:tc>
          <w:tcPr>
            <w:tcW w:w="568" w:type="dxa"/>
          </w:tcPr>
          <w:p w14:paraId="7F1FC710" w14:textId="6B2FF93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124B357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00D443" w14:textId="13288277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2D7ABD1A" w14:textId="7B7A7B2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  <w:p w14:paraId="52DC0F5E" w14:textId="5B2249E6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F466648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CECFE5" w14:textId="4D79D784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26183-84</w:t>
            </w:r>
          </w:p>
        </w:tc>
      </w:tr>
      <w:tr w:rsidR="00945407" w:rsidRPr="00945407" w14:paraId="7DFC5742" w14:textId="77777777" w:rsidTr="00D17000">
        <w:trPr>
          <w:cantSplit/>
          <w:trHeight w:val="20"/>
        </w:trPr>
        <w:tc>
          <w:tcPr>
            <w:tcW w:w="568" w:type="dxa"/>
          </w:tcPr>
          <w:p w14:paraId="67BA8CA1" w14:textId="54DA64D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AB1F21F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7A29636" w14:textId="1421CED9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7540209D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хлористого натрия</w:t>
            </w:r>
          </w:p>
          <w:p w14:paraId="53694E56" w14:textId="36AE2C25" w:rsidR="008D3A91" w:rsidRPr="00945407" w:rsidRDefault="008D3A91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09EF2657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69E9D11" w14:textId="15D66316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26186-84 п.3</w:t>
            </w:r>
          </w:p>
        </w:tc>
      </w:tr>
      <w:tr w:rsidR="00945407" w:rsidRPr="00945407" w14:paraId="0161EA60" w14:textId="77777777" w:rsidTr="00D17000">
        <w:trPr>
          <w:cantSplit/>
          <w:trHeight w:val="20"/>
        </w:trPr>
        <w:tc>
          <w:tcPr>
            <w:tcW w:w="568" w:type="dxa"/>
          </w:tcPr>
          <w:p w14:paraId="7F2322EB" w14:textId="0E4C4DF4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</w:t>
            </w:r>
            <w:r w:rsidR="009A30E1" w:rsidRPr="00945407">
              <w:rPr>
                <w:bCs/>
                <w:sz w:val="22"/>
                <w:szCs w:val="22"/>
              </w:rPr>
              <w:t>5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1FF9ADE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5E4F61D" w14:textId="70091679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7BC28A9B" w14:textId="03268E2C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714C458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EAE6E98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25011-2017 </w:t>
            </w:r>
          </w:p>
          <w:p w14:paraId="3DFBEEE6" w14:textId="2ED3CF18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1-6, 8, 9</w:t>
            </w:r>
          </w:p>
          <w:p w14:paraId="161366F8" w14:textId="48AD62A7" w:rsidR="00DA766F" w:rsidRPr="00945407" w:rsidRDefault="00DA766F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70796BD9" w14:textId="77777777" w:rsidTr="00D17000">
        <w:trPr>
          <w:cantSplit/>
          <w:trHeight w:val="20"/>
        </w:trPr>
        <w:tc>
          <w:tcPr>
            <w:tcW w:w="568" w:type="dxa"/>
          </w:tcPr>
          <w:p w14:paraId="64F5FAF2" w14:textId="4EC4CE94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</w:t>
            </w:r>
            <w:r w:rsidR="009A30E1" w:rsidRPr="00945407">
              <w:rPr>
                <w:bCs/>
                <w:sz w:val="22"/>
                <w:szCs w:val="22"/>
              </w:rPr>
              <w:t>6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BA90209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BFF13B" w14:textId="27B01047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379635BB" w14:textId="2EB7B08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126" w:type="dxa"/>
            <w:vMerge/>
          </w:tcPr>
          <w:p w14:paraId="189823D9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0163F70" w14:textId="71CCE2CC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8558.1-2015 </w:t>
            </w: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</w:t>
            </w:r>
            <w:r w:rsidR="002C4FB7" w:rsidRPr="00945407">
              <w:rPr>
                <w:bCs/>
                <w:sz w:val="22"/>
                <w:szCs w:val="22"/>
              </w:rPr>
              <w:t xml:space="preserve"> </w:t>
            </w:r>
            <w:r w:rsidRPr="00945407">
              <w:rPr>
                <w:bCs/>
                <w:sz w:val="22"/>
                <w:szCs w:val="22"/>
              </w:rPr>
              <w:t>1-6, 8-10</w:t>
            </w:r>
          </w:p>
          <w:p w14:paraId="1FA3F84D" w14:textId="609D6396" w:rsidR="00DA766F" w:rsidRPr="00945407" w:rsidRDefault="00DA766F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30D5C851" w14:textId="77777777" w:rsidTr="00D17000">
        <w:trPr>
          <w:cantSplit/>
          <w:trHeight w:val="20"/>
        </w:trPr>
        <w:tc>
          <w:tcPr>
            <w:tcW w:w="568" w:type="dxa"/>
          </w:tcPr>
          <w:p w14:paraId="2B83EAFF" w14:textId="7FB17E6B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</w:t>
            </w:r>
            <w:r w:rsidR="009A30E1" w:rsidRPr="00945407">
              <w:rPr>
                <w:bCs/>
                <w:sz w:val="22"/>
                <w:szCs w:val="22"/>
              </w:rPr>
              <w:t>7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EDB15C5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5DF1E4E" w14:textId="286D320F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2A67A0CC" w14:textId="77777777" w:rsidR="002C4FB7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общего фосфора в пересчете </w:t>
            </w:r>
          </w:p>
          <w:p w14:paraId="4B9A5400" w14:textId="5C259F9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на Р</w:t>
            </w:r>
            <w:r w:rsidRPr="00945407">
              <w:rPr>
                <w:bCs/>
                <w:sz w:val="22"/>
                <w:szCs w:val="22"/>
                <w:vertAlign w:val="subscript"/>
              </w:rPr>
              <w:t>2</w:t>
            </w:r>
            <w:r w:rsidRPr="00945407">
              <w:rPr>
                <w:bCs/>
                <w:sz w:val="22"/>
                <w:szCs w:val="22"/>
              </w:rPr>
              <w:t>О</w:t>
            </w:r>
            <w:r w:rsidRPr="00945407">
              <w:rPr>
                <w:bCs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126" w:type="dxa"/>
            <w:vMerge/>
          </w:tcPr>
          <w:p w14:paraId="7A9570A5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0D80973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ГОСТ Р 51482- 2001</w:t>
            </w:r>
          </w:p>
          <w:p w14:paraId="3D56D5D8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32009-2013</w:t>
            </w:r>
          </w:p>
          <w:p w14:paraId="520F5251" w14:textId="5AEF6B06" w:rsidR="00DA766F" w:rsidRPr="00945407" w:rsidRDefault="00DA766F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33427DD7" w14:textId="77777777" w:rsidTr="00616293">
        <w:trPr>
          <w:cantSplit/>
          <w:trHeight w:val="1265"/>
        </w:trPr>
        <w:tc>
          <w:tcPr>
            <w:tcW w:w="568" w:type="dxa"/>
          </w:tcPr>
          <w:p w14:paraId="63B31E8F" w14:textId="115CA8C6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</w:t>
            </w:r>
            <w:r w:rsidR="009A30E1" w:rsidRPr="00945407">
              <w:rPr>
                <w:bCs/>
                <w:sz w:val="22"/>
                <w:szCs w:val="22"/>
              </w:rPr>
              <w:t>8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9A82D09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3D4B158" w14:textId="11C8121D" w:rsidR="00CA5642" w:rsidRPr="00945407" w:rsidRDefault="00CA5642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10.13/29.040</w:t>
            </w:r>
          </w:p>
        </w:tc>
        <w:tc>
          <w:tcPr>
            <w:tcW w:w="2410" w:type="dxa"/>
          </w:tcPr>
          <w:p w14:paraId="41A47F92" w14:textId="144C6538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Масса нетто</w:t>
            </w:r>
          </w:p>
        </w:tc>
        <w:tc>
          <w:tcPr>
            <w:tcW w:w="2126" w:type="dxa"/>
            <w:vMerge/>
          </w:tcPr>
          <w:p w14:paraId="5EBECE97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DE02541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4B023269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8035-2012 </w:t>
            </w:r>
          </w:p>
          <w:p w14:paraId="2E54D377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33741-2015 п.8</w:t>
            </w:r>
          </w:p>
          <w:p w14:paraId="59086CCB" w14:textId="2F1303A0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4AF84C00" w14:textId="77777777" w:rsidTr="002B171C">
        <w:trPr>
          <w:cantSplit/>
          <w:trHeight w:val="20"/>
        </w:trPr>
        <w:tc>
          <w:tcPr>
            <w:tcW w:w="568" w:type="dxa"/>
          </w:tcPr>
          <w:p w14:paraId="332FD666" w14:textId="27BB976D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4.</w:t>
            </w:r>
            <w:r w:rsidR="009A30E1" w:rsidRPr="00945407">
              <w:rPr>
                <w:bCs/>
                <w:sz w:val="22"/>
                <w:szCs w:val="22"/>
              </w:rPr>
              <w:t>9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6883328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Консервы мясные стерилизованные;</w:t>
            </w:r>
          </w:p>
          <w:p w14:paraId="421F5747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консервы </w:t>
            </w:r>
            <w:proofErr w:type="spellStart"/>
            <w:r w:rsidRPr="00945407">
              <w:rPr>
                <w:bCs/>
                <w:sz w:val="22"/>
                <w:szCs w:val="22"/>
              </w:rPr>
              <w:t>субпродуктовые</w:t>
            </w:r>
            <w:proofErr w:type="spellEnd"/>
            <w:r w:rsidRPr="00945407">
              <w:rPr>
                <w:bCs/>
                <w:sz w:val="22"/>
                <w:szCs w:val="22"/>
              </w:rPr>
              <w:t>;</w:t>
            </w:r>
          </w:p>
          <w:p w14:paraId="47641F27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консервы </w:t>
            </w:r>
            <w:proofErr w:type="gramStart"/>
            <w:r w:rsidRPr="00945407">
              <w:rPr>
                <w:bCs/>
                <w:sz w:val="22"/>
                <w:szCs w:val="22"/>
              </w:rPr>
              <w:t>мясо-растительные</w:t>
            </w:r>
            <w:proofErr w:type="gramEnd"/>
            <w:r w:rsidRPr="00945407">
              <w:rPr>
                <w:bCs/>
                <w:sz w:val="22"/>
                <w:szCs w:val="22"/>
              </w:rPr>
              <w:t>;</w:t>
            </w:r>
          </w:p>
          <w:p w14:paraId="670BE545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консервы из </w:t>
            </w:r>
          </w:p>
          <w:p w14:paraId="4E677A8E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мяса птицы;</w:t>
            </w:r>
          </w:p>
          <w:p w14:paraId="72D58867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консервы мясные</w:t>
            </w:r>
          </w:p>
          <w:p w14:paraId="4D40E8E9" w14:textId="04DECA10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для кошек и собак</w:t>
            </w:r>
          </w:p>
        </w:tc>
        <w:tc>
          <w:tcPr>
            <w:tcW w:w="1275" w:type="dxa"/>
          </w:tcPr>
          <w:p w14:paraId="4E341506" w14:textId="5BC90525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1D441A7C" w14:textId="6F49D9A6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Промышленная стерильность</w:t>
            </w:r>
          </w:p>
          <w:p w14:paraId="58B8B893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(консервы группы А):</w:t>
            </w:r>
          </w:p>
          <w:p w14:paraId="3F1773FA" w14:textId="418DBBB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спорообразующие мезофильные аэробные и факультативно-анаэробные микроорганизмы группы </w:t>
            </w:r>
            <w:proofErr w:type="spellStart"/>
            <w:proofErr w:type="gramStart"/>
            <w:r w:rsidRPr="00945407">
              <w:rPr>
                <w:bCs/>
                <w:sz w:val="22"/>
                <w:szCs w:val="22"/>
              </w:rPr>
              <w:t>B.subtilis</w:t>
            </w:r>
            <w:proofErr w:type="spellEnd"/>
            <w:proofErr w:type="gramEnd"/>
            <w:r w:rsidRPr="0094540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7B86143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32125-2013</w:t>
            </w:r>
          </w:p>
          <w:p w14:paraId="67780C32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0378D799" w14:textId="05482BD8" w:rsidR="00D51FA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D51FA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4DF3BE9B" w14:textId="41DFFBEC" w:rsidR="00D51FA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D51FA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1AE418BA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3B9557EF" w14:textId="6FAFE6F2" w:rsidR="00D51FA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5</w:t>
            </w:r>
            <w:r w:rsidR="00D51FAD" w:rsidRPr="00945407">
              <w:rPr>
                <w:bCs/>
                <w:sz w:val="22"/>
                <w:szCs w:val="22"/>
              </w:rPr>
              <w:t>ТР 2010/025/В</w:t>
            </w:r>
            <w:r w:rsidR="00D51FAD" w:rsidRPr="00945407">
              <w:rPr>
                <w:bCs/>
                <w:sz w:val="22"/>
                <w:szCs w:val="22"/>
                <w:lang w:val="en-US"/>
              </w:rPr>
              <w:t>Y</w:t>
            </w:r>
          </w:p>
          <w:p w14:paraId="6B5B46C9" w14:textId="1BC0C30B" w:rsidR="00D51FA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4</w:t>
            </w:r>
            <w:r w:rsidR="00D51FAD" w:rsidRPr="00945407">
              <w:rPr>
                <w:bCs/>
                <w:sz w:val="22"/>
                <w:szCs w:val="22"/>
              </w:rPr>
              <w:t xml:space="preserve">ВСП от 10.02.2011 </w:t>
            </w:r>
          </w:p>
          <w:p w14:paraId="27B77A7E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№ 10</w:t>
            </w:r>
          </w:p>
          <w:p w14:paraId="01C90DC6" w14:textId="44E2F5C9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75672CED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12336AF3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26670-91</w:t>
            </w:r>
          </w:p>
          <w:p w14:paraId="19221124" w14:textId="599AA0A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30425-97</w:t>
            </w:r>
          </w:p>
        </w:tc>
      </w:tr>
      <w:tr w:rsidR="00945407" w:rsidRPr="00945407" w14:paraId="54860B0D" w14:textId="77777777" w:rsidTr="002B171C">
        <w:trPr>
          <w:cantSplit/>
          <w:trHeight w:val="20"/>
        </w:trPr>
        <w:tc>
          <w:tcPr>
            <w:tcW w:w="568" w:type="dxa"/>
          </w:tcPr>
          <w:p w14:paraId="3927F251" w14:textId="20CCFB0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4.1</w:t>
            </w:r>
            <w:r w:rsidR="009A30E1" w:rsidRPr="00945407">
              <w:rPr>
                <w:bCs/>
                <w:sz w:val="22"/>
                <w:szCs w:val="22"/>
              </w:rPr>
              <w:t>0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C87DA60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2D1839F" w14:textId="49D7548D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0AB33013" w14:textId="60EC151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Спорообразующие мезофильные аэробные и факультативно-анаэробные микроорганизмы группы </w:t>
            </w:r>
            <w:proofErr w:type="spellStart"/>
            <w:proofErr w:type="gramStart"/>
            <w:r w:rsidRPr="00945407">
              <w:rPr>
                <w:bCs/>
                <w:sz w:val="22"/>
                <w:szCs w:val="22"/>
              </w:rPr>
              <w:t>B.cereus</w:t>
            </w:r>
            <w:proofErr w:type="spellEnd"/>
            <w:proofErr w:type="gramEnd"/>
            <w:r w:rsidRPr="00945407">
              <w:rPr>
                <w:bCs/>
                <w:sz w:val="22"/>
                <w:szCs w:val="22"/>
              </w:rPr>
              <w:t xml:space="preserve"> и (или) </w:t>
            </w:r>
            <w:proofErr w:type="spellStart"/>
            <w:proofErr w:type="gramStart"/>
            <w:r w:rsidRPr="00945407">
              <w:rPr>
                <w:bCs/>
                <w:sz w:val="22"/>
                <w:szCs w:val="22"/>
              </w:rPr>
              <w:t>B.polymyxa</w:t>
            </w:r>
            <w:proofErr w:type="spellEnd"/>
            <w:proofErr w:type="gramEnd"/>
          </w:p>
        </w:tc>
        <w:tc>
          <w:tcPr>
            <w:tcW w:w="2126" w:type="dxa"/>
            <w:vMerge/>
          </w:tcPr>
          <w:p w14:paraId="1747FD0E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6C6E4D2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10444.8-2013</w:t>
            </w:r>
          </w:p>
          <w:p w14:paraId="3FC3C5BF" w14:textId="2745295A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30425-97</w:t>
            </w:r>
          </w:p>
        </w:tc>
      </w:tr>
      <w:tr w:rsidR="00945407" w:rsidRPr="00945407" w14:paraId="3AEE763C" w14:textId="77777777" w:rsidTr="002B171C">
        <w:trPr>
          <w:cantSplit/>
          <w:trHeight w:val="20"/>
        </w:trPr>
        <w:tc>
          <w:tcPr>
            <w:tcW w:w="568" w:type="dxa"/>
          </w:tcPr>
          <w:p w14:paraId="59AF9E86" w14:textId="405FAFBB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4.1</w:t>
            </w:r>
            <w:r w:rsidR="009A30E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16171F7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25DF12A" w14:textId="64D38594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78F9A954" w14:textId="62BF499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Мезофильные клостридии </w:t>
            </w:r>
            <w:proofErr w:type="spellStart"/>
            <w:proofErr w:type="gramStart"/>
            <w:r w:rsidRPr="00945407">
              <w:rPr>
                <w:bCs/>
                <w:sz w:val="22"/>
                <w:szCs w:val="22"/>
              </w:rPr>
              <w:t>C.perfringens</w:t>
            </w:r>
            <w:proofErr w:type="spellEnd"/>
            <w:proofErr w:type="gramEnd"/>
            <w:r w:rsidRPr="0094540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</w:tcPr>
          <w:p w14:paraId="1CE1E9E3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8114089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10444.9-88</w:t>
            </w:r>
          </w:p>
          <w:p w14:paraId="48E5CE44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29185-2014</w:t>
            </w:r>
          </w:p>
          <w:p w14:paraId="21D6725F" w14:textId="3326E25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30425-97</w:t>
            </w:r>
          </w:p>
        </w:tc>
      </w:tr>
      <w:tr w:rsidR="00945407" w:rsidRPr="00945407" w14:paraId="6583E574" w14:textId="77777777" w:rsidTr="002B171C">
        <w:trPr>
          <w:cantSplit/>
          <w:trHeight w:val="20"/>
        </w:trPr>
        <w:tc>
          <w:tcPr>
            <w:tcW w:w="568" w:type="dxa"/>
          </w:tcPr>
          <w:p w14:paraId="662159EB" w14:textId="4CAFCDBC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4.1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8836DDB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1A2A19" w14:textId="21B86F3C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67CDDC1E" w14:textId="587195E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Не 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2126" w:type="dxa"/>
            <w:vMerge/>
          </w:tcPr>
          <w:p w14:paraId="5F825F56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548ECB1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10444.12-2013</w:t>
            </w:r>
          </w:p>
          <w:p w14:paraId="27904A6C" w14:textId="69AD1C5D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30425-97</w:t>
            </w:r>
          </w:p>
        </w:tc>
      </w:tr>
      <w:tr w:rsidR="00945407" w:rsidRPr="00945407" w14:paraId="27048818" w14:textId="77777777" w:rsidTr="003D12EB">
        <w:trPr>
          <w:cantSplit/>
          <w:trHeight w:val="20"/>
        </w:trPr>
        <w:tc>
          <w:tcPr>
            <w:tcW w:w="568" w:type="dxa"/>
          </w:tcPr>
          <w:p w14:paraId="28019F21" w14:textId="0623D206" w:rsidR="00D51FAD" w:rsidRPr="00945407" w:rsidRDefault="00D51FAD" w:rsidP="00D51FAD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4.1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1428875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079D7AE" w14:textId="3B901CED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30C15644" w14:textId="05B5C64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Спорообразующие термофильные анаэробные, аэробные </w:t>
            </w:r>
          </w:p>
          <w:p w14:paraId="6D540C9E" w14:textId="11597A9B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и факультативно-анаэробные микроорганизмы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C75048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03AB37D" w14:textId="3F6B4E6C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30425-97</w:t>
            </w:r>
          </w:p>
        </w:tc>
      </w:tr>
      <w:tr w:rsidR="00945407" w:rsidRPr="00945407" w14:paraId="11D08B6F" w14:textId="77777777" w:rsidTr="00EE50C4">
        <w:trPr>
          <w:cantSplit/>
          <w:trHeight w:val="20"/>
        </w:trPr>
        <w:tc>
          <w:tcPr>
            <w:tcW w:w="568" w:type="dxa"/>
          </w:tcPr>
          <w:p w14:paraId="21E8C4D4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5.1</w:t>
            </w:r>
          </w:p>
          <w:p w14:paraId="47AF2FE3" w14:textId="24F4251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9D3C9DC" w14:textId="178FB111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Колбасные изделия мясные (</w:t>
            </w:r>
            <w:proofErr w:type="spellStart"/>
            <w:r w:rsidRPr="00945407">
              <w:rPr>
                <w:bCs/>
                <w:sz w:val="22"/>
                <w:szCs w:val="22"/>
              </w:rPr>
              <w:t>мясосодержащие</w:t>
            </w:r>
            <w:proofErr w:type="spellEnd"/>
            <w:r w:rsidRPr="00945407">
              <w:rPr>
                <w:bCs/>
                <w:sz w:val="22"/>
                <w:szCs w:val="22"/>
              </w:rPr>
              <w:t xml:space="preserve"> вареные из мяса продуктивных животных и птицы)</w:t>
            </w:r>
          </w:p>
          <w:p w14:paraId="26CCE385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4126CE" w14:textId="7D43C7E1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10.13/42.000</w:t>
            </w:r>
          </w:p>
        </w:tc>
        <w:tc>
          <w:tcPr>
            <w:tcW w:w="2410" w:type="dxa"/>
          </w:tcPr>
          <w:p w14:paraId="677A7D3B" w14:textId="36CC994A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62216FFE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126-2016 </w:t>
            </w:r>
          </w:p>
          <w:p w14:paraId="37D24162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1060-97</w:t>
            </w:r>
          </w:p>
          <w:p w14:paraId="5E77917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01997D2E" w14:textId="1CCD2A87" w:rsidR="00D51FA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D51FA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10B6D7AC" w14:textId="48D06FF0" w:rsidR="00D51FA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D51FA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6B3FFC16" w14:textId="366250E6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61233CD0" w14:textId="066D4F98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ТНПА и другая документация, устанавливающая требования к продукции </w:t>
            </w:r>
          </w:p>
        </w:tc>
        <w:tc>
          <w:tcPr>
            <w:tcW w:w="2127" w:type="dxa"/>
          </w:tcPr>
          <w:p w14:paraId="34B258E2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9792-73</w:t>
            </w:r>
          </w:p>
          <w:p w14:paraId="3908A48D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1B9D95E2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  <w:p w14:paraId="24BEC57F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</w:p>
          <w:p w14:paraId="1FE0E57C" w14:textId="1B421BF3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пп.5, 7.1</w:t>
            </w:r>
          </w:p>
        </w:tc>
      </w:tr>
      <w:tr w:rsidR="00945407" w:rsidRPr="00945407" w14:paraId="7B3BE256" w14:textId="77777777" w:rsidTr="00EB5C78">
        <w:trPr>
          <w:cantSplit/>
          <w:trHeight w:val="516"/>
        </w:trPr>
        <w:tc>
          <w:tcPr>
            <w:tcW w:w="568" w:type="dxa"/>
          </w:tcPr>
          <w:p w14:paraId="126CED18" w14:textId="6788E398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7D05EBF" w14:textId="77777777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FCFCBF6" w14:textId="08EFF79C" w:rsidR="00CA5642" w:rsidRPr="00945407" w:rsidRDefault="00CA5642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31D05889" w14:textId="5B740ED4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20E15424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A5B0161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9793-2016 </w:t>
            </w:r>
          </w:p>
          <w:p w14:paraId="7F65B0C8" w14:textId="1050D9B5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р. 1-7, 9-12</w:t>
            </w:r>
          </w:p>
        </w:tc>
      </w:tr>
      <w:tr w:rsidR="00945407" w:rsidRPr="00945407" w14:paraId="37E6040E" w14:textId="77777777" w:rsidTr="00EE50C4">
        <w:trPr>
          <w:cantSplit/>
          <w:trHeight w:val="20"/>
        </w:trPr>
        <w:tc>
          <w:tcPr>
            <w:tcW w:w="568" w:type="dxa"/>
          </w:tcPr>
          <w:p w14:paraId="02D266AC" w14:textId="7D6CCA44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CB987CF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49BFA4D" w14:textId="5910245D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7EDE2E3E" w14:textId="2099184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126" w:type="dxa"/>
            <w:vMerge/>
          </w:tcPr>
          <w:p w14:paraId="2CA0EB4C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A51F14C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9957-2015 </w:t>
            </w:r>
          </w:p>
          <w:p w14:paraId="346F964E" w14:textId="5A0D4662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п.1-7, 9, 10</w:t>
            </w:r>
          </w:p>
        </w:tc>
      </w:tr>
      <w:tr w:rsidR="00945407" w:rsidRPr="00945407" w14:paraId="4AEC643A" w14:textId="77777777" w:rsidTr="005E7FA3">
        <w:trPr>
          <w:cantSplit/>
          <w:trHeight w:val="20"/>
        </w:trPr>
        <w:tc>
          <w:tcPr>
            <w:tcW w:w="568" w:type="dxa"/>
          </w:tcPr>
          <w:p w14:paraId="061FF76D" w14:textId="6406AE8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363C114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4F2E3BF" w14:textId="5B4FF0CE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2517FB2B" w14:textId="5D5C771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126" w:type="dxa"/>
            <w:vMerge/>
          </w:tcPr>
          <w:p w14:paraId="240B5FF0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36C4052" w14:textId="19B084B6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8558.1-2015 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r w:rsidRPr="00945407">
              <w:rPr>
                <w:bCs/>
                <w:sz w:val="22"/>
                <w:szCs w:val="22"/>
              </w:rPr>
              <w:t>.1-6, 8-10</w:t>
            </w:r>
          </w:p>
        </w:tc>
      </w:tr>
      <w:tr w:rsidR="00945407" w:rsidRPr="00945407" w14:paraId="2C76E13C" w14:textId="77777777" w:rsidTr="005E7FA3">
        <w:trPr>
          <w:cantSplit/>
          <w:trHeight w:val="20"/>
        </w:trPr>
        <w:tc>
          <w:tcPr>
            <w:tcW w:w="568" w:type="dxa"/>
          </w:tcPr>
          <w:p w14:paraId="29BAC719" w14:textId="1308AD51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</w:t>
            </w:r>
            <w:r w:rsidR="009A30E1" w:rsidRPr="00945407">
              <w:rPr>
                <w:bCs/>
                <w:sz w:val="22"/>
                <w:szCs w:val="22"/>
              </w:rPr>
              <w:t>5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D74E126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EE6233" w14:textId="24D5F3B1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5F39E783" w14:textId="1FC0180F" w:rsidR="00D51FAD" w:rsidRPr="00945407" w:rsidRDefault="00D51FAD" w:rsidP="00D51FAD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крахмала</w:t>
            </w:r>
          </w:p>
        </w:tc>
        <w:tc>
          <w:tcPr>
            <w:tcW w:w="2126" w:type="dxa"/>
            <w:vMerge/>
          </w:tcPr>
          <w:p w14:paraId="4B737424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73B63F8" w14:textId="2438235C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10574-2016 </w:t>
            </w:r>
          </w:p>
        </w:tc>
      </w:tr>
      <w:tr w:rsidR="00945407" w:rsidRPr="00945407" w14:paraId="03745870" w14:textId="77777777" w:rsidTr="005E7FA3">
        <w:trPr>
          <w:cantSplit/>
          <w:trHeight w:val="20"/>
        </w:trPr>
        <w:tc>
          <w:tcPr>
            <w:tcW w:w="568" w:type="dxa"/>
          </w:tcPr>
          <w:p w14:paraId="04DD5C28" w14:textId="0F14C78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</w:t>
            </w:r>
            <w:r w:rsidR="009A30E1" w:rsidRPr="00945407">
              <w:rPr>
                <w:bCs/>
                <w:sz w:val="22"/>
                <w:szCs w:val="22"/>
              </w:rPr>
              <w:t>6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B250B20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728A4FE" w14:textId="3EF29382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0D4E5A00" w14:textId="50EC828F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11DF6E8C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39F5690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25011-2017 </w:t>
            </w:r>
          </w:p>
          <w:p w14:paraId="43A09B58" w14:textId="23DFEB33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1-6, 8, 9</w:t>
            </w:r>
          </w:p>
        </w:tc>
      </w:tr>
      <w:tr w:rsidR="00945407" w:rsidRPr="00945407" w14:paraId="3ABE3680" w14:textId="77777777" w:rsidTr="005E7FA3">
        <w:trPr>
          <w:cantSplit/>
          <w:trHeight w:val="20"/>
        </w:trPr>
        <w:tc>
          <w:tcPr>
            <w:tcW w:w="568" w:type="dxa"/>
          </w:tcPr>
          <w:p w14:paraId="5F018450" w14:textId="644F3B6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</w:t>
            </w:r>
            <w:r w:rsidR="009A30E1" w:rsidRPr="00945407">
              <w:rPr>
                <w:bCs/>
                <w:sz w:val="22"/>
                <w:szCs w:val="22"/>
              </w:rPr>
              <w:t>7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83DCFFF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66148CB" w14:textId="7B11C3A1" w:rsidR="00D51FAD" w:rsidRPr="00945407" w:rsidRDefault="00D51FAD" w:rsidP="00D51FAD">
            <w:pPr>
              <w:keepNext/>
              <w:jc w:val="center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6D3287CF" w14:textId="07D4626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4690F7E6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0C39890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23042-2015 </w:t>
            </w:r>
          </w:p>
          <w:p w14:paraId="42831B61" w14:textId="39606D00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72B28EBA" w14:textId="77777777" w:rsidTr="005E7FA3">
        <w:trPr>
          <w:cantSplit/>
          <w:trHeight w:val="20"/>
        </w:trPr>
        <w:tc>
          <w:tcPr>
            <w:tcW w:w="568" w:type="dxa"/>
          </w:tcPr>
          <w:p w14:paraId="08926B59" w14:textId="7369836A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</w:t>
            </w:r>
            <w:r w:rsidR="009A30E1" w:rsidRPr="00945407">
              <w:rPr>
                <w:bCs/>
                <w:sz w:val="22"/>
                <w:szCs w:val="22"/>
              </w:rPr>
              <w:t>8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42CF338" w14:textId="4696FEF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B7BACE4" w14:textId="738AFCC8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15114096" w14:textId="77777777" w:rsidR="002C4FB7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общего фосфора в пересчете </w:t>
            </w:r>
          </w:p>
          <w:p w14:paraId="52A4A947" w14:textId="64907624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на Р</w:t>
            </w:r>
            <w:r w:rsidRPr="00945407">
              <w:rPr>
                <w:bCs/>
                <w:sz w:val="22"/>
                <w:szCs w:val="22"/>
                <w:vertAlign w:val="subscript"/>
              </w:rPr>
              <w:t>2</w:t>
            </w:r>
            <w:r w:rsidRPr="00945407">
              <w:rPr>
                <w:bCs/>
                <w:sz w:val="22"/>
                <w:szCs w:val="22"/>
              </w:rPr>
              <w:t>О</w:t>
            </w:r>
            <w:r w:rsidRPr="00945407">
              <w:rPr>
                <w:bCs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126" w:type="dxa"/>
            <w:vMerge/>
          </w:tcPr>
          <w:p w14:paraId="11FEEBC7" w14:textId="74C65328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B5CD84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ГОСТ Р 51482- 2001</w:t>
            </w:r>
          </w:p>
          <w:p w14:paraId="7BA7E2BE" w14:textId="439A3923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32009-2013</w:t>
            </w:r>
          </w:p>
        </w:tc>
      </w:tr>
      <w:tr w:rsidR="00945407" w:rsidRPr="00945407" w14:paraId="4172A9BD" w14:textId="77777777" w:rsidTr="003D12EB">
        <w:trPr>
          <w:cantSplit/>
          <w:trHeight w:val="20"/>
        </w:trPr>
        <w:tc>
          <w:tcPr>
            <w:tcW w:w="568" w:type="dxa"/>
          </w:tcPr>
          <w:p w14:paraId="58E1349B" w14:textId="7AE43959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</w:t>
            </w:r>
            <w:r w:rsidR="009A30E1" w:rsidRPr="00945407">
              <w:rPr>
                <w:bCs/>
                <w:sz w:val="22"/>
                <w:szCs w:val="22"/>
              </w:rPr>
              <w:t>9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2ABF54D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9EE6065" w14:textId="36108A41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38F4B8DE" w14:textId="10EEB52B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F64DCA4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0A8EE31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5BC690C9" w14:textId="77777777" w:rsidR="00D51FAD" w:rsidRPr="00945407" w:rsidRDefault="00D51FAD" w:rsidP="00D51FA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  <w:lang w:eastAsia="en-US"/>
              </w:rPr>
            </w:pPr>
            <w:r w:rsidRPr="00945407">
              <w:rPr>
                <w:bCs/>
                <w:sz w:val="22"/>
                <w:szCs w:val="22"/>
                <w:lang w:eastAsia="en-US"/>
              </w:rPr>
              <w:t>ГОСТ 26670-91</w:t>
            </w:r>
          </w:p>
          <w:p w14:paraId="4C3F4737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7B7137B2" w14:textId="6BAD57B1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</w:tr>
      <w:tr w:rsidR="00945407" w:rsidRPr="00945407" w14:paraId="387C70A0" w14:textId="77777777" w:rsidTr="00042E8D">
        <w:trPr>
          <w:cantSplit/>
          <w:trHeight w:val="20"/>
        </w:trPr>
        <w:tc>
          <w:tcPr>
            <w:tcW w:w="568" w:type="dxa"/>
          </w:tcPr>
          <w:p w14:paraId="6763A198" w14:textId="5F717071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5.1</w:t>
            </w:r>
            <w:r w:rsidR="009A30E1" w:rsidRPr="00945407">
              <w:rPr>
                <w:bCs/>
                <w:sz w:val="22"/>
                <w:szCs w:val="22"/>
              </w:rPr>
              <w:t>0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43B35A8" w14:textId="3C2B5E0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Колбасные изделия мясные (</w:t>
            </w:r>
            <w:proofErr w:type="spellStart"/>
            <w:r w:rsidRPr="00945407">
              <w:rPr>
                <w:bCs/>
                <w:sz w:val="22"/>
                <w:szCs w:val="22"/>
              </w:rPr>
              <w:t>мясосодержащие</w:t>
            </w:r>
            <w:proofErr w:type="spellEnd"/>
            <w:r w:rsidRPr="00945407">
              <w:rPr>
                <w:bCs/>
                <w:sz w:val="22"/>
                <w:szCs w:val="22"/>
              </w:rPr>
              <w:t xml:space="preserve"> вареные из мяса продуктивных животных и птицы)</w:t>
            </w:r>
          </w:p>
        </w:tc>
        <w:tc>
          <w:tcPr>
            <w:tcW w:w="1275" w:type="dxa"/>
          </w:tcPr>
          <w:p w14:paraId="1E866E63" w14:textId="3394B45C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26458549" w14:textId="203E30A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БГКП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1FDE7FB6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126-2016 </w:t>
            </w:r>
          </w:p>
          <w:p w14:paraId="35D6370B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1060-97</w:t>
            </w:r>
          </w:p>
          <w:p w14:paraId="760A773C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0A8D3BA0" w14:textId="145E386C" w:rsidR="00D51FA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D51FA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6735224B" w14:textId="7F6336E8" w:rsidR="00D51FA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D51FA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7C7187C9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541719A2" w14:textId="2A73237B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0CDE46BA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31747-2012</w:t>
            </w:r>
          </w:p>
          <w:p w14:paraId="153F4D12" w14:textId="464BF3EF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53733719" w14:textId="77777777" w:rsidTr="00042E8D">
        <w:trPr>
          <w:cantSplit/>
          <w:trHeight w:val="20"/>
        </w:trPr>
        <w:tc>
          <w:tcPr>
            <w:tcW w:w="568" w:type="dxa"/>
          </w:tcPr>
          <w:p w14:paraId="42097096" w14:textId="23CD0DD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5.1</w:t>
            </w:r>
            <w:r w:rsidR="009A30E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F30FC29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546B0A6" w14:textId="6AD7F19B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53F39E9B" w14:textId="4D1927B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cap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44187308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9146F91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10444.2-94</w:t>
            </w:r>
          </w:p>
          <w:p w14:paraId="0008E559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7901C1C2" w14:textId="7053285F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31746-2012</w:t>
            </w:r>
          </w:p>
        </w:tc>
      </w:tr>
      <w:tr w:rsidR="00945407" w:rsidRPr="00945407" w14:paraId="1B6FAC2C" w14:textId="77777777" w:rsidTr="00042E8D">
        <w:trPr>
          <w:cantSplit/>
          <w:trHeight w:val="20"/>
        </w:trPr>
        <w:tc>
          <w:tcPr>
            <w:tcW w:w="568" w:type="dxa"/>
          </w:tcPr>
          <w:p w14:paraId="21180A57" w14:textId="506E64A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2516D8B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8E44156" w14:textId="795CAC62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67AB8A42" w14:textId="26511052" w:rsidR="00D51FAD" w:rsidRPr="00945407" w:rsidRDefault="00D51FAD" w:rsidP="00D51FAD">
            <w:pPr>
              <w:ind w:left="57"/>
              <w:rPr>
                <w:bCs/>
                <w:cap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26" w:type="dxa"/>
            <w:vMerge/>
          </w:tcPr>
          <w:p w14:paraId="3AE3F64B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59705BF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29185-2014</w:t>
            </w:r>
          </w:p>
          <w:p w14:paraId="566C7FCC" w14:textId="1DC44CB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052696BB" w14:textId="77777777" w:rsidTr="00AA05E8">
        <w:trPr>
          <w:cantSplit/>
          <w:trHeight w:val="20"/>
        </w:trPr>
        <w:tc>
          <w:tcPr>
            <w:tcW w:w="568" w:type="dxa"/>
          </w:tcPr>
          <w:p w14:paraId="71F774A0" w14:textId="02F2751D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5.1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D42023B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85C5EB0" w14:textId="734E2D26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01A1E1F9" w14:textId="77777777" w:rsidR="00D51FAD" w:rsidRPr="00945407" w:rsidRDefault="00D51FAD" w:rsidP="008D3A91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Патогенные микроорганизмы, в том числе сальмонелла </w:t>
            </w:r>
            <w:r w:rsidR="00C679C6" w:rsidRPr="00945407">
              <w:rPr>
                <w:bCs/>
                <w:sz w:val="22"/>
                <w:szCs w:val="22"/>
              </w:rPr>
              <w:t>(до этапа идентификации)</w:t>
            </w:r>
          </w:p>
          <w:p w14:paraId="7AA943D3" w14:textId="0927C23F" w:rsidR="008D3A91" w:rsidRPr="00945407" w:rsidRDefault="008D3A91" w:rsidP="008D3A91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A9BF734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F926A54" w14:textId="5CD9F26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30519-97 </w:t>
            </w:r>
          </w:p>
          <w:p w14:paraId="0F05FF2C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31659-2012 </w:t>
            </w:r>
          </w:p>
          <w:p w14:paraId="5C6761FA" w14:textId="475AC0A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 п.4.3</w:t>
            </w:r>
          </w:p>
        </w:tc>
      </w:tr>
      <w:tr w:rsidR="00945407" w:rsidRPr="00945407" w14:paraId="67C496D8" w14:textId="77777777" w:rsidTr="00042E8D">
        <w:trPr>
          <w:cantSplit/>
          <w:trHeight w:val="20"/>
        </w:trPr>
        <w:tc>
          <w:tcPr>
            <w:tcW w:w="568" w:type="dxa"/>
          </w:tcPr>
          <w:p w14:paraId="680AC895" w14:textId="12866C1F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5.1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0BDF930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30D5FFC" w14:textId="3C164C3A" w:rsidR="00D51FAD" w:rsidRPr="00945407" w:rsidRDefault="00D51FAD" w:rsidP="00D51FAD">
            <w:pPr>
              <w:ind w:left="-108" w:firstLine="108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10.13/29.040</w:t>
            </w:r>
          </w:p>
        </w:tc>
        <w:tc>
          <w:tcPr>
            <w:tcW w:w="2410" w:type="dxa"/>
          </w:tcPr>
          <w:p w14:paraId="03280D36" w14:textId="257CB3D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shd w:val="clear" w:color="auto" w:fill="FFFFFF"/>
              </w:rPr>
              <w:t>Масса нетто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28F743F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39EADF9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446B69BF" w14:textId="3984F0CA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8035-2012 </w:t>
            </w:r>
          </w:p>
        </w:tc>
      </w:tr>
      <w:tr w:rsidR="00945407" w:rsidRPr="00945407" w14:paraId="00DE6598" w14:textId="77777777" w:rsidTr="00E41D63">
        <w:trPr>
          <w:cantSplit/>
          <w:trHeight w:val="20"/>
        </w:trPr>
        <w:tc>
          <w:tcPr>
            <w:tcW w:w="568" w:type="dxa"/>
          </w:tcPr>
          <w:p w14:paraId="2A1DDE3D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6.1</w:t>
            </w:r>
          </w:p>
          <w:p w14:paraId="231D0945" w14:textId="0B12947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123D079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Продукты и </w:t>
            </w:r>
          </w:p>
          <w:p w14:paraId="2BF952FE" w14:textId="66E8CCB1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изделия с использованием субпродуктов и крови (ливерные, кровяные колбасы, паштеты, зельцы, холодцы, сальтисоны, продукты в желе)</w:t>
            </w:r>
          </w:p>
        </w:tc>
        <w:tc>
          <w:tcPr>
            <w:tcW w:w="1275" w:type="dxa"/>
          </w:tcPr>
          <w:p w14:paraId="16F19EB9" w14:textId="19270D42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10.13/42.000</w:t>
            </w:r>
          </w:p>
        </w:tc>
        <w:tc>
          <w:tcPr>
            <w:tcW w:w="2410" w:type="dxa"/>
          </w:tcPr>
          <w:p w14:paraId="4E62E321" w14:textId="722727C1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632D01A9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971-2013</w:t>
            </w:r>
          </w:p>
          <w:p w14:paraId="72811EDD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31DCD11F" w14:textId="2AA1EDCB" w:rsidR="00D51FA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D51FA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7F4F5EC3" w14:textId="1C3E51A1" w:rsidR="00D51FA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D51FA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22F34A24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42B048DC" w14:textId="658CE403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ТНПА и другая документация, устанавливающая требования к продукции </w:t>
            </w:r>
          </w:p>
        </w:tc>
        <w:tc>
          <w:tcPr>
            <w:tcW w:w="2127" w:type="dxa"/>
          </w:tcPr>
          <w:p w14:paraId="33E72239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9792-73</w:t>
            </w:r>
          </w:p>
          <w:p w14:paraId="4518AFC9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5F1C8C02" w14:textId="77777777" w:rsidR="00D51FAD" w:rsidRPr="00945407" w:rsidRDefault="00D51FAD" w:rsidP="00D51FA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  <w:p w14:paraId="0B8BF245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</w:p>
          <w:p w14:paraId="7FE7F63C" w14:textId="13E11DE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пп.5, 7.1</w:t>
            </w:r>
          </w:p>
        </w:tc>
      </w:tr>
      <w:tr w:rsidR="00945407" w:rsidRPr="00945407" w14:paraId="5896D58F" w14:textId="77777777" w:rsidTr="007D34F4">
        <w:trPr>
          <w:cantSplit/>
          <w:trHeight w:val="516"/>
        </w:trPr>
        <w:tc>
          <w:tcPr>
            <w:tcW w:w="568" w:type="dxa"/>
          </w:tcPr>
          <w:p w14:paraId="49362561" w14:textId="63BE0672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D44D80D" w14:textId="77777777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5212E16" w14:textId="041FC60B" w:rsidR="00CA5642" w:rsidRPr="00945407" w:rsidRDefault="00CA5642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34F1C0C8" w14:textId="2AF2E58B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397D9ABD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79D5A1F" w14:textId="77777777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9793-2016 </w:t>
            </w:r>
          </w:p>
          <w:p w14:paraId="22A61596" w14:textId="6DA283FB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1-7, 9-12</w:t>
            </w:r>
          </w:p>
        </w:tc>
      </w:tr>
      <w:tr w:rsidR="00945407" w:rsidRPr="00945407" w14:paraId="2D18CDC2" w14:textId="77777777" w:rsidTr="00E41D63">
        <w:trPr>
          <w:cantSplit/>
          <w:trHeight w:val="20"/>
        </w:trPr>
        <w:tc>
          <w:tcPr>
            <w:tcW w:w="568" w:type="dxa"/>
          </w:tcPr>
          <w:p w14:paraId="239E8DCC" w14:textId="7FEAE06A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4B281E3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F2D8C7A" w14:textId="5067D29D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3172E1D6" w14:textId="36704FE8" w:rsidR="00D51FAD" w:rsidRPr="00945407" w:rsidRDefault="00E45423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</w:t>
            </w:r>
            <w:r w:rsidR="00D51FAD" w:rsidRPr="00945407">
              <w:rPr>
                <w:bCs/>
                <w:sz w:val="22"/>
                <w:szCs w:val="22"/>
              </w:rPr>
              <w:t>ассовая доля хлористого натрия</w:t>
            </w:r>
          </w:p>
        </w:tc>
        <w:tc>
          <w:tcPr>
            <w:tcW w:w="2126" w:type="dxa"/>
            <w:vMerge/>
          </w:tcPr>
          <w:p w14:paraId="1F4EAD74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2255A8A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9957-2015 </w:t>
            </w:r>
          </w:p>
          <w:p w14:paraId="28610565" w14:textId="6E0F02F9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пп.1-7, 9, 10</w:t>
            </w:r>
          </w:p>
        </w:tc>
      </w:tr>
      <w:tr w:rsidR="00945407" w:rsidRPr="00945407" w14:paraId="3E11F161" w14:textId="77777777" w:rsidTr="00E41D63">
        <w:trPr>
          <w:cantSplit/>
          <w:trHeight w:val="20"/>
        </w:trPr>
        <w:tc>
          <w:tcPr>
            <w:tcW w:w="568" w:type="dxa"/>
          </w:tcPr>
          <w:p w14:paraId="3293B272" w14:textId="3294ED8A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7317E94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0D1D253" w14:textId="3A07A69B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3C7E9CD5" w14:textId="01CA0D1C" w:rsidR="00D51FAD" w:rsidRPr="00945407" w:rsidRDefault="00E45423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</w:t>
            </w:r>
            <w:r w:rsidR="00D51FAD" w:rsidRPr="00945407">
              <w:rPr>
                <w:bCs/>
                <w:sz w:val="22"/>
                <w:szCs w:val="22"/>
              </w:rPr>
              <w:t>ассовая доля нитрита натрия</w:t>
            </w:r>
          </w:p>
        </w:tc>
        <w:tc>
          <w:tcPr>
            <w:tcW w:w="2126" w:type="dxa"/>
            <w:vMerge/>
          </w:tcPr>
          <w:p w14:paraId="605379C2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D72F445" w14:textId="05E99916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8558.1-2015 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r w:rsidRPr="00945407">
              <w:rPr>
                <w:bCs/>
                <w:sz w:val="22"/>
                <w:szCs w:val="22"/>
              </w:rPr>
              <w:t>.1-6, 8-10</w:t>
            </w:r>
          </w:p>
        </w:tc>
      </w:tr>
      <w:tr w:rsidR="00945407" w:rsidRPr="00945407" w14:paraId="694D0B95" w14:textId="77777777" w:rsidTr="006D620E">
        <w:trPr>
          <w:cantSplit/>
          <w:trHeight w:val="20"/>
        </w:trPr>
        <w:tc>
          <w:tcPr>
            <w:tcW w:w="568" w:type="dxa"/>
          </w:tcPr>
          <w:p w14:paraId="07D843CA" w14:textId="6E3CF786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</w:t>
            </w:r>
            <w:r w:rsidR="009A30E1" w:rsidRPr="00945407">
              <w:rPr>
                <w:bCs/>
                <w:sz w:val="22"/>
                <w:szCs w:val="22"/>
              </w:rPr>
              <w:t>5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EAD3FFA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7C1803" w14:textId="528F4C6B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5EB1FBC9" w14:textId="34EE7F67" w:rsidR="00D51FAD" w:rsidRPr="00945407" w:rsidRDefault="00E45423" w:rsidP="00B1737A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</w:t>
            </w:r>
            <w:r w:rsidR="00D51FAD" w:rsidRPr="00945407">
              <w:rPr>
                <w:bCs/>
                <w:sz w:val="22"/>
                <w:szCs w:val="22"/>
              </w:rPr>
              <w:t>ассовая доля крахмала</w:t>
            </w:r>
          </w:p>
        </w:tc>
        <w:tc>
          <w:tcPr>
            <w:tcW w:w="2126" w:type="dxa"/>
            <w:vMerge/>
          </w:tcPr>
          <w:p w14:paraId="6D153FE8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B968845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10574-2016 </w:t>
            </w:r>
          </w:p>
          <w:p w14:paraId="6341AB14" w14:textId="65076DAC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7972B71B" w14:textId="77777777" w:rsidTr="006D620E">
        <w:trPr>
          <w:cantSplit/>
          <w:trHeight w:val="20"/>
        </w:trPr>
        <w:tc>
          <w:tcPr>
            <w:tcW w:w="568" w:type="dxa"/>
          </w:tcPr>
          <w:p w14:paraId="12B6B6BB" w14:textId="33AC992B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</w:t>
            </w:r>
            <w:r w:rsidR="009A30E1" w:rsidRPr="00945407">
              <w:rPr>
                <w:bCs/>
                <w:sz w:val="22"/>
                <w:szCs w:val="22"/>
              </w:rPr>
              <w:t>6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68CDF81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5671AD9" w14:textId="5E7382FB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3F7DDF82" w14:textId="743F867E" w:rsidR="00D51FAD" w:rsidRPr="00945407" w:rsidRDefault="00E45423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</w:t>
            </w:r>
            <w:r w:rsidR="00D51FAD" w:rsidRPr="00945407">
              <w:rPr>
                <w:bCs/>
                <w:sz w:val="22"/>
                <w:szCs w:val="22"/>
              </w:rPr>
              <w:t>ассовая доля белка</w:t>
            </w:r>
          </w:p>
        </w:tc>
        <w:tc>
          <w:tcPr>
            <w:tcW w:w="2126" w:type="dxa"/>
            <w:vMerge/>
          </w:tcPr>
          <w:p w14:paraId="5AF44E8C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D7961B5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25011-2017</w:t>
            </w:r>
          </w:p>
          <w:p w14:paraId="69764645" w14:textId="0EAE2DB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1-6, 8, 9</w:t>
            </w:r>
          </w:p>
        </w:tc>
      </w:tr>
      <w:tr w:rsidR="00945407" w:rsidRPr="00945407" w14:paraId="2A7F45D2" w14:textId="77777777" w:rsidTr="006D620E">
        <w:trPr>
          <w:cantSplit/>
          <w:trHeight w:val="20"/>
        </w:trPr>
        <w:tc>
          <w:tcPr>
            <w:tcW w:w="568" w:type="dxa"/>
          </w:tcPr>
          <w:p w14:paraId="7ABB7C51" w14:textId="70A2AFB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</w:t>
            </w:r>
            <w:r w:rsidR="009A30E1" w:rsidRPr="00945407">
              <w:rPr>
                <w:bCs/>
                <w:sz w:val="22"/>
                <w:szCs w:val="22"/>
              </w:rPr>
              <w:t>7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59D2B23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98C8CFE" w14:textId="1074B66C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2009DDB8" w14:textId="272A777A" w:rsidR="00D51FAD" w:rsidRPr="00945407" w:rsidRDefault="00E45423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</w:t>
            </w:r>
            <w:r w:rsidR="00D51FAD" w:rsidRPr="00945407">
              <w:rPr>
                <w:bCs/>
                <w:sz w:val="22"/>
                <w:szCs w:val="22"/>
              </w:rPr>
              <w:t>ассовая доля жира</w:t>
            </w:r>
          </w:p>
        </w:tc>
        <w:tc>
          <w:tcPr>
            <w:tcW w:w="2126" w:type="dxa"/>
            <w:vMerge/>
          </w:tcPr>
          <w:p w14:paraId="358B8F9F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39BCE5A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23042-2015 </w:t>
            </w:r>
          </w:p>
          <w:p w14:paraId="46118DF2" w14:textId="35225AB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67384B4B" w14:textId="77777777" w:rsidTr="007175DB">
        <w:trPr>
          <w:cantSplit/>
          <w:trHeight w:val="20"/>
        </w:trPr>
        <w:tc>
          <w:tcPr>
            <w:tcW w:w="568" w:type="dxa"/>
          </w:tcPr>
          <w:p w14:paraId="482AE303" w14:textId="387053D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</w:t>
            </w:r>
            <w:r w:rsidR="009A30E1" w:rsidRPr="00945407">
              <w:rPr>
                <w:bCs/>
                <w:sz w:val="22"/>
                <w:szCs w:val="22"/>
              </w:rPr>
              <w:t>8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053D730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7311E6" w14:textId="6886FB8A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46AA14B7" w14:textId="77777777" w:rsidR="002C4FB7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общего фосфора в пересчете </w:t>
            </w:r>
          </w:p>
          <w:p w14:paraId="288266A5" w14:textId="604EB60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на Р</w:t>
            </w:r>
            <w:r w:rsidRPr="00945407">
              <w:rPr>
                <w:bCs/>
                <w:sz w:val="22"/>
                <w:szCs w:val="22"/>
                <w:vertAlign w:val="subscript"/>
              </w:rPr>
              <w:t>2</w:t>
            </w:r>
            <w:r w:rsidRPr="00945407">
              <w:rPr>
                <w:bCs/>
                <w:sz w:val="22"/>
                <w:szCs w:val="22"/>
              </w:rPr>
              <w:t>О</w:t>
            </w:r>
            <w:r w:rsidRPr="00945407">
              <w:rPr>
                <w:bCs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126" w:type="dxa"/>
            <w:vMerge/>
          </w:tcPr>
          <w:p w14:paraId="2DA8835C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13B3E72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ГОСТ Р 51482- 2001</w:t>
            </w:r>
          </w:p>
          <w:p w14:paraId="34C43BD6" w14:textId="68D76FB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32009-2013</w:t>
            </w:r>
          </w:p>
        </w:tc>
      </w:tr>
      <w:tr w:rsidR="00945407" w:rsidRPr="00945407" w14:paraId="5C4AC897" w14:textId="77777777" w:rsidTr="007175DB">
        <w:trPr>
          <w:cantSplit/>
          <w:trHeight w:val="20"/>
        </w:trPr>
        <w:tc>
          <w:tcPr>
            <w:tcW w:w="568" w:type="dxa"/>
          </w:tcPr>
          <w:p w14:paraId="660EB6CB" w14:textId="56C7BF7D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</w:t>
            </w:r>
            <w:r w:rsidR="009A30E1" w:rsidRPr="00945407">
              <w:rPr>
                <w:bCs/>
                <w:sz w:val="22"/>
                <w:szCs w:val="22"/>
              </w:rPr>
              <w:t>9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D87709F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FF86CAA" w14:textId="1D6CC0B7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686D749F" w14:textId="79B1FFA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4A1FE0D0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CA9046E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3B1BBF50" w14:textId="77777777" w:rsidR="00D51FAD" w:rsidRPr="00945407" w:rsidRDefault="00D51FAD" w:rsidP="00D51FA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  <w:lang w:eastAsia="en-US"/>
              </w:rPr>
            </w:pPr>
            <w:r w:rsidRPr="00945407">
              <w:rPr>
                <w:bCs/>
                <w:sz w:val="22"/>
                <w:szCs w:val="22"/>
                <w:lang w:eastAsia="en-US"/>
              </w:rPr>
              <w:t>ГОСТ 26670-91</w:t>
            </w:r>
          </w:p>
          <w:p w14:paraId="4400585D" w14:textId="3287214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5E8BB9FE" w14:textId="77777777" w:rsidTr="007175DB">
        <w:trPr>
          <w:cantSplit/>
          <w:trHeight w:val="20"/>
        </w:trPr>
        <w:tc>
          <w:tcPr>
            <w:tcW w:w="568" w:type="dxa"/>
          </w:tcPr>
          <w:p w14:paraId="01815675" w14:textId="43208E6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6.1</w:t>
            </w:r>
            <w:r w:rsidR="009A30E1" w:rsidRPr="00945407">
              <w:rPr>
                <w:bCs/>
                <w:sz w:val="22"/>
                <w:szCs w:val="22"/>
              </w:rPr>
              <w:t>0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9DE758F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50CB7D" w14:textId="7029EF50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249B45DD" w14:textId="013B625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БГКП</w:t>
            </w:r>
          </w:p>
        </w:tc>
        <w:tc>
          <w:tcPr>
            <w:tcW w:w="2126" w:type="dxa"/>
            <w:vMerge/>
          </w:tcPr>
          <w:p w14:paraId="73D405C0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E37FDFD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31747-2012 </w:t>
            </w:r>
          </w:p>
          <w:p w14:paraId="27ED881E" w14:textId="179541A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59A16DC0" w14:textId="77777777" w:rsidTr="007175DB">
        <w:trPr>
          <w:cantSplit/>
          <w:trHeight w:val="20"/>
        </w:trPr>
        <w:tc>
          <w:tcPr>
            <w:tcW w:w="568" w:type="dxa"/>
          </w:tcPr>
          <w:p w14:paraId="722FCAA4" w14:textId="7CB1E1D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6.1</w:t>
            </w:r>
            <w:r w:rsidR="009A30E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E7DF9E7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1E8E45E" w14:textId="13CED12B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4E8DAEA2" w14:textId="7E18D11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cap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2C71577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919AA3C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10444.2-94</w:t>
            </w:r>
          </w:p>
          <w:p w14:paraId="08A47BAB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133454AF" w14:textId="55ED9C6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31746-2012</w:t>
            </w:r>
          </w:p>
        </w:tc>
      </w:tr>
      <w:tr w:rsidR="00945407" w:rsidRPr="00945407" w14:paraId="7220A50D" w14:textId="77777777" w:rsidTr="007175DB">
        <w:trPr>
          <w:cantSplit/>
          <w:trHeight w:val="20"/>
        </w:trPr>
        <w:tc>
          <w:tcPr>
            <w:tcW w:w="568" w:type="dxa"/>
          </w:tcPr>
          <w:p w14:paraId="54B7BCAD" w14:textId="4D852806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7CE0CFE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D54571" w14:textId="003B10E7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5ED5B95F" w14:textId="78494DD5" w:rsidR="00D51FAD" w:rsidRPr="00945407" w:rsidRDefault="00E45423" w:rsidP="00D51FAD">
            <w:pPr>
              <w:ind w:left="57"/>
              <w:rPr>
                <w:bCs/>
                <w:cap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С</w:t>
            </w:r>
            <w:r w:rsidR="00D51FAD" w:rsidRPr="00945407">
              <w:rPr>
                <w:bCs/>
                <w:sz w:val="22"/>
                <w:szCs w:val="22"/>
              </w:rPr>
              <w:t>ульфитредуцирующие клостридии</w:t>
            </w:r>
          </w:p>
        </w:tc>
        <w:tc>
          <w:tcPr>
            <w:tcW w:w="2126" w:type="dxa"/>
            <w:vMerge/>
          </w:tcPr>
          <w:p w14:paraId="483549A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473E8C3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29185-2014</w:t>
            </w:r>
          </w:p>
          <w:p w14:paraId="73FA6826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3F567058" w14:textId="4AC72BF1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02F55A50" w14:textId="77777777" w:rsidTr="0042225F">
        <w:trPr>
          <w:cantSplit/>
          <w:trHeight w:val="20"/>
        </w:trPr>
        <w:tc>
          <w:tcPr>
            <w:tcW w:w="568" w:type="dxa"/>
          </w:tcPr>
          <w:p w14:paraId="56F123C4" w14:textId="00ABB67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6.1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BF5F0DB" w14:textId="134D3C7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525EA3C" w14:textId="75041CD2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29065476" w14:textId="77777777" w:rsidR="00D51FAD" w:rsidRPr="00945407" w:rsidRDefault="00E45423" w:rsidP="008D3A91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</w:t>
            </w:r>
            <w:r w:rsidR="00D51FAD" w:rsidRPr="00945407">
              <w:rPr>
                <w:bCs/>
                <w:sz w:val="22"/>
                <w:szCs w:val="22"/>
              </w:rPr>
              <w:t>атогенные микроорганизмы, в том числе</w:t>
            </w:r>
            <w:r w:rsidR="008D3A91" w:rsidRPr="00945407">
              <w:rPr>
                <w:bCs/>
                <w:sz w:val="22"/>
                <w:szCs w:val="22"/>
              </w:rPr>
              <w:t xml:space="preserve"> </w:t>
            </w:r>
            <w:r w:rsidR="00D51FAD" w:rsidRPr="00945407">
              <w:rPr>
                <w:bCs/>
                <w:sz w:val="22"/>
                <w:szCs w:val="22"/>
              </w:rPr>
              <w:t xml:space="preserve">сальмонелла </w:t>
            </w:r>
            <w:r w:rsidR="00C679C6" w:rsidRPr="00945407">
              <w:rPr>
                <w:bCs/>
                <w:sz w:val="22"/>
                <w:szCs w:val="22"/>
              </w:rPr>
              <w:t>(до этапа идентификации)</w:t>
            </w:r>
          </w:p>
          <w:p w14:paraId="3A97D032" w14:textId="0FB36136" w:rsidR="003501B7" w:rsidRPr="00945407" w:rsidRDefault="003501B7" w:rsidP="008D3A91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D1AE42E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03DF46A" w14:textId="25ED2F8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30519-97 </w:t>
            </w:r>
          </w:p>
          <w:p w14:paraId="53D64898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31659-2012</w:t>
            </w:r>
          </w:p>
          <w:p w14:paraId="3BB0A6A2" w14:textId="5A43B79D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 п.4.3</w:t>
            </w:r>
          </w:p>
        </w:tc>
      </w:tr>
      <w:tr w:rsidR="00945407" w:rsidRPr="00945407" w14:paraId="1839AEFF" w14:textId="77777777" w:rsidTr="00D51FAD">
        <w:trPr>
          <w:cantSplit/>
          <w:trHeight w:val="20"/>
        </w:trPr>
        <w:tc>
          <w:tcPr>
            <w:tcW w:w="568" w:type="dxa"/>
          </w:tcPr>
          <w:p w14:paraId="44658AC0" w14:textId="762B72A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6.1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688BAED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77BB0A" w14:textId="4E6AB2F3" w:rsidR="00D51FAD" w:rsidRPr="00945407" w:rsidRDefault="00D51FAD" w:rsidP="00D51FAD">
            <w:pPr>
              <w:ind w:left="-108" w:firstLine="108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10.13/29.040</w:t>
            </w:r>
          </w:p>
        </w:tc>
        <w:tc>
          <w:tcPr>
            <w:tcW w:w="2410" w:type="dxa"/>
          </w:tcPr>
          <w:p w14:paraId="7A4F3729" w14:textId="7FF7E514" w:rsidR="00D51FAD" w:rsidRPr="00945407" w:rsidRDefault="00E45423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shd w:val="clear" w:color="auto" w:fill="FFFFFF"/>
              </w:rPr>
              <w:t>М</w:t>
            </w:r>
            <w:r w:rsidR="00D51FAD" w:rsidRPr="00945407">
              <w:rPr>
                <w:bCs/>
                <w:sz w:val="22"/>
                <w:szCs w:val="22"/>
                <w:shd w:val="clear" w:color="auto" w:fill="FFFFFF"/>
              </w:rPr>
              <w:t>асса нетто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C04198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34569F5" w14:textId="77777777" w:rsidR="00D51FAD" w:rsidRPr="00945407" w:rsidRDefault="00D51FAD" w:rsidP="00D51FAD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2644DF0B" w14:textId="77777777" w:rsidR="00CA5642" w:rsidRPr="00945407" w:rsidRDefault="00D51FAD" w:rsidP="00C679C6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8035-2012 </w:t>
            </w:r>
          </w:p>
          <w:p w14:paraId="5AF2E992" w14:textId="77777777" w:rsidR="008D3A91" w:rsidRPr="00945407" w:rsidRDefault="008D3A91" w:rsidP="00C679C6">
            <w:pPr>
              <w:ind w:left="57" w:right="-57"/>
              <w:rPr>
                <w:bCs/>
                <w:sz w:val="22"/>
                <w:szCs w:val="22"/>
              </w:rPr>
            </w:pPr>
          </w:p>
          <w:p w14:paraId="54533C35" w14:textId="626065EE" w:rsidR="008D3A91" w:rsidRPr="00945407" w:rsidRDefault="008D3A91" w:rsidP="00C679C6">
            <w:pPr>
              <w:ind w:left="57" w:right="-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650CB939" w14:textId="77777777" w:rsidTr="007C1C44">
        <w:trPr>
          <w:cantSplit/>
          <w:trHeight w:val="20"/>
        </w:trPr>
        <w:tc>
          <w:tcPr>
            <w:tcW w:w="568" w:type="dxa"/>
          </w:tcPr>
          <w:p w14:paraId="1F0CE936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7.1</w:t>
            </w:r>
          </w:p>
          <w:p w14:paraId="1344414F" w14:textId="043814F9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44E0E19" w14:textId="77777777" w:rsidR="00D51FAD" w:rsidRPr="00945407" w:rsidRDefault="00D51FAD" w:rsidP="00D51FAD">
            <w:pPr>
              <w:keepNext/>
              <w:ind w:left="57" w:right="-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Колбасные </w:t>
            </w:r>
          </w:p>
          <w:p w14:paraId="3C8A3DF4" w14:textId="070FE1E1" w:rsidR="00D51FAD" w:rsidRPr="00945407" w:rsidRDefault="00D51FAD" w:rsidP="00D51FAD">
            <w:pPr>
              <w:keepNext/>
              <w:ind w:left="57" w:right="-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изделия мясные (</w:t>
            </w:r>
            <w:proofErr w:type="spellStart"/>
            <w:r w:rsidRPr="00945407">
              <w:rPr>
                <w:bCs/>
                <w:sz w:val="22"/>
                <w:szCs w:val="22"/>
              </w:rPr>
              <w:t>мясосодержащие</w:t>
            </w:r>
            <w:proofErr w:type="spellEnd"/>
            <w:r w:rsidRPr="00945407">
              <w:rPr>
                <w:bCs/>
                <w:sz w:val="22"/>
                <w:szCs w:val="22"/>
              </w:rPr>
              <w:t>) продукты из мяса сырокопченые и сыровяленые</w:t>
            </w:r>
          </w:p>
        </w:tc>
        <w:tc>
          <w:tcPr>
            <w:tcW w:w="1275" w:type="dxa"/>
          </w:tcPr>
          <w:p w14:paraId="1E7793B5" w14:textId="39D29941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10.13/42.000</w:t>
            </w:r>
          </w:p>
        </w:tc>
        <w:tc>
          <w:tcPr>
            <w:tcW w:w="2410" w:type="dxa"/>
          </w:tcPr>
          <w:p w14:paraId="6C6A46F7" w14:textId="021E4DDB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5F9D6CCD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295-2008</w:t>
            </w:r>
          </w:p>
          <w:p w14:paraId="3563CEB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1996-2016</w:t>
            </w:r>
          </w:p>
          <w:p w14:paraId="3AE971F4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72B77470" w14:textId="281936BC" w:rsidR="00E45423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E45423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02FAE82C" w14:textId="1DCE3DF8" w:rsidR="00E45423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E45423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6EA9A0A5" w14:textId="77777777" w:rsidR="00E45423" w:rsidRPr="00945407" w:rsidRDefault="00E45423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4431651F" w14:textId="7C84D0C7" w:rsidR="00D51FAD" w:rsidRPr="00945407" w:rsidRDefault="00E45423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  <w:r w:rsidR="00D51FAD" w:rsidRPr="00945407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</w:tcPr>
          <w:p w14:paraId="39A9CF5A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9792-73</w:t>
            </w:r>
          </w:p>
          <w:p w14:paraId="42846FAF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6DBD6B0E" w14:textId="77777777" w:rsidR="00D51FAD" w:rsidRPr="00945407" w:rsidRDefault="00D51FAD" w:rsidP="00D51FA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  <w:p w14:paraId="28386C2B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</w:p>
          <w:p w14:paraId="3601259D" w14:textId="7F5BC8F4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пп.5, 7.1</w:t>
            </w:r>
          </w:p>
        </w:tc>
      </w:tr>
      <w:tr w:rsidR="00945407" w:rsidRPr="00945407" w14:paraId="581565CC" w14:textId="77777777" w:rsidTr="00E80B32">
        <w:trPr>
          <w:cantSplit/>
          <w:trHeight w:val="769"/>
        </w:trPr>
        <w:tc>
          <w:tcPr>
            <w:tcW w:w="568" w:type="dxa"/>
          </w:tcPr>
          <w:p w14:paraId="17EB448E" w14:textId="7AF9ED90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7B1CBE9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E878B2" w14:textId="6FB70C7B" w:rsidR="00CA5642" w:rsidRPr="00945407" w:rsidRDefault="00CA5642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036B1058" w14:textId="4C2228A7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3D5EC4FA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6B22AA3" w14:textId="77777777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9793-2016 </w:t>
            </w:r>
          </w:p>
          <w:p w14:paraId="77B78FD2" w14:textId="4B1CB74C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1-7, 9-12</w:t>
            </w:r>
          </w:p>
        </w:tc>
      </w:tr>
      <w:tr w:rsidR="00945407" w:rsidRPr="00945407" w14:paraId="63DFC41D" w14:textId="77777777" w:rsidTr="007C1C44">
        <w:trPr>
          <w:cantSplit/>
          <w:trHeight w:val="20"/>
        </w:trPr>
        <w:tc>
          <w:tcPr>
            <w:tcW w:w="568" w:type="dxa"/>
          </w:tcPr>
          <w:p w14:paraId="309BE858" w14:textId="7ECDE7D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82D53D4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F5E061" w14:textId="3805B88B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4CADC673" w14:textId="734C3F7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126" w:type="dxa"/>
            <w:vMerge/>
          </w:tcPr>
          <w:p w14:paraId="41A3021E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BF399FF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9957-2015 </w:t>
            </w:r>
          </w:p>
          <w:p w14:paraId="259518A9" w14:textId="2B67BA9B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пп.1-7, 9, 10</w:t>
            </w:r>
          </w:p>
        </w:tc>
      </w:tr>
      <w:tr w:rsidR="00945407" w:rsidRPr="00945407" w14:paraId="78B4E06B" w14:textId="77777777" w:rsidTr="007C1C44">
        <w:trPr>
          <w:cantSplit/>
          <w:trHeight w:val="20"/>
        </w:trPr>
        <w:tc>
          <w:tcPr>
            <w:tcW w:w="568" w:type="dxa"/>
          </w:tcPr>
          <w:p w14:paraId="558AA1C3" w14:textId="12637A41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26CA2A3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CA81729" w14:textId="4E859159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378D78D4" w14:textId="44619428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126" w:type="dxa"/>
            <w:vMerge/>
          </w:tcPr>
          <w:p w14:paraId="49613D4C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279761C" w14:textId="27B0B514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8558.1-2015 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r w:rsidRPr="00945407">
              <w:rPr>
                <w:bCs/>
                <w:sz w:val="22"/>
                <w:szCs w:val="22"/>
              </w:rPr>
              <w:t>.1-6, 8-10</w:t>
            </w:r>
          </w:p>
        </w:tc>
      </w:tr>
      <w:tr w:rsidR="00945407" w:rsidRPr="00945407" w14:paraId="4E7B9125" w14:textId="77777777" w:rsidTr="007C1C44">
        <w:trPr>
          <w:cantSplit/>
          <w:trHeight w:val="20"/>
        </w:trPr>
        <w:tc>
          <w:tcPr>
            <w:tcW w:w="568" w:type="dxa"/>
          </w:tcPr>
          <w:p w14:paraId="5FADC84E" w14:textId="2FDC278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</w:t>
            </w:r>
            <w:r w:rsidR="009A30E1" w:rsidRPr="00945407">
              <w:rPr>
                <w:bCs/>
                <w:sz w:val="22"/>
                <w:szCs w:val="22"/>
              </w:rPr>
              <w:t>5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8EA4369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E28DC46" w14:textId="7525EFE6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40974E0F" w14:textId="612A399C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079A6D1E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15CB6D3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25011-2017 </w:t>
            </w:r>
          </w:p>
          <w:p w14:paraId="4A58DF4E" w14:textId="411F8B4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1-6, 8, 9</w:t>
            </w:r>
          </w:p>
        </w:tc>
      </w:tr>
      <w:tr w:rsidR="00945407" w:rsidRPr="00945407" w14:paraId="58F7D4BD" w14:textId="77777777" w:rsidTr="007C1C44">
        <w:trPr>
          <w:cantSplit/>
          <w:trHeight w:val="20"/>
        </w:trPr>
        <w:tc>
          <w:tcPr>
            <w:tcW w:w="568" w:type="dxa"/>
          </w:tcPr>
          <w:p w14:paraId="2EDD28CB" w14:textId="6B3C51AA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</w:t>
            </w:r>
            <w:r w:rsidR="009A30E1" w:rsidRPr="00945407">
              <w:rPr>
                <w:bCs/>
                <w:sz w:val="22"/>
                <w:szCs w:val="22"/>
              </w:rPr>
              <w:t>6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572B275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3533FB" w14:textId="4B715253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3017F93A" w14:textId="55AB400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22C1062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214F495" w14:textId="5E532323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23042-2015 </w:t>
            </w:r>
          </w:p>
        </w:tc>
      </w:tr>
      <w:tr w:rsidR="00945407" w:rsidRPr="00945407" w14:paraId="3373096E" w14:textId="77777777" w:rsidTr="007C1C44">
        <w:trPr>
          <w:cantSplit/>
          <w:trHeight w:val="20"/>
        </w:trPr>
        <w:tc>
          <w:tcPr>
            <w:tcW w:w="568" w:type="dxa"/>
          </w:tcPr>
          <w:p w14:paraId="6B87EC57" w14:textId="55F9EC52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</w:t>
            </w:r>
            <w:r w:rsidR="009A30E1" w:rsidRPr="00945407">
              <w:rPr>
                <w:bCs/>
                <w:sz w:val="22"/>
                <w:szCs w:val="22"/>
              </w:rPr>
              <w:t>7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882A570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119FD1" w14:textId="55701916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6A2CDE81" w14:textId="1304AB2C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БГКП </w:t>
            </w:r>
          </w:p>
        </w:tc>
        <w:tc>
          <w:tcPr>
            <w:tcW w:w="2126" w:type="dxa"/>
            <w:vMerge/>
          </w:tcPr>
          <w:p w14:paraId="5660E2F0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52783A3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31747-2012</w:t>
            </w:r>
          </w:p>
          <w:p w14:paraId="5DEEF67D" w14:textId="47F1D716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5A259CCE" w14:textId="77777777" w:rsidTr="007C1C44">
        <w:trPr>
          <w:cantSplit/>
          <w:trHeight w:val="20"/>
        </w:trPr>
        <w:tc>
          <w:tcPr>
            <w:tcW w:w="568" w:type="dxa"/>
          </w:tcPr>
          <w:p w14:paraId="649BE4B4" w14:textId="46791A76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</w:t>
            </w:r>
            <w:r w:rsidR="009A30E1" w:rsidRPr="00945407">
              <w:rPr>
                <w:bCs/>
                <w:sz w:val="22"/>
                <w:szCs w:val="22"/>
              </w:rPr>
              <w:t>8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BA1C008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750C94D" w14:textId="487F4027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11475303" w14:textId="4096F48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Е. со</w:t>
            </w:r>
            <w:r w:rsidRPr="00945407">
              <w:rPr>
                <w:bCs/>
                <w:sz w:val="22"/>
                <w:szCs w:val="22"/>
                <w:lang w:val="en-US"/>
              </w:rPr>
              <w:t>li</w:t>
            </w:r>
          </w:p>
        </w:tc>
        <w:tc>
          <w:tcPr>
            <w:tcW w:w="2126" w:type="dxa"/>
            <w:vMerge/>
          </w:tcPr>
          <w:p w14:paraId="78484ADD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86D0A02" w14:textId="7A2FC7A4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30726-2001</w:t>
            </w:r>
          </w:p>
        </w:tc>
      </w:tr>
      <w:tr w:rsidR="00945407" w:rsidRPr="00945407" w14:paraId="2DE77218" w14:textId="77777777" w:rsidTr="007C1C44">
        <w:trPr>
          <w:cantSplit/>
          <w:trHeight w:val="20"/>
        </w:trPr>
        <w:tc>
          <w:tcPr>
            <w:tcW w:w="568" w:type="dxa"/>
          </w:tcPr>
          <w:p w14:paraId="485E6AB4" w14:textId="22FB694E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</w:t>
            </w:r>
            <w:r w:rsidR="009A30E1" w:rsidRPr="00945407">
              <w:rPr>
                <w:bCs/>
                <w:sz w:val="22"/>
                <w:szCs w:val="22"/>
              </w:rPr>
              <w:t>9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93050E2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9BD19A" w14:textId="54CCE5DE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5DC5098A" w14:textId="5D677291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26" w:type="dxa"/>
            <w:vMerge/>
          </w:tcPr>
          <w:p w14:paraId="6B0BD21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49F497E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29185-2014</w:t>
            </w:r>
          </w:p>
          <w:p w14:paraId="3F86B556" w14:textId="0DD32F75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432E31A3" w14:textId="77777777" w:rsidTr="007C1C44">
        <w:trPr>
          <w:cantSplit/>
          <w:trHeight w:val="20"/>
        </w:trPr>
        <w:tc>
          <w:tcPr>
            <w:tcW w:w="568" w:type="dxa"/>
          </w:tcPr>
          <w:p w14:paraId="7BAF3DE4" w14:textId="7E4DD21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7.1</w:t>
            </w:r>
            <w:r w:rsidR="009A30E1" w:rsidRPr="00945407">
              <w:rPr>
                <w:bCs/>
                <w:sz w:val="22"/>
                <w:szCs w:val="22"/>
              </w:rPr>
              <w:t>0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CE64F77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83309D" w14:textId="539B5D59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15ECF392" w14:textId="4255AF7D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cap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3E48D752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C3A178A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10444.2-94</w:t>
            </w:r>
          </w:p>
          <w:p w14:paraId="0BA5EDC4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0B792FDF" w14:textId="779F2994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31746-2012</w:t>
            </w:r>
          </w:p>
        </w:tc>
      </w:tr>
      <w:tr w:rsidR="00945407" w:rsidRPr="00945407" w14:paraId="15368686" w14:textId="77777777" w:rsidTr="007C1C44">
        <w:trPr>
          <w:cantSplit/>
          <w:trHeight w:val="20"/>
        </w:trPr>
        <w:tc>
          <w:tcPr>
            <w:tcW w:w="568" w:type="dxa"/>
          </w:tcPr>
          <w:p w14:paraId="588F10B8" w14:textId="2EAFC5C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7.1</w:t>
            </w:r>
            <w:r w:rsidR="009A30E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3814AB3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21B5F11" w14:textId="0A590829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3F1ABED5" w14:textId="43768E4B" w:rsidR="00D51FAD" w:rsidRPr="00945407" w:rsidRDefault="00D51FAD" w:rsidP="008D3A91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Патогенные микроорганизмы, в том числе</w:t>
            </w:r>
            <w:r w:rsidR="00C679C6" w:rsidRPr="00945407">
              <w:rPr>
                <w:bCs/>
                <w:sz w:val="22"/>
                <w:szCs w:val="22"/>
              </w:rPr>
              <w:t xml:space="preserve"> </w:t>
            </w:r>
            <w:r w:rsidRPr="00945407">
              <w:rPr>
                <w:bCs/>
                <w:sz w:val="22"/>
                <w:szCs w:val="22"/>
              </w:rPr>
              <w:t xml:space="preserve">сальмонелла </w:t>
            </w:r>
            <w:r w:rsidR="00C679C6" w:rsidRPr="00945407">
              <w:rPr>
                <w:bCs/>
                <w:sz w:val="22"/>
                <w:szCs w:val="22"/>
              </w:rPr>
              <w:t>(до этапа идентификации)</w:t>
            </w:r>
          </w:p>
        </w:tc>
        <w:tc>
          <w:tcPr>
            <w:tcW w:w="2126" w:type="dxa"/>
            <w:vMerge/>
          </w:tcPr>
          <w:p w14:paraId="0017B8F1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195CF2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30519-97 </w:t>
            </w:r>
          </w:p>
          <w:p w14:paraId="2DC2C72F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31659-2012</w:t>
            </w:r>
          </w:p>
          <w:p w14:paraId="291E9493" w14:textId="170A0D7A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 п.4.3</w:t>
            </w:r>
          </w:p>
        </w:tc>
      </w:tr>
      <w:tr w:rsidR="00945407" w:rsidRPr="00945407" w14:paraId="0C656A50" w14:textId="77777777" w:rsidTr="00514A5D">
        <w:trPr>
          <w:cantSplit/>
          <w:trHeight w:val="20"/>
        </w:trPr>
        <w:tc>
          <w:tcPr>
            <w:tcW w:w="568" w:type="dxa"/>
          </w:tcPr>
          <w:p w14:paraId="728B2BC9" w14:textId="09DF759D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01BB275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19A2512" w14:textId="149AC4CB" w:rsidR="00D51FAD" w:rsidRPr="00945407" w:rsidRDefault="00D51FA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318CF2F7" w14:textId="64AF010D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0751B5E4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8C83088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22FA9EF6" w14:textId="77777777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64BB9C3B" w14:textId="03B0F6C6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lang w:eastAsia="en-US"/>
              </w:rPr>
              <w:t>ГОСТ 26670-91</w:t>
            </w:r>
          </w:p>
        </w:tc>
      </w:tr>
      <w:tr w:rsidR="00945407" w:rsidRPr="00945407" w14:paraId="6DF11955" w14:textId="77777777" w:rsidTr="00E45423">
        <w:trPr>
          <w:cantSplit/>
          <w:trHeight w:val="20"/>
        </w:trPr>
        <w:tc>
          <w:tcPr>
            <w:tcW w:w="568" w:type="dxa"/>
          </w:tcPr>
          <w:p w14:paraId="06545586" w14:textId="662A98C0" w:rsidR="00D51FAD" w:rsidRPr="00945407" w:rsidRDefault="00D51FA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7.1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C619D9D" w14:textId="77777777" w:rsidR="00D51FAD" w:rsidRPr="00945407" w:rsidRDefault="00D51FA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E8891E" w14:textId="08C8647D" w:rsidR="00D51FAD" w:rsidRPr="00945407" w:rsidRDefault="00D51FAD" w:rsidP="00D51FA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10.13/29.040</w:t>
            </w:r>
          </w:p>
        </w:tc>
        <w:tc>
          <w:tcPr>
            <w:tcW w:w="2410" w:type="dxa"/>
          </w:tcPr>
          <w:p w14:paraId="2EE1321F" w14:textId="0FD964E4" w:rsidR="00D51FAD" w:rsidRPr="00945407" w:rsidRDefault="00E45423" w:rsidP="00D51FAD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shd w:val="clear" w:color="auto" w:fill="FFFFFF"/>
              </w:rPr>
              <w:t>М</w:t>
            </w:r>
            <w:r w:rsidR="00D51FAD" w:rsidRPr="00945407">
              <w:rPr>
                <w:bCs/>
                <w:sz w:val="22"/>
                <w:szCs w:val="22"/>
                <w:shd w:val="clear" w:color="auto" w:fill="FFFFFF"/>
              </w:rPr>
              <w:t>асса нетто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104C8A3C" w14:textId="77777777" w:rsidR="00D51FAD" w:rsidRPr="00945407" w:rsidRDefault="00D51FA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981CD00" w14:textId="77777777" w:rsidR="00D51FAD" w:rsidRPr="00945407" w:rsidRDefault="00D51FAD" w:rsidP="00D51FAD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4BA2E018" w14:textId="77777777" w:rsidR="00D51FAD" w:rsidRPr="00945407" w:rsidRDefault="00D51FAD" w:rsidP="00D51FAD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8035-2012 </w:t>
            </w:r>
          </w:p>
          <w:p w14:paraId="635FD166" w14:textId="73A251F0" w:rsidR="00CA5642" w:rsidRPr="00945407" w:rsidRDefault="00CA5642" w:rsidP="00D51FAD">
            <w:pPr>
              <w:ind w:left="57" w:right="-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563C3DE7" w14:textId="77777777" w:rsidTr="002A4A52">
        <w:trPr>
          <w:cantSplit/>
          <w:trHeight w:val="20"/>
        </w:trPr>
        <w:tc>
          <w:tcPr>
            <w:tcW w:w="568" w:type="dxa"/>
          </w:tcPr>
          <w:p w14:paraId="012B551C" w14:textId="77777777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8.1</w:t>
            </w:r>
          </w:p>
          <w:p w14:paraId="2B99F83E" w14:textId="6A590C1F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CD52AE7" w14:textId="07F26D48" w:rsidR="00AC2A8D" w:rsidRPr="00945407" w:rsidRDefault="00AC2A8D" w:rsidP="00E45423">
            <w:pPr>
              <w:keepNext/>
              <w:ind w:left="57" w:right="-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Колбасные изделия мясные (</w:t>
            </w:r>
            <w:proofErr w:type="spellStart"/>
            <w:r w:rsidRPr="00945407">
              <w:rPr>
                <w:bCs/>
                <w:sz w:val="22"/>
                <w:szCs w:val="22"/>
              </w:rPr>
              <w:t>мясосодержащие</w:t>
            </w:r>
            <w:proofErr w:type="spellEnd"/>
            <w:r w:rsidRPr="00945407">
              <w:rPr>
                <w:bCs/>
                <w:sz w:val="22"/>
                <w:szCs w:val="22"/>
              </w:rPr>
              <w:t xml:space="preserve">) </w:t>
            </w:r>
            <w:proofErr w:type="spellStart"/>
            <w:r w:rsidRPr="00945407">
              <w:rPr>
                <w:bCs/>
                <w:sz w:val="22"/>
                <w:szCs w:val="22"/>
              </w:rPr>
              <w:t>полукопчёные</w:t>
            </w:r>
            <w:proofErr w:type="spellEnd"/>
            <w:r w:rsidRPr="00945407">
              <w:rPr>
                <w:bCs/>
                <w:sz w:val="22"/>
                <w:szCs w:val="22"/>
              </w:rPr>
              <w:t>, варено-копчёные</w:t>
            </w:r>
          </w:p>
        </w:tc>
        <w:tc>
          <w:tcPr>
            <w:tcW w:w="1275" w:type="dxa"/>
          </w:tcPr>
          <w:p w14:paraId="28DBCB97" w14:textId="107C668E" w:rsidR="00AC2A8D" w:rsidRPr="00945407" w:rsidRDefault="00AC2A8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10.13/42.000</w:t>
            </w:r>
          </w:p>
        </w:tc>
        <w:tc>
          <w:tcPr>
            <w:tcW w:w="2410" w:type="dxa"/>
          </w:tcPr>
          <w:p w14:paraId="131E3A5F" w14:textId="66192029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79143EA7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196-2016</w:t>
            </w:r>
          </w:p>
          <w:p w14:paraId="5861FC19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0E4A565C" w14:textId="55861B95" w:rsidR="00AC2A8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AC2A8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54DFC8D5" w14:textId="0C2C1A94" w:rsidR="00AC2A8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AC2A8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2828832C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09B2122D" w14:textId="353D0920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ТНПА и другая документация, устанавливающая требования к продукции </w:t>
            </w:r>
          </w:p>
        </w:tc>
        <w:tc>
          <w:tcPr>
            <w:tcW w:w="2127" w:type="dxa"/>
          </w:tcPr>
          <w:p w14:paraId="42E25D48" w14:textId="77777777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9792-73</w:t>
            </w:r>
          </w:p>
          <w:p w14:paraId="01216941" w14:textId="77777777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79CF8AC6" w14:textId="77777777" w:rsidR="00AC2A8D" w:rsidRPr="00945407" w:rsidRDefault="00AC2A8D" w:rsidP="00D51FA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  <w:p w14:paraId="106DE14F" w14:textId="77777777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</w:p>
          <w:p w14:paraId="0F6FFCA7" w14:textId="37D10E96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пп.5, 7.1</w:t>
            </w:r>
          </w:p>
        </w:tc>
      </w:tr>
      <w:tr w:rsidR="00945407" w:rsidRPr="00945407" w14:paraId="11ACBAB6" w14:textId="77777777" w:rsidTr="00B10B3D">
        <w:trPr>
          <w:cantSplit/>
          <w:trHeight w:val="769"/>
        </w:trPr>
        <w:tc>
          <w:tcPr>
            <w:tcW w:w="568" w:type="dxa"/>
          </w:tcPr>
          <w:p w14:paraId="4DFF5D5B" w14:textId="3DAFD20A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8AD5D33" w14:textId="77777777" w:rsidR="00CA5642" w:rsidRPr="00945407" w:rsidRDefault="00CA5642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DD5202" w14:textId="150F33B8" w:rsidR="00CA5642" w:rsidRPr="00945407" w:rsidRDefault="00CA5642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7E9FE074" w14:textId="5D6240E5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5672B827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75218F2" w14:textId="77777777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9793-2016 </w:t>
            </w:r>
          </w:p>
          <w:p w14:paraId="0A0F8D4F" w14:textId="722EA916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1-7, 9-12</w:t>
            </w:r>
          </w:p>
        </w:tc>
      </w:tr>
      <w:tr w:rsidR="00945407" w:rsidRPr="00945407" w14:paraId="5B60963E" w14:textId="77777777" w:rsidTr="002A4A52">
        <w:trPr>
          <w:cantSplit/>
          <w:trHeight w:val="20"/>
        </w:trPr>
        <w:tc>
          <w:tcPr>
            <w:tcW w:w="568" w:type="dxa"/>
          </w:tcPr>
          <w:p w14:paraId="0F784E8D" w14:textId="792E86D2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56A3737" w14:textId="77777777" w:rsidR="00AC2A8D" w:rsidRPr="00945407" w:rsidRDefault="00AC2A8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6D4F11B" w14:textId="60833807" w:rsidR="00AC2A8D" w:rsidRPr="00945407" w:rsidRDefault="00AC2A8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52324E28" w14:textId="6DAB57BD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126" w:type="dxa"/>
            <w:vMerge/>
          </w:tcPr>
          <w:p w14:paraId="6EED3AF5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ABEE96F" w14:textId="77777777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9957-2015 </w:t>
            </w:r>
          </w:p>
          <w:p w14:paraId="1DFBAE76" w14:textId="090E2FB4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пп.1-7, 9, 10</w:t>
            </w:r>
          </w:p>
        </w:tc>
      </w:tr>
      <w:tr w:rsidR="00945407" w:rsidRPr="00945407" w14:paraId="44334934" w14:textId="77777777" w:rsidTr="002A4A52">
        <w:trPr>
          <w:cantSplit/>
          <w:trHeight w:val="20"/>
        </w:trPr>
        <w:tc>
          <w:tcPr>
            <w:tcW w:w="568" w:type="dxa"/>
          </w:tcPr>
          <w:p w14:paraId="1E0A2AB2" w14:textId="0922A8D7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714A25E" w14:textId="77777777" w:rsidR="00AC2A8D" w:rsidRPr="00945407" w:rsidRDefault="00AC2A8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DA5B05D" w14:textId="25093C70" w:rsidR="00AC2A8D" w:rsidRPr="00945407" w:rsidRDefault="00AC2A8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186BACD0" w14:textId="1D058125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126" w:type="dxa"/>
            <w:vMerge/>
          </w:tcPr>
          <w:p w14:paraId="75D176E9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FCBB031" w14:textId="076B4E0F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8558.1-2015 </w:t>
            </w: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</w:t>
            </w:r>
            <w:r w:rsidR="002C4FB7" w:rsidRPr="00945407">
              <w:rPr>
                <w:bCs/>
                <w:sz w:val="22"/>
                <w:szCs w:val="22"/>
              </w:rPr>
              <w:t xml:space="preserve"> </w:t>
            </w:r>
            <w:r w:rsidRPr="00945407">
              <w:rPr>
                <w:bCs/>
                <w:sz w:val="22"/>
                <w:szCs w:val="22"/>
              </w:rPr>
              <w:t>1-6, 8-10</w:t>
            </w:r>
          </w:p>
        </w:tc>
      </w:tr>
      <w:tr w:rsidR="00945407" w:rsidRPr="00945407" w14:paraId="06648394" w14:textId="77777777" w:rsidTr="002A4A52">
        <w:trPr>
          <w:cantSplit/>
          <w:trHeight w:val="20"/>
        </w:trPr>
        <w:tc>
          <w:tcPr>
            <w:tcW w:w="568" w:type="dxa"/>
          </w:tcPr>
          <w:p w14:paraId="2007D7FE" w14:textId="3E949850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</w:t>
            </w:r>
            <w:r w:rsidR="009A30E1" w:rsidRPr="00945407">
              <w:rPr>
                <w:bCs/>
                <w:sz w:val="22"/>
                <w:szCs w:val="22"/>
              </w:rPr>
              <w:t>5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7F5EA10" w14:textId="77777777" w:rsidR="00AC2A8D" w:rsidRPr="00945407" w:rsidRDefault="00AC2A8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02149E4" w14:textId="6E604AA2" w:rsidR="00AC2A8D" w:rsidRPr="00945407" w:rsidRDefault="00AC2A8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781CA71C" w14:textId="3F03F300" w:rsidR="00AC2A8D" w:rsidRPr="00945407" w:rsidRDefault="00AC2A8D" w:rsidP="00AC2A8D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крахмала</w:t>
            </w:r>
          </w:p>
        </w:tc>
        <w:tc>
          <w:tcPr>
            <w:tcW w:w="2126" w:type="dxa"/>
            <w:vMerge/>
          </w:tcPr>
          <w:p w14:paraId="7E43E3F7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1D60100" w14:textId="77777777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10574-2016 </w:t>
            </w:r>
          </w:p>
          <w:p w14:paraId="0D8D723F" w14:textId="47B06A93" w:rsidR="00CA5642" w:rsidRPr="00945407" w:rsidRDefault="00CA5642" w:rsidP="00D51FA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5D27CC0E" w14:textId="77777777" w:rsidTr="002A4A52">
        <w:trPr>
          <w:cantSplit/>
          <w:trHeight w:val="20"/>
        </w:trPr>
        <w:tc>
          <w:tcPr>
            <w:tcW w:w="568" w:type="dxa"/>
          </w:tcPr>
          <w:p w14:paraId="68F78537" w14:textId="5F448376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</w:t>
            </w:r>
            <w:r w:rsidR="009A30E1" w:rsidRPr="00945407">
              <w:rPr>
                <w:bCs/>
                <w:sz w:val="22"/>
                <w:szCs w:val="22"/>
              </w:rPr>
              <w:t>6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ABE8D62" w14:textId="77777777" w:rsidR="00AC2A8D" w:rsidRPr="00945407" w:rsidRDefault="00AC2A8D" w:rsidP="00D51FA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B42D2D9" w14:textId="7F1C20A9" w:rsidR="00AC2A8D" w:rsidRPr="00945407" w:rsidRDefault="00AC2A8D" w:rsidP="00D51FA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4D9FBE8D" w14:textId="076976F9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045DFA79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2E47F4" w14:textId="77777777" w:rsidR="00AC2A8D" w:rsidRPr="00945407" w:rsidRDefault="00AC2A8D" w:rsidP="00D51FA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25011-2017 </w:t>
            </w:r>
          </w:p>
          <w:p w14:paraId="577CC5BA" w14:textId="3A9E488E" w:rsidR="00AC2A8D" w:rsidRPr="00945407" w:rsidRDefault="00AC2A8D" w:rsidP="00E45423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1-6, 8, 9</w:t>
            </w:r>
          </w:p>
          <w:p w14:paraId="245E9FDE" w14:textId="068B842B" w:rsidR="00CA5642" w:rsidRPr="00945407" w:rsidRDefault="00CA5642" w:rsidP="00E45423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256B8005" w14:textId="77777777" w:rsidTr="00AC2A8D">
        <w:trPr>
          <w:cantSplit/>
          <w:trHeight w:val="20"/>
        </w:trPr>
        <w:tc>
          <w:tcPr>
            <w:tcW w:w="568" w:type="dxa"/>
          </w:tcPr>
          <w:p w14:paraId="1EDBB01F" w14:textId="208E9F46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</w:t>
            </w:r>
            <w:r w:rsidR="009A30E1" w:rsidRPr="00945407">
              <w:rPr>
                <w:bCs/>
                <w:sz w:val="22"/>
                <w:szCs w:val="22"/>
              </w:rPr>
              <w:t>7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D0056F9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11573C3" w14:textId="48B2A4D2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6F06C97E" w14:textId="0869D6C6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726CD5D0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C2B2DDC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23042-2015</w:t>
            </w:r>
          </w:p>
          <w:p w14:paraId="54539442" w14:textId="2E231742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5C387D75" w14:textId="77777777" w:rsidTr="00AC2A8D">
        <w:trPr>
          <w:cantSplit/>
          <w:trHeight w:val="620"/>
        </w:trPr>
        <w:tc>
          <w:tcPr>
            <w:tcW w:w="568" w:type="dxa"/>
          </w:tcPr>
          <w:p w14:paraId="39E6E57D" w14:textId="64EB0578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8.</w:t>
            </w:r>
            <w:r w:rsidR="009A30E1" w:rsidRPr="00945407">
              <w:rPr>
                <w:bCs/>
                <w:sz w:val="22"/>
                <w:szCs w:val="22"/>
              </w:rPr>
              <w:t>8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9FECC51" w14:textId="6E822636" w:rsidR="00AC2A8D" w:rsidRPr="00945407" w:rsidRDefault="00AC2A8D" w:rsidP="00AC2A8D">
            <w:pPr>
              <w:keepNext/>
              <w:ind w:left="57" w:right="-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Колбасные изделия мясные (</w:t>
            </w:r>
            <w:proofErr w:type="spellStart"/>
            <w:r w:rsidRPr="00945407">
              <w:rPr>
                <w:bCs/>
                <w:sz w:val="22"/>
                <w:szCs w:val="22"/>
              </w:rPr>
              <w:t>мясосодержащие</w:t>
            </w:r>
            <w:proofErr w:type="spellEnd"/>
            <w:r w:rsidRPr="00945407">
              <w:rPr>
                <w:bCs/>
                <w:sz w:val="22"/>
                <w:szCs w:val="22"/>
              </w:rPr>
              <w:t xml:space="preserve">) </w:t>
            </w:r>
            <w:proofErr w:type="spellStart"/>
            <w:r w:rsidRPr="00945407">
              <w:rPr>
                <w:bCs/>
                <w:sz w:val="22"/>
                <w:szCs w:val="22"/>
              </w:rPr>
              <w:t>полукопчёные</w:t>
            </w:r>
            <w:proofErr w:type="spellEnd"/>
            <w:r w:rsidRPr="00945407">
              <w:rPr>
                <w:bCs/>
                <w:sz w:val="22"/>
                <w:szCs w:val="22"/>
              </w:rPr>
              <w:t>, варено-копчёные</w:t>
            </w:r>
          </w:p>
        </w:tc>
        <w:tc>
          <w:tcPr>
            <w:tcW w:w="1275" w:type="dxa"/>
          </w:tcPr>
          <w:p w14:paraId="6EF12C72" w14:textId="02C045EB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1DD7D2CA" w14:textId="77777777" w:rsidR="002C4FB7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общего фосфора в пересчете </w:t>
            </w:r>
          </w:p>
          <w:p w14:paraId="3542F645" w14:textId="65523568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на Р</w:t>
            </w:r>
            <w:r w:rsidRPr="00945407">
              <w:rPr>
                <w:bCs/>
                <w:sz w:val="22"/>
                <w:szCs w:val="22"/>
                <w:vertAlign w:val="subscript"/>
              </w:rPr>
              <w:t>2</w:t>
            </w:r>
            <w:r w:rsidRPr="00945407">
              <w:rPr>
                <w:bCs/>
                <w:sz w:val="22"/>
                <w:szCs w:val="22"/>
              </w:rPr>
              <w:t>О</w:t>
            </w:r>
            <w:r w:rsidRPr="00945407">
              <w:rPr>
                <w:bCs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59523710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196-2016</w:t>
            </w:r>
          </w:p>
          <w:p w14:paraId="42174118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11291F39" w14:textId="09258B19" w:rsidR="00AC2A8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AC2A8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719F7797" w14:textId="13045E2F" w:rsidR="00AC2A8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AC2A8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0DBBCA4E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64EE7B6C" w14:textId="784CBBEB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1E5C998D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ГОСТ Р 51482-2001</w:t>
            </w:r>
          </w:p>
          <w:p w14:paraId="2C01CD94" w14:textId="617B680C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32009-2013</w:t>
            </w:r>
          </w:p>
        </w:tc>
      </w:tr>
      <w:tr w:rsidR="00945407" w:rsidRPr="00945407" w14:paraId="27422569" w14:textId="77777777" w:rsidTr="003512F1">
        <w:trPr>
          <w:cantSplit/>
          <w:trHeight w:val="20"/>
        </w:trPr>
        <w:tc>
          <w:tcPr>
            <w:tcW w:w="568" w:type="dxa"/>
          </w:tcPr>
          <w:p w14:paraId="656BE2D0" w14:textId="0859A61F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</w:t>
            </w:r>
            <w:r w:rsidR="009A30E1" w:rsidRPr="00945407">
              <w:rPr>
                <w:bCs/>
                <w:sz w:val="22"/>
                <w:szCs w:val="22"/>
              </w:rPr>
              <w:t>9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6E9441D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DE704B8" w14:textId="4D3D2C00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52ACEE2B" w14:textId="1F5B435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БГКП </w:t>
            </w:r>
          </w:p>
        </w:tc>
        <w:tc>
          <w:tcPr>
            <w:tcW w:w="2126" w:type="dxa"/>
            <w:vMerge/>
          </w:tcPr>
          <w:p w14:paraId="4F39D40B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33B242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31747-2012</w:t>
            </w:r>
          </w:p>
          <w:p w14:paraId="78887D77" w14:textId="594A4A4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50B224F6" w14:textId="77777777" w:rsidTr="003512F1">
        <w:trPr>
          <w:cantSplit/>
          <w:trHeight w:val="20"/>
        </w:trPr>
        <w:tc>
          <w:tcPr>
            <w:tcW w:w="568" w:type="dxa"/>
          </w:tcPr>
          <w:p w14:paraId="6CBA76BC" w14:textId="1CEA41A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8.1</w:t>
            </w:r>
            <w:r w:rsidR="009A30E1" w:rsidRPr="00945407">
              <w:rPr>
                <w:bCs/>
                <w:sz w:val="22"/>
                <w:szCs w:val="22"/>
              </w:rPr>
              <w:t>0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86A0AB9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72A41F0" w14:textId="3ECDD5C4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1B3048CA" w14:textId="42775755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26" w:type="dxa"/>
            <w:vMerge/>
          </w:tcPr>
          <w:p w14:paraId="2665347E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16ABD62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29185-2014</w:t>
            </w:r>
          </w:p>
          <w:p w14:paraId="139B87B7" w14:textId="66F01DC2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2D511F78" w14:textId="77777777" w:rsidTr="003512F1">
        <w:trPr>
          <w:cantSplit/>
          <w:trHeight w:val="20"/>
        </w:trPr>
        <w:tc>
          <w:tcPr>
            <w:tcW w:w="568" w:type="dxa"/>
          </w:tcPr>
          <w:p w14:paraId="4FCEC0F9" w14:textId="37106F52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8.1</w:t>
            </w:r>
            <w:r w:rsidR="009A30E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9CDF53C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45E465" w14:textId="798E8AE7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7D580294" w14:textId="67E07C41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cap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3467ECC4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0BB822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10444.2-94</w:t>
            </w:r>
          </w:p>
          <w:p w14:paraId="1EA3C71F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11F2DE91" w14:textId="0C1AB0C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31746-2012</w:t>
            </w:r>
          </w:p>
        </w:tc>
      </w:tr>
      <w:tr w:rsidR="00945407" w:rsidRPr="00945407" w14:paraId="7D8CEAB2" w14:textId="77777777" w:rsidTr="003512F1">
        <w:trPr>
          <w:cantSplit/>
          <w:trHeight w:val="20"/>
        </w:trPr>
        <w:tc>
          <w:tcPr>
            <w:tcW w:w="568" w:type="dxa"/>
          </w:tcPr>
          <w:p w14:paraId="1BFC22AF" w14:textId="5B81251C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2CB4A6C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BF2E993" w14:textId="6C73C3CA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09C1E092" w14:textId="77777777" w:rsidR="00AC2A8D" w:rsidRPr="00945407" w:rsidRDefault="00AC2A8D" w:rsidP="008D3A91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Патогенные микроорганизмы, в том числе</w:t>
            </w:r>
            <w:r w:rsidR="008D3A91" w:rsidRPr="00945407">
              <w:rPr>
                <w:bCs/>
                <w:sz w:val="22"/>
                <w:szCs w:val="22"/>
              </w:rPr>
              <w:t xml:space="preserve"> </w:t>
            </w:r>
            <w:r w:rsidRPr="00945407">
              <w:rPr>
                <w:bCs/>
                <w:sz w:val="22"/>
                <w:szCs w:val="22"/>
              </w:rPr>
              <w:t xml:space="preserve">сальмонелла </w:t>
            </w:r>
            <w:r w:rsidR="008D3A91" w:rsidRPr="00945407">
              <w:rPr>
                <w:bCs/>
                <w:sz w:val="22"/>
                <w:szCs w:val="22"/>
              </w:rPr>
              <w:t>(до этапа идентификации)</w:t>
            </w:r>
          </w:p>
          <w:p w14:paraId="70F78C28" w14:textId="51A39871" w:rsidR="003501B7" w:rsidRPr="00945407" w:rsidRDefault="003501B7" w:rsidP="008D3A91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3C8DFFA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12EBE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30519-97 </w:t>
            </w:r>
          </w:p>
          <w:p w14:paraId="7DD31318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31659-2012</w:t>
            </w:r>
          </w:p>
          <w:p w14:paraId="2C4566FE" w14:textId="35AD59D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 п.4.3</w:t>
            </w:r>
          </w:p>
        </w:tc>
      </w:tr>
      <w:tr w:rsidR="00945407" w:rsidRPr="00945407" w14:paraId="22016FA9" w14:textId="77777777" w:rsidTr="003512F1">
        <w:trPr>
          <w:cantSplit/>
          <w:trHeight w:val="20"/>
        </w:trPr>
        <w:tc>
          <w:tcPr>
            <w:tcW w:w="568" w:type="dxa"/>
          </w:tcPr>
          <w:p w14:paraId="389B8EF8" w14:textId="45FC93E5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8.1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2C89583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41C9F21" w14:textId="302B1099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791174F9" w14:textId="62691B04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2DC1794E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85BEA02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792D3573" w14:textId="77777777" w:rsidR="00AC2A8D" w:rsidRPr="00945407" w:rsidRDefault="00AC2A8D" w:rsidP="00AC2A8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  <w:lang w:eastAsia="en-US"/>
              </w:rPr>
            </w:pPr>
            <w:r w:rsidRPr="00945407">
              <w:rPr>
                <w:bCs/>
                <w:sz w:val="22"/>
                <w:szCs w:val="22"/>
                <w:lang w:eastAsia="en-US"/>
              </w:rPr>
              <w:t>ГОСТ 26670-91</w:t>
            </w:r>
          </w:p>
          <w:p w14:paraId="7257811F" w14:textId="56687E2D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66322443" w14:textId="77777777" w:rsidTr="00AC2A8D">
        <w:trPr>
          <w:cantSplit/>
          <w:trHeight w:val="20"/>
        </w:trPr>
        <w:tc>
          <w:tcPr>
            <w:tcW w:w="568" w:type="dxa"/>
          </w:tcPr>
          <w:p w14:paraId="5CCCAE45" w14:textId="174EAD3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8.1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3346840E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344D1A5" w14:textId="0F3331FD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10.13/29.040</w:t>
            </w:r>
          </w:p>
        </w:tc>
        <w:tc>
          <w:tcPr>
            <w:tcW w:w="2410" w:type="dxa"/>
          </w:tcPr>
          <w:p w14:paraId="722B887F" w14:textId="6EC2E970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shd w:val="clear" w:color="auto" w:fill="FFFFFF"/>
              </w:rPr>
              <w:t>Масса нетто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B205D03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84533FC" w14:textId="77777777" w:rsidR="00AC2A8D" w:rsidRPr="00945407" w:rsidRDefault="00AC2A8D" w:rsidP="00AC2A8D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685457E3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8035-2012 </w:t>
            </w:r>
          </w:p>
          <w:p w14:paraId="739CECB7" w14:textId="21E8145A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1E03E636" w14:textId="77777777" w:rsidTr="00AC2A8D">
        <w:trPr>
          <w:cantSplit/>
          <w:trHeight w:val="20"/>
        </w:trPr>
        <w:tc>
          <w:tcPr>
            <w:tcW w:w="568" w:type="dxa"/>
          </w:tcPr>
          <w:p w14:paraId="1B8B72E1" w14:textId="77777777" w:rsidR="009A30E1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9.1</w:t>
            </w:r>
          </w:p>
          <w:p w14:paraId="4F1CA927" w14:textId="563A7446" w:rsidR="00AC2A8D" w:rsidRPr="00945407" w:rsidRDefault="009A30E1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19922D4D" w14:textId="1C2013AF" w:rsidR="00AC2A8D" w:rsidRPr="00945407" w:rsidRDefault="00AC2A8D" w:rsidP="00AC2A8D">
            <w:pPr>
              <w:keepNext/>
              <w:ind w:right="-57"/>
              <w:outlineLvl w:val="3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Продукты из мяса продуктивных животных и птицы мясные (</w:t>
            </w:r>
            <w:proofErr w:type="spellStart"/>
            <w:r w:rsidRPr="00945407">
              <w:rPr>
                <w:bCs/>
                <w:sz w:val="22"/>
                <w:szCs w:val="22"/>
              </w:rPr>
              <w:t>мясосодержащие</w:t>
            </w:r>
            <w:proofErr w:type="spellEnd"/>
            <w:r w:rsidRPr="00945407">
              <w:rPr>
                <w:bCs/>
                <w:sz w:val="22"/>
                <w:szCs w:val="22"/>
              </w:rPr>
              <w:t>) вареные, соленые, копчено-вареные, копчено-запеченные</w:t>
            </w:r>
          </w:p>
        </w:tc>
        <w:tc>
          <w:tcPr>
            <w:tcW w:w="1275" w:type="dxa"/>
          </w:tcPr>
          <w:p w14:paraId="17E0A2F7" w14:textId="7F288CED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10.13/42.000</w:t>
            </w:r>
          </w:p>
        </w:tc>
        <w:tc>
          <w:tcPr>
            <w:tcW w:w="2410" w:type="dxa"/>
          </w:tcPr>
          <w:p w14:paraId="1FD895DB" w14:textId="0E4E8767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3FC09A91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523-2002</w:t>
            </w:r>
          </w:p>
          <w:p w14:paraId="5C5DDDBC" w14:textId="45511C88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7F3DDFC8" w14:textId="00347A95" w:rsidR="00AC2A8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AC2A8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03BF0527" w14:textId="299DF051" w:rsidR="00AC2A8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AC2A8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523568A2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52F9A7E8" w14:textId="65FBE2EB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04034375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9792-73</w:t>
            </w:r>
          </w:p>
          <w:p w14:paraId="0C3FA258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0043BE59" w14:textId="77777777" w:rsidR="00AC2A8D" w:rsidRPr="00945407" w:rsidRDefault="00AC2A8D" w:rsidP="00AC2A8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  <w:p w14:paraId="0F0304A9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</w:p>
          <w:p w14:paraId="4EAB55B5" w14:textId="21218859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пп.5, 7.1</w:t>
            </w:r>
          </w:p>
        </w:tc>
      </w:tr>
      <w:tr w:rsidR="00945407" w:rsidRPr="00945407" w14:paraId="56955B89" w14:textId="77777777" w:rsidTr="00342622">
        <w:trPr>
          <w:cantSplit/>
          <w:trHeight w:val="516"/>
        </w:trPr>
        <w:tc>
          <w:tcPr>
            <w:tcW w:w="568" w:type="dxa"/>
          </w:tcPr>
          <w:p w14:paraId="5F9E8507" w14:textId="3CB0753D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</w:t>
            </w:r>
            <w:r w:rsidR="009A30E1" w:rsidRPr="00945407">
              <w:rPr>
                <w:bCs/>
                <w:sz w:val="22"/>
                <w:szCs w:val="22"/>
              </w:rPr>
              <w:t>2*</w:t>
            </w:r>
          </w:p>
        </w:tc>
        <w:tc>
          <w:tcPr>
            <w:tcW w:w="1843" w:type="dxa"/>
            <w:vMerge/>
          </w:tcPr>
          <w:p w14:paraId="5F623522" w14:textId="77777777" w:rsidR="00CA5642" w:rsidRPr="00945407" w:rsidRDefault="00CA5642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59D4027" w14:textId="072F09AD" w:rsidR="00CA5642" w:rsidRPr="00945407" w:rsidRDefault="00CA5642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0CB2FA1A" w14:textId="4033CA9A" w:rsidR="00CA5642" w:rsidRPr="00945407" w:rsidRDefault="00CA5642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49317A6E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DC47510" w14:textId="77777777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9793-2016 </w:t>
            </w:r>
          </w:p>
          <w:p w14:paraId="5CD07CA5" w14:textId="545BC33E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1-7, 9-12</w:t>
            </w:r>
          </w:p>
          <w:p w14:paraId="0A32B6A4" w14:textId="74CBE969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5504273A" w14:textId="77777777" w:rsidTr="00042DA5">
        <w:trPr>
          <w:cantSplit/>
          <w:trHeight w:val="20"/>
        </w:trPr>
        <w:tc>
          <w:tcPr>
            <w:tcW w:w="568" w:type="dxa"/>
          </w:tcPr>
          <w:p w14:paraId="65079C7F" w14:textId="61D188F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</w:t>
            </w:r>
            <w:r w:rsidR="009A30E1" w:rsidRPr="00945407">
              <w:rPr>
                <w:bCs/>
                <w:sz w:val="22"/>
                <w:szCs w:val="22"/>
              </w:rPr>
              <w:t>3*</w:t>
            </w:r>
          </w:p>
        </w:tc>
        <w:tc>
          <w:tcPr>
            <w:tcW w:w="1843" w:type="dxa"/>
            <w:vMerge/>
          </w:tcPr>
          <w:p w14:paraId="700B9F22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8E4C3E1" w14:textId="18927411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4B3B5133" w14:textId="69B2FC6C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126" w:type="dxa"/>
            <w:vMerge/>
          </w:tcPr>
          <w:p w14:paraId="3DA6EFCA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EBE039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9957-2015 </w:t>
            </w:r>
          </w:p>
          <w:p w14:paraId="08C86887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пп.1-7, 9, 10</w:t>
            </w:r>
          </w:p>
          <w:p w14:paraId="4849DF31" w14:textId="6705933E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1B2C5389" w14:textId="77777777" w:rsidTr="00042DA5">
        <w:trPr>
          <w:cantSplit/>
          <w:trHeight w:val="20"/>
        </w:trPr>
        <w:tc>
          <w:tcPr>
            <w:tcW w:w="568" w:type="dxa"/>
          </w:tcPr>
          <w:p w14:paraId="45B5D742" w14:textId="51DA4E6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</w:t>
            </w:r>
            <w:r w:rsidR="009A30E1" w:rsidRPr="00945407">
              <w:rPr>
                <w:bCs/>
                <w:sz w:val="22"/>
                <w:szCs w:val="22"/>
              </w:rPr>
              <w:t>4*</w:t>
            </w:r>
          </w:p>
        </w:tc>
        <w:tc>
          <w:tcPr>
            <w:tcW w:w="1843" w:type="dxa"/>
            <w:vMerge/>
          </w:tcPr>
          <w:p w14:paraId="6C0FCFF9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5AA6ADC" w14:textId="457B6E24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65D246DF" w14:textId="6CD2E58D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126" w:type="dxa"/>
            <w:vMerge/>
          </w:tcPr>
          <w:p w14:paraId="4EF5C7C1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B4DA0D5" w14:textId="333ED36F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8558.1-2015 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r w:rsidRPr="00945407">
              <w:rPr>
                <w:bCs/>
                <w:sz w:val="22"/>
                <w:szCs w:val="22"/>
              </w:rPr>
              <w:t>.1-6, 8-10</w:t>
            </w:r>
          </w:p>
          <w:p w14:paraId="45FD22C9" w14:textId="4B5E94D6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34473E76" w14:textId="77777777" w:rsidTr="00042DA5">
        <w:trPr>
          <w:cantSplit/>
          <w:trHeight w:val="20"/>
        </w:trPr>
        <w:tc>
          <w:tcPr>
            <w:tcW w:w="568" w:type="dxa"/>
          </w:tcPr>
          <w:p w14:paraId="06D16011" w14:textId="43EBED9A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</w:t>
            </w:r>
            <w:r w:rsidR="009A30E1" w:rsidRPr="00945407">
              <w:rPr>
                <w:bCs/>
                <w:sz w:val="22"/>
                <w:szCs w:val="22"/>
              </w:rPr>
              <w:t>5*</w:t>
            </w:r>
          </w:p>
        </w:tc>
        <w:tc>
          <w:tcPr>
            <w:tcW w:w="1843" w:type="dxa"/>
            <w:vMerge/>
          </w:tcPr>
          <w:p w14:paraId="295F116B" w14:textId="77777777" w:rsidR="00AC2A8D" w:rsidRPr="00945407" w:rsidRDefault="00AC2A8D" w:rsidP="00AC2A8D">
            <w:pPr>
              <w:keepNext/>
              <w:ind w:left="57"/>
              <w:outlineLvl w:val="3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F2BF3E9" w14:textId="2B3D3D3C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14391AC6" w14:textId="03A618AA" w:rsidR="00AC2A8D" w:rsidRPr="00945407" w:rsidRDefault="00AC2A8D" w:rsidP="00AC2A8D">
            <w:pPr>
              <w:keepNext/>
              <w:ind w:left="57" w:right="-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6DC4CB55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04B7DC0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25011-2017 </w:t>
            </w:r>
          </w:p>
          <w:p w14:paraId="70AECFBC" w14:textId="5F5DF9A3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р</w:t>
            </w:r>
            <w:r w:rsidR="002C4FB7" w:rsidRPr="00945407">
              <w:rPr>
                <w:bCs/>
                <w:sz w:val="22"/>
                <w:szCs w:val="22"/>
              </w:rPr>
              <w:t>р</w:t>
            </w:r>
            <w:proofErr w:type="spellEnd"/>
            <w:r w:rsidRPr="00945407">
              <w:rPr>
                <w:bCs/>
                <w:sz w:val="22"/>
                <w:szCs w:val="22"/>
              </w:rPr>
              <w:t>. 1-6, 8, 9</w:t>
            </w:r>
          </w:p>
          <w:p w14:paraId="31B97EEE" w14:textId="70E22FAA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787A604A" w14:textId="77777777" w:rsidTr="00042DA5">
        <w:trPr>
          <w:cantSplit/>
          <w:trHeight w:val="20"/>
        </w:trPr>
        <w:tc>
          <w:tcPr>
            <w:tcW w:w="568" w:type="dxa"/>
          </w:tcPr>
          <w:p w14:paraId="73649C2E" w14:textId="1A75342F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</w:t>
            </w:r>
            <w:r w:rsidR="009A30E1" w:rsidRPr="00945407">
              <w:rPr>
                <w:bCs/>
                <w:sz w:val="22"/>
                <w:szCs w:val="22"/>
              </w:rPr>
              <w:t>6*</w:t>
            </w:r>
          </w:p>
        </w:tc>
        <w:tc>
          <w:tcPr>
            <w:tcW w:w="1843" w:type="dxa"/>
            <w:vMerge/>
          </w:tcPr>
          <w:p w14:paraId="75C88EBD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A18D695" w14:textId="6762FEB0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10.13/08.052</w:t>
            </w:r>
          </w:p>
        </w:tc>
        <w:tc>
          <w:tcPr>
            <w:tcW w:w="2410" w:type="dxa"/>
          </w:tcPr>
          <w:p w14:paraId="1E8F5B78" w14:textId="77777777" w:rsidR="00AC2A8D" w:rsidRPr="00945407" w:rsidRDefault="00AC2A8D" w:rsidP="00AC2A8D">
            <w:pPr>
              <w:keepNext/>
              <w:ind w:left="57" w:right="-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  <w:p w14:paraId="15ECD797" w14:textId="06C60BDA" w:rsidR="00AC2A8D" w:rsidRPr="00945407" w:rsidRDefault="00AC2A8D" w:rsidP="00AC2A8D">
            <w:pPr>
              <w:keepNext/>
              <w:ind w:left="57" w:right="-57"/>
              <w:outlineLvl w:val="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3A177DF1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2476855" w14:textId="69B6225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23042-2015 </w:t>
            </w:r>
          </w:p>
        </w:tc>
      </w:tr>
      <w:tr w:rsidR="00945407" w:rsidRPr="00945407" w14:paraId="06336EF1" w14:textId="77777777" w:rsidTr="00042DA5">
        <w:trPr>
          <w:cantSplit/>
          <w:trHeight w:val="20"/>
        </w:trPr>
        <w:tc>
          <w:tcPr>
            <w:tcW w:w="568" w:type="dxa"/>
          </w:tcPr>
          <w:p w14:paraId="5EC1C4FD" w14:textId="495909F9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</w:t>
            </w:r>
            <w:r w:rsidR="009A30E1" w:rsidRPr="00945407">
              <w:rPr>
                <w:bCs/>
                <w:sz w:val="22"/>
                <w:szCs w:val="22"/>
              </w:rPr>
              <w:t>7*</w:t>
            </w:r>
          </w:p>
        </w:tc>
        <w:tc>
          <w:tcPr>
            <w:tcW w:w="1843" w:type="dxa"/>
            <w:vMerge/>
          </w:tcPr>
          <w:p w14:paraId="4AAEF534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50196D2" w14:textId="76C16E9A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10.13/08.149</w:t>
            </w:r>
          </w:p>
        </w:tc>
        <w:tc>
          <w:tcPr>
            <w:tcW w:w="2410" w:type="dxa"/>
          </w:tcPr>
          <w:p w14:paraId="3FE927D0" w14:textId="77777777" w:rsidR="00AC2A8D" w:rsidRPr="00945407" w:rsidRDefault="00AC2A8D" w:rsidP="00AC2A8D">
            <w:pPr>
              <w:keepNext/>
              <w:ind w:left="57" w:right="-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1903C258" w14:textId="7CB4D1FF" w:rsidR="00AC2A8D" w:rsidRPr="00945407" w:rsidRDefault="00AC2A8D" w:rsidP="00AC2A8D">
            <w:pPr>
              <w:keepNext/>
              <w:ind w:left="57" w:right="-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крахмала</w:t>
            </w:r>
          </w:p>
        </w:tc>
        <w:tc>
          <w:tcPr>
            <w:tcW w:w="2126" w:type="dxa"/>
            <w:vMerge/>
          </w:tcPr>
          <w:p w14:paraId="40436B75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57E37E6" w14:textId="154D2A29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10574-2016 </w:t>
            </w:r>
          </w:p>
        </w:tc>
      </w:tr>
      <w:tr w:rsidR="00945407" w:rsidRPr="00945407" w14:paraId="3373D909" w14:textId="77777777" w:rsidTr="00042DA5">
        <w:trPr>
          <w:cantSplit/>
          <w:trHeight w:val="20"/>
        </w:trPr>
        <w:tc>
          <w:tcPr>
            <w:tcW w:w="568" w:type="dxa"/>
          </w:tcPr>
          <w:p w14:paraId="44C7840E" w14:textId="645C0942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</w:t>
            </w:r>
            <w:r w:rsidR="009A30E1" w:rsidRPr="00945407">
              <w:rPr>
                <w:bCs/>
                <w:sz w:val="22"/>
                <w:szCs w:val="22"/>
              </w:rPr>
              <w:t>8*</w:t>
            </w:r>
          </w:p>
        </w:tc>
        <w:tc>
          <w:tcPr>
            <w:tcW w:w="1843" w:type="dxa"/>
            <w:vMerge/>
          </w:tcPr>
          <w:p w14:paraId="3521E20E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EA0C2C" w14:textId="08347184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10.13/08.156</w:t>
            </w:r>
          </w:p>
        </w:tc>
        <w:tc>
          <w:tcPr>
            <w:tcW w:w="2410" w:type="dxa"/>
          </w:tcPr>
          <w:p w14:paraId="50A13ADB" w14:textId="77777777" w:rsidR="002C4FB7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общего фосфора в пересчете </w:t>
            </w:r>
          </w:p>
          <w:p w14:paraId="00E1F311" w14:textId="7BBE5A75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на Р</w:t>
            </w:r>
            <w:r w:rsidRPr="00945407">
              <w:rPr>
                <w:bCs/>
                <w:sz w:val="22"/>
                <w:szCs w:val="22"/>
                <w:vertAlign w:val="subscript"/>
              </w:rPr>
              <w:t>2</w:t>
            </w:r>
            <w:r w:rsidRPr="00945407">
              <w:rPr>
                <w:bCs/>
                <w:sz w:val="22"/>
                <w:szCs w:val="22"/>
              </w:rPr>
              <w:t>О</w:t>
            </w:r>
            <w:r w:rsidRPr="00945407">
              <w:rPr>
                <w:bCs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2126" w:type="dxa"/>
            <w:vMerge/>
          </w:tcPr>
          <w:p w14:paraId="7736890C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DD6FEC7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ГОСТ Р 51482-2001</w:t>
            </w:r>
          </w:p>
          <w:p w14:paraId="6C22E52B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32009-2013</w:t>
            </w:r>
          </w:p>
          <w:p w14:paraId="02348235" w14:textId="3BF9053D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114E3D4C" w14:textId="77777777" w:rsidTr="00042DA5">
        <w:trPr>
          <w:cantSplit/>
          <w:trHeight w:val="20"/>
        </w:trPr>
        <w:tc>
          <w:tcPr>
            <w:tcW w:w="568" w:type="dxa"/>
          </w:tcPr>
          <w:p w14:paraId="63A0B2F7" w14:textId="3916E169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</w:t>
            </w:r>
            <w:r w:rsidR="009A30E1" w:rsidRPr="00945407">
              <w:rPr>
                <w:bCs/>
                <w:sz w:val="22"/>
                <w:szCs w:val="22"/>
              </w:rPr>
              <w:t>9*</w:t>
            </w:r>
          </w:p>
        </w:tc>
        <w:tc>
          <w:tcPr>
            <w:tcW w:w="1843" w:type="dxa"/>
            <w:vMerge/>
          </w:tcPr>
          <w:p w14:paraId="26FE937C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F6CC927" w14:textId="5EF3892D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5B6D8D1F" w14:textId="212F4205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14CBC1B2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D048FE9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2311AC2C" w14:textId="77777777" w:rsidR="00AC2A8D" w:rsidRPr="00945407" w:rsidRDefault="00AC2A8D" w:rsidP="00AC2A8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  <w:lang w:eastAsia="en-US"/>
              </w:rPr>
            </w:pPr>
            <w:r w:rsidRPr="00945407">
              <w:rPr>
                <w:bCs/>
                <w:sz w:val="22"/>
                <w:szCs w:val="22"/>
                <w:lang w:eastAsia="en-US"/>
              </w:rPr>
              <w:t>ГОСТ 26670-91</w:t>
            </w:r>
          </w:p>
          <w:p w14:paraId="3598635F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67D27E90" w14:textId="7806D53E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2A28B06B" w14:textId="77777777" w:rsidTr="00AC2A8D">
        <w:trPr>
          <w:cantSplit/>
          <w:trHeight w:val="20"/>
        </w:trPr>
        <w:tc>
          <w:tcPr>
            <w:tcW w:w="568" w:type="dxa"/>
          </w:tcPr>
          <w:p w14:paraId="75B56427" w14:textId="7321BAE0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9.1</w:t>
            </w:r>
            <w:r w:rsidR="009A30E1" w:rsidRPr="00945407">
              <w:rPr>
                <w:bCs/>
                <w:sz w:val="22"/>
                <w:szCs w:val="22"/>
              </w:rPr>
              <w:t>0*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4AD01F7B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54A081" w14:textId="3FE27457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229E4124" w14:textId="2723CAF6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БГКП 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2C35D879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32E141D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31747-2012</w:t>
            </w:r>
          </w:p>
          <w:p w14:paraId="0ECC7CD1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28BE5DFE" w14:textId="39C660B8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797F6E76" w14:textId="77777777" w:rsidTr="00AC2A8D">
        <w:trPr>
          <w:cantSplit/>
          <w:trHeight w:val="20"/>
        </w:trPr>
        <w:tc>
          <w:tcPr>
            <w:tcW w:w="568" w:type="dxa"/>
          </w:tcPr>
          <w:p w14:paraId="2C599CB5" w14:textId="77076F02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9.1</w:t>
            </w:r>
            <w:r w:rsidR="009A30E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4DDA29A" w14:textId="7C7BB7A4" w:rsidR="00AC2A8D" w:rsidRPr="00945407" w:rsidRDefault="00AC2A8D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Продукты из мяса продуктивных животных и птицы мясные (</w:t>
            </w:r>
            <w:proofErr w:type="spellStart"/>
            <w:r w:rsidRPr="00945407">
              <w:rPr>
                <w:bCs/>
                <w:sz w:val="22"/>
                <w:szCs w:val="22"/>
              </w:rPr>
              <w:t>мясосодержащие</w:t>
            </w:r>
            <w:proofErr w:type="spellEnd"/>
            <w:r w:rsidRPr="00945407">
              <w:rPr>
                <w:bCs/>
                <w:sz w:val="22"/>
                <w:szCs w:val="22"/>
              </w:rPr>
              <w:t>) вареные, соленые, копчено-вареные, копчено-запеченные</w:t>
            </w:r>
          </w:p>
        </w:tc>
        <w:tc>
          <w:tcPr>
            <w:tcW w:w="1275" w:type="dxa"/>
          </w:tcPr>
          <w:p w14:paraId="45B38F10" w14:textId="6D960425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14843D98" w14:textId="0BF4DB10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0B652882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523-2002</w:t>
            </w:r>
          </w:p>
          <w:p w14:paraId="17897893" w14:textId="2586F54F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42CFC0BE" w14:textId="71D95C85" w:rsidR="00AC2A8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AC2A8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372217BC" w14:textId="2B191298" w:rsidR="00AC2A8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AC2A8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31F5518D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303BAF76" w14:textId="2B46684A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2A8394E1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29185-2014</w:t>
            </w:r>
          </w:p>
          <w:p w14:paraId="7CC70107" w14:textId="14F332D0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6AB8CF75" w14:textId="77777777" w:rsidTr="007339EE">
        <w:trPr>
          <w:cantSplit/>
          <w:trHeight w:val="20"/>
        </w:trPr>
        <w:tc>
          <w:tcPr>
            <w:tcW w:w="568" w:type="dxa"/>
          </w:tcPr>
          <w:p w14:paraId="1AEB320C" w14:textId="67C62EED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BEBA7F6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A976BA6" w14:textId="153F71CF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0E098CA2" w14:textId="028EAA7D" w:rsidR="00AC2A8D" w:rsidRPr="00945407" w:rsidRDefault="00AC2A8D" w:rsidP="00AC2A8D">
            <w:pPr>
              <w:keepNext/>
              <w:ind w:left="57"/>
              <w:outlineLvl w:val="7"/>
              <w:rPr>
                <w:bCs/>
                <w:sz w:val="22"/>
                <w:szCs w:val="22"/>
              </w:rPr>
            </w:pPr>
            <w:r w:rsidRPr="00945407">
              <w:rPr>
                <w:bCs/>
                <w:cap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1F64E7B7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62F3BD4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10444.2-94</w:t>
            </w:r>
          </w:p>
          <w:p w14:paraId="4D16F342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7D1A082E" w14:textId="047F0126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31746-2012</w:t>
            </w:r>
          </w:p>
        </w:tc>
      </w:tr>
      <w:tr w:rsidR="00945407" w:rsidRPr="00945407" w14:paraId="35B7D196" w14:textId="77777777" w:rsidTr="00056578">
        <w:trPr>
          <w:cantSplit/>
          <w:trHeight w:val="20"/>
        </w:trPr>
        <w:tc>
          <w:tcPr>
            <w:tcW w:w="568" w:type="dxa"/>
          </w:tcPr>
          <w:p w14:paraId="6E57F851" w14:textId="47CA1CB8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9.1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FDE27C6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8A8A395" w14:textId="3DFDDE1A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410" w:type="dxa"/>
          </w:tcPr>
          <w:p w14:paraId="08985E01" w14:textId="2C7178F0" w:rsidR="00AC2A8D" w:rsidRPr="00945407" w:rsidRDefault="00AC2A8D" w:rsidP="008D3A91">
            <w:pPr>
              <w:ind w:left="57"/>
              <w:rPr>
                <w:bCs/>
                <w:cap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Патогенные микроорганизмы, в том числе сальмонелла </w:t>
            </w:r>
            <w:r w:rsidR="008D3A91" w:rsidRPr="00945407">
              <w:rPr>
                <w:bCs/>
                <w:sz w:val="22"/>
                <w:szCs w:val="22"/>
              </w:rPr>
              <w:t>(до этапа идентификации)</w:t>
            </w:r>
          </w:p>
        </w:tc>
        <w:tc>
          <w:tcPr>
            <w:tcW w:w="2126" w:type="dxa"/>
            <w:vMerge/>
          </w:tcPr>
          <w:p w14:paraId="585AFBCB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E49998F" w14:textId="183953D3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30519-97 </w:t>
            </w:r>
          </w:p>
          <w:p w14:paraId="0894C6FD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31659-2012</w:t>
            </w:r>
          </w:p>
          <w:p w14:paraId="357A73C3" w14:textId="4C62AB4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 п.4.3</w:t>
            </w:r>
          </w:p>
        </w:tc>
      </w:tr>
      <w:tr w:rsidR="00945407" w:rsidRPr="00945407" w14:paraId="1E97169F" w14:textId="77777777" w:rsidTr="00AC2A8D">
        <w:trPr>
          <w:cantSplit/>
          <w:trHeight w:val="20"/>
        </w:trPr>
        <w:tc>
          <w:tcPr>
            <w:tcW w:w="568" w:type="dxa"/>
          </w:tcPr>
          <w:p w14:paraId="0BDEE67B" w14:textId="71BE7D4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9.1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13CB722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14A460B" w14:textId="0F4E3732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10.13/29.040</w:t>
            </w:r>
          </w:p>
        </w:tc>
        <w:tc>
          <w:tcPr>
            <w:tcW w:w="2410" w:type="dxa"/>
          </w:tcPr>
          <w:p w14:paraId="696DD60B" w14:textId="46A83123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shd w:val="clear" w:color="auto" w:fill="FFFFFF"/>
              </w:rPr>
              <w:t>Масса нетто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5B960FA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D71D97E" w14:textId="77777777" w:rsidR="00AC2A8D" w:rsidRPr="00945407" w:rsidRDefault="00AC2A8D" w:rsidP="00AC2A8D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54D41F50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8035-2012 </w:t>
            </w:r>
          </w:p>
          <w:p w14:paraId="23CA2FC3" w14:textId="5B6506F8" w:rsidR="008D3A91" w:rsidRPr="00945407" w:rsidRDefault="008D3A91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0C6D53D1" w14:textId="77777777" w:rsidTr="00F935C9">
        <w:trPr>
          <w:cantSplit/>
          <w:trHeight w:val="20"/>
        </w:trPr>
        <w:tc>
          <w:tcPr>
            <w:tcW w:w="568" w:type="dxa"/>
          </w:tcPr>
          <w:p w14:paraId="1D7C4EDA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10.1</w:t>
            </w:r>
          </w:p>
          <w:p w14:paraId="6039E040" w14:textId="1C309974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989B31A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Продукты из </w:t>
            </w:r>
          </w:p>
          <w:p w14:paraId="32A8D2E0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шпика </w:t>
            </w:r>
          </w:p>
          <w:p w14:paraId="11AE9A8B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  <w:p w14:paraId="726B7EB1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  <w:p w14:paraId="20E82EFC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  <w:p w14:paraId="275CD716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FB426AF" w14:textId="4F3E655C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10.41/42.000</w:t>
            </w:r>
          </w:p>
        </w:tc>
        <w:tc>
          <w:tcPr>
            <w:tcW w:w="2410" w:type="dxa"/>
          </w:tcPr>
          <w:p w14:paraId="2D3CCA30" w14:textId="6BA17C1E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D2383D6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742-2009</w:t>
            </w:r>
          </w:p>
          <w:p w14:paraId="4231FAED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4954B0C2" w14:textId="38B75320" w:rsidR="00AC2A8D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AC2A8D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510DE049" w14:textId="7BEB0969" w:rsidR="00AC2A8D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AC2A8D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1C623A3F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10255946" w14:textId="7F6141AC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5826A81E" w14:textId="77777777" w:rsidR="00AC2A8D" w:rsidRPr="00945407" w:rsidRDefault="00AC2A8D" w:rsidP="00AC2A8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9792-73</w:t>
            </w:r>
          </w:p>
          <w:p w14:paraId="5E0C5EDD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31904-2012</w:t>
            </w:r>
          </w:p>
          <w:p w14:paraId="1BA02791" w14:textId="77777777" w:rsidR="00AC2A8D" w:rsidRPr="00945407" w:rsidRDefault="00AC2A8D" w:rsidP="00AC2A8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26669-85</w:t>
            </w:r>
          </w:p>
          <w:p w14:paraId="6ED59867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1036-97 </w:t>
            </w:r>
          </w:p>
          <w:p w14:paraId="03DE9100" w14:textId="5F4793E8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пп.5, 7.1</w:t>
            </w:r>
          </w:p>
        </w:tc>
      </w:tr>
      <w:tr w:rsidR="00945407" w:rsidRPr="00945407" w14:paraId="033D9D53" w14:textId="77777777" w:rsidTr="006F54F9">
        <w:trPr>
          <w:cantSplit/>
          <w:trHeight w:val="769"/>
        </w:trPr>
        <w:tc>
          <w:tcPr>
            <w:tcW w:w="568" w:type="dxa"/>
          </w:tcPr>
          <w:p w14:paraId="414E2147" w14:textId="4018586C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D5F8592" w14:textId="77777777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49417A5" w14:textId="0CD56212" w:rsidR="00CA5642" w:rsidRPr="00945407" w:rsidRDefault="00CA5642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10.41/08.149</w:t>
            </w:r>
          </w:p>
        </w:tc>
        <w:tc>
          <w:tcPr>
            <w:tcW w:w="2410" w:type="dxa"/>
          </w:tcPr>
          <w:p w14:paraId="405BD41B" w14:textId="1CA4CAB7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126" w:type="dxa"/>
            <w:vMerge/>
          </w:tcPr>
          <w:p w14:paraId="1DE4EE5F" w14:textId="77777777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FA5E02" w14:textId="77777777" w:rsidR="00CA5642" w:rsidRPr="00945407" w:rsidRDefault="00CA5642" w:rsidP="00AC2A8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9957-2015 </w:t>
            </w:r>
          </w:p>
          <w:p w14:paraId="72996ED4" w14:textId="29F52E4C" w:rsidR="00CA5642" w:rsidRPr="00945407" w:rsidRDefault="00CA5642" w:rsidP="00AC2A8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пп.1-7, 9, 10</w:t>
            </w:r>
          </w:p>
        </w:tc>
      </w:tr>
      <w:tr w:rsidR="00945407" w:rsidRPr="00945407" w14:paraId="4040A799" w14:textId="77777777" w:rsidTr="0093363A">
        <w:trPr>
          <w:cantSplit/>
          <w:trHeight w:val="20"/>
        </w:trPr>
        <w:tc>
          <w:tcPr>
            <w:tcW w:w="568" w:type="dxa"/>
          </w:tcPr>
          <w:p w14:paraId="4637A33E" w14:textId="35AE429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F7E5A29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55D288" w14:textId="0BFD8E3B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10.41/01.086</w:t>
            </w:r>
          </w:p>
        </w:tc>
        <w:tc>
          <w:tcPr>
            <w:tcW w:w="2410" w:type="dxa"/>
          </w:tcPr>
          <w:p w14:paraId="307A53A5" w14:textId="3F12617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5FE7A92C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327AE2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10444.15-94</w:t>
            </w:r>
          </w:p>
          <w:p w14:paraId="0EA109B8" w14:textId="77777777" w:rsidR="00AC2A8D" w:rsidRPr="00945407" w:rsidRDefault="00AC2A8D" w:rsidP="00AC2A8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  <w:lang w:eastAsia="en-US"/>
              </w:rPr>
            </w:pPr>
            <w:r w:rsidRPr="00945407">
              <w:rPr>
                <w:bCs/>
                <w:sz w:val="22"/>
                <w:szCs w:val="22"/>
                <w:lang w:eastAsia="en-US"/>
              </w:rPr>
              <w:t>ГОСТ 26670-91</w:t>
            </w:r>
          </w:p>
          <w:p w14:paraId="5551DAB8" w14:textId="52FE949C" w:rsidR="00AC2A8D" w:rsidRPr="00945407" w:rsidRDefault="00AC2A8D" w:rsidP="00AC2A8D">
            <w:pPr>
              <w:tabs>
                <w:tab w:val="center" w:pos="4536"/>
                <w:tab w:val="right" w:pos="9072"/>
              </w:tabs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49B5527F" w14:textId="77777777" w:rsidTr="0093363A">
        <w:trPr>
          <w:cantSplit/>
          <w:trHeight w:val="20"/>
        </w:trPr>
        <w:tc>
          <w:tcPr>
            <w:tcW w:w="568" w:type="dxa"/>
          </w:tcPr>
          <w:p w14:paraId="5C67AB99" w14:textId="5978AA0E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</w:t>
            </w:r>
            <w:r w:rsidR="009A30E1" w:rsidRPr="00945407">
              <w:rPr>
                <w:bCs/>
                <w:sz w:val="22"/>
                <w:szCs w:val="22"/>
              </w:rPr>
              <w:t>4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02EE1EE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19E16AA" w14:textId="194635AB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10.41/01.086</w:t>
            </w:r>
          </w:p>
        </w:tc>
        <w:tc>
          <w:tcPr>
            <w:tcW w:w="2410" w:type="dxa"/>
          </w:tcPr>
          <w:p w14:paraId="58D8623B" w14:textId="3E45F1F9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БГКП </w:t>
            </w:r>
          </w:p>
        </w:tc>
        <w:tc>
          <w:tcPr>
            <w:tcW w:w="2126" w:type="dxa"/>
            <w:vMerge/>
          </w:tcPr>
          <w:p w14:paraId="003D4F9F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C60A88A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31747-2012</w:t>
            </w:r>
          </w:p>
          <w:p w14:paraId="4B24469A" w14:textId="432E69C2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</w:tc>
      </w:tr>
      <w:tr w:rsidR="00945407" w:rsidRPr="00945407" w14:paraId="506FD813" w14:textId="77777777" w:rsidTr="0093363A">
        <w:trPr>
          <w:cantSplit/>
          <w:trHeight w:val="20"/>
        </w:trPr>
        <w:tc>
          <w:tcPr>
            <w:tcW w:w="568" w:type="dxa"/>
          </w:tcPr>
          <w:p w14:paraId="0F75550D" w14:textId="564A916B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</w:t>
            </w:r>
            <w:r w:rsidR="009A30E1" w:rsidRPr="00945407">
              <w:rPr>
                <w:bCs/>
                <w:sz w:val="22"/>
                <w:szCs w:val="22"/>
              </w:rPr>
              <w:t>5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34C9B22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E81ECC" w14:textId="3585987E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10.41/01.086</w:t>
            </w:r>
          </w:p>
        </w:tc>
        <w:tc>
          <w:tcPr>
            <w:tcW w:w="2410" w:type="dxa"/>
          </w:tcPr>
          <w:p w14:paraId="7FF261D4" w14:textId="3E629CDA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cap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10A00D89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82823B2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10444.2-94</w:t>
            </w:r>
          </w:p>
          <w:p w14:paraId="66EE4EF6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</w:t>
            </w:r>
          </w:p>
          <w:p w14:paraId="6733FCA3" w14:textId="5F58116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31746-2012</w:t>
            </w:r>
          </w:p>
        </w:tc>
      </w:tr>
      <w:tr w:rsidR="00945407" w:rsidRPr="00945407" w14:paraId="112C214F" w14:textId="77777777" w:rsidTr="004F41A7">
        <w:trPr>
          <w:cantSplit/>
          <w:trHeight w:val="20"/>
        </w:trPr>
        <w:tc>
          <w:tcPr>
            <w:tcW w:w="568" w:type="dxa"/>
          </w:tcPr>
          <w:p w14:paraId="5B2A7172" w14:textId="3D82AB7E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</w:t>
            </w:r>
            <w:r w:rsidR="009A30E1" w:rsidRPr="00945407">
              <w:rPr>
                <w:bCs/>
                <w:sz w:val="22"/>
                <w:szCs w:val="22"/>
              </w:rPr>
              <w:t>6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64F0F70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20FFA2E" w14:textId="6137FC87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10.41/01.086</w:t>
            </w:r>
          </w:p>
        </w:tc>
        <w:tc>
          <w:tcPr>
            <w:tcW w:w="2410" w:type="dxa"/>
          </w:tcPr>
          <w:p w14:paraId="14595DF7" w14:textId="77777777" w:rsidR="00AC2A8D" w:rsidRPr="00945407" w:rsidRDefault="00AC2A8D" w:rsidP="002C4FB7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Патогенные микроорганизмы, в том числе</w:t>
            </w:r>
            <w:r w:rsidR="002C4FB7" w:rsidRPr="00945407">
              <w:rPr>
                <w:bCs/>
                <w:sz w:val="22"/>
                <w:szCs w:val="22"/>
              </w:rPr>
              <w:t xml:space="preserve"> </w:t>
            </w:r>
            <w:r w:rsidRPr="00945407">
              <w:rPr>
                <w:bCs/>
                <w:sz w:val="22"/>
                <w:szCs w:val="22"/>
              </w:rPr>
              <w:t xml:space="preserve">сальмонелла </w:t>
            </w:r>
            <w:r w:rsidR="008D3A91" w:rsidRPr="00945407">
              <w:rPr>
                <w:bCs/>
                <w:sz w:val="22"/>
                <w:szCs w:val="22"/>
              </w:rPr>
              <w:t>(до этапа идентификации)</w:t>
            </w:r>
          </w:p>
          <w:p w14:paraId="59FD7CEB" w14:textId="68C2175A" w:rsidR="008D3A91" w:rsidRPr="00945407" w:rsidRDefault="008D3A91" w:rsidP="002C4FB7">
            <w:pPr>
              <w:ind w:left="57"/>
              <w:rPr>
                <w:bCs/>
                <w:cap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CAE24C7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2186007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30519-97 </w:t>
            </w:r>
          </w:p>
          <w:p w14:paraId="02863855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31659-2012</w:t>
            </w:r>
          </w:p>
          <w:p w14:paraId="3EA7BF21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9958-81 п.4.3</w:t>
            </w:r>
          </w:p>
          <w:p w14:paraId="6FC5C539" w14:textId="11DDBD53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661A1C7B" w14:textId="77777777" w:rsidTr="00AC2A8D">
        <w:trPr>
          <w:cantSplit/>
          <w:trHeight w:val="20"/>
        </w:trPr>
        <w:tc>
          <w:tcPr>
            <w:tcW w:w="568" w:type="dxa"/>
          </w:tcPr>
          <w:p w14:paraId="5878C2A1" w14:textId="04390B3A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</w:t>
            </w:r>
            <w:r w:rsidR="009A30E1" w:rsidRPr="00945407">
              <w:rPr>
                <w:bCs/>
                <w:sz w:val="22"/>
                <w:szCs w:val="22"/>
              </w:rPr>
              <w:t>7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BCF796D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1720364" w14:textId="4022AD91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10.41/29.040</w:t>
            </w:r>
          </w:p>
        </w:tc>
        <w:tc>
          <w:tcPr>
            <w:tcW w:w="2410" w:type="dxa"/>
          </w:tcPr>
          <w:p w14:paraId="1DF90765" w14:textId="108E0512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shd w:val="clear" w:color="auto" w:fill="FFFFFF"/>
              </w:rPr>
              <w:t>Масса нетто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759D6F07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3654EB1" w14:textId="77777777" w:rsidR="00AC2A8D" w:rsidRPr="00945407" w:rsidRDefault="00AC2A8D" w:rsidP="00AC2A8D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3786DEFA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8035-2012 </w:t>
            </w:r>
          </w:p>
          <w:p w14:paraId="33B9485E" w14:textId="5088BD42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6702C6B5" w14:textId="77777777" w:rsidTr="00B6461B">
        <w:trPr>
          <w:cantSplit/>
          <w:trHeight w:val="20"/>
        </w:trPr>
        <w:tc>
          <w:tcPr>
            <w:tcW w:w="568" w:type="dxa"/>
          </w:tcPr>
          <w:p w14:paraId="269DD02A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11.1</w:t>
            </w:r>
          </w:p>
          <w:p w14:paraId="4534132D" w14:textId="769F2245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98FCC23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Молоко коровье сырое</w:t>
            </w:r>
          </w:p>
          <w:p w14:paraId="79D08FBE" w14:textId="1B964CBB" w:rsidR="00D30E96" w:rsidRPr="00945407" w:rsidRDefault="00D30E96" w:rsidP="00AC2A8D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1276987" w14:textId="3BDFB051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01.41/42.000</w:t>
            </w:r>
          </w:p>
        </w:tc>
        <w:tc>
          <w:tcPr>
            <w:tcW w:w="2410" w:type="dxa"/>
          </w:tcPr>
          <w:p w14:paraId="70084378" w14:textId="262D5141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Отбор проб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7E5CC2B6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1598-2006</w:t>
            </w:r>
          </w:p>
          <w:p w14:paraId="3273D62C" w14:textId="75C051E7" w:rsidR="00D30E96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D30E96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20EC351C" w14:textId="02D50A31" w:rsidR="00D30E96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D30E96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20BE2A35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08115439" w14:textId="77941903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ТНПА и другая документация, устанавливающая требования к продукции </w:t>
            </w:r>
          </w:p>
        </w:tc>
        <w:tc>
          <w:tcPr>
            <w:tcW w:w="2127" w:type="dxa"/>
          </w:tcPr>
          <w:p w14:paraId="1134D8AA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1036-97 п.7.2</w:t>
            </w:r>
          </w:p>
          <w:p w14:paraId="3368B93E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13928-84</w:t>
            </w:r>
          </w:p>
          <w:p w14:paraId="53973DF0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26809.1-2014</w:t>
            </w:r>
          </w:p>
          <w:p w14:paraId="20FBF342" w14:textId="77777777" w:rsidR="002C4FB7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32901-2014 </w:t>
            </w:r>
          </w:p>
          <w:p w14:paraId="095AFBEA" w14:textId="05DD9724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п.</w:t>
            </w:r>
            <w:r w:rsidR="002C4FB7" w:rsidRPr="00945407">
              <w:rPr>
                <w:bCs/>
                <w:sz w:val="22"/>
                <w:szCs w:val="22"/>
              </w:rPr>
              <w:t xml:space="preserve"> </w:t>
            </w:r>
            <w:r w:rsidRPr="00945407">
              <w:rPr>
                <w:bCs/>
                <w:sz w:val="22"/>
                <w:szCs w:val="22"/>
              </w:rPr>
              <w:t>5.5</w:t>
            </w:r>
          </w:p>
          <w:p w14:paraId="40DDF30A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9225-84 </w:t>
            </w:r>
          </w:p>
          <w:p w14:paraId="1BD8CB7A" w14:textId="445C3A4B" w:rsidR="00CA5642" w:rsidRPr="00945407" w:rsidRDefault="00D30E96" w:rsidP="00CA5642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пп.1.3, 1.5</w:t>
            </w:r>
          </w:p>
        </w:tc>
      </w:tr>
      <w:tr w:rsidR="00945407" w:rsidRPr="00945407" w14:paraId="373C06BE" w14:textId="77777777" w:rsidTr="00B6461B">
        <w:trPr>
          <w:cantSplit/>
          <w:trHeight w:val="20"/>
        </w:trPr>
        <w:tc>
          <w:tcPr>
            <w:tcW w:w="568" w:type="dxa"/>
          </w:tcPr>
          <w:p w14:paraId="0C4AEBF1" w14:textId="51F2B996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11.2*</w:t>
            </w:r>
          </w:p>
        </w:tc>
        <w:tc>
          <w:tcPr>
            <w:tcW w:w="1843" w:type="dxa"/>
            <w:vMerge/>
          </w:tcPr>
          <w:p w14:paraId="314A34C0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D66612" w14:textId="0F7BF523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01.41/29.145</w:t>
            </w:r>
          </w:p>
        </w:tc>
        <w:tc>
          <w:tcPr>
            <w:tcW w:w="2410" w:type="dxa"/>
          </w:tcPr>
          <w:p w14:paraId="6A167C7B" w14:textId="24A4E5D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7BB26082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52D55AA" w14:textId="3B3F0FE8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26754-85 </w:t>
            </w:r>
          </w:p>
        </w:tc>
      </w:tr>
      <w:tr w:rsidR="00945407" w:rsidRPr="00945407" w14:paraId="65D047EB" w14:textId="77777777" w:rsidTr="00B6461B">
        <w:trPr>
          <w:cantSplit/>
          <w:trHeight w:val="20"/>
        </w:trPr>
        <w:tc>
          <w:tcPr>
            <w:tcW w:w="568" w:type="dxa"/>
          </w:tcPr>
          <w:p w14:paraId="3A595BEE" w14:textId="67C68788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11.3*</w:t>
            </w:r>
          </w:p>
        </w:tc>
        <w:tc>
          <w:tcPr>
            <w:tcW w:w="1843" w:type="dxa"/>
            <w:vMerge/>
          </w:tcPr>
          <w:p w14:paraId="11289600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D0F3DFD" w14:textId="2177EDCC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01.41/08.037</w:t>
            </w:r>
          </w:p>
        </w:tc>
        <w:tc>
          <w:tcPr>
            <w:tcW w:w="2410" w:type="dxa"/>
          </w:tcPr>
          <w:p w14:paraId="2CC9F165" w14:textId="041B8394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5A3E8B67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C76D4D9" w14:textId="717CC8EF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5867-90 п.2</w:t>
            </w:r>
          </w:p>
        </w:tc>
      </w:tr>
      <w:tr w:rsidR="00945407" w:rsidRPr="00945407" w14:paraId="4EC64045" w14:textId="77777777" w:rsidTr="00B6461B">
        <w:trPr>
          <w:cantSplit/>
          <w:trHeight w:val="20"/>
        </w:trPr>
        <w:tc>
          <w:tcPr>
            <w:tcW w:w="568" w:type="dxa"/>
          </w:tcPr>
          <w:p w14:paraId="7E03BAEA" w14:textId="464A56A8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11.4*</w:t>
            </w:r>
          </w:p>
        </w:tc>
        <w:tc>
          <w:tcPr>
            <w:tcW w:w="1843" w:type="dxa"/>
            <w:vMerge/>
          </w:tcPr>
          <w:p w14:paraId="7026A90D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305648" w14:textId="10EA79CA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01.41/08.031</w:t>
            </w:r>
          </w:p>
        </w:tc>
        <w:tc>
          <w:tcPr>
            <w:tcW w:w="2410" w:type="dxa"/>
          </w:tcPr>
          <w:p w14:paraId="576AB3B0" w14:textId="6B75A8D0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Плотность </w:t>
            </w:r>
          </w:p>
        </w:tc>
        <w:tc>
          <w:tcPr>
            <w:tcW w:w="2126" w:type="dxa"/>
            <w:vMerge/>
          </w:tcPr>
          <w:p w14:paraId="337C553C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3DEA0A9" w14:textId="39564EBD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3625-84 п.2</w:t>
            </w:r>
          </w:p>
        </w:tc>
      </w:tr>
      <w:tr w:rsidR="00945407" w:rsidRPr="00945407" w14:paraId="040CC2C5" w14:textId="77777777" w:rsidTr="00B6461B">
        <w:trPr>
          <w:cantSplit/>
          <w:trHeight w:val="20"/>
        </w:trPr>
        <w:tc>
          <w:tcPr>
            <w:tcW w:w="568" w:type="dxa"/>
          </w:tcPr>
          <w:p w14:paraId="12266E55" w14:textId="2CEB343D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11.5*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67635F89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A54EE7F" w14:textId="0E4EE339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01.41/08.149</w:t>
            </w:r>
          </w:p>
        </w:tc>
        <w:tc>
          <w:tcPr>
            <w:tcW w:w="2410" w:type="dxa"/>
          </w:tcPr>
          <w:p w14:paraId="574E7546" w14:textId="1A5496BB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Титруемая кислотность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77F5D0EC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C5CED6A" w14:textId="709E6D7D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3624-92 п.3</w:t>
            </w:r>
          </w:p>
        </w:tc>
      </w:tr>
      <w:tr w:rsidR="00945407" w:rsidRPr="00945407" w14:paraId="1FB7A28E" w14:textId="77777777" w:rsidTr="00D30E96">
        <w:trPr>
          <w:cantSplit/>
          <w:trHeight w:val="20"/>
        </w:trPr>
        <w:tc>
          <w:tcPr>
            <w:tcW w:w="568" w:type="dxa"/>
          </w:tcPr>
          <w:p w14:paraId="0D0DFB03" w14:textId="77777777" w:rsidR="009A30E1" w:rsidRPr="00945407" w:rsidRDefault="00AC2A8D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11.6</w:t>
            </w:r>
          </w:p>
          <w:p w14:paraId="48040406" w14:textId="2419CE59" w:rsidR="00AC2A8D" w:rsidRPr="00945407" w:rsidRDefault="00AC2A8D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5D1B2661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59C4D06" w14:textId="036FB4F6" w:rsidR="00AC2A8D" w:rsidRPr="00945407" w:rsidRDefault="00AC2A8D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01.41/08.149</w:t>
            </w:r>
          </w:p>
        </w:tc>
        <w:tc>
          <w:tcPr>
            <w:tcW w:w="2410" w:type="dxa"/>
          </w:tcPr>
          <w:p w14:paraId="0843CDB4" w14:textId="0F287519" w:rsidR="00AC2A8D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</w:t>
            </w:r>
            <w:r w:rsidR="00AC2A8D" w:rsidRPr="00945407">
              <w:rPr>
                <w:bCs/>
                <w:sz w:val="22"/>
                <w:szCs w:val="22"/>
              </w:rPr>
              <w:t>ассовая доля белка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C3722DF" w14:textId="77777777" w:rsidR="00AC2A8D" w:rsidRPr="00945407" w:rsidRDefault="00AC2A8D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45D1379" w14:textId="77777777" w:rsidR="00AC2A8D" w:rsidRPr="00945407" w:rsidRDefault="00AC2A8D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23327-98</w:t>
            </w:r>
          </w:p>
          <w:p w14:paraId="4F610AC1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34454-2018</w:t>
            </w:r>
            <w:r w:rsidR="008D3A91" w:rsidRPr="00945407">
              <w:rPr>
                <w:bCs/>
                <w:sz w:val="22"/>
                <w:szCs w:val="22"/>
              </w:rPr>
              <w:t>\</w:t>
            </w:r>
          </w:p>
          <w:p w14:paraId="5A418C7E" w14:textId="363DAA9D" w:rsidR="008D3A91" w:rsidRPr="00945407" w:rsidRDefault="008D3A91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3B8C3B5F" w14:textId="77777777" w:rsidTr="00D30E96">
        <w:trPr>
          <w:cantSplit/>
          <w:trHeight w:val="20"/>
        </w:trPr>
        <w:tc>
          <w:tcPr>
            <w:tcW w:w="568" w:type="dxa"/>
          </w:tcPr>
          <w:p w14:paraId="383E3FB6" w14:textId="77777777" w:rsidR="009A30E1" w:rsidRPr="00945407" w:rsidRDefault="00D30E96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11.7</w:t>
            </w:r>
          </w:p>
          <w:p w14:paraId="7E14D8E4" w14:textId="6C634AEC" w:rsidR="00D30E96" w:rsidRPr="00945407" w:rsidRDefault="00D30E96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3BD69FB" w14:textId="77777777" w:rsidR="00D30E96" w:rsidRPr="00945407" w:rsidRDefault="00D30E96" w:rsidP="00D30E96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Молоко коровье сырое</w:t>
            </w:r>
          </w:p>
          <w:p w14:paraId="00D1B11F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84A358" w14:textId="6F7DFE22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01.41/08.052</w:t>
            </w:r>
          </w:p>
        </w:tc>
        <w:tc>
          <w:tcPr>
            <w:tcW w:w="2410" w:type="dxa"/>
          </w:tcPr>
          <w:p w14:paraId="067B197A" w14:textId="6CAE5206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сухого обезжиренного вещества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12D5D679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1598-2006</w:t>
            </w:r>
          </w:p>
          <w:p w14:paraId="30919934" w14:textId="3697B92F" w:rsidR="00D30E96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D30E96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5CAF3109" w14:textId="41F4B5D2" w:rsidR="00D30E96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D30E96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47F91B9B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3B8D0645" w14:textId="3AA4F462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2C3655F4" w14:textId="4063F8FE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3626-73 п.3</w:t>
            </w:r>
          </w:p>
        </w:tc>
      </w:tr>
      <w:tr w:rsidR="00945407" w:rsidRPr="00945407" w14:paraId="322AA28D" w14:textId="77777777" w:rsidTr="00404812">
        <w:trPr>
          <w:cantSplit/>
          <w:trHeight w:val="20"/>
        </w:trPr>
        <w:tc>
          <w:tcPr>
            <w:tcW w:w="568" w:type="dxa"/>
          </w:tcPr>
          <w:p w14:paraId="0D25B2A5" w14:textId="78FD8B86" w:rsidR="009A30E1" w:rsidRPr="00945407" w:rsidRDefault="00D30E96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</w:t>
            </w:r>
            <w:r w:rsidR="009A30E1" w:rsidRPr="00945407">
              <w:rPr>
                <w:bCs/>
                <w:sz w:val="22"/>
                <w:szCs w:val="22"/>
              </w:rPr>
              <w:t>8</w:t>
            </w:r>
          </w:p>
          <w:p w14:paraId="4B33392A" w14:textId="471F0C3F" w:rsidR="00D30E96" w:rsidRPr="00945407" w:rsidRDefault="00D30E96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724E364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3432B8" w14:textId="1A0ECC9B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01.41/1</w:t>
            </w:r>
            <w:r w:rsidR="008D3A9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.</w:t>
            </w:r>
            <w:r w:rsidR="008D3A91" w:rsidRPr="00945407">
              <w:rPr>
                <w:bCs/>
                <w:sz w:val="22"/>
                <w:szCs w:val="22"/>
              </w:rPr>
              <w:t>116</w:t>
            </w:r>
          </w:p>
        </w:tc>
        <w:tc>
          <w:tcPr>
            <w:tcW w:w="2410" w:type="dxa"/>
          </w:tcPr>
          <w:p w14:paraId="468A89F2" w14:textId="35248C61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Степень чистоты</w:t>
            </w:r>
          </w:p>
        </w:tc>
        <w:tc>
          <w:tcPr>
            <w:tcW w:w="2126" w:type="dxa"/>
            <w:vMerge/>
          </w:tcPr>
          <w:p w14:paraId="4BDADF3B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6B2BDDE" w14:textId="207D96DB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8218-89</w:t>
            </w:r>
          </w:p>
        </w:tc>
      </w:tr>
      <w:tr w:rsidR="00945407" w:rsidRPr="00945407" w14:paraId="7E74E151" w14:textId="77777777" w:rsidTr="00404812">
        <w:trPr>
          <w:cantSplit/>
          <w:trHeight w:val="20"/>
        </w:trPr>
        <w:tc>
          <w:tcPr>
            <w:tcW w:w="568" w:type="dxa"/>
          </w:tcPr>
          <w:p w14:paraId="13A1B7ED" w14:textId="444C064B" w:rsidR="00D30E96" w:rsidRPr="00945407" w:rsidRDefault="00D30E96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</w:t>
            </w:r>
            <w:r w:rsidR="009A30E1" w:rsidRPr="00945407">
              <w:rPr>
                <w:bCs/>
                <w:sz w:val="22"/>
                <w:szCs w:val="22"/>
              </w:rPr>
              <w:t>9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E19AB4E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9CDAF9E" w14:textId="4D60F28E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</w:t>
            </w:r>
            <w:r w:rsidR="008D3A91" w:rsidRPr="00945407">
              <w:rPr>
                <w:bCs/>
                <w:sz w:val="22"/>
                <w:szCs w:val="22"/>
              </w:rPr>
              <w:t>01</w:t>
            </w:r>
            <w:r w:rsidRPr="00945407">
              <w:rPr>
                <w:bCs/>
                <w:sz w:val="22"/>
                <w:szCs w:val="22"/>
              </w:rPr>
              <w:t>.0</w:t>
            </w:r>
            <w:r w:rsidR="008D3A91" w:rsidRPr="00945407">
              <w:rPr>
                <w:bCs/>
                <w:sz w:val="22"/>
                <w:szCs w:val="22"/>
              </w:rPr>
              <w:t>86</w:t>
            </w:r>
          </w:p>
        </w:tc>
        <w:tc>
          <w:tcPr>
            <w:tcW w:w="2410" w:type="dxa"/>
          </w:tcPr>
          <w:p w14:paraId="6BC8D6DB" w14:textId="2EB42913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Общее количество микроорганизмов  </w:t>
            </w:r>
          </w:p>
          <w:p w14:paraId="62D729E5" w14:textId="12E77EC1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(</w:t>
            </w:r>
            <w:proofErr w:type="spellStart"/>
            <w:r w:rsidRPr="00945407">
              <w:rPr>
                <w:bCs/>
                <w:sz w:val="22"/>
                <w:szCs w:val="22"/>
              </w:rPr>
              <w:t>редуктазная</w:t>
            </w:r>
            <w:proofErr w:type="spellEnd"/>
            <w:r w:rsidRPr="00945407">
              <w:rPr>
                <w:bCs/>
                <w:sz w:val="22"/>
                <w:szCs w:val="22"/>
              </w:rPr>
              <w:t xml:space="preserve"> проба)</w:t>
            </w:r>
          </w:p>
        </w:tc>
        <w:tc>
          <w:tcPr>
            <w:tcW w:w="2126" w:type="dxa"/>
            <w:vMerge/>
          </w:tcPr>
          <w:p w14:paraId="736F2CCD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5F67ADE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32901-2014 п.8.1</w:t>
            </w:r>
          </w:p>
          <w:p w14:paraId="0B16A2EC" w14:textId="7989D594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9225-84 п.4.2</w:t>
            </w:r>
          </w:p>
        </w:tc>
      </w:tr>
      <w:tr w:rsidR="00945407" w:rsidRPr="00945407" w14:paraId="1F222A21" w14:textId="77777777" w:rsidTr="00404812">
        <w:trPr>
          <w:cantSplit/>
          <w:trHeight w:val="20"/>
        </w:trPr>
        <w:tc>
          <w:tcPr>
            <w:tcW w:w="568" w:type="dxa"/>
          </w:tcPr>
          <w:p w14:paraId="3BF2ABEC" w14:textId="42C332DC" w:rsidR="00D30E96" w:rsidRPr="00945407" w:rsidRDefault="00D30E96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11.1</w:t>
            </w:r>
            <w:r w:rsidR="009A30E1" w:rsidRPr="00945407">
              <w:rPr>
                <w:bCs/>
                <w:sz w:val="22"/>
                <w:szCs w:val="22"/>
              </w:rPr>
              <w:t>0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7BA3E85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EFD6096" w14:textId="60651FB5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01.41/01.086</w:t>
            </w:r>
          </w:p>
        </w:tc>
        <w:tc>
          <w:tcPr>
            <w:tcW w:w="2410" w:type="dxa"/>
          </w:tcPr>
          <w:p w14:paraId="096F4665" w14:textId="627A5DB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0CEC3363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6A250D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32901-2014 п.8.4</w:t>
            </w:r>
          </w:p>
          <w:p w14:paraId="5C7C1443" w14:textId="54090354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9225-84 п.4.5</w:t>
            </w:r>
          </w:p>
        </w:tc>
      </w:tr>
      <w:tr w:rsidR="00945407" w:rsidRPr="00945407" w14:paraId="22252105" w14:textId="77777777" w:rsidTr="00404812">
        <w:trPr>
          <w:cantSplit/>
          <w:trHeight w:val="20"/>
        </w:trPr>
        <w:tc>
          <w:tcPr>
            <w:tcW w:w="568" w:type="dxa"/>
          </w:tcPr>
          <w:p w14:paraId="71184DCE" w14:textId="1C6320A1" w:rsidR="00D30E96" w:rsidRPr="00945407" w:rsidRDefault="00D30E96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11.1</w:t>
            </w:r>
            <w:r w:rsidR="009A30E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C6DBA37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88DBCDA" w14:textId="227E5E50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01.41/08.043</w:t>
            </w:r>
          </w:p>
        </w:tc>
        <w:tc>
          <w:tcPr>
            <w:tcW w:w="2410" w:type="dxa"/>
          </w:tcPr>
          <w:p w14:paraId="01667E54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Количество соматических клеток </w:t>
            </w:r>
          </w:p>
          <w:p w14:paraId="6092CE1C" w14:textId="5DF0FEA9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в 1 см</w:t>
            </w:r>
            <w:r w:rsidRPr="00945407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7AF9FCFB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3DF03D8" w14:textId="77777777" w:rsidR="000C7591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23453-2014 </w:t>
            </w:r>
          </w:p>
          <w:p w14:paraId="636B3034" w14:textId="7EB8D562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п.3</w:t>
            </w:r>
          </w:p>
        </w:tc>
      </w:tr>
      <w:tr w:rsidR="00945407" w:rsidRPr="00945407" w14:paraId="3F72B8A6" w14:textId="77777777" w:rsidTr="00D30E96">
        <w:trPr>
          <w:cantSplit/>
          <w:trHeight w:val="20"/>
        </w:trPr>
        <w:tc>
          <w:tcPr>
            <w:tcW w:w="568" w:type="dxa"/>
          </w:tcPr>
          <w:p w14:paraId="5415851C" w14:textId="46C04342" w:rsidR="00D30E96" w:rsidRPr="00945407" w:rsidRDefault="00D30E96" w:rsidP="00AC2A8D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11.1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8A06D32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89F1D4" w14:textId="1ECC0543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01.41/</w:t>
            </w:r>
            <w:r w:rsidR="008D3A91" w:rsidRPr="00945407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410" w:type="dxa"/>
          </w:tcPr>
          <w:p w14:paraId="2F64E5F6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Ингибирующие вещества, антибиотики (качественный анализ)</w:t>
            </w:r>
          </w:p>
          <w:p w14:paraId="500F239D" w14:textId="700A68D0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FD61074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9830546" w14:textId="77777777" w:rsidR="000C7591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23454-2016 </w:t>
            </w:r>
          </w:p>
          <w:p w14:paraId="02422ADB" w14:textId="6DA3370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п.7</w:t>
            </w:r>
          </w:p>
        </w:tc>
      </w:tr>
      <w:tr w:rsidR="00945407" w:rsidRPr="00945407" w14:paraId="0D89C921" w14:textId="77777777" w:rsidTr="008835E1">
        <w:trPr>
          <w:cantSplit/>
          <w:trHeight w:val="20"/>
        </w:trPr>
        <w:tc>
          <w:tcPr>
            <w:tcW w:w="568" w:type="dxa"/>
          </w:tcPr>
          <w:p w14:paraId="13692C3F" w14:textId="77777777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12.1</w:t>
            </w:r>
          </w:p>
          <w:p w14:paraId="77AE50FE" w14:textId="2A6541B8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C1BAF9B" w14:textId="784EA10C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Молоко питьевое пастеризованное.</w:t>
            </w:r>
          </w:p>
          <w:p w14:paraId="4D2CB5AF" w14:textId="432A6DA5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Молоко обезжиренное.</w:t>
            </w:r>
          </w:p>
          <w:p w14:paraId="75660A12" w14:textId="3A5E9E9F" w:rsidR="00D30E96" w:rsidRPr="00945407" w:rsidRDefault="00D30E96" w:rsidP="00D30E96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Сливки питьевые пастеризованные</w:t>
            </w:r>
          </w:p>
        </w:tc>
        <w:tc>
          <w:tcPr>
            <w:tcW w:w="1275" w:type="dxa"/>
          </w:tcPr>
          <w:p w14:paraId="669D40A9" w14:textId="22DC7B05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10.51/42.000</w:t>
            </w:r>
          </w:p>
        </w:tc>
        <w:tc>
          <w:tcPr>
            <w:tcW w:w="2410" w:type="dxa"/>
          </w:tcPr>
          <w:p w14:paraId="39C6716E" w14:textId="29F89483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Отбор проб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40662667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1746-2017 </w:t>
            </w:r>
          </w:p>
          <w:p w14:paraId="29DC1BD4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1887-2016</w:t>
            </w:r>
          </w:p>
          <w:p w14:paraId="7C2468C2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2263-2012</w:t>
            </w:r>
          </w:p>
          <w:p w14:paraId="263A5C69" w14:textId="2C3BD76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465A617C" w14:textId="05F6B7FA" w:rsidR="00D30E96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D30E96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145AA273" w14:textId="63EFFFB9" w:rsidR="00D30E96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D30E96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7416C56E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0CFA613B" w14:textId="42C5758F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ТНПА и другая документация, устанавливающая требования к продукции </w:t>
            </w:r>
          </w:p>
        </w:tc>
        <w:tc>
          <w:tcPr>
            <w:tcW w:w="2127" w:type="dxa"/>
          </w:tcPr>
          <w:p w14:paraId="67F65C69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1036 п.7.2</w:t>
            </w:r>
          </w:p>
          <w:p w14:paraId="71441935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26809.1-2014</w:t>
            </w:r>
          </w:p>
          <w:p w14:paraId="69F961D6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 п.5.6</w:t>
            </w:r>
          </w:p>
          <w:p w14:paraId="16ECA0F8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9225-84 </w:t>
            </w:r>
          </w:p>
          <w:p w14:paraId="7C70C6DB" w14:textId="0EE81A92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пп.1.3, 1.5</w:t>
            </w:r>
          </w:p>
        </w:tc>
      </w:tr>
      <w:tr w:rsidR="00945407" w:rsidRPr="00945407" w14:paraId="560B4FEB" w14:textId="77777777" w:rsidTr="008835E1">
        <w:trPr>
          <w:cantSplit/>
          <w:trHeight w:val="20"/>
        </w:trPr>
        <w:tc>
          <w:tcPr>
            <w:tcW w:w="568" w:type="dxa"/>
          </w:tcPr>
          <w:p w14:paraId="2938171A" w14:textId="632292CE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12.2</w:t>
            </w:r>
            <w:r w:rsidR="00F15A42"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7DB0933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8FCD1AD" w14:textId="7F6825CF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2410" w:type="dxa"/>
          </w:tcPr>
          <w:p w14:paraId="7604C61E" w14:textId="2B6F0669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303158CC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0285329" w14:textId="5D55A6FC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5867-90 п.2</w:t>
            </w:r>
          </w:p>
        </w:tc>
      </w:tr>
      <w:tr w:rsidR="00945407" w:rsidRPr="00945407" w14:paraId="09181C80" w14:textId="77777777" w:rsidTr="008835E1">
        <w:trPr>
          <w:cantSplit/>
          <w:trHeight w:val="20"/>
        </w:trPr>
        <w:tc>
          <w:tcPr>
            <w:tcW w:w="568" w:type="dxa"/>
          </w:tcPr>
          <w:p w14:paraId="5AC47BB5" w14:textId="5C9CA863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12.3*</w:t>
            </w:r>
          </w:p>
        </w:tc>
        <w:tc>
          <w:tcPr>
            <w:tcW w:w="1843" w:type="dxa"/>
            <w:vMerge/>
          </w:tcPr>
          <w:p w14:paraId="3ECABA6B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25E661A" w14:textId="597F82D7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2410" w:type="dxa"/>
          </w:tcPr>
          <w:p w14:paraId="7A7FB501" w14:textId="477CEF3C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Кислотность</w:t>
            </w:r>
          </w:p>
        </w:tc>
        <w:tc>
          <w:tcPr>
            <w:tcW w:w="2126" w:type="dxa"/>
            <w:vMerge/>
          </w:tcPr>
          <w:p w14:paraId="104FE519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BCD8A07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3624-92 п.3</w:t>
            </w:r>
          </w:p>
          <w:p w14:paraId="6414B2B1" w14:textId="1EF2A458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63676C27" w14:textId="77777777" w:rsidTr="008835E1">
        <w:trPr>
          <w:cantSplit/>
          <w:trHeight w:val="20"/>
        </w:trPr>
        <w:tc>
          <w:tcPr>
            <w:tcW w:w="568" w:type="dxa"/>
          </w:tcPr>
          <w:p w14:paraId="11DBBC3D" w14:textId="00F4C91E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12.4*</w:t>
            </w:r>
          </w:p>
        </w:tc>
        <w:tc>
          <w:tcPr>
            <w:tcW w:w="1843" w:type="dxa"/>
            <w:vMerge/>
          </w:tcPr>
          <w:p w14:paraId="35D135EB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60E5655" w14:textId="0BCB49B3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2410" w:type="dxa"/>
          </w:tcPr>
          <w:p w14:paraId="5F12CC2D" w14:textId="63C63EA2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белка </w:t>
            </w:r>
          </w:p>
        </w:tc>
        <w:tc>
          <w:tcPr>
            <w:tcW w:w="2126" w:type="dxa"/>
            <w:vMerge/>
          </w:tcPr>
          <w:p w14:paraId="6F2FB742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0FC3E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23327-98</w:t>
            </w:r>
          </w:p>
          <w:p w14:paraId="149641CF" w14:textId="402E4D58" w:rsidR="00D30E96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34454-2018</w:t>
            </w:r>
          </w:p>
        </w:tc>
      </w:tr>
      <w:tr w:rsidR="00945407" w:rsidRPr="00945407" w14:paraId="08AF2DD8" w14:textId="77777777" w:rsidTr="008835E1">
        <w:trPr>
          <w:cantSplit/>
          <w:trHeight w:val="20"/>
        </w:trPr>
        <w:tc>
          <w:tcPr>
            <w:tcW w:w="568" w:type="dxa"/>
          </w:tcPr>
          <w:p w14:paraId="19F83FCB" w14:textId="49D42DA2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12.5*</w:t>
            </w:r>
          </w:p>
        </w:tc>
        <w:tc>
          <w:tcPr>
            <w:tcW w:w="1843" w:type="dxa"/>
            <w:vMerge/>
          </w:tcPr>
          <w:p w14:paraId="63B40FC8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CE5EF9" w14:textId="10D71878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2410" w:type="dxa"/>
          </w:tcPr>
          <w:p w14:paraId="411E3ED7" w14:textId="20E2DDAB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сухих обезжиренных веществ</w:t>
            </w:r>
          </w:p>
        </w:tc>
        <w:tc>
          <w:tcPr>
            <w:tcW w:w="2126" w:type="dxa"/>
            <w:vMerge/>
          </w:tcPr>
          <w:p w14:paraId="405D836A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E875405" w14:textId="67BA3D53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3626 -73 п.3</w:t>
            </w:r>
          </w:p>
        </w:tc>
      </w:tr>
      <w:tr w:rsidR="00945407" w:rsidRPr="00945407" w14:paraId="600EE8F6" w14:textId="77777777" w:rsidTr="008835E1">
        <w:trPr>
          <w:cantSplit/>
          <w:trHeight w:val="20"/>
        </w:trPr>
        <w:tc>
          <w:tcPr>
            <w:tcW w:w="568" w:type="dxa"/>
          </w:tcPr>
          <w:p w14:paraId="01CA5CD2" w14:textId="6BE7805C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12.6*</w:t>
            </w:r>
          </w:p>
        </w:tc>
        <w:tc>
          <w:tcPr>
            <w:tcW w:w="1843" w:type="dxa"/>
            <w:vMerge/>
          </w:tcPr>
          <w:p w14:paraId="4B579F7B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B8E1E8E" w14:textId="26D26F2A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10.51/08.031</w:t>
            </w:r>
          </w:p>
        </w:tc>
        <w:tc>
          <w:tcPr>
            <w:tcW w:w="2410" w:type="dxa"/>
          </w:tcPr>
          <w:p w14:paraId="16371B82" w14:textId="62BC33E4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Плотность </w:t>
            </w:r>
          </w:p>
        </w:tc>
        <w:tc>
          <w:tcPr>
            <w:tcW w:w="2126" w:type="dxa"/>
            <w:vMerge/>
          </w:tcPr>
          <w:p w14:paraId="5B270FAF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4919507" w14:textId="773517AA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3625-84 п.2</w:t>
            </w:r>
          </w:p>
        </w:tc>
      </w:tr>
      <w:tr w:rsidR="00945407" w:rsidRPr="00945407" w14:paraId="06166A2E" w14:textId="77777777" w:rsidTr="0024662B">
        <w:trPr>
          <w:cantSplit/>
          <w:trHeight w:val="20"/>
        </w:trPr>
        <w:tc>
          <w:tcPr>
            <w:tcW w:w="568" w:type="dxa"/>
          </w:tcPr>
          <w:p w14:paraId="627D2BED" w14:textId="2B342CEE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12.7*</w:t>
            </w:r>
          </w:p>
        </w:tc>
        <w:tc>
          <w:tcPr>
            <w:tcW w:w="1843" w:type="dxa"/>
            <w:vMerge/>
          </w:tcPr>
          <w:p w14:paraId="770B0B65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C11BE5" w14:textId="17836C58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10.51/1</w:t>
            </w:r>
            <w:r w:rsidR="008D3A9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.</w:t>
            </w:r>
            <w:r w:rsidR="008D3A91" w:rsidRPr="00945407">
              <w:rPr>
                <w:bCs/>
                <w:sz w:val="22"/>
                <w:szCs w:val="22"/>
              </w:rPr>
              <w:t>116</w:t>
            </w:r>
          </w:p>
        </w:tc>
        <w:tc>
          <w:tcPr>
            <w:tcW w:w="2410" w:type="dxa"/>
          </w:tcPr>
          <w:p w14:paraId="6CD9DB20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Степень чистоты</w:t>
            </w:r>
          </w:p>
          <w:p w14:paraId="74582A48" w14:textId="7CB857FA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(для молока) </w:t>
            </w:r>
          </w:p>
        </w:tc>
        <w:tc>
          <w:tcPr>
            <w:tcW w:w="2126" w:type="dxa"/>
            <w:vMerge/>
          </w:tcPr>
          <w:p w14:paraId="755B035D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F9D06B0" w14:textId="2952FCEE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8218-89</w:t>
            </w:r>
          </w:p>
        </w:tc>
      </w:tr>
      <w:tr w:rsidR="00945407" w:rsidRPr="00945407" w14:paraId="590111A9" w14:textId="77777777" w:rsidTr="0024662B">
        <w:trPr>
          <w:cantSplit/>
          <w:trHeight w:val="20"/>
        </w:trPr>
        <w:tc>
          <w:tcPr>
            <w:tcW w:w="568" w:type="dxa"/>
          </w:tcPr>
          <w:p w14:paraId="245E8927" w14:textId="0BAC6255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12.8*</w:t>
            </w:r>
          </w:p>
        </w:tc>
        <w:tc>
          <w:tcPr>
            <w:tcW w:w="1843" w:type="dxa"/>
            <w:vMerge/>
          </w:tcPr>
          <w:p w14:paraId="59C067F2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5609365" w14:textId="6D427032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10.51/29.145</w:t>
            </w:r>
          </w:p>
        </w:tc>
        <w:tc>
          <w:tcPr>
            <w:tcW w:w="2410" w:type="dxa"/>
          </w:tcPr>
          <w:p w14:paraId="2503536C" w14:textId="70C4153E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Температура </w:t>
            </w:r>
          </w:p>
        </w:tc>
        <w:tc>
          <w:tcPr>
            <w:tcW w:w="2126" w:type="dxa"/>
            <w:vMerge/>
          </w:tcPr>
          <w:p w14:paraId="0BA425E3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34E2C2A" w14:textId="2D6FDE2A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26754-85</w:t>
            </w:r>
          </w:p>
        </w:tc>
      </w:tr>
      <w:tr w:rsidR="00945407" w:rsidRPr="00945407" w14:paraId="7CB6A5E8" w14:textId="77777777" w:rsidTr="0024662B">
        <w:trPr>
          <w:cantSplit/>
          <w:trHeight w:val="20"/>
        </w:trPr>
        <w:tc>
          <w:tcPr>
            <w:tcW w:w="568" w:type="dxa"/>
          </w:tcPr>
          <w:p w14:paraId="28F1270B" w14:textId="6F450F5F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12.9*</w:t>
            </w:r>
          </w:p>
        </w:tc>
        <w:tc>
          <w:tcPr>
            <w:tcW w:w="1843" w:type="dxa"/>
            <w:vMerge/>
          </w:tcPr>
          <w:p w14:paraId="46739495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B17EBD3" w14:textId="00174B86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10.51/1</w:t>
            </w:r>
            <w:r w:rsidR="003501B7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.</w:t>
            </w:r>
            <w:r w:rsidR="003501B7" w:rsidRPr="00945407">
              <w:rPr>
                <w:bCs/>
                <w:sz w:val="22"/>
                <w:szCs w:val="22"/>
              </w:rPr>
              <w:t>116</w:t>
            </w:r>
          </w:p>
        </w:tc>
        <w:tc>
          <w:tcPr>
            <w:tcW w:w="2410" w:type="dxa"/>
          </w:tcPr>
          <w:p w14:paraId="3FBED35F" w14:textId="45B9961F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Фосфатаза</w:t>
            </w:r>
          </w:p>
        </w:tc>
        <w:tc>
          <w:tcPr>
            <w:tcW w:w="2126" w:type="dxa"/>
            <w:vMerge/>
          </w:tcPr>
          <w:p w14:paraId="16BFB590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3A504D1" w14:textId="7BC0FB86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3623-2015 п.7.1</w:t>
            </w:r>
          </w:p>
        </w:tc>
      </w:tr>
      <w:tr w:rsidR="00945407" w:rsidRPr="00945407" w14:paraId="5FBFA46C" w14:textId="77777777" w:rsidTr="00FE5ECA">
        <w:trPr>
          <w:cantSplit/>
          <w:trHeight w:val="20"/>
        </w:trPr>
        <w:tc>
          <w:tcPr>
            <w:tcW w:w="568" w:type="dxa"/>
          </w:tcPr>
          <w:p w14:paraId="65FD0A0F" w14:textId="476BAE11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12.10*</w:t>
            </w:r>
          </w:p>
        </w:tc>
        <w:tc>
          <w:tcPr>
            <w:tcW w:w="1843" w:type="dxa"/>
            <w:vMerge/>
          </w:tcPr>
          <w:p w14:paraId="3777C82D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9474150" w14:textId="44F5E2AC" w:rsidR="00D30E96" w:rsidRPr="00945407" w:rsidRDefault="003501B7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2410" w:type="dxa"/>
          </w:tcPr>
          <w:p w14:paraId="0DA1612C" w14:textId="6AE45618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2126" w:type="dxa"/>
            <w:vMerge/>
          </w:tcPr>
          <w:p w14:paraId="031996ED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7BFAF95" w14:textId="54C7B49A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3623-2015 п.6.2</w:t>
            </w:r>
          </w:p>
        </w:tc>
      </w:tr>
      <w:tr w:rsidR="00945407" w:rsidRPr="00945407" w14:paraId="33BD3077" w14:textId="77777777" w:rsidTr="00FE5ECA">
        <w:trPr>
          <w:cantSplit/>
          <w:trHeight w:val="20"/>
        </w:trPr>
        <w:tc>
          <w:tcPr>
            <w:tcW w:w="568" w:type="dxa"/>
          </w:tcPr>
          <w:p w14:paraId="6CB10423" w14:textId="09019413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12.11*</w:t>
            </w:r>
          </w:p>
        </w:tc>
        <w:tc>
          <w:tcPr>
            <w:tcW w:w="1843" w:type="dxa"/>
            <w:vMerge/>
          </w:tcPr>
          <w:p w14:paraId="5DF89C5D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64824F5" w14:textId="6B801C53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10.51/29.040</w:t>
            </w:r>
          </w:p>
          <w:p w14:paraId="25937A1F" w14:textId="77777777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5C0C50A" w14:textId="78BEA9DC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Номинальный объем, масса</w:t>
            </w:r>
          </w:p>
        </w:tc>
        <w:tc>
          <w:tcPr>
            <w:tcW w:w="2126" w:type="dxa"/>
            <w:vMerge/>
          </w:tcPr>
          <w:p w14:paraId="6F53D8F0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5875B7A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74CD2937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8035-2012</w:t>
            </w:r>
          </w:p>
          <w:p w14:paraId="7DB31145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3622-68 п.2</w:t>
            </w:r>
          </w:p>
          <w:p w14:paraId="59AA92A7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1746-2017 </w:t>
            </w:r>
          </w:p>
          <w:p w14:paraId="7EB653E3" w14:textId="7FC903FB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1887-2016</w:t>
            </w:r>
          </w:p>
        </w:tc>
      </w:tr>
      <w:tr w:rsidR="00945407" w:rsidRPr="00945407" w14:paraId="24502E8A" w14:textId="77777777" w:rsidTr="00FE5ECA">
        <w:trPr>
          <w:cantSplit/>
          <w:trHeight w:val="20"/>
        </w:trPr>
        <w:tc>
          <w:tcPr>
            <w:tcW w:w="568" w:type="dxa"/>
          </w:tcPr>
          <w:p w14:paraId="31005825" w14:textId="1C9A64D6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12.12*</w:t>
            </w:r>
          </w:p>
        </w:tc>
        <w:tc>
          <w:tcPr>
            <w:tcW w:w="1843" w:type="dxa"/>
            <w:vMerge/>
          </w:tcPr>
          <w:p w14:paraId="7542527D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637774" w14:textId="31857DD2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</w:t>
            </w:r>
            <w:r w:rsidR="003501B7" w:rsidRPr="00945407">
              <w:rPr>
                <w:bCs/>
                <w:sz w:val="22"/>
                <w:szCs w:val="22"/>
              </w:rPr>
              <w:t>01</w:t>
            </w:r>
            <w:r w:rsidRPr="00945407">
              <w:rPr>
                <w:bCs/>
                <w:sz w:val="22"/>
                <w:szCs w:val="22"/>
              </w:rPr>
              <w:t>.</w:t>
            </w:r>
            <w:r w:rsidR="003501B7" w:rsidRPr="00945407">
              <w:rPr>
                <w:bCs/>
                <w:sz w:val="22"/>
                <w:szCs w:val="22"/>
              </w:rPr>
              <w:t>086</w:t>
            </w:r>
          </w:p>
        </w:tc>
        <w:tc>
          <w:tcPr>
            <w:tcW w:w="2410" w:type="dxa"/>
          </w:tcPr>
          <w:p w14:paraId="5EEA624C" w14:textId="417CF64B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Ингибирующие вещества (для обезжиренного молока)</w:t>
            </w:r>
          </w:p>
        </w:tc>
        <w:tc>
          <w:tcPr>
            <w:tcW w:w="2126" w:type="dxa"/>
            <w:vMerge/>
          </w:tcPr>
          <w:p w14:paraId="60C9F08C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4F5D3E" w14:textId="77777777" w:rsidR="000C7591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23454-2016 </w:t>
            </w:r>
          </w:p>
          <w:p w14:paraId="3E1E1D20" w14:textId="7BB935BC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п.7</w:t>
            </w:r>
          </w:p>
        </w:tc>
      </w:tr>
      <w:tr w:rsidR="00945407" w:rsidRPr="00945407" w14:paraId="2EF03BF8" w14:textId="77777777" w:rsidTr="00FE5ECA">
        <w:trPr>
          <w:cantSplit/>
          <w:trHeight w:val="20"/>
        </w:trPr>
        <w:tc>
          <w:tcPr>
            <w:tcW w:w="568" w:type="dxa"/>
          </w:tcPr>
          <w:p w14:paraId="0477C6F9" w14:textId="6A1B279A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12.13*</w:t>
            </w:r>
          </w:p>
        </w:tc>
        <w:tc>
          <w:tcPr>
            <w:tcW w:w="1843" w:type="dxa"/>
            <w:vMerge/>
          </w:tcPr>
          <w:p w14:paraId="0218E01B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F5A0E47" w14:textId="168B4B3A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0CE2828E" w14:textId="5701B4A5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68B73403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77C02CB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9225-84 п.4,5</w:t>
            </w:r>
          </w:p>
          <w:p w14:paraId="57533A4B" w14:textId="6B841251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32901-2014 п.8.4</w:t>
            </w:r>
          </w:p>
        </w:tc>
      </w:tr>
      <w:tr w:rsidR="00945407" w:rsidRPr="00945407" w14:paraId="290BC97A" w14:textId="77777777" w:rsidTr="00FE5ECA">
        <w:trPr>
          <w:cantSplit/>
          <w:trHeight w:val="20"/>
        </w:trPr>
        <w:tc>
          <w:tcPr>
            <w:tcW w:w="568" w:type="dxa"/>
          </w:tcPr>
          <w:p w14:paraId="496D508C" w14:textId="2ECB3230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12.14*</w:t>
            </w:r>
          </w:p>
        </w:tc>
        <w:tc>
          <w:tcPr>
            <w:tcW w:w="1843" w:type="dxa"/>
            <w:vMerge/>
          </w:tcPr>
          <w:p w14:paraId="01B7E84D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757727F" w14:textId="78D1B30E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40D01F2C" w14:textId="75806D7B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БГКП (</w:t>
            </w:r>
            <w:proofErr w:type="spellStart"/>
            <w:r w:rsidRPr="00945407">
              <w:rPr>
                <w:bCs/>
                <w:sz w:val="22"/>
                <w:szCs w:val="22"/>
              </w:rPr>
              <w:t>колиформы</w:t>
            </w:r>
            <w:proofErr w:type="spellEnd"/>
            <w:r w:rsidRPr="00945407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</w:tcPr>
          <w:p w14:paraId="0B48ABD4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AF50A82" w14:textId="77777777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9225-84 п.4,6</w:t>
            </w:r>
          </w:p>
          <w:p w14:paraId="7DF487D4" w14:textId="05A0FCC4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32901-2014 п.8.5</w:t>
            </w:r>
          </w:p>
        </w:tc>
      </w:tr>
      <w:tr w:rsidR="00945407" w:rsidRPr="00945407" w14:paraId="3D8FE8D0" w14:textId="77777777" w:rsidTr="00FE5ECA">
        <w:trPr>
          <w:cantSplit/>
          <w:trHeight w:val="20"/>
        </w:trPr>
        <w:tc>
          <w:tcPr>
            <w:tcW w:w="568" w:type="dxa"/>
          </w:tcPr>
          <w:p w14:paraId="068FC6B4" w14:textId="44511CDA" w:rsidR="00D30E96" w:rsidRPr="00945407" w:rsidRDefault="00D30E96" w:rsidP="00D30E96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12.15*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4C68AAE" w14:textId="77777777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C32441" w14:textId="1FCF08C3" w:rsidR="00D30E96" w:rsidRPr="00945407" w:rsidRDefault="00D30E96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5C52B2CB" w14:textId="004213C2" w:rsidR="00D30E96" w:rsidRPr="00945407" w:rsidRDefault="00D30E96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BA20623" w14:textId="77777777" w:rsidR="00D30E96" w:rsidRPr="00945407" w:rsidRDefault="00D30E96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1D2583D" w14:textId="01FCB38D" w:rsidR="00D30E96" w:rsidRPr="00945407" w:rsidRDefault="00D30E96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30347-2016</w:t>
            </w:r>
          </w:p>
        </w:tc>
      </w:tr>
      <w:tr w:rsidR="00945407" w:rsidRPr="00945407" w14:paraId="5BE1EA57" w14:textId="77777777" w:rsidTr="005635F1">
        <w:trPr>
          <w:cantSplit/>
          <w:trHeight w:val="20"/>
        </w:trPr>
        <w:tc>
          <w:tcPr>
            <w:tcW w:w="568" w:type="dxa"/>
          </w:tcPr>
          <w:p w14:paraId="00F29498" w14:textId="77777777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13.1</w:t>
            </w:r>
          </w:p>
          <w:p w14:paraId="1014CDE6" w14:textId="287BB2E3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92BA3E2" w14:textId="12840E99" w:rsidR="00893B39" w:rsidRPr="00945407" w:rsidRDefault="00893B39" w:rsidP="00893B39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Кисломолочные продукты</w:t>
            </w:r>
          </w:p>
        </w:tc>
        <w:tc>
          <w:tcPr>
            <w:tcW w:w="1275" w:type="dxa"/>
          </w:tcPr>
          <w:p w14:paraId="6A3AD8D6" w14:textId="648FF13C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10.51/42.000</w:t>
            </w:r>
          </w:p>
        </w:tc>
        <w:tc>
          <w:tcPr>
            <w:tcW w:w="2410" w:type="dxa"/>
          </w:tcPr>
          <w:p w14:paraId="6E9D6B5F" w14:textId="1963985F" w:rsidR="00893B39" w:rsidRPr="00945407" w:rsidRDefault="00893B39" w:rsidP="00AC2A8D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 xml:space="preserve">Отбор проб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3DC87C6B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34517-2019</w:t>
            </w:r>
          </w:p>
          <w:p w14:paraId="4F59E245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2206-2017</w:t>
            </w:r>
          </w:p>
          <w:p w14:paraId="464A6342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1888-2016</w:t>
            </w:r>
          </w:p>
          <w:p w14:paraId="21389858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13392749" w14:textId="1F037569" w:rsidR="00893B39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893B39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12A4E1A8" w14:textId="0932432A" w:rsidR="00893B39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893B39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5A719E1B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282D0F5A" w14:textId="53CB54DD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75DE8A90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1036 п.7.2</w:t>
            </w:r>
          </w:p>
          <w:p w14:paraId="63847775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26809.1-2014</w:t>
            </w:r>
          </w:p>
          <w:p w14:paraId="6BE7B71E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 п.5.6</w:t>
            </w:r>
          </w:p>
          <w:p w14:paraId="03BBEEC9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9225-84 </w:t>
            </w:r>
          </w:p>
          <w:p w14:paraId="63B2C2A4" w14:textId="6F7DB190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пп.1.3, 1.5</w:t>
            </w:r>
          </w:p>
        </w:tc>
      </w:tr>
      <w:tr w:rsidR="00945407" w:rsidRPr="00945407" w14:paraId="4522B081" w14:textId="77777777" w:rsidTr="005635F1">
        <w:trPr>
          <w:cantSplit/>
          <w:trHeight w:val="20"/>
        </w:trPr>
        <w:tc>
          <w:tcPr>
            <w:tcW w:w="568" w:type="dxa"/>
          </w:tcPr>
          <w:p w14:paraId="46102367" w14:textId="2C8A7D5E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13.2*</w:t>
            </w:r>
          </w:p>
        </w:tc>
        <w:tc>
          <w:tcPr>
            <w:tcW w:w="1843" w:type="dxa"/>
            <w:vMerge/>
          </w:tcPr>
          <w:p w14:paraId="742AEFEB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4311D8" w14:textId="0126872F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2410" w:type="dxa"/>
          </w:tcPr>
          <w:p w14:paraId="5E104E87" w14:textId="7F933F5F" w:rsidR="00893B39" w:rsidRPr="00945407" w:rsidRDefault="00893B39" w:rsidP="00501783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32A180B0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8D2AC23" w14:textId="16150B2E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5867-90 п.2</w:t>
            </w:r>
          </w:p>
        </w:tc>
      </w:tr>
      <w:tr w:rsidR="00945407" w:rsidRPr="00945407" w14:paraId="023EFAE9" w14:textId="77777777" w:rsidTr="005635F1">
        <w:trPr>
          <w:cantSplit/>
          <w:trHeight w:val="20"/>
        </w:trPr>
        <w:tc>
          <w:tcPr>
            <w:tcW w:w="568" w:type="dxa"/>
          </w:tcPr>
          <w:p w14:paraId="30E8441A" w14:textId="57F83CE3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13.3*</w:t>
            </w:r>
          </w:p>
        </w:tc>
        <w:tc>
          <w:tcPr>
            <w:tcW w:w="1843" w:type="dxa"/>
            <w:vMerge/>
          </w:tcPr>
          <w:p w14:paraId="59895D67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5D12EF5" w14:textId="3E1CB745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2410" w:type="dxa"/>
          </w:tcPr>
          <w:p w14:paraId="45032E1E" w14:textId="4B4F34CC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Кислотность</w:t>
            </w:r>
          </w:p>
        </w:tc>
        <w:tc>
          <w:tcPr>
            <w:tcW w:w="2126" w:type="dxa"/>
            <w:vMerge/>
          </w:tcPr>
          <w:p w14:paraId="260D08D2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D18248C" w14:textId="220D9ED6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3624-92 п.3</w:t>
            </w:r>
          </w:p>
        </w:tc>
      </w:tr>
      <w:tr w:rsidR="00945407" w:rsidRPr="00945407" w14:paraId="0E40D99B" w14:textId="77777777" w:rsidTr="005635F1">
        <w:trPr>
          <w:cantSplit/>
          <w:trHeight w:val="20"/>
        </w:trPr>
        <w:tc>
          <w:tcPr>
            <w:tcW w:w="568" w:type="dxa"/>
          </w:tcPr>
          <w:p w14:paraId="0B7808BB" w14:textId="6944C414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13.4*</w:t>
            </w:r>
          </w:p>
        </w:tc>
        <w:tc>
          <w:tcPr>
            <w:tcW w:w="1843" w:type="dxa"/>
            <w:vMerge/>
          </w:tcPr>
          <w:p w14:paraId="16F39B7E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AA0F509" w14:textId="6EAF9773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2410" w:type="dxa"/>
          </w:tcPr>
          <w:p w14:paraId="59596363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</w:t>
            </w:r>
          </w:p>
          <w:p w14:paraId="2BE51FF4" w14:textId="5546B26B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белка</w:t>
            </w:r>
          </w:p>
        </w:tc>
        <w:tc>
          <w:tcPr>
            <w:tcW w:w="2126" w:type="dxa"/>
            <w:vMerge/>
          </w:tcPr>
          <w:p w14:paraId="1007AAA3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AEF37BB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23327-98</w:t>
            </w:r>
          </w:p>
          <w:p w14:paraId="1129DE46" w14:textId="4639FDB0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34454-2018</w:t>
            </w:r>
          </w:p>
        </w:tc>
      </w:tr>
      <w:tr w:rsidR="00945407" w:rsidRPr="00945407" w14:paraId="06065AE1" w14:textId="77777777" w:rsidTr="005635F1">
        <w:trPr>
          <w:cantSplit/>
          <w:trHeight w:val="20"/>
        </w:trPr>
        <w:tc>
          <w:tcPr>
            <w:tcW w:w="568" w:type="dxa"/>
          </w:tcPr>
          <w:p w14:paraId="5C149EA4" w14:textId="0E231786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13.5*</w:t>
            </w:r>
          </w:p>
        </w:tc>
        <w:tc>
          <w:tcPr>
            <w:tcW w:w="1843" w:type="dxa"/>
            <w:vMerge/>
          </w:tcPr>
          <w:p w14:paraId="1E16E51A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5FE305" w14:textId="615203B9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2410" w:type="dxa"/>
          </w:tcPr>
          <w:p w14:paraId="4C952915" w14:textId="3AD1AD49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сухих обезжиренных веществ</w:t>
            </w:r>
          </w:p>
        </w:tc>
        <w:tc>
          <w:tcPr>
            <w:tcW w:w="2126" w:type="dxa"/>
            <w:vMerge/>
          </w:tcPr>
          <w:p w14:paraId="1155E49F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7306102" w14:textId="519C4D18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3626 -73</w:t>
            </w:r>
          </w:p>
        </w:tc>
      </w:tr>
      <w:tr w:rsidR="00945407" w:rsidRPr="00945407" w14:paraId="77DD3281" w14:textId="77777777" w:rsidTr="005635F1">
        <w:trPr>
          <w:cantSplit/>
          <w:trHeight w:val="20"/>
        </w:trPr>
        <w:tc>
          <w:tcPr>
            <w:tcW w:w="568" w:type="dxa"/>
          </w:tcPr>
          <w:p w14:paraId="7A607136" w14:textId="734A2480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13.6*</w:t>
            </w:r>
          </w:p>
        </w:tc>
        <w:tc>
          <w:tcPr>
            <w:tcW w:w="1843" w:type="dxa"/>
            <w:vMerge/>
          </w:tcPr>
          <w:p w14:paraId="60E4183B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98273C4" w14:textId="2265AE3F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10.51/29.145</w:t>
            </w:r>
          </w:p>
        </w:tc>
        <w:tc>
          <w:tcPr>
            <w:tcW w:w="2410" w:type="dxa"/>
          </w:tcPr>
          <w:p w14:paraId="0C9FE200" w14:textId="549568DF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6CADCB86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265D65A" w14:textId="02E50895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3622-68 </w:t>
            </w:r>
          </w:p>
        </w:tc>
      </w:tr>
      <w:tr w:rsidR="00945407" w:rsidRPr="00945407" w14:paraId="5A8A4A22" w14:textId="77777777" w:rsidTr="005635F1">
        <w:trPr>
          <w:cantSplit/>
          <w:trHeight w:val="20"/>
        </w:trPr>
        <w:tc>
          <w:tcPr>
            <w:tcW w:w="568" w:type="dxa"/>
          </w:tcPr>
          <w:p w14:paraId="412B903A" w14:textId="7E6744DF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13.7*</w:t>
            </w:r>
          </w:p>
        </w:tc>
        <w:tc>
          <w:tcPr>
            <w:tcW w:w="1843" w:type="dxa"/>
            <w:vMerge/>
          </w:tcPr>
          <w:p w14:paraId="3F48CA5A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687C1E6" w14:textId="7E65F04C" w:rsidR="00893B39" w:rsidRPr="00945407" w:rsidRDefault="003501B7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2410" w:type="dxa"/>
          </w:tcPr>
          <w:p w14:paraId="01268148" w14:textId="3C06C1C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Пероксидаза</w:t>
            </w:r>
            <w:proofErr w:type="spellEnd"/>
          </w:p>
        </w:tc>
        <w:tc>
          <w:tcPr>
            <w:tcW w:w="2126" w:type="dxa"/>
            <w:vMerge/>
          </w:tcPr>
          <w:p w14:paraId="3D3A49C6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2D07A1" w14:textId="6A44CE3A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3623-2015 </w:t>
            </w:r>
            <w:r w:rsidRPr="00945407">
              <w:rPr>
                <w:bCs/>
              </w:rPr>
              <w:t>п.6.2</w:t>
            </w:r>
          </w:p>
        </w:tc>
      </w:tr>
      <w:tr w:rsidR="00945407" w:rsidRPr="00945407" w14:paraId="23C881DC" w14:textId="77777777" w:rsidTr="005635F1">
        <w:trPr>
          <w:cantSplit/>
          <w:trHeight w:val="20"/>
        </w:trPr>
        <w:tc>
          <w:tcPr>
            <w:tcW w:w="568" w:type="dxa"/>
          </w:tcPr>
          <w:p w14:paraId="4570F156" w14:textId="5ACA2150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13.8*</w:t>
            </w:r>
          </w:p>
        </w:tc>
        <w:tc>
          <w:tcPr>
            <w:tcW w:w="1843" w:type="dxa"/>
            <w:vMerge/>
          </w:tcPr>
          <w:p w14:paraId="18E73FF8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8DCAC2" w14:textId="208D162D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10.51/08.043</w:t>
            </w:r>
          </w:p>
        </w:tc>
        <w:tc>
          <w:tcPr>
            <w:tcW w:w="2410" w:type="dxa"/>
          </w:tcPr>
          <w:p w14:paraId="2CA86120" w14:textId="23F1A50F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Условная вязкость</w:t>
            </w:r>
          </w:p>
        </w:tc>
        <w:tc>
          <w:tcPr>
            <w:tcW w:w="2126" w:type="dxa"/>
            <w:vMerge/>
          </w:tcPr>
          <w:p w14:paraId="52A2CAC9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F1D369F" w14:textId="77777777" w:rsidR="000C7591" w:rsidRPr="00945407" w:rsidRDefault="000C7591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34517-2019</w:t>
            </w:r>
          </w:p>
          <w:p w14:paraId="4A4A69C5" w14:textId="3EC541C9" w:rsidR="00893B39" w:rsidRPr="00945407" w:rsidRDefault="000C7591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п.7.10</w:t>
            </w:r>
          </w:p>
        </w:tc>
      </w:tr>
      <w:tr w:rsidR="00945407" w:rsidRPr="00945407" w14:paraId="213B5C6C" w14:textId="77777777" w:rsidTr="005635F1">
        <w:trPr>
          <w:cantSplit/>
          <w:trHeight w:val="20"/>
        </w:trPr>
        <w:tc>
          <w:tcPr>
            <w:tcW w:w="568" w:type="dxa"/>
          </w:tcPr>
          <w:p w14:paraId="247EE0B2" w14:textId="176CCF1C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13.9*</w:t>
            </w:r>
          </w:p>
        </w:tc>
        <w:tc>
          <w:tcPr>
            <w:tcW w:w="1843" w:type="dxa"/>
            <w:vMerge/>
          </w:tcPr>
          <w:p w14:paraId="327EE1B5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8A5BCD0" w14:textId="5F987930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10.51/29.040</w:t>
            </w:r>
          </w:p>
        </w:tc>
        <w:tc>
          <w:tcPr>
            <w:tcW w:w="2410" w:type="dxa"/>
          </w:tcPr>
          <w:p w14:paraId="19494C29" w14:textId="08D594F1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Номинальная масса</w:t>
            </w:r>
          </w:p>
        </w:tc>
        <w:tc>
          <w:tcPr>
            <w:tcW w:w="2126" w:type="dxa"/>
            <w:vMerge/>
          </w:tcPr>
          <w:p w14:paraId="2BFB7725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E3E0881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3CD9126F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8035-2012</w:t>
            </w:r>
          </w:p>
          <w:p w14:paraId="6EA4F06E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970-2017</w:t>
            </w:r>
          </w:p>
          <w:p w14:paraId="48A8B06F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2206-2017 </w:t>
            </w:r>
          </w:p>
          <w:p w14:paraId="69168D65" w14:textId="0A857190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1888-2016 </w:t>
            </w:r>
          </w:p>
        </w:tc>
      </w:tr>
      <w:tr w:rsidR="00945407" w:rsidRPr="00945407" w14:paraId="33A8C06A" w14:textId="77777777" w:rsidTr="005635F1">
        <w:trPr>
          <w:cantSplit/>
          <w:trHeight w:val="20"/>
        </w:trPr>
        <w:tc>
          <w:tcPr>
            <w:tcW w:w="568" w:type="dxa"/>
          </w:tcPr>
          <w:p w14:paraId="4EABA550" w14:textId="44521EDE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13.10*</w:t>
            </w:r>
          </w:p>
        </w:tc>
        <w:tc>
          <w:tcPr>
            <w:tcW w:w="1843" w:type="dxa"/>
            <w:vMerge/>
          </w:tcPr>
          <w:p w14:paraId="29F1DC49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E9C976A" w14:textId="776E1328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18698E82" w14:textId="449459C8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БГКП (</w:t>
            </w:r>
            <w:proofErr w:type="spellStart"/>
            <w:r w:rsidRPr="00945407">
              <w:rPr>
                <w:bCs/>
                <w:sz w:val="22"/>
                <w:szCs w:val="22"/>
              </w:rPr>
              <w:t>колиформы</w:t>
            </w:r>
            <w:proofErr w:type="spellEnd"/>
            <w:r w:rsidRPr="00945407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</w:tcPr>
          <w:p w14:paraId="248CD244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A451F42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32901-2014 п.8.5</w:t>
            </w:r>
          </w:p>
          <w:p w14:paraId="496B47A7" w14:textId="7FE2659E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9225-84 </w:t>
            </w:r>
            <w:r w:rsidR="002C4FB7" w:rsidRPr="00945407">
              <w:rPr>
                <w:bCs/>
                <w:sz w:val="22"/>
                <w:szCs w:val="22"/>
              </w:rPr>
              <w:t>п</w:t>
            </w:r>
            <w:r w:rsidRPr="00945407">
              <w:rPr>
                <w:bCs/>
                <w:sz w:val="22"/>
                <w:szCs w:val="22"/>
              </w:rPr>
              <w:t>п.4, 6</w:t>
            </w:r>
          </w:p>
        </w:tc>
      </w:tr>
      <w:tr w:rsidR="00945407" w:rsidRPr="00945407" w14:paraId="459249E1" w14:textId="77777777" w:rsidTr="005635F1">
        <w:trPr>
          <w:cantSplit/>
          <w:trHeight w:val="20"/>
        </w:trPr>
        <w:tc>
          <w:tcPr>
            <w:tcW w:w="568" w:type="dxa"/>
          </w:tcPr>
          <w:p w14:paraId="61180588" w14:textId="1D76FF3F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13.11*</w:t>
            </w:r>
          </w:p>
        </w:tc>
        <w:tc>
          <w:tcPr>
            <w:tcW w:w="1843" w:type="dxa"/>
            <w:vMerge/>
          </w:tcPr>
          <w:p w14:paraId="71992964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D5CC41" w14:textId="54E1D4E0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740994E1" w14:textId="595E9BB1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2EA16F94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24253B7" w14:textId="1D87B13D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30347-2016</w:t>
            </w:r>
          </w:p>
        </w:tc>
      </w:tr>
      <w:tr w:rsidR="00945407" w:rsidRPr="00945407" w14:paraId="0E6C51C6" w14:textId="77777777" w:rsidTr="005635F1">
        <w:trPr>
          <w:cantSplit/>
          <w:trHeight w:val="20"/>
        </w:trPr>
        <w:tc>
          <w:tcPr>
            <w:tcW w:w="568" w:type="dxa"/>
          </w:tcPr>
          <w:p w14:paraId="00DD1F98" w14:textId="4C13DCAD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E11AA83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C74872" w14:textId="76B06C37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66330F15" w14:textId="008BD279" w:rsidR="00893B39" w:rsidRPr="00945407" w:rsidRDefault="00893B39" w:rsidP="00AC2A8D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126" w:type="dxa"/>
            <w:vMerge/>
          </w:tcPr>
          <w:p w14:paraId="4FD69862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E565BC8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10444.11-2013</w:t>
            </w:r>
          </w:p>
          <w:p w14:paraId="76A0B5D3" w14:textId="320BEB93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33951-2016</w:t>
            </w:r>
          </w:p>
        </w:tc>
      </w:tr>
      <w:tr w:rsidR="00945407" w:rsidRPr="00945407" w14:paraId="1A6E72EE" w14:textId="77777777" w:rsidTr="00893B39">
        <w:trPr>
          <w:cantSplit/>
          <w:trHeight w:val="20"/>
        </w:trPr>
        <w:tc>
          <w:tcPr>
            <w:tcW w:w="568" w:type="dxa"/>
          </w:tcPr>
          <w:p w14:paraId="2831D7FB" w14:textId="4581DAA2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13.1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B378284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B96BC9F" w14:textId="693467D3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20CF0238" w14:textId="46CA67F0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Дрожжи и плесени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4094EBBF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1150008" w14:textId="77777777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10444.12-2013</w:t>
            </w:r>
          </w:p>
          <w:p w14:paraId="2C24CA37" w14:textId="6DAEF7D6" w:rsidR="00893B39" w:rsidRPr="00945407" w:rsidRDefault="00893B39" w:rsidP="000C7591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33566-2015</w:t>
            </w:r>
          </w:p>
        </w:tc>
      </w:tr>
      <w:tr w:rsidR="00945407" w:rsidRPr="00945407" w14:paraId="14F0D326" w14:textId="77777777" w:rsidTr="00893B39">
        <w:trPr>
          <w:cantSplit/>
          <w:trHeight w:val="20"/>
        </w:trPr>
        <w:tc>
          <w:tcPr>
            <w:tcW w:w="568" w:type="dxa"/>
          </w:tcPr>
          <w:p w14:paraId="791C56CB" w14:textId="77777777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14.1</w:t>
            </w:r>
          </w:p>
          <w:p w14:paraId="55ACCECD" w14:textId="50823C9F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1868203" w14:textId="2B7BEDDD" w:rsidR="00893B39" w:rsidRPr="00945407" w:rsidRDefault="00893B39" w:rsidP="00893B39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Творог, массы творожные, </w:t>
            </w:r>
            <w:proofErr w:type="spellStart"/>
            <w:r w:rsidRPr="00945407">
              <w:rPr>
                <w:bCs/>
                <w:sz w:val="22"/>
                <w:szCs w:val="22"/>
              </w:rPr>
              <w:t>биотворог</w:t>
            </w:r>
            <w:proofErr w:type="spellEnd"/>
          </w:p>
        </w:tc>
        <w:tc>
          <w:tcPr>
            <w:tcW w:w="1275" w:type="dxa"/>
          </w:tcPr>
          <w:p w14:paraId="00368A61" w14:textId="1A7FEE95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10.51/42.000</w:t>
            </w:r>
          </w:p>
        </w:tc>
        <w:tc>
          <w:tcPr>
            <w:tcW w:w="2410" w:type="dxa"/>
          </w:tcPr>
          <w:p w14:paraId="4767642F" w14:textId="24FE9CE0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Отбор проб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56D51497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315-2017 </w:t>
            </w:r>
          </w:p>
          <w:p w14:paraId="4783CF2E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2CD10C8C" w14:textId="2FCA04E0" w:rsidR="00893B39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893B39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6ADB13C6" w14:textId="68474566" w:rsidR="00893B39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893B39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7192869E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647B3AB6" w14:textId="1D4346A0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5A623B7A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26809.1-2014</w:t>
            </w:r>
          </w:p>
          <w:p w14:paraId="05909728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32901-2014 п.5.8</w:t>
            </w:r>
          </w:p>
          <w:p w14:paraId="17039939" w14:textId="1F831108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9225-84 пп.1.3, 1.5</w:t>
            </w:r>
          </w:p>
          <w:p w14:paraId="668845F6" w14:textId="0019E253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1036 п.7.2</w:t>
            </w:r>
          </w:p>
        </w:tc>
      </w:tr>
      <w:tr w:rsidR="00945407" w:rsidRPr="00945407" w14:paraId="3080F868" w14:textId="77777777" w:rsidTr="00236E96">
        <w:trPr>
          <w:cantSplit/>
          <w:trHeight w:val="20"/>
        </w:trPr>
        <w:tc>
          <w:tcPr>
            <w:tcW w:w="568" w:type="dxa"/>
          </w:tcPr>
          <w:p w14:paraId="6D5EB874" w14:textId="2F5C794D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14.2*</w:t>
            </w:r>
          </w:p>
        </w:tc>
        <w:tc>
          <w:tcPr>
            <w:tcW w:w="1843" w:type="dxa"/>
            <w:vMerge/>
          </w:tcPr>
          <w:p w14:paraId="65D73B64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D0E51E9" w14:textId="38F0974E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2410" w:type="dxa"/>
          </w:tcPr>
          <w:p w14:paraId="7968FE4E" w14:textId="3CE0CC81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4BF0EC0C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49C6FFB" w14:textId="4B8FBA41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5867-90 п.2</w:t>
            </w:r>
          </w:p>
        </w:tc>
      </w:tr>
      <w:tr w:rsidR="00945407" w:rsidRPr="00945407" w14:paraId="6D54C486" w14:textId="77777777" w:rsidTr="00236E96">
        <w:trPr>
          <w:cantSplit/>
          <w:trHeight w:val="20"/>
        </w:trPr>
        <w:tc>
          <w:tcPr>
            <w:tcW w:w="568" w:type="dxa"/>
          </w:tcPr>
          <w:p w14:paraId="1DF1667E" w14:textId="09A65B23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14.3*</w:t>
            </w:r>
          </w:p>
        </w:tc>
        <w:tc>
          <w:tcPr>
            <w:tcW w:w="1843" w:type="dxa"/>
            <w:vMerge/>
          </w:tcPr>
          <w:p w14:paraId="50F5BB00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13D6EC" w14:textId="00E968A0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2410" w:type="dxa"/>
          </w:tcPr>
          <w:p w14:paraId="5A291976" w14:textId="34A6031B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Кислотность</w:t>
            </w:r>
          </w:p>
        </w:tc>
        <w:tc>
          <w:tcPr>
            <w:tcW w:w="2126" w:type="dxa"/>
            <w:vMerge/>
          </w:tcPr>
          <w:p w14:paraId="75C2BC46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ABDC5A9" w14:textId="2172B71A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3624-92 п.3</w:t>
            </w:r>
          </w:p>
        </w:tc>
      </w:tr>
      <w:tr w:rsidR="00945407" w:rsidRPr="00945407" w14:paraId="6CE6AAB9" w14:textId="77777777" w:rsidTr="00236E96">
        <w:trPr>
          <w:cantSplit/>
          <w:trHeight w:val="20"/>
        </w:trPr>
        <w:tc>
          <w:tcPr>
            <w:tcW w:w="568" w:type="dxa"/>
          </w:tcPr>
          <w:p w14:paraId="7469A231" w14:textId="4E03113A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14.4*</w:t>
            </w:r>
          </w:p>
        </w:tc>
        <w:tc>
          <w:tcPr>
            <w:tcW w:w="1843" w:type="dxa"/>
            <w:vMerge/>
          </w:tcPr>
          <w:p w14:paraId="13802DA9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3764699D" w14:textId="155F7B13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2410" w:type="dxa"/>
          </w:tcPr>
          <w:p w14:paraId="22346EE0" w14:textId="143570BB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Массовая доля влаги </w:t>
            </w:r>
          </w:p>
        </w:tc>
        <w:tc>
          <w:tcPr>
            <w:tcW w:w="2126" w:type="dxa"/>
            <w:vMerge/>
          </w:tcPr>
          <w:p w14:paraId="508E3BC0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B970D50" w14:textId="3F6D89F0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3626-73 п.5</w:t>
            </w:r>
          </w:p>
        </w:tc>
      </w:tr>
      <w:tr w:rsidR="00945407" w:rsidRPr="00945407" w14:paraId="70AC1846" w14:textId="77777777" w:rsidTr="00236E96">
        <w:trPr>
          <w:cantSplit/>
          <w:trHeight w:val="20"/>
        </w:trPr>
        <w:tc>
          <w:tcPr>
            <w:tcW w:w="568" w:type="dxa"/>
          </w:tcPr>
          <w:p w14:paraId="52C8E1B6" w14:textId="66B8AACB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14.5*</w:t>
            </w:r>
          </w:p>
        </w:tc>
        <w:tc>
          <w:tcPr>
            <w:tcW w:w="1843" w:type="dxa"/>
            <w:vMerge/>
          </w:tcPr>
          <w:p w14:paraId="7F87E498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B59A77D" w14:textId="0B013D2E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2410" w:type="dxa"/>
          </w:tcPr>
          <w:p w14:paraId="597B1B15" w14:textId="69416D70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</w:tcPr>
          <w:p w14:paraId="62CAE911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616D09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30648.2-99</w:t>
            </w:r>
          </w:p>
          <w:p w14:paraId="1D5C155B" w14:textId="32A0BB8D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34454-2018</w:t>
            </w:r>
          </w:p>
        </w:tc>
      </w:tr>
      <w:tr w:rsidR="00945407" w:rsidRPr="00945407" w14:paraId="73AC705F" w14:textId="77777777" w:rsidTr="00236E96">
        <w:trPr>
          <w:cantSplit/>
          <w:trHeight w:val="20"/>
        </w:trPr>
        <w:tc>
          <w:tcPr>
            <w:tcW w:w="568" w:type="dxa"/>
          </w:tcPr>
          <w:p w14:paraId="551A2E59" w14:textId="557D2DF3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14.6*</w:t>
            </w:r>
          </w:p>
        </w:tc>
        <w:tc>
          <w:tcPr>
            <w:tcW w:w="1843" w:type="dxa"/>
            <w:vMerge/>
          </w:tcPr>
          <w:p w14:paraId="6870DE74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D12E4FA" w14:textId="4994D24F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10.51/29.145</w:t>
            </w:r>
          </w:p>
        </w:tc>
        <w:tc>
          <w:tcPr>
            <w:tcW w:w="2410" w:type="dxa"/>
          </w:tcPr>
          <w:p w14:paraId="68E726AE" w14:textId="2534DD41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06C3D594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1E5459E" w14:textId="3C7D47BB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3622-68</w:t>
            </w:r>
          </w:p>
        </w:tc>
      </w:tr>
      <w:tr w:rsidR="00945407" w:rsidRPr="00945407" w14:paraId="421A12FA" w14:textId="77777777" w:rsidTr="00236E96">
        <w:trPr>
          <w:cantSplit/>
          <w:trHeight w:val="20"/>
        </w:trPr>
        <w:tc>
          <w:tcPr>
            <w:tcW w:w="568" w:type="dxa"/>
          </w:tcPr>
          <w:p w14:paraId="0E566E0F" w14:textId="3E5894F3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14.7*</w:t>
            </w:r>
          </w:p>
        </w:tc>
        <w:tc>
          <w:tcPr>
            <w:tcW w:w="1843" w:type="dxa"/>
            <w:vMerge/>
          </w:tcPr>
          <w:p w14:paraId="24C8E87A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A8B5E8C" w14:textId="201639C8" w:rsidR="00893B39" w:rsidRPr="00945407" w:rsidRDefault="003501B7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10.51/11.116</w:t>
            </w:r>
          </w:p>
        </w:tc>
        <w:tc>
          <w:tcPr>
            <w:tcW w:w="2410" w:type="dxa"/>
          </w:tcPr>
          <w:p w14:paraId="5FB6EC9C" w14:textId="68402F2C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Фосфатаза</w:t>
            </w:r>
          </w:p>
        </w:tc>
        <w:tc>
          <w:tcPr>
            <w:tcW w:w="2126" w:type="dxa"/>
            <w:vMerge/>
          </w:tcPr>
          <w:p w14:paraId="07A00F04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26CC6F9" w14:textId="513488CA" w:rsidR="00893B39" w:rsidRPr="00945407" w:rsidRDefault="00893B39" w:rsidP="00501783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3623-2015 </w:t>
            </w:r>
            <w:r w:rsidRPr="00945407">
              <w:rPr>
                <w:bCs/>
              </w:rPr>
              <w:t>п.7.1</w:t>
            </w:r>
          </w:p>
        </w:tc>
      </w:tr>
      <w:tr w:rsidR="00945407" w:rsidRPr="00945407" w14:paraId="15427F46" w14:textId="77777777" w:rsidTr="006E3DE1">
        <w:trPr>
          <w:cantSplit/>
          <w:trHeight w:val="20"/>
        </w:trPr>
        <w:tc>
          <w:tcPr>
            <w:tcW w:w="568" w:type="dxa"/>
          </w:tcPr>
          <w:p w14:paraId="66A0A1D9" w14:textId="675707AA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14.8*</w:t>
            </w:r>
          </w:p>
        </w:tc>
        <w:tc>
          <w:tcPr>
            <w:tcW w:w="1843" w:type="dxa"/>
            <w:vMerge/>
          </w:tcPr>
          <w:p w14:paraId="3B6DFBBE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55F6FCF" w14:textId="6EEA2F9D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10.51/29.040</w:t>
            </w:r>
          </w:p>
        </w:tc>
        <w:tc>
          <w:tcPr>
            <w:tcW w:w="2410" w:type="dxa"/>
          </w:tcPr>
          <w:p w14:paraId="39510C20" w14:textId="23CF50AB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Номинальная масса</w:t>
            </w:r>
          </w:p>
        </w:tc>
        <w:tc>
          <w:tcPr>
            <w:tcW w:w="2126" w:type="dxa"/>
            <w:vMerge/>
          </w:tcPr>
          <w:p w14:paraId="754AFCBE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895B9FF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630D2B06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8035-2012</w:t>
            </w:r>
          </w:p>
          <w:p w14:paraId="58CEEC0C" w14:textId="0B3878A6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315-2017 </w:t>
            </w:r>
          </w:p>
        </w:tc>
      </w:tr>
      <w:tr w:rsidR="00945407" w:rsidRPr="00945407" w14:paraId="0D297010" w14:textId="77777777" w:rsidTr="006E3DE1">
        <w:trPr>
          <w:cantSplit/>
          <w:trHeight w:val="20"/>
        </w:trPr>
        <w:tc>
          <w:tcPr>
            <w:tcW w:w="568" w:type="dxa"/>
          </w:tcPr>
          <w:p w14:paraId="41538784" w14:textId="10CDF959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14.9*</w:t>
            </w:r>
          </w:p>
        </w:tc>
        <w:tc>
          <w:tcPr>
            <w:tcW w:w="1843" w:type="dxa"/>
            <w:vMerge/>
          </w:tcPr>
          <w:p w14:paraId="3C82BD6D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A9DCB4" w14:textId="293187F5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5584EAFD" w14:textId="1C2E4D7F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БГКП (</w:t>
            </w:r>
            <w:proofErr w:type="spellStart"/>
            <w:r w:rsidRPr="00945407">
              <w:rPr>
                <w:bCs/>
                <w:sz w:val="22"/>
                <w:szCs w:val="22"/>
              </w:rPr>
              <w:t>колиформы</w:t>
            </w:r>
            <w:proofErr w:type="spellEnd"/>
            <w:r w:rsidRPr="00945407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</w:tcPr>
          <w:p w14:paraId="6737C0A7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75FB763" w14:textId="77777777" w:rsidR="00893B39" w:rsidRPr="00945407" w:rsidRDefault="00893B39" w:rsidP="00501783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32901-2014 </w:t>
            </w:r>
            <w:r w:rsidRPr="00945407">
              <w:rPr>
                <w:bCs/>
              </w:rPr>
              <w:t>п.8.5</w:t>
            </w:r>
          </w:p>
          <w:p w14:paraId="60E6B137" w14:textId="34C64E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9225-84 п.4, 6</w:t>
            </w:r>
          </w:p>
        </w:tc>
      </w:tr>
      <w:tr w:rsidR="00945407" w:rsidRPr="00945407" w14:paraId="38CDBE9D" w14:textId="77777777" w:rsidTr="006E3DE1">
        <w:trPr>
          <w:cantSplit/>
          <w:trHeight w:val="20"/>
        </w:trPr>
        <w:tc>
          <w:tcPr>
            <w:tcW w:w="568" w:type="dxa"/>
          </w:tcPr>
          <w:p w14:paraId="656E8F7E" w14:textId="48E39716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14.10*</w:t>
            </w:r>
          </w:p>
        </w:tc>
        <w:tc>
          <w:tcPr>
            <w:tcW w:w="1843" w:type="dxa"/>
            <w:vMerge/>
          </w:tcPr>
          <w:p w14:paraId="5D83CB3C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4189D4E" w14:textId="6C398776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5F579160" w14:textId="7491ECF1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3D70FA20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23866D5" w14:textId="1D3BC094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30347-2016</w:t>
            </w:r>
          </w:p>
        </w:tc>
      </w:tr>
      <w:tr w:rsidR="00945407" w:rsidRPr="00945407" w14:paraId="4F7FBB6A" w14:textId="77777777" w:rsidTr="006E3DE1">
        <w:trPr>
          <w:cantSplit/>
          <w:trHeight w:val="20"/>
        </w:trPr>
        <w:tc>
          <w:tcPr>
            <w:tcW w:w="568" w:type="dxa"/>
          </w:tcPr>
          <w:p w14:paraId="7B59B36E" w14:textId="5E27F2F8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14.11*</w:t>
            </w:r>
          </w:p>
        </w:tc>
        <w:tc>
          <w:tcPr>
            <w:tcW w:w="1843" w:type="dxa"/>
            <w:vMerge/>
          </w:tcPr>
          <w:p w14:paraId="3B457707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2F408F4" w14:textId="760EA250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17086870" w14:textId="2886B0EA" w:rsidR="00893B39" w:rsidRPr="00945407" w:rsidRDefault="00893B39" w:rsidP="00AC2A8D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126" w:type="dxa"/>
            <w:vMerge/>
          </w:tcPr>
          <w:p w14:paraId="389B4477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523DB861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10444.11-2013</w:t>
            </w:r>
          </w:p>
          <w:p w14:paraId="379E506A" w14:textId="24D743FF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33951-2016</w:t>
            </w:r>
          </w:p>
        </w:tc>
      </w:tr>
      <w:tr w:rsidR="00945407" w:rsidRPr="00945407" w14:paraId="696868E7" w14:textId="77777777" w:rsidTr="00501783">
        <w:trPr>
          <w:cantSplit/>
          <w:trHeight w:val="20"/>
        </w:trPr>
        <w:tc>
          <w:tcPr>
            <w:tcW w:w="568" w:type="dxa"/>
          </w:tcPr>
          <w:p w14:paraId="6D1C93E5" w14:textId="3DA0F4FA" w:rsidR="00893B39" w:rsidRPr="00945407" w:rsidRDefault="00893B39" w:rsidP="00893B39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14.12*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C629E04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E54F9F5" w14:textId="2A75DF5C" w:rsidR="00893B39" w:rsidRPr="00945407" w:rsidRDefault="00893B39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4D062B9B" w14:textId="4C62110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Дрожжи и плесени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0C3C00A" w14:textId="77777777" w:rsidR="00893B39" w:rsidRPr="00945407" w:rsidRDefault="00893B39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9340E5C" w14:textId="77777777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10444.12-2013</w:t>
            </w:r>
          </w:p>
          <w:p w14:paraId="70AAF43B" w14:textId="0D17D0F1" w:rsidR="00893B39" w:rsidRPr="00945407" w:rsidRDefault="00893B39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33566-2015</w:t>
            </w:r>
          </w:p>
        </w:tc>
      </w:tr>
      <w:tr w:rsidR="00945407" w:rsidRPr="00945407" w14:paraId="0118C506" w14:textId="77777777" w:rsidTr="00211F34">
        <w:trPr>
          <w:cantSplit/>
          <w:trHeight w:val="20"/>
        </w:trPr>
        <w:tc>
          <w:tcPr>
            <w:tcW w:w="568" w:type="dxa"/>
          </w:tcPr>
          <w:p w14:paraId="7931D4EC" w14:textId="77777777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15.1</w:t>
            </w:r>
          </w:p>
          <w:p w14:paraId="0862BE43" w14:textId="5CFF7BE4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F29C34A" w14:textId="0EA2B5D9" w:rsidR="00501783" w:rsidRPr="00945407" w:rsidRDefault="00501783" w:rsidP="00501783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Масло из коровьего молока</w:t>
            </w:r>
          </w:p>
        </w:tc>
        <w:tc>
          <w:tcPr>
            <w:tcW w:w="1275" w:type="dxa"/>
          </w:tcPr>
          <w:p w14:paraId="1035DB82" w14:textId="07068F7D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10.51/42.000</w:t>
            </w:r>
          </w:p>
        </w:tc>
        <w:tc>
          <w:tcPr>
            <w:tcW w:w="2410" w:type="dxa"/>
          </w:tcPr>
          <w:p w14:paraId="7D32B3BC" w14:textId="653A1959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Отбор проб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00EB53B6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СТБ 1890-2017 </w:t>
            </w:r>
          </w:p>
          <w:p w14:paraId="5EF72191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8019-2002</w:t>
            </w:r>
          </w:p>
          <w:p w14:paraId="3BE20740" w14:textId="1EF5CDC8" w:rsidR="00501783" w:rsidRPr="00945407" w:rsidRDefault="006E3964" w:rsidP="002C4FB7">
            <w:pPr>
              <w:pStyle w:val="ab"/>
              <w:shd w:val="clear" w:color="auto" w:fill="FFFFFF"/>
              <w:spacing w:after="0"/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1</w:t>
            </w:r>
            <w:r w:rsidR="00501783" w:rsidRPr="00945407">
              <w:rPr>
                <w:bCs/>
                <w:sz w:val="22"/>
                <w:szCs w:val="22"/>
              </w:rPr>
              <w:t xml:space="preserve">СанПиН и ГН от 21.06.2013 № 52 </w:t>
            </w:r>
          </w:p>
          <w:p w14:paraId="693CF618" w14:textId="113E3B2A" w:rsidR="00501783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2</w:t>
            </w:r>
            <w:r w:rsidR="00501783" w:rsidRPr="00945407">
              <w:rPr>
                <w:bCs/>
                <w:sz w:val="22"/>
                <w:szCs w:val="22"/>
              </w:rPr>
              <w:t xml:space="preserve">ГН-23 от 25.01.2021 </w:t>
            </w:r>
          </w:p>
          <w:p w14:paraId="62B9DA5F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  <w:p w14:paraId="1D262544" w14:textId="0EFB5EAF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7" w:type="dxa"/>
          </w:tcPr>
          <w:p w14:paraId="2932169B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26809.2-2014</w:t>
            </w:r>
          </w:p>
          <w:p w14:paraId="019A1081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 п.5.9</w:t>
            </w:r>
          </w:p>
          <w:p w14:paraId="229F51C9" w14:textId="77777777" w:rsidR="00501783" w:rsidRPr="00945407" w:rsidRDefault="00501783" w:rsidP="00501783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9225-84 </w:t>
            </w:r>
          </w:p>
          <w:p w14:paraId="0F91F9AA" w14:textId="77777777" w:rsidR="00501783" w:rsidRPr="00945407" w:rsidRDefault="00501783" w:rsidP="00501783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пп.1.3, 1.5</w:t>
            </w:r>
          </w:p>
          <w:p w14:paraId="5B705FD1" w14:textId="620FE710" w:rsidR="00483E1F" w:rsidRPr="00945407" w:rsidRDefault="00483E1F" w:rsidP="00501783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6DE8A842" w14:textId="77777777" w:rsidTr="00211F34">
        <w:trPr>
          <w:cantSplit/>
          <w:trHeight w:val="20"/>
        </w:trPr>
        <w:tc>
          <w:tcPr>
            <w:tcW w:w="568" w:type="dxa"/>
          </w:tcPr>
          <w:p w14:paraId="72A867F6" w14:textId="5040C4E6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15.2*</w:t>
            </w:r>
          </w:p>
        </w:tc>
        <w:tc>
          <w:tcPr>
            <w:tcW w:w="1843" w:type="dxa"/>
            <w:vMerge/>
          </w:tcPr>
          <w:p w14:paraId="41A93E61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4CAEC61" w14:textId="21BB5154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10.51/08.037</w:t>
            </w:r>
          </w:p>
        </w:tc>
        <w:tc>
          <w:tcPr>
            <w:tcW w:w="2410" w:type="dxa"/>
          </w:tcPr>
          <w:p w14:paraId="47DAF03F" w14:textId="36C88CE4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</w:tcPr>
          <w:p w14:paraId="353F84C4" w14:textId="05682B95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90C9761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5867-90 п.2</w:t>
            </w:r>
          </w:p>
          <w:p w14:paraId="60D531E9" w14:textId="46D1C8C4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7C3AF7C5" w14:textId="77777777" w:rsidTr="00211F34">
        <w:trPr>
          <w:cantSplit/>
          <w:trHeight w:val="20"/>
        </w:trPr>
        <w:tc>
          <w:tcPr>
            <w:tcW w:w="568" w:type="dxa"/>
          </w:tcPr>
          <w:p w14:paraId="2E01E4E8" w14:textId="5FCE9B0C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15.3*</w:t>
            </w:r>
          </w:p>
        </w:tc>
        <w:tc>
          <w:tcPr>
            <w:tcW w:w="1843" w:type="dxa"/>
            <w:vMerge/>
          </w:tcPr>
          <w:p w14:paraId="19B75BA5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A4387BC" w14:textId="2A2BCFB8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2410" w:type="dxa"/>
          </w:tcPr>
          <w:p w14:paraId="7BBAF303" w14:textId="76BE20F3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Кислотность плазмы</w:t>
            </w:r>
          </w:p>
        </w:tc>
        <w:tc>
          <w:tcPr>
            <w:tcW w:w="2126" w:type="dxa"/>
            <w:vMerge/>
          </w:tcPr>
          <w:p w14:paraId="4E09B160" w14:textId="7CECC0ED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D8823D8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3624-92 п.3</w:t>
            </w:r>
          </w:p>
          <w:p w14:paraId="64E6904E" w14:textId="7702F2CD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1A2AE1E7" w14:textId="77777777" w:rsidTr="00211F34">
        <w:trPr>
          <w:cantSplit/>
          <w:trHeight w:val="20"/>
        </w:trPr>
        <w:tc>
          <w:tcPr>
            <w:tcW w:w="568" w:type="dxa"/>
          </w:tcPr>
          <w:p w14:paraId="1A0D8DDC" w14:textId="141EFFFE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15.4*</w:t>
            </w:r>
          </w:p>
        </w:tc>
        <w:tc>
          <w:tcPr>
            <w:tcW w:w="1843" w:type="dxa"/>
            <w:vMerge/>
          </w:tcPr>
          <w:p w14:paraId="1507E8BF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B78A739" w14:textId="6DCC9544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2410" w:type="dxa"/>
          </w:tcPr>
          <w:p w14:paraId="0EB42C9F" w14:textId="105B5E15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влаги</w:t>
            </w:r>
          </w:p>
        </w:tc>
        <w:tc>
          <w:tcPr>
            <w:tcW w:w="2126" w:type="dxa"/>
            <w:vMerge/>
          </w:tcPr>
          <w:p w14:paraId="31208D6E" w14:textId="09E0428B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43685E7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3626-73 п.6</w:t>
            </w:r>
          </w:p>
          <w:p w14:paraId="48DE7B3E" w14:textId="1C350BD8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173B8F1D" w14:textId="77777777" w:rsidTr="00211F34">
        <w:trPr>
          <w:cantSplit/>
          <w:trHeight w:val="20"/>
        </w:trPr>
        <w:tc>
          <w:tcPr>
            <w:tcW w:w="568" w:type="dxa"/>
          </w:tcPr>
          <w:p w14:paraId="415DBCD8" w14:textId="044F6495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15.5*</w:t>
            </w:r>
          </w:p>
        </w:tc>
        <w:tc>
          <w:tcPr>
            <w:tcW w:w="1843" w:type="dxa"/>
            <w:vMerge/>
          </w:tcPr>
          <w:p w14:paraId="44229278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59E3ED" w14:textId="5C874039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10.51/08.052</w:t>
            </w:r>
          </w:p>
        </w:tc>
        <w:tc>
          <w:tcPr>
            <w:tcW w:w="2410" w:type="dxa"/>
          </w:tcPr>
          <w:p w14:paraId="7C89EF3C" w14:textId="2B029052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Массовая доля сухого обезжиренного вещества</w:t>
            </w:r>
          </w:p>
        </w:tc>
        <w:tc>
          <w:tcPr>
            <w:tcW w:w="2126" w:type="dxa"/>
            <w:vMerge/>
          </w:tcPr>
          <w:p w14:paraId="52ABBF9D" w14:textId="3402FEF8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1E2DCC1" w14:textId="1C675C6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3626-73 п.8</w:t>
            </w:r>
          </w:p>
        </w:tc>
      </w:tr>
      <w:tr w:rsidR="00945407" w:rsidRPr="00945407" w14:paraId="33B324BB" w14:textId="77777777" w:rsidTr="00211F34">
        <w:trPr>
          <w:cantSplit/>
          <w:trHeight w:val="20"/>
        </w:trPr>
        <w:tc>
          <w:tcPr>
            <w:tcW w:w="568" w:type="dxa"/>
          </w:tcPr>
          <w:p w14:paraId="4F9FF286" w14:textId="74D2492B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15.6*</w:t>
            </w:r>
          </w:p>
        </w:tc>
        <w:tc>
          <w:tcPr>
            <w:tcW w:w="1843" w:type="dxa"/>
            <w:vMerge/>
          </w:tcPr>
          <w:p w14:paraId="4627EF39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51130CE" w14:textId="4BB7A18C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10.51/29.145</w:t>
            </w:r>
          </w:p>
        </w:tc>
        <w:tc>
          <w:tcPr>
            <w:tcW w:w="2410" w:type="dxa"/>
          </w:tcPr>
          <w:p w14:paraId="35169DDA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Температура</w:t>
            </w:r>
          </w:p>
          <w:p w14:paraId="7F8A132B" w14:textId="26CA03D1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F0E4BA2" w14:textId="7B1854D9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787F2A" w14:textId="2F011E33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ГОСТ 3622-68 </w:t>
            </w:r>
          </w:p>
        </w:tc>
      </w:tr>
      <w:tr w:rsidR="00945407" w:rsidRPr="00945407" w14:paraId="7F4BB37C" w14:textId="77777777" w:rsidTr="00137729">
        <w:trPr>
          <w:cantSplit/>
          <w:trHeight w:val="516"/>
        </w:trPr>
        <w:tc>
          <w:tcPr>
            <w:tcW w:w="568" w:type="dxa"/>
          </w:tcPr>
          <w:p w14:paraId="48C940D3" w14:textId="424DFACB" w:rsidR="00CA5642" w:rsidRPr="00945407" w:rsidRDefault="00CA5642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15.7*</w:t>
            </w:r>
          </w:p>
        </w:tc>
        <w:tc>
          <w:tcPr>
            <w:tcW w:w="1843" w:type="dxa"/>
            <w:vMerge/>
          </w:tcPr>
          <w:p w14:paraId="6BC8C800" w14:textId="77777777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0AD90AE" w14:textId="5EBD65B4" w:rsidR="00CA5642" w:rsidRPr="00945407" w:rsidRDefault="00CA5642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10.51/08.149</w:t>
            </w:r>
          </w:p>
        </w:tc>
        <w:tc>
          <w:tcPr>
            <w:tcW w:w="2410" w:type="dxa"/>
          </w:tcPr>
          <w:p w14:paraId="6D940D3E" w14:textId="0EA5A76D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Кислотность жировой фазы</w:t>
            </w:r>
          </w:p>
        </w:tc>
        <w:tc>
          <w:tcPr>
            <w:tcW w:w="2126" w:type="dxa"/>
            <w:vMerge/>
          </w:tcPr>
          <w:p w14:paraId="63CCFFE7" w14:textId="1BEA770A" w:rsidR="00CA5642" w:rsidRPr="00945407" w:rsidRDefault="00CA5642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4A822ED6" w14:textId="1A32A5C5" w:rsidR="00CA5642" w:rsidRPr="00945407" w:rsidRDefault="00CA5642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3624-92 п.3</w:t>
            </w:r>
          </w:p>
        </w:tc>
      </w:tr>
      <w:tr w:rsidR="00945407" w:rsidRPr="00945407" w14:paraId="418B5A72" w14:textId="77777777" w:rsidTr="000543E6">
        <w:trPr>
          <w:cantSplit/>
          <w:trHeight w:val="20"/>
        </w:trPr>
        <w:tc>
          <w:tcPr>
            <w:tcW w:w="568" w:type="dxa"/>
          </w:tcPr>
          <w:p w14:paraId="34ABDC9F" w14:textId="0EF71CBF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</w:t>
            </w:r>
            <w:r w:rsidR="009A30E1" w:rsidRPr="00945407">
              <w:rPr>
                <w:bCs/>
                <w:sz w:val="22"/>
                <w:szCs w:val="22"/>
              </w:rPr>
              <w:t>8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03BA284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4AD68B3A" w14:textId="74C84A39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10.51/29.145</w:t>
            </w:r>
          </w:p>
        </w:tc>
        <w:tc>
          <w:tcPr>
            <w:tcW w:w="2410" w:type="dxa"/>
          </w:tcPr>
          <w:p w14:paraId="23A811C7" w14:textId="2539FFB2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Термоустойчивость</w:t>
            </w:r>
          </w:p>
        </w:tc>
        <w:tc>
          <w:tcPr>
            <w:tcW w:w="2126" w:type="dxa"/>
            <w:vMerge/>
          </w:tcPr>
          <w:p w14:paraId="01BED3BE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3D4DDFFB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1890-2017 п.7.4</w:t>
            </w:r>
          </w:p>
          <w:p w14:paraId="10CDC857" w14:textId="3D131F03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7FC1DDD6" w14:textId="77777777" w:rsidTr="000543E6">
        <w:trPr>
          <w:cantSplit/>
          <w:trHeight w:val="20"/>
        </w:trPr>
        <w:tc>
          <w:tcPr>
            <w:tcW w:w="568" w:type="dxa"/>
          </w:tcPr>
          <w:p w14:paraId="11853CA6" w14:textId="30584716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</w:t>
            </w:r>
            <w:r w:rsidR="009A30E1" w:rsidRPr="00945407">
              <w:rPr>
                <w:bCs/>
                <w:sz w:val="22"/>
                <w:szCs w:val="22"/>
              </w:rPr>
              <w:t>9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F745B0F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6DD63579" w14:textId="42D4523C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10.51/29.040</w:t>
            </w:r>
          </w:p>
        </w:tc>
        <w:tc>
          <w:tcPr>
            <w:tcW w:w="2410" w:type="dxa"/>
          </w:tcPr>
          <w:p w14:paraId="4DCE59CB" w14:textId="5AB62EC5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Номинальная масса</w:t>
            </w:r>
          </w:p>
        </w:tc>
        <w:tc>
          <w:tcPr>
            <w:tcW w:w="2126" w:type="dxa"/>
            <w:vMerge/>
          </w:tcPr>
          <w:p w14:paraId="00579DE3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A2D24EB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8020-2002</w:t>
            </w:r>
          </w:p>
          <w:p w14:paraId="50EE0DAF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8035-2012</w:t>
            </w:r>
          </w:p>
          <w:p w14:paraId="57572C57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1890-2017</w:t>
            </w:r>
          </w:p>
          <w:p w14:paraId="3C50B879" w14:textId="578FC2E5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0EBB0610" w14:textId="77777777" w:rsidTr="000543E6">
        <w:trPr>
          <w:cantSplit/>
          <w:trHeight w:val="20"/>
        </w:trPr>
        <w:tc>
          <w:tcPr>
            <w:tcW w:w="568" w:type="dxa"/>
          </w:tcPr>
          <w:p w14:paraId="5B09DF04" w14:textId="6E29653B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15.1</w:t>
            </w:r>
            <w:r w:rsidR="009A30E1" w:rsidRPr="00945407">
              <w:rPr>
                <w:bCs/>
                <w:sz w:val="22"/>
                <w:szCs w:val="22"/>
              </w:rPr>
              <w:t>0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4BD8282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54477D7" w14:textId="6663A66E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7EB638EF" w14:textId="3AB013B2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6" w:type="dxa"/>
            <w:vMerge/>
          </w:tcPr>
          <w:p w14:paraId="2FB3341E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0FF06CC2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32901-2014 п.8.4</w:t>
            </w:r>
          </w:p>
          <w:p w14:paraId="327EE77E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9225-84 п.4.5</w:t>
            </w:r>
          </w:p>
          <w:p w14:paraId="08E33027" w14:textId="158900D5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14734663" w14:textId="77777777" w:rsidTr="000543E6">
        <w:trPr>
          <w:cantSplit/>
          <w:trHeight w:val="20"/>
        </w:trPr>
        <w:tc>
          <w:tcPr>
            <w:tcW w:w="568" w:type="dxa"/>
          </w:tcPr>
          <w:p w14:paraId="0DDC80BA" w14:textId="197FC1FF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15.1</w:t>
            </w:r>
            <w:r w:rsidR="009A30E1" w:rsidRPr="00945407">
              <w:rPr>
                <w:bCs/>
                <w:sz w:val="22"/>
                <w:szCs w:val="22"/>
              </w:rPr>
              <w:t>1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F4327A6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2E550178" w14:textId="17F4B39D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0E261D3B" w14:textId="50CE686C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БГКП (</w:t>
            </w:r>
            <w:proofErr w:type="spellStart"/>
            <w:r w:rsidRPr="00945407">
              <w:rPr>
                <w:bCs/>
                <w:sz w:val="22"/>
                <w:szCs w:val="22"/>
              </w:rPr>
              <w:t>колиформы</w:t>
            </w:r>
            <w:proofErr w:type="spellEnd"/>
            <w:r w:rsidRPr="00945407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vMerge/>
          </w:tcPr>
          <w:p w14:paraId="673C2298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1988DB31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32901-2014 п.8.5</w:t>
            </w:r>
          </w:p>
          <w:p w14:paraId="693755DD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9225-84 п.4.6</w:t>
            </w:r>
          </w:p>
          <w:p w14:paraId="090809F9" w14:textId="324DA61E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5E541B29" w14:textId="77777777" w:rsidTr="000543E6">
        <w:trPr>
          <w:cantSplit/>
          <w:trHeight w:val="20"/>
        </w:trPr>
        <w:tc>
          <w:tcPr>
            <w:tcW w:w="568" w:type="dxa"/>
          </w:tcPr>
          <w:p w14:paraId="315CE1F9" w14:textId="62064A79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15.1</w:t>
            </w:r>
            <w:r w:rsidR="009A30E1" w:rsidRPr="00945407">
              <w:rPr>
                <w:bCs/>
                <w:sz w:val="22"/>
                <w:szCs w:val="22"/>
              </w:rPr>
              <w:t>2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355D756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F32DBD4" w14:textId="219B45DC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7D2828D5" w14:textId="282E866E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  <w:lang w:val="en-US"/>
              </w:rPr>
              <w:t>S</w:t>
            </w:r>
            <w:r w:rsidRPr="00945407">
              <w:rPr>
                <w:bCs/>
                <w:sz w:val="22"/>
                <w:szCs w:val="22"/>
              </w:rPr>
              <w:t xml:space="preserve">. </w:t>
            </w:r>
            <w:r w:rsidRPr="00945407">
              <w:rPr>
                <w:bCs/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6" w:type="dxa"/>
            <w:vMerge/>
          </w:tcPr>
          <w:p w14:paraId="08B364E6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5328639" w14:textId="1BE7FEDB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30347-2016</w:t>
            </w:r>
          </w:p>
        </w:tc>
      </w:tr>
      <w:tr w:rsidR="00945407" w:rsidRPr="00945407" w14:paraId="61C363DF" w14:textId="77777777" w:rsidTr="00501783">
        <w:trPr>
          <w:cantSplit/>
          <w:trHeight w:val="20"/>
        </w:trPr>
        <w:tc>
          <w:tcPr>
            <w:tcW w:w="568" w:type="dxa"/>
          </w:tcPr>
          <w:p w14:paraId="2532CBB4" w14:textId="60AB07FF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15.1</w:t>
            </w:r>
            <w:r w:rsidR="009A30E1" w:rsidRPr="00945407">
              <w:rPr>
                <w:bCs/>
                <w:sz w:val="22"/>
                <w:szCs w:val="22"/>
              </w:rPr>
              <w:t>3</w:t>
            </w:r>
            <w:r w:rsidRPr="0094540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8BD906F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0B5AB636" w14:textId="5CD3C8C2" w:rsidR="00501783" w:rsidRPr="00945407" w:rsidRDefault="00501783" w:rsidP="00AC2A8D">
            <w:pPr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10.51/01.086</w:t>
            </w:r>
          </w:p>
        </w:tc>
        <w:tc>
          <w:tcPr>
            <w:tcW w:w="2410" w:type="dxa"/>
          </w:tcPr>
          <w:p w14:paraId="320CFED3" w14:textId="6348387A" w:rsidR="00501783" w:rsidRPr="00945407" w:rsidRDefault="00501783" w:rsidP="00AC2A8D">
            <w:pPr>
              <w:ind w:left="57"/>
              <w:rPr>
                <w:bCs/>
                <w:sz w:val="22"/>
                <w:szCs w:val="22"/>
                <w:lang w:val="en-US"/>
              </w:rPr>
            </w:pPr>
            <w:r w:rsidRPr="00945407">
              <w:rPr>
                <w:bCs/>
                <w:sz w:val="22"/>
                <w:szCs w:val="22"/>
              </w:rPr>
              <w:t>Дрожжи и плесени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798A9E3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4AB9CA0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10444.12-2013</w:t>
            </w:r>
          </w:p>
          <w:p w14:paraId="7980D91C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33566-2015</w:t>
            </w:r>
          </w:p>
          <w:p w14:paraId="76BA3D02" w14:textId="26A48D14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40E9B84C" w14:textId="77777777" w:rsidTr="00501783">
        <w:trPr>
          <w:cantSplit/>
          <w:trHeight w:val="20"/>
        </w:trPr>
        <w:tc>
          <w:tcPr>
            <w:tcW w:w="568" w:type="dxa"/>
          </w:tcPr>
          <w:p w14:paraId="0CC5C9DF" w14:textId="77777777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16.1</w:t>
            </w:r>
          </w:p>
          <w:p w14:paraId="33551439" w14:textId="78FCBFC9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1F58D92" w14:textId="609B33ED" w:rsidR="00501783" w:rsidRPr="00945407" w:rsidRDefault="00501783" w:rsidP="00501783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Вода питьевая</w:t>
            </w:r>
          </w:p>
        </w:tc>
        <w:tc>
          <w:tcPr>
            <w:tcW w:w="1275" w:type="dxa"/>
          </w:tcPr>
          <w:p w14:paraId="24450317" w14:textId="376C15BB" w:rsidR="00501783" w:rsidRPr="00945407" w:rsidRDefault="00501783" w:rsidP="0050178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100.09/42.000</w:t>
            </w:r>
          </w:p>
        </w:tc>
        <w:tc>
          <w:tcPr>
            <w:tcW w:w="2410" w:type="dxa"/>
          </w:tcPr>
          <w:p w14:paraId="06945629" w14:textId="76FE79F6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76FF1F0E" w14:textId="79E3E8EF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1188-99</w:t>
            </w:r>
          </w:p>
          <w:p w14:paraId="74AB57AF" w14:textId="48CE5D22" w:rsidR="00483E1F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3</w:t>
            </w:r>
            <w:r w:rsidR="00483E1F" w:rsidRPr="00945407">
              <w:rPr>
                <w:bCs/>
                <w:sz w:val="22"/>
                <w:szCs w:val="22"/>
              </w:rPr>
              <w:t xml:space="preserve">ГН-3 от 25.01.2021 </w:t>
            </w:r>
          </w:p>
          <w:p w14:paraId="03BA1D58" w14:textId="7679DEC6" w:rsidR="00501783" w:rsidRPr="00945407" w:rsidRDefault="00483E1F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№ 37 </w:t>
            </w:r>
          </w:p>
        </w:tc>
        <w:tc>
          <w:tcPr>
            <w:tcW w:w="2127" w:type="dxa"/>
          </w:tcPr>
          <w:p w14:paraId="01CD9C2D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ГОСТ Р 51593-2001</w:t>
            </w:r>
          </w:p>
          <w:p w14:paraId="47ED149B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ISO 19458-2011</w:t>
            </w:r>
          </w:p>
          <w:p w14:paraId="6D3C693B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31942-2012</w:t>
            </w:r>
          </w:p>
          <w:p w14:paraId="6399F9C8" w14:textId="10F99531" w:rsidR="00501783" w:rsidRPr="00945407" w:rsidRDefault="006E3964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6</w:t>
            </w:r>
            <w:r w:rsidR="00501783" w:rsidRPr="00945407">
              <w:rPr>
                <w:bCs/>
                <w:sz w:val="22"/>
                <w:szCs w:val="22"/>
              </w:rPr>
              <w:t>МУК РБ № 11-10-1-2002 п.3</w:t>
            </w:r>
          </w:p>
          <w:p w14:paraId="16046029" w14:textId="419DF4FE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663813EE" w14:textId="77777777" w:rsidTr="00A136DA">
        <w:trPr>
          <w:cantSplit/>
          <w:trHeight w:val="20"/>
        </w:trPr>
        <w:tc>
          <w:tcPr>
            <w:tcW w:w="568" w:type="dxa"/>
          </w:tcPr>
          <w:p w14:paraId="7C320DC6" w14:textId="13567D94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16.2*</w:t>
            </w:r>
          </w:p>
        </w:tc>
        <w:tc>
          <w:tcPr>
            <w:tcW w:w="1843" w:type="dxa"/>
            <w:vMerge/>
          </w:tcPr>
          <w:p w14:paraId="27474C7C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754DE5B8" w14:textId="2BA706EC" w:rsidR="00501783" w:rsidRPr="00945407" w:rsidRDefault="00501783" w:rsidP="0050178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100.09/01.086</w:t>
            </w:r>
          </w:p>
        </w:tc>
        <w:tc>
          <w:tcPr>
            <w:tcW w:w="2410" w:type="dxa"/>
          </w:tcPr>
          <w:p w14:paraId="7C50F8BA" w14:textId="77777777" w:rsidR="00483E1F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Общее микробное число образующих колонии бактерий </w:t>
            </w:r>
          </w:p>
          <w:p w14:paraId="4872B848" w14:textId="3BF3354F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в 1см</w:t>
            </w:r>
            <w:r w:rsidRPr="00945407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7414867B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25C12160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18963-73</w:t>
            </w:r>
          </w:p>
          <w:p w14:paraId="52782534" w14:textId="10D4F245" w:rsidR="00501783" w:rsidRPr="00945407" w:rsidRDefault="006E3964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6</w:t>
            </w:r>
            <w:r w:rsidR="00501783" w:rsidRPr="00945407">
              <w:rPr>
                <w:bCs/>
                <w:sz w:val="22"/>
                <w:szCs w:val="22"/>
              </w:rPr>
              <w:t>МУК РБ № 11-10-1-2002 п.8.1</w:t>
            </w:r>
          </w:p>
        </w:tc>
      </w:tr>
      <w:tr w:rsidR="00945407" w:rsidRPr="00945407" w14:paraId="1D1C8B16" w14:textId="77777777" w:rsidTr="00A136DA">
        <w:trPr>
          <w:cantSplit/>
          <w:trHeight w:val="20"/>
        </w:trPr>
        <w:tc>
          <w:tcPr>
            <w:tcW w:w="568" w:type="dxa"/>
          </w:tcPr>
          <w:p w14:paraId="7A58F779" w14:textId="781C5E78" w:rsidR="00501783" w:rsidRPr="00945407" w:rsidRDefault="00501783" w:rsidP="00501783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16.3*</w:t>
            </w:r>
          </w:p>
        </w:tc>
        <w:tc>
          <w:tcPr>
            <w:tcW w:w="1843" w:type="dxa"/>
            <w:vMerge/>
          </w:tcPr>
          <w:p w14:paraId="421AC555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14:paraId="181128C5" w14:textId="41C14B0D" w:rsidR="00501783" w:rsidRPr="00945407" w:rsidRDefault="00501783" w:rsidP="00501783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100.09/01.086</w:t>
            </w:r>
          </w:p>
        </w:tc>
        <w:tc>
          <w:tcPr>
            <w:tcW w:w="2410" w:type="dxa"/>
          </w:tcPr>
          <w:p w14:paraId="6555CDB4" w14:textId="76677041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 xml:space="preserve">Общие </w:t>
            </w:r>
            <w:proofErr w:type="spellStart"/>
            <w:r w:rsidRPr="00945407">
              <w:rPr>
                <w:bCs/>
                <w:sz w:val="22"/>
                <w:szCs w:val="22"/>
              </w:rPr>
              <w:t>колиморфные</w:t>
            </w:r>
            <w:proofErr w:type="spellEnd"/>
            <w:r w:rsidRPr="00945407">
              <w:rPr>
                <w:bCs/>
                <w:sz w:val="22"/>
                <w:szCs w:val="22"/>
              </w:rPr>
              <w:t xml:space="preserve"> бактерии</w:t>
            </w:r>
          </w:p>
        </w:tc>
        <w:tc>
          <w:tcPr>
            <w:tcW w:w="2126" w:type="dxa"/>
            <w:vMerge/>
          </w:tcPr>
          <w:p w14:paraId="27C15ED0" w14:textId="77777777" w:rsidR="00501783" w:rsidRPr="00945407" w:rsidRDefault="00501783" w:rsidP="002C4FB7">
            <w:pPr>
              <w:ind w:left="57" w:right="-57"/>
              <w:rPr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794A71EF" w14:textId="77777777" w:rsidR="00501783" w:rsidRPr="00945407" w:rsidRDefault="00501783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18963-73</w:t>
            </w:r>
          </w:p>
          <w:p w14:paraId="3260E653" w14:textId="4198592D" w:rsidR="00501783" w:rsidRPr="00945407" w:rsidRDefault="006E3964" w:rsidP="00AC2A8D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6</w:t>
            </w:r>
            <w:r w:rsidR="00501783" w:rsidRPr="00945407">
              <w:rPr>
                <w:bCs/>
                <w:sz w:val="22"/>
                <w:szCs w:val="22"/>
              </w:rPr>
              <w:t>МУК РБ № 11-10-1-2002 п</w:t>
            </w:r>
            <w:r w:rsidR="00483E1F" w:rsidRPr="00945407">
              <w:rPr>
                <w:bCs/>
                <w:sz w:val="22"/>
                <w:szCs w:val="22"/>
              </w:rPr>
              <w:t>п</w:t>
            </w:r>
            <w:r w:rsidR="00501783" w:rsidRPr="00945407">
              <w:rPr>
                <w:bCs/>
                <w:sz w:val="22"/>
                <w:szCs w:val="22"/>
              </w:rPr>
              <w:t>.8.3, 8.2</w:t>
            </w:r>
          </w:p>
          <w:p w14:paraId="405F2508" w14:textId="49630064" w:rsidR="00483E1F" w:rsidRPr="00945407" w:rsidRDefault="00483E1F" w:rsidP="00AC2A8D">
            <w:pPr>
              <w:ind w:left="57"/>
              <w:rPr>
                <w:bCs/>
                <w:sz w:val="22"/>
                <w:szCs w:val="22"/>
              </w:rPr>
            </w:pPr>
          </w:p>
        </w:tc>
      </w:tr>
      <w:tr w:rsidR="00945407" w:rsidRPr="00945407" w14:paraId="028FD857" w14:textId="77777777" w:rsidTr="00A136DA">
        <w:trPr>
          <w:cantSplit/>
          <w:trHeight w:val="916"/>
        </w:trPr>
        <w:tc>
          <w:tcPr>
            <w:tcW w:w="568" w:type="dxa"/>
          </w:tcPr>
          <w:p w14:paraId="1A4452D1" w14:textId="2636941F" w:rsidR="00483E1F" w:rsidRPr="00945407" w:rsidRDefault="00483E1F" w:rsidP="00483E1F">
            <w:pPr>
              <w:ind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lastRenderedPageBreak/>
              <w:t>16.4*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29D2A0" w14:textId="1C1F43D4" w:rsidR="00483E1F" w:rsidRPr="00945407" w:rsidRDefault="00483E1F" w:rsidP="00483E1F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Вода питьевая</w:t>
            </w:r>
          </w:p>
        </w:tc>
        <w:tc>
          <w:tcPr>
            <w:tcW w:w="1275" w:type="dxa"/>
          </w:tcPr>
          <w:p w14:paraId="41820E87" w14:textId="16DD2E46" w:rsidR="00483E1F" w:rsidRPr="00945407" w:rsidRDefault="00483E1F" w:rsidP="00483E1F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100.09/01.086</w:t>
            </w:r>
          </w:p>
        </w:tc>
        <w:tc>
          <w:tcPr>
            <w:tcW w:w="2410" w:type="dxa"/>
          </w:tcPr>
          <w:p w14:paraId="3574390B" w14:textId="3E44F212" w:rsidR="00483E1F" w:rsidRPr="00945407" w:rsidRDefault="00483E1F" w:rsidP="00483E1F">
            <w:pPr>
              <w:ind w:left="57"/>
              <w:rPr>
                <w:bCs/>
                <w:sz w:val="22"/>
                <w:szCs w:val="22"/>
              </w:rPr>
            </w:pPr>
            <w:proofErr w:type="spellStart"/>
            <w:r w:rsidRPr="00945407">
              <w:rPr>
                <w:bCs/>
                <w:sz w:val="22"/>
                <w:szCs w:val="22"/>
              </w:rPr>
              <w:t>Термотолерантные</w:t>
            </w:r>
            <w:proofErr w:type="spellEnd"/>
            <w:r w:rsidRPr="00945407">
              <w:rPr>
                <w:bCs/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E4145B7" w14:textId="77777777" w:rsidR="00483E1F" w:rsidRPr="00945407" w:rsidRDefault="00483E1F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СТБ 1188-99</w:t>
            </w:r>
          </w:p>
          <w:p w14:paraId="691C4DBA" w14:textId="6B84FB80" w:rsidR="00483E1F" w:rsidRPr="00945407" w:rsidRDefault="006E3964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3</w:t>
            </w:r>
            <w:r w:rsidR="00483E1F" w:rsidRPr="00945407">
              <w:rPr>
                <w:bCs/>
                <w:sz w:val="22"/>
                <w:szCs w:val="22"/>
              </w:rPr>
              <w:t xml:space="preserve">ГН-3 от 25.01.2021 </w:t>
            </w:r>
          </w:p>
          <w:p w14:paraId="46BD3955" w14:textId="7DDEC703" w:rsidR="00483E1F" w:rsidRPr="00945407" w:rsidRDefault="00483E1F" w:rsidP="002C4FB7">
            <w:pPr>
              <w:ind w:left="57" w:right="-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№ 37</w:t>
            </w:r>
          </w:p>
        </w:tc>
        <w:tc>
          <w:tcPr>
            <w:tcW w:w="2127" w:type="dxa"/>
          </w:tcPr>
          <w:p w14:paraId="760770AE" w14:textId="77777777" w:rsidR="00483E1F" w:rsidRPr="00945407" w:rsidRDefault="00483E1F" w:rsidP="00483E1F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bCs/>
                <w:sz w:val="22"/>
                <w:szCs w:val="22"/>
              </w:rPr>
              <w:t>ГОСТ 18963-73</w:t>
            </w:r>
          </w:p>
          <w:p w14:paraId="644D3FA7" w14:textId="5D69674A" w:rsidR="00483E1F" w:rsidRPr="00945407" w:rsidRDefault="006E3964" w:rsidP="00483E1F">
            <w:pPr>
              <w:ind w:left="57"/>
              <w:rPr>
                <w:bCs/>
                <w:sz w:val="22"/>
                <w:szCs w:val="22"/>
              </w:rPr>
            </w:pPr>
            <w:r w:rsidRPr="00945407">
              <w:rPr>
                <w:vertAlign w:val="superscript"/>
              </w:rPr>
              <w:t>6</w:t>
            </w:r>
            <w:r w:rsidR="00483E1F" w:rsidRPr="00945407">
              <w:rPr>
                <w:bCs/>
                <w:sz w:val="22"/>
                <w:szCs w:val="22"/>
              </w:rPr>
              <w:t>МУК РБ № 11-10-1-2002 пп.8.3, 8.2</w:t>
            </w:r>
          </w:p>
        </w:tc>
      </w:tr>
    </w:tbl>
    <w:p w14:paraId="28A2A572" w14:textId="457A78E6" w:rsidR="00790571" w:rsidRPr="00945407" w:rsidRDefault="00790571" w:rsidP="00644BA8">
      <w:pPr>
        <w:pStyle w:val="af6"/>
        <w:ind w:left="-284" w:firstLine="284"/>
        <w:jc w:val="both"/>
        <w:rPr>
          <w:b/>
          <w:bCs/>
          <w:sz w:val="20"/>
          <w:szCs w:val="20"/>
          <w:lang w:val="ru-RU"/>
        </w:rPr>
      </w:pPr>
      <w:bookmarkStart w:id="0" w:name="_Hlk78531010"/>
      <w:r w:rsidRPr="00945407">
        <w:rPr>
          <w:b/>
          <w:bCs/>
          <w:sz w:val="20"/>
          <w:szCs w:val="20"/>
          <w:lang w:val="ru-RU"/>
        </w:rPr>
        <w:t>Примечание:</w:t>
      </w:r>
    </w:p>
    <w:p w14:paraId="02B1CC2D" w14:textId="77777777" w:rsidR="00790571" w:rsidRPr="00945407" w:rsidRDefault="00790571" w:rsidP="00644BA8">
      <w:pPr>
        <w:ind w:left="-284"/>
        <w:jc w:val="both"/>
      </w:pPr>
      <w:r w:rsidRPr="00945407">
        <w:t>* – деятельность осуществляется непосредственно в органе по оценке соответствия (далее – ООС);</w:t>
      </w:r>
    </w:p>
    <w:p w14:paraId="2F9CEAF9" w14:textId="77777777" w:rsidR="00B1737A" w:rsidRPr="00945407" w:rsidRDefault="00B1737A" w:rsidP="00B1737A">
      <w:pPr>
        <w:widowControl w:val="0"/>
        <w:ind w:left="-284"/>
        <w:jc w:val="both"/>
        <w:rPr>
          <w:rFonts w:eastAsia="Calibri"/>
          <w:bCs/>
        </w:rPr>
      </w:pPr>
      <w:r w:rsidRPr="00945407">
        <w:rPr>
          <w:rFonts w:eastAsia="Calibri"/>
          <w:bCs/>
        </w:rPr>
        <w:t>** – деятельность осуществляется непосредственно в ООС и за пределами ООС;</w:t>
      </w:r>
    </w:p>
    <w:p w14:paraId="31EF2448" w14:textId="77777777" w:rsidR="00B1737A" w:rsidRPr="00945407" w:rsidRDefault="00B1737A" w:rsidP="00B1737A">
      <w:pPr>
        <w:widowControl w:val="0"/>
        <w:ind w:left="-284"/>
        <w:jc w:val="both"/>
        <w:rPr>
          <w:rFonts w:eastAsia="Calibri"/>
          <w:bCs/>
        </w:rPr>
      </w:pPr>
      <w:r w:rsidRPr="00945407">
        <w:rPr>
          <w:rFonts w:eastAsia="Calibri"/>
          <w:bCs/>
        </w:rPr>
        <w:t>*** – деятельность осуществляется за пределами ООС.</w:t>
      </w:r>
    </w:p>
    <w:p w14:paraId="34202D16" w14:textId="77777777" w:rsidR="00B1737A" w:rsidRPr="00945407" w:rsidRDefault="00B1737A" w:rsidP="00644BA8">
      <w:pPr>
        <w:widowControl w:val="0"/>
        <w:ind w:left="-284"/>
        <w:jc w:val="both"/>
        <w:rPr>
          <w:rFonts w:eastAsia="Calibri"/>
          <w:bCs/>
        </w:rPr>
      </w:pPr>
    </w:p>
    <w:p w14:paraId="708A196B" w14:textId="77777777" w:rsidR="006E3964" w:rsidRPr="00945407" w:rsidRDefault="006E3964" w:rsidP="00644BA8">
      <w:pPr>
        <w:ind w:left="-284"/>
        <w:jc w:val="both"/>
        <w:rPr>
          <w:b/>
          <w:bCs/>
        </w:rPr>
      </w:pPr>
      <w:r w:rsidRPr="00945407">
        <w:rPr>
          <w:b/>
          <w:bCs/>
        </w:rPr>
        <w:t>Сноски:</w:t>
      </w:r>
    </w:p>
    <w:p w14:paraId="25F0FC86" w14:textId="51F06FF9" w:rsidR="00A62108" w:rsidRPr="00945407" w:rsidRDefault="006E3964" w:rsidP="00644BA8">
      <w:pPr>
        <w:pStyle w:val="af6"/>
        <w:ind w:left="-284" w:firstLine="284"/>
        <w:jc w:val="both"/>
        <w:rPr>
          <w:bCs/>
          <w:sz w:val="20"/>
          <w:szCs w:val="20"/>
          <w:lang w:val="ru-RU"/>
        </w:rPr>
      </w:pPr>
      <w:r w:rsidRPr="00945407">
        <w:rPr>
          <w:sz w:val="20"/>
          <w:szCs w:val="20"/>
          <w:vertAlign w:val="superscript"/>
          <w:lang w:val="ru-RU"/>
        </w:rPr>
        <w:t>1</w:t>
      </w:r>
      <w:r w:rsidR="00A62108" w:rsidRPr="00945407">
        <w:rPr>
          <w:bCs/>
          <w:sz w:val="20"/>
          <w:szCs w:val="20"/>
          <w:lang w:val="ru-RU" w:eastAsia="ru-RU"/>
        </w:rPr>
        <w:t xml:space="preserve">СанПиН и ГН от 21.06.2013 № 52 - </w:t>
      </w:r>
      <w:r w:rsidR="00A62108" w:rsidRPr="00945407">
        <w:rPr>
          <w:bCs/>
          <w:sz w:val="20"/>
          <w:szCs w:val="20"/>
          <w:lang w:val="ru-RU"/>
        </w:rPr>
        <w:t>Санитарные нормы и правила «Требования к продовольственному сырью и пищевым продуктам», Гигиенический норматив «Показатели безопасности и безвредности для человека продовольственного сырья и пищевых продуктов», утвержден</w:t>
      </w:r>
      <w:r w:rsidR="00927644" w:rsidRPr="00945407">
        <w:rPr>
          <w:bCs/>
          <w:sz w:val="20"/>
          <w:szCs w:val="20"/>
          <w:lang w:val="ru-RU"/>
        </w:rPr>
        <w:t xml:space="preserve">ы </w:t>
      </w:r>
      <w:r w:rsidR="00A62108" w:rsidRPr="00945407">
        <w:rPr>
          <w:bCs/>
          <w:sz w:val="20"/>
          <w:szCs w:val="20"/>
          <w:lang w:val="ru-RU"/>
        </w:rPr>
        <w:t>постановлением Министерства здравоохранения Республики Беларусь от 21 июня 2013 г. № 52.</w:t>
      </w:r>
    </w:p>
    <w:p w14:paraId="499FFC78" w14:textId="42065F3C" w:rsidR="00A62108" w:rsidRPr="00945407" w:rsidRDefault="006E3964" w:rsidP="00644BA8">
      <w:pPr>
        <w:pStyle w:val="af6"/>
        <w:ind w:left="-284" w:firstLine="284"/>
        <w:jc w:val="both"/>
        <w:rPr>
          <w:bCs/>
          <w:sz w:val="20"/>
          <w:szCs w:val="20"/>
          <w:lang w:val="ru-RU"/>
        </w:rPr>
      </w:pPr>
      <w:r w:rsidRPr="00945407">
        <w:rPr>
          <w:sz w:val="20"/>
          <w:szCs w:val="20"/>
          <w:vertAlign w:val="superscript"/>
          <w:lang w:val="ru-RU"/>
        </w:rPr>
        <w:t>2</w:t>
      </w:r>
      <w:r w:rsidR="00A62108" w:rsidRPr="00945407">
        <w:rPr>
          <w:bCs/>
          <w:sz w:val="20"/>
          <w:szCs w:val="20"/>
          <w:lang w:val="ru-RU"/>
        </w:rPr>
        <w:t>ГН-23 от 25.01.2021 № 37 -</w:t>
      </w:r>
      <w:r w:rsidR="00A62108" w:rsidRPr="00945407">
        <w:rPr>
          <w:rFonts w:ascii="Calibri" w:hAnsi="Calibri"/>
          <w:bCs/>
          <w:sz w:val="20"/>
          <w:szCs w:val="20"/>
          <w:lang w:val="ru-RU" w:eastAsia="ru-RU"/>
        </w:rPr>
        <w:t xml:space="preserve"> </w:t>
      </w:r>
      <w:r w:rsidR="00A62108" w:rsidRPr="00945407">
        <w:rPr>
          <w:bCs/>
          <w:sz w:val="20"/>
          <w:szCs w:val="20"/>
          <w:lang w:val="ru-RU"/>
        </w:rPr>
        <w:t>Гигиенический норматив «Показатели безопасности и безвредности продовольственного сырья и пищевых продуктов», утвержден постановлением Совета Министров Республики Беларусь от 25 января 2021 г.</w:t>
      </w:r>
      <w:r w:rsidR="00927644" w:rsidRPr="00945407">
        <w:rPr>
          <w:bCs/>
          <w:sz w:val="20"/>
          <w:szCs w:val="20"/>
          <w:lang w:val="ru-RU"/>
        </w:rPr>
        <w:t xml:space="preserve"> № 37.</w:t>
      </w:r>
    </w:p>
    <w:p w14:paraId="7BA6F920" w14:textId="55C33E90" w:rsidR="00483E1F" w:rsidRPr="00945407" w:rsidRDefault="006E3964" w:rsidP="00644BA8">
      <w:pPr>
        <w:ind w:left="-284" w:firstLine="284"/>
        <w:jc w:val="both"/>
        <w:rPr>
          <w:bCs/>
        </w:rPr>
      </w:pPr>
      <w:r w:rsidRPr="00945407">
        <w:rPr>
          <w:vertAlign w:val="superscript"/>
        </w:rPr>
        <w:t>3</w:t>
      </w:r>
      <w:r w:rsidR="00483E1F" w:rsidRPr="00945407">
        <w:rPr>
          <w:bCs/>
        </w:rPr>
        <w:t>ГН-3 от 25.01.2021 № 37 - Гигиенический норматив</w:t>
      </w:r>
      <w:r w:rsidR="00483E1F" w:rsidRPr="00945407">
        <w:rPr>
          <w:lang w:eastAsia="x-none"/>
        </w:rPr>
        <w:t xml:space="preserve"> «Показатели безопасности питьевой воды», </w:t>
      </w:r>
      <w:r w:rsidR="00483E1F" w:rsidRPr="00945407">
        <w:rPr>
          <w:bCs/>
        </w:rPr>
        <w:t>утвержден постановлением Совета Министров Республики Беларусь от 25 января 2021 г. № 37.</w:t>
      </w:r>
    </w:p>
    <w:p w14:paraId="11BE5EB8" w14:textId="5414007C" w:rsidR="00927644" w:rsidRPr="00945407" w:rsidRDefault="006E3964" w:rsidP="00644BA8">
      <w:pPr>
        <w:ind w:left="-284" w:firstLine="284"/>
        <w:jc w:val="both"/>
        <w:rPr>
          <w:bCs/>
        </w:rPr>
      </w:pPr>
      <w:r w:rsidRPr="00945407">
        <w:rPr>
          <w:vertAlign w:val="superscript"/>
        </w:rPr>
        <w:t>4</w:t>
      </w:r>
      <w:r w:rsidR="00927644" w:rsidRPr="00945407">
        <w:rPr>
          <w:bCs/>
        </w:rPr>
        <w:t>ВСП от 10.02.2011 № 10 - Ветеринарно-санитарные правила обеспечения безопасности в ветеринарно-санитарном отношении кормов и кормовых добавок, утверждены постановлением Министерства сельского хозяйства и продовольствия Республики Беларусь от 10 февраля 2011 г. № 10 (в редакции постановления Министерства сельского хозяйства и продовольствия Республики Беларусь от 20 мая 2011 г. № 33).</w:t>
      </w:r>
    </w:p>
    <w:bookmarkEnd w:id="0"/>
    <w:p w14:paraId="5D09F774" w14:textId="77B0E361" w:rsidR="006E3964" w:rsidRPr="00945407" w:rsidRDefault="006E3964" w:rsidP="00644BA8">
      <w:pPr>
        <w:ind w:left="-284" w:firstLine="284"/>
        <w:jc w:val="both"/>
        <w:rPr>
          <w:bCs/>
        </w:rPr>
      </w:pPr>
      <w:r w:rsidRPr="00945407">
        <w:rPr>
          <w:vertAlign w:val="superscript"/>
        </w:rPr>
        <w:t>5</w:t>
      </w:r>
      <w:r w:rsidR="00DA766F" w:rsidRPr="00945407">
        <w:rPr>
          <w:bCs/>
        </w:rPr>
        <w:t>ТР 2010/025/ВY - Технический регламент Республики Беларусь «Корма и кормовые добавки. Безопасность», утвержден постановлением Совета Министров Республики Беларусь от 14.07.2010 № 1055.</w:t>
      </w:r>
    </w:p>
    <w:p w14:paraId="79F414AB" w14:textId="72F0268A" w:rsidR="00B94790" w:rsidRPr="00945407" w:rsidRDefault="006E3964" w:rsidP="00644BA8">
      <w:pPr>
        <w:ind w:left="-284" w:firstLine="284"/>
        <w:jc w:val="both"/>
        <w:rPr>
          <w:lang w:val="ru-BY"/>
        </w:rPr>
      </w:pPr>
      <w:r w:rsidRPr="00945407">
        <w:rPr>
          <w:vertAlign w:val="superscript"/>
        </w:rPr>
        <w:t>6</w:t>
      </w:r>
      <w:r w:rsidRPr="00945407">
        <w:t xml:space="preserve">МУК РБ № 11-10-1-02 - </w:t>
      </w:r>
      <w:r w:rsidRPr="00945407">
        <w:rPr>
          <w:spacing w:val="7"/>
        </w:rPr>
        <w:t xml:space="preserve">Методические </w:t>
      </w:r>
      <w:r w:rsidRPr="00945407">
        <w:rPr>
          <w:spacing w:val="8"/>
        </w:rPr>
        <w:t xml:space="preserve">указания </w:t>
      </w:r>
      <w:r w:rsidRPr="00945407">
        <w:t>"</w:t>
      </w:r>
      <w:r w:rsidRPr="00945407">
        <w:rPr>
          <w:lang w:val="ru-BY"/>
        </w:rPr>
        <w:t>Санитарно-микробиологический анализ питьевой воды</w:t>
      </w:r>
      <w:r w:rsidRPr="00945407">
        <w:t>",</w:t>
      </w:r>
      <w:r w:rsidRPr="00945407">
        <w:rPr>
          <w:lang w:val="ru-BY"/>
        </w:rPr>
        <w:t xml:space="preserve"> </w:t>
      </w:r>
      <w:r w:rsidRPr="00945407">
        <w:t xml:space="preserve">утверждены </w:t>
      </w:r>
      <w:r w:rsidRPr="00945407">
        <w:rPr>
          <w:lang w:val="ru-BY"/>
        </w:rPr>
        <w:t xml:space="preserve">Главным государственным санитарным врачом </w:t>
      </w:r>
      <w:r w:rsidRPr="00945407">
        <w:t xml:space="preserve">Республики Беларусь </w:t>
      </w:r>
      <w:r w:rsidRPr="00945407">
        <w:rPr>
          <w:lang w:val="ru-BY"/>
        </w:rPr>
        <w:t>25.02.2002</w:t>
      </w:r>
    </w:p>
    <w:p w14:paraId="1649691C" w14:textId="77777777" w:rsidR="006E3964" w:rsidRPr="00945407" w:rsidRDefault="006E3964" w:rsidP="006E3964">
      <w:pPr>
        <w:ind w:left="-284"/>
        <w:jc w:val="both"/>
        <w:rPr>
          <w:bCs/>
          <w:sz w:val="28"/>
          <w:szCs w:val="28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144"/>
        <w:gridCol w:w="2191"/>
        <w:gridCol w:w="688"/>
        <w:gridCol w:w="2898"/>
      </w:tblGrid>
      <w:tr w:rsidR="00945407" w:rsidRPr="00945407" w14:paraId="1918E042" w14:textId="77777777" w:rsidTr="00DA766F">
        <w:tc>
          <w:tcPr>
            <w:tcW w:w="4144" w:type="dxa"/>
          </w:tcPr>
          <w:p w14:paraId="3CDE41A4" w14:textId="77777777" w:rsidR="00890840" w:rsidRPr="00945407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945407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3588FAC2" w14:textId="77777777" w:rsidR="00890840" w:rsidRPr="00945407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945407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6308B792" w14:textId="77777777" w:rsidR="00890840" w:rsidRPr="00945407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945407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607746BC" w14:textId="77777777" w:rsidR="00890840" w:rsidRPr="00945407" w:rsidRDefault="00890840" w:rsidP="007A596C">
            <w:pPr>
              <w:pStyle w:val="27"/>
              <w:spacing w:line="280" w:lineRule="exact"/>
              <w:rPr>
                <w:sz w:val="28"/>
                <w:szCs w:val="28"/>
                <w:lang w:val="ru-RU"/>
              </w:rPr>
            </w:pPr>
            <w:r w:rsidRPr="00945407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5AE18D4F" w14:textId="77777777" w:rsidR="00890840" w:rsidRPr="00945407" w:rsidRDefault="00890840" w:rsidP="007A596C">
            <w:pPr>
              <w:pStyle w:val="af6"/>
              <w:spacing w:line="280" w:lineRule="exact"/>
              <w:jc w:val="both"/>
              <w:rPr>
                <w:lang w:val="ru-RU"/>
              </w:rPr>
            </w:pPr>
            <w:r w:rsidRPr="00945407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191" w:type="dxa"/>
          </w:tcPr>
          <w:p w14:paraId="19F708F0" w14:textId="77777777" w:rsidR="00890840" w:rsidRPr="00945407" w:rsidRDefault="00890840" w:rsidP="007A596C">
            <w:pPr>
              <w:jc w:val="center"/>
            </w:pPr>
          </w:p>
        </w:tc>
        <w:tc>
          <w:tcPr>
            <w:tcW w:w="688" w:type="dxa"/>
          </w:tcPr>
          <w:p w14:paraId="351E8E9E" w14:textId="77777777" w:rsidR="00890840" w:rsidRPr="00945407" w:rsidRDefault="00890840" w:rsidP="007A596C">
            <w:pPr>
              <w:pStyle w:val="af6"/>
              <w:jc w:val="both"/>
              <w:rPr>
                <w:lang w:val="ru-RU"/>
              </w:rPr>
            </w:pPr>
          </w:p>
        </w:tc>
        <w:tc>
          <w:tcPr>
            <w:tcW w:w="2898" w:type="dxa"/>
            <w:vAlign w:val="bottom"/>
          </w:tcPr>
          <w:p w14:paraId="70521C69" w14:textId="77777777" w:rsidR="00890840" w:rsidRPr="00945407" w:rsidRDefault="00890840" w:rsidP="007A596C">
            <w:pPr>
              <w:pStyle w:val="af6"/>
              <w:jc w:val="center"/>
            </w:pPr>
            <w:proofErr w:type="spellStart"/>
            <w:r w:rsidRPr="00945407">
              <w:rPr>
                <w:sz w:val="28"/>
                <w:szCs w:val="28"/>
                <w:lang w:val="ru-RU"/>
              </w:rPr>
              <w:t>Е.В.Бережных</w:t>
            </w:r>
            <w:proofErr w:type="spellEnd"/>
          </w:p>
        </w:tc>
      </w:tr>
    </w:tbl>
    <w:p w14:paraId="6E339FF7" w14:textId="3945741F" w:rsidR="003146F9" w:rsidRPr="00945407" w:rsidRDefault="003146F9" w:rsidP="003146F9">
      <w:pPr>
        <w:tabs>
          <w:tab w:val="left" w:pos="4200"/>
        </w:tabs>
        <w:rPr>
          <w:sz w:val="2"/>
          <w:szCs w:val="2"/>
        </w:rPr>
      </w:pPr>
    </w:p>
    <w:sectPr w:rsidR="003146F9" w:rsidRPr="00945407" w:rsidSect="00E258B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567" w:bottom="567" w:left="1418" w:header="510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BC492" w14:textId="77777777" w:rsidR="00334172" w:rsidRDefault="00334172" w:rsidP="0011070C">
      <w:r>
        <w:separator/>
      </w:r>
    </w:p>
  </w:endnote>
  <w:endnote w:type="continuationSeparator" w:id="0">
    <w:p w14:paraId="2F5345D2" w14:textId="77777777" w:rsidR="00334172" w:rsidRDefault="0033417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674" w:type="dxa"/>
      <w:tblInd w:w="-284" w:type="dxa"/>
      <w:tblLook w:val="00A0" w:firstRow="1" w:lastRow="0" w:firstColumn="1" w:lastColumn="0" w:noHBand="0" w:noVBand="0"/>
    </w:tblPr>
    <w:tblGrid>
      <w:gridCol w:w="10674"/>
    </w:tblGrid>
    <w:tr w:rsidR="008921B1" w:rsidRPr="0085201A" w14:paraId="760C43F8" w14:textId="77777777" w:rsidTr="00A657C2">
      <w:tc>
        <w:tcPr>
          <w:tcW w:w="10674" w:type="dxa"/>
        </w:tcPr>
        <w:tbl>
          <w:tblPr>
            <w:tblW w:w="10382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742"/>
          </w:tblGrid>
          <w:tr w:rsidR="008921B1" w:rsidRPr="0085201A" w14:paraId="4AEEADFA" w14:textId="77777777" w:rsidTr="00A657C2">
            <w:tc>
              <w:tcPr>
                <w:tcW w:w="1599" w:type="pct"/>
                <w:tcBorders>
                  <w:bottom w:val="single" w:sz="4" w:space="0" w:color="auto"/>
                </w:tcBorders>
              </w:tcPr>
              <w:p w14:paraId="5017033D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599" w:type="pct"/>
              </w:tcPr>
              <w:p w14:paraId="1DE40B56" w14:textId="671DAA06" w:rsidR="008921B1" w:rsidRPr="00E644E6" w:rsidRDefault="009A30E1" w:rsidP="004F695E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06</w:t>
                </w:r>
                <w:r w:rsidR="008921B1" w:rsidRPr="00E644E6">
                  <w:rPr>
                    <w:u w:val="single"/>
                    <w:lang w:val="ru-RU"/>
                  </w:rPr>
                  <w:t>.</w:t>
                </w:r>
                <w:r>
                  <w:rPr>
                    <w:u w:val="single"/>
                    <w:lang w:val="ru-RU"/>
                  </w:rPr>
                  <w:t>11</w:t>
                </w:r>
                <w:r w:rsidR="008921B1" w:rsidRPr="00E644E6">
                  <w:rPr>
                    <w:u w:val="single"/>
                    <w:lang w:val="ru-RU"/>
                  </w:rPr>
                  <w:t>.2024</w:t>
                </w:r>
              </w:p>
            </w:tc>
            <w:tc>
              <w:tcPr>
                <w:tcW w:w="1802" w:type="pct"/>
              </w:tcPr>
              <w:p w14:paraId="5093A35B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proofErr w:type="spellStart"/>
                <w:r w:rsidRPr="00E644E6">
                  <w:t>Лист</w:t>
                </w:r>
                <w:proofErr w:type="spellEnd"/>
                <w:r w:rsidRPr="00E644E6">
                  <w:t xml:space="preserve">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 w:rsidRPr="00E644E6">
                  <w:fldChar w:fldCharType="end"/>
                </w:r>
                <w:r w:rsidRPr="00E644E6">
                  <w:t xml:space="preserve"> </w:t>
                </w:r>
                <w:proofErr w:type="spellStart"/>
                <w:r w:rsidRPr="00E644E6">
                  <w:t>Листов</w:t>
                </w:r>
                <w:proofErr w:type="spellEnd"/>
                <w:r w:rsidRPr="00E644E6">
                  <w:t xml:space="preserve">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32642D81" w14:textId="77777777" w:rsidTr="00A657C2">
            <w:tc>
              <w:tcPr>
                <w:tcW w:w="1599" w:type="pct"/>
                <w:tcBorders>
                  <w:top w:val="single" w:sz="4" w:space="0" w:color="auto"/>
                </w:tcBorders>
              </w:tcPr>
              <w:p w14:paraId="41953A72" w14:textId="77777777" w:rsidR="008921B1" w:rsidRPr="00945407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 w:rsidRPr="00945407"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14EFED1A" w14:textId="77777777" w:rsidR="008921B1" w:rsidRPr="0085201A" w:rsidRDefault="008921B1" w:rsidP="004F695E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945407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599" w:type="pct"/>
              </w:tcPr>
              <w:p w14:paraId="5367AF13" w14:textId="77777777" w:rsidR="008921B1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4BB44152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802" w:type="pct"/>
              </w:tcPr>
              <w:p w14:paraId="5D3AC353" w14:textId="77777777" w:rsidR="008921B1" w:rsidRPr="0085201A" w:rsidRDefault="008921B1" w:rsidP="004F695E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30EC885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4F986592" w14:textId="77777777" w:rsidR="008921B1" w:rsidRPr="005128B2" w:rsidRDefault="008921B1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990" w:type="dxa"/>
      <w:tblInd w:w="-284" w:type="dxa"/>
      <w:tblLook w:val="00A0" w:firstRow="1" w:lastRow="0" w:firstColumn="1" w:lastColumn="0" w:noHBand="0" w:noVBand="0"/>
    </w:tblPr>
    <w:tblGrid>
      <w:gridCol w:w="10990"/>
    </w:tblGrid>
    <w:tr w:rsidR="008921B1" w:rsidRPr="0085201A" w14:paraId="5CA99D06" w14:textId="77777777" w:rsidTr="00A657C2">
      <w:tc>
        <w:tcPr>
          <w:tcW w:w="10990" w:type="dxa"/>
        </w:tcPr>
        <w:tbl>
          <w:tblPr>
            <w:tblW w:w="10103" w:type="dxa"/>
            <w:tblLook w:val="00A0" w:firstRow="1" w:lastRow="0" w:firstColumn="1" w:lastColumn="0" w:noHBand="0" w:noVBand="0"/>
          </w:tblPr>
          <w:tblGrid>
            <w:gridCol w:w="3320"/>
            <w:gridCol w:w="3320"/>
            <w:gridCol w:w="3463"/>
          </w:tblGrid>
          <w:tr w:rsidR="008921B1" w:rsidRPr="0085201A" w14:paraId="74F8D6F4" w14:textId="77777777" w:rsidTr="00790571">
            <w:tc>
              <w:tcPr>
                <w:tcW w:w="1643" w:type="pct"/>
                <w:tcBorders>
                  <w:bottom w:val="single" w:sz="4" w:space="0" w:color="auto"/>
                </w:tcBorders>
              </w:tcPr>
              <w:p w14:paraId="31700189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</w:t>
                </w:r>
                <w:r w:rsidRPr="007C2EBC">
                  <w:rPr>
                    <w:color w:val="FFFFFF"/>
                    <w:sz w:val="16"/>
                    <w:szCs w:val="16"/>
                    <w:u w:val="single"/>
                    <w:lang w:val="ru-RU"/>
                  </w:rPr>
                  <w:t>_______________________</w:t>
                </w:r>
                <w:r w:rsidRPr="0071108E">
                  <w:rPr>
                    <w:color w:val="FFFFFF"/>
                    <w:sz w:val="16"/>
                    <w:szCs w:val="16"/>
                    <w:lang w:val="ru-RU"/>
                  </w:rPr>
                  <w:t>_</w:t>
                </w:r>
              </w:p>
            </w:tc>
            <w:tc>
              <w:tcPr>
                <w:tcW w:w="1643" w:type="pct"/>
              </w:tcPr>
              <w:p w14:paraId="30F7A8F5" w14:textId="68518F66" w:rsidR="008921B1" w:rsidRPr="00E644E6" w:rsidRDefault="004A676E" w:rsidP="00A657C2">
                <w:pPr>
                  <w:pStyle w:val="NoSpacing2"/>
                  <w:jc w:val="center"/>
                  <w:rPr>
                    <w:u w:val="single"/>
                    <w:lang w:val="ru-RU"/>
                  </w:rPr>
                </w:pPr>
                <w:r>
                  <w:rPr>
                    <w:u w:val="single"/>
                    <w:lang w:val="ru-RU"/>
                  </w:rPr>
                  <w:t>04</w:t>
                </w:r>
                <w:r w:rsidR="008921B1" w:rsidRPr="00E644E6">
                  <w:rPr>
                    <w:u w:val="single"/>
                    <w:lang w:val="ru-RU"/>
                  </w:rPr>
                  <w:t>.</w:t>
                </w:r>
                <w:r>
                  <w:rPr>
                    <w:u w:val="single"/>
                    <w:lang w:val="ru-RU"/>
                  </w:rPr>
                  <w:t>05</w:t>
                </w:r>
                <w:r w:rsidR="008921B1" w:rsidRPr="00E644E6">
                  <w:rPr>
                    <w:u w:val="single"/>
                    <w:lang w:val="ru-RU"/>
                  </w:rPr>
                  <w:t>.202</w:t>
                </w:r>
                <w:r>
                  <w:rPr>
                    <w:u w:val="single"/>
                    <w:lang w:val="ru-RU"/>
                  </w:rPr>
                  <w:t>6</w:t>
                </w:r>
              </w:p>
            </w:tc>
            <w:tc>
              <w:tcPr>
                <w:tcW w:w="1714" w:type="pct"/>
              </w:tcPr>
              <w:p w14:paraId="28197DB8" w14:textId="77777777" w:rsidR="008921B1" w:rsidRPr="00E644E6" w:rsidRDefault="008921B1" w:rsidP="00A657C2">
                <w:pPr>
                  <w:pStyle w:val="NoSpacing2"/>
                  <w:jc w:val="right"/>
                  <w:rPr>
                    <w:lang w:val="ru-RU"/>
                  </w:rPr>
                </w:pPr>
                <w:proofErr w:type="spellStart"/>
                <w:r w:rsidRPr="00E644E6">
                  <w:t>Лист</w:t>
                </w:r>
                <w:proofErr w:type="spellEnd"/>
                <w:r w:rsidRPr="00E644E6">
                  <w:t xml:space="preserve"> </w:t>
                </w:r>
                <w:r w:rsidRPr="00E644E6">
                  <w:fldChar w:fldCharType="begin"/>
                </w:r>
                <w:r w:rsidRPr="00E644E6">
                  <w:instrText xml:space="preserve"> PAGE   \* MERGEFORMAT </w:instrText>
                </w:r>
                <w:r w:rsidRPr="00E644E6">
                  <w:fldChar w:fldCharType="separate"/>
                </w:r>
                <w:r w:rsidR="009D5DDD">
                  <w:rPr>
                    <w:noProof/>
                  </w:rPr>
                  <w:t>1</w:t>
                </w:r>
                <w:r w:rsidRPr="00E644E6">
                  <w:fldChar w:fldCharType="end"/>
                </w:r>
                <w:r w:rsidRPr="00E644E6">
                  <w:t xml:space="preserve"> </w:t>
                </w:r>
                <w:proofErr w:type="spellStart"/>
                <w:r w:rsidRPr="00E644E6">
                  <w:t>Листов</w:t>
                </w:r>
                <w:proofErr w:type="spellEnd"/>
                <w:r w:rsidRPr="00E644E6">
                  <w:t xml:space="preserve"> </w:t>
                </w: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NUMPAGES   \* MERGEFORMAT </w:instrText>
                </w:r>
                <w:r>
                  <w:rPr>
                    <w:noProof/>
                  </w:rPr>
                  <w:fldChar w:fldCharType="separate"/>
                </w:r>
                <w:r w:rsidR="009D5DDD"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c>
          </w:tr>
          <w:tr w:rsidR="008921B1" w:rsidRPr="0085201A" w14:paraId="70AAB054" w14:textId="77777777" w:rsidTr="00790571">
            <w:tc>
              <w:tcPr>
                <w:tcW w:w="1643" w:type="pct"/>
                <w:tcBorders>
                  <w:top w:val="single" w:sz="4" w:space="0" w:color="auto"/>
                </w:tcBorders>
              </w:tcPr>
              <w:p w14:paraId="095B4A0D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 xml:space="preserve">подпись ведущего эксперта по аккредитации </w:t>
                </w:r>
              </w:p>
              <w:p w14:paraId="0E348E7F" w14:textId="77777777" w:rsidR="008921B1" w:rsidRPr="0085201A" w:rsidRDefault="008921B1" w:rsidP="00A657C2">
                <w:pPr>
                  <w:pStyle w:val="NoSpacing2"/>
                  <w:rPr>
                    <w:sz w:val="16"/>
                    <w:szCs w:val="16"/>
                    <w:lang w:val="ru-RU"/>
                  </w:rPr>
                </w:pPr>
                <w:r w:rsidRPr="00E644E6">
                  <w:rPr>
                    <w:sz w:val="18"/>
                    <w:szCs w:val="18"/>
                    <w:lang w:val="ru-RU"/>
                  </w:rPr>
                  <w:t>М.П.</w:t>
                </w:r>
              </w:p>
            </w:tc>
            <w:tc>
              <w:tcPr>
                <w:tcW w:w="1643" w:type="pct"/>
              </w:tcPr>
              <w:p w14:paraId="114B5357" w14:textId="77777777" w:rsidR="008921B1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  <w:r>
                  <w:rPr>
                    <w:sz w:val="16"/>
                    <w:szCs w:val="16"/>
                    <w:lang w:val="ru-RU"/>
                  </w:rPr>
                  <w:t>дата принятия решения</w:t>
                </w:r>
              </w:p>
              <w:p w14:paraId="11C8E2BC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16"/>
                    <w:szCs w:val="16"/>
                    <w:lang w:val="ru-RU"/>
                  </w:rPr>
                </w:pPr>
              </w:p>
            </w:tc>
            <w:tc>
              <w:tcPr>
                <w:tcW w:w="1714" w:type="pct"/>
              </w:tcPr>
              <w:p w14:paraId="62AF0DA0" w14:textId="77777777" w:rsidR="008921B1" w:rsidRPr="0085201A" w:rsidRDefault="008921B1" w:rsidP="00A657C2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27004537" w14:textId="77777777" w:rsidR="008921B1" w:rsidRPr="0085201A" w:rsidRDefault="008921B1" w:rsidP="00D040FE">
          <w:pPr>
            <w:pStyle w:val="NoSpacing2"/>
            <w:rPr>
              <w:sz w:val="20"/>
              <w:szCs w:val="20"/>
              <w:lang w:val="ru-RU"/>
            </w:rPr>
          </w:pPr>
        </w:p>
      </w:tc>
    </w:tr>
  </w:tbl>
  <w:p w14:paraId="71F9E62A" w14:textId="77777777" w:rsidR="008921B1" w:rsidRPr="00B84BC3" w:rsidRDefault="008921B1" w:rsidP="00CF00E3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D64EB" w14:textId="77777777" w:rsidR="00334172" w:rsidRDefault="00334172" w:rsidP="0011070C">
      <w:r>
        <w:separator/>
      </w:r>
    </w:p>
  </w:footnote>
  <w:footnote w:type="continuationSeparator" w:id="0">
    <w:p w14:paraId="289CF38D" w14:textId="77777777" w:rsidR="00334172" w:rsidRDefault="0033417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1" w:type="dxa"/>
      <w:tblInd w:w="-42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9498"/>
    </w:tblGrid>
    <w:tr w:rsidR="008921B1" w:rsidRPr="00F97744" w14:paraId="2F2E303D" w14:textId="77777777" w:rsidTr="00F8613E">
      <w:trPr>
        <w:trHeight w:val="80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791670E4" w14:textId="3C5F7B80" w:rsidR="008921B1" w:rsidRPr="00F97744" w:rsidRDefault="008921B1" w:rsidP="00D040FE">
          <w:pPr>
            <w:pStyle w:val="27"/>
            <w:rPr>
              <w:b/>
              <w:bCs/>
              <w:sz w:val="24"/>
              <w:szCs w:val="24"/>
              <w:lang w:val="ru-RU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331CF72" wp14:editId="14C09D4E">
                <wp:extent cx="400050" cy="457200"/>
                <wp:effectExtent l="0" t="0" r="0" b="0"/>
                <wp:docPr id="701114680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8" w:type="dxa"/>
          <w:tcBorders>
            <w:bottom w:val="single" w:sz="4" w:space="0" w:color="auto"/>
          </w:tcBorders>
          <w:vAlign w:val="center"/>
        </w:tcPr>
        <w:p w14:paraId="6CF5DD0D" w14:textId="4224AF51" w:rsidR="008921B1" w:rsidRPr="00132E98" w:rsidRDefault="008921B1" w:rsidP="00CF00E3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132E98">
            <w:rPr>
              <w:bCs/>
              <w:sz w:val="24"/>
              <w:szCs w:val="24"/>
            </w:rPr>
            <w:t xml:space="preserve">Приложение № </w:t>
          </w:r>
          <w:r>
            <w:rPr>
              <w:bCs/>
              <w:sz w:val="24"/>
              <w:szCs w:val="24"/>
            </w:rPr>
            <w:t>1</w:t>
          </w:r>
          <w:r w:rsidRPr="00132E98">
            <w:rPr>
              <w:bCs/>
              <w:sz w:val="24"/>
              <w:szCs w:val="24"/>
            </w:rPr>
            <w:t xml:space="preserve"> к аттестату аккредитации № </w:t>
          </w:r>
          <w:r w:rsidRPr="00132E98">
            <w:rPr>
              <w:sz w:val="24"/>
              <w:szCs w:val="24"/>
              <w:lang w:val="en-US"/>
            </w:rPr>
            <w:t>BY</w:t>
          </w:r>
          <w:r w:rsidRPr="00132E98">
            <w:rPr>
              <w:sz w:val="24"/>
              <w:szCs w:val="24"/>
            </w:rPr>
            <w:t xml:space="preserve">/112 </w:t>
          </w:r>
          <w:r>
            <w:rPr>
              <w:sz w:val="24"/>
              <w:szCs w:val="24"/>
            </w:rPr>
            <w:t>2.</w:t>
          </w:r>
          <w:r w:rsidR="000B4334">
            <w:rPr>
              <w:sz w:val="24"/>
              <w:szCs w:val="24"/>
            </w:rPr>
            <w:t>1280</w:t>
          </w:r>
        </w:p>
      </w:tc>
    </w:tr>
  </w:tbl>
  <w:p w14:paraId="19FD5906" w14:textId="77777777" w:rsidR="008921B1" w:rsidRPr="005E71A7" w:rsidRDefault="008921B1" w:rsidP="00654A71">
    <w:pPr>
      <w:pStyle w:val="a7"/>
      <w:ind w:firstLine="0"/>
      <w:rPr>
        <w:sz w:val="4"/>
        <w:szCs w:val="4"/>
      </w:rPr>
    </w:pPr>
  </w:p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568"/>
      <w:gridCol w:w="1843"/>
      <w:gridCol w:w="1275"/>
      <w:gridCol w:w="2410"/>
      <w:gridCol w:w="2126"/>
      <w:gridCol w:w="2127"/>
    </w:tblGrid>
    <w:tr w:rsidR="000B4334" w:rsidRPr="00790571" w14:paraId="527CA021" w14:textId="77777777" w:rsidTr="00B723AA">
      <w:trPr>
        <w:cantSplit/>
        <w:trHeight w:val="20"/>
      </w:trPr>
      <w:tc>
        <w:tcPr>
          <w:tcW w:w="568" w:type="dxa"/>
        </w:tcPr>
        <w:p w14:paraId="273D8A56" w14:textId="5EB9DE81" w:rsidR="000B4334" w:rsidRPr="000B4334" w:rsidRDefault="000B4334" w:rsidP="000B4334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843" w:type="dxa"/>
        </w:tcPr>
        <w:p w14:paraId="284DFD9F" w14:textId="1B99EEEE" w:rsidR="000B4334" w:rsidRPr="000B4334" w:rsidRDefault="000B4334" w:rsidP="000B4334">
          <w:pPr>
            <w:ind w:left="57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1275" w:type="dxa"/>
        </w:tcPr>
        <w:p w14:paraId="53079327" w14:textId="7B6FE1CC" w:rsidR="000B4334" w:rsidRPr="000B4334" w:rsidRDefault="000B4334" w:rsidP="000B4334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410" w:type="dxa"/>
        </w:tcPr>
        <w:p w14:paraId="64A52990" w14:textId="0E3637F0" w:rsidR="000B4334" w:rsidRPr="000B4334" w:rsidRDefault="000B4334" w:rsidP="000B4334">
          <w:pPr>
            <w:ind w:left="57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126" w:type="dxa"/>
        </w:tcPr>
        <w:p w14:paraId="1091E2E2" w14:textId="510CAA29" w:rsidR="000B4334" w:rsidRPr="000B4334" w:rsidRDefault="000B4334" w:rsidP="000B4334">
          <w:pPr>
            <w:shd w:val="clear" w:color="auto" w:fill="FFFFFF"/>
            <w:ind w:left="57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2127" w:type="dxa"/>
        </w:tcPr>
        <w:p w14:paraId="07B1FE7C" w14:textId="6DE8B4AB" w:rsidR="000B4334" w:rsidRPr="000B4334" w:rsidRDefault="000B4334" w:rsidP="000B4334">
          <w:pPr>
            <w:ind w:left="57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39E8C50D" w14:textId="77777777" w:rsidR="008921B1" w:rsidRPr="008E26C7" w:rsidRDefault="008921B1" w:rsidP="00654A71">
    <w:pPr>
      <w:pStyle w:val="a7"/>
      <w:ind w:firstLine="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9" w:type="dxa"/>
      <w:tblInd w:w="-1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0"/>
      <w:gridCol w:w="9289"/>
    </w:tblGrid>
    <w:tr w:rsidR="008921B1" w:rsidRPr="00B325A3" w14:paraId="69F05C50" w14:textId="77777777" w:rsidTr="00790571">
      <w:trPr>
        <w:trHeight w:val="277"/>
      </w:trPr>
      <w:tc>
        <w:tcPr>
          <w:tcW w:w="810" w:type="dxa"/>
          <w:tcBorders>
            <w:bottom w:val="single" w:sz="4" w:space="0" w:color="auto"/>
          </w:tcBorders>
          <w:vAlign w:val="center"/>
        </w:tcPr>
        <w:p w14:paraId="7DF901DE" w14:textId="243A1ADA" w:rsidR="008921B1" w:rsidRPr="00B325A3" w:rsidRDefault="008921B1" w:rsidP="00D040FE">
          <w:pPr>
            <w:pStyle w:val="af6"/>
            <w:rPr>
              <w:bCs/>
              <w:sz w:val="16"/>
              <w:szCs w:val="16"/>
            </w:rPr>
          </w:pPr>
          <w:r>
            <w:rPr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8F01B36" wp14:editId="7D1EDE11">
                <wp:extent cx="323850" cy="457200"/>
                <wp:effectExtent l="0" t="0" r="0" b="0"/>
                <wp:docPr id="72308345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9" w:type="dxa"/>
          <w:tcBorders>
            <w:bottom w:val="single" w:sz="4" w:space="0" w:color="auto"/>
          </w:tcBorders>
          <w:vAlign w:val="center"/>
        </w:tcPr>
        <w:p w14:paraId="54C9A0F3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6307B7E" w14:textId="77777777" w:rsidR="008921B1" w:rsidRPr="00132E98" w:rsidRDefault="008921B1" w:rsidP="00D040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132E98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1CFE7C39" w14:textId="77777777" w:rsidR="008921B1" w:rsidRPr="00B325A3" w:rsidRDefault="008921B1" w:rsidP="00D040FE">
          <w:pPr>
            <w:pStyle w:val="af6"/>
            <w:jc w:val="center"/>
            <w:rPr>
              <w:bCs/>
              <w:sz w:val="16"/>
              <w:szCs w:val="16"/>
            </w:rPr>
          </w:pPr>
          <w:r w:rsidRPr="00132E98">
            <w:rPr>
              <w:sz w:val="24"/>
              <w:szCs w:val="24"/>
            </w:rPr>
            <w:t>«БЕЛОРУССКИЙ ГОСУДАРСТВЕННЫЙ ЦЕНТР АККРЕДИТАЦИИ»</w:t>
          </w:r>
          <w:r w:rsidRPr="00B325A3">
            <w:rPr>
              <w:sz w:val="16"/>
              <w:szCs w:val="16"/>
            </w:rPr>
            <w:t xml:space="preserve"> </w:t>
          </w:r>
        </w:p>
      </w:tc>
    </w:tr>
  </w:tbl>
  <w:p w14:paraId="45125F73" w14:textId="77777777" w:rsidR="008921B1" w:rsidRPr="00E644E6" w:rsidRDefault="008921B1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358FB"/>
    <w:multiLevelType w:val="singleLevel"/>
    <w:tmpl w:val="DFF8E384"/>
    <w:lvl w:ilvl="0">
      <w:start w:val="7"/>
      <w:numFmt w:val="decimal"/>
      <w:pStyle w:val="3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1" w15:restartNumberingAfterBreak="0">
    <w:nsid w:val="4E3A4DDB"/>
    <w:multiLevelType w:val="hybridMultilevel"/>
    <w:tmpl w:val="2D547EC6"/>
    <w:lvl w:ilvl="0" w:tplc="ADB2107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47F"/>
    <w:multiLevelType w:val="hybridMultilevel"/>
    <w:tmpl w:val="6B1EF94A"/>
    <w:lvl w:ilvl="0" w:tplc="F7B0E6D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F2C4F"/>
    <w:multiLevelType w:val="hybridMultilevel"/>
    <w:tmpl w:val="ACFA8EDA"/>
    <w:lvl w:ilvl="0" w:tplc="F7B0E6D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A75D3"/>
    <w:multiLevelType w:val="hybridMultilevel"/>
    <w:tmpl w:val="F1E68D4A"/>
    <w:lvl w:ilvl="0" w:tplc="F74A9DF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660267">
    <w:abstractNumId w:val="0"/>
  </w:num>
  <w:num w:numId="2" w16cid:durableId="933979480">
    <w:abstractNumId w:val="0"/>
    <w:lvlOverride w:ilvl="0">
      <w:startOverride w:val="7"/>
    </w:lvlOverride>
  </w:num>
  <w:num w:numId="3" w16cid:durableId="798062847">
    <w:abstractNumId w:val="3"/>
  </w:num>
  <w:num w:numId="4" w16cid:durableId="604852335">
    <w:abstractNumId w:val="2"/>
  </w:num>
  <w:num w:numId="5" w16cid:durableId="1969388919">
    <w:abstractNumId w:val="1"/>
  </w:num>
  <w:num w:numId="6" w16cid:durableId="542640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167"/>
    <w:rsid w:val="000019C5"/>
    <w:rsid w:val="00001B65"/>
    <w:rsid w:val="000072FB"/>
    <w:rsid w:val="0001093D"/>
    <w:rsid w:val="00015E10"/>
    <w:rsid w:val="00017AAF"/>
    <w:rsid w:val="00025C43"/>
    <w:rsid w:val="0002776C"/>
    <w:rsid w:val="00030AF5"/>
    <w:rsid w:val="00032E7E"/>
    <w:rsid w:val="00034AD9"/>
    <w:rsid w:val="00034B50"/>
    <w:rsid w:val="000417E2"/>
    <w:rsid w:val="00053561"/>
    <w:rsid w:val="0005614A"/>
    <w:rsid w:val="000602C0"/>
    <w:rsid w:val="00063EF5"/>
    <w:rsid w:val="00064326"/>
    <w:rsid w:val="00066B31"/>
    <w:rsid w:val="00067101"/>
    <w:rsid w:val="000674DD"/>
    <w:rsid w:val="00067D93"/>
    <w:rsid w:val="00073676"/>
    <w:rsid w:val="000738EF"/>
    <w:rsid w:val="000748F6"/>
    <w:rsid w:val="000772C0"/>
    <w:rsid w:val="000775D8"/>
    <w:rsid w:val="00082E9B"/>
    <w:rsid w:val="00085BAA"/>
    <w:rsid w:val="0008624A"/>
    <w:rsid w:val="0008670D"/>
    <w:rsid w:val="000933E7"/>
    <w:rsid w:val="000953D1"/>
    <w:rsid w:val="000A166B"/>
    <w:rsid w:val="000A66C0"/>
    <w:rsid w:val="000A74BE"/>
    <w:rsid w:val="000A7884"/>
    <w:rsid w:val="000B0ACB"/>
    <w:rsid w:val="000B0E73"/>
    <w:rsid w:val="000B1806"/>
    <w:rsid w:val="000B4334"/>
    <w:rsid w:val="000B75AC"/>
    <w:rsid w:val="000C4FE1"/>
    <w:rsid w:val="000C7591"/>
    <w:rsid w:val="000D2CB3"/>
    <w:rsid w:val="000D6408"/>
    <w:rsid w:val="000E1490"/>
    <w:rsid w:val="000E6731"/>
    <w:rsid w:val="000F0A09"/>
    <w:rsid w:val="000F0F6D"/>
    <w:rsid w:val="000F11D7"/>
    <w:rsid w:val="000F2931"/>
    <w:rsid w:val="000F3907"/>
    <w:rsid w:val="000F784A"/>
    <w:rsid w:val="00102CF2"/>
    <w:rsid w:val="001051D3"/>
    <w:rsid w:val="00105BE8"/>
    <w:rsid w:val="0010792E"/>
    <w:rsid w:val="0011070C"/>
    <w:rsid w:val="00112F56"/>
    <w:rsid w:val="00113CEF"/>
    <w:rsid w:val="00115C9A"/>
    <w:rsid w:val="00116F20"/>
    <w:rsid w:val="00121558"/>
    <w:rsid w:val="001219A0"/>
    <w:rsid w:val="00124857"/>
    <w:rsid w:val="001255EC"/>
    <w:rsid w:val="001279AC"/>
    <w:rsid w:val="00130403"/>
    <w:rsid w:val="001320CE"/>
    <w:rsid w:val="00132E98"/>
    <w:rsid w:val="00133F7A"/>
    <w:rsid w:val="0013457B"/>
    <w:rsid w:val="0013719E"/>
    <w:rsid w:val="0014606C"/>
    <w:rsid w:val="00154567"/>
    <w:rsid w:val="0016518A"/>
    <w:rsid w:val="001662AC"/>
    <w:rsid w:val="00167992"/>
    <w:rsid w:val="001739C3"/>
    <w:rsid w:val="001764F9"/>
    <w:rsid w:val="001776D7"/>
    <w:rsid w:val="001876AE"/>
    <w:rsid w:val="0019141F"/>
    <w:rsid w:val="001949E2"/>
    <w:rsid w:val="001956F7"/>
    <w:rsid w:val="001A1C3B"/>
    <w:rsid w:val="001A3A4B"/>
    <w:rsid w:val="001A4DA3"/>
    <w:rsid w:val="001A57CC"/>
    <w:rsid w:val="001A5F95"/>
    <w:rsid w:val="001A7C5F"/>
    <w:rsid w:val="001B03BA"/>
    <w:rsid w:val="001B1FA0"/>
    <w:rsid w:val="001B5CC0"/>
    <w:rsid w:val="001C6B54"/>
    <w:rsid w:val="001D5D82"/>
    <w:rsid w:val="001E00B0"/>
    <w:rsid w:val="001E0534"/>
    <w:rsid w:val="001E4CD0"/>
    <w:rsid w:val="001E5173"/>
    <w:rsid w:val="001E649C"/>
    <w:rsid w:val="001F2B98"/>
    <w:rsid w:val="00200B2B"/>
    <w:rsid w:val="002015EB"/>
    <w:rsid w:val="0020257B"/>
    <w:rsid w:val="00211446"/>
    <w:rsid w:val="00213AA1"/>
    <w:rsid w:val="002149A1"/>
    <w:rsid w:val="00215AC8"/>
    <w:rsid w:val="00220737"/>
    <w:rsid w:val="002211A6"/>
    <w:rsid w:val="00221A4C"/>
    <w:rsid w:val="00223CC5"/>
    <w:rsid w:val="00227939"/>
    <w:rsid w:val="002303F5"/>
    <w:rsid w:val="00230859"/>
    <w:rsid w:val="00231092"/>
    <w:rsid w:val="002327A5"/>
    <w:rsid w:val="002329D3"/>
    <w:rsid w:val="00242429"/>
    <w:rsid w:val="00246AB9"/>
    <w:rsid w:val="00256544"/>
    <w:rsid w:val="00256D47"/>
    <w:rsid w:val="002602C2"/>
    <w:rsid w:val="00260E1E"/>
    <w:rsid w:val="0026133E"/>
    <w:rsid w:val="002619F9"/>
    <w:rsid w:val="0026730E"/>
    <w:rsid w:val="00270F83"/>
    <w:rsid w:val="00271D2E"/>
    <w:rsid w:val="00272D5F"/>
    <w:rsid w:val="00273FDE"/>
    <w:rsid w:val="00274453"/>
    <w:rsid w:val="002755A0"/>
    <w:rsid w:val="00282990"/>
    <w:rsid w:val="0028300F"/>
    <w:rsid w:val="00284E80"/>
    <w:rsid w:val="00287DF7"/>
    <w:rsid w:val="002900DE"/>
    <w:rsid w:val="00291DA1"/>
    <w:rsid w:val="002926AB"/>
    <w:rsid w:val="002A08F6"/>
    <w:rsid w:val="002A25C9"/>
    <w:rsid w:val="002A2D0A"/>
    <w:rsid w:val="002A46A1"/>
    <w:rsid w:val="002B5CA1"/>
    <w:rsid w:val="002C4CE9"/>
    <w:rsid w:val="002C4FB7"/>
    <w:rsid w:val="002C5593"/>
    <w:rsid w:val="002C7612"/>
    <w:rsid w:val="002D2191"/>
    <w:rsid w:val="002D2255"/>
    <w:rsid w:val="002D5C11"/>
    <w:rsid w:val="002D5DF6"/>
    <w:rsid w:val="002D6E37"/>
    <w:rsid w:val="002E0C7B"/>
    <w:rsid w:val="002E4A89"/>
    <w:rsid w:val="002E7FD5"/>
    <w:rsid w:val="002F1AAF"/>
    <w:rsid w:val="002F5649"/>
    <w:rsid w:val="00304A92"/>
    <w:rsid w:val="00305191"/>
    <w:rsid w:val="003054C2"/>
    <w:rsid w:val="00306701"/>
    <w:rsid w:val="00310197"/>
    <w:rsid w:val="003105FF"/>
    <w:rsid w:val="00312137"/>
    <w:rsid w:val="003137F7"/>
    <w:rsid w:val="003146F9"/>
    <w:rsid w:val="0031564C"/>
    <w:rsid w:val="00321F4C"/>
    <w:rsid w:val="00330781"/>
    <w:rsid w:val="003309E5"/>
    <w:rsid w:val="00334172"/>
    <w:rsid w:val="003405B9"/>
    <w:rsid w:val="00341033"/>
    <w:rsid w:val="003412B3"/>
    <w:rsid w:val="00343537"/>
    <w:rsid w:val="00347415"/>
    <w:rsid w:val="003501B7"/>
    <w:rsid w:val="003509B0"/>
    <w:rsid w:val="00350E38"/>
    <w:rsid w:val="0035386F"/>
    <w:rsid w:val="0035599C"/>
    <w:rsid w:val="0035645A"/>
    <w:rsid w:val="00357146"/>
    <w:rsid w:val="00357530"/>
    <w:rsid w:val="00363EB4"/>
    <w:rsid w:val="0036732D"/>
    <w:rsid w:val="003811BD"/>
    <w:rsid w:val="0038355C"/>
    <w:rsid w:val="00385241"/>
    <w:rsid w:val="00386832"/>
    <w:rsid w:val="00391D5C"/>
    <w:rsid w:val="00392804"/>
    <w:rsid w:val="003928DB"/>
    <w:rsid w:val="00397A7F"/>
    <w:rsid w:val="003A03A0"/>
    <w:rsid w:val="003A6058"/>
    <w:rsid w:val="003A61A0"/>
    <w:rsid w:val="003B10AC"/>
    <w:rsid w:val="003B2D11"/>
    <w:rsid w:val="003B3029"/>
    <w:rsid w:val="003B30E8"/>
    <w:rsid w:val="003C130A"/>
    <w:rsid w:val="003C3B30"/>
    <w:rsid w:val="003C72A3"/>
    <w:rsid w:val="003D12EB"/>
    <w:rsid w:val="003D24BB"/>
    <w:rsid w:val="003D2B0F"/>
    <w:rsid w:val="003D30D1"/>
    <w:rsid w:val="003D321D"/>
    <w:rsid w:val="003D3D40"/>
    <w:rsid w:val="003D6D3F"/>
    <w:rsid w:val="003E12CD"/>
    <w:rsid w:val="003E26A2"/>
    <w:rsid w:val="003E2DE0"/>
    <w:rsid w:val="003E6373"/>
    <w:rsid w:val="003F2E0C"/>
    <w:rsid w:val="004008CF"/>
    <w:rsid w:val="0040137D"/>
    <w:rsid w:val="004052FF"/>
    <w:rsid w:val="00406DC9"/>
    <w:rsid w:val="00407875"/>
    <w:rsid w:val="00411B2D"/>
    <w:rsid w:val="00430F39"/>
    <w:rsid w:val="004340F3"/>
    <w:rsid w:val="00435EEC"/>
    <w:rsid w:val="00437E07"/>
    <w:rsid w:val="004435C6"/>
    <w:rsid w:val="00446768"/>
    <w:rsid w:val="0044768D"/>
    <w:rsid w:val="00454454"/>
    <w:rsid w:val="00456D07"/>
    <w:rsid w:val="004575AC"/>
    <w:rsid w:val="004634D1"/>
    <w:rsid w:val="00471734"/>
    <w:rsid w:val="00472AE4"/>
    <w:rsid w:val="00483DC8"/>
    <w:rsid w:val="00483E1F"/>
    <w:rsid w:val="0048610C"/>
    <w:rsid w:val="004928EA"/>
    <w:rsid w:val="004940A0"/>
    <w:rsid w:val="00494E27"/>
    <w:rsid w:val="0049647A"/>
    <w:rsid w:val="004A00E9"/>
    <w:rsid w:val="004A2AD0"/>
    <w:rsid w:val="004A5E5A"/>
    <w:rsid w:val="004A676E"/>
    <w:rsid w:val="004B0EB3"/>
    <w:rsid w:val="004B4670"/>
    <w:rsid w:val="004B5E59"/>
    <w:rsid w:val="004B7440"/>
    <w:rsid w:val="004C4F38"/>
    <w:rsid w:val="004C5AA3"/>
    <w:rsid w:val="004C7003"/>
    <w:rsid w:val="004C7F8E"/>
    <w:rsid w:val="004E2BB5"/>
    <w:rsid w:val="004E73E9"/>
    <w:rsid w:val="004F49A2"/>
    <w:rsid w:val="004F4BF7"/>
    <w:rsid w:val="004F6836"/>
    <w:rsid w:val="004F695E"/>
    <w:rsid w:val="00501783"/>
    <w:rsid w:val="00504F1A"/>
    <w:rsid w:val="005116F1"/>
    <w:rsid w:val="00512556"/>
    <w:rsid w:val="005128B2"/>
    <w:rsid w:val="00512EC5"/>
    <w:rsid w:val="00514444"/>
    <w:rsid w:val="00515D21"/>
    <w:rsid w:val="005203E8"/>
    <w:rsid w:val="0052141C"/>
    <w:rsid w:val="00523573"/>
    <w:rsid w:val="005235EA"/>
    <w:rsid w:val="00524604"/>
    <w:rsid w:val="0053140D"/>
    <w:rsid w:val="00532DF9"/>
    <w:rsid w:val="00535F71"/>
    <w:rsid w:val="0054200D"/>
    <w:rsid w:val="0054443C"/>
    <w:rsid w:val="00550828"/>
    <w:rsid w:val="0055537E"/>
    <w:rsid w:val="00556D79"/>
    <w:rsid w:val="00560704"/>
    <w:rsid w:val="0056070B"/>
    <w:rsid w:val="0056455F"/>
    <w:rsid w:val="0056743F"/>
    <w:rsid w:val="00567FF2"/>
    <w:rsid w:val="005719C7"/>
    <w:rsid w:val="00571E48"/>
    <w:rsid w:val="005819B9"/>
    <w:rsid w:val="00582B20"/>
    <w:rsid w:val="00583A0E"/>
    <w:rsid w:val="005846F3"/>
    <w:rsid w:val="00584CE0"/>
    <w:rsid w:val="00590EAA"/>
    <w:rsid w:val="00592241"/>
    <w:rsid w:val="005929A5"/>
    <w:rsid w:val="005940F7"/>
    <w:rsid w:val="005A31C6"/>
    <w:rsid w:val="005A62FC"/>
    <w:rsid w:val="005A741F"/>
    <w:rsid w:val="005B0B2A"/>
    <w:rsid w:val="005B1AA7"/>
    <w:rsid w:val="005B380D"/>
    <w:rsid w:val="005C0429"/>
    <w:rsid w:val="005C0A7A"/>
    <w:rsid w:val="005C477C"/>
    <w:rsid w:val="005D1316"/>
    <w:rsid w:val="005D4BDD"/>
    <w:rsid w:val="005D52F6"/>
    <w:rsid w:val="005E454E"/>
    <w:rsid w:val="005E71A7"/>
    <w:rsid w:val="005E7853"/>
    <w:rsid w:val="005F1D5E"/>
    <w:rsid w:val="005F290E"/>
    <w:rsid w:val="005F40DB"/>
    <w:rsid w:val="005F46FC"/>
    <w:rsid w:val="005F6E73"/>
    <w:rsid w:val="00600CEF"/>
    <w:rsid w:val="00605FC4"/>
    <w:rsid w:val="00606796"/>
    <w:rsid w:val="00607838"/>
    <w:rsid w:val="00607A10"/>
    <w:rsid w:val="00607C00"/>
    <w:rsid w:val="00613200"/>
    <w:rsid w:val="0061434C"/>
    <w:rsid w:val="00617280"/>
    <w:rsid w:val="00625106"/>
    <w:rsid w:val="00625517"/>
    <w:rsid w:val="00625607"/>
    <w:rsid w:val="0062583E"/>
    <w:rsid w:val="006269B9"/>
    <w:rsid w:val="006270C5"/>
    <w:rsid w:val="0063135A"/>
    <w:rsid w:val="006320E5"/>
    <w:rsid w:val="0063268C"/>
    <w:rsid w:val="00633B9B"/>
    <w:rsid w:val="00633C80"/>
    <w:rsid w:val="006350E5"/>
    <w:rsid w:val="00637432"/>
    <w:rsid w:val="006430EC"/>
    <w:rsid w:val="00643458"/>
    <w:rsid w:val="00644BA8"/>
    <w:rsid w:val="00647E32"/>
    <w:rsid w:val="00651239"/>
    <w:rsid w:val="00652116"/>
    <w:rsid w:val="00654A71"/>
    <w:rsid w:val="00654BC0"/>
    <w:rsid w:val="00655780"/>
    <w:rsid w:val="006636DE"/>
    <w:rsid w:val="006777D9"/>
    <w:rsid w:val="0068155E"/>
    <w:rsid w:val="006855E4"/>
    <w:rsid w:val="006860AF"/>
    <w:rsid w:val="006924F6"/>
    <w:rsid w:val="006925A4"/>
    <w:rsid w:val="0069693D"/>
    <w:rsid w:val="00696C02"/>
    <w:rsid w:val="00697198"/>
    <w:rsid w:val="006A0C7D"/>
    <w:rsid w:val="006A3827"/>
    <w:rsid w:val="006A4FC4"/>
    <w:rsid w:val="006A7435"/>
    <w:rsid w:val="006A7728"/>
    <w:rsid w:val="006B097D"/>
    <w:rsid w:val="006B2259"/>
    <w:rsid w:val="006C0A89"/>
    <w:rsid w:val="006C16BB"/>
    <w:rsid w:val="006C2279"/>
    <w:rsid w:val="006C4065"/>
    <w:rsid w:val="006C64E9"/>
    <w:rsid w:val="006C76E6"/>
    <w:rsid w:val="006D1F4C"/>
    <w:rsid w:val="006E3964"/>
    <w:rsid w:val="006E3BA0"/>
    <w:rsid w:val="006E4339"/>
    <w:rsid w:val="006E6328"/>
    <w:rsid w:val="006E663E"/>
    <w:rsid w:val="006F36DF"/>
    <w:rsid w:val="006F5665"/>
    <w:rsid w:val="00702DF1"/>
    <w:rsid w:val="0070443A"/>
    <w:rsid w:val="00706C8A"/>
    <w:rsid w:val="00710141"/>
    <w:rsid w:val="0071108E"/>
    <w:rsid w:val="00712A78"/>
    <w:rsid w:val="00714C51"/>
    <w:rsid w:val="00716CBE"/>
    <w:rsid w:val="00722D6A"/>
    <w:rsid w:val="007310F4"/>
    <w:rsid w:val="00737E07"/>
    <w:rsid w:val="00741219"/>
    <w:rsid w:val="00744B15"/>
    <w:rsid w:val="007458B9"/>
    <w:rsid w:val="00745AA6"/>
    <w:rsid w:val="00753147"/>
    <w:rsid w:val="007562A6"/>
    <w:rsid w:val="00765AE0"/>
    <w:rsid w:val="00765D92"/>
    <w:rsid w:val="0077588B"/>
    <w:rsid w:val="00783400"/>
    <w:rsid w:val="00783A28"/>
    <w:rsid w:val="00785CB5"/>
    <w:rsid w:val="00787D4D"/>
    <w:rsid w:val="00790571"/>
    <w:rsid w:val="00794EEC"/>
    <w:rsid w:val="00797526"/>
    <w:rsid w:val="007A2169"/>
    <w:rsid w:val="007A4606"/>
    <w:rsid w:val="007A596C"/>
    <w:rsid w:val="007A646F"/>
    <w:rsid w:val="007A7144"/>
    <w:rsid w:val="007B24E0"/>
    <w:rsid w:val="007B2751"/>
    <w:rsid w:val="007B610B"/>
    <w:rsid w:val="007C2EBC"/>
    <w:rsid w:val="007C4EE9"/>
    <w:rsid w:val="007C6F05"/>
    <w:rsid w:val="007D00BA"/>
    <w:rsid w:val="007D1C4D"/>
    <w:rsid w:val="007D338D"/>
    <w:rsid w:val="007D3743"/>
    <w:rsid w:val="007D5D16"/>
    <w:rsid w:val="007D6717"/>
    <w:rsid w:val="007E69EF"/>
    <w:rsid w:val="007E7548"/>
    <w:rsid w:val="007F02B7"/>
    <w:rsid w:val="007F1815"/>
    <w:rsid w:val="007F1B7D"/>
    <w:rsid w:val="007F23C2"/>
    <w:rsid w:val="007F4096"/>
    <w:rsid w:val="007F76DC"/>
    <w:rsid w:val="007F7700"/>
    <w:rsid w:val="007F79FD"/>
    <w:rsid w:val="008073BF"/>
    <w:rsid w:val="00807AE9"/>
    <w:rsid w:val="00810D30"/>
    <w:rsid w:val="00814F68"/>
    <w:rsid w:val="008150E4"/>
    <w:rsid w:val="00817929"/>
    <w:rsid w:val="008268AA"/>
    <w:rsid w:val="00826AF2"/>
    <w:rsid w:val="008300BF"/>
    <w:rsid w:val="00830ACF"/>
    <w:rsid w:val="008368FD"/>
    <w:rsid w:val="008410EB"/>
    <w:rsid w:val="008431CE"/>
    <w:rsid w:val="00843613"/>
    <w:rsid w:val="0085201A"/>
    <w:rsid w:val="008529FC"/>
    <w:rsid w:val="00853757"/>
    <w:rsid w:val="0085640B"/>
    <w:rsid w:val="00857EA4"/>
    <w:rsid w:val="00861D78"/>
    <w:rsid w:val="00863C19"/>
    <w:rsid w:val="008665B4"/>
    <w:rsid w:val="00866AD9"/>
    <w:rsid w:val="008748FE"/>
    <w:rsid w:val="00880CE0"/>
    <w:rsid w:val="00881BA2"/>
    <w:rsid w:val="00882644"/>
    <w:rsid w:val="008832F3"/>
    <w:rsid w:val="00883D52"/>
    <w:rsid w:val="008859DF"/>
    <w:rsid w:val="00885FD1"/>
    <w:rsid w:val="00886A97"/>
    <w:rsid w:val="00886B42"/>
    <w:rsid w:val="00890840"/>
    <w:rsid w:val="008921B1"/>
    <w:rsid w:val="00892EC6"/>
    <w:rsid w:val="00893B39"/>
    <w:rsid w:val="00897379"/>
    <w:rsid w:val="008A158A"/>
    <w:rsid w:val="008A216A"/>
    <w:rsid w:val="008A3910"/>
    <w:rsid w:val="008A4A6E"/>
    <w:rsid w:val="008A62BA"/>
    <w:rsid w:val="008B043E"/>
    <w:rsid w:val="008B5EE1"/>
    <w:rsid w:val="008B7A5D"/>
    <w:rsid w:val="008C0D5B"/>
    <w:rsid w:val="008C2EFA"/>
    <w:rsid w:val="008C55C2"/>
    <w:rsid w:val="008C7B30"/>
    <w:rsid w:val="008D0019"/>
    <w:rsid w:val="008D3324"/>
    <w:rsid w:val="008D3A91"/>
    <w:rsid w:val="008D6543"/>
    <w:rsid w:val="008E1FBF"/>
    <w:rsid w:val="008E26C7"/>
    <w:rsid w:val="008E375B"/>
    <w:rsid w:val="008E7B0E"/>
    <w:rsid w:val="008F4282"/>
    <w:rsid w:val="008F61EA"/>
    <w:rsid w:val="0090159B"/>
    <w:rsid w:val="00902564"/>
    <w:rsid w:val="00902FFE"/>
    <w:rsid w:val="0090566A"/>
    <w:rsid w:val="00907D26"/>
    <w:rsid w:val="009104A2"/>
    <w:rsid w:val="009164A5"/>
    <w:rsid w:val="00916CE7"/>
    <w:rsid w:val="00922CA1"/>
    <w:rsid w:val="00927644"/>
    <w:rsid w:val="00927FB1"/>
    <w:rsid w:val="009340B9"/>
    <w:rsid w:val="00935302"/>
    <w:rsid w:val="00935492"/>
    <w:rsid w:val="00936DA7"/>
    <w:rsid w:val="00937262"/>
    <w:rsid w:val="0094110B"/>
    <w:rsid w:val="00943538"/>
    <w:rsid w:val="00943CE5"/>
    <w:rsid w:val="00945407"/>
    <w:rsid w:val="009520F8"/>
    <w:rsid w:val="00953B72"/>
    <w:rsid w:val="009542A8"/>
    <w:rsid w:val="00957816"/>
    <w:rsid w:val="00971B38"/>
    <w:rsid w:val="009723B0"/>
    <w:rsid w:val="009723CB"/>
    <w:rsid w:val="00975319"/>
    <w:rsid w:val="0097600B"/>
    <w:rsid w:val="00980FD0"/>
    <w:rsid w:val="00984ECC"/>
    <w:rsid w:val="009869F3"/>
    <w:rsid w:val="00990AB8"/>
    <w:rsid w:val="0099362A"/>
    <w:rsid w:val="00995BF7"/>
    <w:rsid w:val="0099723C"/>
    <w:rsid w:val="00997DBE"/>
    <w:rsid w:val="009A1A6C"/>
    <w:rsid w:val="009A1D8C"/>
    <w:rsid w:val="009A30E1"/>
    <w:rsid w:val="009A5BB2"/>
    <w:rsid w:val="009B286A"/>
    <w:rsid w:val="009B50F0"/>
    <w:rsid w:val="009C0121"/>
    <w:rsid w:val="009C10E9"/>
    <w:rsid w:val="009C4D2B"/>
    <w:rsid w:val="009C7424"/>
    <w:rsid w:val="009C7703"/>
    <w:rsid w:val="009D0051"/>
    <w:rsid w:val="009D19CE"/>
    <w:rsid w:val="009D29CE"/>
    <w:rsid w:val="009D5DDD"/>
    <w:rsid w:val="009E57F5"/>
    <w:rsid w:val="009E7BF4"/>
    <w:rsid w:val="009F3927"/>
    <w:rsid w:val="009F47A5"/>
    <w:rsid w:val="009F59A9"/>
    <w:rsid w:val="009F73B3"/>
    <w:rsid w:val="009F780F"/>
    <w:rsid w:val="00A01627"/>
    <w:rsid w:val="00A01B1E"/>
    <w:rsid w:val="00A03155"/>
    <w:rsid w:val="00A071DE"/>
    <w:rsid w:val="00A153F5"/>
    <w:rsid w:val="00A17471"/>
    <w:rsid w:val="00A206BB"/>
    <w:rsid w:val="00A20FCB"/>
    <w:rsid w:val="00A24EAD"/>
    <w:rsid w:val="00A35511"/>
    <w:rsid w:val="00A36284"/>
    <w:rsid w:val="00A367E7"/>
    <w:rsid w:val="00A378E5"/>
    <w:rsid w:val="00A403BF"/>
    <w:rsid w:val="00A411EB"/>
    <w:rsid w:val="00A42B0A"/>
    <w:rsid w:val="00A47A1F"/>
    <w:rsid w:val="00A47C62"/>
    <w:rsid w:val="00A51224"/>
    <w:rsid w:val="00A51926"/>
    <w:rsid w:val="00A5329A"/>
    <w:rsid w:val="00A54FFC"/>
    <w:rsid w:val="00A62108"/>
    <w:rsid w:val="00A62C03"/>
    <w:rsid w:val="00A62FA4"/>
    <w:rsid w:val="00A657C2"/>
    <w:rsid w:val="00A65B73"/>
    <w:rsid w:val="00A75F67"/>
    <w:rsid w:val="00A769B6"/>
    <w:rsid w:val="00A840DC"/>
    <w:rsid w:val="00A847F4"/>
    <w:rsid w:val="00A8722A"/>
    <w:rsid w:val="00A906C4"/>
    <w:rsid w:val="00A90B4D"/>
    <w:rsid w:val="00AA2796"/>
    <w:rsid w:val="00AA3C84"/>
    <w:rsid w:val="00AB5775"/>
    <w:rsid w:val="00AC2A8D"/>
    <w:rsid w:val="00AC4BE3"/>
    <w:rsid w:val="00AD0B33"/>
    <w:rsid w:val="00AD633E"/>
    <w:rsid w:val="00AE08DE"/>
    <w:rsid w:val="00AE0C9E"/>
    <w:rsid w:val="00AE329D"/>
    <w:rsid w:val="00AF4B3B"/>
    <w:rsid w:val="00AF65C9"/>
    <w:rsid w:val="00B042D4"/>
    <w:rsid w:val="00B04C7A"/>
    <w:rsid w:val="00B05A6A"/>
    <w:rsid w:val="00B073DC"/>
    <w:rsid w:val="00B12785"/>
    <w:rsid w:val="00B15EAD"/>
    <w:rsid w:val="00B1737A"/>
    <w:rsid w:val="00B17AE9"/>
    <w:rsid w:val="00B20114"/>
    <w:rsid w:val="00B325A3"/>
    <w:rsid w:val="00B33965"/>
    <w:rsid w:val="00B3656C"/>
    <w:rsid w:val="00B36841"/>
    <w:rsid w:val="00B37967"/>
    <w:rsid w:val="00B43162"/>
    <w:rsid w:val="00B54E2E"/>
    <w:rsid w:val="00B55193"/>
    <w:rsid w:val="00B55F56"/>
    <w:rsid w:val="00B60599"/>
    <w:rsid w:val="00B60D6E"/>
    <w:rsid w:val="00B60F70"/>
    <w:rsid w:val="00B648B9"/>
    <w:rsid w:val="00B707D0"/>
    <w:rsid w:val="00B723AA"/>
    <w:rsid w:val="00B72AAF"/>
    <w:rsid w:val="00B73EB0"/>
    <w:rsid w:val="00B80FA1"/>
    <w:rsid w:val="00B810EB"/>
    <w:rsid w:val="00B81BB4"/>
    <w:rsid w:val="00B82E12"/>
    <w:rsid w:val="00B84BC3"/>
    <w:rsid w:val="00B86C38"/>
    <w:rsid w:val="00B91EB6"/>
    <w:rsid w:val="00B9291F"/>
    <w:rsid w:val="00B92C4F"/>
    <w:rsid w:val="00B94790"/>
    <w:rsid w:val="00B9580F"/>
    <w:rsid w:val="00B95FBC"/>
    <w:rsid w:val="00BA2BCC"/>
    <w:rsid w:val="00BB46BA"/>
    <w:rsid w:val="00BC019B"/>
    <w:rsid w:val="00BC01B5"/>
    <w:rsid w:val="00BC13B8"/>
    <w:rsid w:val="00BC1686"/>
    <w:rsid w:val="00BC25EB"/>
    <w:rsid w:val="00BC4CF7"/>
    <w:rsid w:val="00BD2FA7"/>
    <w:rsid w:val="00BD34FF"/>
    <w:rsid w:val="00BE10C5"/>
    <w:rsid w:val="00BE1D33"/>
    <w:rsid w:val="00BE73C3"/>
    <w:rsid w:val="00BF1AB5"/>
    <w:rsid w:val="00BF1C59"/>
    <w:rsid w:val="00BF5D0B"/>
    <w:rsid w:val="00BF5F0C"/>
    <w:rsid w:val="00BF5FEF"/>
    <w:rsid w:val="00BF6494"/>
    <w:rsid w:val="00C05C05"/>
    <w:rsid w:val="00C12120"/>
    <w:rsid w:val="00C12B39"/>
    <w:rsid w:val="00C150B7"/>
    <w:rsid w:val="00C15AAA"/>
    <w:rsid w:val="00C17D85"/>
    <w:rsid w:val="00C22EFD"/>
    <w:rsid w:val="00C24A03"/>
    <w:rsid w:val="00C26FB7"/>
    <w:rsid w:val="00C3033A"/>
    <w:rsid w:val="00C30C23"/>
    <w:rsid w:val="00C32B0F"/>
    <w:rsid w:val="00C33A90"/>
    <w:rsid w:val="00C34E1A"/>
    <w:rsid w:val="00C41526"/>
    <w:rsid w:val="00C41960"/>
    <w:rsid w:val="00C42BEF"/>
    <w:rsid w:val="00C50293"/>
    <w:rsid w:val="00C51A4C"/>
    <w:rsid w:val="00C52FD3"/>
    <w:rsid w:val="00C54003"/>
    <w:rsid w:val="00C6791B"/>
    <w:rsid w:val="00C679C6"/>
    <w:rsid w:val="00C67D86"/>
    <w:rsid w:val="00C718A7"/>
    <w:rsid w:val="00C77166"/>
    <w:rsid w:val="00C77AB6"/>
    <w:rsid w:val="00C84792"/>
    <w:rsid w:val="00C84F92"/>
    <w:rsid w:val="00C8583E"/>
    <w:rsid w:val="00C94545"/>
    <w:rsid w:val="00C96845"/>
    <w:rsid w:val="00CA0630"/>
    <w:rsid w:val="00CA0D62"/>
    <w:rsid w:val="00CA0E11"/>
    <w:rsid w:val="00CA23CC"/>
    <w:rsid w:val="00CA359A"/>
    <w:rsid w:val="00CA43AF"/>
    <w:rsid w:val="00CA4722"/>
    <w:rsid w:val="00CA47F7"/>
    <w:rsid w:val="00CA4AE7"/>
    <w:rsid w:val="00CA5642"/>
    <w:rsid w:val="00CA5C15"/>
    <w:rsid w:val="00CA7794"/>
    <w:rsid w:val="00CB161A"/>
    <w:rsid w:val="00CB2CC2"/>
    <w:rsid w:val="00CB3531"/>
    <w:rsid w:val="00CB69D7"/>
    <w:rsid w:val="00CC05F3"/>
    <w:rsid w:val="00CD4494"/>
    <w:rsid w:val="00CD4BB9"/>
    <w:rsid w:val="00CD5813"/>
    <w:rsid w:val="00CE25BB"/>
    <w:rsid w:val="00CF00E3"/>
    <w:rsid w:val="00CF36C7"/>
    <w:rsid w:val="00CF652F"/>
    <w:rsid w:val="00D0020C"/>
    <w:rsid w:val="00D0095A"/>
    <w:rsid w:val="00D040FE"/>
    <w:rsid w:val="00D0450F"/>
    <w:rsid w:val="00D05F81"/>
    <w:rsid w:val="00D11507"/>
    <w:rsid w:val="00D1481C"/>
    <w:rsid w:val="00D17737"/>
    <w:rsid w:val="00D227F8"/>
    <w:rsid w:val="00D253B3"/>
    <w:rsid w:val="00D25834"/>
    <w:rsid w:val="00D30603"/>
    <w:rsid w:val="00D30E96"/>
    <w:rsid w:val="00D326F9"/>
    <w:rsid w:val="00D3386C"/>
    <w:rsid w:val="00D340D8"/>
    <w:rsid w:val="00D408BB"/>
    <w:rsid w:val="00D417D6"/>
    <w:rsid w:val="00D432FB"/>
    <w:rsid w:val="00D45254"/>
    <w:rsid w:val="00D46355"/>
    <w:rsid w:val="00D51FAD"/>
    <w:rsid w:val="00D53D1E"/>
    <w:rsid w:val="00D57C47"/>
    <w:rsid w:val="00D60415"/>
    <w:rsid w:val="00D65F71"/>
    <w:rsid w:val="00D6758F"/>
    <w:rsid w:val="00D722F9"/>
    <w:rsid w:val="00D75C4A"/>
    <w:rsid w:val="00D75D2D"/>
    <w:rsid w:val="00D76D60"/>
    <w:rsid w:val="00D8083C"/>
    <w:rsid w:val="00D82CF9"/>
    <w:rsid w:val="00D837D9"/>
    <w:rsid w:val="00D847C2"/>
    <w:rsid w:val="00D873F4"/>
    <w:rsid w:val="00D90C57"/>
    <w:rsid w:val="00D93E04"/>
    <w:rsid w:val="00DA2D9E"/>
    <w:rsid w:val="00DA320C"/>
    <w:rsid w:val="00DA35BB"/>
    <w:rsid w:val="00DA57CD"/>
    <w:rsid w:val="00DA766F"/>
    <w:rsid w:val="00DB1401"/>
    <w:rsid w:val="00DB1F52"/>
    <w:rsid w:val="00DB61D0"/>
    <w:rsid w:val="00DC47A4"/>
    <w:rsid w:val="00DC4C4A"/>
    <w:rsid w:val="00DC6938"/>
    <w:rsid w:val="00DC6EB9"/>
    <w:rsid w:val="00DD0972"/>
    <w:rsid w:val="00DD4ED6"/>
    <w:rsid w:val="00DD52A6"/>
    <w:rsid w:val="00DE16E9"/>
    <w:rsid w:val="00DE2654"/>
    <w:rsid w:val="00DE5BB6"/>
    <w:rsid w:val="00DE6529"/>
    <w:rsid w:val="00DE6B85"/>
    <w:rsid w:val="00DE76A6"/>
    <w:rsid w:val="00DE7E37"/>
    <w:rsid w:val="00DF0D8F"/>
    <w:rsid w:val="00DF18E5"/>
    <w:rsid w:val="00DF18E9"/>
    <w:rsid w:val="00DF4B9C"/>
    <w:rsid w:val="00DF5BD6"/>
    <w:rsid w:val="00DF7DAB"/>
    <w:rsid w:val="00E008EB"/>
    <w:rsid w:val="00E00BE3"/>
    <w:rsid w:val="00E04754"/>
    <w:rsid w:val="00E062CF"/>
    <w:rsid w:val="00E07972"/>
    <w:rsid w:val="00E11B3A"/>
    <w:rsid w:val="00E12BC0"/>
    <w:rsid w:val="00E1309C"/>
    <w:rsid w:val="00E140B6"/>
    <w:rsid w:val="00E20F77"/>
    <w:rsid w:val="00E22DD0"/>
    <w:rsid w:val="00E258B0"/>
    <w:rsid w:val="00E275D5"/>
    <w:rsid w:val="00E32B9D"/>
    <w:rsid w:val="00E3377E"/>
    <w:rsid w:val="00E37254"/>
    <w:rsid w:val="00E379CF"/>
    <w:rsid w:val="00E4063C"/>
    <w:rsid w:val="00E42A2B"/>
    <w:rsid w:val="00E42BF4"/>
    <w:rsid w:val="00E43037"/>
    <w:rsid w:val="00E45423"/>
    <w:rsid w:val="00E4747A"/>
    <w:rsid w:val="00E53DAA"/>
    <w:rsid w:val="00E54CE9"/>
    <w:rsid w:val="00E644E6"/>
    <w:rsid w:val="00E64545"/>
    <w:rsid w:val="00E6583E"/>
    <w:rsid w:val="00E67433"/>
    <w:rsid w:val="00E70A18"/>
    <w:rsid w:val="00E749E2"/>
    <w:rsid w:val="00E769FD"/>
    <w:rsid w:val="00E7771E"/>
    <w:rsid w:val="00E817D5"/>
    <w:rsid w:val="00E81F04"/>
    <w:rsid w:val="00E8418A"/>
    <w:rsid w:val="00E904CA"/>
    <w:rsid w:val="00E93B4B"/>
    <w:rsid w:val="00E94B06"/>
    <w:rsid w:val="00E970AB"/>
    <w:rsid w:val="00E97103"/>
    <w:rsid w:val="00EA032A"/>
    <w:rsid w:val="00EA5607"/>
    <w:rsid w:val="00EA5882"/>
    <w:rsid w:val="00EB284D"/>
    <w:rsid w:val="00EB29DD"/>
    <w:rsid w:val="00EB6B17"/>
    <w:rsid w:val="00EB77C6"/>
    <w:rsid w:val="00EB7FF6"/>
    <w:rsid w:val="00EC55BE"/>
    <w:rsid w:val="00ED10E7"/>
    <w:rsid w:val="00EE380F"/>
    <w:rsid w:val="00EE7EDF"/>
    <w:rsid w:val="00EF18A2"/>
    <w:rsid w:val="00EF28AD"/>
    <w:rsid w:val="00EF2BE6"/>
    <w:rsid w:val="00EF41C6"/>
    <w:rsid w:val="00EF5137"/>
    <w:rsid w:val="00EF57BD"/>
    <w:rsid w:val="00EF6D01"/>
    <w:rsid w:val="00EF78A5"/>
    <w:rsid w:val="00F0288B"/>
    <w:rsid w:val="00F15A42"/>
    <w:rsid w:val="00F16907"/>
    <w:rsid w:val="00F25979"/>
    <w:rsid w:val="00F305FA"/>
    <w:rsid w:val="00F3576B"/>
    <w:rsid w:val="00F4001B"/>
    <w:rsid w:val="00F41A71"/>
    <w:rsid w:val="00F42583"/>
    <w:rsid w:val="00F42EAE"/>
    <w:rsid w:val="00F43EC3"/>
    <w:rsid w:val="00F4406C"/>
    <w:rsid w:val="00F45FD9"/>
    <w:rsid w:val="00F4705E"/>
    <w:rsid w:val="00F47986"/>
    <w:rsid w:val="00F50148"/>
    <w:rsid w:val="00F50234"/>
    <w:rsid w:val="00F509BF"/>
    <w:rsid w:val="00F52558"/>
    <w:rsid w:val="00F643E9"/>
    <w:rsid w:val="00F65EA2"/>
    <w:rsid w:val="00F718DD"/>
    <w:rsid w:val="00F837DA"/>
    <w:rsid w:val="00F8613E"/>
    <w:rsid w:val="00F86268"/>
    <w:rsid w:val="00F86DE9"/>
    <w:rsid w:val="00F900EF"/>
    <w:rsid w:val="00F90F8F"/>
    <w:rsid w:val="00F936EB"/>
    <w:rsid w:val="00F97744"/>
    <w:rsid w:val="00F97BA4"/>
    <w:rsid w:val="00FA375B"/>
    <w:rsid w:val="00FA4212"/>
    <w:rsid w:val="00FA4D0E"/>
    <w:rsid w:val="00FA5024"/>
    <w:rsid w:val="00FA701E"/>
    <w:rsid w:val="00FB1977"/>
    <w:rsid w:val="00FB27ED"/>
    <w:rsid w:val="00FB2E4D"/>
    <w:rsid w:val="00FC46D2"/>
    <w:rsid w:val="00FC4A8F"/>
    <w:rsid w:val="00FC5384"/>
    <w:rsid w:val="00FD2DD5"/>
    <w:rsid w:val="00FD41AD"/>
    <w:rsid w:val="00FD44B6"/>
    <w:rsid w:val="00FD5144"/>
    <w:rsid w:val="00FD57D3"/>
    <w:rsid w:val="00FE1692"/>
    <w:rsid w:val="00FE3F44"/>
    <w:rsid w:val="00FE4329"/>
    <w:rsid w:val="00FE7BB6"/>
    <w:rsid w:val="00FF02FA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4D8D30"/>
  <w15:docId w15:val="{0CD0BE78-6AF4-4DFF-8E7D-CF70939C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573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eastAsia="Calibri" w:hAnsi="Arial"/>
      <w:b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eastAsia="Calibri" w:hAnsi="Arial"/>
    </w:rPr>
  </w:style>
  <w:style w:type="paragraph" w:styleId="30">
    <w:name w:val="heading 3"/>
    <w:basedOn w:val="a"/>
    <w:next w:val="a"/>
    <w:link w:val="31"/>
    <w:qFormat/>
    <w:rsid w:val="00EF5137"/>
    <w:pPr>
      <w:keepNext/>
      <w:ind w:firstLine="720"/>
      <w:outlineLvl w:val="2"/>
    </w:pPr>
    <w:rPr>
      <w:rFonts w:ascii="Tahoma" w:eastAsia="Calibri" w:hAnsi="Tahoma"/>
      <w:b/>
      <w:bCs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eastAsia="Calibri" w:hAnsi="Tahoma"/>
      <w:b/>
      <w:bCs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eastAsia="Calibri" w:hAnsi="Tahoma"/>
      <w:b/>
      <w:bCs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eastAsia="Calibri" w:hAnsi="Tahoma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rFonts w:eastAsia="Calibri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eastAsia="Calibri" w:hAnsi="Arial"/>
      <w:b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1">
    <w:name w:val="Заголовок 3 Знак"/>
    <w:link w:val="30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eastAsia="Calibri" w:hAnsi="Arial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2">
    <w:name w:val="Body Text 3"/>
    <w:basedOn w:val="a"/>
    <w:link w:val="33"/>
    <w:uiPriority w:val="99"/>
    <w:rsid w:val="00EF5137"/>
    <w:pPr>
      <w:ind w:right="-30"/>
      <w:jc w:val="both"/>
    </w:pPr>
    <w:rPr>
      <w:rFonts w:ascii="Arial" w:eastAsia="Calibri" w:hAnsi="Arial"/>
    </w:rPr>
  </w:style>
  <w:style w:type="character" w:customStyle="1" w:styleId="33">
    <w:name w:val="Основной текст 3 Знак"/>
    <w:link w:val="32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4">
    <w:name w:val="Body Text Indent 3"/>
    <w:basedOn w:val="a"/>
    <w:link w:val="35"/>
    <w:uiPriority w:val="99"/>
    <w:rsid w:val="00EF5137"/>
    <w:pPr>
      <w:widowControl w:val="0"/>
      <w:spacing w:before="200"/>
      <w:ind w:firstLine="700"/>
      <w:jc w:val="both"/>
    </w:pPr>
    <w:rPr>
      <w:rFonts w:ascii="Arial" w:eastAsia="Calibri" w:hAnsi="Arial"/>
    </w:rPr>
  </w:style>
  <w:style w:type="character" w:customStyle="1" w:styleId="35">
    <w:name w:val="Основной текст с отступом 3 Знак"/>
    <w:link w:val="3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eastAsia="Calibri" w:hAnsi="Arial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eastAsia="Calibri" w:hAnsi="Arial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eastAsia="Calibri" w:hAnsi="Courier New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  <w:rPr>
      <w:rFonts w:eastAsia="Calibri"/>
    </w:r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6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7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eastAsia="Calibri" w:hAnsi="Arial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aliases w:val=" Знак"/>
    <w:basedOn w:val="a"/>
    <w:link w:val="af2"/>
    <w:uiPriority w:val="99"/>
    <w:rsid w:val="00EF5137"/>
    <w:rPr>
      <w:rFonts w:ascii="Courier New" w:eastAsia="Calibri" w:hAnsi="Courier New"/>
    </w:rPr>
  </w:style>
  <w:style w:type="character" w:customStyle="1" w:styleId="af2">
    <w:name w:val="Текст Знак"/>
    <w:aliases w:val=" Знак Знак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8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8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</w:style>
  <w:style w:type="character" w:customStyle="1" w:styleId="longtext">
    <w:name w:val="long_text"/>
    <w:uiPriority w:val="99"/>
    <w:rsid w:val="00EF5137"/>
  </w:style>
  <w:style w:type="character" w:customStyle="1" w:styleId="shorttext">
    <w:name w:val="short_text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12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eastAsia="Calibri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Document Map"/>
    <w:basedOn w:val="a"/>
    <w:link w:val="aff0"/>
    <w:uiPriority w:val="99"/>
    <w:semiHidden/>
    <w:rsid w:val="007F23C2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semiHidden/>
    <w:locked/>
    <w:rsid w:val="007F23C2"/>
    <w:rPr>
      <w:rFonts w:ascii="Tahoma" w:hAnsi="Tahoma" w:cs="Times New Roman"/>
      <w:sz w:val="16"/>
    </w:rPr>
  </w:style>
  <w:style w:type="paragraph" w:customStyle="1" w:styleId="NoSpacing2">
    <w:name w:val="No Spacing2"/>
    <w:uiPriority w:val="99"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27">
    <w:name w:val="Без интервала2"/>
    <w:link w:val="NoSpacingChar"/>
    <w:qFormat/>
    <w:rsid w:val="00CF00E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CF00E3"/>
    <w:rPr>
      <w:rFonts w:ascii="Times New Roman" w:hAnsi="Times New Roman"/>
      <w:sz w:val="22"/>
      <w:szCs w:val="22"/>
      <w:lang w:val="en-US" w:eastAsia="en-US" w:bidi="ar-SA"/>
    </w:rPr>
  </w:style>
  <w:style w:type="paragraph" w:customStyle="1" w:styleId="39">
    <w:name w:val="Без интервала3"/>
    <w:uiPriority w:val="99"/>
    <w:rsid w:val="008E1FB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styleId="aff1">
    <w:name w:val="Placeholder Text"/>
    <w:uiPriority w:val="99"/>
    <w:semiHidden/>
    <w:rsid w:val="00E32B9D"/>
    <w:rPr>
      <w:color w:val="808080"/>
    </w:rPr>
  </w:style>
  <w:style w:type="paragraph" w:customStyle="1" w:styleId="aff2">
    <w:name w:val="Знак"/>
    <w:basedOn w:val="a"/>
    <w:rsid w:val="00B9291F"/>
    <w:rPr>
      <w:rFonts w:eastAsia="Batang"/>
      <w:lang w:val="pl-PL" w:eastAsia="pl-PL"/>
    </w:rPr>
  </w:style>
  <w:style w:type="character" w:customStyle="1" w:styleId="12">
    <w:name w:val="Без интервала Знак1"/>
    <w:link w:val="11"/>
    <w:locked/>
    <w:rsid w:val="00B9291F"/>
    <w:rPr>
      <w:rFonts w:eastAsia="Times New Roman"/>
      <w:sz w:val="22"/>
      <w:szCs w:val="22"/>
      <w:lang w:val="ru-RU" w:eastAsia="ru-RU"/>
    </w:rPr>
  </w:style>
  <w:style w:type="paragraph" w:styleId="aff3">
    <w:name w:val="List Paragraph"/>
    <w:basedOn w:val="a"/>
    <w:uiPriority w:val="34"/>
    <w:qFormat/>
    <w:rsid w:val="005929A5"/>
    <w:pPr>
      <w:ind w:left="720"/>
      <w:contextualSpacing/>
    </w:pPr>
    <w:rPr>
      <w:sz w:val="24"/>
      <w:szCs w:val="24"/>
    </w:rPr>
  </w:style>
  <w:style w:type="character" w:customStyle="1" w:styleId="FontStyle15">
    <w:name w:val="Font Style15"/>
    <w:rsid w:val="000772C0"/>
    <w:rPr>
      <w:rFonts w:ascii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652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Style26">
    <w:name w:val="Style26"/>
    <w:basedOn w:val="a"/>
    <w:rsid w:val="00BB46BA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42">
    <w:name w:val="Без интервала4"/>
    <w:rsid w:val="0016799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Текст1"/>
    <w:basedOn w:val="a"/>
    <w:rsid w:val="00B60D6E"/>
    <w:pPr>
      <w:ind w:firstLine="720"/>
      <w:jc w:val="both"/>
    </w:pPr>
    <w:rPr>
      <w:sz w:val="24"/>
    </w:rPr>
  </w:style>
  <w:style w:type="paragraph" w:styleId="aff4">
    <w:name w:val="annotation text"/>
    <w:basedOn w:val="a"/>
    <w:link w:val="aff5"/>
    <w:unhideWhenUsed/>
    <w:locked/>
    <w:rsid w:val="00790571"/>
  </w:style>
  <w:style w:type="character" w:customStyle="1" w:styleId="aff5">
    <w:name w:val="Текст примечания Знак"/>
    <w:basedOn w:val="a0"/>
    <w:link w:val="aff4"/>
    <w:rsid w:val="00790571"/>
    <w:rPr>
      <w:rFonts w:ascii="Times New Roman" w:eastAsia="Times New Roman" w:hAnsi="Times New Roman"/>
      <w:lang w:val="ru-RU" w:eastAsia="ru-RU"/>
    </w:rPr>
  </w:style>
  <w:style w:type="paragraph" w:customStyle="1" w:styleId="3">
    <w:name w:val="Стиль3"/>
    <w:basedOn w:val="a"/>
    <w:rsid w:val="00CA23CC"/>
    <w:pPr>
      <w:numPr>
        <w:numId w:val="1"/>
      </w:numPr>
      <w:jc w:val="both"/>
    </w:pPr>
    <w:rPr>
      <w:b/>
      <w:sz w:val="32"/>
    </w:rPr>
  </w:style>
  <w:style w:type="character" w:styleId="aff6">
    <w:name w:val="FollowedHyperlink"/>
    <w:uiPriority w:val="99"/>
    <w:unhideWhenUsed/>
    <w:locked/>
    <w:rsid w:val="00CA23CC"/>
    <w:rPr>
      <w:color w:val="800080"/>
      <w:u w:val="single"/>
    </w:rPr>
  </w:style>
  <w:style w:type="character" w:customStyle="1" w:styleId="aff7">
    <w:name w:val="Название Знак"/>
    <w:link w:val="aff8"/>
    <w:rsid w:val="00CA23CC"/>
    <w:rPr>
      <w:b/>
      <w:sz w:val="28"/>
      <w:lang w:val="x-none" w:eastAsia="x-none"/>
    </w:rPr>
  </w:style>
  <w:style w:type="paragraph" w:customStyle="1" w:styleId="aff8">
    <w:basedOn w:val="a"/>
    <w:next w:val="ad"/>
    <w:link w:val="aff7"/>
    <w:qFormat/>
    <w:rsid w:val="00CA23CC"/>
    <w:pPr>
      <w:ind w:right="-113"/>
      <w:jc w:val="center"/>
    </w:pPr>
    <w:rPr>
      <w:rFonts w:ascii="Calibri" w:eastAsia="Calibri" w:hAnsi="Calibri"/>
      <w:b/>
      <w:sz w:val="28"/>
      <w:lang w:val="x-none" w:eastAsia="x-none"/>
    </w:rPr>
  </w:style>
  <w:style w:type="character" w:styleId="aff9">
    <w:name w:val="Unresolved Mention"/>
    <w:basedOn w:val="a0"/>
    <w:uiPriority w:val="99"/>
    <w:semiHidden/>
    <w:unhideWhenUsed/>
    <w:rsid w:val="00927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581B7-0A3C-440E-975F-CCCA28FB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3469</Words>
  <Characters>19774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Рабцевич Юлия Михайловна</cp:lastModifiedBy>
  <cp:revision>4</cp:revision>
  <cp:lastPrinted>2024-11-06T08:43:00Z</cp:lastPrinted>
  <dcterms:created xsi:type="dcterms:W3CDTF">2026-05-05T11:15:00Z</dcterms:created>
  <dcterms:modified xsi:type="dcterms:W3CDTF">2026-05-05T11:18:00Z</dcterms:modified>
</cp:coreProperties>
</file>