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443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EF790C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A79EEF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33C0D9A" w14:textId="77777777" w:rsidTr="005C4B0E">
        <w:tc>
          <w:tcPr>
            <w:tcW w:w="291" w:type="pct"/>
            <w:vAlign w:val="center"/>
          </w:tcPr>
          <w:p w14:paraId="62D08C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5B5D0C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1894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908C3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4158F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5FE2C62" w14:textId="77777777" w:rsidR="00156E05" w:rsidRPr="00E4470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2F977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77309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E2C9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C3367" w14:paraId="315A3B8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460C280" w14:textId="77777777" w:rsidR="00156E05" w:rsidRPr="00DD1A87" w:rsidRDefault="007C7F9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12869D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4C2EDE8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52DB1F3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5109ADC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911ACC3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61D6938" w14:textId="77777777" w:rsidR="00AC3367" w:rsidRDefault="007C7F9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367" w14:paraId="7E395BD2" w14:textId="77777777">
        <w:tc>
          <w:tcPr>
            <w:tcW w:w="290" w:type="pct"/>
          </w:tcPr>
          <w:p w14:paraId="6DAB38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C964F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</w:tcPr>
          <w:p w14:paraId="0D7928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101.04/08.133</w:t>
            </w:r>
          </w:p>
        </w:tc>
        <w:tc>
          <w:tcPr>
            <w:tcW w:w="870" w:type="pct"/>
          </w:tcPr>
          <w:p w14:paraId="7C0A26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2C820A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02-1-30/372,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3C6D6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E145CCF" w14:textId="77777777" w:rsidR="00AC3367" w:rsidRDefault="00AC3367">
            <w:pPr>
              <w:ind w:left="-84" w:right="-84"/>
            </w:pPr>
          </w:p>
        </w:tc>
      </w:tr>
      <w:tr w:rsidR="00AC3367" w14:paraId="03B63BA5" w14:textId="77777777">
        <w:trPr>
          <w:trHeight w:val="230"/>
        </w:trPr>
        <w:tc>
          <w:tcPr>
            <w:tcW w:w="290" w:type="pct"/>
            <w:vMerge w:val="restart"/>
          </w:tcPr>
          <w:p w14:paraId="798473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498162" w14:textId="77777777" w:rsidR="00AC3367" w:rsidRDefault="00AC3367"/>
        </w:tc>
        <w:tc>
          <w:tcPr>
            <w:tcW w:w="530" w:type="pct"/>
            <w:vMerge w:val="restart"/>
          </w:tcPr>
          <w:p w14:paraId="43F570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9D7BE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24A75A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02-1-30/396, утв. директором ГУ «БГВЦ» от 20.12.2016г.</w:t>
            </w:r>
          </w:p>
        </w:tc>
        <w:tc>
          <w:tcPr>
            <w:tcW w:w="730" w:type="pct"/>
            <w:vMerge/>
          </w:tcPr>
          <w:p w14:paraId="434B9DC3" w14:textId="77777777" w:rsidR="00AC3367" w:rsidRDefault="00AC3367"/>
        </w:tc>
        <w:tc>
          <w:tcPr>
            <w:tcW w:w="815" w:type="pct"/>
            <w:vMerge/>
          </w:tcPr>
          <w:p w14:paraId="46F0172F" w14:textId="77777777" w:rsidR="00AC3367" w:rsidRDefault="00AC3367"/>
        </w:tc>
      </w:tr>
      <w:tr w:rsidR="00AC3367" w14:paraId="790AFC21" w14:textId="77777777">
        <w:trPr>
          <w:trHeight w:val="230"/>
        </w:trPr>
        <w:tc>
          <w:tcPr>
            <w:tcW w:w="290" w:type="pct"/>
            <w:vMerge w:val="restart"/>
          </w:tcPr>
          <w:p w14:paraId="011AED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104E9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8B6F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870" w:type="pct"/>
            <w:vMerge w:val="restart"/>
          </w:tcPr>
          <w:p w14:paraId="6445BA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620538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7D46A3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9EECB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44AC2731" w14:textId="77777777">
        <w:trPr>
          <w:trHeight w:val="230"/>
        </w:trPr>
        <w:tc>
          <w:tcPr>
            <w:tcW w:w="290" w:type="pct"/>
            <w:vMerge w:val="restart"/>
          </w:tcPr>
          <w:p w14:paraId="357782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44D4C8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20D62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  <w:vMerge w:val="restart"/>
          </w:tcPr>
          <w:p w14:paraId="4679D6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4B17FF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2BAAA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E19F3D5" w14:textId="77777777" w:rsidR="00AC3367" w:rsidRDefault="00AC3367">
            <w:pPr>
              <w:ind w:left="-84" w:right="-84"/>
            </w:pPr>
          </w:p>
        </w:tc>
      </w:tr>
      <w:tr w:rsidR="00AC3367" w14:paraId="5DB887C9" w14:textId="77777777">
        <w:trPr>
          <w:trHeight w:val="230"/>
        </w:trPr>
        <w:tc>
          <w:tcPr>
            <w:tcW w:w="290" w:type="pct"/>
            <w:vMerge w:val="restart"/>
          </w:tcPr>
          <w:p w14:paraId="1B68638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0EBF455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D46B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10.42/08.158, 10.85/08.158, 10.89/08.158</w:t>
            </w:r>
          </w:p>
        </w:tc>
        <w:tc>
          <w:tcPr>
            <w:tcW w:w="870" w:type="pct"/>
            <w:vMerge w:val="restart"/>
          </w:tcPr>
          <w:p w14:paraId="222FFD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61B528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13A34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0F262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1905CD4E" w14:textId="77777777">
        <w:trPr>
          <w:trHeight w:val="230"/>
        </w:trPr>
        <w:tc>
          <w:tcPr>
            <w:tcW w:w="290" w:type="pct"/>
            <w:vMerge w:val="restart"/>
          </w:tcPr>
          <w:p w14:paraId="0B3E08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5D7A8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D6EE0D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101.04/08.149, 101.04/08.156</w:t>
            </w:r>
          </w:p>
        </w:tc>
        <w:tc>
          <w:tcPr>
            <w:tcW w:w="870" w:type="pct"/>
            <w:vMerge w:val="restart"/>
          </w:tcPr>
          <w:p w14:paraId="41B3A8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Общий кальций</w:t>
            </w:r>
          </w:p>
        </w:tc>
        <w:tc>
          <w:tcPr>
            <w:tcW w:w="1070" w:type="pct"/>
            <w:vMerge w:val="restart"/>
          </w:tcPr>
          <w:p w14:paraId="244CDE9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02-1-30/397,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40496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EFF73AF" w14:textId="77777777" w:rsidR="00AC3367" w:rsidRDefault="00AC3367">
            <w:pPr>
              <w:ind w:left="-84" w:right="-84"/>
            </w:pPr>
          </w:p>
        </w:tc>
      </w:tr>
      <w:tr w:rsidR="00AC3367" w14:paraId="3EFC51D6" w14:textId="77777777">
        <w:trPr>
          <w:trHeight w:val="230"/>
        </w:trPr>
        <w:tc>
          <w:tcPr>
            <w:tcW w:w="290" w:type="pct"/>
            <w:vMerge w:val="restart"/>
          </w:tcPr>
          <w:p w14:paraId="0EA1DC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72A0E9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207C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01.49/08.035, 01.50/08.035, 01.70/08.035, 10.11/08.035, 10.12/08.035, 10.13/08.035, 10.41/08.035, 10.42/08.035, 10.85/08.035, 10.89/08.035</w:t>
            </w:r>
          </w:p>
        </w:tc>
        <w:tc>
          <w:tcPr>
            <w:tcW w:w="870" w:type="pct"/>
            <w:vMerge w:val="restart"/>
          </w:tcPr>
          <w:p w14:paraId="53490B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345424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1B048B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866E8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1D54F29E" w14:textId="77777777">
        <w:trPr>
          <w:trHeight w:val="230"/>
        </w:trPr>
        <w:tc>
          <w:tcPr>
            <w:tcW w:w="290" w:type="pct"/>
            <w:vMerge w:val="restart"/>
          </w:tcPr>
          <w:p w14:paraId="70DC66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24766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82FF9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0375F3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5EFB43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84701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7067220" w14:textId="77777777" w:rsidR="00AC3367" w:rsidRDefault="00AC3367">
            <w:pPr>
              <w:ind w:left="-84" w:right="-84"/>
            </w:pPr>
          </w:p>
        </w:tc>
      </w:tr>
      <w:tr w:rsidR="00AC3367" w14:paraId="4B3F4E1A" w14:textId="77777777">
        <w:trPr>
          <w:trHeight w:val="230"/>
        </w:trPr>
        <w:tc>
          <w:tcPr>
            <w:tcW w:w="290" w:type="pct"/>
            <w:vMerge w:val="restart"/>
          </w:tcPr>
          <w:p w14:paraId="5EEC6B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2EEC4C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3BE2DC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267AEAC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48E0B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68503F66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699D1BC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12374B30" w14:textId="77777777">
        <w:trPr>
          <w:trHeight w:val="230"/>
        </w:trPr>
        <w:tc>
          <w:tcPr>
            <w:tcW w:w="290" w:type="pct"/>
            <w:vMerge w:val="restart"/>
          </w:tcPr>
          <w:p w14:paraId="56A406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6DA3BC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D7AE9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F58E6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099B8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44AFB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BA41E9D" w14:textId="77777777" w:rsidR="00AC3367" w:rsidRDefault="00AC3367">
            <w:pPr>
              <w:ind w:left="-84" w:right="-84"/>
            </w:pPr>
          </w:p>
        </w:tc>
      </w:tr>
      <w:tr w:rsidR="00AC3367" w14:paraId="0EAA2572" w14:textId="77777777">
        <w:trPr>
          <w:trHeight w:val="230"/>
        </w:trPr>
        <w:tc>
          <w:tcPr>
            <w:tcW w:w="290" w:type="pct"/>
            <w:vMerge w:val="restart"/>
          </w:tcPr>
          <w:p w14:paraId="6E4C19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7883AB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4E40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B11E3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84E10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5D36B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AD0FD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0236A1BD" w14:textId="77777777">
        <w:trPr>
          <w:trHeight w:val="230"/>
        </w:trPr>
        <w:tc>
          <w:tcPr>
            <w:tcW w:w="290" w:type="pct"/>
            <w:vMerge w:val="restart"/>
          </w:tcPr>
          <w:p w14:paraId="306B50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0028A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C7C13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F0ABA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39A90E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58B70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16D1E77" w14:textId="77777777" w:rsidR="00AC3367" w:rsidRDefault="00AC3367">
            <w:pPr>
              <w:ind w:left="-84" w:right="-84"/>
            </w:pPr>
          </w:p>
        </w:tc>
      </w:tr>
      <w:tr w:rsidR="00AC3367" w14:paraId="7DD48BBA" w14:textId="77777777">
        <w:trPr>
          <w:trHeight w:val="230"/>
        </w:trPr>
        <w:tc>
          <w:tcPr>
            <w:tcW w:w="290" w:type="pct"/>
            <w:vMerge w:val="restart"/>
          </w:tcPr>
          <w:p w14:paraId="04E76F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DA7C9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EB3E36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23BE8A0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Staphylococcus aureus.</w:t>
            </w:r>
          </w:p>
        </w:tc>
        <w:tc>
          <w:tcPr>
            <w:tcW w:w="1070" w:type="pct"/>
            <w:vMerge w:val="restart"/>
          </w:tcPr>
          <w:p w14:paraId="5FC275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42134D9F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995AB2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2BFFF2B0" w14:textId="77777777">
        <w:trPr>
          <w:trHeight w:val="230"/>
        </w:trPr>
        <w:tc>
          <w:tcPr>
            <w:tcW w:w="290" w:type="pct"/>
            <w:vMerge w:val="restart"/>
          </w:tcPr>
          <w:p w14:paraId="5E0149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7261C8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C65E3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BDCF5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46B41E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6F080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37AE069" w14:textId="77777777" w:rsidR="00AC3367" w:rsidRDefault="00AC3367">
            <w:pPr>
              <w:ind w:left="-84" w:right="-84"/>
            </w:pPr>
          </w:p>
        </w:tc>
      </w:tr>
      <w:tr w:rsidR="00AC3367" w14:paraId="6A3598CD" w14:textId="77777777">
        <w:trPr>
          <w:trHeight w:val="230"/>
        </w:trPr>
        <w:tc>
          <w:tcPr>
            <w:tcW w:w="290" w:type="pct"/>
            <w:vMerge w:val="restart"/>
          </w:tcPr>
          <w:p w14:paraId="150E1B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95188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7F020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21F81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DAC3F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409C70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62666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6AFD6698" w14:textId="77777777">
        <w:trPr>
          <w:trHeight w:val="230"/>
        </w:trPr>
        <w:tc>
          <w:tcPr>
            <w:tcW w:w="290" w:type="pct"/>
            <w:vMerge w:val="restart"/>
          </w:tcPr>
          <w:p w14:paraId="2533EB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3EA16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67E5A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486EB9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Аланинаминотрансфераза</w:t>
            </w:r>
          </w:p>
        </w:tc>
        <w:tc>
          <w:tcPr>
            <w:tcW w:w="1070" w:type="pct"/>
            <w:vMerge w:val="restart"/>
          </w:tcPr>
          <w:p w14:paraId="5ADAB7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3CFD44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70E4F1A" w14:textId="77777777" w:rsidR="00AC3367" w:rsidRDefault="00AC3367">
            <w:pPr>
              <w:ind w:left="-84" w:right="-84"/>
            </w:pPr>
          </w:p>
        </w:tc>
      </w:tr>
      <w:tr w:rsidR="00AC3367" w14:paraId="4D0D62EC" w14:textId="77777777">
        <w:trPr>
          <w:trHeight w:val="230"/>
        </w:trPr>
        <w:tc>
          <w:tcPr>
            <w:tcW w:w="290" w:type="pct"/>
            <w:vMerge w:val="restart"/>
          </w:tcPr>
          <w:p w14:paraId="1655C0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72C1A6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195F24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0A6391A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8D7F9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0084EBCD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0656DA9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6ACE55A0" w14:textId="77777777">
        <w:trPr>
          <w:trHeight w:val="230"/>
        </w:trPr>
        <w:tc>
          <w:tcPr>
            <w:tcW w:w="290" w:type="pct"/>
            <w:vMerge w:val="restart"/>
          </w:tcPr>
          <w:p w14:paraId="1598CB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21BC92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A5C95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CEA3E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Аспартатаминотрансфераза</w:t>
            </w:r>
          </w:p>
        </w:tc>
        <w:tc>
          <w:tcPr>
            <w:tcW w:w="1070" w:type="pct"/>
            <w:vMerge w:val="restart"/>
          </w:tcPr>
          <w:p w14:paraId="317119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AD8FA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10FEB9A" w14:textId="77777777" w:rsidR="00AC3367" w:rsidRDefault="00AC3367">
            <w:pPr>
              <w:ind w:left="-84" w:right="-84"/>
            </w:pPr>
          </w:p>
        </w:tc>
      </w:tr>
      <w:tr w:rsidR="00AC3367" w14:paraId="6E4592FA" w14:textId="77777777">
        <w:trPr>
          <w:trHeight w:val="230"/>
        </w:trPr>
        <w:tc>
          <w:tcPr>
            <w:tcW w:w="290" w:type="pct"/>
            <w:vMerge w:val="restart"/>
          </w:tcPr>
          <w:p w14:paraId="08B7BD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0BEB0AC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09BB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76923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77D7E0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04596A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54835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7F3A0890" w14:textId="77777777">
        <w:trPr>
          <w:trHeight w:val="230"/>
        </w:trPr>
        <w:tc>
          <w:tcPr>
            <w:tcW w:w="290" w:type="pct"/>
            <w:vMerge w:val="restart"/>
          </w:tcPr>
          <w:p w14:paraId="7E246A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56297A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05E8C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6479E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Общий билирубин</w:t>
            </w:r>
          </w:p>
        </w:tc>
        <w:tc>
          <w:tcPr>
            <w:tcW w:w="1070" w:type="pct"/>
            <w:vMerge w:val="restart"/>
          </w:tcPr>
          <w:p w14:paraId="54A672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07820A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B88EEB2" w14:textId="77777777" w:rsidR="00AC3367" w:rsidRDefault="00AC3367">
            <w:pPr>
              <w:ind w:left="-84" w:right="-84"/>
            </w:pPr>
          </w:p>
        </w:tc>
      </w:tr>
      <w:tr w:rsidR="00AC3367" w14:paraId="5C4FF210" w14:textId="77777777">
        <w:trPr>
          <w:trHeight w:val="230"/>
        </w:trPr>
        <w:tc>
          <w:tcPr>
            <w:tcW w:w="290" w:type="pct"/>
            <w:vMerge w:val="restart"/>
          </w:tcPr>
          <w:p w14:paraId="70677D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4D4EA3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E842B6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5554172F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60A42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22A48149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1C008DE3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42B9613D" w14:textId="77777777">
        <w:trPr>
          <w:trHeight w:val="230"/>
        </w:trPr>
        <w:tc>
          <w:tcPr>
            <w:tcW w:w="290" w:type="pct"/>
            <w:vMerge w:val="restart"/>
          </w:tcPr>
          <w:p w14:paraId="02063D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4469DB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C14EB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995AF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Креатинин</w:t>
            </w:r>
          </w:p>
        </w:tc>
        <w:tc>
          <w:tcPr>
            <w:tcW w:w="1070" w:type="pct"/>
            <w:vMerge w:val="restart"/>
          </w:tcPr>
          <w:p w14:paraId="3E8D64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1429E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3C8A046" w14:textId="77777777" w:rsidR="00AC3367" w:rsidRDefault="00AC3367">
            <w:pPr>
              <w:ind w:left="-84" w:right="-84"/>
            </w:pPr>
          </w:p>
        </w:tc>
      </w:tr>
      <w:tr w:rsidR="00AC3367" w14:paraId="389E1668" w14:textId="77777777">
        <w:trPr>
          <w:trHeight w:val="230"/>
        </w:trPr>
        <w:tc>
          <w:tcPr>
            <w:tcW w:w="290" w:type="pct"/>
            <w:vMerge w:val="restart"/>
          </w:tcPr>
          <w:p w14:paraId="5CD449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571E87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355C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F241A8C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71B35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9DC10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A74A9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540EB0F2" w14:textId="77777777">
        <w:trPr>
          <w:trHeight w:val="230"/>
        </w:trPr>
        <w:tc>
          <w:tcPr>
            <w:tcW w:w="290" w:type="pct"/>
            <w:vMerge w:val="restart"/>
          </w:tcPr>
          <w:p w14:paraId="23CE75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427851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CCC9C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709ADC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  <w:vMerge w:val="restart"/>
          </w:tcPr>
          <w:p w14:paraId="000D6D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E2F20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106FC6E" w14:textId="77777777" w:rsidR="00AC3367" w:rsidRDefault="00AC3367">
            <w:pPr>
              <w:ind w:left="-84" w:right="-84"/>
            </w:pPr>
          </w:p>
        </w:tc>
      </w:tr>
      <w:tr w:rsidR="00AC3367" w14:paraId="23E3CA5F" w14:textId="77777777">
        <w:trPr>
          <w:trHeight w:val="230"/>
        </w:trPr>
        <w:tc>
          <w:tcPr>
            <w:tcW w:w="290" w:type="pct"/>
            <w:vMerge w:val="restart"/>
          </w:tcPr>
          <w:p w14:paraId="52A71B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FD57F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7A8866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3CF9D7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3ED924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B68206E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54B0F64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179302EC" w14:textId="77777777">
        <w:trPr>
          <w:trHeight w:val="230"/>
        </w:trPr>
        <w:tc>
          <w:tcPr>
            <w:tcW w:w="290" w:type="pct"/>
            <w:vMerge w:val="restart"/>
          </w:tcPr>
          <w:p w14:paraId="74D75F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056B11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79782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101.04/08.149, 101.05/08.149</w:t>
            </w:r>
          </w:p>
        </w:tc>
        <w:tc>
          <w:tcPr>
            <w:tcW w:w="870" w:type="pct"/>
            <w:vMerge w:val="restart"/>
          </w:tcPr>
          <w:p w14:paraId="0A7360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  <w:vMerge w:val="restart"/>
          </w:tcPr>
          <w:p w14:paraId="075BEE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02-1-30/359, утв. директором ГУ «БГВЦ» 20.12.2016г.</w:t>
            </w:r>
          </w:p>
        </w:tc>
        <w:tc>
          <w:tcPr>
            <w:tcW w:w="730" w:type="pct"/>
            <w:vMerge w:val="restart"/>
          </w:tcPr>
          <w:p w14:paraId="6CCB07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3FB37A8" w14:textId="77777777" w:rsidR="00AC3367" w:rsidRDefault="00AC3367">
            <w:pPr>
              <w:ind w:left="-84" w:right="-84"/>
            </w:pPr>
          </w:p>
        </w:tc>
      </w:tr>
      <w:tr w:rsidR="00AC3367" w14:paraId="7E5E3781" w14:textId="77777777">
        <w:trPr>
          <w:trHeight w:val="230"/>
        </w:trPr>
        <w:tc>
          <w:tcPr>
            <w:tcW w:w="290" w:type="pct"/>
            <w:vMerge w:val="restart"/>
          </w:tcPr>
          <w:p w14:paraId="7DE3D7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28DD72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7BDF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754835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6E4487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55FD39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E9251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50FD997A" w14:textId="77777777">
        <w:trPr>
          <w:trHeight w:val="230"/>
        </w:trPr>
        <w:tc>
          <w:tcPr>
            <w:tcW w:w="290" w:type="pct"/>
            <w:vMerge w:val="restart"/>
          </w:tcPr>
          <w:p w14:paraId="7F844F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11E96E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35288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101.04/08.082, 101.04/08.156</w:t>
            </w:r>
          </w:p>
        </w:tc>
        <w:tc>
          <w:tcPr>
            <w:tcW w:w="870" w:type="pct"/>
            <w:vMerge w:val="restart"/>
          </w:tcPr>
          <w:p w14:paraId="5039DC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56BC82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02-1-30/382,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8EFA1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C02C2F2" w14:textId="77777777" w:rsidR="00AC3367" w:rsidRDefault="00AC3367">
            <w:pPr>
              <w:ind w:left="-84" w:right="-84"/>
            </w:pPr>
          </w:p>
        </w:tc>
      </w:tr>
      <w:tr w:rsidR="00AC3367" w14:paraId="2D9C528F" w14:textId="77777777">
        <w:trPr>
          <w:trHeight w:val="230"/>
        </w:trPr>
        <w:tc>
          <w:tcPr>
            <w:tcW w:w="290" w:type="pct"/>
            <w:vMerge w:val="restart"/>
          </w:tcPr>
          <w:p w14:paraId="2BF5B5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0C4CB3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9E2F0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507F33C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AF131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520BAD63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5078C4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0D800681" w14:textId="77777777">
        <w:trPr>
          <w:trHeight w:val="230"/>
        </w:trPr>
        <w:tc>
          <w:tcPr>
            <w:tcW w:w="290" w:type="pct"/>
            <w:vMerge w:val="restart"/>
          </w:tcPr>
          <w:p w14:paraId="611813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73B440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52C93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101.05/08.149</w:t>
            </w:r>
          </w:p>
        </w:tc>
        <w:tc>
          <w:tcPr>
            <w:tcW w:w="870" w:type="pct"/>
            <w:vMerge w:val="restart"/>
          </w:tcPr>
          <w:p w14:paraId="7A30E9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1070" w:type="pct"/>
            <w:vMerge w:val="restart"/>
          </w:tcPr>
          <w:p w14:paraId="417A2B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02-1-30/379,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6DD74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8D138E1" w14:textId="77777777" w:rsidR="00AC3367" w:rsidRDefault="00AC3367">
            <w:pPr>
              <w:ind w:left="-84" w:right="-84"/>
            </w:pPr>
          </w:p>
        </w:tc>
      </w:tr>
      <w:tr w:rsidR="00AC3367" w14:paraId="6E6E1F47" w14:textId="77777777">
        <w:trPr>
          <w:trHeight w:val="230"/>
        </w:trPr>
        <w:tc>
          <w:tcPr>
            <w:tcW w:w="290" w:type="pct"/>
            <w:vMerge w:val="restart"/>
          </w:tcPr>
          <w:p w14:paraId="0386329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4E4FBF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7BC3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7B0D99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3B99C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2AD16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53D5EE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5ECAD0E0" w14:textId="77777777">
        <w:tc>
          <w:tcPr>
            <w:tcW w:w="290" w:type="pct"/>
          </w:tcPr>
          <w:p w14:paraId="11B2C7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129A6C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4950C9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101.01/08.133</w:t>
            </w:r>
          </w:p>
        </w:tc>
        <w:tc>
          <w:tcPr>
            <w:tcW w:w="870" w:type="pct"/>
          </w:tcPr>
          <w:p w14:paraId="3B5CE4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75C9EF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F06BA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0224C03" w14:textId="77777777" w:rsidR="00AC3367" w:rsidRDefault="00AC3367">
            <w:pPr>
              <w:ind w:left="-84" w:right="-84"/>
            </w:pPr>
          </w:p>
        </w:tc>
      </w:tr>
      <w:tr w:rsidR="00AC3367" w14:paraId="0071ED01" w14:textId="77777777">
        <w:trPr>
          <w:trHeight w:val="230"/>
        </w:trPr>
        <w:tc>
          <w:tcPr>
            <w:tcW w:w="290" w:type="pct"/>
            <w:vMerge w:val="restart"/>
          </w:tcPr>
          <w:p w14:paraId="25BC0D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A645ED7" w14:textId="77777777" w:rsidR="00AC3367" w:rsidRDefault="00AC3367"/>
        </w:tc>
        <w:tc>
          <w:tcPr>
            <w:tcW w:w="530" w:type="pct"/>
            <w:vMerge w:val="restart"/>
          </w:tcPr>
          <w:p w14:paraId="379727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  <w:vMerge w:val="restart"/>
          </w:tcPr>
          <w:p w14:paraId="3CC62D8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Кетоновые тела</w:t>
            </w:r>
          </w:p>
        </w:tc>
        <w:tc>
          <w:tcPr>
            <w:tcW w:w="1070" w:type="pct"/>
            <w:vMerge/>
          </w:tcPr>
          <w:p w14:paraId="19CE7C60" w14:textId="77777777" w:rsidR="00AC3367" w:rsidRDefault="00AC3367"/>
        </w:tc>
        <w:tc>
          <w:tcPr>
            <w:tcW w:w="730" w:type="pct"/>
            <w:vMerge/>
          </w:tcPr>
          <w:p w14:paraId="218635E9" w14:textId="77777777" w:rsidR="00AC3367" w:rsidRDefault="00AC3367"/>
        </w:tc>
        <w:tc>
          <w:tcPr>
            <w:tcW w:w="815" w:type="pct"/>
            <w:vMerge/>
          </w:tcPr>
          <w:p w14:paraId="34CEE69D" w14:textId="77777777" w:rsidR="00AC3367" w:rsidRDefault="00AC3367"/>
        </w:tc>
      </w:tr>
      <w:tr w:rsidR="00AC3367" w14:paraId="3B4A3E7C" w14:textId="77777777">
        <w:trPr>
          <w:trHeight w:val="230"/>
        </w:trPr>
        <w:tc>
          <w:tcPr>
            <w:tcW w:w="290" w:type="pct"/>
            <w:vMerge w:val="restart"/>
          </w:tcPr>
          <w:p w14:paraId="2D9DFC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20E423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321C6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7C78A77E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3BBE8F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18A61F66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380F3AA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29522F2F" w14:textId="77777777">
        <w:tc>
          <w:tcPr>
            <w:tcW w:w="290" w:type="pct"/>
          </w:tcPr>
          <w:p w14:paraId="2A4BF3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3ED35C1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4D8035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</w:tcPr>
          <w:p w14:paraId="4A9AA8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Билирубин</w:t>
            </w:r>
          </w:p>
        </w:tc>
        <w:tc>
          <w:tcPr>
            <w:tcW w:w="1070" w:type="pct"/>
          </w:tcPr>
          <w:p w14:paraId="2A51F2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4D073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BEE2018" w14:textId="77777777" w:rsidR="00AC3367" w:rsidRDefault="00AC3367">
            <w:pPr>
              <w:ind w:left="-84" w:right="-84"/>
            </w:pPr>
          </w:p>
        </w:tc>
      </w:tr>
      <w:tr w:rsidR="00AC3367" w14:paraId="14B6AC21" w14:textId="77777777">
        <w:trPr>
          <w:trHeight w:val="230"/>
        </w:trPr>
        <w:tc>
          <w:tcPr>
            <w:tcW w:w="290" w:type="pct"/>
            <w:vMerge w:val="restart"/>
          </w:tcPr>
          <w:p w14:paraId="50E8D84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FBE9442" w14:textId="77777777" w:rsidR="00AC3367" w:rsidRDefault="00AC3367"/>
        </w:tc>
        <w:tc>
          <w:tcPr>
            <w:tcW w:w="530" w:type="pct"/>
            <w:vMerge w:val="restart"/>
          </w:tcPr>
          <w:p w14:paraId="1D4A67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4A7AAD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грибковых болезней (Дерматофитозы)</w:t>
            </w:r>
          </w:p>
        </w:tc>
        <w:tc>
          <w:tcPr>
            <w:tcW w:w="1070" w:type="pct"/>
            <w:vMerge w:val="restart"/>
          </w:tcPr>
          <w:p w14:paraId="5F62D5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02-1-30/360, утв. директором ГУ «БГВЦ» от 20.12.2016г.</w:t>
            </w:r>
          </w:p>
        </w:tc>
        <w:tc>
          <w:tcPr>
            <w:tcW w:w="730" w:type="pct"/>
            <w:vMerge/>
          </w:tcPr>
          <w:p w14:paraId="6D93061E" w14:textId="77777777" w:rsidR="00AC3367" w:rsidRDefault="00AC3367"/>
        </w:tc>
        <w:tc>
          <w:tcPr>
            <w:tcW w:w="815" w:type="pct"/>
            <w:vMerge/>
          </w:tcPr>
          <w:p w14:paraId="3C5E9CEB" w14:textId="77777777" w:rsidR="00AC3367" w:rsidRDefault="00AC3367"/>
        </w:tc>
      </w:tr>
      <w:tr w:rsidR="00AC3367" w14:paraId="20337D44" w14:textId="77777777">
        <w:tc>
          <w:tcPr>
            <w:tcW w:w="290" w:type="pct"/>
          </w:tcPr>
          <w:p w14:paraId="3EF62F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 w:val="restart"/>
          </w:tcPr>
          <w:p w14:paraId="0593AB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</w:tcPr>
          <w:p w14:paraId="0D1BAF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01.49/42.000, 10.11/42.000, 10.12/42.000, 10.13/42.000, 10.41/42.000, 10.89/42.000</w:t>
            </w:r>
          </w:p>
        </w:tc>
        <w:tc>
          <w:tcPr>
            <w:tcW w:w="870" w:type="pct"/>
          </w:tcPr>
          <w:p w14:paraId="7A25B1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1D31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1FA3F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58611A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C3367" w14:paraId="218FE0B5" w14:textId="77777777">
        <w:tc>
          <w:tcPr>
            <w:tcW w:w="290" w:type="pct"/>
          </w:tcPr>
          <w:p w14:paraId="72594C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66C79152" w14:textId="77777777" w:rsidR="00AC3367" w:rsidRDefault="00AC3367"/>
        </w:tc>
        <w:tc>
          <w:tcPr>
            <w:tcW w:w="530" w:type="pct"/>
            <w:vMerge w:val="restart"/>
          </w:tcPr>
          <w:p w14:paraId="111EE7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01.49/04.125, 10.11/04.125, 10.12/04.125, 10.13/04.125, 10.89/04.125</w:t>
            </w:r>
          </w:p>
        </w:tc>
        <w:tc>
          <w:tcPr>
            <w:tcW w:w="870" w:type="pct"/>
          </w:tcPr>
          <w:p w14:paraId="69ABDA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00E39E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7489533" w14:textId="77777777" w:rsidR="00AC3367" w:rsidRDefault="00AC3367"/>
        </w:tc>
        <w:tc>
          <w:tcPr>
            <w:tcW w:w="815" w:type="pct"/>
            <w:vMerge w:val="restart"/>
          </w:tcPr>
          <w:p w14:paraId="769086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27DCFDA2" w14:textId="77777777">
        <w:tc>
          <w:tcPr>
            <w:tcW w:w="290" w:type="pct"/>
          </w:tcPr>
          <w:p w14:paraId="27AC33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144D2F13" w14:textId="77777777" w:rsidR="00AC3367" w:rsidRDefault="00AC3367"/>
        </w:tc>
        <w:tc>
          <w:tcPr>
            <w:tcW w:w="530" w:type="pct"/>
            <w:vMerge/>
          </w:tcPr>
          <w:p w14:paraId="7013A452" w14:textId="77777777" w:rsidR="00AC3367" w:rsidRDefault="00AC3367"/>
        </w:tc>
        <w:tc>
          <w:tcPr>
            <w:tcW w:w="870" w:type="pct"/>
          </w:tcPr>
          <w:p w14:paraId="3C93D56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0E6D99D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DB2CDE1" w14:textId="77777777" w:rsidR="00AC3367" w:rsidRDefault="00AC3367"/>
        </w:tc>
        <w:tc>
          <w:tcPr>
            <w:tcW w:w="815" w:type="pct"/>
            <w:vMerge/>
          </w:tcPr>
          <w:p w14:paraId="6F90FA3E" w14:textId="77777777" w:rsidR="00AC3367" w:rsidRDefault="00AC3367"/>
        </w:tc>
      </w:tr>
      <w:tr w:rsidR="00AC3367" w14:paraId="14683F4E" w14:textId="77777777">
        <w:tc>
          <w:tcPr>
            <w:tcW w:w="290" w:type="pct"/>
          </w:tcPr>
          <w:p w14:paraId="63FAF2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2D45C44A" w14:textId="77777777" w:rsidR="00AC3367" w:rsidRDefault="00AC3367"/>
        </w:tc>
        <w:tc>
          <w:tcPr>
            <w:tcW w:w="530" w:type="pct"/>
          </w:tcPr>
          <w:p w14:paraId="68881715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10.11/01.086, 10.12/01.086, </w:t>
            </w:r>
            <w:r>
              <w:rPr>
                <w:sz w:val="22"/>
              </w:rPr>
              <w:lastRenderedPageBreak/>
              <w:t>10.13/01.086, 10.41/01.086, 10.42/01.086, 10.85/01.086, 10.89/01.086</w:t>
            </w:r>
          </w:p>
        </w:tc>
        <w:tc>
          <w:tcPr>
            <w:tcW w:w="870" w:type="pct"/>
          </w:tcPr>
          <w:p w14:paraId="47EA766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08CDAF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55C0764F" w14:textId="77777777" w:rsidR="00AC3367" w:rsidRDefault="00AC3367"/>
        </w:tc>
        <w:tc>
          <w:tcPr>
            <w:tcW w:w="815" w:type="pct"/>
            <w:vMerge/>
          </w:tcPr>
          <w:p w14:paraId="53879B93" w14:textId="77777777" w:rsidR="00AC3367" w:rsidRDefault="00AC3367"/>
        </w:tc>
      </w:tr>
      <w:tr w:rsidR="00AC3367" w14:paraId="25907599" w14:textId="77777777">
        <w:tc>
          <w:tcPr>
            <w:tcW w:w="290" w:type="pct"/>
          </w:tcPr>
          <w:p w14:paraId="7E5152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10CB5794" w14:textId="77777777" w:rsidR="00AC3367" w:rsidRDefault="00AC3367"/>
        </w:tc>
        <w:tc>
          <w:tcPr>
            <w:tcW w:w="530" w:type="pct"/>
            <w:vMerge w:val="restart"/>
          </w:tcPr>
          <w:p w14:paraId="63EB95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10.42/08.162, 10.85/08.162, 10.89/08.162</w:t>
            </w:r>
          </w:p>
        </w:tc>
        <w:tc>
          <w:tcPr>
            <w:tcW w:w="870" w:type="pct"/>
          </w:tcPr>
          <w:p w14:paraId="5FDB7C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23982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34B9DC0" w14:textId="77777777" w:rsidR="00AC3367" w:rsidRDefault="00AC3367"/>
        </w:tc>
        <w:tc>
          <w:tcPr>
            <w:tcW w:w="815" w:type="pct"/>
            <w:vMerge/>
          </w:tcPr>
          <w:p w14:paraId="36EFB8C7" w14:textId="77777777" w:rsidR="00AC3367" w:rsidRDefault="00AC3367"/>
        </w:tc>
      </w:tr>
      <w:tr w:rsidR="00AC3367" w14:paraId="1822B93C" w14:textId="77777777">
        <w:tc>
          <w:tcPr>
            <w:tcW w:w="290" w:type="pct"/>
          </w:tcPr>
          <w:p w14:paraId="31FC37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33DB26C8" w14:textId="77777777" w:rsidR="00AC3367" w:rsidRDefault="00AC3367"/>
        </w:tc>
        <w:tc>
          <w:tcPr>
            <w:tcW w:w="530" w:type="pct"/>
            <w:vMerge/>
          </w:tcPr>
          <w:p w14:paraId="796B98ED" w14:textId="77777777" w:rsidR="00AC3367" w:rsidRDefault="00AC3367"/>
        </w:tc>
        <w:tc>
          <w:tcPr>
            <w:tcW w:w="870" w:type="pct"/>
          </w:tcPr>
          <w:p w14:paraId="2FD6A6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58CC8C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3A3ED179" w14:textId="77777777" w:rsidR="00AC3367" w:rsidRDefault="00AC3367"/>
        </w:tc>
        <w:tc>
          <w:tcPr>
            <w:tcW w:w="815" w:type="pct"/>
            <w:vMerge/>
          </w:tcPr>
          <w:p w14:paraId="16F6E102" w14:textId="77777777" w:rsidR="00AC3367" w:rsidRDefault="00AC3367"/>
        </w:tc>
      </w:tr>
      <w:tr w:rsidR="00AC3367" w14:paraId="73600ED7" w14:textId="77777777">
        <w:tc>
          <w:tcPr>
            <w:tcW w:w="290" w:type="pct"/>
          </w:tcPr>
          <w:p w14:paraId="0728EC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4802927F" w14:textId="77777777" w:rsidR="00AC3367" w:rsidRDefault="00AC3367"/>
        </w:tc>
        <w:tc>
          <w:tcPr>
            <w:tcW w:w="530" w:type="pct"/>
          </w:tcPr>
          <w:p w14:paraId="25BAF2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10.42/08.032, 10.85/08.032, 10.89/08.032</w:t>
            </w:r>
          </w:p>
        </w:tc>
        <w:tc>
          <w:tcPr>
            <w:tcW w:w="870" w:type="pct"/>
          </w:tcPr>
          <w:p w14:paraId="10041B9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8A374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1A9FA24" w14:textId="77777777" w:rsidR="00AC3367" w:rsidRDefault="00AC3367"/>
        </w:tc>
        <w:tc>
          <w:tcPr>
            <w:tcW w:w="815" w:type="pct"/>
            <w:vMerge/>
          </w:tcPr>
          <w:p w14:paraId="70EDF1BF" w14:textId="77777777" w:rsidR="00AC3367" w:rsidRDefault="00AC3367"/>
        </w:tc>
      </w:tr>
      <w:tr w:rsidR="00AC3367" w14:paraId="47179FF7" w14:textId="77777777">
        <w:trPr>
          <w:trHeight w:val="230"/>
        </w:trPr>
        <w:tc>
          <w:tcPr>
            <w:tcW w:w="290" w:type="pct"/>
            <w:vMerge w:val="restart"/>
          </w:tcPr>
          <w:p w14:paraId="47264D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23748000" w14:textId="77777777" w:rsidR="00AC3367" w:rsidRDefault="00AC3367"/>
        </w:tc>
        <w:tc>
          <w:tcPr>
            <w:tcW w:w="530" w:type="pct"/>
            <w:vMerge w:val="restart"/>
          </w:tcPr>
          <w:p w14:paraId="475F4515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01.49/08.032, 10.11/08.032,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870" w:type="pct"/>
            <w:vMerge w:val="restart"/>
          </w:tcPr>
          <w:p w14:paraId="2CEA229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1070" w:type="pct"/>
            <w:vMerge w:val="restart"/>
          </w:tcPr>
          <w:p w14:paraId="2D3E3D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7DC2CA2" w14:textId="77777777" w:rsidR="00AC3367" w:rsidRDefault="00AC3367"/>
        </w:tc>
        <w:tc>
          <w:tcPr>
            <w:tcW w:w="815" w:type="pct"/>
            <w:vMerge/>
          </w:tcPr>
          <w:p w14:paraId="64A91F03" w14:textId="77777777" w:rsidR="00AC3367" w:rsidRDefault="00AC3367"/>
        </w:tc>
      </w:tr>
      <w:tr w:rsidR="00AC3367" w14:paraId="755FDEA2" w14:textId="77777777">
        <w:tc>
          <w:tcPr>
            <w:tcW w:w="290" w:type="pct"/>
          </w:tcPr>
          <w:p w14:paraId="706093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405C95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Пчёлы, расплод пчёл</w:t>
            </w:r>
          </w:p>
        </w:tc>
        <w:tc>
          <w:tcPr>
            <w:tcW w:w="530" w:type="pct"/>
            <w:vMerge w:val="restart"/>
          </w:tcPr>
          <w:p w14:paraId="2D0A06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</w:tcPr>
          <w:p w14:paraId="74B07A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грибковых болезней (Аспергиллёз)</w:t>
            </w:r>
          </w:p>
        </w:tc>
        <w:tc>
          <w:tcPr>
            <w:tcW w:w="1070" w:type="pct"/>
            <w:vMerge w:val="restart"/>
          </w:tcPr>
          <w:p w14:paraId="316554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02-1-30/358, утв. директором ГУ «БГВЦ» от 30.12.2016г.</w:t>
            </w:r>
          </w:p>
        </w:tc>
        <w:tc>
          <w:tcPr>
            <w:tcW w:w="730" w:type="pct"/>
            <w:vMerge w:val="restart"/>
          </w:tcPr>
          <w:p w14:paraId="175C67D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F07B2B6" w14:textId="77777777" w:rsidR="00AC3367" w:rsidRDefault="00AC3367">
            <w:pPr>
              <w:ind w:left="-84" w:right="-84"/>
            </w:pPr>
          </w:p>
        </w:tc>
      </w:tr>
      <w:tr w:rsidR="00AC3367" w14:paraId="7C2CA353" w14:textId="77777777">
        <w:trPr>
          <w:trHeight w:val="230"/>
        </w:trPr>
        <w:tc>
          <w:tcPr>
            <w:tcW w:w="290" w:type="pct"/>
            <w:vMerge w:val="restart"/>
          </w:tcPr>
          <w:p w14:paraId="79ECE9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0D92937" w14:textId="77777777" w:rsidR="00AC3367" w:rsidRDefault="00AC3367"/>
        </w:tc>
        <w:tc>
          <w:tcPr>
            <w:tcW w:w="530" w:type="pct"/>
            <w:vMerge/>
          </w:tcPr>
          <w:p w14:paraId="760ECD2A" w14:textId="77777777" w:rsidR="00AC3367" w:rsidRDefault="00AC3367"/>
        </w:tc>
        <w:tc>
          <w:tcPr>
            <w:tcW w:w="870" w:type="pct"/>
            <w:vMerge w:val="restart"/>
          </w:tcPr>
          <w:p w14:paraId="30E1A8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грибковых болезней (Аскофероз)</w:t>
            </w:r>
          </w:p>
        </w:tc>
        <w:tc>
          <w:tcPr>
            <w:tcW w:w="1070" w:type="pct"/>
            <w:vMerge/>
          </w:tcPr>
          <w:p w14:paraId="5BFF0571" w14:textId="77777777" w:rsidR="00AC3367" w:rsidRDefault="00AC3367"/>
        </w:tc>
        <w:tc>
          <w:tcPr>
            <w:tcW w:w="730" w:type="pct"/>
            <w:vMerge/>
          </w:tcPr>
          <w:p w14:paraId="6180BA7B" w14:textId="77777777" w:rsidR="00AC3367" w:rsidRDefault="00AC3367"/>
        </w:tc>
        <w:tc>
          <w:tcPr>
            <w:tcW w:w="815" w:type="pct"/>
            <w:vMerge/>
          </w:tcPr>
          <w:p w14:paraId="227EF93F" w14:textId="77777777" w:rsidR="00AC3367" w:rsidRDefault="00AC3367"/>
        </w:tc>
      </w:tr>
      <w:tr w:rsidR="00AC3367" w14:paraId="5F2AD32D" w14:textId="77777777">
        <w:tc>
          <w:tcPr>
            <w:tcW w:w="290" w:type="pct"/>
          </w:tcPr>
          <w:p w14:paraId="5782A5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A0AA3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152C6D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64683C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DE94E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4A833E3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7F78E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C3367" w14:paraId="5C2117BC" w14:textId="77777777">
        <w:tc>
          <w:tcPr>
            <w:tcW w:w="290" w:type="pct"/>
          </w:tcPr>
          <w:p w14:paraId="08F4573E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20C39C99" w14:textId="77777777" w:rsidR="00AC3367" w:rsidRDefault="00AC3367"/>
        </w:tc>
        <w:tc>
          <w:tcPr>
            <w:tcW w:w="530" w:type="pct"/>
          </w:tcPr>
          <w:p w14:paraId="0B5B60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870" w:type="pct"/>
          </w:tcPr>
          <w:p w14:paraId="4B9088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02D642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70BB9968" w14:textId="77777777" w:rsidR="00AC3367" w:rsidRDefault="00AC3367"/>
        </w:tc>
        <w:tc>
          <w:tcPr>
            <w:tcW w:w="815" w:type="pct"/>
            <w:vMerge/>
          </w:tcPr>
          <w:p w14:paraId="67F92584" w14:textId="77777777" w:rsidR="00AC3367" w:rsidRDefault="00AC3367"/>
        </w:tc>
      </w:tr>
      <w:tr w:rsidR="00AC3367" w14:paraId="6D3B4EAD" w14:textId="77777777">
        <w:tc>
          <w:tcPr>
            <w:tcW w:w="290" w:type="pct"/>
          </w:tcPr>
          <w:p w14:paraId="7C987E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1487A0C" w14:textId="77777777" w:rsidR="00AC3367" w:rsidRDefault="00AC3367"/>
        </w:tc>
        <w:tc>
          <w:tcPr>
            <w:tcW w:w="530" w:type="pct"/>
          </w:tcPr>
          <w:p w14:paraId="547EDF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870" w:type="pct"/>
          </w:tcPr>
          <w:p w14:paraId="223EB9A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5B6524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522774AE" w14:textId="77777777" w:rsidR="00AC3367" w:rsidRDefault="00AC3367"/>
        </w:tc>
        <w:tc>
          <w:tcPr>
            <w:tcW w:w="815" w:type="pct"/>
            <w:vMerge w:val="restart"/>
          </w:tcPr>
          <w:p w14:paraId="4EB412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367" w14:paraId="64EC636B" w14:textId="77777777">
        <w:tc>
          <w:tcPr>
            <w:tcW w:w="290" w:type="pct"/>
          </w:tcPr>
          <w:p w14:paraId="174638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BFD4D42" w14:textId="77777777" w:rsidR="00AC3367" w:rsidRDefault="00AC3367"/>
        </w:tc>
        <w:tc>
          <w:tcPr>
            <w:tcW w:w="530" w:type="pct"/>
          </w:tcPr>
          <w:p w14:paraId="3F89DF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870" w:type="pct"/>
          </w:tcPr>
          <w:p w14:paraId="275B9B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005665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0D904861" w14:textId="77777777" w:rsidR="00AC3367" w:rsidRDefault="00AC3367"/>
        </w:tc>
        <w:tc>
          <w:tcPr>
            <w:tcW w:w="815" w:type="pct"/>
            <w:vMerge/>
          </w:tcPr>
          <w:p w14:paraId="73357592" w14:textId="77777777" w:rsidR="00AC3367" w:rsidRDefault="00AC3367"/>
        </w:tc>
      </w:tr>
      <w:tr w:rsidR="00AC3367" w14:paraId="35A1EC0A" w14:textId="77777777">
        <w:tc>
          <w:tcPr>
            <w:tcW w:w="290" w:type="pct"/>
          </w:tcPr>
          <w:p w14:paraId="5BAEFC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630D314C" w14:textId="77777777" w:rsidR="00AC3367" w:rsidRDefault="00AC3367"/>
        </w:tc>
        <w:tc>
          <w:tcPr>
            <w:tcW w:w="530" w:type="pct"/>
            <w:vMerge w:val="restart"/>
          </w:tcPr>
          <w:p w14:paraId="0C29207B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</w:t>
            </w:r>
            <w:r>
              <w:rPr>
                <w:sz w:val="22"/>
              </w:rPr>
              <w:lastRenderedPageBreak/>
              <w:t>10.85/01.086, 10.89/01.086, 10.41/01.086</w:t>
            </w:r>
          </w:p>
        </w:tc>
        <w:tc>
          <w:tcPr>
            <w:tcW w:w="870" w:type="pct"/>
          </w:tcPr>
          <w:p w14:paraId="20CFC96E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E6F44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D916375" w14:textId="77777777" w:rsidR="00AC3367" w:rsidRDefault="00AC3367"/>
        </w:tc>
        <w:tc>
          <w:tcPr>
            <w:tcW w:w="815" w:type="pct"/>
            <w:vMerge/>
          </w:tcPr>
          <w:p w14:paraId="7DA17211" w14:textId="77777777" w:rsidR="00AC3367" w:rsidRDefault="00AC3367"/>
        </w:tc>
      </w:tr>
      <w:tr w:rsidR="00AC3367" w14:paraId="607D5C40" w14:textId="77777777">
        <w:tc>
          <w:tcPr>
            <w:tcW w:w="290" w:type="pct"/>
          </w:tcPr>
          <w:p w14:paraId="1FE90AD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2.8* ТР</w:t>
            </w:r>
          </w:p>
        </w:tc>
        <w:tc>
          <w:tcPr>
            <w:tcW w:w="680" w:type="pct"/>
            <w:vMerge/>
          </w:tcPr>
          <w:p w14:paraId="4A5166FE" w14:textId="77777777" w:rsidR="00AC3367" w:rsidRDefault="00AC3367"/>
        </w:tc>
        <w:tc>
          <w:tcPr>
            <w:tcW w:w="530" w:type="pct"/>
            <w:vMerge/>
          </w:tcPr>
          <w:p w14:paraId="2FE90168" w14:textId="77777777" w:rsidR="00AC3367" w:rsidRDefault="00AC3367"/>
        </w:tc>
        <w:tc>
          <w:tcPr>
            <w:tcW w:w="870" w:type="pct"/>
          </w:tcPr>
          <w:p w14:paraId="18E7B2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BAB0F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3C6E954F" w14:textId="77777777" w:rsidR="00AC3367" w:rsidRDefault="00AC3367"/>
        </w:tc>
        <w:tc>
          <w:tcPr>
            <w:tcW w:w="815" w:type="pct"/>
            <w:vMerge/>
          </w:tcPr>
          <w:p w14:paraId="7962DB20" w14:textId="77777777" w:rsidR="00AC3367" w:rsidRDefault="00AC3367"/>
        </w:tc>
      </w:tr>
      <w:tr w:rsidR="00AC3367" w14:paraId="748295A5" w14:textId="77777777">
        <w:tc>
          <w:tcPr>
            <w:tcW w:w="290" w:type="pct"/>
          </w:tcPr>
          <w:p w14:paraId="4448E6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BBAFCFE" w14:textId="77777777" w:rsidR="00AC3367" w:rsidRDefault="00AC3367"/>
        </w:tc>
        <w:tc>
          <w:tcPr>
            <w:tcW w:w="530" w:type="pct"/>
            <w:vMerge/>
          </w:tcPr>
          <w:p w14:paraId="0F886961" w14:textId="77777777" w:rsidR="00AC3367" w:rsidRDefault="00AC3367"/>
        </w:tc>
        <w:tc>
          <w:tcPr>
            <w:tcW w:w="870" w:type="pct"/>
          </w:tcPr>
          <w:p w14:paraId="7F3F5E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D0D61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557EFC5" w14:textId="77777777" w:rsidR="00AC3367" w:rsidRDefault="00AC3367"/>
        </w:tc>
        <w:tc>
          <w:tcPr>
            <w:tcW w:w="815" w:type="pct"/>
            <w:vMerge/>
          </w:tcPr>
          <w:p w14:paraId="59964284" w14:textId="77777777" w:rsidR="00AC3367" w:rsidRDefault="00AC3367"/>
        </w:tc>
      </w:tr>
      <w:tr w:rsidR="00AC3367" w14:paraId="58736BD2" w14:textId="77777777">
        <w:tc>
          <w:tcPr>
            <w:tcW w:w="290" w:type="pct"/>
          </w:tcPr>
          <w:p w14:paraId="50B3D7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E4CD33B" w14:textId="77777777" w:rsidR="00AC3367" w:rsidRDefault="00AC3367"/>
        </w:tc>
        <w:tc>
          <w:tcPr>
            <w:tcW w:w="530" w:type="pct"/>
            <w:vMerge/>
          </w:tcPr>
          <w:p w14:paraId="04502DF1" w14:textId="77777777" w:rsidR="00AC3367" w:rsidRDefault="00AC3367"/>
        </w:tc>
        <w:tc>
          <w:tcPr>
            <w:tcW w:w="870" w:type="pct"/>
          </w:tcPr>
          <w:p w14:paraId="12FF30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2E7D59C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FAA267" w14:textId="77777777" w:rsidR="00AC3367" w:rsidRDefault="00AC3367"/>
        </w:tc>
        <w:tc>
          <w:tcPr>
            <w:tcW w:w="815" w:type="pct"/>
            <w:vMerge/>
          </w:tcPr>
          <w:p w14:paraId="1435365E" w14:textId="77777777" w:rsidR="00AC3367" w:rsidRDefault="00AC3367"/>
        </w:tc>
      </w:tr>
      <w:tr w:rsidR="00AC3367" w14:paraId="058D0883" w14:textId="77777777">
        <w:tc>
          <w:tcPr>
            <w:tcW w:w="290" w:type="pct"/>
          </w:tcPr>
          <w:p w14:paraId="5EFC2F8E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BB93361" w14:textId="77777777" w:rsidR="00AC3367" w:rsidRDefault="00AC3367"/>
        </w:tc>
        <w:tc>
          <w:tcPr>
            <w:tcW w:w="530" w:type="pct"/>
            <w:vMerge/>
          </w:tcPr>
          <w:p w14:paraId="5AF4CD14" w14:textId="77777777" w:rsidR="00AC3367" w:rsidRDefault="00AC3367"/>
        </w:tc>
        <w:tc>
          <w:tcPr>
            <w:tcW w:w="870" w:type="pct"/>
          </w:tcPr>
          <w:p w14:paraId="7C6C64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56B06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5F42FAB" w14:textId="77777777" w:rsidR="00AC3367" w:rsidRDefault="00AC3367"/>
        </w:tc>
        <w:tc>
          <w:tcPr>
            <w:tcW w:w="815" w:type="pct"/>
            <w:vMerge/>
          </w:tcPr>
          <w:p w14:paraId="13D5A0F8" w14:textId="77777777" w:rsidR="00AC3367" w:rsidRDefault="00AC3367"/>
        </w:tc>
      </w:tr>
      <w:tr w:rsidR="00AC3367" w14:paraId="1C667BBB" w14:textId="77777777">
        <w:tc>
          <w:tcPr>
            <w:tcW w:w="290" w:type="pct"/>
          </w:tcPr>
          <w:p w14:paraId="0E8C48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6D2D28B" w14:textId="77777777" w:rsidR="00AC3367" w:rsidRDefault="00AC3367"/>
        </w:tc>
        <w:tc>
          <w:tcPr>
            <w:tcW w:w="530" w:type="pct"/>
            <w:vMerge/>
          </w:tcPr>
          <w:p w14:paraId="50E3FD0E" w14:textId="77777777" w:rsidR="00AC3367" w:rsidRDefault="00AC3367"/>
        </w:tc>
        <w:tc>
          <w:tcPr>
            <w:tcW w:w="870" w:type="pct"/>
          </w:tcPr>
          <w:p w14:paraId="556FE4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0A815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B4E020F" w14:textId="77777777" w:rsidR="00AC3367" w:rsidRDefault="00AC3367"/>
        </w:tc>
        <w:tc>
          <w:tcPr>
            <w:tcW w:w="815" w:type="pct"/>
            <w:vMerge/>
          </w:tcPr>
          <w:p w14:paraId="4AB1A728" w14:textId="77777777" w:rsidR="00AC3367" w:rsidRDefault="00AC3367"/>
        </w:tc>
      </w:tr>
      <w:tr w:rsidR="00AC3367" w14:paraId="415F074B" w14:textId="77777777">
        <w:tc>
          <w:tcPr>
            <w:tcW w:w="290" w:type="pct"/>
          </w:tcPr>
          <w:p w14:paraId="22A5726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4021A49E" w14:textId="77777777" w:rsidR="00AC3367" w:rsidRDefault="00AC3367"/>
        </w:tc>
        <w:tc>
          <w:tcPr>
            <w:tcW w:w="530" w:type="pct"/>
            <w:vMerge w:val="restart"/>
          </w:tcPr>
          <w:p w14:paraId="65B50F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870" w:type="pct"/>
          </w:tcPr>
          <w:p w14:paraId="6E2AF8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0190AF8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26A97CC5" w14:textId="77777777" w:rsidR="00AC3367" w:rsidRDefault="00AC3367"/>
        </w:tc>
        <w:tc>
          <w:tcPr>
            <w:tcW w:w="815" w:type="pct"/>
            <w:vMerge/>
          </w:tcPr>
          <w:p w14:paraId="4F245F0B" w14:textId="77777777" w:rsidR="00AC3367" w:rsidRDefault="00AC3367"/>
        </w:tc>
      </w:tr>
      <w:tr w:rsidR="00AC3367" w14:paraId="79B43FC0" w14:textId="77777777">
        <w:tc>
          <w:tcPr>
            <w:tcW w:w="290" w:type="pct"/>
          </w:tcPr>
          <w:p w14:paraId="75A7A5C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3B8ED154" w14:textId="77777777" w:rsidR="00AC3367" w:rsidRDefault="00AC3367"/>
        </w:tc>
        <w:tc>
          <w:tcPr>
            <w:tcW w:w="530" w:type="pct"/>
            <w:vMerge/>
          </w:tcPr>
          <w:p w14:paraId="710152DD" w14:textId="77777777" w:rsidR="00AC3367" w:rsidRDefault="00AC3367"/>
        </w:tc>
        <w:tc>
          <w:tcPr>
            <w:tcW w:w="870" w:type="pct"/>
          </w:tcPr>
          <w:p w14:paraId="5AD4CF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31361F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046E09BC" w14:textId="77777777" w:rsidR="00AC3367" w:rsidRDefault="00AC3367"/>
        </w:tc>
        <w:tc>
          <w:tcPr>
            <w:tcW w:w="815" w:type="pct"/>
            <w:vMerge/>
          </w:tcPr>
          <w:p w14:paraId="0C782F1E" w14:textId="77777777" w:rsidR="00AC3367" w:rsidRDefault="00AC3367"/>
        </w:tc>
      </w:tr>
      <w:tr w:rsidR="00AC3367" w14:paraId="2930D31E" w14:textId="77777777">
        <w:tc>
          <w:tcPr>
            <w:tcW w:w="290" w:type="pct"/>
          </w:tcPr>
          <w:p w14:paraId="12FEAF4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4F95DF86" w14:textId="77777777" w:rsidR="00AC3367" w:rsidRDefault="00AC3367"/>
        </w:tc>
        <w:tc>
          <w:tcPr>
            <w:tcW w:w="530" w:type="pct"/>
            <w:vMerge/>
          </w:tcPr>
          <w:p w14:paraId="43ACF723" w14:textId="77777777" w:rsidR="00AC3367" w:rsidRDefault="00AC3367"/>
        </w:tc>
        <w:tc>
          <w:tcPr>
            <w:tcW w:w="870" w:type="pct"/>
          </w:tcPr>
          <w:p w14:paraId="5D91E3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0C965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9385A69" w14:textId="77777777" w:rsidR="00AC3367" w:rsidRDefault="00AC3367"/>
        </w:tc>
        <w:tc>
          <w:tcPr>
            <w:tcW w:w="815" w:type="pct"/>
            <w:vMerge/>
          </w:tcPr>
          <w:p w14:paraId="51F117F4" w14:textId="77777777" w:rsidR="00AC3367" w:rsidRDefault="00AC3367"/>
        </w:tc>
      </w:tr>
      <w:tr w:rsidR="00AC3367" w14:paraId="5B251E22" w14:textId="77777777">
        <w:tc>
          <w:tcPr>
            <w:tcW w:w="290" w:type="pct"/>
          </w:tcPr>
          <w:p w14:paraId="511FF9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52BFB18C" w14:textId="77777777" w:rsidR="00AC3367" w:rsidRDefault="00AC3367"/>
        </w:tc>
        <w:tc>
          <w:tcPr>
            <w:tcW w:w="530" w:type="pct"/>
            <w:vMerge/>
          </w:tcPr>
          <w:p w14:paraId="1F0B33E9" w14:textId="77777777" w:rsidR="00AC3367" w:rsidRDefault="00AC3367"/>
        </w:tc>
        <w:tc>
          <w:tcPr>
            <w:tcW w:w="870" w:type="pct"/>
          </w:tcPr>
          <w:p w14:paraId="0BD322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DD6AC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FB1DD5E" w14:textId="77777777" w:rsidR="00AC3367" w:rsidRDefault="00AC3367"/>
        </w:tc>
        <w:tc>
          <w:tcPr>
            <w:tcW w:w="815" w:type="pct"/>
            <w:vMerge/>
          </w:tcPr>
          <w:p w14:paraId="15864581" w14:textId="77777777" w:rsidR="00AC3367" w:rsidRDefault="00AC3367"/>
        </w:tc>
      </w:tr>
      <w:tr w:rsidR="00AC3367" w14:paraId="7D398F32" w14:textId="77777777">
        <w:tc>
          <w:tcPr>
            <w:tcW w:w="290" w:type="pct"/>
          </w:tcPr>
          <w:p w14:paraId="3A01E8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762E262F" w14:textId="77777777" w:rsidR="00AC3367" w:rsidRDefault="00AC3367"/>
        </w:tc>
        <w:tc>
          <w:tcPr>
            <w:tcW w:w="530" w:type="pct"/>
            <w:vMerge/>
          </w:tcPr>
          <w:p w14:paraId="637BBF46" w14:textId="77777777" w:rsidR="00AC3367" w:rsidRDefault="00AC3367"/>
        </w:tc>
        <w:tc>
          <w:tcPr>
            <w:tcW w:w="870" w:type="pct"/>
          </w:tcPr>
          <w:p w14:paraId="1D65D75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70308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A6C3BA0" w14:textId="77777777" w:rsidR="00AC3367" w:rsidRDefault="00AC3367"/>
        </w:tc>
        <w:tc>
          <w:tcPr>
            <w:tcW w:w="815" w:type="pct"/>
            <w:vMerge/>
          </w:tcPr>
          <w:p w14:paraId="253855A0" w14:textId="77777777" w:rsidR="00AC3367" w:rsidRDefault="00AC3367"/>
        </w:tc>
      </w:tr>
      <w:tr w:rsidR="00AC3367" w14:paraId="3F6BC0B5" w14:textId="77777777">
        <w:tc>
          <w:tcPr>
            <w:tcW w:w="290" w:type="pct"/>
          </w:tcPr>
          <w:p w14:paraId="24377A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7F66850F" w14:textId="77777777" w:rsidR="00AC3367" w:rsidRDefault="00AC3367"/>
        </w:tc>
        <w:tc>
          <w:tcPr>
            <w:tcW w:w="530" w:type="pct"/>
            <w:vMerge/>
          </w:tcPr>
          <w:p w14:paraId="1B0B95F9" w14:textId="77777777" w:rsidR="00AC3367" w:rsidRDefault="00AC3367"/>
        </w:tc>
        <w:tc>
          <w:tcPr>
            <w:tcW w:w="870" w:type="pct"/>
          </w:tcPr>
          <w:p w14:paraId="26853F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0DA88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3AC5990A" w14:textId="77777777" w:rsidR="00AC3367" w:rsidRDefault="00AC3367"/>
        </w:tc>
        <w:tc>
          <w:tcPr>
            <w:tcW w:w="815" w:type="pct"/>
            <w:vMerge/>
          </w:tcPr>
          <w:p w14:paraId="498CF3A4" w14:textId="77777777" w:rsidR="00AC3367" w:rsidRDefault="00AC3367"/>
        </w:tc>
      </w:tr>
      <w:tr w:rsidR="00AC3367" w14:paraId="7AB7BA8F" w14:textId="77777777">
        <w:tc>
          <w:tcPr>
            <w:tcW w:w="290" w:type="pct"/>
          </w:tcPr>
          <w:p w14:paraId="23CCA9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7D8909F3" w14:textId="77777777" w:rsidR="00AC3367" w:rsidRDefault="00AC3367"/>
        </w:tc>
        <w:tc>
          <w:tcPr>
            <w:tcW w:w="530" w:type="pct"/>
            <w:vMerge/>
          </w:tcPr>
          <w:p w14:paraId="0D4FBAF2" w14:textId="77777777" w:rsidR="00AC3367" w:rsidRDefault="00AC3367"/>
        </w:tc>
        <w:tc>
          <w:tcPr>
            <w:tcW w:w="870" w:type="pct"/>
          </w:tcPr>
          <w:p w14:paraId="46C39F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9CD6C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38D0B007" w14:textId="77777777" w:rsidR="00AC3367" w:rsidRDefault="00AC3367"/>
        </w:tc>
        <w:tc>
          <w:tcPr>
            <w:tcW w:w="815" w:type="pct"/>
            <w:vMerge/>
          </w:tcPr>
          <w:p w14:paraId="38FDC693" w14:textId="77777777" w:rsidR="00AC3367" w:rsidRDefault="00AC3367"/>
        </w:tc>
      </w:tr>
      <w:tr w:rsidR="00AC3367" w14:paraId="4214CDA7" w14:textId="77777777">
        <w:tc>
          <w:tcPr>
            <w:tcW w:w="290" w:type="pct"/>
          </w:tcPr>
          <w:p w14:paraId="757CF2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2.20** ТР</w:t>
            </w:r>
          </w:p>
        </w:tc>
        <w:tc>
          <w:tcPr>
            <w:tcW w:w="680" w:type="pct"/>
            <w:vMerge/>
          </w:tcPr>
          <w:p w14:paraId="557EE0E1" w14:textId="77777777" w:rsidR="00AC3367" w:rsidRDefault="00AC3367"/>
        </w:tc>
        <w:tc>
          <w:tcPr>
            <w:tcW w:w="530" w:type="pct"/>
          </w:tcPr>
          <w:p w14:paraId="7F85FF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01.41/42.000, 01.45/42.000, 10.42/42.000, 10.51/42.000, 10.52/42.000</w:t>
            </w:r>
          </w:p>
        </w:tc>
        <w:tc>
          <w:tcPr>
            <w:tcW w:w="870" w:type="pct"/>
          </w:tcPr>
          <w:p w14:paraId="52ADF4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7B41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 5;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/>
          </w:tcPr>
          <w:p w14:paraId="71933959" w14:textId="77777777" w:rsidR="00AC3367" w:rsidRDefault="00AC3367"/>
        </w:tc>
        <w:tc>
          <w:tcPr>
            <w:tcW w:w="815" w:type="pct"/>
          </w:tcPr>
          <w:p w14:paraId="380C11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C3367" w14:paraId="3AFC68DE" w14:textId="77777777">
        <w:tc>
          <w:tcPr>
            <w:tcW w:w="290" w:type="pct"/>
          </w:tcPr>
          <w:p w14:paraId="33225F2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2.21* ТР</w:t>
            </w:r>
          </w:p>
        </w:tc>
        <w:tc>
          <w:tcPr>
            <w:tcW w:w="680" w:type="pct"/>
            <w:vMerge/>
          </w:tcPr>
          <w:p w14:paraId="48A83833" w14:textId="77777777" w:rsidR="00AC3367" w:rsidRDefault="00AC3367"/>
        </w:tc>
        <w:tc>
          <w:tcPr>
            <w:tcW w:w="530" w:type="pct"/>
            <w:vMerge w:val="restart"/>
          </w:tcPr>
          <w:p w14:paraId="7880D3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01.41/04.125, 01.45/04.125, 10.42/04.125, 10.51/04.125, 10.52/04.125</w:t>
            </w:r>
          </w:p>
        </w:tc>
        <w:tc>
          <w:tcPr>
            <w:tcW w:w="870" w:type="pct"/>
          </w:tcPr>
          <w:p w14:paraId="01480A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43C1C8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C38C435" w14:textId="77777777" w:rsidR="00AC3367" w:rsidRDefault="00AC3367"/>
        </w:tc>
        <w:tc>
          <w:tcPr>
            <w:tcW w:w="815" w:type="pct"/>
            <w:vMerge w:val="restart"/>
          </w:tcPr>
          <w:p w14:paraId="28CC26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367" w14:paraId="42AD343B" w14:textId="77777777">
        <w:tc>
          <w:tcPr>
            <w:tcW w:w="290" w:type="pct"/>
          </w:tcPr>
          <w:p w14:paraId="004FF2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16132686" w14:textId="77777777" w:rsidR="00AC3367" w:rsidRDefault="00AC3367"/>
        </w:tc>
        <w:tc>
          <w:tcPr>
            <w:tcW w:w="530" w:type="pct"/>
            <w:vMerge/>
          </w:tcPr>
          <w:p w14:paraId="77B992A2" w14:textId="77777777" w:rsidR="00AC3367" w:rsidRDefault="00AC3367"/>
        </w:tc>
        <w:tc>
          <w:tcPr>
            <w:tcW w:w="870" w:type="pct"/>
          </w:tcPr>
          <w:p w14:paraId="253B42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D78B8A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4B50395A" w14:textId="77777777" w:rsidR="00AC3367" w:rsidRDefault="00AC3367"/>
        </w:tc>
        <w:tc>
          <w:tcPr>
            <w:tcW w:w="815" w:type="pct"/>
            <w:vMerge/>
          </w:tcPr>
          <w:p w14:paraId="5FB52083" w14:textId="77777777" w:rsidR="00AC3367" w:rsidRDefault="00AC3367"/>
        </w:tc>
      </w:tr>
      <w:tr w:rsidR="00AC3367" w14:paraId="4768F3AF" w14:textId="77777777">
        <w:tc>
          <w:tcPr>
            <w:tcW w:w="290" w:type="pct"/>
          </w:tcPr>
          <w:p w14:paraId="09B991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2F1C360D" w14:textId="77777777" w:rsidR="00AC3367" w:rsidRDefault="00AC3367"/>
        </w:tc>
        <w:tc>
          <w:tcPr>
            <w:tcW w:w="530" w:type="pct"/>
          </w:tcPr>
          <w:p w14:paraId="685267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3C676CA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6BFA3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0FE891D" w14:textId="77777777" w:rsidR="00AC3367" w:rsidRDefault="00AC3367"/>
        </w:tc>
        <w:tc>
          <w:tcPr>
            <w:tcW w:w="815" w:type="pct"/>
            <w:vMerge/>
          </w:tcPr>
          <w:p w14:paraId="1FDEF4FB" w14:textId="77777777" w:rsidR="00AC3367" w:rsidRDefault="00AC3367"/>
        </w:tc>
      </w:tr>
      <w:tr w:rsidR="00AC3367" w14:paraId="2E848F6A" w14:textId="77777777">
        <w:tc>
          <w:tcPr>
            <w:tcW w:w="290" w:type="pct"/>
          </w:tcPr>
          <w:p w14:paraId="20596A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216109FD" w14:textId="77777777" w:rsidR="00AC3367" w:rsidRDefault="00AC3367"/>
        </w:tc>
        <w:tc>
          <w:tcPr>
            <w:tcW w:w="530" w:type="pct"/>
          </w:tcPr>
          <w:p w14:paraId="22C8F8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12E91BE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3DF2B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39B7ABD" w14:textId="77777777" w:rsidR="00AC3367" w:rsidRDefault="00AC3367"/>
        </w:tc>
        <w:tc>
          <w:tcPr>
            <w:tcW w:w="815" w:type="pct"/>
            <w:vMerge/>
          </w:tcPr>
          <w:p w14:paraId="2EC09E45" w14:textId="77777777" w:rsidR="00AC3367" w:rsidRDefault="00AC3367"/>
        </w:tc>
      </w:tr>
      <w:tr w:rsidR="00AC3367" w14:paraId="75AF5C32" w14:textId="77777777">
        <w:tc>
          <w:tcPr>
            <w:tcW w:w="290" w:type="pct"/>
          </w:tcPr>
          <w:p w14:paraId="2E7EA0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4AEEF3F7" w14:textId="77777777" w:rsidR="00AC3367" w:rsidRDefault="00AC3367"/>
        </w:tc>
        <w:tc>
          <w:tcPr>
            <w:tcW w:w="530" w:type="pct"/>
            <w:vMerge w:val="restart"/>
          </w:tcPr>
          <w:p w14:paraId="4C1219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6D76B9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EABE7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23CF359C" w14:textId="77777777" w:rsidR="00AC3367" w:rsidRDefault="00AC3367"/>
        </w:tc>
        <w:tc>
          <w:tcPr>
            <w:tcW w:w="815" w:type="pct"/>
            <w:vMerge/>
          </w:tcPr>
          <w:p w14:paraId="5F4859F1" w14:textId="77777777" w:rsidR="00AC3367" w:rsidRDefault="00AC3367"/>
        </w:tc>
      </w:tr>
      <w:tr w:rsidR="00AC3367" w14:paraId="1774A717" w14:textId="77777777">
        <w:tc>
          <w:tcPr>
            <w:tcW w:w="290" w:type="pct"/>
          </w:tcPr>
          <w:p w14:paraId="6370EE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7E82A264" w14:textId="77777777" w:rsidR="00AC3367" w:rsidRDefault="00AC3367"/>
        </w:tc>
        <w:tc>
          <w:tcPr>
            <w:tcW w:w="530" w:type="pct"/>
            <w:vMerge/>
          </w:tcPr>
          <w:p w14:paraId="749CD434" w14:textId="77777777" w:rsidR="00AC3367" w:rsidRDefault="00AC3367"/>
        </w:tc>
        <w:tc>
          <w:tcPr>
            <w:tcW w:w="870" w:type="pct"/>
          </w:tcPr>
          <w:p w14:paraId="3F85D5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C4C93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70B4D5D7" w14:textId="77777777" w:rsidR="00AC3367" w:rsidRDefault="00AC3367"/>
        </w:tc>
        <w:tc>
          <w:tcPr>
            <w:tcW w:w="815" w:type="pct"/>
            <w:vMerge/>
          </w:tcPr>
          <w:p w14:paraId="647C812E" w14:textId="77777777" w:rsidR="00AC3367" w:rsidRDefault="00AC3367"/>
        </w:tc>
      </w:tr>
      <w:tr w:rsidR="00AC3367" w14:paraId="2F8DE73E" w14:textId="77777777">
        <w:tc>
          <w:tcPr>
            <w:tcW w:w="290" w:type="pct"/>
          </w:tcPr>
          <w:p w14:paraId="713AED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7CC87ABD" w14:textId="77777777" w:rsidR="00AC3367" w:rsidRDefault="00AC3367"/>
        </w:tc>
        <w:tc>
          <w:tcPr>
            <w:tcW w:w="530" w:type="pct"/>
          </w:tcPr>
          <w:p w14:paraId="3219ACA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01.41/08.162, 01.45/08.162, 01.50/08.162, 10.42/08.162, </w:t>
            </w:r>
            <w:r>
              <w:rPr>
                <w:sz w:val="22"/>
              </w:rPr>
              <w:lastRenderedPageBreak/>
              <w:t>10.51/08.162, 10.52/08.162, 10.85/08.162, 10.89/08.162, 10.41/08.162</w:t>
            </w:r>
          </w:p>
        </w:tc>
        <w:tc>
          <w:tcPr>
            <w:tcW w:w="870" w:type="pct"/>
          </w:tcPr>
          <w:p w14:paraId="1E01769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</w:t>
            </w:r>
            <w:r>
              <w:rPr>
                <w:sz w:val="22"/>
              </w:rPr>
              <w:lastRenderedPageBreak/>
              <w:t>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392F0BE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5CE81AE5" w14:textId="77777777" w:rsidR="00AC3367" w:rsidRDefault="00AC3367"/>
        </w:tc>
        <w:tc>
          <w:tcPr>
            <w:tcW w:w="815" w:type="pct"/>
            <w:vMerge/>
          </w:tcPr>
          <w:p w14:paraId="4F5CA0B4" w14:textId="77777777" w:rsidR="00AC3367" w:rsidRDefault="00AC3367"/>
        </w:tc>
      </w:tr>
      <w:tr w:rsidR="00AC3367" w14:paraId="4CAA91AC" w14:textId="77777777">
        <w:tc>
          <w:tcPr>
            <w:tcW w:w="290" w:type="pct"/>
          </w:tcPr>
          <w:p w14:paraId="71ED04C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2CDDE6B2" w14:textId="77777777" w:rsidR="00AC3367" w:rsidRDefault="00AC3367"/>
        </w:tc>
        <w:tc>
          <w:tcPr>
            <w:tcW w:w="530" w:type="pct"/>
          </w:tcPr>
          <w:p w14:paraId="57E7F3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870" w:type="pct"/>
          </w:tcPr>
          <w:p w14:paraId="7870E3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DDC0F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E4AF093" w14:textId="77777777" w:rsidR="00AC3367" w:rsidRDefault="00AC3367"/>
        </w:tc>
        <w:tc>
          <w:tcPr>
            <w:tcW w:w="815" w:type="pct"/>
            <w:vMerge/>
          </w:tcPr>
          <w:p w14:paraId="3BFBF9CA" w14:textId="77777777" w:rsidR="00AC3367" w:rsidRDefault="00AC3367"/>
        </w:tc>
      </w:tr>
      <w:tr w:rsidR="00AC3367" w14:paraId="79ABFA26" w14:textId="77777777">
        <w:tc>
          <w:tcPr>
            <w:tcW w:w="290" w:type="pct"/>
          </w:tcPr>
          <w:p w14:paraId="46A364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055DF259" w14:textId="77777777" w:rsidR="00AC3367" w:rsidRDefault="00AC3367"/>
        </w:tc>
        <w:tc>
          <w:tcPr>
            <w:tcW w:w="530" w:type="pct"/>
          </w:tcPr>
          <w:p w14:paraId="002701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737DA5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364A26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55C55AF2" w14:textId="77777777" w:rsidR="00AC3367" w:rsidRDefault="00AC3367"/>
        </w:tc>
        <w:tc>
          <w:tcPr>
            <w:tcW w:w="815" w:type="pct"/>
            <w:vMerge/>
          </w:tcPr>
          <w:p w14:paraId="0F3EDCDE" w14:textId="77777777" w:rsidR="00AC3367" w:rsidRDefault="00AC3367"/>
        </w:tc>
      </w:tr>
      <w:tr w:rsidR="00AC3367" w14:paraId="2570251D" w14:textId="77777777">
        <w:trPr>
          <w:trHeight w:val="230"/>
        </w:trPr>
        <w:tc>
          <w:tcPr>
            <w:tcW w:w="290" w:type="pct"/>
            <w:vMerge w:val="restart"/>
          </w:tcPr>
          <w:p w14:paraId="55A88B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3DF3E5DB" w14:textId="77777777" w:rsidR="00AC3367" w:rsidRDefault="00AC3367"/>
        </w:tc>
        <w:tc>
          <w:tcPr>
            <w:tcW w:w="530" w:type="pct"/>
            <w:vMerge w:val="restart"/>
          </w:tcPr>
          <w:p w14:paraId="50C5CB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  <w:vMerge w:val="restart"/>
          </w:tcPr>
          <w:p w14:paraId="4F29C3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0367D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56AFCC9" w14:textId="77777777" w:rsidR="00AC3367" w:rsidRDefault="00AC3367"/>
        </w:tc>
        <w:tc>
          <w:tcPr>
            <w:tcW w:w="815" w:type="pct"/>
            <w:vMerge/>
          </w:tcPr>
          <w:p w14:paraId="44705B6C" w14:textId="77777777" w:rsidR="00AC3367" w:rsidRDefault="00AC3367"/>
        </w:tc>
      </w:tr>
      <w:tr w:rsidR="00AC3367" w14:paraId="48992132" w14:textId="77777777">
        <w:trPr>
          <w:trHeight w:val="230"/>
        </w:trPr>
        <w:tc>
          <w:tcPr>
            <w:tcW w:w="290" w:type="pct"/>
            <w:vMerge w:val="restart"/>
          </w:tcPr>
          <w:p w14:paraId="5A4C8C12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2.31* ТР</w:t>
            </w:r>
          </w:p>
        </w:tc>
        <w:tc>
          <w:tcPr>
            <w:tcW w:w="680" w:type="pct"/>
            <w:vMerge w:val="restart"/>
          </w:tcPr>
          <w:p w14:paraId="45A673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DB40F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1FB9FD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Промышленная стерильность: -отсутствие видимых дефектов и признаков порчи, -отсутствие изменений органолептических показателей, -отсутствие клеток бактерий, - титруемая кислотность, - КМАФАнМ (до и после термостатной выдержки)</w:t>
            </w:r>
          </w:p>
        </w:tc>
        <w:tc>
          <w:tcPr>
            <w:tcW w:w="1070" w:type="pct"/>
            <w:vMerge w:val="restart"/>
          </w:tcPr>
          <w:p w14:paraId="3D3BAC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354E6C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B78C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367" w14:paraId="36698EDF" w14:textId="77777777">
        <w:trPr>
          <w:trHeight w:val="230"/>
        </w:trPr>
        <w:tc>
          <w:tcPr>
            <w:tcW w:w="290" w:type="pct"/>
            <w:vMerge w:val="restart"/>
          </w:tcPr>
          <w:p w14:paraId="359B58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3A5B2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6C54C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01.11/42.000, 01.19/42.000, 01.29/42.000, 10.91/42.000, 10.92/42.000</w:t>
            </w:r>
          </w:p>
        </w:tc>
        <w:tc>
          <w:tcPr>
            <w:tcW w:w="870" w:type="pct"/>
            <w:vMerge w:val="restart"/>
          </w:tcPr>
          <w:p w14:paraId="7A0D06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C154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 3;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МУ № 03-02/33, утв. директором ГУ "БГВЦ" от 26.02.2020 г.;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3D7315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18CECEA" w14:textId="77777777" w:rsidR="00AC3367" w:rsidRDefault="00AC3367">
            <w:pPr>
              <w:ind w:left="-84" w:right="-84"/>
            </w:pPr>
          </w:p>
        </w:tc>
      </w:tr>
      <w:tr w:rsidR="00AC3367" w14:paraId="5E068806" w14:textId="77777777">
        <w:trPr>
          <w:trHeight w:val="230"/>
        </w:trPr>
        <w:tc>
          <w:tcPr>
            <w:tcW w:w="290" w:type="pct"/>
            <w:vMerge w:val="restart"/>
          </w:tcPr>
          <w:p w14:paraId="0A9ACDE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FD9653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20DC4F5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5499EC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45D25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48189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87225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9FCDF97" w14:textId="77777777">
        <w:trPr>
          <w:trHeight w:val="230"/>
        </w:trPr>
        <w:tc>
          <w:tcPr>
            <w:tcW w:w="290" w:type="pct"/>
            <w:vMerge w:val="restart"/>
          </w:tcPr>
          <w:p w14:paraId="3B9D3A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19E3B9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504312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01.11/06.036, 10.91/06.036, 10.92/06.036</w:t>
            </w:r>
          </w:p>
        </w:tc>
        <w:tc>
          <w:tcPr>
            <w:tcW w:w="870" w:type="pct"/>
            <w:vMerge w:val="restart"/>
          </w:tcPr>
          <w:p w14:paraId="38283E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токсичности</w:t>
            </w:r>
          </w:p>
        </w:tc>
        <w:tc>
          <w:tcPr>
            <w:tcW w:w="1070" w:type="pct"/>
            <w:vMerge w:val="restart"/>
          </w:tcPr>
          <w:p w14:paraId="7AEE50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МУ № 02-1-30/395,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238104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78CA75A" w14:textId="77777777" w:rsidR="00AC3367" w:rsidRDefault="00AC3367">
            <w:pPr>
              <w:ind w:left="-84" w:right="-84"/>
            </w:pPr>
          </w:p>
        </w:tc>
      </w:tr>
      <w:tr w:rsidR="00AC3367" w14:paraId="65E05C51" w14:textId="77777777">
        <w:trPr>
          <w:trHeight w:val="230"/>
        </w:trPr>
        <w:tc>
          <w:tcPr>
            <w:tcW w:w="290" w:type="pct"/>
            <w:vMerge w:val="restart"/>
          </w:tcPr>
          <w:p w14:paraId="551A91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73A85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B325F6D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</w:t>
            </w:r>
            <w:r>
              <w:rPr>
                <w:sz w:val="22"/>
              </w:rPr>
              <w:lastRenderedPageBreak/>
              <w:t>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683947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0E378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2182E2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53FA6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4A27F7F" w14:textId="77777777">
        <w:trPr>
          <w:trHeight w:val="230"/>
        </w:trPr>
        <w:tc>
          <w:tcPr>
            <w:tcW w:w="290" w:type="pct"/>
            <w:vMerge w:val="restart"/>
          </w:tcPr>
          <w:p w14:paraId="6B427C8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0AFE6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71CB53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1361CD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A281AC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5F993E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4EC9F28" w14:textId="77777777" w:rsidR="00AC3367" w:rsidRDefault="00AC3367">
            <w:pPr>
              <w:ind w:left="-84" w:right="-84"/>
            </w:pPr>
          </w:p>
        </w:tc>
      </w:tr>
      <w:tr w:rsidR="00AC3367" w14:paraId="41D5F949" w14:textId="77777777">
        <w:trPr>
          <w:trHeight w:val="230"/>
        </w:trPr>
        <w:tc>
          <w:tcPr>
            <w:tcW w:w="290" w:type="pct"/>
            <w:vMerge w:val="restart"/>
          </w:tcPr>
          <w:p w14:paraId="79020D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5EC4CE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F24F11A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7424AD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  <w:vMerge w:val="restart"/>
          </w:tcPr>
          <w:p w14:paraId="153EC0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23717B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392CD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06023FF" w14:textId="77777777">
        <w:trPr>
          <w:trHeight w:val="230"/>
        </w:trPr>
        <w:tc>
          <w:tcPr>
            <w:tcW w:w="290" w:type="pct"/>
            <w:vMerge w:val="restart"/>
          </w:tcPr>
          <w:p w14:paraId="48C939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6AAA88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B4120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7C9648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2C5BBF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56C644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F47CBBF" w14:textId="77777777" w:rsidR="00AC3367" w:rsidRDefault="00AC3367">
            <w:pPr>
              <w:ind w:left="-84" w:right="-84"/>
            </w:pPr>
          </w:p>
        </w:tc>
      </w:tr>
      <w:tr w:rsidR="00AC3367" w14:paraId="0A2EB37E" w14:textId="77777777">
        <w:trPr>
          <w:trHeight w:val="230"/>
        </w:trPr>
        <w:tc>
          <w:tcPr>
            <w:tcW w:w="290" w:type="pct"/>
            <w:vMerge w:val="restart"/>
          </w:tcPr>
          <w:p w14:paraId="1351BD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41E5D5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94D0DFD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10.82/01.086, 10.85/01.086, 10.89/01.086</w:t>
            </w:r>
          </w:p>
        </w:tc>
        <w:tc>
          <w:tcPr>
            <w:tcW w:w="870" w:type="pct"/>
            <w:vMerge w:val="restart"/>
          </w:tcPr>
          <w:p w14:paraId="0C1E666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54C09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5126FC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FA64E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68B789D4" w14:textId="77777777">
        <w:trPr>
          <w:trHeight w:val="230"/>
        </w:trPr>
        <w:tc>
          <w:tcPr>
            <w:tcW w:w="290" w:type="pct"/>
            <w:vMerge w:val="restart"/>
          </w:tcPr>
          <w:p w14:paraId="3CA890A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29C188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0B05E13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0915B9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17738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75C925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0A72EB4" w14:textId="77777777" w:rsidR="00AC3367" w:rsidRDefault="00AC3367">
            <w:pPr>
              <w:ind w:left="-84" w:right="-84"/>
            </w:pPr>
          </w:p>
        </w:tc>
      </w:tr>
      <w:tr w:rsidR="00AC3367" w14:paraId="1F38DCB2" w14:textId="77777777">
        <w:trPr>
          <w:trHeight w:val="230"/>
        </w:trPr>
        <w:tc>
          <w:tcPr>
            <w:tcW w:w="290" w:type="pct"/>
            <w:vMerge w:val="restart"/>
          </w:tcPr>
          <w:p w14:paraId="642F6D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A782A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EFC8360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7848CFD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C596B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2D8C60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D5ACB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3C575E81" w14:textId="77777777">
        <w:trPr>
          <w:trHeight w:val="230"/>
        </w:trPr>
        <w:tc>
          <w:tcPr>
            <w:tcW w:w="290" w:type="pct"/>
            <w:vMerge w:val="restart"/>
          </w:tcPr>
          <w:p w14:paraId="637762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614EB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BA2D4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50B075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1C9CE56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4A1939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4D1B69C" w14:textId="77777777" w:rsidR="00AC3367" w:rsidRDefault="00AC3367">
            <w:pPr>
              <w:ind w:left="-84" w:right="-84"/>
            </w:pPr>
          </w:p>
        </w:tc>
      </w:tr>
      <w:tr w:rsidR="00AC3367" w14:paraId="1BA1098C" w14:textId="77777777">
        <w:trPr>
          <w:trHeight w:val="230"/>
        </w:trPr>
        <w:tc>
          <w:tcPr>
            <w:tcW w:w="290" w:type="pct"/>
            <w:vMerge w:val="restart"/>
          </w:tcPr>
          <w:p w14:paraId="7ED160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417FD9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0DA5E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3466740A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97E6C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621C799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971BE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1C7E39C6" w14:textId="77777777">
        <w:trPr>
          <w:trHeight w:val="230"/>
        </w:trPr>
        <w:tc>
          <w:tcPr>
            <w:tcW w:w="290" w:type="pct"/>
            <w:vMerge w:val="restart"/>
          </w:tcPr>
          <w:p w14:paraId="0BF7FAD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435E6E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8D476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29D180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1070" w:type="pct"/>
            <w:vMerge w:val="restart"/>
          </w:tcPr>
          <w:p w14:paraId="653DB2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0B0186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488BB17" w14:textId="77777777" w:rsidR="00AC3367" w:rsidRDefault="00AC3367">
            <w:pPr>
              <w:ind w:left="-84" w:right="-84"/>
            </w:pPr>
          </w:p>
        </w:tc>
      </w:tr>
      <w:tr w:rsidR="00AC3367" w14:paraId="2EDD2E6D" w14:textId="77777777">
        <w:trPr>
          <w:trHeight w:val="230"/>
        </w:trPr>
        <w:tc>
          <w:tcPr>
            <w:tcW w:w="290" w:type="pct"/>
            <w:vMerge w:val="restart"/>
          </w:tcPr>
          <w:p w14:paraId="317B214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5BB915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66F7F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E83C4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016831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AAF2D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D65A0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07BAF457" w14:textId="77777777">
        <w:trPr>
          <w:trHeight w:val="230"/>
        </w:trPr>
        <w:tc>
          <w:tcPr>
            <w:tcW w:w="290" w:type="pct"/>
            <w:vMerge w:val="restart"/>
          </w:tcPr>
          <w:p w14:paraId="764AC7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2DD01F3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</w:t>
            </w:r>
            <w:r>
              <w:rPr>
                <w:sz w:val="22"/>
              </w:rPr>
              <w:lastRenderedPageBreak/>
              <w:t>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44A83B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870" w:type="pct"/>
            <w:vMerge w:val="restart"/>
          </w:tcPr>
          <w:p w14:paraId="59AC75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микроскопических грибов</w:t>
            </w:r>
          </w:p>
        </w:tc>
        <w:tc>
          <w:tcPr>
            <w:tcW w:w="1070" w:type="pct"/>
            <w:vMerge w:val="restart"/>
          </w:tcPr>
          <w:p w14:paraId="481EBE0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13496.6-2014;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5E6E206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1DE499D" w14:textId="77777777" w:rsidR="00AC3367" w:rsidRDefault="00AC3367">
            <w:pPr>
              <w:ind w:left="-84" w:right="-84"/>
            </w:pPr>
          </w:p>
        </w:tc>
      </w:tr>
      <w:tr w:rsidR="00AC3367" w14:paraId="65795518" w14:textId="77777777">
        <w:trPr>
          <w:trHeight w:val="230"/>
        </w:trPr>
        <w:tc>
          <w:tcPr>
            <w:tcW w:w="290" w:type="pct"/>
            <w:vMerge w:val="restart"/>
          </w:tcPr>
          <w:p w14:paraId="2A3C5B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687F3E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9330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4DA978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98BB6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7FDE58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006871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1D8BEB70" w14:textId="77777777">
        <w:tc>
          <w:tcPr>
            <w:tcW w:w="290" w:type="pct"/>
          </w:tcPr>
          <w:p w14:paraId="7AC26E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10145832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</w:t>
            </w:r>
            <w:r>
              <w:rPr>
                <w:sz w:val="22"/>
              </w:rPr>
              <w:lastRenderedPageBreak/>
              <w:t>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778839F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01.11/08.052, 01.19/08.052, 01.29/08.052, </w:t>
            </w: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</w:tcPr>
          <w:p w14:paraId="4024EE0F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Определение спорыньи</w:t>
            </w:r>
          </w:p>
        </w:tc>
        <w:tc>
          <w:tcPr>
            <w:tcW w:w="1070" w:type="pct"/>
          </w:tcPr>
          <w:p w14:paraId="63CD7E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5D867801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 w:val="restart"/>
          </w:tcPr>
          <w:p w14:paraId="0AB6B008" w14:textId="77777777" w:rsidR="00AC3367" w:rsidRDefault="00AC3367">
            <w:pPr>
              <w:ind w:left="-84" w:right="-84"/>
            </w:pPr>
          </w:p>
        </w:tc>
      </w:tr>
      <w:tr w:rsidR="00AC3367" w14:paraId="1232CF03" w14:textId="77777777">
        <w:trPr>
          <w:trHeight w:val="230"/>
        </w:trPr>
        <w:tc>
          <w:tcPr>
            <w:tcW w:w="290" w:type="pct"/>
            <w:vMerge w:val="restart"/>
          </w:tcPr>
          <w:p w14:paraId="1BD3FA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E4E7519" w14:textId="77777777" w:rsidR="00AC3367" w:rsidRDefault="00AC3367"/>
        </w:tc>
        <w:tc>
          <w:tcPr>
            <w:tcW w:w="530" w:type="pct"/>
            <w:vMerge w:val="restart"/>
          </w:tcPr>
          <w:p w14:paraId="12EF04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768C29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  <w:vMerge w:val="restart"/>
          </w:tcPr>
          <w:p w14:paraId="7A1CD6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3F5B834B" w14:textId="77777777" w:rsidR="00AC3367" w:rsidRDefault="00AC3367"/>
        </w:tc>
        <w:tc>
          <w:tcPr>
            <w:tcW w:w="815" w:type="pct"/>
            <w:vMerge/>
          </w:tcPr>
          <w:p w14:paraId="34C8B0C9" w14:textId="77777777" w:rsidR="00AC3367" w:rsidRDefault="00AC3367"/>
        </w:tc>
      </w:tr>
      <w:tr w:rsidR="00AC3367" w14:paraId="17D32689" w14:textId="77777777">
        <w:trPr>
          <w:trHeight w:val="230"/>
        </w:trPr>
        <w:tc>
          <w:tcPr>
            <w:tcW w:w="290" w:type="pct"/>
            <w:vMerge w:val="restart"/>
          </w:tcPr>
          <w:p w14:paraId="423C5E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20F719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9391F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3252B0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936ED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B5390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FD920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736D1F58" w14:textId="77777777">
        <w:trPr>
          <w:trHeight w:val="230"/>
        </w:trPr>
        <w:tc>
          <w:tcPr>
            <w:tcW w:w="290" w:type="pct"/>
            <w:vMerge w:val="restart"/>
          </w:tcPr>
          <w:p w14:paraId="1A7A181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58FAADF3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пищевые, </w:t>
            </w:r>
            <w:r>
              <w:rPr>
                <w:sz w:val="22"/>
              </w:rPr>
              <w:lastRenderedPageBreak/>
              <w:t>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3F038B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51BBA9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влаги</w:t>
            </w:r>
          </w:p>
        </w:tc>
        <w:tc>
          <w:tcPr>
            <w:tcW w:w="1070" w:type="pct"/>
            <w:vMerge w:val="restart"/>
          </w:tcPr>
          <w:p w14:paraId="2774C7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13496.3-92 (ИСО 6496-83) 2.3.2;</w:t>
            </w:r>
            <w:r>
              <w:rPr>
                <w:sz w:val="22"/>
              </w:rPr>
              <w:br/>
              <w:t>ГОСТ 27548-97 4;</w:t>
            </w:r>
            <w:r>
              <w:rPr>
                <w:sz w:val="22"/>
              </w:rPr>
              <w:br/>
              <w:t>ГОСТ 27548-97 5.6</w:t>
            </w:r>
          </w:p>
        </w:tc>
        <w:tc>
          <w:tcPr>
            <w:tcW w:w="730" w:type="pct"/>
            <w:vMerge w:val="restart"/>
          </w:tcPr>
          <w:p w14:paraId="460A87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D08BDFC" w14:textId="77777777" w:rsidR="00AC3367" w:rsidRDefault="00AC3367">
            <w:pPr>
              <w:ind w:left="-84" w:right="-84"/>
            </w:pPr>
          </w:p>
        </w:tc>
      </w:tr>
      <w:tr w:rsidR="00AC3367" w14:paraId="1497A42D" w14:textId="77777777">
        <w:trPr>
          <w:trHeight w:val="230"/>
        </w:trPr>
        <w:tc>
          <w:tcPr>
            <w:tcW w:w="290" w:type="pct"/>
            <w:vMerge w:val="restart"/>
          </w:tcPr>
          <w:p w14:paraId="3C5879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292766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79999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870" w:type="pct"/>
            <w:vMerge w:val="restart"/>
          </w:tcPr>
          <w:p w14:paraId="0AACB5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1EAEF89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39841E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9ED68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0BE9E589" w14:textId="77777777">
        <w:trPr>
          <w:trHeight w:val="230"/>
        </w:trPr>
        <w:tc>
          <w:tcPr>
            <w:tcW w:w="290" w:type="pct"/>
            <w:vMerge w:val="restart"/>
          </w:tcPr>
          <w:p w14:paraId="188204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4EE9E40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7DDE36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50EA9C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массовой доли масляной кислоты</w:t>
            </w:r>
          </w:p>
        </w:tc>
        <w:tc>
          <w:tcPr>
            <w:tcW w:w="1070" w:type="pct"/>
            <w:vMerge w:val="restart"/>
          </w:tcPr>
          <w:p w14:paraId="53814A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СТБ 2662-2024 9.12</w:t>
            </w:r>
          </w:p>
        </w:tc>
        <w:tc>
          <w:tcPr>
            <w:tcW w:w="730" w:type="pct"/>
            <w:vMerge w:val="restart"/>
          </w:tcPr>
          <w:p w14:paraId="220BB0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572B080" w14:textId="77777777" w:rsidR="00AC3367" w:rsidRDefault="00AC3367">
            <w:pPr>
              <w:ind w:left="-84" w:right="-84"/>
            </w:pPr>
          </w:p>
        </w:tc>
      </w:tr>
      <w:tr w:rsidR="00AC3367" w14:paraId="51E30BE2" w14:textId="77777777">
        <w:trPr>
          <w:trHeight w:val="230"/>
        </w:trPr>
        <w:tc>
          <w:tcPr>
            <w:tcW w:w="290" w:type="pct"/>
            <w:vMerge w:val="restart"/>
          </w:tcPr>
          <w:p w14:paraId="271773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49BFF1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3A56A67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01.50/03.152, 01.50/08.162, 01.70/03.152, 01.70/08.162, </w:t>
            </w:r>
            <w:r>
              <w:rPr>
                <w:sz w:val="22"/>
              </w:rPr>
              <w:lastRenderedPageBreak/>
              <w:t>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870" w:type="pct"/>
            <w:vMerge w:val="restart"/>
          </w:tcPr>
          <w:p w14:paraId="5BEFE51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D35280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B4D91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9E5D9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367" w14:paraId="63A2BCF3" w14:textId="77777777">
        <w:trPr>
          <w:trHeight w:val="230"/>
        </w:trPr>
        <w:tc>
          <w:tcPr>
            <w:tcW w:w="290" w:type="pct"/>
            <w:vMerge w:val="restart"/>
          </w:tcPr>
          <w:p w14:paraId="0E4BC3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0BA476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F7542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107CF9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массовой доли органических кислот</w:t>
            </w:r>
          </w:p>
        </w:tc>
        <w:tc>
          <w:tcPr>
            <w:tcW w:w="1070" w:type="pct"/>
            <w:vMerge w:val="restart"/>
          </w:tcPr>
          <w:p w14:paraId="257053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СТБ 1223-2024 9.13</w:t>
            </w:r>
          </w:p>
        </w:tc>
        <w:tc>
          <w:tcPr>
            <w:tcW w:w="730" w:type="pct"/>
            <w:vMerge w:val="restart"/>
          </w:tcPr>
          <w:p w14:paraId="615042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F01D059" w14:textId="77777777" w:rsidR="00AC3367" w:rsidRDefault="00AC3367">
            <w:pPr>
              <w:ind w:left="-84" w:right="-84"/>
            </w:pPr>
          </w:p>
        </w:tc>
      </w:tr>
      <w:tr w:rsidR="00AC3367" w14:paraId="0CA983FA" w14:textId="77777777">
        <w:trPr>
          <w:trHeight w:val="230"/>
        </w:trPr>
        <w:tc>
          <w:tcPr>
            <w:tcW w:w="290" w:type="pct"/>
            <w:vMerge w:val="restart"/>
          </w:tcPr>
          <w:p w14:paraId="75378F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6F7E22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4EFE3E4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12067993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D72A4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21A50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68378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09240855" w14:textId="77777777">
        <w:trPr>
          <w:trHeight w:val="230"/>
        </w:trPr>
        <w:tc>
          <w:tcPr>
            <w:tcW w:w="290" w:type="pct"/>
            <w:vMerge w:val="restart"/>
          </w:tcPr>
          <w:p w14:paraId="5E38B4EE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408207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576B2D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01.19/08.156, 01.29/08.156, 10.91/08.156</w:t>
            </w:r>
          </w:p>
        </w:tc>
        <w:tc>
          <w:tcPr>
            <w:tcW w:w="870" w:type="pct"/>
            <w:vMerge w:val="restart"/>
          </w:tcPr>
          <w:p w14:paraId="45C0B0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каротина</w:t>
            </w:r>
          </w:p>
        </w:tc>
        <w:tc>
          <w:tcPr>
            <w:tcW w:w="1070" w:type="pct"/>
            <w:vMerge w:val="restart"/>
          </w:tcPr>
          <w:p w14:paraId="0C44E1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0" w:type="pct"/>
            <w:vMerge w:val="restart"/>
          </w:tcPr>
          <w:p w14:paraId="499998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487CF2F" w14:textId="77777777" w:rsidR="00AC3367" w:rsidRDefault="00AC3367">
            <w:pPr>
              <w:ind w:left="-84" w:right="-84"/>
            </w:pPr>
          </w:p>
        </w:tc>
      </w:tr>
      <w:tr w:rsidR="00AC3367" w14:paraId="7CCA88A3" w14:textId="77777777">
        <w:tc>
          <w:tcPr>
            <w:tcW w:w="290" w:type="pct"/>
          </w:tcPr>
          <w:p w14:paraId="466058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79330C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366D58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01.19/08.149, 01.29/08.149, 10.91/08.149</w:t>
            </w:r>
          </w:p>
        </w:tc>
        <w:tc>
          <w:tcPr>
            <w:tcW w:w="870" w:type="pct"/>
          </w:tcPr>
          <w:p w14:paraId="1BFBFD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2D4B94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13496.4-2019 8</w:t>
            </w:r>
          </w:p>
        </w:tc>
        <w:tc>
          <w:tcPr>
            <w:tcW w:w="730" w:type="pct"/>
            <w:vMerge w:val="restart"/>
          </w:tcPr>
          <w:p w14:paraId="477D5D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F8AD999" w14:textId="77777777" w:rsidR="00AC3367" w:rsidRDefault="00AC3367">
            <w:pPr>
              <w:ind w:left="-84" w:right="-84"/>
            </w:pPr>
          </w:p>
        </w:tc>
      </w:tr>
      <w:tr w:rsidR="00AC3367" w14:paraId="02A92CA4" w14:textId="77777777">
        <w:trPr>
          <w:trHeight w:val="230"/>
        </w:trPr>
        <w:tc>
          <w:tcPr>
            <w:tcW w:w="290" w:type="pct"/>
            <w:vMerge w:val="restart"/>
          </w:tcPr>
          <w:p w14:paraId="00E8CF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7E5BE6AF" w14:textId="77777777" w:rsidR="00AC3367" w:rsidRDefault="00AC3367"/>
        </w:tc>
        <w:tc>
          <w:tcPr>
            <w:tcW w:w="530" w:type="pct"/>
            <w:vMerge w:val="restart"/>
          </w:tcPr>
          <w:p w14:paraId="26ADB3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70DC3CC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  <w:vMerge w:val="restart"/>
          </w:tcPr>
          <w:p w14:paraId="4C1462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26226-95 1</w:t>
            </w:r>
          </w:p>
        </w:tc>
        <w:tc>
          <w:tcPr>
            <w:tcW w:w="730" w:type="pct"/>
            <w:vMerge/>
          </w:tcPr>
          <w:p w14:paraId="45074811" w14:textId="77777777" w:rsidR="00AC3367" w:rsidRDefault="00AC3367"/>
        </w:tc>
        <w:tc>
          <w:tcPr>
            <w:tcW w:w="815" w:type="pct"/>
            <w:vMerge/>
          </w:tcPr>
          <w:p w14:paraId="43648759" w14:textId="77777777" w:rsidR="00AC3367" w:rsidRDefault="00AC3367"/>
        </w:tc>
      </w:tr>
      <w:tr w:rsidR="00AC3367" w14:paraId="15349CA3" w14:textId="77777777">
        <w:trPr>
          <w:trHeight w:val="230"/>
        </w:trPr>
        <w:tc>
          <w:tcPr>
            <w:tcW w:w="290" w:type="pct"/>
            <w:vMerge w:val="restart"/>
          </w:tcPr>
          <w:p w14:paraId="2F2231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4DDB3F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F251320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01.50/03.152, 01.70/03.152, 03.00/03.152, 10.11/03.152, 10.12/03.152, 10.13/03.152, 10.20/03.152, 10.51/03.152, </w:t>
            </w:r>
            <w:r>
              <w:rPr>
                <w:sz w:val="22"/>
              </w:rPr>
              <w:lastRenderedPageBreak/>
              <w:t>10.85/03.152, 10.89/03.152</w:t>
            </w:r>
          </w:p>
        </w:tc>
        <w:tc>
          <w:tcPr>
            <w:tcW w:w="870" w:type="pct"/>
            <w:vMerge w:val="restart"/>
          </w:tcPr>
          <w:p w14:paraId="7C5B9454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605655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B141F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E18B71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7A20AA0" w14:textId="77777777">
        <w:trPr>
          <w:trHeight w:val="230"/>
        </w:trPr>
        <w:tc>
          <w:tcPr>
            <w:tcW w:w="290" w:type="pct"/>
            <w:vMerge w:val="restart"/>
          </w:tcPr>
          <w:p w14:paraId="1E69E45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5F6ACB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EFEA64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2A3E832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  <w:vMerge w:val="restart"/>
          </w:tcPr>
          <w:p w14:paraId="3B397A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13496.2-91 4.2</w:t>
            </w:r>
          </w:p>
        </w:tc>
        <w:tc>
          <w:tcPr>
            <w:tcW w:w="730" w:type="pct"/>
            <w:vMerge w:val="restart"/>
          </w:tcPr>
          <w:p w14:paraId="272907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C0A0656" w14:textId="77777777" w:rsidR="00AC3367" w:rsidRDefault="00AC3367">
            <w:pPr>
              <w:ind w:left="-84" w:right="-84"/>
            </w:pPr>
          </w:p>
        </w:tc>
      </w:tr>
      <w:tr w:rsidR="00AC3367" w14:paraId="1018C355" w14:textId="77777777">
        <w:trPr>
          <w:trHeight w:val="230"/>
        </w:trPr>
        <w:tc>
          <w:tcPr>
            <w:tcW w:w="290" w:type="pct"/>
            <w:vMerge w:val="restart"/>
          </w:tcPr>
          <w:p w14:paraId="7E7E7FD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55FBC5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6CE20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01.41/08.158, 01.45/08.158, 01.47/08.158, 01.49/08.158, 01.50/08.158, 01.70/08.158, 02.30/08.158, 03.00/08.158, 10.11/08.158, 10.12/08.158, 10.13/08.158, 10.20/08.158, 10.41/08.158, 10.42/08.158, 10.51/08.158, 10.52/08.158, 10.81/08.158, 10.85/08.158, 10.89/08.158, 01.42/08.158</w:t>
            </w:r>
          </w:p>
        </w:tc>
        <w:tc>
          <w:tcPr>
            <w:tcW w:w="870" w:type="pct"/>
            <w:vMerge w:val="restart"/>
          </w:tcPr>
          <w:p w14:paraId="1CC29B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70E4DE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745AE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74D00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75DAAF69" w14:textId="77777777">
        <w:trPr>
          <w:trHeight w:val="230"/>
        </w:trPr>
        <w:tc>
          <w:tcPr>
            <w:tcW w:w="290" w:type="pct"/>
            <w:vMerge w:val="restart"/>
          </w:tcPr>
          <w:p w14:paraId="210A5A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253A5EE2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</w:t>
            </w:r>
            <w:r>
              <w:rPr>
                <w:sz w:val="22"/>
              </w:rPr>
              <w:lastRenderedPageBreak/>
              <w:t>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4B56D28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01.11/08.052, 01.11/08.149, 01.19/08.052, 01.19/08.149, 01.29/08.052, </w:t>
            </w:r>
            <w:r>
              <w:rPr>
                <w:sz w:val="22"/>
              </w:rPr>
              <w:lastRenderedPageBreak/>
              <w:t>01.29/08.149, 10.91/08.052, 10.91/08.149</w:t>
            </w:r>
          </w:p>
        </w:tc>
        <w:tc>
          <w:tcPr>
            <w:tcW w:w="870" w:type="pct"/>
            <w:vMerge w:val="restart"/>
          </w:tcPr>
          <w:p w14:paraId="5CD84BE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Расчетный показатель: энергетическая питательность сенажа в обменной энергии и в кормовых единицах</w:t>
            </w:r>
          </w:p>
        </w:tc>
        <w:tc>
          <w:tcPr>
            <w:tcW w:w="1070" w:type="pct"/>
            <w:vMerge w:val="restart"/>
          </w:tcPr>
          <w:p w14:paraId="70E3DC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4808-87 3.8;</w:t>
            </w:r>
            <w:r>
              <w:rPr>
                <w:sz w:val="22"/>
              </w:rPr>
              <w:br/>
              <w:t>СТБ 1223-2024 9.14;</w:t>
            </w:r>
            <w:r>
              <w:rPr>
                <w:sz w:val="22"/>
              </w:rPr>
              <w:br/>
              <w:t>СТБ 2662-2024 9.15</w:t>
            </w:r>
          </w:p>
        </w:tc>
        <w:tc>
          <w:tcPr>
            <w:tcW w:w="730" w:type="pct"/>
            <w:vMerge w:val="restart"/>
          </w:tcPr>
          <w:p w14:paraId="70973A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4AB975D" w14:textId="77777777" w:rsidR="00AC3367" w:rsidRDefault="00AC3367">
            <w:pPr>
              <w:ind w:left="-84" w:right="-84"/>
            </w:pPr>
          </w:p>
        </w:tc>
      </w:tr>
      <w:tr w:rsidR="00AC3367" w14:paraId="20C54D38" w14:textId="77777777">
        <w:tc>
          <w:tcPr>
            <w:tcW w:w="290" w:type="pct"/>
          </w:tcPr>
          <w:p w14:paraId="61884D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45085E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</w:tcPr>
          <w:p w14:paraId="6D25D9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01.41/08.035, 01.45/08.035, 01.47/08.035, 01.49/08.035, 01.50/08.035, 01.70/08.035, 02.30/08.035, 03.00/08.035, 10.11/08.035, 10.12/08.035, 10.13/08.035, 10.20/08.035, 10.41/08.035, 10.42/08.035, 10.51/08.035, 10.52/08.035, 10.81/08.035, 10.85/08.035, 10.89/08.035, 01.42/08.035</w:t>
            </w:r>
          </w:p>
        </w:tc>
        <w:tc>
          <w:tcPr>
            <w:tcW w:w="870" w:type="pct"/>
          </w:tcPr>
          <w:p w14:paraId="601CF4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</w:tcPr>
          <w:p w14:paraId="51DEA7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65C52C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83FC0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77D28CD" w14:textId="77777777">
        <w:tc>
          <w:tcPr>
            <w:tcW w:w="290" w:type="pct"/>
          </w:tcPr>
          <w:p w14:paraId="4C3025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6E15B686" w14:textId="77777777" w:rsidR="00AC3367" w:rsidRDefault="00AC3367"/>
        </w:tc>
        <w:tc>
          <w:tcPr>
            <w:tcW w:w="530" w:type="pct"/>
          </w:tcPr>
          <w:p w14:paraId="520821CC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</w:t>
            </w:r>
            <w:r>
              <w:rPr>
                <w:sz w:val="22"/>
              </w:rPr>
              <w:lastRenderedPageBreak/>
              <w:t>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</w:tcPr>
          <w:p w14:paraId="1D05775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1070" w:type="pct"/>
          </w:tcPr>
          <w:p w14:paraId="75BFEB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EABC5AC" w14:textId="77777777" w:rsidR="00AC3367" w:rsidRDefault="00AC3367"/>
        </w:tc>
        <w:tc>
          <w:tcPr>
            <w:tcW w:w="815" w:type="pct"/>
            <w:vMerge/>
          </w:tcPr>
          <w:p w14:paraId="7ECB4759" w14:textId="77777777" w:rsidR="00AC3367" w:rsidRDefault="00AC3367"/>
        </w:tc>
      </w:tr>
      <w:tr w:rsidR="00AC3367" w14:paraId="13A90BCA" w14:textId="77777777">
        <w:trPr>
          <w:trHeight w:val="230"/>
        </w:trPr>
        <w:tc>
          <w:tcPr>
            <w:tcW w:w="290" w:type="pct"/>
            <w:vMerge w:val="restart"/>
          </w:tcPr>
          <w:p w14:paraId="779329E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63BB25D5" w14:textId="77777777" w:rsidR="00AC3367" w:rsidRDefault="00AC3367"/>
        </w:tc>
        <w:tc>
          <w:tcPr>
            <w:tcW w:w="530" w:type="pct"/>
            <w:vMerge w:val="restart"/>
          </w:tcPr>
          <w:p w14:paraId="1DA74F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01.42/08.032</w:t>
            </w:r>
          </w:p>
        </w:tc>
        <w:tc>
          <w:tcPr>
            <w:tcW w:w="870" w:type="pct"/>
            <w:vMerge w:val="restart"/>
          </w:tcPr>
          <w:p w14:paraId="3692291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3ECA8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3ED0E04" w14:textId="77777777" w:rsidR="00AC3367" w:rsidRDefault="00AC3367"/>
        </w:tc>
        <w:tc>
          <w:tcPr>
            <w:tcW w:w="815" w:type="pct"/>
            <w:vMerge/>
          </w:tcPr>
          <w:p w14:paraId="583F68EC" w14:textId="77777777" w:rsidR="00AC3367" w:rsidRDefault="00AC3367"/>
        </w:tc>
      </w:tr>
      <w:tr w:rsidR="00AC3367" w14:paraId="0D38D8EC" w14:textId="77777777">
        <w:trPr>
          <w:trHeight w:val="230"/>
        </w:trPr>
        <w:tc>
          <w:tcPr>
            <w:tcW w:w="290" w:type="pct"/>
            <w:vMerge w:val="restart"/>
          </w:tcPr>
          <w:p w14:paraId="573606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4EB72A7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Пищевая продукция. Птица и </w:t>
            </w:r>
            <w:r>
              <w:rPr>
                <w:sz w:val="22"/>
              </w:rPr>
              <w:lastRenderedPageBreak/>
              <w:t>продукты ее переработки</w:t>
            </w:r>
          </w:p>
        </w:tc>
        <w:tc>
          <w:tcPr>
            <w:tcW w:w="530" w:type="pct"/>
            <w:vMerge w:val="restart"/>
          </w:tcPr>
          <w:p w14:paraId="63E5228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01.49/08.032, 10.12/08.032,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870" w:type="pct"/>
            <w:vMerge w:val="restart"/>
          </w:tcPr>
          <w:p w14:paraId="686A3BD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1070" w:type="pct"/>
            <w:vMerge w:val="restart"/>
          </w:tcPr>
          <w:p w14:paraId="4E871D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090C6C7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269BEE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C3367" w14:paraId="207F6AFD" w14:textId="77777777">
        <w:trPr>
          <w:trHeight w:val="230"/>
        </w:trPr>
        <w:tc>
          <w:tcPr>
            <w:tcW w:w="290" w:type="pct"/>
            <w:vMerge w:val="restart"/>
          </w:tcPr>
          <w:p w14:paraId="58E698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2186532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393003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01.19/42.000, 01.45/42.000, 01.49/42.000, 03.00/42.000, 10.11/42.000, 10.12/42.000, 10.13/42.000, 10.20/42.000, 10.41/42.000, 10.42/42.000, 10.51/42.000, 10.52/42.000, 10.89/42.000</w:t>
            </w:r>
          </w:p>
        </w:tc>
        <w:tc>
          <w:tcPr>
            <w:tcW w:w="870" w:type="pct"/>
            <w:vMerge w:val="restart"/>
          </w:tcPr>
          <w:p w14:paraId="01FBE43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6FB9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542386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1E605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A69276A" w14:textId="77777777">
        <w:trPr>
          <w:trHeight w:val="230"/>
        </w:trPr>
        <w:tc>
          <w:tcPr>
            <w:tcW w:w="290" w:type="pct"/>
            <w:vMerge w:val="restart"/>
          </w:tcPr>
          <w:p w14:paraId="53381D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ACE2E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2C787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7BA40B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5F50E3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02-1-30/72,утв.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3D44EC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1824E4C5" w14:textId="77777777" w:rsidR="00AC3367" w:rsidRDefault="00AC3367">
            <w:pPr>
              <w:ind w:left="-84" w:right="-84"/>
            </w:pPr>
          </w:p>
        </w:tc>
      </w:tr>
      <w:tr w:rsidR="00AC3367" w14:paraId="5020708D" w14:textId="77777777">
        <w:trPr>
          <w:trHeight w:val="230"/>
        </w:trPr>
        <w:tc>
          <w:tcPr>
            <w:tcW w:w="290" w:type="pct"/>
            <w:vMerge w:val="restart"/>
          </w:tcPr>
          <w:p w14:paraId="0F1A03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73F783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96A5C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005F83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B471B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21F054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BE8E18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40963F8C" w14:textId="77777777">
        <w:trPr>
          <w:trHeight w:val="230"/>
        </w:trPr>
        <w:tc>
          <w:tcPr>
            <w:tcW w:w="290" w:type="pct"/>
            <w:vMerge w:val="restart"/>
          </w:tcPr>
          <w:p w14:paraId="078AA4C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 w:val="restart"/>
          </w:tcPr>
          <w:p w14:paraId="6CDFE15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3D4ED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7AACC1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50999B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2FF4889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3280009" w14:textId="77777777" w:rsidR="00AC3367" w:rsidRDefault="00AC3367">
            <w:pPr>
              <w:ind w:left="-84" w:right="-84"/>
            </w:pPr>
          </w:p>
        </w:tc>
      </w:tr>
      <w:tr w:rsidR="00AC3367" w14:paraId="3C998B79" w14:textId="77777777">
        <w:trPr>
          <w:trHeight w:val="230"/>
        </w:trPr>
        <w:tc>
          <w:tcPr>
            <w:tcW w:w="290" w:type="pct"/>
            <w:vMerge w:val="restart"/>
          </w:tcPr>
          <w:p w14:paraId="5F10B560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1F0B03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49A1CC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274FF3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14938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1055F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63223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0194CCCD" w14:textId="77777777">
        <w:trPr>
          <w:trHeight w:val="230"/>
        </w:trPr>
        <w:tc>
          <w:tcPr>
            <w:tcW w:w="290" w:type="pct"/>
            <w:vMerge w:val="restart"/>
          </w:tcPr>
          <w:p w14:paraId="698880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34AD8C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0EDC5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CADE0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(РИД)</w:t>
            </w:r>
          </w:p>
        </w:tc>
        <w:tc>
          <w:tcPr>
            <w:tcW w:w="1070" w:type="pct"/>
            <w:vMerge w:val="restart"/>
          </w:tcPr>
          <w:p w14:paraId="75860D2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02-1-30/74,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32B4938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48B5DA8" w14:textId="77777777" w:rsidR="00AC3367" w:rsidRDefault="00AC3367">
            <w:pPr>
              <w:ind w:left="-84" w:right="-84"/>
            </w:pPr>
          </w:p>
        </w:tc>
      </w:tr>
      <w:tr w:rsidR="00AC3367" w14:paraId="1FC9D6A6" w14:textId="77777777">
        <w:trPr>
          <w:trHeight w:val="230"/>
        </w:trPr>
        <w:tc>
          <w:tcPr>
            <w:tcW w:w="290" w:type="pct"/>
            <w:vMerge w:val="restart"/>
          </w:tcPr>
          <w:p w14:paraId="448194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A3D70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620FB61B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</w:t>
            </w:r>
            <w:r>
              <w:rPr>
                <w:sz w:val="22"/>
              </w:rPr>
              <w:lastRenderedPageBreak/>
              <w:t>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0FCA0AD8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550EBC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164AD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E6911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03929FBD" w14:textId="77777777">
        <w:trPr>
          <w:trHeight w:val="230"/>
        </w:trPr>
        <w:tc>
          <w:tcPr>
            <w:tcW w:w="290" w:type="pct"/>
            <w:vMerge w:val="restart"/>
          </w:tcPr>
          <w:p w14:paraId="1D3C54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2E8D32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530" w:type="pct"/>
            <w:vMerge w:val="restart"/>
          </w:tcPr>
          <w:p w14:paraId="79C9F6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54039C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299C31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02-1-30/73, утв. директором ГУ «БГВЦ» от 16.12.2016г</w:t>
            </w:r>
          </w:p>
        </w:tc>
        <w:tc>
          <w:tcPr>
            <w:tcW w:w="730" w:type="pct"/>
            <w:vMerge w:val="restart"/>
          </w:tcPr>
          <w:p w14:paraId="682CFF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214F8AF5" w14:textId="77777777" w:rsidR="00AC3367" w:rsidRDefault="00AC3367">
            <w:pPr>
              <w:ind w:left="-84" w:right="-84"/>
            </w:pPr>
          </w:p>
        </w:tc>
      </w:tr>
      <w:tr w:rsidR="00AC3367" w14:paraId="730901B6" w14:textId="77777777">
        <w:trPr>
          <w:trHeight w:val="230"/>
        </w:trPr>
        <w:tc>
          <w:tcPr>
            <w:tcW w:w="290" w:type="pct"/>
            <w:vMerge w:val="restart"/>
          </w:tcPr>
          <w:p w14:paraId="2B06DB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4110F6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2C796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01.42/08.162, 01.45/08.162, 01.47/08.162, 01.49/08.162, 01.50/08.162, 01.70/08.162, 02.30/08.162, 03.00/08.162, 10.11/08.162, 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7DD6B1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307581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270298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98F219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65F8033F" w14:textId="77777777">
        <w:trPr>
          <w:trHeight w:val="230"/>
        </w:trPr>
        <w:tc>
          <w:tcPr>
            <w:tcW w:w="290" w:type="pct"/>
            <w:vMerge w:val="restart"/>
          </w:tcPr>
          <w:p w14:paraId="3B938B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264CDC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DA9B7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870" w:type="pct"/>
            <w:vMerge w:val="restart"/>
          </w:tcPr>
          <w:p w14:paraId="22F44A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10E2E68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6BB2D502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46A2934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C3367" w14:paraId="2FA76159" w14:textId="77777777">
        <w:trPr>
          <w:trHeight w:val="230"/>
        </w:trPr>
        <w:tc>
          <w:tcPr>
            <w:tcW w:w="290" w:type="pct"/>
            <w:vMerge w:val="restart"/>
          </w:tcPr>
          <w:p w14:paraId="76A171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A8D72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0F7FE0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  <w:vMerge w:val="restart"/>
          </w:tcPr>
          <w:p w14:paraId="37E46E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акарапидоза</w:t>
            </w:r>
          </w:p>
        </w:tc>
        <w:tc>
          <w:tcPr>
            <w:tcW w:w="1070" w:type="pct"/>
            <w:vMerge w:val="restart"/>
          </w:tcPr>
          <w:p w14:paraId="517EDA4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02-1-30/257,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0A897B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759EB5E" w14:textId="77777777" w:rsidR="00AC3367" w:rsidRDefault="00AC3367">
            <w:pPr>
              <w:ind w:left="-84" w:right="-84"/>
            </w:pPr>
          </w:p>
        </w:tc>
      </w:tr>
      <w:tr w:rsidR="00AC3367" w14:paraId="7AC5D601" w14:textId="77777777">
        <w:trPr>
          <w:trHeight w:val="230"/>
        </w:trPr>
        <w:tc>
          <w:tcPr>
            <w:tcW w:w="290" w:type="pct"/>
            <w:vMerge w:val="restart"/>
          </w:tcPr>
          <w:p w14:paraId="434E51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EA8B1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8B730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46C1B3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015E9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3A434C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8A39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076E97BE" w14:textId="77777777">
        <w:tc>
          <w:tcPr>
            <w:tcW w:w="290" w:type="pct"/>
          </w:tcPr>
          <w:p w14:paraId="12AFCE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D9906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728F27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78EBE9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амебиаза</w:t>
            </w:r>
          </w:p>
        </w:tc>
        <w:tc>
          <w:tcPr>
            <w:tcW w:w="1070" w:type="pct"/>
          </w:tcPr>
          <w:p w14:paraId="0D60A8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502745A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DA82A62" w14:textId="77777777" w:rsidR="00AC3367" w:rsidRDefault="00AC3367">
            <w:pPr>
              <w:ind w:left="-84" w:right="-84"/>
            </w:pPr>
          </w:p>
        </w:tc>
      </w:tr>
      <w:tr w:rsidR="00AC3367" w14:paraId="55488DDC" w14:textId="77777777">
        <w:trPr>
          <w:trHeight w:val="230"/>
        </w:trPr>
        <w:tc>
          <w:tcPr>
            <w:tcW w:w="290" w:type="pct"/>
            <w:vMerge w:val="restart"/>
          </w:tcPr>
          <w:p w14:paraId="38C018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C8A4D0A" w14:textId="77777777" w:rsidR="00AC3367" w:rsidRDefault="00AC3367"/>
        </w:tc>
        <w:tc>
          <w:tcPr>
            <w:tcW w:w="530" w:type="pct"/>
            <w:vMerge/>
          </w:tcPr>
          <w:p w14:paraId="20BA50E7" w14:textId="77777777" w:rsidR="00AC3367" w:rsidRDefault="00AC3367"/>
        </w:tc>
        <w:tc>
          <w:tcPr>
            <w:tcW w:w="870" w:type="pct"/>
            <w:vMerge w:val="restart"/>
          </w:tcPr>
          <w:p w14:paraId="26BE60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браулеза</w:t>
            </w:r>
          </w:p>
        </w:tc>
        <w:tc>
          <w:tcPr>
            <w:tcW w:w="1070" w:type="pct"/>
            <w:vMerge w:val="restart"/>
          </w:tcPr>
          <w:p w14:paraId="7082F3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02-1-30/265, утв. директором ГУ «БГВЦ» от 19.12.2016г.</w:t>
            </w:r>
          </w:p>
        </w:tc>
        <w:tc>
          <w:tcPr>
            <w:tcW w:w="730" w:type="pct"/>
            <w:vMerge/>
          </w:tcPr>
          <w:p w14:paraId="6AB7CBB4" w14:textId="77777777" w:rsidR="00AC3367" w:rsidRDefault="00AC3367"/>
        </w:tc>
        <w:tc>
          <w:tcPr>
            <w:tcW w:w="815" w:type="pct"/>
            <w:vMerge/>
          </w:tcPr>
          <w:p w14:paraId="280EA7D0" w14:textId="77777777" w:rsidR="00AC3367" w:rsidRDefault="00AC3367"/>
        </w:tc>
      </w:tr>
      <w:tr w:rsidR="00AC3367" w14:paraId="32C9825D" w14:textId="77777777">
        <w:trPr>
          <w:trHeight w:val="230"/>
        </w:trPr>
        <w:tc>
          <w:tcPr>
            <w:tcW w:w="290" w:type="pct"/>
            <w:vMerge w:val="restart"/>
          </w:tcPr>
          <w:p w14:paraId="5B770C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012F692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2E1B8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7861EE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600E77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261E27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DD8D7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367" w14:paraId="5453ABA6" w14:textId="77777777">
        <w:tc>
          <w:tcPr>
            <w:tcW w:w="290" w:type="pct"/>
          </w:tcPr>
          <w:p w14:paraId="779B03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10DB63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4B7DDE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36BDCCA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2A611A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02-1-30/264,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6A4764E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FF710FD" w14:textId="77777777" w:rsidR="00AC3367" w:rsidRDefault="00AC3367">
            <w:pPr>
              <w:ind w:left="-84" w:right="-84"/>
            </w:pPr>
          </w:p>
        </w:tc>
      </w:tr>
      <w:tr w:rsidR="00AC3367" w14:paraId="74C709C1" w14:textId="77777777">
        <w:tc>
          <w:tcPr>
            <w:tcW w:w="290" w:type="pct"/>
          </w:tcPr>
          <w:p w14:paraId="28ECF5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58641BF" w14:textId="77777777" w:rsidR="00AC3367" w:rsidRDefault="00AC3367"/>
        </w:tc>
        <w:tc>
          <w:tcPr>
            <w:tcW w:w="530" w:type="pct"/>
            <w:vMerge/>
          </w:tcPr>
          <w:p w14:paraId="2A950F09" w14:textId="77777777" w:rsidR="00AC3367" w:rsidRDefault="00AC3367"/>
        </w:tc>
        <w:tc>
          <w:tcPr>
            <w:tcW w:w="870" w:type="pct"/>
          </w:tcPr>
          <w:p w14:paraId="336E8D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мелеоза медоносных пчел</w:t>
            </w:r>
          </w:p>
        </w:tc>
        <w:tc>
          <w:tcPr>
            <w:tcW w:w="1070" w:type="pct"/>
          </w:tcPr>
          <w:p w14:paraId="332A1C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02-1-30/313, утв. директором ГУ «БГВЦ» от 19.12.2016г.</w:t>
            </w:r>
          </w:p>
        </w:tc>
        <w:tc>
          <w:tcPr>
            <w:tcW w:w="730" w:type="pct"/>
            <w:vMerge/>
          </w:tcPr>
          <w:p w14:paraId="71A3E744" w14:textId="77777777" w:rsidR="00AC3367" w:rsidRDefault="00AC3367"/>
        </w:tc>
        <w:tc>
          <w:tcPr>
            <w:tcW w:w="815" w:type="pct"/>
            <w:vMerge/>
          </w:tcPr>
          <w:p w14:paraId="37EC06A0" w14:textId="77777777" w:rsidR="00AC3367" w:rsidRDefault="00AC3367"/>
        </w:tc>
      </w:tr>
      <w:tr w:rsidR="00AC3367" w14:paraId="3CA1440C" w14:textId="77777777">
        <w:tc>
          <w:tcPr>
            <w:tcW w:w="290" w:type="pct"/>
          </w:tcPr>
          <w:p w14:paraId="12CE24F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096C7797" w14:textId="77777777" w:rsidR="00AC3367" w:rsidRDefault="00AC3367"/>
        </w:tc>
        <w:tc>
          <w:tcPr>
            <w:tcW w:w="530" w:type="pct"/>
          </w:tcPr>
          <w:p w14:paraId="213492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78DB9C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сенотаиниоза</w:t>
            </w:r>
          </w:p>
        </w:tc>
        <w:tc>
          <w:tcPr>
            <w:tcW w:w="1070" w:type="pct"/>
          </w:tcPr>
          <w:p w14:paraId="1C0FF9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02-1-30/270, утв. директором ГУ «БГВЦ» от 19.12.2016г.</w:t>
            </w:r>
          </w:p>
        </w:tc>
        <w:tc>
          <w:tcPr>
            <w:tcW w:w="730" w:type="pct"/>
            <w:vMerge/>
          </w:tcPr>
          <w:p w14:paraId="2BDDA82B" w14:textId="77777777" w:rsidR="00AC3367" w:rsidRDefault="00AC3367"/>
        </w:tc>
        <w:tc>
          <w:tcPr>
            <w:tcW w:w="815" w:type="pct"/>
            <w:vMerge/>
          </w:tcPr>
          <w:p w14:paraId="7189557B" w14:textId="77777777" w:rsidR="00AC3367" w:rsidRDefault="00AC3367"/>
        </w:tc>
      </w:tr>
      <w:tr w:rsidR="00AC3367" w14:paraId="275AE182" w14:textId="77777777">
        <w:tc>
          <w:tcPr>
            <w:tcW w:w="290" w:type="pct"/>
          </w:tcPr>
          <w:p w14:paraId="11BC5D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2616241" w14:textId="77777777" w:rsidR="00AC3367" w:rsidRDefault="00AC3367"/>
        </w:tc>
        <w:tc>
          <w:tcPr>
            <w:tcW w:w="530" w:type="pct"/>
          </w:tcPr>
          <w:p w14:paraId="6D030C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29123F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тропилолапсоза пчел</w:t>
            </w:r>
          </w:p>
        </w:tc>
        <w:tc>
          <w:tcPr>
            <w:tcW w:w="1070" w:type="pct"/>
          </w:tcPr>
          <w:p w14:paraId="3C2B41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10-1-1/5 утв. директором ГУ "БГВЦ" от 06.12.2024</w:t>
            </w:r>
          </w:p>
        </w:tc>
        <w:tc>
          <w:tcPr>
            <w:tcW w:w="730" w:type="pct"/>
            <w:vMerge/>
          </w:tcPr>
          <w:p w14:paraId="62784815" w14:textId="77777777" w:rsidR="00AC3367" w:rsidRDefault="00AC3367"/>
        </w:tc>
        <w:tc>
          <w:tcPr>
            <w:tcW w:w="815" w:type="pct"/>
            <w:vMerge/>
          </w:tcPr>
          <w:p w14:paraId="3B7234A8" w14:textId="77777777" w:rsidR="00AC3367" w:rsidRDefault="00AC3367"/>
        </w:tc>
      </w:tr>
      <w:tr w:rsidR="00AC3367" w14:paraId="278F6DF2" w14:textId="77777777">
        <w:tc>
          <w:tcPr>
            <w:tcW w:w="290" w:type="pct"/>
          </w:tcPr>
          <w:p w14:paraId="6489EE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1A9CE4A2" w14:textId="77777777" w:rsidR="00AC3367" w:rsidRDefault="00AC3367"/>
        </w:tc>
        <w:tc>
          <w:tcPr>
            <w:tcW w:w="530" w:type="pct"/>
            <w:vMerge w:val="restart"/>
          </w:tcPr>
          <w:p w14:paraId="0FFBE0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4CE49E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зодионоза</w:t>
            </w:r>
          </w:p>
        </w:tc>
        <w:tc>
          <w:tcPr>
            <w:tcW w:w="1070" w:type="pct"/>
          </w:tcPr>
          <w:p w14:paraId="79A67E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02-1-30/301, утв. директором ГУ «БГВЦ» от 19.12.2016г.</w:t>
            </w:r>
          </w:p>
        </w:tc>
        <w:tc>
          <w:tcPr>
            <w:tcW w:w="730" w:type="pct"/>
            <w:vMerge/>
          </w:tcPr>
          <w:p w14:paraId="034254B8" w14:textId="77777777" w:rsidR="00AC3367" w:rsidRDefault="00AC3367"/>
        </w:tc>
        <w:tc>
          <w:tcPr>
            <w:tcW w:w="815" w:type="pct"/>
            <w:vMerge/>
          </w:tcPr>
          <w:p w14:paraId="22B8D350" w14:textId="77777777" w:rsidR="00AC3367" w:rsidRDefault="00AC3367"/>
        </w:tc>
      </w:tr>
      <w:tr w:rsidR="00AC3367" w14:paraId="5E540728" w14:textId="77777777">
        <w:trPr>
          <w:trHeight w:val="230"/>
        </w:trPr>
        <w:tc>
          <w:tcPr>
            <w:tcW w:w="290" w:type="pct"/>
            <w:vMerge w:val="restart"/>
          </w:tcPr>
          <w:p w14:paraId="4479AB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AA74FD6" w14:textId="77777777" w:rsidR="00AC3367" w:rsidRDefault="00AC3367"/>
        </w:tc>
        <w:tc>
          <w:tcPr>
            <w:tcW w:w="530" w:type="pct"/>
            <w:vMerge/>
          </w:tcPr>
          <w:p w14:paraId="4FAE6A5B" w14:textId="77777777" w:rsidR="00AC3367" w:rsidRDefault="00AC3367"/>
        </w:tc>
        <w:tc>
          <w:tcPr>
            <w:tcW w:w="870" w:type="pct"/>
            <w:vMerge w:val="restart"/>
          </w:tcPr>
          <w:p w14:paraId="713305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4D77C3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02-1-30/312, утв. директором ГУ «БГВЦ» от 19.12.2016г.</w:t>
            </w:r>
          </w:p>
        </w:tc>
        <w:tc>
          <w:tcPr>
            <w:tcW w:w="730" w:type="pct"/>
            <w:vMerge/>
          </w:tcPr>
          <w:p w14:paraId="06835F30" w14:textId="77777777" w:rsidR="00AC3367" w:rsidRDefault="00AC3367"/>
        </w:tc>
        <w:tc>
          <w:tcPr>
            <w:tcW w:w="815" w:type="pct"/>
            <w:vMerge/>
          </w:tcPr>
          <w:p w14:paraId="78E75926" w14:textId="77777777" w:rsidR="00AC3367" w:rsidRDefault="00AC3367"/>
        </w:tc>
      </w:tr>
      <w:tr w:rsidR="00AC3367" w14:paraId="50485533" w14:textId="77777777">
        <w:trPr>
          <w:trHeight w:val="230"/>
        </w:trPr>
        <w:tc>
          <w:tcPr>
            <w:tcW w:w="290" w:type="pct"/>
            <w:vMerge w:val="restart"/>
          </w:tcPr>
          <w:p w14:paraId="58A369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10083B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6CFF8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  <w:vMerge w:val="restart"/>
          </w:tcPr>
          <w:p w14:paraId="138DD4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15470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8285-91 п.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730" w:type="pct"/>
            <w:vMerge w:val="restart"/>
          </w:tcPr>
          <w:p w14:paraId="22531A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93278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66CFD5F1" w14:textId="77777777">
        <w:trPr>
          <w:trHeight w:val="230"/>
        </w:trPr>
        <w:tc>
          <w:tcPr>
            <w:tcW w:w="290" w:type="pct"/>
            <w:vMerge w:val="restart"/>
          </w:tcPr>
          <w:p w14:paraId="01F96F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9338F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A0758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76D2AA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лошадей</w:t>
            </w:r>
          </w:p>
        </w:tc>
        <w:tc>
          <w:tcPr>
            <w:tcW w:w="1070" w:type="pct"/>
            <w:vMerge w:val="restart"/>
          </w:tcPr>
          <w:p w14:paraId="0AF07D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02-1-30/263,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471331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65C87BA" w14:textId="77777777" w:rsidR="00AC3367" w:rsidRDefault="00AC3367">
            <w:pPr>
              <w:ind w:left="-84" w:right="-84"/>
            </w:pPr>
          </w:p>
        </w:tc>
      </w:tr>
      <w:tr w:rsidR="00AC3367" w14:paraId="2C253F5B" w14:textId="77777777">
        <w:trPr>
          <w:trHeight w:val="230"/>
        </w:trPr>
        <w:tc>
          <w:tcPr>
            <w:tcW w:w="290" w:type="pct"/>
            <w:vMerge w:val="restart"/>
          </w:tcPr>
          <w:p w14:paraId="4E4F638E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56AB12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BFA6918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509EC3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5C90E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3D3A0A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6B22AE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73BB8CB2" w14:textId="77777777">
        <w:trPr>
          <w:trHeight w:val="230"/>
        </w:trPr>
        <w:tc>
          <w:tcPr>
            <w:tcW w:w="290" w:type="pct"/>
            <w:vMerge w:val="restart"/>
          </w:tcPr>
          <w:p w14:paraId="2BFC52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09FDE2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6BF9D9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6B21A7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Случная болезнь лошадей, ослов, мулов</w:t>
            </w:r>
          </w:p>
        </w:tc>
        <w:tc>
          <w:tcPr>
            <w:tcW w:w="1070" w:type="pct"/>
            <w:vMerge w:val="restart"/>
          </w:tcPr>
          <w:p w14:paraId="052012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15 МУ 0003-2015, утв. директором ГУ "БГВЦ" от 06.09.2015;</w:t>
            </w:r>
            <w:r>
              <w:rPr>
                <w:sz w:val="22"/>
              </w:rPr>
              <w:br/>
              <w:t>МУ № 02-1-30/269,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3A73A57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1A00A66" w14:textId="77777777" w:rsidR="00AC3367" w:rsidRDefault="00AC3367">
            <w:pPr>
              <w:ind w:left="-84" w:right="-84"/>
            </w:pPr>
          </w:p>
        </w:tc>
      </w:tr>
      <w:tr w:rsidR="00AC3367" w14:paraId="46986EC4" w14:textId="77777777">
        <w:trPr>
          <w:trHeight w:val="230"/>
        </w:trPr>
        <w:tc>
          <w:tcPr>
            <w:tcW w:w="290" w:type="pct"/>
            <w:vMerge w:val="restart"/>
          </w:tcPr>
          <w:p w14:paraId="7D1177D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6.3* ТР</w:t>
            </w:r>
          </w:p>
        </w:tc>
        <w:tc>
          <w:tcPr>
            <w:tcW w:w="680" w:type="pct"/>
            <w:vMerge w:val="restart"/>
          </w:tcPr>
          <w:p w14:paraId="223007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791B0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1B1FCC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E060E4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395F3DC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5D279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6143333A" w14:textId="77777777">
        <w:trPr>
          <w:trHeight w:val="230"/>
        </w:trPr>
        <w:tc>
          <w:tcPr>
            <w:tcW w:w="290" w:type="pct"/>
            <w:vMerge w:val="restart"/>
          </w:tcPr>
          <w:p w14:paraId="60DE2A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60792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B9D22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4641B1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61504C1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02-1-30/283,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082DC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7458670" w14:textId="77777777" w:rsidR="00AC3367" w:rsidRDefault="00AC3367">
            <w:pPr>
              <w:ind w:left="-84" w:right="-84"/>
            </w:pPr>
          </w:p>
        </w:tc>
      </w:tr>
      <w:tr w:rsidR="00AC3367" w14:paraId="75A4C043" w14:textId="77777777">
        <w:trPr>
          <w:trHeight w:val="230"/>
        </w:trPr>
        <w:tc>
          <w:tcPr>
            <w:tcW w:w="290" w:type="pct"/>
            <w:vMerge w:val="restart"/>
          </w:tcPr>
          <w:p w14:paraId="6A112F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304FB6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D1DC6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7A666C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62759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4A4519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7E134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62661A6C" w14:textId="77777777">
        <w:trPr>
          <w:trHeight w:val="230"/>
        </w:trPr>
        <w:tc>
          <w:tcPr>
            <w:tcW w:w="290" w:type="pct"/>
            <w:vMerge w:val="restart"/>
          </w:tcPr>
          <w:p w14:paraId="4C70D0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1F0B5D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2025B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7F85698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жвачных животных</w:t>
            </w:r>
          </w:p>
        </w:tc>
        <w:tc>
          <w:tcPr>
            <w:tcW w:w="1070" w:type="pct"/>
            <w:vMerge w:val="restart"/>
          </w:tcPr>
          <w:p w14:paraId="3C2F19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5F3C2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3828CF3" w14:textId="77777777" w:rsidR="00AC3367" w:rsidRDefault="00AC3367">
            <w:pPr>
              <w:ind w:left="-84" w:right="-84"/>
            </w:pPr>
          </w:p>
        </w:tc>
      </w:tr>
      <w:tr w:rsidR="00AC3367" w14:paraId="73FC3F1A" w14:textId="77777777">
        <w:trPr>
          <w:trHeight w:val="230"/>
        </w:trPr>
        <w:tc>
          <w:tcPr>
            <w:tcW w:w="290" w:type="pct"/>
            <w:vMerge w:val="restart"/>
          </w:tcPr>
          <w:p w14:paraId="02107A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D347A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1557C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77A0C0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CF854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0DC83B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A69D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59846FA3" w14:textId="77777777">
        <w:trPr>
          <w:trHeight w:val="230"/>
        </w:trPr>
        <w:tc>
          <w:tcPr>
            <w:tcW w:w="290" w:type="pct"/>
            <w:vMerge w:val="restart"/>
          </w:tcPr>
          <w:p w14:paraId="2F0DC4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3E30A18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6AB287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5E0214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Безноитиоз крупного рогатого скота</w:t>
            </w:r>
          </w:p>
        </w:tc>
        <w:tc>
          <w:tcPr>
            <w:tcW w:w="1070" w:type="pct"/>
            <w:vMerge w:val="restart"/>
          </w:tcPr>
          <w:p w14:paraId="10EB6D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32C24D7B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</w:t>
            </w:r>
            <w:r>
              <w:rPr>
                <w:sz w:val="22"/>
              </w:rPr>
              <w:lastRenderedPageBreak/>
              <w:t>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3233A67" w14:textId="77777777" w:rsidR="00AC3367" w:rsidRDefault="00AC3367">
            <w:pPr>
              <w:ind w:left="-84" w:right="-84"/>
            </w:pPr>
          </w:p>
        </w:tc>
      </w:tr>
      <w:tr w:rsidR="00AC3367" w14:paraId="01EE01F2" w14:textId="77777777">
        <w:trPr>
          <w:trHeight w:val="230"/>
        </w:trPr>
        <w:tc>
          <w:tcPr>
            <w:tcW w:w="290" w:type="pct"/>
            <w:vMerge w:val="restart"/>
          </w:tcPr>
          <w:p w14:paraId="48BBA1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612E6F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D89CB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3A3F31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56BFF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B3BBB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D9CC2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1F314CF7" w14:textId="77777777">
        <w:tc>
          <w:tcPr>
            <w:tcW w:w="290" w:type="pct"/>
          </w:tcPr>
          <w:p w14:paraId="22CD554B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3A4DD0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5642B11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101.08/07.096, 101.15/07.096, 101.19/07.096</w:t>
            </w:r>
          </w:p>
        </w:tc>
        <w:tc>
          <w:tcPr>
            <w:tcW w:w="870" w:type="pct"/>
          </w:tcPr>
          <w:p w14:paraId="57903C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трихомоноза</w:t>
            </w:r>
          </w:p>
        </w:tc>
        <w:tc>
          <w:tcPr>
            <w:tcW w:w="1070" w:type="pct"/>
          </w:tcPr>
          <w:p w14:paraId="536585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8B3D6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640CE26" w14:textId="77777777" w:rsidR="00AC3367" w:rsidRDefault="00AC3367">
            <w:pPr>
              <w:ind w:left="-84" w:right="-84"/>
            </w:pPr>
          </w:p>
        </w:tc>
      </w:tr>
      <w:tr w:rsidR="00AC3367" w14:paraId="5FB1A4FE" w14:textId="77777777">
        <w:trPr>
          <w:trHeight w:val="230"/>
        </w:trPr>
        <w:tc>
          <w:tcPr>
            <w:tcW w:w="290" w:type="pct"/>
            <w:vMerge w:val="restart"/>
          </w:tcPr>
          <w:p w14:paraId="41626C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7E1DE99" w14:textId="77777777" w:rsidR="00AC3367" w:rsidRDefault="00AC3367"/>
        </w:tc>
        <w:tc>
          <w:tcPr>
            <w:tcW w:w="530" w:type="pct"/>
            <w:vMerge w:val="restart"/>
          </w:tcPr>
          <w:p w14:paraId="2F2593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4FA637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36AE64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02-1-30/296, утв. директором ГУ "БГВЦ" от 19.12.2016 г.</w:t>
            </w:r>
          </w:p>
        </w:tc>
        <w:tc>
          <w:tcPr>
            <w:tcW w:w="730" w:type="pct"/>
            <w:vMerge/>
          </w:tcPr>
          <w:p w14:paraId="5B5576BA" w14:textId="77777777" w:rsidR="00AC3367" w:rsidRDefault="00AC3367"/>
        </w:tc>
        <w:tc>
          <w:tcPr>
            <w:tcW w:w="815" w:type="pct"/>
            <w:vMerge/>
          </w:tcPr>
          <w:p w14:paraId="78B8AC29" w14:textId="77777777" w:rsidR="00AC3367" w:rsidRDefault="00AC3367"/>
        </w:tc>
      </w:tr>
      <w:tr w:rsidR="00AC3367" w14:paraId="4353474C" w14:textId="77777777">
        <w:trPr>
          <w:trHeight w:val="230"/>
        </w:trPr>
        <w:tc>
          <w:tcPr>
            <w:tcW w:w="290" w:type="pct"/>
            <w:vMerge w:val="restart"/>
          </w:tcPr>
          <w:p w14:paraId="3D1387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3132E0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7E29D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870" w:type="pct"/>
            <w:vMerge w:val="restart"/>
          </w:tcPr>
          <w:p w14:paraId="1BC1F28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7A80E3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DAA5E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BFCFB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161FD619" w14:textId="77777777">
        <w:tc>
          <w:tcPr>
            <w:tcW w:w="290" w:type="pct"/>
          </w:tcPr>
          <w:p w14:paraId="6CE3182E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5F239A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73E2F3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</w:tcPr>
          <w:p w14:paraId="649908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Эперитрозооноз овец</w:t>
            </w:r>
          </w:p>
        </w:tc>
        <w:tc>
          <w:tcPr>
            <w:tcW w:w="1070" w:type="pct"/>
          </w:tcPr>
          <w:p w14:paraId="5DE525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3AD1DD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02DBFB2" w14:textId="77777777" w:rsidR="00AC3367" w:rsidRDefault="00AC3367">
            <w:pPr>
              <w:ind w:left="-84" w:right="-84"/>
            </w:pPr>
          </w:p>
        </w:tc>
      </w:tr>
      <w:tr w:rsidR="00AC3367" w14:paraId="72A1B027" w14:textId="77777777">
        <w:tc>
          <w:tcPr>
            <w:tcW w:w="290" w:type="pct"/>
          </w:tcPr>
          <w:p w14:paraId="5E654D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F48FE7A" w14:textId="77777777" w:rsidR="00AC3367" w:rsidRDefault="00AC3367"/>
        </w:tc>
        <w:tc>
          <w:tcPr>
            <w:tcW w:w="530" w:type="pct"/>
            <w:vMerge w:val="restart"/>
          </w:tcPr>
          <w:p w14:paraId="5E576E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5B3AF38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балантидиоза свиней</w:t>
            </w:r>
          </w:p>
        </w:tc>
        <w:tc>
          <w:tcPr>
            <w:tcW w:w="1070" w:type="pct"/>
          </w:tcPr>
          <w:p w14:paraId="7F9D0C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02-1-30/259, утв. директором ГУ "БГВЦ" от 19.12.2016 г.</w:t>
            </w:r>
          </w:p>
        </w:tc>
        <w:tc>
          <w:tcPr>
            <w:tcW w:w="730" w:type="pct"/>
            <w:vMerge/>
          </w:tcPr>
          <w:p w14:paraId="46F6A7BB" w14:textId="77777777" w:rsidR="00AC3367" w:rsidRDefault="00AC3367"/>
        </w:tc>
        <w:tc>
          <w:tcPr>
            <w:tcW w:w="815" w:type="pct"/>
            <w:vMerge/>
          </w:tcPr>
          <w:p w14:paraId="7F8D812E" w14:textId="77777777" w:rsidR="00AC3367" w:rsidRDefault="00AC3367"/>
        </w:tc>
      </w:tr>
      <w:tr w:rsidR="00AC3367" w14:paraId="5232333E" w14:textId="77777777">
        <w:trPr>
          <w:trHeight w:val="230"/>
        </w:trPr>
        <w:tc>
          <w:tcPr>
            <w:tcW w:w="290" w:type="pct"/>
            <w:vMerge w:val="restart"/>
          </w:tcPr>
          <w:p w14:paraId="3FEFBE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B6B4754" w14:textId="77777777" w:rsidR="00AC3367" w:rsidRDefault="00AC3367"/>
        </w:tc>
        <w:tc>
          <w:tcPr>
            <w:tcW w:w="530" w:type="pct"/>
            <w:vMerge/>
          </w:tcPr>
          <w:p w14:paraId="0D9C48C5" w14:textId="77777777" w:rsidR="00AC3367" w:rsidRDefault="00AC3367"/>
        </w:tc>
        <w:tc>
          <w:tcPr>
            <w:tcW w:w="870" w:type="pct"/>
            <w:vMerge w:val="restart"/>
          </w:tcPr>
          <w:p w14:paraId="3FA06C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</w:t>
            </w:r>
          </w:p>
        </w:tc>
        <w:tc>
          <w:tcPr>
            <w:tcW w:w="1070" w:type="pct"/>
            <w:vMerge w:val="restart"/>
          </w:tcPr>
          <w:p w14:paraId="087820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02-1-30/288, утв. директором ГУ "БГВЦ" от 19.12.2016 г.</w:t>
            </w:r>
          </w:p>
        </w:tc>
        <w:tc>
          <w:tcPr>
            <w:tcW w:w="730" w:type="pct"/>
            <w:vMerge/>
          </w:tcPr>
          <w:p w14:paraId="03836475" w14:textId="77777777" w:rsidR="00AC3367" w:rsidRDefault="00AC3367"/>
        </w:tc>
        <w:tc>
          <w:tcPr>
            <w:tcW w:w="815" w:type="pct"/>
            <w:vMerge/>
          </w:tcPr>
          <w:p w14:paraId="62B19872" w14:textId="77777777" w:rsidR="00AC3367" w:rsidRDefault="00AC3367"/>
        </w:tc>
      </w:tr>
      <w:tr w:rsidR="00AC3367" w14:paraId="77C32EDC" w14:textId="77777777">
        <w:trPr>
          <w:trHeight w:val="230"/>
        </w:trPr>
        <w:tc>
          <w:tcPr>
            <w:tcW w:w="290" w:type="pct"/>
            <w:vMerge w:val="restart"/>
          </w:tcPr>
          <w:p w14:paraId="6AE4A5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60B18A6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617E864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01.11/01.086, 01.26/01.086, </w:t>
            </w: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2E3AFCA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27FC431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3A71683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C175FCF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615984F3" w14:textId="77777777">
        <w:trPr>
          <w:trHeight w:val="230"/>
        </w:trPr>
        <w:tc>
          <w:tcPr>
            <w:tcW w:w="290" w:type="pct"/>
            <w:vMerge w:val="restart"/>
          </w:tcPr>
          <w:p w14:paraId="15E9A3A3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3F37657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B3CDB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78B12F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оллуланоза</w:t>
            </w:r>
          </w:p>
        </w:tc>
        <w:tc>
          <w:tcPr>
            <w:tcW w:w="1070" w:type="pct"/>
            <w:vMerge w:val="restart"/>
          </w:tcPr>
          <w:p w14:paraId="4080DF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B05E9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CCC36A8" w14:textId="77777777" w:rsidR="00AC3367" w:rsidRDefault="00AC3367">
            <w:pPr>
              <w:ind w:left="-84" w:right="-84"/>
            </w:pPr>
          </w:p>
        </w:tc>
      </w:tr>
      <w:tr w:rsidR="00AC3367" w14:paraId="127836CC" w14:textId="77777777">
        <w:trPr>
          <w:trHeight w:val="230"/>
        </w:trPr>
        <w:tc>
          <w:tcPr>
            <w:tcW w:w="290" w:type="pct"/>
            <w:vMerge w:val="restart"/>
          </w:tcPr>
          <w:p w14:paraId="424E47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50246D8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08B35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17933E9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6D405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EDC90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E95C3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648F1E40" w14:textId="77777777">
        <w:trPr>
          <w:trHeight w:val="230"/>
        </w:trPr>
        <w:tc>
          <w:tcPr>
            <w:tcW w:w="290" w:type="pct"/>
            <w:vMerge w:val="restart"/>
          </w:tcPr>
          <w:p w14:paraId="28DAFB0A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73DD7A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2B873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  <w:vMerge w:val="restart"/>
          </w:tcPr>
          <w:p w14:paraId="4930ED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спарганоза</w:t>
            </w:r>
          </w:p>
        </w:tc>
        <w:tc>
          <w:tcPr>
            <w:tcW w:w="1070" w:type="pct"/>
            <w:vMerge w:val="restart"/>
          </w:tcPr>
          <w:p w14:paraId="750688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02-1-30/284,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6AB705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A02B2B8" w14:textId="77777777" w:rsidR="00AC3367" w:rsidRDefault="00AC3367">
            <w:pPr>
              <w:ind w:left="-84" w:right="-84"/>
            </w:pPr>
          </w:p>
        </w:tc>
      </w:tr>
      <w:tr w:rsidR="00AC3367" w14:paraId="05F2A3D4" w14:textId="77777777">
        <w:trPr>
          <w:trHeight w:val="230"/>
        </w:trPr>
        <w:tc>
          <w:tcPr>
            <w:tcW w:w="290" w:type="pct"/>
            <w:vMerge w:val="restart"/>
          </w:tcPr>
          <w:p w14:paraId="61885C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474556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A0A09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7E1B34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4C6DE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C553F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5F23F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47091731" w14:textId="77777777">
        <w:trPr>
          <w:trHeight w:val="230"/>
        </w:trPr>
        <w:tc>
          <w:tcPr>
            <w:tcW w:w="290" w:type="pct"/>
            <w:vMerge w:val="restart"/>
          </w:tcPr>
          <w:p w14:paraId="4883B6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7FF2FA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78C96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57884B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плотоядных</w:t>
            </w:r>
          </w:p>
        </w:tc>
        <w:tc>
          <w:tcPr>
            <w:tcW w:w="1070" w:type="pct"/>
            <w:vMerge w:val="restart"/>
          </w:tcPr>
          <w:p w14:paraId="22C0DD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C03E4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C5369A8" w14:textId="77777777" w:rsidR="00AC3367" w:rsidRDefault="00AC3367">
            <w:pPr>
              <w:ind w:left="-84" w:right="-84"/>
            </w:pPr>
          </w:p>
        </w:tc>
      </w:tr>
      <w:tr w:rsidR="00AC3367" w14:paraId="46C57D90" w14:textId="77777777">
        <w:trPr>
          <w:trHeight w:val="230"/>
        </w:trPr>
        <w:tc>
          <w:tcPr>
            <w:tcW w:w="290" w:type="pct"/>
            <w:vMerge w:val="restart"/>
          </w:tcPr>
          <w:p w14:paraId="42CB7F6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6.14* ТР</w:t>
            </w:r>
          </w:p>
        </w:tc>
        <w:tc>
          <w:tcPr>
            <w:tcW w:w="680" w:type="pct"/>
            <w:vMerge w:val="restart"/>
          </w:tcPr>
          <w:p w14:paraId="13E278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227D6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7D6FA6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F6334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BDC36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A1D72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32A3DFAF" w14:textId="77777777">
        <w:trPr>
          <w:trHeight w:val="230"/>
        </w:trPr>
        <w:tc>
          <w:tcPr>
            <w:tcW w:w="290" w:type="pct"/>
            <w:vMerge w:val="restart"/>
          </w:tcPr>
          <w:p w14:paraId="216EDC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351E1A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EFA1F1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3C8706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лейшманиоза собак</w:t>
            </w:r>
          </w:p>
        </w:tc>
        <w:tc>
          <w:tcPr>
            <w:tcW w:w="1070" w:type="pct"/>
            <w:vMerge w:val="restart"/>
          </w:tcPr>
          <w:p w14:paraId="23236D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13DE7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EF686F2" w14:textId="77777777" w:rsidR="00AC3367" w:rsidRDefault="00AC3367">
            <w:pPr>
              <w:ind w:left="-84" w:right="-84"/>
            </w:pPr>
          </w:p>
        </w:tc>
      </w:tr>
      <w:tr w:rsidR="00AC3367" w14:paraId="00988708" w14:textId="77777777">
        <w:trPr>
          <w:trHeight w:val="230"/>
        </w:trPr>
        <w:tc>
          <w:tcPr>
            <w:tcW w:w="290" w:type="pct"/>
            <w:vMerge w:val="restart"/>
          </w:tcPr>
          <w:p w14:paraId="53C91A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65060B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3ED54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32C816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110D7C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33672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0A20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07056568" w14:textId="77777777">
        <w:trPr>
          <w:trHeight w:val="230"/>
        </w:trPr>
        <w:tc>
          <w:tcPr>
            <w:tcW w:w="290" w:type="pct"/>
            <w:vMerge w:val="restart"/>
          </w:tcPr>
          <w:p w14:paraId="7680E05F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492C8B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CF593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041EF0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Боррелиоза (спирохетоза) птиц</w:t>
            </w:r>
          </w:p>
        </w:tc>
        <w:tc>
          <w:tcPr>
            <w:tcW w:w="1070" w:type="pct"/>
            <w:vMerge w:val="restart"/>
          </w:tcPr>
          <w:p w14:paraId="31FAF1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322A0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2703DF2" w14:textId="77777777" w:rsidR="00AC3367" w:rsidRDefault="00AC3367">
            <w:pPr>
              <w:ind w:left="-84" w:right="-84"/>
            </w:pPr>
          </w:p>
        </w:tc>
      </w:tr>
      <w:tr w:rsidR="00AC3367" w14:paraId="06B308FD" w14:textId="77777777">
        <w:trPr>
          <w:trHeight w:val="230"/>
        </w:trPr>
        <w:tc>
          <w:tcPr>
            <w:tcW w:w="290" w:type="pct"/>
            <w:vMerge w:val="restart"/>
          </w:tcPr>
          <w:p w14:paraId="750FEDE4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7F263C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8FE84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5739DD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1EEA6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B7796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D5D0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367" w14:paraId="38D9ECC4" w14:textId="77777777">
        <w:tc>
          <w:tcPr>
            <w:tcW w:w="290" w:type="pct"/>
          </w:tcPr>
          <w:p w14:paraId="1D6C95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69B89C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6A568A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15167A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гистомоноза (тифлогепатита)</w:t>
            </w:r>
          </w:p>
        </w:tc>
        <w:tc>
          <w:tcPr>
            <w:tcW w:w="1070" w:type="pct"/>
          </w:tcPr>
          <w:p w14:paraId="1A6F6F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02-1-30/303,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0271F43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7E72096" w14:textId="77777777" w:rsidR="00AC3367" w:rsidRDefault="00AC3367">
            <w:pPr>
              <w:ind w:left="-84" w:right="-84"/>
            </w:pPr>
          </w:p>
        </w:tc>
      </w:tr>
      <w:tr w:rsidR="00AC3367" w14:paraId="352B7C60" w14:textId="77777777">
        <w:tc>
          <w:tcPr>
            <w:tcW w:w="290" w:type="pct"/>
          </w:tcPr>
          <w:p w14:paraId="1B5CDF9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680" w:type="pct"/>
            <w:vMerge/>
          </w:tcPr>
          <w:p w14:paraId="54FB5DA7" w14:textId="77777777" w:rsidR="00AC3367" w:rsidRDefault="00AC3367"/>
        </w:tc>
        <w:tc>
          <w:tcPr>
            <w:tcW w:w="530" w:type="pct"/>
            <w:vMerge w:val="restart"/>
          </w:tcPr>
          <w:p w14:paraId="4A44C4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4B3E02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трихомоноза птиц</w:t>
            </w:r>
          </w:p>
        </w:tc>
        <w:tc>
          <w:tcPr>
            <w:tcW w:w="1070" w:type="pct"/>
          </w:tcPr>
          <w:p w14:paraId="24FF2E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02-1-30/293, утв. директором ГУ "БГВЦ" от 19.12.2016 г.</w:t>
            </w:r>
          </w:p>
        </w:tc>
        <w:tc>
          <w:tcPr>
            <w:tcW w:w="730" w:type="pct"/>
            <w:vMerge/>
          </w:tcPr>
          <w:p w14:paraId="6C9A24F2" w14:textId="77777777" w:rsidR="00AC3367" w:rsidRDefault="00AC3367"/>
        </w:tc>
        <w:tc>
          <w:tcPr>
            <w:tcW w:w="815" w:type="pct"/>
            <w:vMerge/>
          </w:tcPr>
          <w:p w14:paraId="70883A24" w14:textId="77777777" w:rsidR="00AC3367" w:rsidRDefault="00AC3367"/>
        </w:tc>
      </w:tr>
      <w:tr w:rsidR="00AC3367" w14:paraId="7ECA3FE1" w14:textId="77777777">
        <w:tc>
          <w:tcPr>
            <w:tcW w:w="290" w:type="pct"/>
          </w:tcPr>
          <w:p w14:paraId="604F4E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5D745CD7" w14:textId="77777777" w:rsidR="00AC3367" w:rsidRDefault="00AC3367"/>
        </w:tc>
        <w:tc>
          <w:tcPr>
            <w:tcW w:w="530" w:type="pct"/>
            <w:vMerge/>
          </w:tcPr>
          <w:p w14:paraId="541A87AF" w14:textId="77777777" w:rsidR="00AC3367" w:rsidRDefault="00AC3367"/>
        </w:tc>
        <w:tc>
          <w:tcPr>
            <w:tcW w:w="870" w:type="pct"/>
          </w:tcPr>
          <w:p w14:paraId="18D42D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полиморфоза, филиколлеза</w:t>
            </w:r>
          </w:p>
        </w:tc>
        <w:tc>
          <w:tcPr>
            <w:tcW w:w="1070" w:type="pct"/>
          </w:tcPr>
          <w:p w14:paraId="1EECDFA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02-1-30/297, утв. директором ГУ "БГВЦ" от 19.12.2016 г.</w:t>
            </w:r>
          </w:p>
        </w:tc>
        <w:tc>
          <w:tcPr>
            <w:tcW w:w="730" w:type="pct"/>
            <w:vMerge/>
          </w:tcPr>
          <w:p w14:paraId="004D7BB1" w14:textId="77777777" w:rsidR="00AC3367" w:rsidRDefault="00AC3367"/>
        </w:tc>
        <w:tc>
          <w:tcPr>
            <w:tcW w:w="815" w:type="pct"/>
            <w:vMerge/>
          </w:tcPr>
          <w:p w14:paraId="378EDD3D" w14:textId="77777777" w:rsidR="00AC3367" w:rsidRDefault="00AC3367"/>
        </w:tc>
      </w:tr>
      <w:tr w:rsidR="00AC3367" w14:paraId="4286962C" w14:textId="77777777">
        <w:tc>
          <w:tcPr>
            <w:tcW w:w="290" w:type="pct"/>
          </w:tcPr>
          <w:p w14:paraId="30019758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4817E781" w14:textId="77777777" w:rsidR="00AC3367" w:rsidRDefault="00AC3367"/>
        </w:tc>
        <w:tc>
          <w:tcPr>
            <w:tcW w:w="530" w:type="pct"/>
            <w:vMerge w:val="restart"/>
          </w:tcPr>
          <w:p w14:paraId="581926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57DBEA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2ABEB2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02-1-30/291, утв. директором ГУ "БГВЦ" от 19.12.2016 г.</w:t>
            </w:r>
          </w:p>
        </w:tc>
        <w:tc>
          <w:tcPr>
            <w:tcW w:w="730" w:type="pct"/>
            <w:vMerge/>
          </w:tcPr>
          <w:p w14:paraId="70E3ADFA" w14:textId="77777777" w:rsidR="00AC3367" w:rsidRDefault="00AC3367"/>
        </w:tc>
        <w:tc>
          <w:tcPr>
            <w:tcW w:w="815" w:type="pct"/>
            <w:vMerge/>
          </w:tcPr>
          <w:p w14:paraId="69963545" w14:textId="77777777" w:rsidR="00AC3367" w:rsidRDefault="00AC3367"/>
        </w:tc>
      </w:tr>
      <w:tr w:rsidR="00AC3367" w14:paraId="77B669B1" w14:textId="77777777">
        <w:tc>
          <w:tcPr>
            <w:tcW w:w="290" w:type="pct"/>
          </w:tcPr>
          <w:p w14:paraId="403BE4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4B4771C" w14:textId="77777777" w:rsidR="00AC3367" w:rsidRDefault="00AC3367"/>
        </w:tc>
        <w:tc>
          <w:tcPr>
            <w:tcW w:w="530" w:type="pct"/>
            <w:vMerge/>
          </w:tcPr>
          <w:p w14:paraId="2A4A5746" w14:textId="77777777" w:rsidR="00AC3367" w:rsidRDefault="00AC3367"/>
        </w:tc>
        <w:tc>
          <w:tcPr>
            <w:tcW w:w="870" w:type="pct"/>
          </w:tcPr>
          <w:p w14:paraId="0102D3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6480478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02-1-30/309, утв. директором ГУ "БГВЦ" от 19.12.2016 г.</w:t>
            </w:r>
          </w:p>
        </w:tc>
        <w:tc>
          <w:tcPr>
            <w:tcW w:w="730" w:type="pct"/>
            <w:vMerge/>
          </w:tcPr>
          <w:p w14:paraId="2843F2A9" w14:textId="77777777" w:rsidR="00AC3367" w:rsidRDefault="00AC3367"/>
        </w:tc>
        <w:tc>
          <w:tcPr>
            <w:tcW w:w="815" w:type="pct"/>
            <w:vMerge/>
          </w:tcPr>
          <w:p w14:paraId="51C117AF" w14:textId="77777777" w:rsidR="00AC3367" w:rsidRDefault="00AC3367"/>
        </w:tc>
      </w:tr>
      <w:tr w:rsidR="00AC3367" w14:paraId="5BB9A431" w14:textId="77777777">
        <w:tc>
          <w:tcPr>
            <w:tcW w:w="290" w:type="pct"/>
          </w:tcPr>
          <w:p w14:paraId="2C0192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53577110" w14:textId="77777777" w:rsidR="00AC3367" w:rsidRDefault="00AC3367"/>
        </w:tc>
        <w:tc>
          <w:tcPr>
            <w:tcW w:w="530" w:type="pct"/>
          </w:tcPr>
          <w:p w14:paraId="5C9956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101.02/07.096, 101.03/07.096</w:t>
            </w:r>
          </w:p>
        </w:tc>
        <w:tc>
          <w:tcPr>
            <w:tcW w:w="870" w:type="pct"/>
          </w:tcPr>
          <w:p w14:paraId="01A282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токсоплазмозов животных</w:t>
            </w:r>
          </w:p>
        </w:tc>
        <w:tc>
          <w:tcPr>
            <w:tcW w:w="1070" w:type="pct"/>
          </w:tcPr>
          <w:p w14:paraId="5283DE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19.12.2016 г.</w:t>
            </w:r>
          </w:p>
        </w:tc>
        <w:tc>
          <w:tcPr>
            <w:tcW w:w="730" w:type="pct"/>
            <w:vMerge/>
          </w:tcPr>
          <w:p w14:paraId="27F17E3D" w14:textId="77777777" w:rsidR="00AC3367" w:rsidRDefault="00AC3367"/>
        </w:tc>
        <w:tc>
          <w:tcPr>
            <w:tcW w:w="815" w:type="pct"/>
            <w:vMerge/>
          </w:tcPr>
          <w:p w14:paraId="7684B250" w14:textId="77777777" w:rsidR="00AC3367" w:rsidRDefault="00AC3367"/>
        </w:tc>
      </w:tr>
      <w:tr w:rsidR="00AC3367" w14:paraId="659D6836" w14:textId="77777777">
        <w:trPr>
          <w:trHeight w:val="230"/>
        </w:trPr>
        <w:tc>
          <w:tcPr>
            <w:tcW w:w="290" w:type="pct"/>
            <w:vMerge w:val="restart"/>
          </w:tcPr>
          <w:p w14:paraId="7BDCD2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6190DF7D" w14:textId="77777777" w:rsidR="00AC3367" w:rsidRDefault="00AC3367"/>
        </w:tc>
        <w:tc>
          <w:tcPr>
            <w:tcW w:w="530" w:type="pct"/>
            <w:vMerge w:val="restart"/>
          </w:tcPr>
          <w:p w14:paraId="0DDA9B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168E1B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070" w:type="pct"/>
            <w:vMerge w:val="restart"/>
          </w:tcPr>
          <w:p w14:paraId="64B78A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02-1-30/285, утв. директором ГУ "БГВЦ" от 19.12.2016 г.;</w:t>
            </w:r>
            <w:r>
              <w:rPr>
                <w:sz w:val="22"/>
              </w:rPr>
              <w:br/>
              <w:t>МУ № 02-1-30/286, утв. директором ГУ "БГВЦ" от 19.12.2016 г.</w:t>
            </w:r>
          </w:p>
        </w:tc>
        <w:tc>
          <w:tcPr>
            <w:tcW w:w="730" w:type="pct"/>
            <w:vMerge/>
          </w:tcPr>
          <w:p w14:paraId="7041FDC5" w14:textId="77777777" w:rsidR="00AC3367" w:rsidRDefault="00AC3367"/>
        </w:tc>
        <w:tc>
          <w:tcPr>
            <w:tcW w:w="815" w:type="pct"/>
            <w:vMerge/>
          </w:tcPr>
          <w:p w14:paraId="2EB15F2F" w14:textId="77777777" w:rsidR="00AC3367" w:rsidRDefault="00AC3367"/>
        </w:tc>
      </w:tr>
      <w:tr w:rsidR="00AC3367" w14:paraId="00D075FD" w14:textId="77777777">
        <w:trPr>
          <w:trHeight w:val="230"/>
        </w:trPr>
        <w:tc>
          <w:tcPr>
            <w:tcW w:w="290" w:type="pct"/>
            <w:vMerge w:val="restart"/>
          </w:tcPr>
          <w:p w14:paraId="62B3CD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26D28D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  <w:vMerge w:val="restart"/>
          </w:tcPr>
          <w:p w14:paraId="767E53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6768A8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50A0C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D882E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C7007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0BB7991B" w14:textId="77777777">
        <w:trPr>
          <w:trHeight w:val="230"/>
        </w:trPr>
        <w:tc>
          <w:tcPr>
            <w:tcW w:w="290" w:type="pct"/>
            <w:vMerge w:val="restart"/>
          </w:tcPr>
          <w:p w14:paraId="584B0B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1F9AE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Мясо свиней, лошадей, диких кабанов, медведей, барсуков, других всеядных и плотоядных животных, а также нутрий</w:t>
            </w:r>
          </w:p>
        </w:tc>
        <w:tc>
          <w:tcPr>
            <w:tcW w:w="530" w:type="pct"/>
            <w:vMerge w:val="restart"/>
          </w:tcPr>
          <w:p w14:paraId="72B1A7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10.11/07.096, 10.13/07.096, 101.16/07.096, 101.19/07.096</w:t>
            </w:r>
          </w:p>
        </w:tc>
        <w:tc>
          <w:tcPr>
            <w:tcW w:w="870" w:type="pct"/>
            <w:vMerge w:val="restart"/>
          </w:tcPr>
          <w:p w14:paraId="2462C3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  <w:vMerge w:val="restart"/>
          </w:tcPr>
          <w:p w14:paraId="7BFFDD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"Ветеринарные правила по лабораторной диагностике трихинеллеза животных в РБ", утв. постановлением министерства сельского хозяйства и продовольствия Республики Беларусь 21.06.2021 № 43</w:t>
            </w:r>
          </w:p>
        </w:tc>
        <w:tc>
          <w:tcPr>
            <w:tcW w:w="730" w:type="pct"/>
            <w:vMerge w:val="restart"/>
          </w:tcPr>
          <w:p w14:paraId="21DDB1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0EF69B8" w14:textId="77777777" w:rsidR="00AC3367" w:rsidRDefault="00AC3367">
            <w:pPr>
              <w:ind w:left="-84" w:right="-84"/>
            </w:pPr>
          </w:p>
        </w:tc>
      </w:tr>
      <w:tr w:rsidR="00AC3367" w14:paraId="722CE977" w14:textId="77777777">
        <w:tc>
          <w:tcPr>
            <w:tcW w:w="290" w:type="pct"/>
          </w:tcPr>
          <w:p w14:paraId="1D794B72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515015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</w:tcPr>
          <w:p w14:paraId="0853D0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</w:tcPr>
          <w:p w14:paraId="1262F1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78C837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340FC1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B8401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6090C00E" w14:textId="77777777">
        <w:tc>
          <w:tcPr>
            <w:tcW w:w="290" w:type="pct"/>
          </w:tcPr>
          <w:p w14:paraId="400572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2BFA944C" w14:textId="77777777" w:rsidR="00AC3367" w:rsidRDefault="00AC3367"/>
        </w:tc>
        <w:tc>
          <w:tcPr>
            <w:tcW w:w="530" w:type="pct"/>
            <w:vMerge w:val="restart"/>
          </w:tcPr>
          <w:p w14:paraId="471800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7EE84B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09FB1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7979E993" w14:textId="77777777" w:rsidR="00AC3367" w:rsidRDefault="00AC3367"/>
        </w:tc>
        <w:tc>
          <w:tcPr>
            <w:tcW w:w="815" w:type="pct"/>
            <w:vMerge/>
          </w:tcPr>
          <w:p w14:paraId="55029EBE" w14:textId="77777777" w:rsidR="00AC3367" w:rsidRDefault="00AC3367"/>
        </w:tc>
      </w:tr>
      <w:tr w:rsidR="00AC3367" w14:paraId="4C445FBB" w14:textId="77777777">
        <w:tc>
          <w:tcPr>
            <w:tcW w:w="290" w:type="pct"/>
          </w:tcPr>
          <w:p w14:paraId="2C24BB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183B90E6" w14:textId="77777777" w:rsidR="00AC3367" w:rsidRDefault="00AC3367"/>
        </w:tc>
        <w:tc>
          <w:tcPr>
            <w:tcW w:w="530" w:type="pct"/>
            <w:vMerge/>
          </w:tcPr>
          <w:p w14:paraId="40329362" w14:textId="77777777" w:rsidR="00AC3367" w:rsidRDefault="00AC3367"/>
        </w:tc>
        <w:tc>
          <w:tcPr>
            <w:tcW w:w="870" w:type="pct"/>
          </w:tcPr>
          <w:p w14:paraId="6F4CE9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74A87C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7EC1B4CD" w14:textId="77777777" w:rsidR="00AC3367" w:rsidRDefault="00AC3367"/>
        </w:tc>
        <w:tc>
          <w:tcPr>
            <w:tcW w:w="815" w:type="pct"/>
            <w:vMerge/>
          </w:tcPr>
          <w:p w14:paraId="684222F8" w14:textId="77777777" w:rsidR="00AC3367" w:rsidRDefault="00AC3367"/>
        </w:tc>
      </w:tr>
      <w:tr w:rsidR="00AC3367" w14:paraId="3E840D9B" w14:textId="77777777">
        <w:tc>
          <w:tcPr>
            <w:tcW w:w="290" w:type="pct"/>
          </w:tcPr>
          <w:p w14:paraId="761968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47C6ADE7" w14:textId="77777777" w:rsidR="00AC3367" w:rsidRDefault="00AC3367"/>
        </w:tc>
        <w:tc>
          <w:tcPr>
            <w:tcW w:w="530" w:type="pct"/>
            <w:vMerge w:val="restart"/>
          </w:tcPr>
          <w:p w14:paraId="2C0A4E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2267388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6CF11E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93BB87E" w14:textId="77777777" w:rsidR="00AC3367" w:rsidRDefault="00AC3367"/>
        </w:tc>
        <w:tc>
          <w:tcPr>
            <w:tcW w:w="815" w:type="pct"/>
            <w:vMerge/>
          </w:tcPr>
          <w:p w14:paraId="0321B0B0" w14:textId="77777777" w:rsidR="00AC3367" w:rsidRDefault="00AC3367"/>
        </w:tc>
      </w:tr>
      <w:tr w:rsidR="00AC3367" w14:paraId="3308DE03" w14:textId="77777777">
        <w:tc>
          <w:tcPr>
            <w:tcW w:w="290" w:type="pct"/>
          </w:tcPr>
          <w:p w14:paraId="6B0AB9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157ED53D" w14:textId="77777777" w:rsidR="00AC3367" w:rsidRDefault="00AC3367"/>
        </w:tc>
        <w:tc>
          <w:tcPr>
            <w:tcW w:w="530" w:type="pct"/>
            <w:vMerge/>
          </w:tcPr>
          <w:p w14:paraId="3DC7308B" w14:textId="77777777" w:rsidR="00AC3367" w:rsidRDefault="00AC3367"/>
        </w:tc>
        <w:tc>
          <w:tcPr>
            <w:tcW w:w="870" w:type="pct"/>
          </w:tcPr>
          <w:p w14:paraId="1D9E24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56F8AF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4283-2012</w:t>
            </w:r>
          </w:p>
        </w:tc>
        <w:tc>
          <w:tcPr>
            <w:tcW w:w="730" w:type="pct"/>
            <w:vMerge/>
          </w:tcPr>
          <w:p w14:paraId="1D77D8E3" w14:textId="77777777" w:rsidR="00AC3367" w:rsidRDefault="00AC3367"/>
        </w:tc>
        <w:tc>
          <w:tcPr>
            <w:tcW w:w="815" w:type="pct"/>
            <w:vMerge/>
          </w:tcPr>
          <w:p w14:paraId="19C844EC" w14:textId="77777777" w:rsidR="00AC3367" w:rsidRDefault="00AC3367"/>
        </w:tc>
      </w:tr>
      <w:tr w:rsidR="00AC3367" w14:paraId="06D77A78" w14:textId="77777777">
        <w:tc>
          <w:tcPr>
            <w:tcW w:w="290" w:type="pct"/>
          </w:tcPr>
          <w:p w14:paraId="7639EF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7A52C15" w14:textId="77777777" w:rsidR="00AC3367" w:rsidRDefault="00AC3367"/>
        </w:tc>
        <w:tc>
          <w:tcPr>
            <w:tcW w:w="530" w:type="pct"/>
          </w:tcPr>
          <w:p w14:paraId="0698F8C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358C80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A3AB2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68CC9DA4" w14:textId="77777777" w:rsidR="00AC3367" w:rsidRDefault="00AC3367"/>
        </w:tc>
        <w:tc>
          <w:tcPr>
            <w:tcW w:w="815" w:type="pct"/>
            <w:vMerge/>
          </w:tcPr>
          <w:p w14:paraId="0CC89A63" w14:textId="77777777" w:rsidR="00AC3367" w:rsidRDefault="00AC3367"/>
        </w:tc>
      </w:tr>
      <w:tr w:rsidR="00AC3367" w14:paraId="6EE8EA7C" w14:textId="77777777">
        <w:trPr>
          <w:trHeight w:val="230"/>
        </w:trPr>
        <w:tc>
          <w:tcPr>
            <w:tcW w:w="290" w:type="pct"/>
            <w:vMerge w:val="restart"/>
          </w:tcPr>
          <w:p w14:paraId="138211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7FE28504" w14:textId="77777777" w:rsidR="00AC3367" w:rsidRDefault="00AC3367"/>
        </w:tc>
        <w:tc>
          <w:tcPr>
            <w:tcW w:w="530" w:type="pct"/>
            <w:vMerge w:val="restart"/>
          </w:tcPr>
          <w:p w14:paraId="3015DA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515F9D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5C1FB2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47178E2A" w14:textId="77777777" w:rsidR="00AC3367" w:rsidRDefault="00AC3367"/>
        </w:tc>
        <w:tc>
          <w:tcPr>
            <w:tcW w:w="815" w:type="pct"/>
            <w:vMerge/>
          </w:tcPr>
          <w:p w14:paraId="6DB5B4E0" w14:textId="77777777" w:rsidR="00AC3367" w:rsidRDefault="00AC3367"/>
        </w:tc>
      </w:tr>
      <w:tr w:rsidR="00AC3367" w14:paraId="030BEC7D" w14:textId="77777777">
        <w:trPr>
          <w:trHeight w:val="230"/>
        </w:trPr>
        <w:tc>
          <w:tcPr>
            <w:tcW w:w="290" w:type="pct"/>
            <w:vMerge w:val="restart"/>
          </w:tcPr>
          <w:p w14:paraId="787893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44C54A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FBC93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606C6F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0CE2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85397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9E0E0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3367" w14:paraId="1EF5BECD" w14:textId="77777777">
        <w:trPr>
          <w:trHeight w:val="230"/>
        </w:trPr>
        <w:tc>
          <w:tcPr>
            <w:tcW w:w="290" w:type="pct"/>
            <w:vMerge w:val="restart"/>
          </w:tcPr>
          <w:p w14:paraId="7B7C1A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630AD4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318F7D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68C5A5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арахноэнтомозов животных</w:t>
            </w:r>
          </w:p>
        </w:tc>
        <w:tc>
          <w:tcPr>
            <w:tcW w:w="1070" w:type="pct"/>
            <w:vMerge w:val="restart"/>
          </w:tcPr>
          <w:p w14:paraId="016BB6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02-1-30/282,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C54C9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BB30C8F" w14:textId="77777777" w:rsidR="00AC3367" w:rsidRDefault="00AC3367">
            <w:pPr>
              <w:ind w:left="-84" w:right="-84"/>
            </w:pPr>
          </w:p>
        </w:tc>
      </w:tr>
      <w:tr w:rsidR="00AC3367" w14:paraId="4E3F8E5B" w14:textId="77777777">
        <w:trPr>
          <w:trHeight w:val="230"/>
        </w:trPr>
        <w:tc>
          <w:tcPr>
            <w:tcW w:w="290" w:type="pct"/>
            <w:vMerge w:val="restart"/>
          </w:tcPr>
          <w:p w14:paraId="54A58F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6E7DD5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6C8764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  <w:vMerge w:val="restart"/>
          </w:tcPr>
          <w:p w14:paraId="212ABD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7FAD72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3C0B29DE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13521014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AC3367" w14:paraId="70997094" w14:textId="77777777">
        <w:trPr>
          <w:trHeight w:val="230"/>
        </w:trPr>
        <w:tc>
          <w:tcPr>
            <w:tcW w:w="290" w:type="pct"/>
            <w:vMerge w:val="restart"/>
          </w:tcPr>
          <w:p w14:paraId="774510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2F9C97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255DC8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101.19/07.090</w:t>
            </w:r>
          </w:p>
        </w:tc>
        <w:tc>
          <w:tcPr>
            <w:tcW w:w="870" w:type="pct"/>
            <w:vMerge w:val="restart"/>
          </w:tcPr>
          <w:p w14:paraId="19EAE4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Наличие малого ульевого жука (Aethina tumida)</w:t>
            </w:r>
          </w:p>
        </w:tc>
        <w:tc>
          <w:tcPr>
            <w:tcW w:w="1070" w:type="pct"/>
            <w:vMerge w:val="restart"/>
          </w:tcPr>
          <w:p w14:paraId="633A096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15 МУ 0002-2015, утв. директором ГУ "БГВЦ" от 06.09.2015</w:t>
            </w:r>
          </w:p>
        </w:tc>
        <w:tc>
          <w:tcPr>
            <w:tcW w:w="730" w:type="pct"/>
            <w:vMerge w:val="restart"/>
          </w:tcPr>
          <w:p w14:paraId="448784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DFC3C13" w14:textId="77777777" w:rsidR="00AC3367" w:rsidRDefault="00AC3367">
            <w:pPr>
              <w:ind w:left="-84" w:right="-84"/>
            </w:pPr>
          </w:p>
        </w:tc>
      </w:tr>
      <w:tr w:rsidR="00AC3367" w14:paraId="5210E248" w14:textId="77777777">
        <w:trPr>
          <w:trHeight w:val="230"/>
        </w:trPr>
        <w:tc>
          <w:tcPr>
            <w:tcW w:w="290" w:type="pct"/>
            <w:vMerge w:val="restart"/>
          </w:tcPr>
          <w:p w14:paraId="4980C9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CB128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6376CE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5FEAA2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1070" w:type="pct"/>
            <w:vMerge w:val="restart"/>
          </w:tcPr>
          <w:p w14:paraId="477ABD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4ACFC2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F77CD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3367" w14:paraId="020B9945" w14:textId="77777777">
        <w:trPr>
          <w:trHeight w:val="230"/>
        </w:trPr>
        <w:tc>
          <w:tcPr>
            <w:tcW w:w="290" w:type="pct"/>
            <w:vMerge w:val="restart"/>
          </w:tcPr>
          <w:p w14:paraId="6CC5BE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792AD06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материал. Объекты внешней среды: почва, вода, сточные воды, овощи, фрукты, ягоды, зелень, смывы</w:t>
            </w:r>
          </w:p>
        </w:tc>
        <w:tc>
          <w:tcPr>
            <w:tcW w:w="530" w:type="pct"/>
            <w:vMerge w:val="restart"/>
          </w:tcPr>
          <w:p w14:paraId="7A89E2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100.05/07.096, 100.06/07.096, 100.16/07.096, 101.16/07.096</w:t>
            </w:r>
          </w:p>
        </w:tc>
        <w:tc>
          <w:tcPr>
            <w:tcW w:w="870" w:type="pct"/>
            <w:vMerge w:val="restart"/>
          </w:tcPr>
          <w:p w14:paraId="16BF3A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и протозоозов</w:t>
            </w:r>
          </w:p>
        </w:tc>
        <w:tc>
          <w:tcPr>
            <w:tcW w:w="1070" w:type="pct"/>
            <w:vMerge w:val="restart"/>
          </w:tcPr>
          <w:p w14:paraId="414532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02-1-30/262, утв. директором ГУ "БГВЦ" от 19.12.2016 г.;</w:t>
            </w:r>
            <w:r>
              <w:rPr>
                <w:sz w:val="22"/>
              </w:rPr>
              <w:br/>
              <w:t>МУ № 02-1-30/274,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6A78C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4C198B1" w14:textId="77777777" w:rsidR="00AC3367" w:rsidRDefault="00AC3367">
            <w:pPr>
              <w:ind w:left="-84" w:right="-84"/>
            </w:pPr>
          </w:p>
        </w:tc>
      </w:tr>
      <w:tr w:rsidR="00AC3367" w14:paraId="004B8650" w14:textId="77777777">
        <w:trPr>
          <w:trHeight w:val="230"/>
        </w:trPr>
        <w:tc>
          <w:tcPr>
            <w:tcW w:w="290" w:type="pct"/>
            <w:vMerge w:val="restart"/>
          </w:tcPr>
          <w:p w14:paraId="12038C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2D3DC9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36681E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870" w:type="pct"/>
            <w:vMerge w:val="restart"/>
          </w:tcPr>
          <w:p w14:paraId="536116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EB926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300194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7A42C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3367" w14:paraId="4F7C8022" w14:textId="77777777">
        <w:trPr>
          <w:trHeight w:val="230"/>
        </w:trPr>
        <w:tc>
          <w:tcPr>
            <w:tcW w:w="290" w:type="pct"/>
            <w:vMerge w:val="restart"/>
          </w:tcPr>
          <w:p w14:paraId="6C6C68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15FD74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Биологические материалы. Кровь рыбы.</w:t>
            </w:r>
          </w:p>
        </w:tc>
        <w:tc>
          <w:tcPr>
            <w:tcW w:w="530" w:type="pct"/>
            <w:vMerge w:val="restart"/>
          </w:tcPr>
          <w:p w14:paraId="375B62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47E697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воспаления плавательного пузыря рыб (микроспоридий)</w:t>
            </w:r>
          </w:p>
        </w:tc>
        <w:tc>
          <w:tcPr>
            <w:tcW w:w="1070" w:type="pct"/>
            <w:vMerge w:val="restart"/>
          </w:tcPr>
          <w:p w14:paraId="744019C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02-1-30/307,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A2B1814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2479719" w14:textId="77777777" w:rsidR="00AC3367" w:rsidRDefault="00AC3367">
            <w:pPr>
              <w:ind w:left="-84" w:right="-84"/>
            </w:pPr>
          </w:p>
        </w:tc>
      </w:tr>
      <w:tr w:rsidR="00AC3367" w14:paraId="57F1F443" w14:textId="77777777">
        <w:tc>
          <w:tcPr>
            <w:tcW w:w="290" w:type="pct"/>
          </w:tcPr>
          <w:p w14:paraId="764C81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700A39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</w:tcPr>
          <w:p w14:paraId="5346F0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870" w:type="pct"/>
          </w:tcPr>
          <w:p w14:paraId="637C07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83C10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2342DD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732EE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3367" w14:paraId="00C02E30" w14:textId="77777777">
        <w:tc>
          <w:tcPr>
            <w:tcW w:w="290" w:type="pct"/>
          </w:tcPr>
          <w:p w14:paraId="783483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19E46CB" w14:textId="77777777" w:rsidR="00AC3367" w:rsidRDefault="00AC3367"/>
        </w:tc>
        <w:tc>
          <w:tcPr>
            <w:tcW w:w="530" w:type="pct"/>
          </w:tcPr>
          <w:p w14:paraId="000E8C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492457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1231B9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18993084" w14:textId="77777777" w:rsidR="00AC3367" w:rsidRDefault="00AC3367"/>
        </w:tc>
        <w:tc>
          <w:tcPr>
            <w:tcW w:w="815" w:type="pct"/>
            <w:vMerge/>
          </w:tcPr>
          <w:p w14:paraId="47E6EA88" w14:textId="77777777" w:rsidR="00AC3367" w:rsidRDefault="00AC3367"/>
        </w:tc>
      </w:tr>
      <w:tr w:rsidR="00AC3367" w14:paraId="2AB5E03D" w14:textId="77777777">
        <w:tc>
          <w:tcPr>
            <w:tcW w:w="290" w:type="pct"/>
          </w:tcPr>
          <w:p w14:paraId="67B8A5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8.8.* ТР</w:t>
            </w:r>
          </w:p>
        </w:tc>
        <w:tc>
          <w:tcPr>
            <w:tcW w:w="680" w:type="pct"/>
            <w:vMerge/>
          </w:tcPr>
          <w:p w14:paraId="31B40251" w14:textId="77777777" w:rsidR="00AC3367" w:rsidRDefault="00AC3367"/>
        </w:tc>
        <w:tc>
          <w:tcPr>
            <w:tcW w:w="530" w:type="pct"/>
            <w:vMerge w:val="restart"/>
          </w:tcPr>
          <w:p w14:paraId="61C9B88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870" w:type="pct"/>
          </w:tcPr>
          <w:p w14:paraId="12B95B2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6BEBAD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B684360" w14:textId="77777777" w:rsidR="00AC3367" w:rsidRDefault="00AC3367"/>
        </w:tc>
        <w:tc>
          <w:tcPr>
            <w:tcW w:w="815" w:type="pct"/>
            <w:vMerge/>
          </w:tcPr>
          <w:p w14:paraId="79ED968F" w14:textId="77777777" w:rsidR="00AC3367" w:rsidRDefault="00AC3367"/>
        </w:tc>
      </w:tr>
      <w:tr w:rsidR="00AC3367" w14:paraId="7A9736E9" w14:textId="77777777">
        <w:tc>
          <w:tcPr>
            <w:tcW w:w="290" w:type="pct"/>
          </w:tcPr>
          <w:p w14:paraId="1E685A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2460FDE2" w14:textId="77777777" w:rsidR="00AC3367" w:rsidRDefault="00AC3367"/>
        </w:tc>
        <w:tc>
          <w:tcPr>
            <w:tcW w:w="530" w:type="pct"/>
            <w:vMerge/>
          </w:tcPr>
          <w:p w14:paraId="37F8801F" w14:textId="77777777" w:rsidR="00AC3367" w:rsidRDefault="00AC3367"/>
        </w:tc>
        <w:tc>
          <w:tcPr>
            <w:tcW w:w="870" w:type="pct"/>
          </w:tcPr>
          <w:p w14:paraId="535807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7332AA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79D66F7E" w14:textId="77777777" w:rsidR="00AC3367" w:rsidRDefault="00AC3367"/>
        </w:tc>
        <w:tc>
          <w:tcPr>
            <w:tcW w:w="815" w:type="pct"/>
            <w:vMerge/>
          </w:tcPr>
          <w:p w14:paraId="32802EFC" w14:textId="77777777" w:rsidR="00AC3367" w:rsidRDefault="00AC3367"/>
        </w:tc>
      </w:tr>
      <w:tr w:rsidR="00AC3367" w14:paraId="7F8D7305" w14:textId="77777777">
        <w:tc>
          <w:tcPr>
            <w:tcW w:w="290" w:type="pct"/>
          </w:tcPr>
          <w:p w14:paraId="16227F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448CEE4D" w14:textId="77777777" w:rsidR="00AC3367" w:rsidRDefault="00AC3367"/>
        </w:tc>
        <w:tc>
          <w:tcPr>
            <w:tcW w:w="530" w:type="pct"/>
          </w:tcPr>
          <w:p w14:paraId="6D9EE7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04195B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BC82B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940F0D5" w14:textId="77777777" w:rsidR="00AC3367" w:rsidRDefault="00AC3367"/>
        </w:tc>
        <w:tc>
          <w:tcPr>
            <w:tcW w:w="815" w:type="pct"/>
            <w:vMerge/>
          </w:tcPr>
          <w:p w14:paraId="3B63D274" w14:textId="77777777" w:rsidR="00AC3367" w:rsidRDefault="00AC3367"/>
        </w:tc>
      </w:tr>
      <w:tr w:rsidR="00AC3367" w14:paraId="3806B77E" w14:textId="77777777">
        <w:trPr>
          <w:trHeight w:val="230"/>
        </w:trPr>
        <w:tc>
          <w:tcPr>
            <w:tcW w:w="290" w:type="pct"/>
            <w:vMerge w:val="restart"/>
          </w:tcPr>
          <w:p w14:paraId="708280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598B67AF" w14:textId="77777777" w:rsidR="00AC3367" w:rsidRDefault="00AC3367"/>
        </w:tc>
        <w:tc>
          <w:tcPr>
            <w:tcW w:w="530" w:type="pct"/>
            <w:vMerge w:val="restart"/>
          </w:tcPr>
          <w:p w14:paraId="54158E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59FB1F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11E1ED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23534E41" w14:textId="77777777" w:rsidR="00AC3367" w:rsidRDefault="00AC3367"/>
        </w:tc>
        <w:tc>
          <w:tcPr>
            <w:tcW w:w="815" w:type="pct"/>
            <w:vMerge/>
          </w:tcPr>
          <w:p w14:paraId="4DEDD4BA" w14:textId="77777777" w:rsidR="00AC3367" w:rsidRDefault="00AC3367"/>
        </w:tc>
      </w:tr>
      <w:tr w:rsidR="00AC3367" w14:paraId="76BB173E" w14:textId="77777777">
        <w:trPr>
          <w:trHeight w:val="230"/>
        </w:trPr>
        <w:tc>
          <w:tcPr>
            <w:tcW w:w="290" w:type="pct"/>
            <w:vMerge w:val="restart"/>
          </w:tcPr>
          <w:p w14:paraId="74BA21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23921B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374736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420D7A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0E99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3D1F2B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FDC6F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70FAF48D" w14:textId="77777777">
        <w:trPr>
          <w:trHeight w:val="230"/>
        </w:trPr>
        <w:tc>
          <w:tcPr>
            <w:tcW w:w="290" w:type="pct"/>
            <w:vMerge w:val="restart"/>
          </w:tcPr>
          <w:p w14:paraId="02778FDA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FD6481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1A9815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5785CD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433992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МУ № 02-1-30/306, утв. директором ГУ "БГВЦ" от 19.12.2016 г.;</w:t>
            </w:r>
            <w:r>
              <w:rPr>
                <w:sz w:val="22"/>
              </w:rPr>
              <w:br/>
              <w:t>МУ № 02-1-30/315,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2AE7D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B0A9B77" w14:textId="77777777" w:rsidR="00AC3367" w:rsidRDefault="00AC3367">
            <w:pPr>
              <w:ind w:left="-84" w:right="-84"/>
            </w:pPr>
          </w:p>
        </w:tc>
      </w:tr>
      <w:tr w:rsidR="00AC3367" w14:paraId="29847DBA" w14:textId="77777777">
        <w:trPr>
          <w:trHeight w:val="230"/>
        </w:trPr>
        <w:tc>
          <w:tcPr>
            <w:tcW w:w="290" w:type="pct"/>
            <w:vMerge w:val="restart"/>
          </w:tcPr>
          <w:p w14:paraId="6684BAA2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 w:val="restart"/>
          </w:tcPr>
          <w:p w14:paraId="0CF8CA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3F8F58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  <w:vMerge w:val="restart"/>
          </w:tcPr>
          <w:p w14:paraId="79328B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31B82C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7173FBC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98E0C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038A352C" w14:textId="77777777">
        <w:trPr>
          <w:trHeight w:val="230"/>
        </w:trPr>
        <w:tc>
          <w:tcPr>
            <w:tcW w:w="290" w:type="pct"/>
            <w:vMerge w:val="restart"/>
          </w:tcPr>
          <w:p w14:paraId="5AD80F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DE128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31C917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0A98ED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Филометроидоз</w:t>
            </w:r>
          </w:p>
        </w:tc>
        <w:tc>
          <w:tcPr>
            <w:tcW w:w="1070" w:type="pct"/>
            <w:vMerge w:val="restart"/>
          </w:tcPr>
          <w:p w14:paraId="27CF2A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4.2.10-21-25-2006, утв. Минздрав РБ Постановлением № 128 от 25.10.2006;</w:t>
            </w:r>
            <w:r>
              <w:rPr>
                <w:sz w:val="22"/>
              </w:rPr>
              <w:br/>
              <w:t>Инструкция по борьбе с филометроидозом рыб, в прудовых хозяйствах, утв. МСХиП от 12.05.1999</w:t>
            </w:r>
          </w:p>
        </w:tc>
        <w:tc>
          <w:tcPr>
            <w:tcW w:w="730" w:type="pct"/>
            <w:vMerge w:val="restart"/>
          </w:tcPr>
          <w:p w14:paraId="519FD8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C41CE09" w14:textId="77777777" w:rsidR="00AC3367" w:rsidRDefault="00AC3367">
            <w:pPr>
              <w:ind w:left="-84" w:right="-84"/>
            </w:pPr>
          </w:p>
        </w:tc>
      </w:tr>
      <w:tr w:rsidR="00AC3367" w14:paraId="6EB59D14" w14:textId="77777777">
        <w:tc>
          <w:tcPr>
            <w:tcW w:w="290" w:type="pct"/>
          </w:tcPr>
          <w:p w14:paraId="68267C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79177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129FEA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1BEAFF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216178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35049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A287F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07F20272" w14:textId="77777777">
        <w:tc>
          <w:tcPr>
            <w:tcW w:w="290" w:type="pct"/>
          </w:tcPr>
          <w:p w14:paraId="4857F4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9.4.* ТР</w:t>
            </w:r>
          </w:p>
        </w:tc>
        <w:tc>
          <w:tcPr>
            <w:tcW w:w="680" w:type="pct"/>
            <w:vMerge/>
          </w:tcPr>
          <w:p w14:paraId="7152D77B" w14:textId="77777777" w:rsidR="00AC3367" w:rsidRDefault="00AC3367"/>
        </w:tc>
        <w:tc>
          <w:tcPr>
            <w:tcW w:w="530" w:type="pct"/>
          </w:tcPr>
          <w:p w14:paraId="122177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870" w:type="pct"/>
            <w:vMerge w:val="restart"/>
          </w:tcPr>
          <w:p w14:paraId="28FEDA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540F77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705C97F2" w14:textId="77777777" w:rsidR="00AC3367" w:rsidRDefault="00AC3367"/>
        </w:tc>
        <w:tc>
          <w:tcPr>
            <w:tcW w:w="815" w:type="pct"/>
            <w:vMerge/>
          </w:tcPr>
          <w:p w14:paraId="2B3E1680" w14:textId="77777777" w:rsidR="00AC3367" w:rsidRDefault="00AC3367"/>
        </w:tc>
      </w:tr>
      <w:tr w:rsidR="00AC3367" w14:paraId="6CFA7BA6" w14:textId="77777777">
        <w:tc>
          <w:tcPr>
            <w:tcW w:w="290" w:type="pct"/>
          </w:tcPr>
          <w:p w14:paraId="6A5490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9253FDE" w14:textId="77777777" w:rsidR="00AC3367" w:rsidRDefault="00AC3367"/>
        </w:tc>
        <w:tc>
          <w:tcPr>
            <w:tcW w:w="530" w:type="pct"/>
          </w:tcPr>
          <w:p w14:paraId="351008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/>
          </w:tcPr>
          <w:p w14:paraId="432CBD8A" w14:textId="77777777" w:rsidR="00AC3367" w:rsidRDefault="00AC3367"/>
        </w:tc>
        <w:tc>
          <w:tcPr>
            <w:tcW w:w="1070" w:type="pct"/>
            <w:vMerge/>
          </w:tcPr>
          <w:p w14:paraId="2670206A" w14:textId="77777777" w:rsidR="00AC3367" w:rsidRDefault="00AC3367"/>
        </w:tc>
        <w:tc>
          <w:tcPr>
            <w:tcW w:w="730" w:type="pct"/>
            <w:vMerge/>
          </w:tcPr>
          <w:p w14:paraId="36984EB6" w14:textId="77777777" w:rsidR="00AC3367" w:rsidRDefault="00AC3367"/>
        </w:tc>
        <w:tc>
          <w:tcPr>
            <w:tcW w:w="815" w:type="pct"/>
            <w:vMerge/>
          </w:tcPr>
          <w:p w14:paraId="0C106B8B" w14:textId="77777777" w:rsidR="00AC3367" w:rsidRDefault="00AC3367"/>
        </w:tc>
      </w:tr>
      <w:tr w:rsidR="00AC3367" w14:paraId="6C4CBF7A" w14:textId="77777777">
        <w:tc>
          <w:tcPr>
            <w:tcW w:w="290" w:type="pct"/>
          </w:tcPr>
          <w:p w14:paraId="60668C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59266559" w14:textId="77777777" w:rsidR="00AC3367" w:rsidRDefault="00AC3367"/>
        </w:tc>
        <w:tc>
          <w:tcPr>
            <w:tcW w:w="530" w:type="pct"/>
          </w:tcPr>
          <w:p w14:paraId="310AFE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0DC5949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FE2E8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/>
          </w:tcPr>
          <w:p w14:paraId="6EEF3FED" w14:textId="77777777" w:rsidR="00AC3367" w:rsidRDefault="00AC3367"/>
        </w:tc>
        <w:tc>
          <w:tcPr>
            <w:tcW w:w="815" w:type="pct"/>
          </w:tcPr>
          <w:p w14:paraId="6B746B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C3367" w14:paraId="08EF8AC7" w14:textId="77777777">
        <w:tc>
          <w:tcPr>
            <w:tcW w:w="290" w:type="pct"/>
          </w:tcPr>
          <w:p w14:paraId="575A8B27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47993D4C" w14:textId="77777777" w:rsidR="00AC3367" w:rsidRDefault="00AC3367"/>
        </w:tc>
        <w:tc>
          <w:tcPr>
            <w:tcW w:w="530" w:type="pct"/>
          </w:tcPr>
          <w:p w14:paraId="5CD156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870" w:type="pct"/>
          </w:tcPr>
          <w:p w14:paraId="65E457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03FE21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476717D9" w14:textId="77777777" w:rsidR="00AC3367" w:rsidRDefault="00AC3367"/>
        </w:tc>
        <w:tc>
          <w:tcPr>
            <w:tcW w:w="815" w:type="pct"/>
            <w:vMerge w:val="restart"/>
          </w:tcPr>
          <w:p w14:paraId="590AA8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7A5F404A" w14:textId="77777777">
        <w:tc>
          <w:tcPr>
            <w:tcW w:w="290" w:type="pct"/>
          </w:tcPr>
          <w:p w14:paraId="68AB97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9F17D87" w14:textId="77777777" w:rsidR="00AC3367" w:rsidRDefault="00AC3367"/>
        </w:tc>
        <w:tc>
          <w:tcPr>
            <w:tcW w:w="530" w:type="pct"/>
            <w:vMerge w:val="restart"/>
          </w:tcPr>
          <w:p w14:paraId="606970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48124F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18706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3417CD20" w14:textId="77777777" w:rsidR="00AC3367" w:rsidRDefault="00AC3367"/>
        </w:tc>
        <w:tc>
          <w:tcPr>
            <w:tcW w:w="815" w:type="pct"/>
            <w:vMerge/>
          </w:tcPr>
          <w:p w14:paraId="102519E6" w14:textId="77777777" w:rsidR="00AC3367" w:rsidRDefault="00AC3367"/>
        </w:tc>
      </w:tr>
      <w:tr w:rsidR="00AC3367" w14:paraId="6C1D219B" w14:textId="77777777">
        <w:tc>
          <w:tcPr>
            <w:tcW w:w="290" w:type="pct"/>
          </w:tcPr>
          <w:p w14:paraId="333254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2CD22DD0" w14:textId="77777777" w:rsidR="00AC3367" w:rsidRDefault="00AC3367"/>
        </w:tc>
        <w:tc>
          <w:tcPr>
            <w:tcW w:w="530" w:type="pct"/>
            <w:vMerge/>
          </w:tcPr>
          <w:p w14:paraId="16344467" w14:textId="77777777" w:rsidR="00AC3367" w:rsidRDefault="00AC3367"/>
        </w:tc>
        <w:tc>
          <w:tcPr>
            <w:tcW w:w="870" w:type="pct"/>
          </w:tcPr>
          <w:p w14:paraId="6E30F3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70C2E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967D567" w14:textId="77777777" w:rsidR="00AC3367" w:rsidRDefault="00AC3367"/>
        </w:tc>
        <w:tc>
          <w:tcPr>
            <w:tcW w:w="815" w:type="pct"/>
            <w:vMerge/>
          </w:tcPr>
          <w:p w14:paraId="7F72A47C" w14:textId="77777777" w:rsidR="00AC3367" w:rsidRDefault="00AC3367"/>
        </w:tc>
      </w:tr>
      <w:tr w:rsidR="00AC3367" w14:paraId="2F909360" w14:textId="77777777">
        <w:tc>
          <w:tcPr>
            <w:tcW w:w="290" w:type="pct"/>
          </w:tcPr>
          <w:p w14:paraId="349F1B3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9.11* ТР</w:t>
            </w:r>
          </w:p>
        </w:tc>
        <w:tc>
          <w:tcPr>
            <w:tcW w:w="680" w:type="pct"/>
            <w:vMerge/>
          </w:tcPr>
          <w:p w14:paraId="56E2DF39" w14:textId="77777777" w:rsidR="00AC3367" w:rsidRDefault="00AC3367"/>
        </w:tc>
        <w:tc>
          <w:tcPr>
            <w:tcW w:w="530" w:type="pct"/>
            <w:vMerge/>
          </w:tcPr>
          <w:p w14:paraId="589A5EEE" w14:textId="77777777" w:rsidR="00AC3367" w:rsidRDefault="00AC3367"/>
        </w:tc>
        <w:tc>
          <w:tcPr>
            <w:tcW w:w="870" w:type="pct"/>
          </w:tcPr>
          <w:p w14:paraId="3538A6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954A4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F329A05" w14:textId="77777777" w:rsidR="00AC3367" w:rsidRDefault="00AC3367"/>
        </w:tc>
        <w:tc>
          <w:tcPr>
            <w:tcW w:w="815" w:type="pct"/>
            <w:vMerge/>
          </w:tcPr>
          <w:p w14:paraId="734B6C8F" w14:textId="77777777" w:rsidR="00AC3367" w:rsidRDefault="00AC3367"/>
        </w:tc>
      </w:tr>
      <w:tr w:rsidR="00AC3367" w14:paraId="24E47969" w14:textId="77777777">
        <w:tc>
          <w:tcPr>
            <w:tcW w:w="290" w:type="pct"/>
          </w:tcPr>
          <w:p w14:paraId="587293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3E87119B" w14:textId="77777777" w:rsidR="00AC3367" w:rsidRDefault="00AC3367"/>
        </w:tc>
        <w:tc>
          <w:tcPr>
            <w:tcW w:w="530" w:type="pct"/>
            <w:vMerge/>
          </w:tcPr>
          <w:p w14:paraId="5EBB329C" w14:textId="77777777" w:rsidR="00AC3367" w:rsidRDefault="00AC3367"/>
        </w:tc>
        <w:tc>
          <w:tcPr>
            <w:tcW w:w="870" w:type="pct"/>
          </w:tcPr>
          <w:p w14:paraId="4E917991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DF182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5386A01" w14:textId="77777777" w:rsidR="00AC3367" w:rsidRDefault="00AC3367"/>
        </w:tc>
        <w:tc>
          <w:tcPr>
            <w:tcW w:w="815" w:type="pct"/>
            <w:vMerge/>
          </w:tcPr>
          <w:p w14:paraId="10479324" w14:textId="77777777" w:rsidR="00AC3367" w:rsidRDefault="00AC3367"/>
        </w:tc>
      </w:tr>
      <w:tr w:rsidR="00AC3367" w14:paraId="72617449" w14:textId="77777777">
        <w:tc>
          <w:tcPr>
            <w:tcW w:w="290" w:type="pct"/>
          </w:tcPr>
          <w:p w14:paraId="6C1286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1DCC9E56" w14:textId="77777777" w:rsidR="00AC3367" w:rsidRDefault="00AC3367"/>
        </w:tc>
        <w:tc>
          <w:tcPr>
            <w:tcW w:w="530" w:type="pct"/>
            <w:vMerge/>
          </w:tcPr>
          <w:p w14:paraId="4DE2F8D2" w14:textId="77777777" w:rsidR="00AC3367" w:rsidRDefault="00AC3367"/>
        </w:tc>
        <w:tc>
          <w:tcPr>
            <w:tcW w:w="870" w:type="pct"/>
          </w:tcPr>
          <w:p w14:paraId="1770773E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09B4F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133A0A6" w14:textId="77777777" w:rsidR="00AC3367" w:rsidRDefault="00AC3367"/>
        </w:tc>
        <w:tc>
          <w:tcPr>
            <w:tcW w:w="815" w:type="pct"/>
            <w:vMerge/>
          </w:tcPr>
          <w:p w14:paraId="64A6E9BA" w14:textId="77777777" w:rsidR="00AC3367" w:rsidRDefault="00AC3367"/>
        </w:tc>
      </w:tr>
      <w:tr w:rsidR="00AC3367" w14:paraId="4E9059BC" w14:textId="77777777">
        <w:tc>
          <w:tcPr>
            <w:tcW w:w="290" w:type="pct"/>
          </w:tcPr>
          <w:p w14:paraId="1FB70E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4CA2FA8A" w14:textId="77777777" w:rsidR="00AC3367" w:rsidRDefault="00AC3367"/>
        </w:tc>
        <w:tc>
          <w:tcPr>
            <w:tcW w:w="530" w:type="pct"/>
            <w:vMerge/>
          </w:tcPr>
          <w:p w14:paraId="2372569A" w14:textId="77777777" w:rsidR="00AC3367" w:rsidRDefault="00AC3367"/>
        </w:tc>
        <w:tc>
          <w:tcPr>
            <w:tcW w:w="870" w:type="pct"/>
          </w:tcPr>
          <w:p w14:paraId="74711C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7069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D846C57" w14:textId="77777777" w:rsidR="00AC3367" w:rsidRDefault="00AC3367"/>
        </w:tc>
        <w:tc>
          <w:tcPr>
            <w:tcW w:w="815" w:type="pct"/>
            <w:vMerge/>
          </w:tcPr>
          <w:p w14:paraId="7C3D1660" w14:textId="77777777" w:rsidR="00AC3367" w:rsidRDefault="00AC3367"/>
        </w:tc>
      </w:tr>
      <w:tr w:rsidR="00AC3367" w14:paraId="4C3466BD" w14:textId="77777777">
        <w:tc>
          <w:tcPr>
            <w:tcW w:w="290" w:type="pct"/>
          </w:tcPr>
          <w:p w14:paraId="12CF5A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37D6E02A" w14:textId="77777777" w:rsidR="00AC3367" w:rsidRDefault="00AC3367"/>
        </w:tc>
        <w:tc>
          <w:tcPr>
            <w:tcW w:w="530" w:type="pct"/>
            <w:vMerge/>
          </w:tcPr>
          <w:p w14:paraId="49627703" w14:textId="77777777" w:rsidR="00AC3367" w:rsidRDefault="00AC3367"/>
        </w:tc>
        <w:tc>
          <w:tcPr>
            <w:tcW w:w="870" w:type="pct"/>
          </w:tcPr>
          <w:p w14:paraId="617C7A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F63BF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A576F8" w14:textId="77777777" w:rsidR="00AC3367" w:rsidRDefault="00AC3367"/>
        </w:tc>
        <w:tc>
          <w:tcPr>
            <w:tcW w:w="815" w:type="pct"/>
            <w:vMerge/>
          </w:tcPr>
          <w:p w14:paraId="56D1DDBC" w14:textId="77777777" w:rsidR="00AC3367" w:rsidRDefault="00AC3367"/>
        </w:tc>
      </w:tr>
      <w:tr w:rsidR="00AC3367" w14:paraId="382FD3C1" w14:textId="77777777">
        <w:tc>
          <w:tcPr>
            <w:tcW w:w="290" w:type="pct"/>
          </w:tcPr>
          <w:p w14:paraId="11563A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3414D1EA" w14:textId="77777777" w:rsidR="00AC3367" w:rsidRDefault="00AC3367"/>
        </w:tc>
        <w:tc>
          <w:tcPr>
            <w:tcW w:w="530" w:type="pct"/>
            <w:vMerge/>
          </w:tcPr>
          <w:p w14:paraId="1DC5CF28" w14:textId="77777777" w:rsidR="00AC3367" w:rsidRDefault="00AC3367"/>
        </w:tc>
        <w:tc>
          <w:tcPr>
            <w:tcW w:w="870" w:type="pct"/>
          </w:tcPr>
          <w:p w14:paraId="48A900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6853F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0F2A352" w14:textId="77777777" w:rsidR="00AC3367" w:rsidRDefault="00AC3367"/>
        </w:tc>
        <w:tc>
          <w:tcPr>
            <w:tcW w:w="815" w:type="pct"/>
            <w:vMerge/>
          </w:tcPr>
          <w:p w14:paraId="47703F0E" w14:textId="77777777" w:rsidR="00AC3367" w:rsidRDefault="00AC3367"/>
        </w:tc>
      </w:tr>
      <w:tr w:rsidR="00AC3367" w14:paraId="65036C96" w14:textId="77777777">
        <w:tc>
          <w:tcPr>
            <w:tcW w:w="290" w:type="pct"/>
          </w:tcPr>
          <w:p w14:paraId="1DDB5A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032C7E21" w14:textId="77777777" w:rsidR="00AC3367" w:rsidRDefault="00AC3367"/>
        </w:tc>
        <w:tc>
          <w:tcPr>
            <w:tcW w:w="530" w:type="pct"/>
            <w:vMerge/>
          </w:tcPr>
          <w:p w14:paraId="5CEF7B59" w14:textId="77777777" w:rsidR="00AC3367" w:rsidRDefault="00AC3367"/>
        </w:tc>
        <w:tc>
          <w:tcPr>
            <w:tcW w:w="870" w:type="pct"/>
          </w:tcPr>
          <w:p w14:paraId="6A5BEA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33F902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8893036" w14:textId="77777777" w:rsidR="00AC3367" w:rsidRDefault="00AC3367"/>
        </w:tc>
        <w:tc>
          <w:tcPr>
            <w:tcW w:w="815" w:type="pct"/>
            <w:vMerge/>
          </w:tcPr>
          <w:p w14:paraId="620B4282" w14:textId="77777777" w:rsidR="00AC3367" w:rsidRDefault="00AC3367"/>
        </w:tc>
      </w:tr>
      <w:tr w:rsidR="00AC3367" w14:paraId="4E04D2AA" w14:textId="77777777">
        <w:tc>
          <w:tcPr>
            <w:tcW w:w="290" w:type="pct"/>
          </w:tcPr>
          <w:p w14:paraId="4F699DE5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21DB2725" w14:textId="77777777" w:rsidR="00AC3367" w:rsidRDefault="00AC3367"/>
        </w:tc>
        <w:tc>
          <w:tcPr>
            <w:tcW w:w="530" w:type="pct"/>
            <w:vMerge/>
          </w:tcPr>
          <w:p w14:paraId="6F797ED2" w14:textId="77777777" w:rsidR="00AC3367" w:rsidRDefault="00AC3367"/>
        </w:tc>
        <w:tc>
          <w:tcPr>
            <w:tcW w:w="870" w:type="pct"/>
          </w:tcPr>
          <w:p w14:paraId="230329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B6D9C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472B2DA2" w14:textId="77777777" w:rsidR="00AC3367" w:rsidRDefault="00AC3367"/>
        </w:tc>
        <w:tc>
          <w:tcPr>
            <w:tcW w:w="815" w:type="pct"/>
            <w:vMerge/>
          </w:tcPr>
          <w:p w14:paraId="5E827664" w14:textId="77777777" w:rsidR="00AC3367" w:rsidRDefault="00AC3367"/>
        </w:tc>
      </w:tr>
      <w:tr w:rsidR="00AC3367" w14:paraId="0AA8B330" w14:textId="77777777">
        <w:tc>
          <w:tcPr>
            <w:tcW w:w="290" w:type="pct"/>
          </w:tcPr>
          <w:p w14:paraId="2A1292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25911B23" w14:textId="77777777" w:rsidR="00AC3367" w:rsidRDefault="00AC3367"/>
        </w:tc>
        <w:tc>
          <w:tcPr>
            <w:tcW w:w="530" w:type="pct"/>
          </w:tcPr>
          <w:p w14:paraId="4ACADA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870" w:type="pct"/>
          </w:tcPr>
          <w:p w14:paraId="633F19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6D4B3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9000F4F" w14:textId="77777777" w:rsidR="00AC3367" w:rsidRDefault="00AC3367"/>
        </w:tc>
        <w:tc>
          <w:tcPr>
            <w:tcW w:w="815" w:type="pct"/>
            <w:vMerge/>
          </w:tcPr>
          <w:p w14:paraId="025825A4" w14:textId="77777777" w:rsidR="00AC3367" w:rsidRDefault="00AC3367"/>
        </w:tc>
      </w:tr>
      <w:tr w:rsidR="00AC3367" w14:paraId="280DEEC4" w14:textId="77777777">
        <w:tc>
          <w:tcPr>
            <w:tcW w:w="290" w:type="pct"/>
          </w:tcPr>
          <w:p w14:paraId="04EEEB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5CC099F7" w14:textId="77777777" w:rsidR="00AC3367" w:rsidRDefault="00AC3367"/>
        </w:tc>
        <w:tc>
          <w:tcPr>
            <w:tcW w:w="530" w:type="pct"/>
          </w:tcPr>
          <w:p w14:paraId="63DF83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870" w:type="pct"/>
          </w:tcPr>
          <w:p w14:paraId="10B1B4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C60A5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2B0902B" w14:textId="77777777" w:rsidR="00AC3367" w:rsidRDefault="00AC3367"/>
        </w:tc>
        <w:tc>
          <w:tcPr>
            <w:tcW w:w="815" w:type="pct"/>
            <w:vMerge/>
          </w:tcPr>
          <w:p w14:paraId="7A97AE7D" w14:textId="77777777" w:rsidR="00AC3367" w:rsidRDefault="00AC3367"/>
        </w:tc>
      </w:tr>
      <w:tr w:rsidR="00AC3367" w14:paraId="191F612D" w14:textId="77777777">
        <w:tc>
          <w:tcPr>
            <w:tcW w:w="290" w:type="pct"/>
          </w:tcPr>
          <w:p w14:paraId="398DAA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0ADA522C" w14:textId="77777777" w:rsidR="00AC3367" w:rsidRDefault="00AC3367"/>
        </w:tc>
        <w:tc>
          <w:tcPr>
            <w:tcW w:w="530" w:type="pct"/>
          </w:tcPr>
          <w:p w14:paraId="748F1D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317913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CDCD8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F67AD5C" w14:textId="77777777" w:rsidR="00AC3367" w:rsidRDefault="00AC3367"/>
        </w:tc>
        <w:tc>
          <w:tcPr>
            <w:tcW w:w="815" w:type="pct"/>
            <w:vMerge/>
          </w:tcPr>
          <w:p w14:paraId="17725B25" w14:textId="77777777" w:rsidR="00AC3367" w:rsidRDefault="00AC3367"/>
        </w:tc>
      </w:tr>
      <w:tr w:rsidR="00AC3367" w14:paraId="25747F01" w14:textId="77777777">
        <w:tc>
          <w:tcPr>
            <w:tcW w:w="290" w:type="pct"/>
            <w:vMerge w:val="restart"/>
          </w:tcPr>
          <w:p w14:paraId="63DFC0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19F4874A" w14:textId="77777777" w:rsidR="00AC3367" w:rsidRDefault="00AC3367"/>
        </w:tc>
        <w:tc>
          <w:tcPr>
            <w:tcW w:w="530" w:type="pct"/>
            <w:vMerge w:val="restart"/>
          </w:tcPr>
          <w:p w14:paraId="54F6DD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870" w:type="pct"/>
            <w:vMerge w:val="restart"/>
          </w:tcPr>
          <w:p w14:paraId="1D94AE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6BF2D6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E1C7BE4" w14:textId="77777777" w:rsidR="00AC3367" w:rsidRDefault="00AC3367"/>
        </w:tc>
        <w:tc>
          <w:tcPr>
            <w:tcW w:w="815" w:type="pct"/>
            <w:vMerge/>
          </w:tcPr>
          <w:p w14:paraId="05C9B013" w14:textId="77777777" w:rsidR="00AC3367" w:rsidRDefault="00AC3367"/>
        </w:tc>
      </w:tr>
      <w:tr w:rsidR="00AC3367" w14:paraId="6475004C" w14:textId="77777777">
        <w:tc>
          <w:tcPr>
            <w:tcW w:w="290" w:type="pct"/>
            <w:vMerge/>
          </w:tcPr>
          <w:p w14:paraId="01390263" w14:textId="77777777" w:rsidR="00AC3367" w:rsidRDefault="00AC3367"/>
        </w:tc>
        <w:tc>
          <w:tcPr>
            <w:tcW w:w="680" w:type="pct"/>
            <w:vMerge/>
          </w:tcPr>
          <w:p w14:paraId="031D4C36" w14:textId="77777777" w:rsidR="00AC3367" w:rsidRDefault="00AC3367"/>
        </w:tc>
        <w:tc>
          <w:tcPr>
            <w:tcW w:w="530" w:type="pct"/>
            <w:vMerge/>
          </w:tcPr>
          <w:p w14:paraId="16016898" w14:textId="77777777" w:rsidR="00AC3367" w:rsidRDefault="00AC3367"/>
        </w:tc>
        <w:tc>
          <w:tcPr>
            <w:tcW w:w="870" w:type="pct"/>
            <w:vMerge/>
          </w:tcPr>
          <w:p w14:paraId="4F165E4D" w14:textId="77777777" w:rsidR="00AC3367" w:rsidRDefault="00AC3367"/>
        </w:tc>
        <w:tc>
          <w:tcPr>
            <w:tcW w:w="1070" w:type="pct"/>
          </w:tcPr>
          <w:p w14:paraId="282CA1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1528-3-2014</w:t>
            </w:r>
          </w:p>
        </w:tc>
        <w:tc>
          <w:tcPr>
            <w:tcW w:w="730" w:type="pct"/>
          </w:tcPr>
          <w:p w14:paraId="534349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/>
          </w:tcPr>
          <w:p w14:paraId="57549F6D" w14:textId="77777777" w:rsidR="00AC3367" w:rsidRDefault="00AC3367"/>
        </w:tc>
      </w:tr>
      <w:tr w:rsidR="00AC3367" w14:paraId="4EBD8F6C" w14:textId="77777777">
        <w:tc>
          <w:tcPr>
            <w:tcW w:w="290" w:type="pct"/>
          </w:tcPr>
          <w:p w14:paraId="77994C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4F161C95" w14:textId="77777777" w:rsidR="00AC3367" w:rsidRDefault="00AC3367"/>
        </w:tc>
        <w:tc>
          <w:tcPr>
            <w:tcW w:w="530" w:type="pct"/>
          </w:tcPr>
          <w:p w14:paraId="1E536D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019AAF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263DD4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2D0132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/>
          </w:tcPr>
          <w:p w14:paraId="21EE519C" w14:textId="77777777" w:rsidR="00AC3367" w:rsidRDefault="00AC3367"/>
        </w:tc>
      </w:tr>
      <w:tr w:rsidR="00AC3367" w14:paraId="37126DE3" w14:textId="77777777">
        <w:tc>
          <w:tcPr>
            <w:tcW w:w="290" w:type="pct"/>
          </w:tcPr>
          <w:p w14:paraId="5933F7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39B7CDEB" w14:textId="77777777" w:rsidR="00AC3367" w:rsidRDefault="00AC3367"/>
        </w:tc>
        <w:tc>
          <w:tcPr>
            <w:tcW w:w="530" w:type="pct"/>
            <w:vMerge w:val="restart"/>
          </w:tcPr>
          <w:p w14:paraId="5B638F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</w:tcPr>
          <w:p w14:paraId="159481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D375E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042EE10" w14:textId="77777777" w:rsidR="00AC3367" w:rsidRDefault="00AC3367"/>
        </w:tc>
        <w:tc>
          <w:tcPr>
            <w:tcW w:w="815" w:type="pct"/>
            <w:vMerge/>
          </w:tcPr>
          <w:p w14:paraId="32B3CED4" w14:textId="77777777" w:rsidR="00AC3367" w:rsidRDefault="00AC3367"/>
        </w:tc>
      </w:tr>
      <w:tr w:rsidR="00AC3367" w14:paraId="6EA28EF4" w14:textId="77777777">
        <w:trPr>
          <w:trHeight w:val="230"/>
        </w:trPr>
        <w:tc>
          <w:tcPr>
            <w:tcW w:w="290" w:type="pct"/>
            <w:vMerge w:val="restart"/>
          </w:tcPr>
          <w:p w14:paraId="590E73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1A6883FE" w14:textId="77777777" w:rsidR="00AC3367" w:rsidRDefault="00AC3367"/>
        </w:tc>
        <w:tc>
          <w:tcPr>
            <w:tcW w:w="530" w:type="pct"/>
            <w:vMerge/>
          </w:tcPr>
          <w:p w14:paraId="369C7905" w14:textId="77777777" w:rsidR="00AC3367" w:rsidRDefault="00AC3367"/>
        </w:tc>
        <w:tc>
          <w:tcPr>
            <w:tcW w:w="870" w:type="pct"/>
            <w:vMerge w:val="restart"/>
          </w:tcPr>
          <w:p w14:paraId="2BDB95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1F6A9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0ECF9345" w14:textId="77777777" w:rsidR="00AC3367" w:rsidRDefault="00AC3367"/>
        </w:tc>
        <w:tc>
          <w:tcPr>
            <w:tcW w:w="815" w:type="pct"/>
            <w:vMerge/>
          </w:tcPr>
          <w:p w14:paraId="4C518686" w14:textId="77777777" w:rsidR="00AC3367" w:rsidRDefault="00AC3367"/>
        </w:tc>
      </w:tr>
      <w:tr w:rsidR="00AC3367" w14:paraId="4568F5B9" w14:textId="77777777">
        <w:trPr>
          <w:trHeight w:val="230"/>
        </w:trPr>
        <w:tc>
          <w:tcPr>
            <w:tcW w:w="290" w:type="pct"/>
            <w:vMerge w:val="restart"/>
          </w:tcPr>
          <w:p w14:paraId="6D5323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2981C42B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</w:t>
            </w:r>
            <w:r>
              <w:rPr>
                <w:sz w:val="22"/>
              </w:rPr>
              <w:lastRenderedPageBreak/>
              <w:t>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24F5D7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870" w:type="pct"/>
            <w:vMerge w:val="restart"/>
          </w:tcPr>
          <w:p w14:paraId="69C09E4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1D83F4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A3AAC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805E6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3522D7AB" w14:textId="77777777">
        <w:trPr>
          <w:trHeight w:val="230"/>
        </w:trPr>
        <w:tc>
          <w:tcPr>
            <w:tcW w:w="290" w:type="pct"/>
            <w:vMerge w:val="restart"/>
          </w:tcPr>
          <w:p w14:paraId="66A794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5FE60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ADBF5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736301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 в РБП, РА, РСК, РДСК</w:t>
            </w:r>
            <w:r>
              <w:rPr>
                <w:sz w:val="22"/>
              </w:rPr>
              <w:br/>
              <w:t>Обнаружение специфических антител к возбудителю бруцеллеза в ИФА</w:t>
            </w:r>
          </w:p>
        </w:tc>
        <w:tc>
          <w:tcPr>
            <w:tcW w:w="1070" w:type="pct"/>
            <w:vMerge w:val="restart"/>
          </w:tcPr>
          <w:p w14:paraId="383BBB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1193, утв. директором ГУ "БГВЦ" от 04.04.2025 г. (изменение №1);</w:t>
            </w:r>
            <w:r>
              <w:rPr>
                <w:sz w:val="22"/>
              </w:rPr>
              <w:br/>
              <w:t>МУ № 02-1-30/82,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6692EB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2D5F1E86" w14:textId="77777777" w:rsidR="00AC3367" w:rsidRDefault="00AC3367">
            <w:pPr>
              <w:ind w:left="-84" w:right="-84"/>
            </w:pPr>
          </w:p>
        </w:tc>
      </w:tr>
      <w:tr w:rsidR="00AC3367" w14:paraId="38BD5794" w14:textId="77777777">
        <w:trPr>
          <w:trHeight w:val="230"/>
        </w:trPr>
        <w:tc>
          <w:tcPr>
            <w:tcW w:w="290" w:type="pct"/>
            <w:vMerge w:val="restart"/>
          </w:tcPr>
          <w:p w14:paraId="14B87E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04DBF9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60772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870" w:type="pct"/>
            <w:vMerge w:val="restart"/>
          </w:tcPr>
          <w:p w14:paraId="66C8A7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3AD95A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3F665F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7306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0E0A1747" w14:textId="77777777">
        <w:trPr>
          <w:trHeight w:val="230"/>
        </w:trPr>
        <w:tc>
          <w:tcPr>
            <w:tcW w:w="290" w:type="pct"/>
            <w:vMerge w:val="restart"/>
          </w:tcPr>
          <w:p w14:paraId="52D59D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80B4E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4D4F0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82A83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070" w:type="pct"/>
            <w:vMerge w:val="restart"/>
          </w:tcPr>
          <w:p w14:paraId="21F20E8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02-1-30/103,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E23CF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EE68F09" w14:textId="77777777" w:rsidR="00AC3367" w:rsidRDefault="00AC3367">
            <w:pPr>
              <w:ind w:left="-84" w:right="-84"/>
            </w:pPr>
          </w:p>
        </w:tc>
      </w:tr>
      <w:tr w:rsidR="00AC3367" w14:paraId="1E76A011" w14:textId="77777777">
        <w:trPr>
          <w:trHeight w:val="230"/>
        </w:trPr>
        <w:tc>
          <w:tcPr>
            <w:tcW w:w="290" w:type="pct"/>
            <w:vMerge w:val="restart"/>
          </w:tcPr>
          <w:p w14:paraId="342BAB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0A5D3E83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</w:t>
            </w:r>
            <w:r>
              <w:rPr>
                <w:sz w:val="22"/>
              </w:rPr>
              <w:lastRenderedPageBreak/>
              <w:t>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633D20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10.12/08.162, 10.13/08.162</w:t>
            </w:r>
          </w:p>
        </w:tc>
        <w:tc>
          <w:tcPr>
            <w:tcW w:w="870" w:type="pct"/>
            <w:vMerge w:val="restart"/>
          </w:tcPr>
          <w:p w14:paraId="7D0C1C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54AE0D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446E26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E6832E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02249E5D" w14:textId="77777777">
        <w:trPr>
          <w:trHeight w:val="230"/>
        </w:trPr>
        <w:tc>
          <w:tcPr>
            <w:tcW w:w="290" w:type="pct"/>
            <w:vMerge w:val="restart"/>
          </w:tcPr>
          <w:p w14:paraId="47E76A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3E2A9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97E449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7C19BE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1070" w:type="pct"/>
            <w:vMerge w:val="restart"/>
          </w:tcPr>
          <w:p w14:paraId="02AC36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3A5E0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2D9D2F19" w14:textId="77777777" w:rsidR="00AC3367" w:rsidRDefault="00AC3367">
            <w:pPr>
              <w:ind w:left="-84" w:right="-84"/>
            </w:pPr>
          </w:p>
        </w:tc>
      </w:tr>
      <w:tr w:rsidR="00AC3367" w14:paraId="295E5639" w14:textId="77777777">
        <w:trPr>
          <w:trHeight w:val="230"/>
        </w:trPr>
        <w:tc>
          <w:tcPr>
            <w:tcW w:w="290" w:type="pct"/>
            <w:vMerge w:val="restart"/>
          </w:tcPr>
          <w:p w14:paraId="51DC05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00D7E6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5C459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8AAD0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C1C28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7F49708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F6F3C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2CD8689A" w14:textId="77777777">
        <w:trPr>
          <w:trHeight w:val="230"/>
        </w:trPr>
        <w:tc>
          <w:tcPr>
            <w:tcW w:w="290" w:type="pct"/>
            <w:vMerge w:val="restart"/>
          </w:tcPr>
          <w:p w14:paraId="231E8A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5AE30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67FEE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54DE96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паратуберкулеза в РСК</w:t>
            </w:r>
            <w:r>
              <w:rPr>
                <w:sz w:val="22"/>
              </w:rPr>
              <w:br/>
              <w:t>Обнаружение специфических антител к возбудителю паратуберкулеза в ИФА</w:t>
            </w:r>
          </w:p>
        </w:tc>
        <w:tc>
          <w:tcPr>
            <w:tcW w:w="1070" w:type="pct"/>
            <w:vMerge w:val="restart"/>
          </w:tcPr>
          <w:p w14:paraId="7A4D9A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02-1-30/101, утв. директором ГУ "БГВЦ" от 20.12.2016 г.;</w:t>
            </w:r>
            <w:r>
              <w:rPr>
                <w:sz w:val="22"/>
              </w:rPr>
              <w:br/>
              <w:t>МУ № 02-1-30/93,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0E38D5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3570361B" w14:textId="77777777" w:rsidR="00AC3367" w:rsidRDefault="00AC3367">
            <w:pPr>
              <w:ind w:left="-84" w:right="-84"/>
            </w:pPr>
          </w:p>
        </w:tc>
      </w:tr>
      <w:tr w:rsidR="00AC3367" w14:paraId="3D17BBF3" w14:textId="77777777">
        <w:trPr>
          <w:trHeight w:val="230"/>
        </w:trPr>
        <w:tc>
          <w:tcPr>
            <w:tcW w:w="290" w:type="pct"/>
            <w:vMerge w:val="restart"/>
          </w:tcPr>
          <w:p w14:paraId="053197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5A9425AE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</w:t>
            </w:r>
            <w:r>
              <w:rPr>
                <w:sz w:val="22"/>
              </w:rPr>
              <w:lastRenderedPageBreak/>
              <w:t>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07664A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  <w:vMerge w:val="restart"/>
          </w:tcPr>
          <w:p w14:paraId="58FFDF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B1B64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4E9D7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9F027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2A8AB219" w14:textId="77777777">
        <w:trPr>
          <w:trHeight w:val="230"/>
        </w:trPr>
        <w:tc>
          <w:tcPr>
            <w:tcW w:w="290" w:type="pct"/>
            <w:vMerge w:val="restart"/>
          </w:tcPr>
          <w:p w14:paraId="52922E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4CFC60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909B4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546C5D6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 в РСК</w:t>
            </w:r>
          </w:p>
        </w:tc>
        <w:tc>
          <w:tcPr>
            <w:tcW w:w="1070" w:type="pct"/>
            <w:vMerge w:val="restart"/>
          </w:tcPr>
          <w:p w14:paraId="5C47E7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02-1-30/100,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4D798A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AB55BAC" w14:textId="77777777" w:rsidR="00AC3367" w:rsidRDefault="00AC3367">
            <w:pPr>
              <w:ind w:left="-84" w:right="-84"/>
            </w:pPr>
          </w:p>
        </w:tc>
      </w:tr>
      <w:tr w:rsidR="00AC3367" w14:paraId="401A1DAA" w14:textId="77777777">
        <w:trPr>
          <w:trHeight w:val="230"/>
        </w:trPr>
        <w:tc>
          <w:tcPr>
            <w:tcW w:w="290" w:type="pct"/>
            <w:vMerge w:val="restart"/>
          </w:tcPr>
          <w:p w14:paraId="25DF30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7E42C9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34C17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936F7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4CB5C4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7436C6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47B7A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0EDC7591" w14:textId="77777777">
        <w:trPr>
          <w:trHeight w:val="230"/>
        </w:trPr>
        <w:tc>
          <w:tcPr>
            <w:tcW w:w="290" w:type="pct"/>
            <w:vMerge w:val="restart"/>
          </w:tcPr>
          <w:p w14:paraId="44F0C8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64494D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B3EDB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65701C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инфекционного эпидидимита баранов в РА</w:t>
            </w:r>
          </w:p>
        </w:tc>
        <w:tc>
          <w:tcPr>
            <w:tcW w:w="1070" w:type="pct"/>
            <w:vMerge w:val="restart"/>
          </w:tcPr>
          <w:p w14:paraId="18F87F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02-1-30/99,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0487F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858B9CB" w14:textId="77777777" w:rsidR="00AC3367" w:rsidRDefault="00AC3367">
            <w:pPr>
              <w:ind w:left="-84" w:right="-84"/>
            </w:pPr>
          </w:p>
        </w:tc>
      </w:tr>
      <w:tr w:rsidR="00AC3367" w14:paraId="35FE080C" w14:textId="77777777">
        <w:trPr>
          <w:trHeight w:val="230"/>
        </w:trPr>
        <w:tc>
          <w:tcPr>
            <w:tcW w:w="290" w:type="pct"/>
            <w:vMerge w:val="restart"/>
          </w:tcPr>
          <w:p w14:paraId="3A9706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4EEDD3F9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и консервированное. </w:t>
            </w:r>
            <w:r>
              <w:rPr>
                <w:sz w:val="22"/>
              </w:rPr>
              <w:lastRenderedPageBreak/>
              <w:t>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4E9D2F3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  <w:vMerge w:val="restart"/>
          </w:tcPr>
          <w:p w14:paraId="694E5F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7EB017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474968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7C044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6962114D" w14:textId="77777777">
        <w:trPr>
          <w:trHeight w:val="230"/>
        </w:trPr>
        <w:tc>
          <w:tcPr>
            <w:tcW w:w="290" w:type="pct"/>
            <w:vMerge w:val="restart"/>
          </w:tcPr>
          <w:p w14:paraId="6D878F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04A649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A58F3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182BF0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1070" w:type="pct"/>
            <w:vMerge w:val="restart"/>
          </w:tcPr>
          <w:p w14:paraId="4FE86D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02-1-30/98,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2C18D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766DB267" w14:textId="77777777" w:rsidR="00AC3367" w:rsidRDefault="00AC3367">
            <w:pPr>
              <w:ind w:left="-84" w:right="-84"/>
            </w:pPr>
          </w:p>
        </w:tc>
      </w:tr>
      <w:tr w:rsidR="00AC3367" w14:paraId="2426EBAD" w14:textId="77777777">
        <w:trPr>
          <w:trHeight w:val="230"/>
        </w:trPr>
        <w:tc>
          <w:tcPr>
            <w:tcW w:w="290" w:type="pct"/>
            <w:vMerge w:val="restart"/>
          </w:tcPr>
          <w:p w14:paraId="723EA8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68DE23D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D122D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D6290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946425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576D08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CDA0C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51A9768C" w14:textId="77777777">
        <w:trPr>
          <w:trHeight w:val="230"/>
        </w:trPr>
        <w:tc>
          <w:tcPr>
            <w:tcW w:w="290" w:type="pct"/>
            <w:vMerge w:val="restart"/>
          </w:tcPr>
          <w:p w14:paraId="042C16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2A757C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82B2D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2B856FE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хламидиоза в РСК, РДСК</w:t>
            </w:r>
            <w:r>
              <w:rPr>
                <w:sz w:val="22"/>
              </w:rPr>
              <w:br/>
              <w:t>Обнаружение специфических антител к возбудителю хламидиоза в ИФА</w:t>
            </w:r>
          </w:p>
        </w:tc>
        <w:tc>
          <w:tcPr>
            <w:tcW w:w="1070" w:type="pct"/>
            <w:vMerge w:val="restart"/>
          </w:tcPr>
          <w:p w14:paraId="3922507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02-1-30/92, утв. директором ГУ "БГВЦ" от 20.12.2016 г.;</w:t>
            </w:r>
            <w:r>
              <w:rPr>
                <w:sz w:val="22"/>
              </w:rPr>
              <w:br/>
              <w:t>МУ № 02-1-30/97,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47619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71B1EBA1" w14:textId="77777777" w:rsidR="00AC3367" w:rsidRDefault="00AC3367">
            <w:pPr>
              <w:ind w:left="-84" w:right="-84"/>
            </w:pPr>
          </w:p>
        </w:tc>
      </w:tr>
      <w:tr w:rsidR="00AC3367" w14:paraId="4FB49454" w14:textId="77777777">
        <w:trPr>
          <w:trHeight w:val="230"/>
        </w:trPr>
        <w:tc>
          <w:tcPr>
            <w:tcW w:w="290" w:type="pct"/>
            <w:vMerge w:val="restart"/>
          </w:tcPr>
          <w:p w14:paraId="6D35CA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43B2E50E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и </w:t>
            </w:r>
            <w:r>
              <w:rPr>
                <w:sz w:val="22"/>
              </w:rPr>
              <w:lastRenderedPageBreak/>
              <w:t>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10A333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  <w:vMerge w:val="restart"/>
          </w:tcPr>
          <w:p w14:paraId="3F5B72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2401C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609800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25B9D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57C42AA9" w14:textId="77777777">
        <w:trPr>
          <w:trHeight w:val="230"/>
        </w:trPr>
        <w:tc>
          <w:tcPr>
            <w:tcW w:w="290" w:type="pct"/>
            <w:vMerge w:val="restart"/>
          </w:tcPr>
          <w:p w14:paraId="5DAB39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0CD90F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E27733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A7C88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1070" w:type="pct"/>
            <w:vMerge w:val="restart"/>
          </w:tcPr>
          <w:p w14:paraId="2688EB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02-1-30/96,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6DBD58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3E87459" w14:textId="77777777" w:rsidR="00AC3367" w:rsidRDefault="00AC3367">
            <w:pPr>
              <w:ind w:left="-84" w:right="-84"/>
            </w:pPr>
          </w:p>
        </w:tc>
      </w:tr>
      <w:tr w:rsidR="00AC3367" w14:paraId="25CB939A" w14:textId="77777777">
        <w:trPr>
          <w:trHeight w:val="230"/>
        </w:trPr>
        <w:tc>
          <w:tcPr>
            <w:tcW w:w="290" w:type="pct"/>
            <w:vMerge w:val="restart"/>
          </w:tcPr>
          <w:p w14:paraId="1BA575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3591F7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BE3B02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8E8A8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089679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32572A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1871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080F5AB6" w14:textId="77777777">
        <w:trPr>
          <w:trHeight w:val="230"/>
        </w:trPr>
        <w:tc>
          <w:tcPr>
            <w:tcW w:w="290" w:type="pct"/>
            <w:vMerge w:val="restart"/>
          </w:tcPr>
          <w:p w14:paraId="0DEA4A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704AE5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45854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B9BE1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токсоплазмоза в РСК</w:t>
            </w:r>
          </w:p>
        </w:tc>
        <w:tc>
          <w:tcPr>
            <w:tcW w:w="1070" w:type="pct"/>
            <w:vMerge w:val="restart"/>
          </w:tcPr>
          <w:p w14:paraId="3617F0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4F66A6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2FFFEC0C" w14:textId="77777777" w:rsidR="00AC3367" w:rsidRDefault="00AC3367">
            <w:pPr>
              <w:ind w:left="-84" w:right="-84"/>
            </w:pPr>
          </w:p>
        </w:tc>
      </w:tr>
      <w:tr w:rsidR="00AC3367" w14:paraId="23909E80" w14:textId="77777777">
        <w:trPr>
          <w:trHeight w:val="230"/>
        </w:trPr>
        <w:tc>
          <w:tcPr>
            <w:tcW w:w="290" w:type="pct"/>
            <w:vMerge w:val="restart"/>
          </w:tcPr>
          <w:p w14:paraId="50179D2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34F3F0D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D6BAA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671DE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96F2F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980FFE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4E72C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2CDED235" w14:textId="77777777">
        <w:trPr>
          <w:trHeight w:val="230"/>
        </w:trPr>
        <w:tc>
          <w:tcPr>
            <w:tcW w:w="290" w:type="pct"/>
            <w:vMerge w:val="restart"/>
          </w:tcPr>
          <w:p w14:paraId="7E1D507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10.11*</w:t>
            </w:r>
          </w:p>
        </w:tc>
        <w:tc>
          <w:tcPr>
            <w:tcW w:w="680" w:type="pct"/>
            <w:vMerge w:val="restart"/>
          </w:tcPr>
          <w:p w14:paraId="45A3E4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3B905F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2CBB3A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ящура в ИФА</w:t>
            </w:r>
          </w:p>
        </w:tc>
        <w:tc>
          <w:tcPr>
            <w:tcW w:w="1070" w:type="pct"/>
            <w:vMerge w:val="restart"/>
          </w:tcPr>
          <w:p w14:paraId="25B722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02-1-30/137,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7DAF081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ED5D87C" w14:textId="77777777" w:rsidR="00AC3367" w:rsidRDefault="00AC3367">
            <w:pPr>
              <w:ind w:left="-84" w:right="-84"/>
            </w:pPr>
          </w:p>
        </w:tc>
      </w:tr>
      <w:tr w:rsidR="00AC3367" w14:paraId="05D3DB44" w14:textId="77777777">
        <w:trPr>
          <w:trHeight w:val="230"/>
        </w:trPr>
        <w:tc>
          <w:tcPr>
            <w:tcW w:w="290" w:type="pct"/>
            <w:vMerge w:val="restart"/>
          </w:tcPr>
          <w:p w14:paraId="7B3307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6FC042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DBB9E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1AED12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A9990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05293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AFFE3D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3D3A5567" w14:textId="77777777">
        <w:trPr>
          <w:trHeight w:val="230"/>
        </w:trPr>
        <w:tc>
          <w:tcPr>
            <w:tcW w:w="290" w:type="pct"/>
            <w:vMerge w:val="restart"/>
          </w:tcPr>
          <w:p w14:paraId="2B8F695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37C9EE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8C8C2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28D360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блютанга в ИФА</w:t>
            </w:r>
          </w:p>
        </w:tc>
        <w:tc>
          <w:tcPr>
            <w:tcW w:w="1070" w:type="pct"/>
            <w:vMerge w:val="restart"/>
          </w:tcPr>
          <w:p w14:paraId="503AA3E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02-1-30/91,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4AF21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7DB25380" w14:textId="77777777" w:rsidR="00AC3367" w:rsidRDefault="00AC3367">
            <w:pPr>
              <w:ind w:left="-84" w:right="-84"/>
            </w:pPr>
          </w:p>
        </w:tc>
      </w:tr>
      <w:tr w:rsidR="00AC3367" w14:paraId="78A9BA6B" w14:textId="77777777">
        <w:tc>
          <w:tcPr>
            <w:tcW w:w="290" w:type="pct"/>
          </w:tcPr>
          <w:p w14:paraId="01EB2C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361CF3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FB6B1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6EB8BC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01FC0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1D2FE5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18BBB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64CF74CF" w14:textId="77777777">
        <w:tc>
          <w:tcPr>
            <w:tcW w:w="290" w:type="pct"/>
          </w:tcPr>
          <w:p w14:paraId="22619E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15FCD446" w14:textId="77777777" w:rsidR="00AC3367" w:rsidRDefault="00AC3367"/>
        </w:tc>
        <w:tc>
          <w:tcPr>
            <w:tcW w:w="530" w:type="pct"/>
            <w:vMerge/>
          </w:tcPr>
          <w:p w14:paraId="1F684B50" w14:textId="77777777" w:rsidR="00AC3367" w:rsidRDefault="00AC3367"/>
        </w:tc>
        <w:tc>
          <w:tcPr>
            <w:tcW w:w="870" w:type="pct"/>
          </w:tcPr>
          <w:p w14:paraId="7F1DF3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3B0B0C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1E530C2" w14:textId="77777777" w:rsidR="00AC3367" w:rsidRDefault="00AC3367"/>
        </w:tc>
        <w:tc>
          <w:tcPr>
            <w:tcW w:w="815" w:type="pct"/>
            <w:vMerge/>
          </w:tcPr>
          <w:p w14:paraId="408C636F" w14:textId="77777777" w:rsidR="00AC3367" w:rsidRDefault="00AC3367"/>
        </w:tc>
      </w:tr>
      <w:tr w:rsidR="00AC3367" w14:paraId="1543618B" w14:textId="77777777">
        <w:tc>
          <w:tcPr>
            <w:tcW w:w="290" w:type="pct"/>
          </w:tcPr>
          <w:p w14:paraId="05C121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5D1F1472" w14:textId="77777777" w:rsidR="00AC3367" w:rsidRDefault="00AC3367"/>
        </w:tc>
        <w:tc>
          <w:tcPr>
            <w:tcW w:w="530" w:type="pct"/>
            <w:vMerge w:val="restart"/>
          </w:tcPr>
          <w:p w14:paraId="0C602F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6119BC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3522AD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241EABE" w14:textId="77777777" w:rsidR="00AC3367" w:rsidRDefault="00AC3367"/>
        </w:tc>
        <w:tc>
          <w:tcPr>
            <w:tcW w:w="815" w:type="pct"/>
          </w:tcPr>
          <w:p w14:paraId="65D772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38541611" w14:textId="77777777">
        <w:tc>
          <w:tcPr>
            <w:tcW w:w="290" w:type="pct"/>
          </w:tcPr>
          <w:p w14:paraId="5501D2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41F0DEFB" w14:textId="77777777" w:rsidR="00AC3367" w:rsidRDefault="00AC3367"/>
        </w:tc>
        <w:tc>
          <w:tcPr>
            <w:tcW w:w="530" w:type="pct"/>
            <w:vMerge/>
          </w:tcPr>
          <w:p w14:paraId="50A713CE" w14:textId="77777777" w:rsidR="00AC3367" w:rsidRDefault="00AC3367"/>
        </w:tc>
        <w:tc>
          <w:tcPr>
            <w:tcW w:w="870" w:type="pct"/>
          </w:tcPr>
          <w:p w14:paraId="34AFB0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31CE4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664F3C8" w14:textId="77777777" w:rsidR="00AC3367" w:rsidRDefault="00AC3367"/>
        </w:tc>
        <w:tc>
          <w:tcPr>
            <w:tcW w:w="815" w:type="pct"/>
          </w:tcPr>
          <w:p w14:paraId="39E8F0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2CB315BD" w14:textId="77777777">
        <w:tc>
          <w:tcPr>
            <w:tcW w:w="290" w:type="pct"/>
          </w:tcPr>
          <w:p w14:paraId="0CDF6A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7212535B" w14:textId="77777777" w:rsidR="00AC3367" w:rsidRDefault="00AC3367"/>
        </w:tc>
        <w:tc>
          <w:tcPr>
            <w:tcW w:w="530" w:type="pct"/>
            <w:vMerge/>
          </w:tcPr>
          <w:p w14:paraId="4414AC11" w14:textId="77777777" w:rsidR="00AC3367" w:rsidRDefault="00AC3367"/>
        </w:tc>
        <w:tc>
          <w:tcPr>
            <w:tcW w:w="870" w:type="pct"/>
          </w:tcPr>
          <w:p w14:paraId="6819D22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19F20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0B04532" w14:textId="77777777" w:rsidR="00AC3367" w:rsidRDefault="00AC3367"/>
        </w:tc>
        <w:tc>
          <w:tcPr>
            <w:tcW w:w="815" w:type="pct"/>
          </w:tcPr>
          <w:p w14:paraId="555B5A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C3367" w14:paraId="264CE645" w14:textId="77777777">
        <w:tc>
          <w:tcPr>
            <w:tcW w:w="290" w:type="pct"/>
          </w:tcPr>
          <w:p w14:paraId="6D55BA8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0CE239E5" w14:textId="77777777" w:rsidR="00AC3367" w:rsidRDefault="00AC3367"/>
        </w:tc>
        <w:tc>
          <w:tcPr>
            <w:tcW w:w="530" w:type="pct"/>
            <w:vMerge w:val="restart"/>
          </w:tcPr>
          <w:p w14:paraId="5DD3C0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1F7DDBA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3A6125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BF16561" w14:textId="77777777" w:rsidR="00AC3367" w:rsidRDefault="00AC3367"/>
        </w:tc>
        <w:tc>
          <w:tcPr>
            <w:tcW w:w="815" w:type="pct"/>
            <w:vMerge w:val="restart"/>
          </w:tcPr>
          <w:p w14:paraId="36CB0A0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367" w14:paraId="2ECE80A0" w14:textId="77777777">
        <w:tc>
          <w:tcPr>
            <w:tcW w:w="290" w:type="pct"/>
          </w:tcPr>
          <w:p w14:paraId="6F2AA7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525E44D2" w14:textId="77777777" w:rsidR="00AC3367" w:rsidRDefault="00AC3367"/>
        </w:tc>
        <w:tc>
          <w:tcPr>
            <w:tcW w:w="530" w:type="pct"/>
            <w:vMerge/>
          </w:tcPr>
          <w:p w14:paraId="058303BC" w14:textId="77777777" w:rsidR="00AC3367" w:rsidRDefault="00AC3367"/>
        </w:tc>
        <w:tc>
          <w:tcPr>
            <w:tcW w:w="870" w:type="pct"/>
          </w:tcPr>
          <w:p w14:paraId="0E32F5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540C7D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E2F1BC1" w14:textId="77777777" w:rsidR="00AC3367" w:rsidRDefault="00AC3367"/>
        </w:tc>
        <w:tc>
          <w:tcPr>
            <w:tcW w:w="815" w:type="pct"/>
            <w:vMerge/>
          </w:tcPr>
          <w:p w14:paraId="7048AAD4" w14:textId="77777777" w:rsidR="00AC3367" w:rsidRDefault="00AC3367"/>
        </w:tc>
      </w:tr>
      <w:tr w:rsidR="00AC3367" w14:paraId="43E4273F" w14:textId="77777777">
        <w:tc>
          <w:tcPr>
            <w:tcW w:w="290" w:type="pct"/>
          </w:tcPr>
          <w:p w14:paraId="43294C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22678956" w14:textId="77777777" w:rsidR="00AC3367" w:rsidRDefault="00AC3367"/>
        </w:tc>
        <w:tc>
          <w:tcPr>
            <w:tcW w:w="530" w:type="pct"/>
          </w:tcPr>
          <w:p w14:paraId="790C77B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6E5A83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21661B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537F21A" w14:textId="77777777" w:rsidR="00AC3367" w:rsidRDefault="00AC3367"/>
        </w:tc>
        <w:tc>
          <w:tcPr>
            <w:tcW w:w="815" w:type="pct"/>
            <w:vMerge/>
          </w:tcPr>
          <w:p w14:paraId="2E4FBBCB" w14:textId="77777777" w:rsidR="00AC3367" w:rsidRDefault="00AC3367"/>
        </w:tc>
      </w:tr>
      <w:tr w:rsidR="00AC3367" w14:paraId="2E7C9EE6" w14:textId="77777777">
        <w:tc>
          <w:tcPr>
            <w:tcW w:w="290" w:type="pct"/>
          </w:tcPr>
          <w:p w14:paraId="22C287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1BC8F41D" w14:textId="77777777" w:rsidR="00AC3367" w:rsidRDefault="00AC3367"/>
        </w:tc>
        <w:tc>
          <w:tcPr>
            <w:tcW w:w="530" w:type="pct"/>
            <w:vMerge w:val="restart"/>
          </w:tcPr>
          <w:p w14:paraId="0749AE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30B5D7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B1846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D566F66" w14:textId="77777777" w:rsidR="00AC3367" w:rsidRDefault="00AC3367"/>
        </w:tc>
        <w:tc>
          <w:tcPr>
            <w:tcW w:w="815" w:type="pct"/>
            <w:vMerge/>
          </w:tcPr>
          <w:p w14:paraId="77FC8B65" w14:textId="77777777" w:rsidR="00AC3367" w:rsidRDefault="00AC3367"/>
        </w:tc>
      </w:tr>
      <w:tr w:rsidR="00AC3367" w14:paraId="63FB1844" w14:textId="77777777">
        <w:trPr>
          <w:trHeight w:val="230"/>
        </w:trPr>
        <w:tc>
          <w:tcPr>
            <w:tcW w:w="290" w:type="pct"/>
            <w:vMerge w:val="restart"/>
          </w:tcPr>
          <w:p w14:paraId="7DE8A5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61130EEB" w14:textId="77777777" w:rsidR="00AC3367" w:rsidRDefault="00AC3367"/>
        </w:tc>
        <w:tc>
          <w:tcPr>
            <w:tcW w:w="530" w:type="pct"/>
            <w:vMerge/>
          </w:tcPr>
          <w:p w14:paraId="33302F01" w14:textId="77777777" w:rsidR="00AC3367" w:rsidRDefault="00AC3367"/>
        </w:tc>
        <w:tc>
          <w:tcPr>
            <w:tcW w:w="870" w:type="pct"/>
            <w:vMerge w:val="restart"/>
          </w:tcPr>
          <w:p w14:paraId="5A8806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F7B38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2542C4BF" w14:textId="77777777" w:rsidR="00AC3367" w:rsidRDefault="00AC3367"/>
        </w:tc>
        <w:tc>
          <w:tcPr>
            <w:tcW w:w="815" w:type="pct"/>
            <w:vMerge/>
          </w:tcPr>
          <w:p w14:paraId="0D828A2A" w14:textId="77777777" w:rsidR="00AC3367" w:rsidRDefault="00AC3367"/>
        </w:tc>
      </w:tr>
      <w:tr w:rsidR="00AC3367" w14:paraId="0539F566" w14:textId="77777777">
        <w:tc>
          <w:tcPr>
            <w:tcW w:w="290" w:type="pct"/>
          </w:tcPr>
          <w:p w14:paraId="32DECC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85B4E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51EC58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101.19/02.036, 101.19/02.134</w:t>
            </w:r>
          </w:p>
        </w:tc>
        <w:tc>
          <w:tcPr>
            <w:tcW w:w="870" w:type="pct"/>
          </w:tcPr>
          <w:p w14:paraId="73069B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антигена вируса бешенства</w:t>
            </w:r>
          </w:p>
        </w:tc>
        <w:tc>
          <w:tcPr>
            <w:tcW w:w="1070" w:type="pct"/>
          </w:tcPr>
          <w:p w14:paraId="5F87CA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26075-2013;</w:t>
            </w:r>
            <w:r>
              <w:rPr>
                <w:sz w:val="22"/>
              </w:rPr>
              <w:br/>
              <w:t>МУ № 02-1-30/129,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777529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64BB6C63" w14:textId="77777777" w:rsidR="00AC3367" w:rsidRDefault="00AC3367">
            <w:pPr>
              <w:ind w:left="-84" w:right="-84"/>
            </w:pPr>
          </w:p>
        </w:tc>
      </w:tr>
      <w:tr w:rsidR="00AC3367" w14:paraId="317EC71A" w14:textId="77777777">
        <w:tc>
          <w:tcPr>
            <w:tcW w:w="290" w:type="pct"/>
          </w:tcPr>
          <w:p w14:paraId="1B87FE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B4CB99F" w14:textId="77777777" w:rsidR="00AC3367" w:rsidRDefault="00AC3367"/>
        </w:tc>
        <w:tc>
          <w:tcPr>
            <w:tcW w:w="530" w:type="pct"/>
          </w:tcPr>
          <w:p w14:paraId="5979E0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101.04/02.036, 101.04/03.152, 101.12/02.036, 101.12/03.152, 101.19/02.036, 101.19/03.152</w:t>
            </w:r>
          </w:p>
        </w:tc>
        <w:tc>
          <w:tcPr>
            <w:tcW w:w="870" w:type="pct"/>
          </w:tcPr>
          <w:p w14:paraId="33A963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вируса Ауески биологическим методом</w:t>
            </w:r>
            <w:r>
              <w:rPr>
                <w:sz w:val="22"/>
              </w:rPr>
              <w:br/>
              <w:t>Обнаружение антител к вирусу болезни Ауески свиней методом ИФА</w:t>
            </w:r>
          </w:p>
        </w:tc>
        <w:tc>
          <w:tcPr>
            <w:tcW w:w="1070" w:type="pct"/>
          </w:tcPr>
          <w:p w14:paraId="044BFE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25753-83 2;</w:t>
            </w:r>
            <w:r>
              <w:rPr>
                <w:sz w:val="22"/>
              </w:rPr>
              <w:br/>
              <w:t>МУ № 02-1-30/171, утв. директором ГУ "БГВЦ" от 15.12.2016 г.;</w:t>
            </w:r>
            <w:r>
              <w:rPr>
                <w:sz w:val="22"/>
              </w:rPr>
              <w:br/>
              <w:t xml:space="preserve">МУ № 02-1-30/172, утв. </w:t>
            </w:r>
            <w:r>
              <w:rPr>
                <w:sz w:val="22"/>
              </w:rPr>
              <w:lastRenderedPageBreak/>
              <w:t>директором ГУ "БГВЦ" от 15.12.2016 г.</w:t>
            </w:r>
          </w:p>
        </w:tc>
        <w:tc>
          <w:tcPr>
            <w:tcW w:w="730" w:type="pct"/>
            <w:vMerge/>
          </w:tcPr>
          <w:p w14:paraId="72788321" w14:textId="77777777" w:rsidR="00AC3367" w:rsidRDefault="00AC3367"/>
        </w:tc>
        <w:tc>
          <w:tcPr>
            <w:tcW w:w="815" w:type="pct"/>
            <w:vMerge/>
          </w:tcPr>
          <w:p w14:paraId="144B8D77" w14:textId="77777777" w:rsidR="00AC3367" w:rsidRDefault="00AC3367"/>
        </w:tc>
      </w:tr>
      <w:tr w:rsidR="00AC3367" w14:paraId="7BCDC4A1" w14:textId="77777777">
        <w:trPr>
          <w:trHeight w:val="230"/>
        </w:trPr>
        <w:tc>
          <w:tcPr>
            <w:tcW w:w="290" w:type="pct"/>
            <w:vMerge w:val="restart"/>
          </w:tcPr>
          <w:p w14:paraId="67A905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A360D1D" w14:textId="77777777" w:rsidR="00AC3367" w:rsidRDefault="00AC3367"/>
        </w:tc>
        <w:tc>
          <w:tcPr>
            <w:tcW w:w="530" w:type="pct"/>
            <w:vMerge w:val="restart"/>
          </w:tcPr>
          <w:p w14:paraId="66A1FA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870" w:type="pct"/>
            <w:vMerge w:val="restart"/>
          </w:tcPr>
          <w:p w14:paraId="6F1CD9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антигена к ротовирусной инфекции, Короновирусной инфекции, E.coli, Criptosporodium методом ИФА</w:t>
            </w:r>
          </w:p>
        </w:tc>
        <w:tc>
          <w:tcPr>
            <w:tcW w:w="1070" w:type="pct"/>
            <w:vMerge w:val="restart"/>
          </w:tcPr>
          <w:p w14:paraId="40BF06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02-1-30/132, утв. директором ГУ "БГВЦ" от 15.12.2016 г.;</w:t>
            </w:r>
            <w:r>
              <w:rPr>
                <w:sz w:val="22"/>
              </w:rPr>
              <w:br/>
              <w:t>МУ № 02-1-30/161, утв. директором ГУ "БГВЦ" от 15.12.2016 г.</w:t>
            </w:r>
          </w:p>
        </w:tc>
        <w:tc>
          <w:tcPr>
            <w:tcW w:w="730" w:type="pct"/>
            <w:vMerge/>
          </w:tcPr>
          <w:p w14:paraId="7B760E30" w14:textId="77777777" w:rsidR="00AC3367" w:rsidRDefault="00AC3367"/>
        </w:tc>
        <w:tc>
          <w:tcPr>
            <w:tcW w:w="815" w:type="pct"/>
            <w:vMerge/>
          </w:tcPr>
          <w:p w14:paraId="7B0B4E74" w14:textId="77777777" w:rsidR="00AC3367" w:rsidRDefault="00AC3367"/>
        </w:tc>
      </w:tr>
      <w:tr w:rsidR="00AC3367" w14:paraId="7E3597D6" w14:textId="77777777">
        <w:trPr>
          <w:trHeight w:val="230"/>
        </w:trPr>
        <w:tc>
          <w:tcPr>
            <w:tcW w:w="290" w:type="pct"/>
            <w:vMerge w:val="restart"/>
          </w:tcPr>
          <w:p w14:paraId="1FFD44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5239F7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4EB40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  <w:vMerge w:val="restart"/>
          </w:tcPr>
          <w:p w14:paraId="200FE92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парагриппа-3 методом РТГА</w:t>
            </w:r>
          </w:p>
        </w:tc>
        <w:tc>
          <w:tcPr>
            <w:tcW w:w="1070" w:type="pct"/>
            <w:vMerge w:val="restart"/>
          </w:tcPr>
          <w:p w14:paraId="1D7042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03-02/2,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76BBBC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1B393F14" w14:textId="77777777" w:rsidR="00AC3367" w:rsidRDefault="00AC3367">
            <w:pPr>
              <w:ind w:left="-84" w:right="-84"/>
            </w:pPr>
          </w:p>
        </w:tc>
      </w:tr>
      <w:tr w:rsidR="00AC3367" w14:paraId="42B8924E" w14:textId="77777777">
        <w:trPr>
          <w:trHeight w:val="230"/>
        </w:trPr>
        <w:tc>
          <w:tcPr>
            <w:tcW w:w="290" w:type="pct"/>
            <w:vMerge w:val="restart"/>
          </w:tcPr>
          <w:p w14:paraId="690EE8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7BE9FA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A2E1D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101.04/02.134, 101.19/02.134</w:t>
            </w:r>
          </w:p>
        </w:tc>
        <w:tc>
          <w:tcPr>
            <w:tcW w:w="870" w:type="pct"/>
            <w:vMerge w:val="restart"/>
          </w:tcPr>
          <w:p w14:paraId="3637631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антигена к парвовирусной болезни методом РГА</w:t>
            </w:r>
            <w:r>
              <w:rPr>
                <w:sz w:val="22"/>
              </w:rPr>
              <w:br/>
              <w:t>Обнаружение антител к вирусу парвовирусной болезни методом РТГА</w:t>
            </w:r>
          </w:p>
        </w:tc>
        <w:tc>
          <w:tcPr>
            <w:tcW w:w="1070" w:type="pct"/>
            <w:vMerge w:val="restart"/>
          </w:tcPr>
          <w:p w14:paraId="05E0CF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02-1-30/107, утв. директором ГУ "БГВЦ" от 15.12.2016 г.;</w:t>
            </w:r>
            <w:r>
              <w:rPr>
                <w:sz w:val="22"/>
              </w:rPr>
              <w:br/>
              <w:t>МУ № 03-02/21,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1C828E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57A7280E" w14:textId="77777777" w:rsidR="00AC3367" w:rsidRDefault="00AC3367">
            <w:pPr>
              <w:ind w:left="-84" w:right="-84"/>
            </w:pPr>
          </w:p>
        </w:tc>
      </w:tr>
      <w:tr w:rsidR="00AC3367" w14:paraId="08F1F02F" w14:textId="77777777">
        <w:tc>
          <w:tcPr>
            <w:tcW w:w="290" w:type="pct"/>
          </w:tcPr>
          <w:p w14:paraId="3DD17F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291217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362989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728C80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1070" w:type="pct"/>
          </w:tcPr>
          <w:p w14:paraId="132359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07-05-2016, утв. директором ДУ "ГОВЛ" от 04.05.2016 г.</w:t>
            </w:r>
          </w:p>
        </w:tc>
        <w:tc>
          <w:tcPr>
            <w:tcW w:w="730" w:type="pct"/>
            <w:vMerge w:val="restart"/>
          </w:tcPr>
          <w:p w14:paraId="4E22C9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7A1E599" w14:textId="77777777" w:rsidR="00AC3367" w:rsidRDefault="00AC3367">
            <w:pPr>
              <w:ind w:left="-84" w:right="-84"/>
            </w:pPr>
          </w:p>
        </w:tc>
      </w:tr>
      <w:tr w:rsidR="00AC3367" w14:paraId="34C0BE41" w14:textId="77777777">
        <w:tc>
          <w:tcPr>
            <w:tcW w:w="290" w:type="pct"/>
          </w:tcPr>
          <w:p w14:paraId="4497E72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128AD5B3" w14:textId="77777777" w:rsidR="00AC3367" w:rsidRDefault="00AC3367"/>
        </w:tc>
        <w:tc>
          <w:tcPr>
            <w:tcW w:w="530" w:type="pct"/>
            <w:vMerge/>
          </w:tcPr>
          <w:p w14:paraId="7334FF67" w14:textId="77777777" w:rsidR="00AC3367" w:rsidRDefault="00AC3367"/>
        </w:tc>
        <w:tc>
          <w:tcPr>
            <w:tcW w:w="870" w:type="pct"/>
          </w:tcPr>
          <w:p w14:paraId="533708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вирус вирусной диареи методом ИФА</w:t>
            </w:r>
          </w:p>
        </w:tc>
        <w:tc>
          <w:tcPr>
            <w:tcW w:w="1070" w:type="pct"/>
          </w:tcPr>
          <w:p w14:paraId="014581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07-06-2016, утв. директором ДУ "ГОВЛ" от 06.05.2016 г.</w:t>
            </w:r>
          </w:p>
        </w:tc>
        <w:tc>
          <w:tcPr>
            <w:tcW w:w="730" w:type="pct"/>
            <w:vMerge/>
          </w:tcPr>
          <w:p w14:paraId="628059AC" w14:textId="77777777" w:rsidR="00AC3367" w:rsidRDefault="00AC3367"/>
        </w:tc>
        <w:tc>
          <w:tcPr>
            <w:tcW w:w="815" w:type="pct"/>
            <w:vMerge/>
          </w:tcPr>
          <w:p w14:paraId="70FCFE9D" w14:textId="77777777" w:rsidR="00AC3367" w:rsidRDefault="00AC3367"/>
        </w:tc>
      </w:tr>
      <w:tr w:rsidR="00AC3367" w14:paraId="48287525" w14:textId="77777777">
        <w:tc>
          <w:tcPr>
            <w:tcW w:w="290" w:type="pct"/>
          </w:tcPr>
          <w:p w14:paraId="614F88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433EE082" w14:textId="77777777" w:rsidR="00AC3367" w:rsidRDefault="00AC3367"/>
        </w:tc>
        <w:tc>
          <w:tcPr>
            <w:tcW w:w="530" w:type="pct"/>
            <w:vMerge/>
          </w:tcPr>
          <w:p w14:paraId="5E37A721" w14:textId="77777777" w:rsidR="00AC3367" w:rsidRDefault="00AC3367"/>
        </w:tc>
        <w:tc>
          <w:tcPr>
            <w:tcW w:w="870" w:type="pct"/>
          </w:tcPr>
          <w:p w14:paraId="181376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1070" w:type="pct"/>
          </w:tcPr>
          <w:p w14:paraId="3DC5548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07-07-2016, утв. директором ДУ "ГОВЛ" от 11.05.2016 г.</w:t>
            </w:r>
          </w:p>
        </w:tc>
        <w:tc>
          <w:tcPr>
            <w:tcW w:w="730" w:type="pct"/>
            <w:vMerge/>
          </w:tcPr>
          <w:p w14:paraId="5649C737" w14:textId="77777777" w:rsidR="00AC3367" w:rsidRDefault="00AC3367"/>
        </w:tc>
        <w:tc>
          <w:tcPr>
            <w:tcW w:w="815" w:type="pct"/>
            <w:vMerge/>
          </w:tcPr>
          <w:p w14:paraId="676C7DF1" w14:textId="77777777" w:rsidR="00AC3367" w:rsidRDefault="00AC3367"/>
        </w:tc>
      </w:tr>
      <w:tr w:rsidR="00AC3367" w14:paraId="65F990E2" w14:textId="77777777">
        <w:tc>
          <w:tcPr>
            <w:tcW w:w="290" w:type="pct"/>
          </w:tcPr>
          <w:p w14:paraId="5322EA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7D7EA31A" w14:textId="77777777" w:rsidR="00AC3367" w:rsidRDefault="00AC3367"/>
        </w:tc>
        <w:tc>
          <w:tcPr>
            <w:tcW w:w="530" w:type="pct"/>
            <w:vMerge/>
          </w:tcPr>
          <w:p w14:paraId="7E4405B7" w14:textId="77777777" w:rsidR="00AC3367" w:rsidRDefault="00AC3367"/>
        </w:tc>
        <w:tc>
          <w:tcPr>
            <w:tcW w:w="870" w:type="pct"/>
          </w:tcPr>
          <w:p w14:paraId="129C45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КЧС методом ИФА</w:t>
            </w:r>
          </w:p>
        </w:tc>
        <w:tc>
          <w:tcPr>
            <w:tcW w:w="1070" w:type="pct"/>
          </w:tcPr>
          <w:p w14:paraId="1027E6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07-08-2016, утв. директром ДУ "ГОВЛ" от 13.05.2016 г.</w:t>
            </w:r>
          </w:p>
        </w:tc>
        <w:tc>
          <w:tcPr>
            <w:tcW w:w="730" w:type="pct"/>
            <w:vMerge/>
          </w:tcPr>
          <w:p w14:paraId="65C6E68E" w14:textId="77777777" w:rsidR="00AC3367" w:rsidRDefault="00AC3367"/>
        </w:tc>
        <w:tc>
          <w:tcPr>
            <w:tcW w:w="815" w:type="pct"/>
            <w:vMerge/>
          </w:tcPr>
          <w:p w14:paraId="1A87C768" w14:textId="77777777" w:rsidR="00AC3367" w:rsidRDefault="00AC3367"/>
        </w:tc>
      </w:tr>
      <w:tr w:rsidR="00AC3367" w14:paraId="53FCB6EB" w14:textId="77777777">
        <w:tc>
          <w:tcPr>
            <w:tcW w:w="290" w:type="pct"/>
          </w:tcPr>
          <w:p w14:paraId="32381F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E1C119E" w14:textId="77777777" w:rsidR="00AC3367" w:rsidRDefault="00AC3367"/>
        </w:tc>
        <w:tc>
          <w:tcPr>
            <w:tcW w:w="530" w:type="pct"/>
            <w:vMerge/>
          </w:tcPr>
          <w:p w14:paraId="05DC97C5" w14:textId="77777777" w:rsidR="00AC3367" w:rsidRDefault="00AC3367"/>
        </w:tc>
        <w:tc>
          <w:tcPr>
            <w:tcW w:w="870" w:type="pct"/>
          </w:tcPr>
          <w:p w14:paraId="7AB70A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Ньюкасла птиц методом ИФА</w:t>
            </w:r>
          </w:p>
        </w:tc>
        <w:tc>
          <w:tcPr>
            <w:tcW w:w="1070" w:type="pct"/>
          </w:tcPr>
          <w:p w14:paraId="5B2CEB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07-09-2016, утв. директором ДУ "ГОВЛ" от 20.05.2016 г.</w:t>
            </w:r>
          </w:p>
        </w:tc>
        <w:tc>
          <w:tcPr>
            <w:tcW w:w="730" w:type="pct"/>
            <w:vMerge/>
          </w:tcPr>
          <w:p w14:paraId="654C5BD0" w14:textId="77777777" w:rsidR="00AC3367" w:rsidRDefault="00AC3367"/>
        </w:tc>
        <w:tc>
          <w:tcPr>
            <w:tcW w:w="815" w:type="pct"/>
            <w:vMerge/>
          </w:tcPr>
          <w:p w14:paraId="3D6B2F27" w14:textId="77777777" w:rsidR="00AC3367" w:rsidRDefault="00AC3367"/>
        </w:tc>
      </w:tr>
      <w:tr w:rsidR="00AC3367" w14:paraId="45D0A1B4" w14:textId="77777777">
        <w:tc>
          <w:tcPr>
            <w:tcW w:w="290" w:type="pct"/>
          </w:tcPr>
          <w:p w14:paraId="210247B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680" w:type="pct"/>
            <w:vMerge/>
          </w:tcPr>
          <w:p w14:paraId="6F85F1FF" w14:textId="77777777" w:rsidR="00AC3367" w:rsidRDefault="00AC3367"/>
        </w:tc>
        <w:tc>
          <w:tcPr>
            <w:tcW w:w="530" w:type="pct"/>
            <w:vMerge/>
          </w:tcPr>
          <w:p w14:paraId="00A1BE86" w14:textId="77777777" w:rsidR="00AC3367" w:rsidRDefault="00AC3367"/>
        </w:tc>
        <w:tc>
          <w:tcPr>
            <w:tcW w:w="870" w:type="pct"/>
          </w:tcPr>
          <w:p w14:paraId="5816C9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РРСС методом ИФА</w:t>
            </w:r>
          </w:p>
        </w:tc>
        <w:tc>
          <w:tcPr>
            <w:tcW w:w="1070" w:type="pct"/>
          </w:tcPr>
          <w:p w14:paraId="7D4EAD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02-1-30/400, утв. директором ГУ "БГВЦ" от 15.12.2016 г.</w:t>
            </w:r>
          </w:p>
        </w:tc>
        <w:tc>
          <w:tcPr>
            <w:tcW w:w="730" w:type="pct"/>
            <w:vMerge/>
          </w:tcPr>
          <w:p w14:paraId="4E60D3DE" w14:textId="77777777" w:rsidR="00AC3367" w:rsidRDefault="00AC3367"/>
        </w:tc>
        <w:tc>
          <w:tcPr>
            <w:tcW w:w="815" w:type="pct"/>
            <w:vMerge/>
          </w:tcPr>
          <w:p w14:paraId="73ACC363" w14:textId="77777777" w:rsidR="00AC3367" w:rsidRDefault="00AC3367"/>
        </w:tc>
      </w:tr>
      <w:tr w:rsidR="00AC3367" w14:paraId="68BD8885" w14:textId="77777777">
        <w:tc>
          <w:tcPr>
            <w:tcW w:w="290" w:type="pct"/>
          </w:tcPr>
          <w:p w14:paraId="6FD850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588AB91B" w14:textId="77777777" w:rsidR="00AC3367" w:rsidRDefault="00AC3367"/>
        </w:tc>
        <w:tc>
          <w:tcPr>
            <w:tcW w:w="530" w:type="pct"/>
          </w:tcPr>
          <w:p w14:paraId="5CEC1A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101.04/02.134, 101.04/03.152, 101.04/10.094</w:t>
            </w:r>
          </w:p>
        </w:tc>
        <w:tc>
          <w:tcPr>
            <w:tcW w:w="870" w:type="pct"/>
          </w:tcPr>
          <w:p w14:paraId="68BBA4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гриппа птиц методом ИФА</w:t>
            </w:r>
            <w:r>
              <w:rPr>
                <w:sz w:val="22"/>
              </w:rPr>
              <w:br/>
              <w:t>Обнаружение антител к вирусу болезни гриппа птиц методом РТГА</w:t>
            </w:r>
            <w:r>
              <w:rPr>
                <w:sz w:val="22"/>
              </w:rPr>
              <w:br/>
              <w:t>Обнаружение РНК вируса гриппа птиц методом ПЦР</w:t>
            </w:r>
          </w:p>
        </w:tc>
        <w:tc>
          <w:tcPr>
            <w:tcW w:w="1070" w:type="pct"/>
          </w:tcPr>
          <w:p w14:paraId="01A25F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02-1-30/119, утв. директором ГУ "БГВЦ" от 15.12.2016 г.;</w:t>
            </w:r>
            <w:r>
              <w:rPr>
                <w:sz w:val="22"/>
              </w:rPr>
              <w:br/>
              <w:t>МУ № 02-1-30/173, утв. директором ГУ "БГВЦ" от 15.12.2016 г.;</w:t>
            </w:r>
            <w:r>
              <w:rPr>
                <w:sz w:val="22"/>
              </w:rPr>
              <w:br/>
              <w:t>МУ № 03-02/22, утв. директором ГУ "БГВЦ" от 31.01.2019 г.</w:t>
            </w:r>
          </w:p>
        </w:tc>
        <w:tc>
          <w:tcPr>
            <w:tcW w:w="730" w:type="pct"/>
            <w:vMerge/>
          </w:tcPr>
          <w:p w14:paraId="4D3C3008" w14:textId="77777777" w:rsidR="00AC3367" w:rsidRDefault="00AC3367"/>
        </w:tc>
        <w:tc>
          <w:tcPr>
            <w:tcW w:w="815" w:type="pct"/>
            <w:vMerge/>
          </w:tcPr>
          <w:p w14:paraId="190B7CC0" w14:textId="77777777" w:rsidR="00AC3367" w:rsidRDefault="00AC3367"/>
        </w:tc>
      </w:tr>
      <w:tr w:rsidR="00AC3367" w14:paraId="3CC5FD01" w14:textId="77777777">
        <w:trPr>
          <w:trHeight w:val="230"/>
        </w:trPr>
        <w:tc>
          <w:tcPr>
            <w:tcW w:w="290" w:type="pct"/>
            <w:vMerge w:val="restart"/>
          </w:tcPr>
          <w:p w14:paraId="4A2B4E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7A5E2C99" w14:textId="77777777" w:rsidR="00AC3367" w:rsidRDefault="00AC3367"/>
        </w:tc>
        <w:tc>
          <w:tcPr>
            <w:tcW w:w="530" w:type="pct"/>
            <w:vMerge w:val="restart"/>
          </w:tcPr>
          <w:p w14:paraId="09E1EEA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B8D6D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антител к микоплазмозу птиц методом ИФА</w:t>
            </w:r>
          </w:p>
        </w:tc>
        <w:tc>
          <w:tcPr>
            <w:tcW w:w="1070" w:type="pct"/>
            <w:vMerge w:val="restart"/>
          </w:tcPr>
          <w:p w14:paraId="3BA663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07-10-2016, утв. директором ДУ "ГОВЛ" от 01.06.2016 г.</w:t>
            </w:r>
          </w:p>
        </w:tc>
        <w:tc>
          <w:tcPr>
            <w:tcW w:w="730" w:type="pct"/>
            <w:vMerge/>
          </w:tcPr>
          <w:p w14:paraId="794731B4" w14:textId="77777777" w:rsidR="00AC3367" w:rsidRDefault="00AC3367"/>
        </w:tc>
        <w:tc>
          <w:tcPr>
            <w:tcW w:w="815" w:type="pct"/>
            <w:vMerge/>
          </w:tcPr>
          <w:p w14:paraId="3B4AB9C8" w14:textId="77777777" w:rsidR="00AC3367" w:rsidRDefault="00AC3367"/>
        </w:tc>
      </w:tr>
      <w:tr w:rsidR="00AC3367" w14:paraId="6641F799" w14:textId="77777777">
        <w:trPr>
          <w:trHeight w:val="230"/>
        </w:trPr>
        <w:tc>
          <w:tcPr>
            <w:tcW w:w="290" w:type="pct"/>
            <w:vMerge w:val="restart"/>
          </w:tcPr>
          <w:p w14:paraId="1287F6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051849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FD7BC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101.04/03.152, 101.04/10.094, 101.15/03.152, 101.15/10.094, 101.19/03.152, 101.19/10.094</w:t>
            </w:r>
          </w:p>
        </w:tc>
        <w:tc>
          <w:tcPr>
            <w:tcW w:w="870" w:type="pct"/>
            <w:vMerge w:val="restart"/>
          </w:tcPr>
          <w:p w14:paraId="626EBE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  <w:r>
              <w:rPr>
                <w:sz w:val="22"/>
              </w:rPr>
              <w:br/>
              <w:t>Обнаружение антител к вирусу АЧС методом ИФА</w:t>
            </w:r>
          </w:p>
        </w:tc>
        <w:tc>
          <w:tcPr>
            <w:tcW w:w="1070" w:type="pct"/>
            <w:vMerge w:val="restart"/>
          </w:tcPr>
          <w:p w14:paraId="4D9792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02-1-30/106, утв. директором ГУ "БГВЦ" от 15.12.2016 г.;</w:t>
            </w:r>
            <w:r>
              <w:rPr>
                <w:sz w:val="22"/>
              </w:rPr>
              <w:br/>
              <w:t>МУ № 02-1-30/172,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4AE2DE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7C6C6A96" w14:textId="77777777" w:rsidR="00AC3367" w:rsidRDefault="00AC3367">
            <w:pPr>
              <w:ind w:left="-84" w:right="-84"/>
            </w:pPr>
          </w:p>
        </w:tc>
      </w:tr>
      <w:tr w:rsidR="00AC3367" w14:paraId="2505831E" w14:textId="77777777">
        <w:tc>
          <w:tcPr>
            <w:tcW w:w="290" w:type="pct"/>
          </w:tcPr>
          <w:p w14:paraId="0BC493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F501DF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 (продолговатый мозг)</w:t>
            </w:r>
          </w:p>
        </w:tc>
        <w:tc>
          <w:tcPr>
            <w:tcW w:w="530" w:type="pct"/>
          </w:tcPr>
          <w:p w14:paraId="0F99572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8B2552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3C78AF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7CF28E0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03FA765" w14:textId="77777777" w:rsidR="00AC3367" w:rsidRDefault="00AC3367">
            <w:pPr>
              <w:ind w:left="-84" w:right="-84"/>
            </w:pPr>
          </w:p>
        </w:tc>
      </w:tr>
      <w:tr w:rsidR="00AC3367" w14:paraId="416FBCDE" w14:textId="77777777">
        <w:trPr>
          <w:trHeight w:val="230"/>
        </w:trPr>
        <w:tc>
          <w:tcPr>
            <w:tcW w:w="290" w:type="pct"/>
            <w:vMerge w:val="restart"/>
          </w:tcPr>
          <w:p w14:paraId="5F83DCE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0BF862D" w14:textId="77777777" w:rsidR="00AC3367" w:rsidRDefault="00AC3367"/>
        </w:tc>
        <w:tc>
          <w:tcPr>
            <w:tcW w:w="530" w:type="pct"/>
            <w:vMerge w:val="restart"/>
          </w:tcPr>
          <w:p w14:paraId="2E8B65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34D05A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атипичных прионных белков PrPSc методом ИФА</w:t>
            </w:r>
          </w:p>
        </w:tc>
        <w:tc>
          <w:tcPr>
            <w:tcW w:w="1070" w:type="pct"/>
            <w:vMerge w:val="restart"/>
          </w:tcPr>
          <w:p w14:paraId="3829105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02-1-32/10, утв. директором ГУ "БГВЦ" от 03.05.2018 г.</w:t>
            </w:r>
          </w:p>
        </w:tc>
        <w:tc>
          <w:tcPr>
            <w:tcW w:w="730" w:type="pct"/>
            <w:vMerge/>
          </w:tcPr>
          <w:p w14:paraId="1A63A04F" w14:textId="77777777" w:rsidR="00AC3367" w:rsidRDefault="00AC3367"/>
        </w:tc>
        <w:tc>
          <w:tcPr>
            <w:tcW w:w="815" w:type="pct"/>
            <w:vMerge/>
          </w:tcPr>
          <w:p w14:paraId="7B09C8F8" w14:textId="77777777" w:rsidR="00AC3367" w:rsidRDefault="00AC3367"/>
        </w:tc>
      </w:tr>
      <w:tr w:rsidR="00AC3367" w14:paraId="5924D047" w14:textId="77777777">
        <w:trPr>
          <w:trHeight w:val="230"/>
        </w:trPr>
        <w:tc>
          <w:tcPr>
            <w:tcW w:w="290" w:type="pct"/>
            <w:vMerge w:val="restart"/>
          </w:tcPr>
          <w:p w14:paraId="76AD64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4EF59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D5086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355747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  <w:vMerge w:val="restart"/>
          </w:tcPr>
          <w:p w14:paraId="705E6D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719652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EDFC211" w14:textId="77777777" w:rsidR="00AC3367" w:rsidRDefault="00AC3367">
            <w:pPr>
              <w:ind w:left="-84" w:right="-84"/>
            </w:pPr>
          </w:p>
        </w:tc>
      </w:tr>
      <w:tr w:rsidR="00AC3367" w14:paraId="640BD6BB" w14:textId="77777777">
        <w:tc>
          <w:tcPr>
            <w:tcW w:w="290" w:type="pct"/>
          </w:tcPr>
          <w:p w14:paraId="74572648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680" w:type="pct"/>
            <w:vMerge w:val="restart"/>
          </w:tcPr>
          <w:p w14:paraId="4E6486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Пчелы (живые, подмор, расплод)</w:t>
            </w:r>
          </w:p>
        </w:tc>
        <w:tc>
          <w:tcPr>
            <w:tcW w:w="530" w:type="pct"/>
            <w:vMerge w:val="restart"/>
          </w:tcPr>
          <w:p w14:paraId="019AF1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02302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американского гнильца пчел (Обнаружение Bacillus larvae)</w:t>
            </w:r>
          </w:p>
        </w:tc>
        <w:tc>
          <w:tcPr>
            <w:tcW w:w="1070" w:type="pct"/>
          </w:tcPr>
          <w:p w14:paraId="4A1DD0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02-1-30/336,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74CAE3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696035D" w14:textId="77777777" w:rsidR="00AC3367" w:rsidRDefault="00AC3367">
            <w:pPr>
              <w:ind w:left="-84" w:right="-84"/>
            </w:pPr>
          </w:p>
        </w:tc>
      </w:tr>
      <w:tr w:rsidR="00AC3367" w14:paraId="59F6A39F" w14:textId="77777777">
        <w:tc>
          <w:tcPr>
            <w:tcW w:w="290" w:type="pct"/>
          </w:tcPr>
          <w:p w14:paraId="3539BC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30F70EF" w14:textId="77777777" w:rsidR="00AC3367" w:rsidRDefault="00AC3367"/>
        </w:tc>
        <w:tc>
          <w:tcPr>
            <w:tcW w:w="530" w:type="pct"/>
            <w:vMerge/>
          </w:tcPr>
          <w:p w14:paraId="026C43F7" w14:textId="77777777" w:rsidR="00AC3367" w:rsidRDefault="00AC3367"/>
        </w:tc>
        <w:tc>
          <w:tcPr>
            <w:tcW w:w="870" w:type="pct"/>
          </w:tcPr>
          <w:p w14:paraId="0E7804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европейского гнильца пчел</w:t>
            </w:r>
          </w:p>
        </w:tc>
        <w:tc>
          <w:tcPr>
            <w:tcW w:w="1070" w:type="pct"/>
          </w:tcPr>
          <w:p w14:paraId="2D5600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02-1-30/337, утв. директором ГУ "БГВЦ" от 16.12.2016 г.</w:t>
            </w:r>
          </w:p>
        </w:tc>
        <w:tc>
          <w:tcPr>
            <w:tcW w:w="730" w:type="pct"/>
            <w:vMerge/>
          </w:tcPr>
          <w:p w14:paraId="575D2DCA" w14:textId="77777777" w:rsidR="00AC3367" w:rsidRDefault="00AC3367"/>
        </w:tc>
        <w:tc>
          <w:tcPr>
            <w:tcW w:w="815" w:type="pct"/>
            <w:vMerge/>
          </w:tcPr>
          <w:p w14:paraId="2CB29479" w14:textId="77777777" w:rsidR="00AC3367" w:rsidRDefault="00AC3367"/>
        </w:tc>
      </w:tr>
      <w:tr w:rsidR="00AC3367" w14:paraId="4D87FFBD" w14:textId="77777777">
        <w:tc>
          <w:tcPr>
            <w:tcW w:w="290" w:type="pct"/>
          </w:tcPr>
          <w:p w14:paraId="65EFF7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1F33928" w14:textId="77777777" w:rsidR="00AC3367" w:rsidRDefault="00AC3367"/>
        </w:tc>
        <w:tc>
          <w:tcPr>
            <w:tcW w:w="530" w:type="pct"/>
            <w:vMerge/>
          </w:tcPr>
          <w:p w14:paraId="2AE48E59" w14:textId="77777777" w:rsidR="00AC3367" w:rsidRDefault="00AC3367"/>
        </w:tc>
        <w:tc>
          <w:tcPr>
            <w:tcW w:w="870" w:type="pct"/>
          </w:tcPr>
          <w:p w14:paraId="1D35A5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 пчел</w:t>
            </w:r>
          </w:p>
        </w:tc>
        <w:tc>
          <w:tcPr>
            <w:tcW w:w="1070" w:type="pct"/>
          </w:tcPr>
          <w:p w14:paraId="2E1B10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02-1-30/339, утв. директором ГУ "БГВЦ" от 16.12.2016 г.</w:t>
            </w:r>
          </w:p>
        </w:tc>
        <w:tc>
          <w:tcPr>
            <w:tcW w:w="730" w:type="pct"/>
            <w:vMerge/>
          </w:tcPr>
          <w:p w14:paraId="5F434917" w14:textId="77777777" w:rsidR="00AC3367" w:rsidRDefault="00AC3367"/>
        </w:tc>
        <w:tc>
          <w:tcPr>
            <w:tcW w:w="815" w:type="pct"/>
            <w:vMerge/>
          </w:tcPr>
          <w:p w14:paraId="3357E20E" w14:textId="77777777" w:rsidR="00AC3367" w:rsidRDefault="00AC3367"/>
        </w:tc>
      </w:tr>
      <w:tr w:rsidR="00AC3367" w14:paraId="357023F7" w14:textId="77777777">
        <w:tc>
          <w:tcPr>
            <w:tcW w:w="290" w:type="pct"/>
          </w:tcPr>
          <w:p w14:paraId="756AC8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1C9BDF34" w14:textId="77777777" w:rsidR="00AC3367" w:rsidRDefault="00AC3367"/>
        </w:tc>
        <w:tc>
          <w:tcPr>
            <w:tcW w:w="530" w:type="pct"/>
            <w:vMerge/>
          </w:tcPr>
          <w:p w14:paraId="22CE809F" w14:textId="77777777" w:rsidR="00AC3367" w:rsidRDefault="00AC3367"/>
        </w:tc>
        <w:tc>
          <w:tcPr>
            <w:tcW w:w="870" w:type="pct"/>
          </w:tcPr>
          <w:p w14:paraId="6729061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парагнильца пчел (обнаружение Bacillus para alvei)</w:t>
            </w:r>
          </w:p>
        </w:tc>
        <w:tc>
          <w:tcPr>
            <w:tcW w:w="1070" w:type="pct"/>
          </w:tcPr>
          <w:p w14:paraId="2BDC62C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02-1-30/338, утв. директором ГУ "БГВЦ" от 16.12.2016 г.</w:t>
            </w:r>
          </w:p>
        </w:tc>
        <w:tc>
          <w:tcPr>
            <w:tcW w:w="730" w:type="pct"/>
            <w:vMerge/>
          </w:tcPr>
          <w:p w14:paraId="40C61069" w14:textId="77777777" w:rsidR="00AC3367" w:rsidRDefault="00AC3367"/>
        </w:tc>
        <w:tc>
          <w:tcPr>
            <w:tcW w:w="815" w:type="pct"/>
            <w:vMerge/>
          </w:tcPr>
          <w:p w14:paraId="097054C1" w14:textId="77777777" w:rsidR="00AC3367" w:rsidRDefault="00AC3367"/>
        </w:tc>
      </w:tr>
      <w:tr w:rsidR="00AC3367" w14:paraId="49E80B61" w14:textId="77777777">
        <w:tc>
          <w:tcPr>
            <w:tcW w:w="290" w:type="pct"/>
          </w:tcPr>
          <w:p w14:paraId="2A2088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3D300AE3" w14:textId="77777777" w:rsidR="00AC3367" w:rsidRDefault="00AC3367"/>
        </w:tc>
        <w:tc>
          <w:tcPr>
            <w:tcW w:w="530" w:type="pct"/>
            <w:vMerge/>
          </w:tcPr>
          <w:p w14:paraId="771E768F" w14:textId="77777777" w:rsidR="00AC3367" w:rsidRDefault="00AC3367"/>
        </w:tc>
        <w:tc>
          <w:tcPr>
            <w:tcW w:w="870" w:type="pct"/>
          </w:tcPr>
          <w:p w14:paraId="66B752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порошковидного расплода (обнаружение Bacillus pulvifaciens)</w:t>
            </w:r>
          </w:p>
        </w:tc>
        <w:tc>
          <w:tcPr>
            <w:tcW w:w="1070" w:type="pct"/>
          </w:tcPr>
          <w:p w14:paraId="21F11A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02-1-30/330, утв. директором ГУ "БГВЦ" от 16.12.2016 г.</w:t>
            </w:r>
          </w:p>
        </w:tc>
        <w:tc>
          <w:tcPr>
            <w:tcW w:w="730" w:type="pct"/>
            <w:vMerge/>
          </w:tcPr>
          <w:p w14:paraId="398BF2C4" w14:textId="77777777" w:rsidR="00AC3367" w:rsidRDefault="00AC3367"/>
        </w:tc>
        <w:tc>
          <w:tcPr>
            <w:tcW w:w="815" w:type="pct"/>
            <w:vMerge/>
          </w:tcPr>
          <w:p w14:paraId="48ED1268" w14:textId="77777777" w:rsidR="00AC3367" w:rsidRDefault="00AC3367"/>
        </w:tc>
      </w:tr>
      <w:tr w:rsidR="00AC3367" w14:paraId="3AD4A782" w14:textId="77777777">
        <w:tc>
          <w:tcPr>
            <w:tcW w:w="290" w:type="pct"/>
          </w:tcPr>
          <w:p w14:paraId="66095B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012F5CE" w14:textId="77777777" w:rsidR="00AC3367" w:rsidRDefault="00AC3367"/>
        </w:tc>
        <w:tc>
          <w:tcPr>
            <w:tcW w:w="530" w:type="pct"/>
            <w:vMerge/>
          </w:tcPr>
          <w:p w14:paraId="426C93C3" w14:textId="77777777" w:rsidR="00AC3367" w:rsidRDefault="00AC3367"/>
        </w:tc>
        <w:tc>
          <w:tcPr>
            <w:tcW w:w="870" w:type="pct"/>
          </w:tcPr>
          <w:p w14:paraId="5A6D74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протеоза пчел (обнаружение Proteus vulgaris, Proteus mirabilis)</w:t>
            </w:r>
          </w:p>
        </w:tc>
        <w:tc>
          <w:tcPr>
            <w:tcW w:w="1070" w:type="pct"/>
          </w:tcPr>
          <w:p w14:paraId="342CC2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02-1-30/328, утв. директором ГУ "БГВЦ" от 16.12.2016 г.</w:t>
            </w:r>
          </w:p>
        </w:tc>
        <w:tc>
          <w:tcPr>
            <w:tcW w:w="730" w:type="pct"/>
            <w:vMerge/>
          </w:tcPr>
          <w:p w14:paraId="341C7D61" w14:textId="77777777" w:rsidR="00AC3367" w:rsidRDefault="00AC3367"/>
        </w:tc>
        <w:tc>
          <w:tcPr>
            <w:tcW w:w="815" w:type="pct"/>
            <w:vMerge/>
          </w:tcPr>
          <w:p w14:paraId="4402CF39" w14:textId="77777777" w:rsidR="00AC3367" w:rsidRDefault="00AC3367"/>
        </w:tc>
      </w:tr>
      <w:tr w:rsidR="00AC3367" w14:paraId="36936669" w14:textId="77777777">
        <w:tc>
          <w:tcPr>
            <w:tcW w:w="290" w:type="pct"/>
          </w:tcPr>
          <w:p w14:paraId="0B2AEB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08AC0083" w14:textId="77777777" w:rsidR="00AC3367" w:rsidRDefault="00AC3367"/>
        </w:tc>
        <w:tc>
          <w:tcPr>
            <w:tcW w:w="530" w:type="pct"/>
            <w:vMerge/>
          </w:tcPr>
          <w:p w14:paraId="499C4C86" w14:textId="77777777" w:rsidR="00AC3367" w:rsidRDefault="00AC3367"/>
        </w:tc>
        <w:tc>
          <w:tcPr>
            <w:tcW w:w="870" w:type="pct"/>
          </w:tcPr>
          <w:p w14:paraId="0C308D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септицемии пчел (обнаружение Pseudomonas apisepticum)</w:t>
            </w:r>
          </w:p>
        </w:tc>
        <w:tc>
          <w:tcPr>
            <w:tcW w:w="1070" w:type="pct"/>
          </w:tcPr>
          <w:p w14:paraId="3DB4BCB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02-1-30/327, утв. директором ГУ "БГВЦ" от 16.12.2016 г.</w:t>
            </w:r>
          </w:p>
        </w:tc>
        <w:tc>
          <w:tcPr>
            <w:tcW w:w="730" w:type="pct"/>
            <w:vMerge/>
          </w:tcPr>
          <w:p w14:paraId="59B775D1" w14:textId="77777777" w:rsidR="00AC3367" w:rsidRDefault="00AC3367"/>
        </w:tc>
        <w:tc>
          <w:tcPr>
            <w:tcW w:w="815" w:type="pct"/>
            <w:vMerge/>
          </w:tcPr>
          <w:p w14:paraId="6E2FB082" w14:textId="77777777" w:rsidR="00AC3367" w:rsidRDefault="00AC3367"/>
        </w:tc>
      </w:tr>
      <w:tr w:rsidR="00AC3367" w14:paraId="74F4D7AA" w14:textId="77777777">
        <w:trPr>
          <w:trHeight w:val="230"/>
        </w:trPr>
        <w:tc>
          <w:tcPr>
            <w:tcW w:w="290" w:type="pct"/>
            <w:vMerge w:val="restart"/>
          </w:tcPr>
          <w:p w14:paraId="4FCC954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76886590" w14:textId="77777777" w:rsidR="00AC3367" w:rsidRDefault="00AC3367"/>
        </w:tc>
        <w:tc>
          <w:tcPr>
            <w:tcW w:w="530" w:type="pct"/>
            <w:vMerge/>
          </w:tcPr>
          <w:p w14:paraId="69AD4729" w14:textId="77777777" w:rsidR="00AC3367" w:rsidRDefault="00AC3367"/>
        </w:tc>
        <w:tc>
          <w:tcPr>
            <w:tcW w:w="870" w:type="pct"/>
            <w:vMerge w:val="restart"/>
          </w:tcPr>
          <w:p w14:paraId="378FE7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цитробактериоза пчел (обнаружение Citrobacter sp.)</w:t>
            </w:r>
          </w:p>
        </w:tc>
        <w:tc>
          <w:tcPr>
            <w:tcW w:w="1070" w:type="pct"/>
            <w:vMerge w:val="restart"/>
          </w:tcPr>
          <w:p w14:paraId="26BE8E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02-1-30/329, утв. директором ГУ "БГВЦ" от 16.12.2016 г.</w:t>
            </w:r>
          </w:p>
        </w:tc>
        <w:tc>
          <w:tcPr>
            <w:tcW w:w="730" w:type="pct"/>
            <w:vMerge/>
          </w:tcPr>
          <w:p w14:paraId="77800587" w14:textId="77777777" w:rsidR="00AC3367" w:rsidRDefault="00AC3367"/>
        </w:tc>
        <w:tc>
          <w:tcPr>
            <w:tcW w:w="815" w:type="pct"/>
            <w:vMerge/>
          </w:tcPr>
          <w:p w14:paraId="0560FDCA" w14:textId="77777777" w:rsidR="00AC3367" w:rsidRDefault="00AC3367"/>
        </w:tc>
      </w:tr>
      <w:tr w:rsidR="00AC3367" w14:paraId="11501E7F" w14:textId="77777777">
        <w:tc>
          <w:tcPr>
            <w:tcW w:w="290" w:type="pct"/>
          </w:tcPr>
          <w:p w14:paraId="7002982E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0" w:type="pct"/>
            <w:vMerge w:val="restart"/>
          </w:tcPr>
          <w:p w14:paraId="2E950D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2738A9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3BD80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атрофического ринита</w:t>
            </w:r>
          </w:p>
        </w:tc>
        <w:tc>
          <w:tcPr>
            <w:tcW w:w="1070" w:type="pct"/>
          </w:tcPr>
          <w:p w14:paraId="58021C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02-1-30/60,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413C0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4D31817" w14:textId="77777777" w:rsidR="00AC3367" w:rsidRDefault="00AC3367">
            <w:pPr>
              <w:ind w:left="-84" w:right="-84"/>
            </w:pPr>
          </w:p>
        </w:tc>
      </w:tr>
      <w:tr w:rsidR="00AC3367" w14:paraId="7E1C8735" w14:textId="77777777">
        <w:tc>
          <w:tcPr>
            <w:tcW w:w="290" w:type="pct"/>
          </w:tcPr>
          <w:p w14:paraId="49AEB6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E99F1C1" w14:textId="77777777" w:rsidR="00AC3367" w:rsidRDefault="00AC3367"/>
        </w:tc>
        <w:tc>
          <w:tcPr>
            <w:tcW w:w="530" w:type="pct"/>
            <w:vMerge/>
          </w:tcPr>
          <w:p w14:paraId="02DC57C0" w14:textId="77777777" w:rsidR="00AC3367" w:rsidRDefault="00AC3367"/>
        </w:tc>
        <w:tc>
          <w:tcPr>
            <w:tcW w:w="870" w:type="pct"/>
            <w:vMerge w:val="restart"/>
          </w:tcPr>
          <w:p w14:paraId="5A1F240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гемофилезного полисерозита свиней (обнаружение Haemophilus parasuis)</w:t>
            </w:r>
          </w:p>
        </w:tc>
        <w:tc>
          <w:tcPr>
            <w:tcW w:w="1070" w:type="pct"/>
            <w:vMerge w:val="restart"/>
          </w:tcPr>
          <w:p w14:paraId="77B64B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02-1-30/46, утв. директором ГУ "БГВЦ" от 19.12.2016 г.</w:t>
            </w:r>
          </w:p>
        </w:tc>
        <w:tc>
          <w:tcPr>
            <w:tcW w:w="730" w:type="pct"/>
            <w:vMerge/>
          </w:tcPr>
          <w:p w14:paraId="27799E59" w14:textId="77777777" w:rsidR="00AC3367" w:rsidRDefault="00AC3367"/>
        </w:tc>
        <w:tc>
          <w:tcPr>
            <w:tcW w:w="815" w:type="pct"/>
            <w:vMerge/>
          </w:tcPr>
          <w:p w14:paraId="7FBC83E3" w14:textId="77777777" w:rsidR="00AC3367" w:rsidRDefault="00AC3367"/>
        </w:tc>
      </w:tr>
      <w:tr w:rsidR="00AC3367" w14:paraId="4AF6FE29" w14:textId="77777777">
        <w:tc>
          <w:tcPr>
            <w:tcW w:w="290" w:type="pct"/>
          </w:tcPr>
          <w:p w14:paraId="277C044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BBBD8CD" w14:textId="77777777" w:rsidR="00AC3367" w:rsidRDefault="00AC3367"/>
        </w:tc>
        <w:tc>
          <w:tcPr>
            <w:tcW w:w="530" w:type="pct"/>
            <w:vMerge/>
          </w:tcPr>
          <w:p w14:paraId="50790A3C" w14:textId="77777777" w:rsidR="00AC3367" w:rsidRDefault="00AC3367"/>
        </w:tc>
        <w:tc>
          <w:tcPr>
            <w:tcW w:w="870" w:type="pct"/>
            <w:vMerge/>
          </w:tcPr>
          <w:p w14:paraId="4E8A90DD" w14:textId="77777777" w:rsidR="00AC3367" w:rsidRDefault="00AC3367"/>
        </w:tc>
        <w:tc>
          <w:tcPr>
            <w:tcW w:w="1070" w:type="pct"/>
            <w:vMerge/>
          </w:tcPr>
          <w:p w14:paraId="34E44BCC" w14:textId="77777777" w:rsidR="00AC3367" w:rsidRDefault="00AC3367"/>
        </w:tc>
        <w:tc>
          <w:tcPr>
            <w:tcW w:w="730" w:type="pct"/>
            <w:vMerge/>
          </w:tcPr>
          <w:p w14:paraId="353C9EF6" w14:textId="77777777" w:rsidR="00AC3367" w:rsidRDefault="00AC3367"/>
        </w:tc>
        <w:tc>
          <w:tcPr>
            <w:tcW w:w="815" w:type="pct"/>
            <w:vMerge/>
          </w:tcPr>
          <w:p w14:paraId="71AB12A3" w14:textId="77777777" w:rsidR="00AC3367" w:rsidRDefault="00AC3367"/>
        </w:tc>
      </w:tr>
      <w:tr w:rsidR="00AC3367" w14:paraId="4C6F6382" w14:textId="77777777">
        <w:tc>
          <w:tcPr>
            <w:tcW w:w="290" w:type="pct"/>
          </w:tcPr>
          <w:p w14:paraId="008149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AFFE8EA" w14:textId="77777777" w:rsidR="00AC3367" w:rsidRDefault="00AC3367"/>
        </w:tc>
        <w:tc>
          <w:tcPr>
            <w:tcW w:w="530" w:type="pct"/>
            <w:vMerge/>
          </w:tcPr>
          <w:p w14:paraId="469744D5" w14:textId="77777777" w:rsidR="00AC3367" w:rsidRDefault="00AC3367"/>
        </w:tc>
        <w:tc>
          <w:tcPr>
            <w:tcW w:w="870" w:type="pct"/>
          </w:tcPr>
          <w:p w14:paraId="34386D1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Респираторный микоплазмоз</w:t>
            </w:r>
          </w:p>
        </w:tc>
        <w:tc>
          <w:tcPr>
            <w:tcW w:w="1070" w:type="pct"/>
          </w:tcPr>
          <w:p w14:paraId="73BD7F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02-1-30/354, утв. директором ГУ "БГВЦ" от 16.12.2016 г.</w:t>
            </w:r>
          </w:p>
        </w:tc>
        <w:tc>
          <w:tcPr>
            <w:tcW w:w="730" w:type="pct"/>
            <w:vMerge/>
          </w:tcPr>
          <w:p w14:paraId="47E30F8E" w14:textId="77777777" w:rsidR="00AC3367" w:rsidRDefault="00AC3367"/>
        </w:tc>
        <w:tc>
          <w:tcPr>
            <w:tcW w:w="815" w:type="pct"/>
            <w:vMerge/>
          </w:tcPr>
          <w:p w14:paraId="6CD898EB" w14:textId="77777777" w:rsidR="00AC3367" w:rsidRDefault="00AC3367"/>
        </w:tc>
      </w:tr>
      <w:tr w:rsidR="00AC3367" w14:paraId="6111CC58" w14:textId="77777777">
        <w:tc>
          <w:tcPr>
            <w:tcW w:w="290" w:type="pct"/>
          </w:tcPr>
          <w:p w14:paraId="684961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21CD5A2" w14:textId="77777777" w:rsidR="00AC3367" w:rsidRDefault="00AC3367"/>
        </w:tc>
        <w:tc>
          <w:tcPr>
            <w:tcW w:w="530" w:type="pct"/>
            <w:vMerge/>
          </w:tcPr>
          <w:p w14:paraId="073CA49C" w14:textId="77777777" w:rsidR="00AC3367" w:rsidRDefault="00AC3367"/>
        </w:tc>
        <w:tc>
          <w:tcPr>
            <w:tcW w:w="870" w:type="pct"/>
          </w:tcPr>
          <w:p w14:paraId="3C83B8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рожи свиней (обнаружение Erysipelotrhix rhusiopathiae)</w:t>
            </w:r>
          </w:p>
        </w:tc>
        <w:tc>
          <w:tcPr>
            <w:tcW w:w="1070" w:type="pct"/>
          </w:tcPr>
          <w:p w14:paraId="2451CE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02-1-30/45, утв. директором ГУ "БГВЦ" от 19.12.2016 г.</w:t>
            </w:r>
          </w:p>
        </w:tc>
        <w:tc>
          <w:tcPr>
            <w:tcW w:w="730" w:type="pct"/>
            <w:vMerge/>
          </w:tcPr>
          <w:p w14:paraId="717B0A8B" w14:textId="77777777" w:rsidR="00AC3367" w:rsidRDefault="00AC3367"/>
        </w:tc>
        <w:tc>
          <w:tcPr>
            <w:tcW w:w="815" w:type="pct"/>
            <w:vMerge/>
          </w:tcPr>
          <w:p w14:paraId="18507128" w14:textId="77777777" w:rsidR="00AC3367" w:rsidRDefault="00AC3367"/>
        </w:tc>
      </w:tr>
      <w:tr w:rsidR="00AC3367" w14:paraId="7C8F62B7" w14:textId="77777777">
        <w:tc>
          <w:tcPr>
            <w:tcW w:w="290" w:type="pct"/>
          </w:tcPr>
          <w:p w14:paraId="02D92A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03B9FFB" w14:textId="77777777" w:rsidR="00AC3367" w:rsidRDefault="00AC3367"/>
        </w:tc>
        <w:tc>
          <w:tcPr>
            <w:tcW w:w="530" w:type="pct"/>
            <w:vMerge/>
          </w:tcPr>
          <w:p w14:paraId="6A754ABB" w14:textId="77777777" w:rsidR="00AC3367" w:rsidRDefault="00AC3367"/>
        </w:tc>
        <w:tc>
          <w:tcPr>
            <w:tcW w:w="870" w:type="pct"/>
          </w:tcPr>
          <w:p w14:paraId="30C0E4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злокачественного отека</w:t>
            </w:r>
          </w:p>
        </w:tc>
        <w:tc>
          <w:tcPr>
            <w:tcW w:w="1070" w:type="pct"/>
          </w:tcPr>
          <w:p w14:paraId="72F83F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02-1-30/68, утв. директором ГУ "БГВЦ" от 19.12.2016 г.</w:t>
            </w:r>
          </w:p>
        </w:tc>
        <w:tc>
          <w:tcPr>
            <w:tcW w:w="730" w:type="pct"/>
            <w:vMerge/>
          </w:tcPr>
          <w:p w14:paraId="38A8E75E" w14:textId="77777777" w:rsidR="00AC3367" w:rsidRDefault="00AC3367"/>
        </w:tc>
        <w:tc>
          <w:tcPr>
            <w:tcW w:w="815" w:type="pct"/>
            <w:vMerge/>
          </w:tcPr>
          <w:p w14:paraId="42C0E148" w14:textId="77777777" w:rsidR="00AC3367" w:rsidRDefault="00AC3367"/>
        </w:tc>
      </w:tr>
      <w:tr w:rsidR="00AC3367" w14:paraId="066EA282" w14:textId="77777777">
        <w:tc>
          <w:tcPr>
            <w:tcW w:w="290" w:type="pct"/>
          </w:tcPr>
          <w:p w14:paraId="23CB05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E987BA6" w14:textId="77777777" w:rsidR="00AC3367" w:rsidRDefault="00AC3367"/>
        </w:tc>
        <w:tc>
          <w:tcPr>
            <w:tcW w:w="530" w:type="pct"/>
            <w:vMerge/>
          </w:tcPr>
          <w:p w14:paraId="7ACC6D1D" w14:textId="77777777" w:rsidR="00AC3367" w:rsidRDefault="00AC3367"/>
        </w:tc>
        <w:tc>
          <w:tcPr>
            <w:tcW w:w="870" w:type="pct"/>
          </w:tcPr>
          <w:p w14:paraId="0F82DB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энтеротоксемии и анаэробной дизентерии</w:t>
            </w:r>
          </w:p>
        </w:tc>
        <w:tc>
          <w:tcPr>
            <w:tcW w:w="1070" w:type="pct"/>
          </w:tcPr>
          <w:p w14:paraId="2A2258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02-1-30/346, утв. директором ГУ "БГВЦ" от 16.12.2016 г.</w:t>
            </w:r>
          </w:p>
        </w:tc>
        <w:tc>
          <w:tcPr>
            <w:tcW w:w="730" w:type="pct"/>
            <w:vMerge/>
          </w:tcPr>
          <w:p w14:paraId="029EABF2" w14:textId="77777777" w:rsidR="00AC3367" w:rsidRDefault="00AC3367"/>
        </w:tc>
        <w:tc>
          <w:tcPr>
            <w:tcW w:w="815" w:type="pct"/>
            <w:vMerge/>
          </w:tcPr>
          <w:p w14:paraId="1C37095B" w14:textId="77777777" w:rsidR="00AC3367" w:rsidRDefault="00AC3367"/>
        </w:tc>
      </w:tr>
      <w:tr w:rsidR="00AC3367" w14:paraId="574F5860" w14:textId="77777777">
        <w:tc>
          <w:tcPr>
            <w:tcW w:w="290" w:type="pct"/>
          </w:tcPr>
          <w:p w14:paraId="5D5D136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6BEC091" w14:textId="77777777" w:rsidR="00AC3367" w:rsidRDefault="00AC3367"/>
        </w:tc>
        <w:tc>
          <w:tcPr>
            <w:tcW w:w="530" w:type="pct"/>
            <w:vMerge/>
          </w:tcPr>
          <w:p w14:paraId="6EEE6C90" w14:textId="77777777" w:rsidR="00AC3367" w:rsidRDefault="00AC3367"/>
        </w:tc>
        <w:tc>
          <w:tcPr>
            <w:tcW w:w="870" w:type="pct"/>
          </w:tcPr>
          <w:p w14:paraId="4BC7D4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стафилококкоза</w:t>
            </w:r>
          </w:p>
        </w:tc>
        <w:tc>
          <w:tcPr>
            <w:tcW w:w="1070" w:type="pct"/>
          </w:tcPr>
          <w:p w14:paraId="4C2123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02-1-30/67, утв. директором ГУ "БГВЦ" от 19.12.2016 г.</w:t>
            </w:r>
          </w:p>
        </w:tc>
        <w:tc>
          <w:tcPr>
            <w:tcW w:w="730" w:type="pct"/>
            <w:vMerge/>
          </w:tcPr>
          <w:p w14:paraId="2E5B7323" w14:textId="77777777" w:rsidR="00AC3367" w:rsidRDefault="00AC3367"/>
        </w:tc>
        <w:tc>
          <w:tcPr>
            <w:tcW w:w="815" w:type="pct"/>
            <w:vMerge/>
          </w:tcPr>
          <w:p w14:paraId="055CE1CE" w14:textId="77777777" w:rsidR="00AC3367" w:rsidRDefault="00AC3367"/>
        </w:tc>
      </w:tr>
      <w:tr w:rsidR="00AC3367" w14:paraId="088FC347" w14:textId="77777777">
        <w:tc>
          <w:tcPr>
            <w:tcW w:w="290" w:type="pct"/>
          </w:tcPr>
          <w:p w14:paraId="19FE52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4C9FEF75" w14:textId="77777777" w:rsidR="00AC3367" w:rsidRDefault="00AC3367"/>
        </w:tc>
        <w:tc>
          <w:tcPr>
            <w:tcW w:w="530" w:type="pct"/>
            <w:vMerge/>
          </w:tcPr>
          <w:p w14:paraId="2EB230B3" w14:textId="77777777" w:rsidR="00AC3367" w:rsidRDefault="00AC3367"/>
        </w:tc>
        <w:tc>
          <w:tcPr>
            <w:tcW w:w="870" w:type="pct"/>
          </w:tcPr>
          <w:p w14:paraId="05030A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стрептококкоза</w:t>
            </w:r>
          </w:p>
        </w:tc>
        <w:tc>
          <w:tcPr>
            <w:tcW w:w="1070" w:type="pct"/>
          </w:tcPr>
          <w:p w14:paraId="60BCC1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02-1-30/348,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№ 02-1-30/39, утв. </w:t>
            </w:r>
            <w:r>
              <w:rPr>
                <w:sz w:val="22"/>
              </w:rPr>
              <w:lastRenderedPageBreak/>
              <w:t>директором ГУ "БГВЦ" от 19.12.2016 г.</w:t>
            </w:r>
          </w:p>
        </w:tc>
        <w:tc>
          <w:tcPr>
            <w:tcW w:w="730" w:type="pct"/>
            <w:vMerge/>
          </w:tcPr>
          <w:p w14:paraId="446199BF" w14:textId="77777777" w:rsidR="00AC3367" w:rsidRDefault="00AC3367"/>
        </w:tc>
        <w:tc>
          <w:tcPr>
            <w:tcW w:w="815" w:type="pct"/>
            <w:vMerge/>
          </w:tcPr>
          <w:p w14:paraId="6F541AA9" w14:textId="77777777" w:rsidR="00AC3367" w:rsidRDefault="00AC3367"/>
        </w:tc>
      </w:tr>
      <w:tr w:rsidR="00AC3367" w14:paraId="67483528" w14:textId="77777777">
        <w:tc>
          <w:tcPr>
            <w:tcW w:w="290" w:type="pct"/>
          </w:tcPr>
          <w:p w14:paraId="0E4334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338D464" w14:textId="77777777" w:rsidR="00AC3367" w:rsidRDefault="00AC3367"/>
        </w:tc>
        <w:tc>
          <w:tcPr>
            <w:tcW w:w="530" w:type="pct"/>
            <w:vMerge/>
          </w:tcPr>
          <w:p w14:paraId="7638E94D" w14:textId="77777777" w:rsidR="00AC3367" w:rsidRDefault="00AC3367"/>
        </w:tc>
        <w:tc>
          <w:tcPr>
            <w:tcW w:w="870" w:type="pct"/>
          </w:tcPr>
          <w:p w14:paraId="005B1B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эмфизематозного карбункула</w:t>
            </w:r>
          </w:p>
        </w:tc>
        <w:tc>
          <w:tcPr>
            <w:tcW w:w="1070" w:type="pct"/>
          </w:tcPr>
          <w:p w14:paraId="422E25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02-1-30/65, утв. директором ГУ "БГВЦ" от 19.12.2016 г.</w:t>
            </w:r>
          </w:p>
        </w:tc>
        <w:tc>
          <w:tcPr>
            <w:tcW w:w="730" w:type="pct"/>
            <w:vMerge/>
          </w:tcPr>
          <w:p w14:paraId="7F635F66" w14:textId="77777777" w:rsidR="00AC3367" w:rsidRDefault="00AC3367"/>
        </w:tc>
        <w:tc>
          <w:tcPr>
            <w:tcW w:w="815" w:type="pct"/>
            <w:vMerge/>
          </w:tcPr>
          <w:p w14:paraId="224FB7BB" w14:textId="77777777" w:rsidR="00AC3367" w:rsidRDefault="00AC3367"/>
        </w:tc>
      </w:tr>
      <w:tr w:rsidR="00AC3367" w14:paraId="703F48DE" w14:textId="77777777">
        <w:trPr>
          <w:trHeight w:val="230"/>
        </w:trPr>
        <w:tc>
          <w:tcPr>
            <w:tcW w:w="290" w:type="pct"/>
            <w:vMerge w:val="restart"/>
          </w:tcPr>
          <w:p w14:paraId="582C30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24E5B39" w14:textId="77777777" w:rsidR="00AC3367" w:rsidRDefault="00AC3367"/>
        </w:tc>
        <w:tc>
          <w:tcPr>
            <w:tcW w:w="530" w:type="pct"/>
            <w:vMerge/>
          </w:tcPr>
          <w:p w14:paraId="030E6BAF" w14:textId="77777777" w:rsidR="00AC3367" w:rsidRDefault="00AC3367"/>
        </w:tc>
        <w:tc>
          <w:tcPr>
            <w:tcW w:w="870" w:type="pct"/>
            <w:vMerge w:val="restart"/>
          </w:tcPr>
          <w:p w14:paraId="5B45C11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некробактериоза</w:t>
            </w:r>
          </w:p>
        </w:tc>
        <w:tc>
          <w:tcPr>
            <w:tcW w:w="1070" w:type="pct"/>
            <w:vMerge w:val="restart"/>
          </w:tcPr>
          <w:p w14:paraId="1E0E33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02-1-30/64, утв. директором ГУ "БГВЦ" от 19.12.2016 г.</w:t>
            </w:r>
          </w:p>
        </w:tc>
        <w:tc>
          <w:tcPr>
            <w:tcW w:w="730" w:type="pct"/>
            <w:vMerge/>
          </w:tcPr>
          <w:p w14:paraId="21D20F0D" w14:textId="77777777" w:rsidR="00AC3367" w:rsidRDefault="00AC3367"/>
        </w:tc>
        <w:tc>
          <w:tcPr>
            <w:tcW w:w="815" w:type="pct"/>
            <w:vMerge/>
          </w:tcPr>
          <w:p w14:paraId="12981A8D" w14:textId="77777777" w:rsidR="00AC3367" w:rsidRDefault="00AC3367"/>
        </w:tc>
      </w:tr>
      <w:tr w:rsidR="00AC3367" w14:paraId="78E6C9F8" w14:textId="77777777">
        <w:trPr>
          <w:trHeight w:val="230"/>
        </w:trPr>
        <w:tc>
          <w:tcPr>
            <w:tcW w:w="290" w:type="pct"/>
            <w:vMerge w:val="restart"/>
          </w:tcPr>
          <w:p w14:paraId="46DB6E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B3C35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материал, почва</w:t>
            </w:r>
          </w:p>
        </w:tc>
        <w:tc>
          <w:tcPr>
            <w:tcW w:w="530" w:type="pct"/>
            <w:vMerge w:val="restart"/>
          </w:tcPr>
          <w:p w14:paraId="7FD66A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100.06/01.086, 101.19/01.086</w:t>
            </w:r>
          </w:p>
        </w:tc>
        <w:tc>
          <w:tcPr>
            <w:tcW w:w="870" w:type="pct"/>
            <w:vMerge w:val="restart"/>
          </w:tcPr>
          <w:p w14:paraId="5FCDDB9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туберкулеза</w:t>
            </w:r>
          </w:p>
        </w:tc>
        <w:tc>
          <w:tcPr>
            <w:tcW w:w="1070" w:type="pct"/>
            <w:vMerge w:val="restart"/>
          </w:tcPr>
          <w:p w14:paraId="776D81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ВСП-1 № 32, утв. МСХиП РБ от 23.02.2018 г.;</w:t>
            </w:r>
            <w:r>
              <w:rPr>
                <w:sz w:val="22"/>
              </w:rPr>
              <w:br/>
              <w:t>ГОСТ 26072-89 1-4;</w:t>
            </w:r>
            <w:r>
              <w:rPr>
                <w:sz w:val="22"/>
              </w:rPr>
              <w:br/>
              <w:t>МУ № 02-1-31/15, утв. директором ГУ "БГВЦ" от 25.07.2017 г.</w:t>
            </w:r>
          </w:p>
        </w:tc>
        <w:tc>
          <w:tcPr>
            <w:tcW w:w="730" w:type="pct"/>
            <w:vMerge w:val="restart"/>
          </w:tcPr>
          <w:p w14:paraId="3EFBAF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87E1B36" w14:textId="77777777" w:rsidR="00AC3367" w:rsidRDefault="00AC3367">
            <w:pPr>
              <w:ind w:left="-84" w:right="-84"/>
            </w:pPr>
          </w:p>
        </w:tc>
      </w:tr>
      <w:tr w:rsidR="00AC3367" w14:paraId="4E64467C" w14:textId="77777777">
        <w:trPr>
          <w:trHeight w:val="230"/>
        </w:trPr>
        <w:tc>
          <w:tcPr>
            <w:tcW w:w="290" w:type="pct"/>
            <w:vMerge w:val="restart"/>
          </w:tcPr>
          <w:p w14:paraId="48DF29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345191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Патологический материал, фекалии, инкубационное яйцо, подстилочный материал. 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38580F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2557C2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  <w:r>
              <w:rPr>
                <w:sz w:val="22"/>
              </w:rPr>
              <w:br/>
              <w:t>Определение КМАФАнМ, БГКП, колититра, бактерий рода Proteus, патогенных в т.ч. сальмонелл</w:t>
            </w:r>
          </w:p>
        </w:tc>
        <w:tc>
          <w:tcPr>
            <w:tcW w:w="1070" w:type="pct"/>
            <w:vMerge w:val="restart"/>
          </w:tcPr>
          <w:p w14:paraId="32DF8E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02-1-30/351, утв. директором ГУ "БГВЦ" от 16.12.2016 г.;</w:t>
            </w:r>
            <w:r>
              <w:rPr>
                <w:sz w:val="22"/>
              </w:rPr>
              <w:br/>
              <w:t>МУ № 02-1-30/54,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5700EA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6EF1E24" w14:textId="77777777" w:rsidR="00AC3367" w:rsidRDefault="00AC3367">
            <w:pPr>
              <w:ind w:left="-84" w:right="-84"/>
            </w:pPr>
          </w:p>
        </w:tc>
      </w:tr>
      <w:tr w:rsidR="00AC3367" w14:paraId="09EE73C1" w14:textId="77777777">
        <w:tc>
          <w:tcPr>
            <w:tcW w:w="290" w:type="pct"/>
          </w:tcPr>
          <w:p w14:paraId="77F0E3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F4837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407D51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870" w:type="pct"/>
          </w:tcPr>
          <w:p w14:paraId="229BF4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колибактериоза</w:t>
            </w:r>
          </w:p>
        </w:tc>
        <w:tc>
          <w:tcPr>
            <w:tcW w:w="1070" w:type="pct"/>
          </w:tcPr>
          <w:p w14:paraId="540E57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02-1-30/58,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54625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F1D1654" w14:textId="77777777" w:rsidR="00AC3367" w:rsidRDefault="00AC3367">
            <w:pPr>
              <w:ind w:left="-84" w:right="-84"/>
            </w:pPr>
          </w:p>
        </w:tc>
      </w:tr>
      <w:tr w:rsidR="00AC3367" w14:paraId="1A2AE54E" w14:textId="77777777">
        <w:tc>
          <w:tcPr>
            <w:tcW w:w="290" w:type="pct"/>
          </w:tcPr>
          <w:p w14:paraId="1BDB61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A352973" w14:textId="77777777" w:rsidR="00AC3367" w:rsidRDefault="00AC3367"/>
        </w:tc>
        <w:tc>
          <w:tcPr>
            <w:tcW w:w="530" w:type="pct"/>
            <w:vMerge/>
          </w:tcPr>
          <w:p w14:paraId="748409F9" w14:textId="77777777" w:rsidR="00AC3367" w:rsidRDefault="00AC3367"/>
        </w:tc>
        <w:tc>
          <w:tcPr>
            <w:tcW w:w="870" w:type="pct"/>
          </w:tcPr>
          <w:p w14:paraId="087F96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пастереллеза животных</w:t>
            </w:r>
          </w:p>
        </w:tc>
        <w:tc>
          <w:tcPr>
            <w:tcW w:w="1070" w:type="pct"/>
          </w:tcPr>
          <w:p w14:paraId="21BFC49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02-1-30/69, утв. директором ГУ "БГВЦ" от 19.12.2016 г.;</w:t>
            </w:r>
            <w:r>
              <w:rPr>
                <w:sz w:val="22"/>
              </w:rPr>
              <w:br/>
              <w:t>МУ № 02-1-30/70, утв. директором ГУ "БГВЦ" от 19.12.2016 г.</w:t>
            </w:r>
          </w:p>
        </w:tc>
        <w:tc>
          <w:tcPr>
            <w:tcW w:w="730" w:type="pct"/>
            <w:vMerge/>
          </w:tcPr>
          <w:p w14:paraId="54E5AA1F" w14:textId="77777777" w:rsidR="00AC3367" w:rsidRDefault="00AC3367"/>
        </w:tc>
        <w:tc>
          <w:tcPr>
            <w:tcW w:w="815" w:type="pct"/>
            <w:vMerge/>
          </w:tcPr>
          <w:p w14:paraId="09BC5C3A" w14:textId="77777777" w:rsidR="00AC3367" w:rsidRDefault="00AC3367"/>
        </w:tc>
      </w:tr>
      <w:tr w:rsidR="00AC3367" w14:paraId="64EB3848" w14:textId="77777777">
        <w:trPr>
          <w:trHeight w:val="230"/>
        </w:trPr>
        <w:tc>
          <w:tcPr>
            <w:tcW w:w="290" w:type="pct"/>
            <w:vMerge w:val="restart"/>
          </w:tcPr>
          <w:p w14:paraId="7AAB98B4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680" w:type="pct"/>
            <w:vMerge/>
          </w:tcPr>
          <w:p w14:paraId="240E3A83" w14:textId="77777777" w:rsidR="00AC3367" w:rsidRDefault="00AC3367"/>
        </w:tc>
        <w:tc>
          <w:tcPr>
            <w:tcW w:w="530" w:type="pct"/>
            <w:vMerge/>
          </w:tcPr>
          <w:p w14:paraId="50E776A6" w14:textId="77777777" w:rsidR="00AC3367" w:rsidRDefault="00AC3367"/>
        </w:tc>
        <w:tc>
          <w:tcPr>
            <w:tcW w:w="870" w:type="pct"/>
            <w:vMerge w:val="restart"/>
          </w:tcPr>
          <w:p w14:paraId="5ABFAD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псевдомоноза</w:t>
            </w:r>
          </w:p>
        </w:tc>
        <w:tc>
          <w:tcPr>
            <w:tcW w:w="1070" w:type="pct"/>
            <w:vMerge w:val="restart"/>
          </w:tcPr>
          <w:p w14:paraId="06810F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02-1-30/63, утв. директором ГУ "БГВЦ" от 19.12.2016 г.</w:t>
            </w:r>
          </w:p>
        </w:tc>
        <w:tc>
          <w:tcPr>
            <w:tcW w:w="730" w:type="pct"/>
            <w:vMerge/>
          </w:tcPr>
          <w:p w14:paraId="203BB11C" w14:textId="77777777" w:rsidR="00AC3367" w:rsidRDefault="00AC3367"/>
        </w:tc>
        <w:tc>
          <w:tcPr>
            <w:tcW w:w="815" w:type="pct"/>
            <w:vMerge/>
          </w:tcPr>
          <w:p w14:paraId="2D064754" w14:textId="77777777" w:rsidR="00AC3367" w:rsidRDefault="00AC3367"/>
        </w:tc>
      </w:tr>
      <w:tr w:rsidR="00AC3367" w14:paraId="20D212F2" w14:textId="77777777">
        <w:tc>
          <w:tcPr>
            <w:tcW w:w="290" w:type="pct"/>
          </w:tcPr>
          <w:p w14:paraId="2EDB0909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23F660C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Патологический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</w:tc>
        <w:tc>
          <w:tcPr>
            <w:tcW w:w="530" w:type="pct"/>
            <w:vMerge w:val="restart"/>
          </w:tcPr>
          <w:p w14:paraId="3DECA4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3A5EE2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Условно-патогенная микрофлора</w:t>
            </w:r>
          </w:p>
        </w:tc>
        <w:tc>
          <w:tcPr>
            <w:tcW w:w="1070" w:type="pct"/>
          </w:tcPr>
          <w:p w14:paraId="653205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02-1-30/57,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AF9FD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38A6F05" w14:textId="77777777" w:rsidR="00AC3367" w:rsidRDefault="00AC3367">
            <w:pPr>
              <w:ind w:left="-84" w:right="-84"/>
            </w:pPr>
          </w:p>
        </w:tc>
      </w:tr>
      <w:tr w:rsidR="00AC3367" w14:paraId="07BA265D" w14:textId="77777777">
        <w:tc>
          <w:tcPr>
            <w:tcW w:w="290" w:type="pct"/>
          </w:tcPr>
          <w:p w14:paraId="362D98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E4A82A7" w14:textId="77777777" w:rsidR="00AC3367" w:rsidRDefault="00AC3367"/>
        </w:tc>
        <w:tc>
          <w:tcPr>
            <w:tcW w:w="530" w:type="pct"/>
            <w:vMerge/>
          </w:tcPr>
          <w:p w14:paraId="5B830646" w14:textId="77777777" w:rsidR="00AC3367" w:rsidRDefault="00AC3367"/>
        </w:tc>
        <w:tc>
          <w:tcPr>
            <w:tcW w:w="870" w:type="pct"/>
          </w:tcPr>
          <w:p w14:paraId="4C94A1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бруцеллеза животных</w:t>
            </w:r>
          </w:p>
        </w:tc>
        <w:tc>
          <w:tcPr>
            <w:tcW w:w="1070" w:type="pct"/>
          </w:tcPr>
          <w:p w14:paraId="7D10A87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33675-2015;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03-02/1008, утв. директором ГУ "БГВЦ" от 01.03.2020 г.</w:t>
            </w:r>
          </w:p>
        </w:tc>
        <w:tc>
          <w:tcPr>
            <w:tcW w:w="730" w:type="pct"/>
            <w:vMerge/>
          </w:tcPr>
          <w:p w14:paraId="031BB965" w14:textId="77777777" w:rsidR="00AC3367" w:rsidRDefault="00AC3367"/>
        </w:tc>
        <w:tc>
          <w:tcPr>
            <w:tcW w:w="815" w:type="pct"/>
            <w:vMerge/>
          </w:tcPr>
          <w:p w14:paraId="59A41B5A" w14:textId="77777777" w:rsidR="00AC3367" w:rsidRDefault="00AC3367"/>
        </w:tc>
      </w:tr>
      <w:tr w:rsidR="00AC3367" w14:paraId="0D3336E8" w14:textId="77777777">
        <w:trPr>
          <w:trHeight w:val="230"/>
        </w:trPr>
        <w:tc>
          <w:tcPr>
            <w:tcW w:w="290" w:type="pct"/>
            <w:vMerge w:val="restart"/>
          </w:tcPr>
          <w:p w14:paraId="0B5E80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3622F89" w14:textId="77777777" w:rsidR="00AC3367" w:rsidRDefault="00AC3367"/>
        </w:tc>
        <w:tc>
          <w:tcPr>
            <w:tcW w:w="530" w:type="pct"/>
            <w:vMerge/>
          </w:tcPr>
          <w:p w14:paraId="28C66DF1" w14:textId="77777777" w:rsidR="00AC3367" w:rsidRDefault="00AC3367"/>
        </w:tc>
        <w:tc>
          <w:tcPr>
            <w:tcW w:w="870" w:type="pct"/>
            <w:vMerge w:val="restart"/>
          </w:tcPr>
          <w:p w14:paraId="5F7481D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кампилобактериоза животных</w:t>
            </w:r>
          </w:p>
        </w:tc>
        <w:tc>
          <w:tcPr>
            <w:tcW w:w="1070" w:type="pct"/>
            <w:vMerge w:val="restart"/>
          </w:tcPr>
          <w:p w14:paraId="13A6771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03-02/1007, утв. директором ГУ "БГВЦ" от 01.03.2020 г.</w:t>
            </w:r>
          </w:p>
        </w:tc>
        <w:tc>
          <w:tcPr>
            <w:tcW w:w="730" w:type="pct"/>
            <w:vMerge/>
          </w:tcPr>
          <w:p w14:paraId="74338099" w14:textId="77777777" w:rsidR="00AC3367" w:rsidRDefault="00AC3367"/>
        </w:tc>
        <w:tc>
          <w:tcPr>
            <w:tcW w:w="815" w:type="pct"/>
            <w:vMerge/>
          </w:tcPr>
          <w:p w14:paraId="76D96637" w14:textId="77777777" w:rsidR="00AC3367" w:rsidRDefault="00AC3367"/>
        </w:tc>
      </w:tr>
      <w:tr w:rsidR="00AC3367" w14:paraId="7B9BCAB7" w14:textId="77777777">
        <w:tc>
          <w:tcPr>
            <w:tcW w:w="290" w:type="pct"/>
          </w:tcPr>
          <w:p w14:paraId="00CE1D8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E5077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Патологический материал, почва, объекты внешней среды</w:t>
            </w:r>
          </w:p>
        </w:tc>
        <w:tc>
          <w:tcPr>
            <w:tcW w:w="530" w:type="pct"/>
          </w:tcPr>
          <w:p w14:paraId="700CE0D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100.06/01.086, 100.15/01.086, 100.16/01.086, 101.15/01.086, 101.19/01.086</w:t>
            </w:r>
          </w:p>
        </w:tc>
        <w:tc>
          <w:tcPr>
            <w:tcW w:w="870" w:type="pct"/>
          </w:tcPr>
          <w:p w14:paraId="3919D91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сибирской язвы животных (обнаружение Bacillus antracis)</w:t>
            </w:r>
          </w:p>
        </w:tc>
        <w:tc>
          <w:tcPr>
            <w:tcW w:w="1070" w:type="pct"/>
          </w:tcPr>
          <w:p w14:paraId="2FAA2A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02-1-30/50,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E2CBC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553D194" w14:textId="77777777" w:rsidR="00AC3367" w:rsidRDefault="00AC3367">
            <w:pPr>
              <w:ind w:left="-84" w:right="-84"/>
            </w:pPr>
          </w:p>
        </w:tc>
      </w:tr>
      <w:tr w:rsidR="00AC3367" w14:paraId="58A05912" w14:textId="77777777">
        <w:trPr>
          <w:trHeight w:val="230"/>
        </w:trPr>
        <w:tc>
          <w:tcPr>
            <w:tcW w:w="290" w:type="pct"/>
            <w:vMerge w:val="restart"/>
          </w:tcPr>
          <w:p w14:paraId="22BCD8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1C1D0C4" w14:textId="77777777" w:rsidR="00AC3367" w:rsidRDefault="00AC3367"/>
        </w:tc>
        <w:tc>
          <w:tcPr>
            <w:tcW w:w="530" w:type="pct"/>
            <w:vMerge w:val="restart"/>
          </w:tcPr>
          <w:p w14:paraId="4372D92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280180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возбудителя листериоза животных (обнаружение Listeria monocytogenes)</w:t>
            </w:r>
          </w:p>
        </w:tc>
        <w:tc>
          <w:tcPr>
            <w:tcW w:w="1070" w:type="pct"/>
            <w:vMerge w:val="restart"/>
          </w:tcPr>
          <w:p w14:paraId="5CB974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02-1-30/320, утв. директором ГУ "БГВЦ" от 16.12.2016 г.</w:t>
            </w:r>
          </w:p>
        </w:tc>
        <w:tc>
          <w:tcPr>
            <w:tcW w:w="730" w:type="pct"/>
            <w:vMerge/>
          </w:tcPr>
          <w:p w14:paraId="51A41C69" w14:textId="77777777" w:rsidR="00AC3367" w:rsidRDefault="00AC3367"/>
        </w:tc>
        <w:tc>
          <w:tcPr>
            <w:tcW w:w="815" w:type="pct"/>
            <w:vMerge/>
          </w:tcPr>
          <w:p w14:paraId="1FE2BE04" w14:textId="77777777" w:rsidR="00AC3367" w:rsidRDefault="00AC3367"/>
        </w:tc>
      </w:tr>
      <w:tr w:rsidR="00AC3367" w14:paraId="65575786" w14:textId="77777777">
        <w:tc>
          <w:tcPr>
            <w:tcW w:w="290" w:type="pct"/>
          </w:tcPr>
          <w:p w14:paraId="1A85FB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10F4A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патологический материал, экссудаты и транссудаты, смывы</w:t>
            </w:r>
          </w:p>
        </w:tc>
        <w:tc>
          <w:tcPr>
            <w:tcW w:w="530" w:type="pct"/>
          </w:tcPr>
          <w:p w14:paraId="62B47AE0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40DAC1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</w:tcPr>
          <w:p w14:paraId="2334F1A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  <w:t>МУ № 02-1-30/349, утв. директором ГУ "БГВЦ" от 16.12.2016 г.;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 xml:space="preserve">МУ № 02-1-30/39, утв. </w:t>
            </w:r>
            <w:r>
              <w:rPr>
                <w:sz w:val="22"/>
              </w:rPr>
              <w:lastRenderedPageBreak/>
              <w:t>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1280E2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8B3D0A0" w14:textId="77777777" w:rsidR="00AC3367" w:rsidRDefault="00AC3367">
            <w:pPr>
              <w:ind w:left="-84" w:right="-84"/>
            </w:pPr>
          </w:p>
        </w:tc>
      </w:tr>
      <w:tr w:rsidR="00AC3367" w14:paraId="47475887" w14:textId="77777777">
        <w:tc>
          <w:tcPr>
            <w:tcW w:w="290" w:type="pct"/>
          </w:tcPr>
          <w:p w14:paraId="62C5A1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2DFBAF5" w14:textId="77777777" w:rsidR="00AC3367" w:rsidRDefault="00AC3367"/>
        </w:tc>
        <w:tc>
          <w:tcPr>
            <w:tcW w:w="530" w:type="pct"/>
            <w:vMerge w:val="restart"/>
          </w:tcPr>
          <w:p w14:paraId="6C1425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101.08/01.086, 101.15/01.086</w:t>
            </w:r>
          </w:p>
        </w:tc>
        <w:tc>
          <w:tcPr>
            <w:tcW w:w="870" w:type="pct"/>
          </w:tcPr>
          <w:p w14:paraId="5BF9A51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133F82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02-1-30/349, утв. директором ГУ "БГВЦ" от 16.12.2016 г.</w:t>
            </w:r>
          </w:p>
        </w:tc>
        <w:tc>
          <w:tcPr>
            <w:tcW w:w="730" w:type="pct"/>
            <w:vMerge/>
          </w:tcPr>
          <w:p w14:paraId="0675C19A" w14:textId="77777777" w:rsidR="00AC3367" w:rsidRDefault="00AC3367"/>
        </w:tc>
        <w:tc>
          <w:tcPr>
            <w:tcW w:w="815" w:type="pct"/>
            <w:vMerge/>
          </w:tcPr>
          <w:p w14:paraId="6E90E252" w14:textId="77777777" w:rsidR="00AC3367" w:rsidRDefault="00AC3367"/>
        </w:tc>
      </w:tr>
      <w:tr w:rsidR="00AC3367" w14:paraId="0A36FA06" w14:textId="77777777">
        <w:tc>
          <w:tcPr>
            <w:tcW w:w="290" w:type="pct"/>
          </w:tcPr>
          <w:p w14:paraId="171C0C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A270BC6" w14:textId="77777777" w:rsidR="00AC3367" w:rsidRDefault="00AC3367"/>
        </w:tc>
        <w:tc>
          <w:tcPr>
            <w:tcW w:w="530" w:type="pct"/>
            <w:vMerge/>
          </w:tcPr>
          <w:p w14:paraId="36FB8452" w14:textId="77777777" w:rsidR="00AC3367" w:rsidRDefault="00AC3367"/>
        </w:tc>
        <w:tc>
          <w:tcPr>
            <w:tcW w:w="870" w:type="pct"/>
          </w:tcPr>
          <w:p w14:paraId="6A100C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04A9C136" w14:textId="77777777" w:rsidR="00AC3367" w:rsidRDefault="00AC3367"/>
        </w:tc>
        <w:tc>
          <w:tcPr>
            <w:tcW w:w="730" w:type="pct"/>
            <w:vMerge/>
          </w:tcPr>
          <w:p w14:paraId="7F65DA3A" w14:textId="77777777" w:rsidR="00AC3367" w:rsidRDefault="00AC3367"/>
        </w:tc>
        <w:tc>
          <w:tcPr>
            <w:tcW w:w="815" w:type="pct"/>
            <w:vMerge/>
          </w:tcPr>
          <w:p w14:paraId="0171EA52" w14:textId="77777777" w:rsidR="00AC3367" w:rsidRDefault="00AC3367"/>
        </w:tc>
      </w:tr>
      <w:tr w:rsidR="00AC3367" w14:paraId="4CCA7469" w14:textId="77777777">
        <w:tc>
          <w:tcPr>
            <w:tcW w:w="290" w:type="pct"/>
          </w:tcPr>
          <w:p w14:paraId="7A226E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15F3446C" w14:textId="77777777" w:rsidR="00AC3367" w:rsidRDefault="00AC3367"/>
        </w:tc>
        <w:tc>
          <w:tcPr>
            <w:tcW w:w="530" w:type="pct"/>
            <w:vMerge/>
          </w:tcPr>
          <w:p w14:paraId="3094A5FF" w14:textId="77777777" w:rsidR="00AC3367" w:rsidRDefault="00AC3367"/>
        </w:tc>
        <w:tc>
          <w:tcPr>
            <w:tcW w:w="870" w:type="pct"/>
          </w:tcPr>
          <w:p w14:paraId="51B0FB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  <w:vMerge/>
          </w:tcPr>
          <w:p w14:paraId="0DA9A179" w14:textId="77777777" w:rsidR="00AC3367" w:rsidRDefault="00AC3367"/>
        </w:tc>
        <w:tc>
          <w:tcPr>
            <w:tcW w:w="730" w:type="pct"/>
            <w:vMerge/>
          </w:tcPr>
          <w:p w14:paraId="3FA44685" w14:textId="77777777" w:rsidR="00AC3367" w:rsidRDefault="00AC3367"/>
        </w:tc>
        <w:tc>
          <w:tcPr>
            <w:tcW w:w="815" w:type="pct"/>
            <w:vMerge/>
          </w:tcPr>
          <w:p w14:paraId="1C323290" w14:textId="77777777" w:rsidR="00AC3367" w:rsidRDefault="00AC3367"/>
        </w:tc>
      </w:tr>
      <w:tr w:rsidR="00AC3367" w14:paraId="57D05DA3" w14:textId="77777777">
        <w:tc>
          <w:tcPr>
            <w:tcW w:w="290" w:type="pct"/>
          </w:tcPr>
          <w:p w14:paraId="0DE0BF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022080A7" w14:textId="77777777" w:rsidR="00AC3367" w:rsidRDefault="00AC3367"/>
        </w:tc>
        <w:tc>
          <w:tcPr>
            <w:tcW w:w="530" w:type="pct"/>
            <w:vMerge/>
          </w:tcPr>
          <w:p w14:paraId="33F43BA5" w14:textId="77777777" w:rsidR="00AC3367" w:rsidRDefault="00AC3367"/>
        </w:tc>
        <w:tc>
          <w:tcPr>
            <w:tcW w:w="870" w:type="pct"/>
          </w:tcPr>
          <w:p w14:paraId="3BA0EC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/>
          </w:tcPr>
          <w:p w14:paraId="279EE1BE" w14:textId="77777777" w:rsidR="00AC3367" w:rsidRDefault="00AC3367"/>
        </w:tc>
        <w:tc>
          <w:tcPr>
            <w:tcW w:w="730" w:type="pct"/>
            <w:vMerge/>
          </w:tcPr>
          <w:p w14:paraId="154702AE" w14:textId="77777777" w:rsidR="00AC3367" w:rsidRDefault="00AC3367"/>
        </w:tc>
        <w:tc>
          <w:tcPr>
            <w:tcW w:w="815" w:type="pct"/>
            <w:vMerge/>
          </w:tcPr>
          <w:p w14:paraId="603E79B7" w14:textId="77777777" w:rsidR="00AC3367" w:rsidRDefault="00AC3367"/>
        </w:tc>
      </w:tr>
      <w:tr w:rsidR="00AC3367" w14:paraId="4628A54E" w14:textId="77777777">
        <w:tc>
          <w:tcPr>
            <w:tcW w:w="290" w:type="pct"/>
          </w:tcPr>
          <w:p w14:paraId="6FA50F3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A461C2F" w14:textId="77777777" w:rsidR="00AC3367" w:rsidRDefault="00AC3367"/>
        </w:tc>
        <w:tc>
          <w:tcPr>
            <w:tcW w:w="530" w:type="pct"/>
            <w:vMerge w:val="restart"/>
          </w:tcPr>
          <w:p w14:paraId="5EB3F1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836E9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анаэробных и аэробных микроорганизмов</w:t>
            </w:r>
          </w:p>
        </w:tc>
        <w:tc>
          <w:tcPr>
            <w:tcW w:w="1070" w:type="pct"/>
          </w:tcPr>
          <w:p w14:paraId="2DA934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/>
          </w:tcPr>
          <w:p w14:paraId="4F618A32" w14:textId="77777777" w:rsidR="00AC3367" w:rsidRDefault="00AC3367"/>
        </w:tc>
        <w:tc>
          <w:tcPr>
            <w:tcW w:w="815" w:type="pct"/>
            <w:vMerge/>
          </w:tcPr>
          <w:p w14:paraId="6BFF8F48" w14:textId="77777777" w:rsidR="00AC3367" w:rsidRDefault="00AC3367"/>
        </w:tc>
      </w:tr>
      <w:tr w:rsidR="00AC3367" w14:paraId="5E5519EA" w14:textId="77777777">
        <w:trPr>
          <w:trHeight w:val="230"/>
        </w:trPr>
        <w:tc>
          <w:tcPr>
            <w:tcW w:w="290" w:type="pct"/>
            <w:vMerge w:val="restart"/>
          </w:tcPr>
          <w:p w14:paraId="205A8D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CFD1EF2" w14:textId="77777777" w:rsidR="00AC3367" w:rsidRDefault="00AC3367"/>
        </w:tc>
        <w:tc>
          <w:tcPr>
            <w:tcW w:w="530" w:type="pct"/>
            <w:vMerge/>
          </w:tcPr>
          <w:p w14:paraId="25991118" w14:textId="77777777" w:rsidR="00AC3367" w:rsidRDefault="00AC3367"/>
        </w:tc>
        <w:tc>
          <w:tcPr>
            <w:tcW w:w="870" w:type="pct"/>
            <w:vMerge w:val="restart"/>
          </w:tcPr>
          <w:p w14:paraId="7C317D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Обнаружение возбудителей аэроманоза, обнаружение возбудителей псевдомоноза карпов</w:t>
            </w:r>
          </w:p>
        </w:tc>
        <w:tc>
          <w:tcPr>
            <w:tcW w:w="1070" w:type="pct"/>
            <w:vMerge w:val="restart"/>
          </w:tcPr>
          <w:p w14:paraId="11B29CF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02-1-30/334, утв. директором ГУ "БГВЦ" от 16.12.2016 г.;</w:t>
            </w:r>
            <w:r>
              <w:rPr>
                <w:sz w:val="22"/>
              </w:rPr>
              <w:br/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0C3BDA8A" w14:textId="77777777" w:rsidR="00AC3367" w:rsidRDefault="00AC3367"/>
        </w:tc>
        <w:tc>
          <w:tcPr>
            <w:tcW w:w="815" w:type="pct"/>
            <w:vMerge/>
          </w:tcPr>
          <w:p w14:paraId="6F3BA5D0" w14:textId="77777777" w:rsidR="00AC3367" w:rsidRDefault="00AC3367"/>
        </w:tc>
      </w:tr>
      <w:tr w:rsidR="00AC3367" w14:paraId="2C940F16" w14:textId="77777777">
        <w:trPr>
          <w:trHeight w:val="230"/>
        </w:trPr>
        <w:tc>
          <w:tcPr>
            <w:tcW w:w="290" w:type="pct"/>
            <w:vMerge w:val="restart"/>
          </w:tcPr>
          <w:p w14:paraId="01D021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8AFFEC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</w:t>
            </w:r>
          </w:p>
        </w:tc>
        <w:tc>
          <w:tcPr>
            <w:tcW w:w="530" w:type="pct"/>
            <w:vMerge w:val="restart"/>
          </w:tcPr>
          <w:p w14:paraId="02CE6D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870" w:type="pct"/>
            <w:vMerge w:val="restart"/>
          </w:tcPr>
          <w:p w14:paraId="445015E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Контроль качества пастеризации</w:t>
            </w:r>
          </w:p>
        </w:tc>
        <w:tc>
          <w:tcPr>
            <w:tcW w:w="1070" w:type="pct"/>
            <w:vMerge w:val="restart"/>
          </w:tcPr>
          <w:p w14:paraId="4F64E7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 w:val="restart"/>
          </w:tcPr>
          <w:p w14:paraId="6D18E7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F83C11B" w14:textId="77777777" w:rsidR="00AC3367" w:rsidRDefault="00AC3367">
            <w:pPr>
              <w:ind w:left="-84" w:right="-84"/>
            </w:pPr>
          </w:p>
        </w:tc>
      </w:tr>
      <w:tr w:rsidR="00AC3367" w14:paraId="765F2E2F" w14:textId="77777777">
        <w:tc>
          <w:tcPr>
            <w:tcW w:w="290" w:type="pct"/>
          </w:tcPr>
          <w:p w14:paraId="471396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5584B8E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FB764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99339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</w:tcPr>
          <w:p w14:paraId="40188A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088707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F24806A" w14:textId="77777777" w:rsidR="00AC3367" w:rsidRDefault="00AC3367">
            <w:pPr>
              <w:ind w:left="-84" w:right="-84"/>
            </w:pPr>
          </w:p>
        </w:tc>
      </w:tr>
      <w:tr w:rsidR="00AC3367" w14:paraId="7B4AE8C2" w14:textId="77777777">
        <w:tc>
          <w:tcPr>
            <w:tcW w:w="290" w:type="pct"/>
          </w:tcPr>
          <w:p w14:paraId="3C7BAC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6F93767D" w14:textId="77777777" w:rsidR="00AC3367" w:rsidRDefault="00AC3367"/>
        </w:tc>
        <w:tc>
          <w:tcPr>
            <w:tcW w:w="530" w:type="pct"/>
            <w:vMerge w:val="restart"/>
          </w:tcPr>
          <w:p w14:paraId="07359AE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E83CB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1231A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18963-73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</w:t>
            </w:r>
          </w:p>
        </w:tc>
        <w:tc>
          <w:tcPr>
            <w:tcW w:w="730" w:type="pct"/>
            <w:vMerge/>
          </w:tcPr>
          <w:p w14:paraId="0AB4371E" w14:textId="77777777" w:rsidR="00AC3367" w:rsidRDefault="00AC3367"/>
        </w:tc>
        <w:tc>
          <w:tcPr>
            <w:tcW w:w="815" w:type="pct"/>
            <w:vMerge/>
          </w:tcPr>
          <w:p w14:paraId="3EB33026" w14:textId="77777777" w:rsidR="00AC3367" w:rsidRDefault="00AC3367"/>
        </w:tc>
      </w:tr>
      <w:tr w:rsidR="00AC3367" w14:paraId="3BDC3930" w14:textId="77777777">
        <w:tc>
          <w:tcPr>
            <w:tcW w:w="290" w:type="pct"/>
          </w:tcPr>
          <w:p w14:paraId="03D05B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6B47B620" w14:textId="77777777" w:rsidR="00AC3367" w:rsidRDefault="00AC3367"/>
        </w:tc>
        <w:tc>
          <w:tcPr>
            <w:tcW w:w="530" w:type="pct"/>
            <w:vMerge/>
          </w:tcPr>
          <w:p w14:paraId="3922DA78" w14:textId="77777777" w:rsidR="00AC3367" w:rsidRDefault="00AC3367"/>
        </w:tc>
        <w:tc>
          <w:tcPr>
            <w:tcW w:w="870" w:type="pct"/>
          </w:tcPr>
          <w:p w14:paraId="0923F6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3AE9C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18963-73 4.2;</w:t>
            </w:r>
            <w:r>
              <w:rPr>
                <w:sz w:val="22"/>
              </w:rPr>
              <w:br/>
              <w:t>МУК РБ № 11-10-1-2002 8.2</w:t>
            </w:r>
          </w:p>
        </w:tc>
        <w:tc>
          <w:tcPr>
            <w:tcW w:w="730" w:type="pct"/>
            <w:vMerge/>
          </w:tcPr>
          <w:p w14:paraId="1CB606F5" w14:textId="77777777" w:rsidR="00AC3367" w:rsidRDefault="00AC3367"/>
        </w:tc>
        <w:tc>
          <w:tcPr>
            <w:tcW w:w="815" w:type="pct"/>
            <w:vMerge/>
          </w:tcPr>
          <w:p w14:paraId="0E35AA8A" w14:textId="77777777" w:rsidR="00AC3367" w:rsidRDefault="00AC3367"/>
        </w:tc>
      </w:tr>
      <w:tr w:rsidR="00AC3367" w14:paraId="7F474F4E" w14:textId="77777777">
        <w:tc>
          <w:tcPr>
            <w:tcW w:w="290" w:type="pct"/>
          </w:tcPr>
          <w:p w14:paraId="0A8AC41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891CEDF" w14:textId="77777777" w:rsidR="00AC3367" w:rsidRDefault="00AC3367"/>
        </w:tc>
        <w:tc>
          <w:tcPr>
            <w:tcW w:w="530" w:type="pct"/>
            <w:vMerge/>
          </w:tcPr>
          <w:p w14:paraId="5CBA080B" w14:textId="77777777" w:rsidR="00AC3367" w:rsidRDefault="00AC3367"/>
        </w:tc>
        <w:tc>
          <w:tcPr>
            <w:tcW w:w="870" w:type="pct"/>
          </w:tcPr>
          <w:p w14:paraId="67D36F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3562C17B" w14:textId="77777777" w:rsidR="00AC3367" w:rsidRDefault="00AC3367"/>
        </w:tc>
        <w:tc>
          <w:tcPr>
            <w:tcW w:w="730" w:type="pct"/>
            <w:vMerge/>
          </w:tcPr>
          <w:p w14:paraId="28A56EF7" w14:textId="77777777" w:rsidR="00AC3367" w:rsidRDefault="00AC3367"/>
        </w:tc>
        <w:tc>
          <w:tcPr>
            <w:tcW w:w="815" w:type="pct"/>
            <w:vMerge/>
          </w:tcPr>
          <w:p w14:paraId="6D9EC70E" w14:textId="77777777" w:rsidR="00AC3367" w:rsidRDefault="00AC3367"/>
        </w:tc>
      </w:tr>
      <w:tr w:rsidR="00AC3367" w14:paraId="73389F8D" w14:textId="77777777">
        <w:trPr>
          <w:trHeight w:val="230"/>
        </w:trPr>
        <w:tc>
          <w:tcPr>
            <w:tcW w:w="290" w:type="pct"/>
            <w:vMerge w:val="restart"/>
          </w:tcPr>
          <w:p w14:paraId="6DBA60D7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2221FB8A" w14:textId="77777777" w:rsidR="00AC3367" w:rsidRDefault="00AC3367"/>
        </w:tc>
        <w:tc>
          <w:tcPr>
            <w:tcW w:w="530" w:type="pct"/>
            <w:vMerge/>
          </w:tcPr>
          <w:p w14:paraId="0CBB921C" w14:textId="77777777" w:rsidR="00AC3367" w:rsidRDefault="00AC3367"/>
        </w:tc>
        <w:tc>
          <w:tcPr>
            <w:tcW w:w="870" w:type="pct"/>
            <w:vMerge w:val="restart"/>
          </w:tcPr>
          <w:p w14:paraId="12E0FF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5CC089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МУК РБ № 11-10-1-2002</w:t>
            </w:r>
          </w:p>
        </w:tc>
        <w:tc>
          <w:tcPr>
            <w:tcW w:w="730" w:type="pct"/>
            <w:vMerge/>
          </w:tcPr>
          <w:p w14:paraId="615B32B3" w14:textId="77777777" w:rsidR="00AC3367" w:rsidRDefault="00AC3367"/>
        </w:tc>
        <w:tc>
          <w:tcPr>
            <w:tcW w:w="815" w:type="pct"/>
            <w:vMerge/>
          </w:tcPr>
          <w:p w14:paraId="02B4F571" w14:textId="77777777" w:rsidR="00AC3367" w:rsidRDefault="00AC3367"/>
        </w:tc>
      </w:tr>
      <w:tr w:rsidR="00AC3367" w14:paraId="7D7B0F32" w14:textId="77777777">
        <w:trPr>
          <w:trHeight w:val="230"/>
        </w:trPr>
        <w:tc>
          <w:tcPr>
            <w:tcW w:w="290" w:type="pct"/>
            <w:vMerge w:val="restart"/>
          </w:tcPr>
          <w:p w14:paraId="5E4DEA92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22.1.1*</w:t>
            </w:r>
          </w:p>
        </w:tc>
        <w:tc>
          <w:tcPr>
            <w:tcW w:w="680" w:type="pct"/>
            <w:vMerge w:val="restart"/>
          </w:tcPr>
          <w:p w14:paraId="6E2CC7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Биологические лекарственные средства для ветеринарного применения</w:t>
            </w:r>
          </w:p>
        </w:tc>
        <w:tc>
          <w:tcPr>
            <w:tcW w:w="530" w:type="pct"/>
            <w:vMerge w:val="restart"/>
          </w:tcPr>
          <w:p w14:paraId="46F4C2C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36E186F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50290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28085-2013</w:t>
            </w:r>
          </w:p>
        </w:tc>
        <w:tc>
          <w:tcPr>
            <w:tcW w:w="730" w:type="pct"/>
            <w:vMerge w:val="restart"/>
          </w:tcPr>
          <w:p w14:paraId="4E7F024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988503C" w14:textId="77777777" w:rsidR="00AC3367" w:rsidRDefault="00AC3367">
            <w:pPr>
              <w:ind w:left="-84" w:right="-84"/>
            </w:pPr>
          </w:p>
        </w:tc>
      </w:tr>
      <w:tr w:rsidR="00AC3367" w14:paraId="1E979F2D" w14:textId="77777777">
        <w:trPr>
          <w:trHeight w:val="230"/>
        </w:trPr>
        <w:tc>
          <w:tcPr>
            <w:tcW w:w="290" w:type="pct"/>
            <w:vMerge w:val="restart"/>
          </w:tcPr>
          <w:p w14:paraId="7502E5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680" w:type="pct"/>
            <w:vMerge w:val="restart"/>
          </w:tcPr>
          <w:p w14:paraId="0B32091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Культура микроорганизмов</w:t>
            </w:r>
          </w:p>
        </w:tc>
        <w:tc>
          <w:tcPr>
            <w:tcW w:w="530" w:type="pct"/>
            <w:vMerge w:val="restart"/>
          </w:tcPr>
          <w:p w14:paraId="1992CE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300FCC9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6927AA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02-1-30/51, утв. директором ГУ "БГВЦ" от 14.12.2016 г.</w:t>
            </w:r>
          </w:p>
        </w:tc>
        <w:tc>
          <w:tcPr>
            <w:tcW w:w="730" w:type="pct"/>
            <w:vMerge w:val="restart"/>
          </w:tcPr>
          <w:p w14:paraId="31D6D3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970FC9C" w14:textId="77777777" w:rsidR="00AC3367" w:rsidRDefault="00AC3367">
            <w:pPr>
              <w:ind w:left="-84" w:right="-84"/>
            </w:pPr>
          </w:p>
        </w:tc>
      </w:tr>
      <w:tr w:rsidR="00AC3367" w14:paraId="02016B7C" w14:textId="77777777">
        <w:tc>
          <w:tcPr>
            <w:tcW w:w="290" w:type="pct"/>
          </w:tcPr>
          <w:p w14:paraId="39C245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6CE3F82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00B2F9B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01.11/01.086, 01.11/16.036, 01.11/18.115, 01.13/01.086, 01.13/16.036, 01.13/18.115, 10.61/01.086, 10.61/16.036, 10.61/18.115, 10.91/01.086, 10.91/16.036, 10.91/18.115, 10.92/01.086, 10.92/16.036, 10.92/18.115</w:t>
            </w:r>
          </w:p>
        </w:tc>
        <w:tc>
          <w:tcPr>
            <w:tcW w:w="870" w:type="pct"/>
          </w:tcPr>
          <w:p w14:paraId="6D2267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5BFC9A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 № 03-02/33 утв. директором ГУ "БГВЦ" от 14.06.2019 3.1</w:t>
            </w:r>
          </w:p>
        </w:tc>
        <w:tc>
          <w:tcPr>
            <w:tcW w:w="730" w:type="pct"/>
            <w:vMerge w:val="restart"/>
          </w:tcPr>
          <w:p w14:paraId="04B73F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5073ED0" w14:textId="77777777" w:rsidR="00AC3367" w:rsidRDefault="00AC3367">
            <w:pPr>
              <w:ind w:left="-84" w:right="-84"/>
            </w:pPr>
          </w:p>
        </w:tc>
      </w:tr>
      <w:tr w:rsidR="00AC3367" w14:paraId="2FED8923" w14:textId="77777777">
        <w:tc>
          <w:tcPr>
            <w:tcW w:w="290" w:type="pct"/>
          </w:tcPr>
          <w:p w14:paraId="0B8537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10A2D654" w14:textId="77777777" w:rsidR="00AC3367" w:rsidRDefault="00AC3367"/>
        </w:tc>
        <w:tc>
          <w:tcPr>
            <w:tcW w:w="530" w:type="pct"/>
            <w:vMerge/>
          </w:tcPr>
          <w:p w14:paraId="52050D3A" w14:textId="77777777" w:rsidR="00AC3367" w:rsidRDefault="00AC3367"/>
        </w:tc>
        <w:tc>
          <w:tcPr>
            <w:tcW w:w="870" w:type="pct"/>
          </w:tcPr>
          <w:p w14:paraId="26D947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Сальмонеллы (бактерий рода Salmonella)</w:t>
            </w:r>
          </w:p>
        </w:tc>
        <w:tc>
          <w:tcPr>
            <w:tcW w:w="1070" w:type="pct"/>
          </w:tcPr>
          <w:p w14:paraId="78A8DC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03-02/33 утв. директором ГУ "БГВЦ" от 14.06.2019 3.2</w:t>
            </w:r>
          </w:p>
        </w:tc>
        <w:tc>
          <w:tcPr>
            <w:tcW w:w="730" w:type="pct"/>
            <w:vMerge/>
          </w:tcPr>
          <w:p w14:paraId="011D74E8" w14:textId="77777777" w:rsidR="00AC3367" w:rsidRDefault="00AC3367"/>
        </w:tc>
        <w:tc>
          <w:tcPr>
            <w:tcW w:w="815" w:type="pct"/>
            <w:vMerge/>
          </w:tcPr>
          <w:p w14:paraId="621A8F04" w14:textId="77777777" w:rsidR="00AC3367" w:rsidRDefault="00AC3367"/>
        </w:tc>
      </w:tr>
      <w:tr w:rsidR="00AC3367" w14:paraId="26227319" w14:textId="77777777">
        <w:tc>
          <w:tcPr>
            <w:tcW w:w="290" w:type="pct"/>
          </w:tcPr>
          <w:p w14:paraId="46B2CC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4526022" w14:textId="77777777" w:rsidR="00AC3367" w:rsidRDefault="00AC3367"/>
        </w:tc>
        <w:tc>
          <w:tcPr>
            <w:tcW w:w="530" w:type="pct"/>
            <w:vMerge/>
          </w:tcPr>
          <w:p w14:paraId="773ECA9F" w14:textId="77777777" w:rsidR="00AC3367" w:rsidRDefault="00AC3367"/>
        </w:tc>
        <w:tc>
          <w:tcPr>
            <w:tcW w:w="870" w:type="pct"/>
          </w:tcPr>
          <w:p w14:paraId="3EF0208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 (E.coli) (патогенные эшерихии)</w:t>
            </w:r>
          </w:p>
        </w:tc>
        <w:tc>
          <w:tcPr>
            <w:tcW w:w="1070" w:type="pct"/>
          </w:tcPr>
          <w:p w14:paraId="1D1CFB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3.3</w:t>
            </w:r>
          </w:p>
        </w:tc>
        <w:tc>
          <w:tcPr>
            <w:tcW w:w="730" w:type="pct"/>
            <w:vMerge/>
          </w:tcPr>
          <w:p w14:paraId="7BE7D9F2" w14:textId="77777777" w:rsidR="00AC3367" w:rsidRDefault="00AC3367"/>
        </w:tc>
        <w:tc>
          <w:tcPr>
            <w:tcW w:w="815" w:type="pct"/>
            <w:vMerge/>
          </w:tcPr>
          <w:p w14:paraId="08A11154" w14:textId="77777777" w:rsidR="00AC3367" w:rsidRDefault="00AC3367"/>
        </w:tc>
      </w:tr>
      <w:tr w:rsidR="00AC3367" w14:paraId="081A1077" w14:textId="77777777">
        <w:tc>
          <w:tcPr>
            <w:tcW w:w="290" w:type="pct"/>
          </w:tcPr>
          <w:p w14:paraId="12A646AC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0FF1FDFE" w14:textId="77777777" w:rsidR="00AC3367" w:rsidRDefault="00AC3367"/>
        </w:tc>
        <w:tc>
          <w:tcPr>
            <w:tcW w:w="530" w:type="pct"/>
            <w:vMerge/>
          </w:tcPr>
          <w:p w14:paraId="51A9B404" w14:textId="77777777" w:rsidR="00AC3367" w:rsidRDefault="00AC3367"/>
        </w:tc>
        <w:tc>
          <w:tcPr>
            <w:tcW w:w="870" w:type="pct"/>
          </w:tcPr>
          <w:p w14:paraId="766BE6E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24850F0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3.4</w:t>
            </w:r>
          </w:p>
        </w:tc>
        <w:tc>
          <w:tcPr>
            <w:tcW w:w="730" w:type="pct"/>
            <w:vMerge/>
          </w:tcPr>
          <w:p w14:paraId="1F9DFF2C" w14:textId="77777777" w:rsidR="00AC3367" w:rsidRDefault="00AC3367"/>
        </w:tc>
        <w:tc>
          <w:tcPr>
            <w:tcW w:w="815" w:type="pct"/>
            <w:vMerge/>
          </w:tcPr>
          <w:p w14:paraId="0B52F1FC" w14:textId="77777777" w:rsidR="00AC3367" w:rsidRDefault="00AC3367"/>
        </w:tc>
      </w:tr>
      <w:tr w:rsidR="00AC3367" w14:paraId="2E85A18C" w14:textId="77777777">
        <w:tc>
          <w:tcPr>
            <w:tcW w:w="290" w:type="pct"/>
          </w:tcPr>
          <w:p w14:paraId="6AF65662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75CCD70" w14:textId="77777777" w:rsidR="00AC3367" w:rsidRDefault="00AC3367"/>
        </w:tc>
        <w:tc>
          <w:tcPr>
            <w:tcW w:w="530" w:type="pct"/>
            <w:vMerge/>
          </w:tcPr>
          <w:p w14:paraId="0E420174" w14:textId="77777777" w:rsidR="00AC3367" w:rsidRDefault="00AC3367"/>
        </w:tc>
        <w:tc>
          <w:tcPr>
            <w:tcW w:w="870" w:type="pct"/>
          </w:tcPr>
          <w:p w14:paraId="153E88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B0FE2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3.5</w:t>
            </w:r>
          </w:p>
        </w:tc>
        <w:tc>
          <w:tcPr>
            <w:tcW w:w="730" w:type="pct"/>
            <w:vMerge/>
          </w:tcPr>
          <w:p w14:paraId="4B8136AC" w14:textId="77777777" w:rsidR="00AC3367" w:rsidRDefault="00AC3367"/>
        </w:tc>
        <w:tc>
          <w:tcPr>
            <w:tcW w:w="815" w:type="pct"/>
            <w:vMerge/>
          </w:tcPr>
          <w:p w14:paraId="371B5481" w14:textId="77777777" w:rsidR="00AC3367" w:rsidRDefault="00AC3367"/>
        </w:tc>
      </w:tr>
      <w:tr w:rsidR="00AC3367" w14:paraId="26FB1855" w14:textId="77777777">
        <w:tc>
          <w:tcPr>
            <w:tcW w:w="290" w:type="pct"/>
          </w:tcPr>
          <w:p w14:paraId="579332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50C073D" w14:textId="77777777" w:rsidR="00AC3367" w:rsidRDefault="00AC3367"/>
        </w:tc>
        <w:tc>
          <w:tcPr>
            <w:tcW w:w="530" w:type="pct"/>
            <w:vMerge/>
          </w:tcPr>
          <w:p w14:paraId="797E9AAE" w14:textId="77777777" w:rsidR="00AC3367" w:rsidRDefault="00AC3367"/>
        </w:tc>
        <w:tc>
          <w:tcPr>
            <w:tcW w:w="870" w:type="pct"/>
          </w:tcPr>
          <w:p w14:paraId="0900F8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053CBC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3.6</w:t>
            </w:r>
          </w:p>
        </w:tc>
        <w:tc>
          <w:tcPr>
            <w:tcW w:w="730" w:type="pct"/>
            <w:vMerge/>
          </w:tcPr>
          <w:p w14:paraId="060D9833" w14:textId="77777777" w:rsidR="00AC3367" w:rsidRDefault="00AC3367"/>
        </w:tc>
        <w:tc>
          <w:tcPr>
            <w:tcW w:w="815" w:type="pct"/>
            <w:vMerge/>
          </w:tcPr>
          <w:p w14:paraId="52948690" w14:textId="77777777" w:rsidR="00AC3367" w:rsidRDefault="00AC3367"/>
        </w:tc>
      </w:tr>
      <w:tr w:rsidR="00AC3367" w14:paraId="79CB5900" w14:textId="77777777">
        <w:trPr>
          <w:trHeight w:val="230"/>
        </w:trPr>
        <w:tc>
          <w:tcPr>
            <w:tcW w:w="290" w:type="pct"/>
            <w:vMerge w:val="restart"/>
          </w:tcPr>
          <w:p w14:paraId="09E13C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20D85A13" w14:textId="77777777" w:rsidR="00AC3367" w:rsidRDefault="00AC3367"/>
        </w:tc>
        <w:tc>
          <w:tcPr>
            <w:tcW w:w="530" w:type="pct"/>
            <w:vMerge/>
          </w:tcPr>
          <w:p w14:paraId="27044606" w14:textId="77777777" w:rsidR="00AC3367" w:rsidRDefault="00AC3367"/>
        </w:tc>
        <w:tc>
          <w:tcPr>
            <w:tcW w:w="870" w:type="pct"/>
            <w:vMerge w:val="restart"/>
          </w:tcPr>
          <w:p w14:paraId="69FF13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79A454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3.7</w:t>
            </w:r>
          </w:p>
        </w:tc>
        <w:tc>
          <w:tcPr>
            <w:tcW w:w="730" w:type="pct"/>
            <w:vMerge/>
          </w:tcPr>
          <w:p w14:paraId="3059302E" w14:textId="77777777" w:rsidR="00AC3367" w:rsidRDefault="00AC3367"/>
        </w:tc>
        <w:tc>
          <w:tcPr>
            <w:tcW w:w="815" w:type="pct"/>
            <w:vMerge/>
          </w:tcPr>
          <w:p w14:paraId="689A12AD" w14:textId="77777777" w:rsidR="00AC3367" w:rsidRDefault="00AC3367"/>
        </w:tc>
      </w:tr>
      <w:tr w:rsidR="00AC3367" w14:paraId="7B8966D2" w14:textId="77777777">
        <w:tc>
          <w:tcPr>
            <w:tcW w:w="290" w:type="pct"/>
          </w:tcPr>
          <w:p w14:paraId="092253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04E0C101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</w:t>
            </w:r>
            <w:r>
              <w:rPr>
                <w:sz w:val="22"/>
              </w:rPr>
              <w:lastRenderedPageBreak/>
              <w:t>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3D58F56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01.11/08.035, 01.19/08.032, 01.19/08.035, </w:t>
            </w:r>
            <w:r>
              <w:rPr>
                <w:sz w:val="22"/>
              </w:rPr>
              <w:lastRenderedPageBreak/>
              <w:t>01.29/08.032, 01.29/08.035, 10.91/08.032, 10.91/08.035, 10.92/08.032, 10.92/08.035, 01.13/08.032, 01.13/08.035, 01.26/08.032, 01.26/08.035, 01.50/08.032, 01.50/08.035, 10.61/08.032, 10.61/08.035, 10.81/08.032, 10.81/08.035</w:t>
            </w:r>
          </w:p>
        </w:tc>
        <w:tc>
          <w:tcPr>
            <w:tcW w:w="870" w:type="pct"/>
          </w:tcPr>
          <w:p w14:paraId="18CBCA3D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5D1A3A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524D11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</w:t>
            </w:r>
            <w:r>
              <w:rPr>
                <w:sz w:val="22"/>
              </w:rPr>
              <w:lastRenderedPageBreak/>
              <w:t>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1B65936" w14:textId="77777777" w:rsidR="00AC3367" w:rsidRDefault="00AC3367">
            <w:pPr>
              <w:ind w:left="-84" w:right="-84"/>
            </w:pPr>
          </w:p>
        </w:tc>
      </w:tr>
      <w:tr w:rsidR="00AC3367" w14:paraId="7F6801BE" w14:textId="77777777">
        <w:tc>
          <w:tcPr>
            <w:tcW w:w="290" w:type="pct"/>
          </w:tcPr>
          <w:p w14:paraId="613A90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EC1D074" w14:textId="77777777" w:rsidR="00AC3367" w:rsidRDefault="00AC3367"/>
        </w:tc>
        <w:tc>
          <w:tcPr>
            <w:tcW w:w="530" w:type="pct"/>
          </w:tcPr>
          <w:p w14:paraId="0C66A53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01.11/08.169, 01.19/08.169, 01.29/08.169, 10.91/08.169, 10.92/08.169, 01.13/08.169, 01.26/08.169, 01.50/08.169, 10.61/08.169, 10.81/08.169</w:t>
            </w:r>
          </w:p>
        </w:tc>
        <w:tc>
          <w:tcPr>
            <w:tcW w:w="870" w:type="pct"/>
          </w:tcPr>
          <w:p w14:paraId="58DE10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A342A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13496.19-2015 п. 7;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1E4E56AD" w14:textId="77777777" w:rsidR="00AC3367" w:rsidRDefault="00AC3367"/>
        </w:tc>
        <w:tc>
          <w:tcPr>
            <w:tcW w:w="815" w:type="pct"/>
            <w:vMerge/>
          </w:tcPr>
          <w:p w14:paraId="3E5FE1D8" w14:textId="77777777" w:rsidR="00AC3367" w:rsidRDefault="00AC3367"/>
        </w:tc>
      </w:tr>
      <w:tr w:rsidR="00AC3367" w14:paraId="6B1AB58C" w14:textId="77777777">
        <w:tc>
          <w:tcPr>
            <w:tcW w:w="290" w:type="pct"/>
          </w:tcPr>
          <w:p w14:paraId="5417D3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12924C1" w14:textId="77777777" w:rsidR="00AC3367" w:rsidRDefault="00AC3367"/>
        </w:tc>
        <w:tc>
          <w:tcPr>
            <w:tcW w:w="530" w:type="pct"/>
          </w:tcPr>
          <w:p w14:paraId="1273BFC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01.11/08.156, 01.19/08.156, 01.29/08.156, 10.91/08.156, 10.92/08.156, 01.13/08.156, 01.26/08.156, 01.50/08.156, 10.61/08.156, 10.81/08.156</w:t>
            </w:r>
          </w:p>
        </w:tc>
        <w:tc>
          <w:tcPr>
            <w:tcW w:w="870" w:type="pct"/>
          </w:tcPr>
          <w:p w14:paraId="7D9204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5C1759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13496.19-2015 п. 9;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49C9C69A" w14:textId="77777777" w:rsidR="00AC3367" w:rsidRDefault="00AC3367"/>
        </w:tc>
        <w:tc>
          <w:tcPr>
            <w:tcW w:w="815" w:type="pct"/>
            <w:vMerge/>
          </w:tcPr>
          <w:p w14:paraId="5CD4CF1F" w14:textId="77777777" w:rsidR="00AC3367" w:rsidRDefault="00AC3367"/>
        </w:tc>
      </w:tr>
      <w:tr w:rsidR="00AC3367" w14:paraId="0A3C4463" w14:textId="77777777">
        <w:tc>
          <w:tcPr>
            <w:tcW w:w="290" w:type="pct"/>
          </w:tcPr>
          <w:p w14:paraId="7AB39B2A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680" w:type="pct"/>
            <w:vMerge/>
          </w:tcPr>
          <w:p w14:paraId="57549C42" w14:textId="77777777" w:rsidR="00AC3367" w:rsidRDefault="00AC3367"/>
        </w:tc>
        <w:tc>
          <w:tcPr>
            <w:tcW w:w="530" w:type="pct"/>
            <w:vMerge w:val="restart"/>
          </w:tcPr>
          <w:p w14:paraId="63FB6F8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01.11/08.149, 01.19/08.149, 01.29/08.149, 10.91/08.149, 10.92/08.149, 01.13/08.149, 01.26/08.149, 01.50/08.149, 10.61/08.149, 10.81/08.149, 10.41/08.149</w:t>
            </w:r>
          </w:p>
        </w:tc>
        <w:tc>
          <w:tcPr>
            <w:tcW w:w="870" w:type="pct"/>
          </w:tcPr>
          <w:p w14:paraId="3FF1BE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содержания натрия и хлорида натрия</w:t>
            </w:r>
          </w:p>
        </w:tc>
        <w:tc>
          <w:tcPr>
            <w:tcW w:w="1070" w:type="pct"/>
          </w:tcPr>
          <w:p w14:paraId="38305E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13496.1-2019 10</w:t>
            </w:r>
          </w:p>
        </w:tc>
        <w:tc>
          <w:tcPr>
            <w:tcW w:w="730" w:type="pct"/>
            <w:vMerge/>
          </w:tcPr>
          <w:p w14:paraId="32AC6418" w14:textId="77777777" w:rsidR="00AC3367" w:rsidRDefault="00AC3367"/>
        </w:tc>
        <w:tc>
          <w:tcPr>
            <w:tcW w:w="815" w:type="pct"/>
            <w:vMerge/>
          </w:tcPr>
          <w:p w14:paraId="1A88B95F" w14:textId="77777777" w:rsidR="00AC3367" w:rsidRDefault="00AC3367"/>
        </w:tc>
      </w:tr>
      <w:tr w:rsidR="00AC3367" w14:paraId="7C149CD3" w14:textId="77777777">
        <w:tc>
          <w:tcPr>
            <w:tcW w:w="290" w:type="pct"/>
          </w:tcPr>
          <w:p w14:paraId="451839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D5EB0B5" w14:textId="77777777" w:rsidR="00AC3367" w:rsidRDefault="00AC3367"/>
        </w:tc>
        <w:tc>
          <w:tcPr>
            <w:tcW w:w="530" w:type="pct"/>
            <w:vMerge/>
          </w:tcPr>
          <w:p w14:paraId="44ADE180" w14:textId="77777777" w:rsidR="00AC3367" w:rsidRDefault="00AC3367"/>
        </w:tc>
        <w:tc>
          <w:tcPr>
            <w:tcW w:w="870" w:type="pct"/>
          </w:tcPr>
          <w:p w14:paraId="5DB0CB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синильной кислоты</w:t>
            </w:r>
          </w:p>
        </w:tc>
        <w:tc>
          <w:tcPr>
            <w:tcW w:w="1070" w:type="pct"/>
          </w:tcPr>
          <w:p w14:paraId="6289810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13979.8-69 3, 2</w:t>
            </w:r>
          </w:p>
        </w:tc>
        <w:tc>
          <w:tcPr>
            <w:tcW w:w="730" w:type="pct"/>
            <w:vMerge/>
          </w:tcPr>
          <w:p w14:paraId="5027B5AB" w14:textId="77777777" w:rsidR="00AC3367" w:rsidRDefault="00AC3367"/>
        </w:tc>
        <w:tc>
          <w:tcPr>
            <w:tcW w:w="815" w:type="pct"/>
            <w:vMerge/>
          </w:tcPr>
          <w:p w14:paraId="1E714FF1" w14:textId="77777777" w:rsidR="00AC3367" w:rsidRDefault="00AC3367"/>
        </w:tc>
      </w:tr>
      <w:tr w:rsidR="00AC3367" w14:paraId="00FB73F0" w14:textId="77777777">
        <w:tc>
          <w:tcPr>
            <w:tcW w:w="290" w:type="pct"/>
          </w:tcPr>
          <w:p w14:paraId="3DD147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0AD4B42" w14:textId="77777777" w:rsidR="00AC3367" w:rsidRDefault="00AC3367"/>
        </w:tc>
        <w:tc>
          <w:tcPr>
            <w:tcW w:w="530" w:type="pct"/>
            <w:vMerge/>
          </w:tcPr>
          <w:p w14:paraId="332CDAB9" w14:textId="77777777" w:rsidR="00AC3367" w:rsidRDefault="00AC3367"/>
        </w:tc>
        <w:tc>
          <w:tcPr>
            <w:tcW w:w="870" w:type="pct"/>
          </w:tcPr>
          <w:p w14:paraId="5ACFCA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кислотного и перекисного числа жира</w:t>
            </w:r>
          </w:p>
        </w:tc>
        <w:tc>
          <w:tcPr>
            <w:tcW w:w="1070" w:type="pct"/>
          </w:tcPr>
          <w:p w14:paraId="709625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13496.18-85 3;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  <w:t>ГОСТ 8285-91 2.4.2, 2.4.3;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4B31E76C" w14:textId="77777777" w:rsidR="00AC3367" w:rsidRDefault="00AC3367"/>
        </w:tc>
        <w:tc>
          <w:tcPr>
            <w:tcW w:w="815" w:type="pct"/>
            <w:vMerge/>
          </w:tcPr>
          <w:p w14:paraId="54880382" w14:textId="77777777" w:rsidR="00AC3367" w:rsidRDefault="00AC3367"/>
        </w:tc>
      </w:tr>
      <w:tr w:rsidR="00AC3367" w14:paraId="050C0AAC" w14:textId="77777777">
        <w:tc>
          <w:tcPr>
            <w:tcW w:w="290" w:type="pct"/>
          </w:tcPr>
          <w:p w14:paraId="499B6C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6A9561BD" w14:textId="77777777" w:rsidR="00AC3367" w:rsidRDefault="00AC3367"/>
        </w:tc>
        <w:tc>
          <w:tcPr>
            <w:tcW w:w="530" w:type="pct"/>
          </w:tcPr>
          <w:p w14:paraId="7FD390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01.11/11.116, 01.19/11.116, 01.29/11.116, 10.91/11.116, 10.92/11.116, 01.13/11.116, 01.26/11.116, 01.50/11.116, 10.61/11.116, 10.81/11.116</w:t>
            </w:r>
          </w:p>
        </w:tc>
        <w:tc>
          <w:tcPr>
            <w:tcW w:w="870" w:type="pct"/>
          </w:tcPr>
          <w:p w14:paraId="726281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зараженности вредителями</w:t>
            </w:r>
          </w:p>
        </w:tc>
        <w:tc>
          <w:tcPr>
            <w:tcW w:w="1070" w:type="pct"/>
          </w:tcPr>
          <w:p w14:paraId="481037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13496.13-85 8;</w:t>
            </w:r>
            <w:r>
              <w:rPr>
                <w:sz w:val="22"/>
              </w:rPr>
              <w:br/>
              <w:t>ГОСТ 13586.4-83 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31250518" w14:textId="77777777" w:rsidR="00AC3367" w:rsidRDefault="00AC3367"/>
        </w:tc>
        <w:tc>
          <w:tcPr>
            <w:tcW w:w="815" w:type="pct"/>
            <w:vMerge/>
          </w:tcPr>
          <w:p w14:paraId="744137F1" w14:textId="77777777" w:rsidR="00AC3367" w:rsidRDefault="00AC3367"/>
        </w:tc>
      </w:tr>
      <w:tr w:rsidR="00AC3367" w14:paraId="3719F041" w14:textId="77777777">
        <w:tc>
          <w:tcPr>
            <w:tcW w:w="290" w:type="pct"/>
          </w:tcPr>
          <w:p w14:paraId="3A020E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BE695D5" w14:textId="77777777" w:rsidR="00AC3367" w:rsidRDefault="00AC3367"/>
        </w:tc>
        <w:tc>
          <w:tcPr>
            <w:tcW w:w="530" w:type="pct"/>
          </w:tcPr>
          <w:p w14:paraId="580F032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01.11/08.169, 01.19/08.169, 01.29/08.169, 10.91/08.169, 10.92/08.169, 01.13/08.169, 01.26/08.169, 01.50/08.169, 10.61/08.169, 10.81/08.169</w:t>
            </w:r>
          </w:p>
        </w:tc>
        <w:tc>
          <w:tcPr>
            <w:tcW w:w="870" w:type="pct"/>
          </w:tcPr>
          <w:p w14:paraId="52F8522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1B75308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79D2D2D9" w14:textId="77777777" w:rsidR="00AC3367" w:rsidRDefault="00AC3367"/>
        </w:tc>
        <w:tc>
          <w:tcPr>
            <w:tcW w:w="815" w:type="pct"/>
            <w:vMerge/>
          </w:tcPr>
          <w:p w14:paraId="27EFD70E" w14:textId="77777777" w:rsidR="00AC3367" w:rsidRDefault="00AC3367"/>
        </w:tc>
      </w:tr>
      <w:tr w:rsidR="00AC3367" w14:paraId="34454984" w14:textId="77777777">
        <w:tc>
          <w:tcPr>
            <w:tcW w:w="290" w:type="pct"/>
          </w:tcPr>
          <w:p w14:paraId="7922C1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4578A841" w14:textId="77777777" w:rsidR="00AC3367" w:rsidRDefault="00AC3367"/>
        </w:tc>
        <w:tc>
          <w:tcPr>
            <w:tcW w:w="530" w:type="pct"/>
          </w:tcPr>
          <w:p w14:paraId="40DB9902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01.11/11.116, 01.19/11.116, 01.29/11.116, 10.91/11.116, 10.92/11.116, </w:t>
            </w:r>
            <w:r>
              <w:rPr>
                <w:sz w:val="22"/>
              </w:rPr>
              <w:lastRenderedPageBreak/>
              <w:t>01.13/11.116, 01.26/11.116, 01.50/11.116, 10.61/11.116, 10.81/11.116</w:t>
            </w:r>
          </w:p>
        </w:tc>
        <w:tc>
          <w:tcPr>
            <w:tcW w:w="870" w:type="pct"/>
          </w:tcPr>
          <w:p w14:paraId="4389C1EF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Определение металломагнитной примеси</w:t>
            </w:r>
          </w:p>
        </w:tc>
        <w:tc>
          <w:tcPr>
            <w:tcW w:w="1070" w:type="pct"/>
          </w:tcPr>
          <w:p w14:paraId="16E1D05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13496.9-96 4</w:t>
            </w:r>
          </w:p>
        </w:tc>
        <w:tc>
          <w:tcPr>
            <w:tcW w:w="730" w:type="pct"/>
            <w:vMerge/>
          </w:tcPr>
          <w:p w14:paraId="7003076D" w14:textId="77777777" w:rsidR="00AC3367" w:rsidRDefault="00AC3367"/>
        </w:tc>
        <w:tc>
          <w:tcPr>
            <w:tcW w:w="815" w:type="pct"/>
            <w:vMerge/>
          </w:tcPr>
          <w:p w14:paraId="3F40CEAB" w14:textId="77777777" w:rsidR="00AC3367" w:rsidRDefault="00AC3367"/>
        </w:tc>
      </w:tr>
      <w:tr w:rsidR="00AC3367" w14:paraId="1A38EE0B" w14:textId="77777777">
        <w:trPr>
          <w:trHeight w:val="230"/>
        </w:trPr>
        <w:tc>
          <w:tcPr>
            <w:tcW w:w="290" w:type="pct"/>
            <w:vMerge w:val="restart"/>
          </w:tcPr>
          <w:p w14:paraId="61222D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772B606C" w14:textId="77777777" w:rsidR="00AC3367" w:rsidRDefault="00AC3367"/>
        </w:tc>
        <w:tc>
          <w:tcPr>
            <w:tcW w:w="530" w:type="pct"/>
            <w:vMerge w:val="restart"/>
          </w:tcPr>
          <w:p w14:paraId="561F09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01.11/08.158, 01.19/08.158, 01.29/08.158, 10.91/08.158, 10.92/08.158, 01.13/08.158, 01.26/08.158, 01.50/08.158, 10.61/08.158, 10.81/08.158</w:t>
            </w:r>
          </w:p>
        </w:tc>
        <w:tc>
          <w:tcPr>
            <w:tcW w:w="870" w:type="pct"/>
            <w:vMerge w:val="restart"/>
          </w:tcPr>
          <w:p w14:paraId="7FCE36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251EE98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2DF1FDEB" w14:textId="77777777" w:rsidR="00AC3367" w:rsidRDefault="00AC3367"/>
        </w:tc>
        <w:tc>
          <w:tcPr>
            <w:tcW w:w="815" w:type="pct"/>
            <w:vMerge/>
          </w:tcPr>
          <w:p w14:paraId="37A6EF59" w14:textId="77777777" w:rsidR="00AC3367" w:rsidRDefault="00AC3367"/>
        </w:tc>
      </w:tr>
      <w:tr w:rsidR="00AC3367" w14:paraId="21D61050" w14:textId="77777777">
        <w:tc>
          <w:tcPr>
            <w:tcW w:w="290" w:type="pct"/>
          </w:tcPr>
          <w:p w14:paraId="1510E52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432E1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6EF852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01.41/08.032, 01.41/08.035, 01.45/08.032, 01.45/08.035, 01.50/08.032, 01.50/08.035, 10.41/08.032, 10.41/08.035, 10.42/08.032, 10.42/08.035, 10.51/08.032, 10.51/08.035, 10.52/08.032, 10.52/08.035, 10.89/08.032, 10.89/08.035</w:t>
            </w:r>
          </w:p>
        </w:tc>
        <w:tc>
          <w:tcPr>
            <w:tcW w:w="870" w:type="pct"/>
          </w:tcPr>
          <w:p w14:paraId="47795B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концентрация токсичных элементов: свинец, кадмий, цинк, медь, олово, мышьяк, ртуть</w:t>
            </w:r>
          </w:p>
        </w:tc>
        <w:tc>
          <w:tcPr>
            <w:tcW w:w="1070" w:type="pct"/>
          </w:tcPr>
          <w:p w14:paraId="15BA81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2EFB4B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999F196" w14:textId="77777777" w:rsidR="00AC3367" w:rsidRDefault="00AC3367">
            <w:pPr>
              <w:ind w:left="-84" w:right="-84"/>
            </w:pPr>
          </w:p>
        </w:tc>
      </w:tr>
      <w:tr w:rsidR="00AC3367" w14:paraId="0EE05FF8" w14:textId="77777777">
        <w:tc>
          <w:tcPr>
            <w:tcW w:w="290" w:type="pct"/>
          </w:tcPr>
          <w:p w14:paraId="2C3C9A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2C0452CD" w14:textId="77777777" w:rsidR="00AC3367" w:rsidRDefault="00AC3367"/>
        </w:tc>
        <w:tc>
          <w:tcPr>
            <w:tcW w:w="530" w:type="pct"/>
          </w:tcPr>
          <w:p w14:paraId="3CE94D2D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01.41/08.156, 01.45/08.156, 01.50/08.156, 10.41/08.156, 10.42/08.156, </w:t>
            </w:r>
            <w:r>
              <w:rPr>
                <w:sz w:val="22"/>
              </w:rPr>
              <w:lastRenderedPageBreak/>
              <w:t>10.51/08.156, 10.52/08.156, 10.89/08.156</w:t>
            </w:r>
          </w:p>
        </w:tc>
        <w:tc>
          <w:tcPr>
            <w:tcW w:w="870" w:type="pct"/>
          </w:tcPr>
          <w:p w14:paraId="5D4294D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 и нитритов</w:t>
            </w:r>
          </w:p>
        </w:tc>
        <w:tc>
          <w:tcPr>
            <w:tcW w:w="1070" w:type="pct"/>
          </w:tcPr>
          <w:p w14:paraId="5E5589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13496.19-2015 8;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12934035" w14:textId="77777777" w:rsidR="00AC3367" w:rsidRDefault="00AC3367"/>
        </w:tc>
        <w:tc>
          <w:tcPr>
            <w:tcW w:w="815" w:type="pct"/>
            <w:vMerge/>
          </w:tcPr>
          <w:p w14:paraId="3612EB79" w14:textId="77777777" w:rsidR="00AC3367" w:rsidRDefault="00AC3367"/>
        </w:tc>
      </w:tr>
      <w:tr w:rsidR="00AC3367" w14:paraId="6BBBAE83" w14:textId="77777777">
        <w:tc>
          <w:tcPr>
            <w:tcW w:w="290" w:type="pct"/>
          </w:tcPr>
          <w:p w14:paraId="50CE6C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1A32FD81" w14:textId="77777777" w:rsidR="00AC3367" w:rsidRDefault="00AC3367"/>
        </w:tc>
        <w:tc>
          <w:tcPr>
            <w:tcW w:w="530" w:type="pct"/>
          </w:tcPr>
          <w:p w14:paraId="3133FF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01.41/08.158, 01.45/08.158, 01.50/08.158, 10.41/08.158, 10.42/08.158, 10.51/08.158, 10.52/08.158, 10.89/08.158</w:t>
            </w:r>
          </w:p>
        </w:tc>
        <w:tc>
          <w:tcPr>
            <w:tcW w:w="870" w:type="pct"/>
          </w:tcPr>
          <w:p w14:paraId="32E08F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6BF5DC6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521570D3" w14:textId="77777777" w:rsidR="00AC3367" w:rsidRDefault="00AC3367"/>
        </w:tc>
        <w:tc>
          <w:tcPr>
            <w:tcW w:w="815" w:type="pct"/>
            <w:vMerge/>
          </w:tcPr>
          <w:p w14:paraId="1B962FFD" w14:textId="77777777" w:rsidR="00AC3367" w:rsidRDefault="00AC3367"/>
        </w:tc>
      </w:tr>
      <w:tr w:rsidR="00AC3367" w14:paraId="755589E4" w14:textId="77777777">
        <w:trPr>
          <w:trHeight w:val="230"/>
        </w:trPr>
        <w:tc>
          <w:tcPr>
            <w:tcW w:w="290" w:type="pct"/>
            <w:vMerge w:val="restart"/>
          </w:tcPr>
          <w:p w14:paraId="1A22BADF" w14:textId="77777777" w:rsidR="00AC3367" w:rsidRDefault="007C7F9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167CA6A" w14:textId="77777777" w:rsidR="00AC3367" w:rsidRDefault="00AC3367"/>
        </w:tc>
        <w:tc>
          <w:tcPr>
            <w:tcW w:w="530" w:type="pct"/>
            <w:vMerge w:val="restart"/>
          </w:tcPr>
          <w:p w14:paraId="45CD10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01.41/08.162, 01.45/08.162, 01.50/08.162, 10.41/08.162, 10.42/08.162, 10.51/08.162, 10.52/08.162, 10.89/08.162</w:t>
            </w:r>
          </w:p>
        </w:tc>
        <w:tc>
          <w:tcPr>
            <w:tcW w:w="870" w:type="pct"/>
            <w:vMerge w:val="restart"/>
          </w:tcPr>
          <w:p w14:paraId="66F886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6740BC3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980C56C" w14:textId="77777777" w:rsidR="00AC3367" w:rsidRDefault="00AC3367"/>
        </w:tc>
        <w:tc>
          <w:tcPr>
            <w:tcW w:w="815" w:type="pct"/>
            <w:vMerge/>
          </w:tcPr>
          <w:p w14:paraId="1C22925C" w14:textId="77777777" w:rsidR="00AC3367" w:rsidRDefault="00AC3367"/>
        </w:tc>
      </w:tr>
      <w:tr w:rsidR="00AC3367" w14:paraId="399D7DC6" w14:textId="77777777">
        <w:trPr>
          <w:trHeight w:val="230"/>
        </w:trPr>
        <w:tc>
          <w:tcPr>
            <w:tcW w:w="290" w:type="pct"/>
            <w:vMerge w:val="restart"/>
          </w:tcPr>
          <w:p w14:paraId="6D97F2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792DD1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6DC0D6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10.42/08.162, 10.51/08.162, 10.52/08.162, 10.86/08.162, 10.89/08.162</w:t>
            </w:r>
          </w:p>
        </w:tc>
        <w:tc>
          <w:tcPr>
            <w:tcW w:w="870" w:type="pct"/>
            <w:vMerge w:val="restart"/>
          </w:tcPr>
          <w:p w14:paraId="19DF54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27CB1E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365B63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6B085478" w14:textId="77777777" w:rsidR="00AC3367" w:rsidRDefault="00AC3367">
            <w:pPr>
              <w:ind w:left="-84" w:right="-84"/>
            </w:pPr>
          </w:p>
        </w:tc>
      </w:tr>
      <w:tr w:rsidR="00AC3367" w14:paraId="1E0C072F" w14:textId="77777777">
        <w:tc>
          <w:tcPr>
            <w:tcW w:w="290" w:type="pct"/>
          </w:tcPr>
          <w:p w14:paraId="69EEEA4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0D9E55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питания.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0E2FA51D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01.41/08.032, 01.41/08.035, 01.42/08.032, 01.42/08.035, 01.45/08.032, 01.45/08.035, 01.47/08.032, 01.47/08.035, 01.49/08.032, 01.49/08.035, 01.50/08.032, 01.50/08.035, 01.70/08.032, 01.70/08.035, 02.30/08.032, 02.30/08.035, 03.00/08.032, 03.00/08.035, 10.11/08.032, 10.11/08.035, 10.12/08.032, 10.12/08.035, 10.13/08.032, 10.13/08.035, 10.20/08.032, 10.20/08.035, 10.41/08.032, 10.41/08.035, 10.42/08.032, 10.42/08.035, 10.51/08.032, 10.51/08.035, 10.52/08.032, 10.52/08.035, 10.81/08.032, 10.81/08.035, </w:t>
            </w:r>
            <w:r>
              <w:rPr>
                <w:sz w:val="22"/>
              </w:rPr>
              <w:lastRenderedPageBreak/>
              <w:t>10.85/08.032, 10.85/08.035, 10.89/08.032, 10.89/08.035, 10.91/08.032, 10.91/08.035, 10.92/08.032, 10.92/08.035</w:t>
            </w:r>
          </w:p>
        </w:tc>
        <w:tc>
          <w:tcPr>
            <w:tcW w:w="870" w:type="pct"/>
          </w:tcPr>
          <w:p w14:paraId="54DE0148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63E406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3DD5FE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5A46037" w14:textId="77777777" w:rsidR="00AC3367" w:rsidRDefault="00AC3367">
            <w:pPr>
              <w:ind w:left="-84" w:right="-84"/>
            </w:pPr>
          </w:p>
        </w:tc>
      </w:tr>
      <w:tr w:rsidR="00AC3367" w14:paraId="0510D421" w14:textId="77777777">
        <w:tc>
          <w:tcPr>
            <w:tcW w:w="290" w:type="pct"/>
          </w:tcPr>
          <w:p w14:paraId="4E7C4A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1140F659" w14:textId="77777777" w:rsidR="00AC3367" w:rsidRDefault="00AC3367"/>
        </w:tc>
        <w:tc>
          <w:tcPr>
            <w:tcW w:w="530" w:type="pct"/>
          </w:tcPr>
          <w:p w14:paraId="04375C4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01.41/08.158, 01.42/08.158, 01.45/08.158, 01.47/08.158, 01.49/08.158, 01.50/08.158, 01.70/08.158, 02.30/08.158, 03.00/08.158, 10.11/08.158, 10.12/08.158, 10.13/08.158, 10.20/08.158, 10.41/08.158, 10.42/08.158, 10.51/08.158, 10.52/08.158, 10.81/08.158, 10.85/08.158, 10.89/08.158, 10.91/08.158, 10.92/08.158</w:t>
            </w:r>
          </w:p>
        </w:tc>
        <w:tc>
          <w:tcPr>
            <w:tcW w:w="870" w:type="pct"/>
          </w:tcPr>
          <w:p w14:paraId="5ADB95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350E2E3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C10BB6A" w14:textId="77777777" w:rsidR="00AC3367" w:rsidRDefault="00AC3367"/>
        </w:tc>
        <w:tc>
          <w:tcPr>
            <w:tcW w:w="815" w:type="pct"/>
            <w:vMerge/>
          </w:tcPr>
          <w:p w14:paraId="28F2C8DF" w14:textId="77777777" w:rsidR="00AC3367" w:rsidRDefault="00AC3367"/>
        </w:tc>
      </w:tr>
      <w:tr w:rsidR="00AC3367" w14:paraId="7240FCE8" w14:textId="77777777">
        <w:tc>
          <w:tcPr>
            <w:tcW w:w="290" w:type="pct"/>
          </w:tcPr>
          <w:p w14:paraId="71A6A38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20DCF61F" w14:textId="77777777" w:rsidR="00AC3367" w:rsidRDefault="00AC3367"/>
        </w:tc>
        <w:tc>
          <w:tcPr>
            <w:tcW w:w="530" w:type="pct"/>
          </w:tcPr>
          <w:p w14:paraId="57DAC905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01.41/08.162, 01.42/08.162, 01.45/08.162, 01.47/08.162, 01.49/08.162, 01.50/08.162, </w:t>
            </w:r>
            <w:r>
              <w:rPr>
                <w:sz w:val="22"/>
              </w:rPr>
              <w:lastRenderedPageBreak/>
              <w:t>01.70/08.162, 02.30/08.162, 03.00/08.162, 10.11/08.162, 10.12/08.162, 10.13/08.162, 10.20/08.162, 10.41/08.162, 10.42/08.162, 10.51/08.162, 10.52/08.162, 10.81/08.162, 10.85/08.162, 10.89/08.162, 10.91/08.162, 10.92/08.162</w:t>
            </w:r>
          </w:p>
        </w:tc>
        <w:tc>
          <w:tcPr>
            <w:tcW w:w="870" w:type="pct"/>
          </w:tcPr>
          <w:p w14:paraId="7F5EA2C6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</w:tcPr>
          <w:p w14:paraId="6C977D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AB9E6D8" w14:textId="77777777" w:rsidR="00AC3367" w:rsidRDefault="00AC3367"/>
        </w:tc>
        <w:tc>
          <w:tcPr>
            <w:tcW w:w="815" w:type="pct"/>
            <w:vMerge/>
          </w:tcPr>
          <w:p w14:paraId="18D9AFFB" w14:textId="77777777" w:rsidR="00AC3367" w:rsidRDefault="00AC3367"/>
        </w:tc>
      </w:tr>
      <w:tr w:rsidR="00AC3367" w14:paraId="3310CBBC" w14:textId="77777777">
        <w:trPr>
          <w:trHeight w:val="230"/>
        </w:trPr>
        <w:tc>
          <w:tcPr>
            <w:tcW w:w="290" w:type="pct"/>
            <w:vMerge w:val="restart"/>
          </w:tcPr>
          <w:p w14:paraId="4233507C" w14:textId="77777777" w:rsidR="00AC3367" w:rsidRDefault="007C7F9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45A376CB" w14:textId="77777777" w:rsidR="00AC3367" w:rsidRDefault="00AC3367"/>
        </w:tc>
        <w:tc>
          <w:tcPr>
            <w:tcW w:w="530" w:type="pct"/>
            <w:vMerge w:val="restart"/>
          </w:tcPr>
          <w:p w14:paraId="2B112A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870" w:type="pct"/>
            <w:vMerge w:val="restart"/>
          </w:tcPr>
          <w:p w14:paraId="4C8917E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26738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CE15F2D" w14:textId="77777777" w:rsidR="00AC3367" w:rsidRDefault="00AC3367"/>
        </w:tc>
        <w:tc>
          <w:tcPr>
            <w:tcW w:w="815" w:type="pct"/>
            <w:vMerge/>
          </w:tcPr>
          <w:p w14:paraId="3D0CE743" w14:textId="77777777" w:rsidR="00AC3367" w:rsidRDefault="00AC3367"/>
        </w:tc>
      </w:tr>
      <w:tr w:rsidR="00AC3367" w14:paraId="7FFD2442" w14:textId="77777777">
        <w:tc>
          <w:tcPr>
            <w:tcW w:w="290" w:type="pct"/>
          </w:tcPr>
          <w:p w14:paraId="2664AF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FA727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4A90CE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304242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8FB44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A84F06A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3907EC33" w14:textId="77777777" w:rsidR="00AC3367" w:rsidRDefault="00AC3367">
            <w:pPr>
              <w:ind w:left="-84" w:right="-84"/>
            </w:pPr>
          </w:p>
        </w:tc>
      </w:tr>
      <w:tr w:rsidR="00AC3367" w14:paraId="2A449B35" w14:textId="77777777">
        <w:tc>
          <w:tcPr>
            <w:tcW w:w="290" w:type="pct"/>
          </w:tcPr>
          <w:p w14:paraId="2D64FFF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/>
          </w:tcPr>
          <w:p w14:paraId="16BCC103" w14:textId="77777777" w:rsidR="00AC3367" w:rsidRDefault="00AC3367"/>
        </w:tc>
        <w:tc>
          <w:tcPr>
            <w:tcW w:w="530" w:type="pct"/>
            <w:vMerge/>
          </w:tcPr>
          <w:p w14:paraId="6245437D" w14:textId="77777777" w:rsidR="00AC3367" w:rsidRDefault="00AC3367"/>
        </w:tc>
        <w:tc>
          <w:tcPr>
            <w:tcW w:w="870" w:type="pct"/>
          </w:tcPr>
          <w:p w14:paraId="163B03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71013C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787853A" w14:textId="77777777" w:rsidR="00AC3367" w:rsidRDefault="00AC3367"/>
        </w:tc>
        <w:tc>
          <w:tcPr>
            <w:tcW w:w="815" w:type="pct"/>
            <w:vMerge/>
          </w:tcPr>
          <w:p w14:paraId="050EF7C9" w14:textId="77777777" w:rsidR="00AC3367" w:rsidRDefault="00AC3367"/>
        </w:tc>
      </w:tr>
      <w:tr w:rsidR="00AC3367" w14:paraId="4B9E738D" w14:textId="77777777">
        <w:trPr>
          <w:trHeight w:val="230"/>
        </w:trPr>
        <w:tc>
          <w:tcPr>
            <w:tcW w:w="290" w:type="pct"/>
            <w:vMerge w:val="restart"/>
          </w:tcPr>
          <w:p w14:paraId="25031B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03351A96" w14:textId="77777777" w:rsidR="00AC3367" w:rsidRDefault="00AC3367"/>
        </w:tc>
        <w:tc>
          <w:tcPr>
            <w:tcW w:w="530" w:type="pct"/>
            <w:vMerge w:val="restart"/>
          </w:tcPr>
          <w:p w14:paraId="27498C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4B93E0E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32822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35BEDE36" w14:textId="77777777" w:rsidR="00AC3367" w:rsidRDefault="00AC3367"/>
        </w:tc>
        <w:tc>
          <w:tcPr>
            <w:tcW w:w="815" w:type="pct"/>
            <w:vMerge/>
          </w:tcPr>
          <w:p w14:paraId="765F932F" w14:textId="77777777" w:rsidR="00AC3367" w:rsidRDefault="00AC3367"/>
        </w:tc>
      </w:tr>
      <w:tr w:rsidR="00AC3367" w14:paraId="1EF6CDA4" w14:textId="77777777">
        <w:tc>
          <w:tcPr>
            <w:tcW w:w="290" w:type="pct"/>
          </w:tcPr>
          <w:p w14:paraId="18C3BD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840B9C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562342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1B878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D04562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 w:val="restart"/>
          </w:tcPr>
          <w:p w14:paraId="6A69A3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1BDF1EC" w14:textId="77777777" w:rsidR="00AC3367" w:rsidRDefault="00AC3367">
            <w:pPr>
              <w:ind w:left="-84" w:right="-84"/>
            </w:pPr>
          </w:p>
        </w:tc>
      </w:tr>
      <w:tr w:rsidR="00AC3367" w14:paraId="39163B60" w14:textId="77777777">
        <w:tc>
          <w:tcPr>
            <w:tcW w:w="290" w:type="pct"/>
          </w:tcPr>
          <w:p w14:paraId="7D3BDD6C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CAA780F" w14:textId="77777777" w:rsidR="00AC3367" w:rsidRDefault="00AC3367"/>
        </w:tc>
        <w:tc>
          <w:tcPr>
            <w:tcW w:w="530" w:type="pct"/>
            <w:vMerge/>
          </w:tcPr>
          <w:p w14:paraId="32CCD328" w14:textId="77777777" w:rsidR="00AC3367" w:rsidRDefault="00AC3367"/>
        </w:tc>
        <w:tc>
          <w:tcPr>
            <w:tcW w:w="870" w:type="pct"/>
          </w:tcPr>
          <w:p w14:paraId="76CD7B2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3FB38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17B087BD" w14:textId="77777777" w:rsidR="00AC3367" w:rsidRDefault="00AC3367"/>
        </w:tc>
        <w:tc>
          <w:tcPr>
            <w:tcW w:w="815" w:type="pct"/>
            <w:vMerge/>
          </w:tcPr>
          <w:p w14:paraId="6A5424D7" w14:textId="77777777" w:rsidR="00AC3367" w:rsidRDefault="00AC3367"/>
        </w:tc>
      </w:tr>
      <w:tr w:rsidR="00AC3367" w14:paraId="3BE78BCD" w14:textId="77777777">
        <w:tc>
          <w:tcPr>
            <w:tcW w:w="290" w:type="pct"/>
          </w:tcPr>
          <w:p w14:paraId="24F0A1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3E744E9D" w14:textId="77777777" w:rsidR="00AC3367" w:rsidRDefault="00AC3367"/>
        </w:tc>
        <w:tc>
          <w:tcPr>
            <w:tcW w:w="530" w:type="pct"/>
          </w:tcPr>
          <w:p w14:paraId="0EF8A3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739E42C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19758D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4DBA090D" w14:textId="77777777" w:rsidR="00AC3367" w:rsidRDefault="00AC3367"/>
        </w:tc>
        <w:tc>
          <w:tcPr>
            <w:tcW w:w="815" w:type="pct"/>
            <w:vMerge/>
          </w:tcPr>
          <w:p w14:paraId="74FA2843" w14:textId="77777777" w:rsidR="00AC3367" w:rsidRDefault="00AC3367"/>
        </w:tc>
      </w:tr>
      <w:tr w:rsidR="00AC3367" w14:paraId="0A1831AB" w14:textId="77777777">
        <w:trPr>
          <w:trHeight w:val="230"/>
        </w:trPr>
        <w:tc>
          <w:tcPr>
            <w:tcW w:w="290" w:type="pct"/>
            <w:vMerge w:val="restart"/>
          </w:tcPr>
          <w:p w14:paraId="3CEAFB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DCDE0B9" w14:textId="77777777" w:rsidR="00AC3367" w:rsidRDefault="00AC3367"/>
        </w:tc>
        <w:tc>
          <w:tcPr>
            <w:tcW w:w="530" w:type="pct"/>
            <w:vMerge w:val="restart"/>
          </w:tcPr>
          <w:p w14:paraId="7E32E7F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03.00/08.032, 03.00/08.035, 10.20/08.032, 10.20/08.035</w:t>
            </w:r>
          </w:p>
        </w:tc>
        <w:tc>
          <w:tcPr>
            <w:tcW w:w="870" w:type="pct"/>
            <w:vMerge w:val="restart"/>
          </w:tcPr>
          <w:p w14:paraId="01F978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  <w:vMerge w:val="restart"/>
          </w:tcPr>
          <w:p w14:paraId="5A8405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15D8BC92" w14:textId="77777777" w:rsidR="00AC3367" w:rsidRDefault="00AC3367"/>
        </w:tc>
        <w:tc>
          <w:tcPr>
            <w:tcW w:w="815" w:type="pct"/>
            <w:vMerge/>
          </w:tcPr>
          <w:p w14:paraId="36C6F7AB" w14:textId="77777777" w:rsidR="00AC3367" w:rsidRDefault="00AC3367"/>
        </w:tc>
      </w:tr>
      <w:tr w:rsidR="00AC3367" w14:paraId="3782326B" w14:textId="77777777">
        <w:tc>
          <w:tcPr>
            <w:tcW w:w="290" w:type="pct"/>
          </w:tcPr>
          <w:p w14:paraId="5D3618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7F5F8C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Рыба, морепродукты и продукция из них</w:t>
            </w:r>
          </w:p>
        </w:tc>
        <w:tc>
          <w:tcPr>
            <w:tcW w:w="530" w:type="pct"/>
          </w:tcPr>
          <w:p w14:paraId="0FAAAB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218181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04A24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7750D79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химико-токсикологии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 w:val="restart"/>
          </w:tcPr>
          <w:p w14:paraId="2092B6F9" w14:textId="77777777" w:rsidR="00AC3367" w:rsidRDefault="00AC3367">
            <w:pPr>
              <w:ind w:left="-84" w:right="-84"/>
            </w:pPr>
          </w:p>
        </w:tc>
      </w:tr>
      <w:tr w:rsidR="00AC3367" w14:paraId="50703F41" w14:textId="77777777">
        <w:trPr>
          <w:trHeight w:val="230"/>
        </w:trPr>
        <w:tc>
          <w:tcPr>
            <w:tcW w:w="290" w:type="pct"/>
            <w:vMerge w:val="restart"/>
          </w:tcPr>
          <w:p w14:paraId="18D5030C" w14:textId="77777777" w:rsidR="00AC3367" w:rsidRDefault="007C7F9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3EE2A479" w14:textId="77777777" w:rsidR="00AC3367" w:rsidRDefault="00AC3367"/>
        </w:tc>
        <w:tc>
          <w:tcPr>
            <w:tcW w:w="530" w:type="pct"/>
            <w:vMerge w:val="restart"/>
          </w:tcPr>
          <w:p w14:paraId="17CC89E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1CD24100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</w:t>
            </w:r>
            <w:r>
              <w:rPr>
                <w:sz w:val="22"/>
              </w:rPr>
              <w:lastRenderedPageBreak/>
              <w:t>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91462AF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2E1AAA91" w14:textId="77777777" w:rsidR="00AC3367" w:rsidRDefault="00AC3367"/>
        </w:tc>
        <w:tc>
          <w:tcPr>
            <w:tcW w:w="815" w:type="pct"/>
            <w:vMerge/>
          </w:tcPr>
          <w:p w14:paraId="500E5218" w14:textId="77777777" w:rsidR="00AC3367" w:rsidRDefault="00AC3367"/>
        </w:tc>
      </w:tr>
      <w:tr w:rsidR="00AC3367" w14:paraId="4BE71610" w14:textId="77777777">
        <w:tc>
          <w:tcPr>
            <w:tcW w:w="290" w:type="pct"/>
          </w:tcPr>
          <w:p w14:paraId="7D3786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564190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Зерно (семена), продукты их переработки</w:t>
            </w:r>
          </w:p>
        </w:tc>
        <w:tc>
          <w:tcPr>
            <w:tcW w:w="530" w:type="pct"/>
          </w:tcPr>
          <w:p w14:paraId="2C4669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01.11/08.032, 01.11/08.035, 01.19/08.032, 01.19/08.035, 01.26/08.032, 01.26/08.035</w:t>
            </w:r>
          </w:p>
        </w:tc>
        <w:tc>
          <w:tcPr>
            <w:tcW w:w="870" w:type="pct"/>
          </w:tcPr>
          <w:p w14:paraId="245471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5696DBE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1642-2001</w:t>
            </w:r>
          </w:p>
        </w:tc>
        <w:tc>
          <w:tcPr>
            <w:tcW w:w="730" w:type="pct"/>
            <w:vMerge w:val="restart"/>
          </w:tcPr>
          <w:p w14:paraId="747F77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92A6EBC" w14:textId="77777777" w:rsidR="00AC3367" w:rsidRDefault="00AC3367">
            <w:pPr>
              <w:ind w:left="-84" w:right="-84"/>
            </w:pPr>
          </w:p>
        </w:tc>
      </w:tr>
      <w:tr w:rsidR="00AC3367" w14:paraId="2A2CB765" w14:textId="77777777">
        <w:tc>
          <w:tcPr>
            <w:tcW w:w="290" w:type="pct"/>
          </w:tcPr>
          <w:p w14:paraId="7B462FA3" w14:textId="77777777" w:rsidR="00AC3367" w:rsidRDefault="007C7F9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E9E7986" w14:textId="77777777" w:rsidR="00AC3367" w:rsidRDefault="00AC3367"/>
        </w:tc>
        <w:tc>
          <w:tcPr>
            <w:tcW w:w="530" w:type="pct"/>
            <w:vMerge w:val="restart"/>
          </w:tcPr>
          <w:p w14:paraId="30A8E6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01.11/08.149, 01.19/08.149, 01.26/08.149</w:t>
            </w:r>
          </w:p>
        </w:tc>
        <w:tc>
          <w:tcPr>
            <w:tcW w:w="870" w:type="pct"/>
          </w:tcPr>
          <w:p w14:paraId="5AA031D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EA3EC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01C51D50" w14:textId="77777777" w:rsidR="00AC3367" w:rsidRDefault="00AC3367"/>
        </w:tc>
        <w:tc>
          <w:tcPr>
            <w:tcW w:w="815" w:type="pct"/>
            <w:vMerge/>
          </w:tcPr>
          <w:p w14:paraId="0202380B" w14:textId="77777777" w:rsidR="00AC3367" w:rsidRDefault="00AC3367"/>
        </w:tc>
      </w:tr>
      <w:tr w:rsidR="00AC3367" w14:paraId="58AAC3FA" w14:textId="77777777">
        <w:tc>
          <w:tcPr>
            <w:tcW w:w="290" w:type="pct"/>
          </w:tcPr>
          <w:p w14:paraId="10846D6A" w14:textId="77777777" w:rsidR="00AC3367" w:rsidRDefault="007C7F9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43663188" w14:textId="77777777" w:rsidR="00AC3367" w:rsidRDefault="00AC3367"/>
        </w:tc>
        <w:tc>
          <w:tcPr>
            <w:tcW w:w="530" w:type="pct"/>
            <w:vMerge/>
          </w:tcPr>
          <w:p w14:paraId="428706D2" w14:textId="77777777" w:rsidR="00AC3367" w:rsidRDefault="00AC3367"/>
        </w:tc>
        <w:tc>
          <w:tcPr>
            <w:tcW w:w="870" w:type="pct"/>
          </w:tcPr>
          <w:p w14:paraId="511D8D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5B7AD6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2284A8FB" w14:textId="77777777" w:rsidR="00AC3367" w:rsidRDefault="00AC3367"/>
        </w:tc>
        <w:tc>
          <w:tcPr>
            <w:tcW w:w="815" w:type="pct"/>
            <w:vMerge/>
          </w:tcPr>
          <w:p w14:paraId="56536732" w14:textId="77777777" w:rsidR="00AC3367" w:rsidRDefault="00AC3367"/>
        </w:tc>
      </w:tr>
      <w:tr w:rsidR="00AC3367" w14:paraId="6D08EB7F" w14:textId="77777777">
        <w:trPr>
          <w:trHeight w:val="230"/>
        </w:trPr>
        <w:tc>
          <w:tcPr>
            <w:tcW w:w="290" w:type="pct"/>
            <w:vMerge w:val="restart"/>
          </w:tcPr>
          <w:p w14:paraId="2A2D2D5B" w14:textId="77777777" w:rsidR="00AC3367" w:rsidRDefault="007C7F9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2231C63D" w14:textId="77777777" w:rsidR="00AC3367" w:rsidRDefault="00AC3367"/>
        </w:tc>
        <w:tc>
          <w:tcPr>
            <w:tcW w:w="530" w:type="pct"/>
            <w:vMerge w:val="restart"/>
          </w:tcPr>
          <w:p w14:paraId="6A8EE54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06FDD95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53869EB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6E83A559" w14:textId="77777777" w:rsidR="00AC3367" w:rsidRDefault="00AC3367"/>
        </w:tc>
        <w:tc>
          <w:tcPr>
            <w:tcW w:w="815" w:type="pct"/>
            <w:vMerge/>
          </w:tcPr>
          <w:p w14:paraId="4B6B437D" w14:textId="77777777" w:rsidR="00AC3367" w:rsidRDefault="00AC3367"/>
        </w:tc>
      </w:tr>
      <w:tr w:rsidR="00AC3367" w14:paraId="769C5EB2" w14:textId="77777777">
        <w:tc>
          <w:tcPr>
            <w:tcW w:w="290" w:type="pct"/>
          </w:tcPr>
          <w:p w14:paraId="0A3F66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3D4128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07B0B6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10.81/08.158, 10.89/08.158</w:t>
            </w:r>
          </w:p>
        </w:tc>
        <w:tc>
          <w:tcPr>
            <w:tcW w:w="870" w:type="pct"/>
          </w:tcPr>
          <w:p w14:paraId="216285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5B9F0F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01698F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DF68D6C" w14:textId="77777777" w:rsidR="00AC3367" w:rsidRDefault="00AC3367">
            <w:pPr>
              <w:ind w:left="-84" w:right="-84"/>
            </w:pPr>
          </w:p>
        </w:tc>
      </w:tr>
      <w:tr w:rsidR="00AC3367" w14:paraId="21967E19" w14:textId="77777777">
        <w:tc>
          <w:tcPr>
            <w:tcW w:w="290" w:type="pct"/>
          </w:tcPr>
          <w:p w14:paraId="67E9C0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997F70" w14:textId="77777777" w:rsidR="00AC3367" w:rsidRDefault="00AC3367"/>
        </w:tc>
        <w:tc>
          <w:tcPr>
            <w:tcW w:w="530" w:type="pct"/>
          </w:tcPr>
          <w:p w14:paraId="54BA9D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10.81/08.032, 10.81/08.035, 10.89/08.032, 10.89/08.035</w:t>
            </w:r>
          </w:p>
        </w:tc>
        <w:tc>
          <w:tcPr>
            <w:tcW w:w="870" w:type="pct"/>
          </w:tcPr>
          <w:p w14:paraId="163103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71532F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1F55525B" w14:textId="77777777" w:rsidR="00AC3367" w:rsidRDefault="00AC3367"/>
        </w:tc>
        <w:tc>
          <w:tcPr>
            <w:tcW w:w="815" w:type="pct"/>
            <w:vMerge/>
          </w:tcPr>
          <w:p w14:paraId="27451DD7" w14:textId="77777777" w:rsidR="00AC3367" w:rsidRDefault="00AC3367"/>
        </w:tc>
      </w:tr>
      <w:tr w:rsidR="00AC3367" w14:paraId="28EACE75" w14:textId="77777777">
        <w:tc>
          <w:tcPr>
            <w:tcW w:w="290" w:type="pct"/>
          </w:tcPr>
          <w:p w14:paraId="257059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2219EF9" w14:textId="77777777" w:rsidR="00AC3367" w:rsidRDefault="00AC3367"/>
        </w:tc>
        <w:tc>
          <w:tcPr>
            <w:tcW w:w="530" w:type="pct"/>
            <w:vMerge w:val="restart"/>
          </w:tcPr>
          <w:p w14:paraId="3EDCB44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33FC47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044801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EF1CE6A" w14:textId="77777777" w:rsidR="00AC3367" w:rsidRDefault="00AC3367"/>
        </w:tc>
        <w:tc>
          <w:tcPr>
            <w:tcW w:w="815" w:type="pct"/>
            <w:vMerge/>
          </w:tcPr>
          <w:p w14:paraId="6D8881DC" w14:textId="77777777" w:rsidR="00AC3367" w:rsidRDefault="00AC3367"/>
        </w:tc>
      </w:tr>
      <w:tr w:rsidR="00AC3367" w14:paraId="51C7AD6E" w14:textId="77777777">
        <w:trPr>
          <w:trHeight w:val="230"/>
        </w:trPr>
        <w:tc>
          <w:tcPr>
            <w:tcW w:w="290" w:type="pct"/>
            <w:vMerge w:val="restart"/>
          </w:tcPr>
          <w:p w14:paraId="52FF29F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29.4*</w:t>
            </w:r>
          </w:p>
        </w:tc>
        <w:tc>
          <w:tcPr>
            <w:tcW w:w="680" w:type="pct"/>
            <w:vMerge/>
          </w:tcPr>
          <w:p w14:paraId="21F97279" w14:textId="77777777" w:rsidR="00AC3367" w:rsidRDefault="00AC3367"/>
        </w:tc>
        <w:tc>
          <w:tcPr>
            <w:tcW w:w="530" w:type="pct"/>
            <w:vMerge/>
          </w:tcPr>
          <w:p w14:paraId="79A956F5" w14:textId="77777777" w:rsidR="00AC3367" w:rsidRDefault="00AC3367"/>
        </w:tc>
        <w:tc>
          <w:tcPr>
            <w:tcW w:w="870" w:type="pct"/>
            <w:vMerge w:val="restart"/>
          </w:tcPr>
          <w:p w14:paraId="7079EE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10BB2FB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8219082" w14:textId="77777777" w:rsidR="00AC3367" w:rsidRDefault="00AC3367"/>
        </w:tc>
        <w:tc>
          <w:tcPr>
            <w:tcW w:w="815" w:type="pct"/>
            <w:vMerge/>
          </w:tcPr>
          <w:p w14:paraId="3AB1CB0E" w14:textId="77777777" w:rsidR="00AC3367" w:rsidRDefault="00AC3367"/>
        </w:tc>
      </w:tr>
      <w:tr w:rsidR="00AC3367" w14:paraId="739787F6" w14:textId="77777777">
        <w:tc>
          <w:tcPr>
            <w:tcW w:w="290" w:type="pct"/>
          </w:tcPr>
          <w:p w14:paraId="74552A87" w14:textId="77777777" w:rsidR="00AC3367" w:rsidRDefault="007C7F9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024D678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6E8911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1B6351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Стильбены: диэтилстильбэстрол, гексэстрол, диенэстрол, бензоэстрол</w:t>
            </w:r>
          </w:p>
        </w:tc>
        <w:tc>
          <w:tcPr>
            <w:tcW w:w="1070" w:type="pct"/>
          </w:tcPr>
          <w:p w14:paraId="4C4A8BF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СОП. 00-10-2024 "Метод определения содержания производных стильбена с помощью высокоэффективной жидкостной хроматографии с массспектрометрическим детектированием, утв. директором ДУ "ГОВЛ" от 24.10.2024</w:t>
            </w:r>
          </w:p>
        </w:tc>
        <w:tc>
          <w:tcPr>
            <w:tcW w:w="730" w:type="pct"/>
            <w:vMerge w:val="restart"/>
          </w:tcPr>
          <w:p w14:paraId="62E997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36659F28" w14:textId="77777777" w:rsidR="00AC3367" w:rsidRDefault="00AC3367">
            <w:pPr>
              <w:ind w:left="-84" w:right="-84"/>
            </w:pPr>
          </w:p>
        </w:tc>
      </w:tr>
      <w:tr w:rsidR="00AC3367" w14:paraId="659AE5AF" w14:textId="77777777">
        <w:trPr>
          <w:trHeight w:val="230"/>
        </w:trPr>
        <w:tc>
          <w:tcPr>
            <w:tcW w:w="290" w:type="pct"/>
            <w:vMerge w:val="restart"/>
          </w:tcPr>
          <w:p w14:paraId="1747DE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3B368BDC" w14:textId="77777777" w:rsidR="00AC3367" w:rsidRDefault="00AC3367"/>
        </w:tc>
        <w:tc>
          <w:tcPr>
            <w:tcW w:w="530" w:type="pct"/>
            <w:vMerge/>
          </w:tcPr>
          <w:p w14:paraId="36A037D0" w14:textId="77777777" w:rsidR="00AC3367" w:rsidRDefault="00AC3367"/>
        </w:tc>
        <w:tc>
          <w:tcPr>
            <w:tcW w:w="870" w:type="pct"/>
            <w:vMerge w:val="restart"/>
          </w:tcPr>
          <w:p w14:paraId="3B89E5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Лактоны резорциновой кислоты: зеараленон, альфа-зеараленол, талеранол, альфа-зеараланол</w:t>
            </w:r>
          </w:p>
        </w:tc>
        <w:tc>
          <w:tcPr>
            <w:tcW w:w="1070" w:type="pct"/>
            <w:vMerge w:val="restart"/>
          </w:tcPr>
          <w:p w14:paraId="34392F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СОП. 00-09-2024 "Метод определения содержания лактонов резорциловой кислоты с помощью высокоэффективной жидкостнойхроматографии с массспектрометрическим детектированием", утв. </w:t>
            </w:r>
            <w:r>
              <w:rPr>
                <w:sz w:val="22"/>
              </w:rPr>
              <w:lastRenderedPageBreak/>
              <w:t>директором ДУ "ГОВЛ" от 23.10.2024</w:t>
            </w:r>
          </w:p>
        </w:tc>
        <w:tc>
          <w:tcPr>
            <w:tcW w:w="730" w:type="pct"/>
            <w:vMerge/>
          </w:tcPr>
          <w:p w14:paraId="10DBD3E4" w14:textId="77777777" w:rsidR="00AC3367" w:rsidRDefault="00AC3367"/>
        </w:tc>
        <w:tc>
          <w:tcPr>
            <w:tcW w:w="815" w:type="pct"/>
            <w:vMerge/>
          </w:tcPr>
          <w:p w14:paraId="5C5C8D05" w14:textId="77777777" w:rsidR="00AC3367" w:rsidRDefault="00AC3367"/>
        </w:tc>
      </w:tr>
      <w:tr w:rsidR="00AC3367" w14:paraId="299D4703" w14:textId="77777777">
        <w:tc>
          <w:tcPr>
            <w:tcW w:w="290" w:type="pct"/>
          </w:tcPr>
          <w:p w14:paraId="026A67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471F0B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0CF62C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5B11A89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F7D351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1169BE5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0B70DE8" w14:textId="77777777" w:rsidR="00AC3367" w:rsidRDefault="00AC3367">
            <w:pPr>
              <w:ind w:left="-84" w:right="-84"/>
            </w:pPr>
          </w:p>
        </w:tc>
      </w:tr>
      <w:tr w:rsidR="00AC3367" w14:paraId="7042B862" w14:textId="77777777">
        <w:tc>
          <w:tcPr>
            <w:tcW w:w="290" w:type="pct"/>
          </w:tcPr>
          <w:p w14:paraId="11BA0DBE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29ADE8B9" w14:textId="77777777" w:rsidR="00AC3367" w:rsidRDefault="00AC3367"/>
        </w:tc>
        <w:tc>
          <w:tcPr>
            <w:tcW w:w="530" w:type="pct"/>
          </w:tcPr>
          <w:p w14:paraId="0FC5CB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322107A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38302FD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/>
          </w:tcPr>
          <w:p w14:paraId="2BA75911" w14:textId="77777777" w:rsidR="00AC3367" w:rsidRDefault="00AC3367"/>
        </w:tc>
        <w:tc>
          <w:tcPr>
            <w:tcW w:w="815" w:type="pct"/>
            <w:vMerge/>
          </w:tcPr>
          <w:p w14:paraId="4E10A97B" w14:textId="77777777" w:rsidR="00AC3367" w:rsidRDefault="00AC3367"/>
        </w:tc>
      </w:tr>
      <w:tr w:rsidR="00AC3367" w14:paraId="1FABDEB1" w14:textId="77777777">
        <w:tc>
          <w:tcPr>
            <w:tcW w:w="290" w:type="pct"/>
          </w:tcPr>
          <w:p w14:paraId="4AA88C9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3F26B34E" w14:textId="77777777" w:rsidR="00AC3367" w:rsidRDefault="00AC3367"/>
        </w:tc>
        <w:tc>
          <w:tcPr>
            <w:tcW w:w="530" w:type="pct"/>
            <w:vMerge w:val="restart"/>
          </w:tcPr>
          <w:p w14:paraId="4AB99C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4DB5497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ED137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7B528818" w14:textId="77777777" w:rsidR="00AC3367" w:rsidRDefault="00AC3367"/>
        </w:tc>
        <w:tc>
          <w:tcPr>
            <w:tcW w:w="815" w:type="pct"/>
            <w:vMerge/>
          </w:tcPr>
          <w:p w14:paraId="283BF828" w14:textId="77777777" w:rsidR="00AC3367" w:rsidRDefault="00AC3367"/>
        </w:tc>
      </w:tr>
      <w:tr w:rsidR="00AC3367" w14:paraId="08603FE3" w14:textId="77777777">
        <w:tc>
          <w:tcPr>
            <w:tcW w:w="290" w:type="pct"/>
          </w:tcPr>
          <w:p w14:paraId="1F8ADC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2D41CC45" w14:textId="77777777" w:rsidR="00AC3367" w:rsidRDefault="00AC3367"/>
        </w:tc>
        <w:tc>
          <w:tcPr>
            <w:tcW w:w="530" w:type="pct"/>
            <w:vMerge/>
          </w:tcPr>
          <w:p w14:paraId="5046359A" w14:textId="77777777" w:rsidR="00AC3367" w:rsidRDefault="00AC3367"/>
        </w:tc>
        <w:tc>
          <w:tcPr>
            <w:tcW w:w="870" w:type="pct"/>
          </w:tcPr>
          <w:p w14:paraId="30833A2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55B9309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15248D13" w14:textId="77777777" w:rsidR="00AC3367" w:rsidRDefault="00AC3367"/>
        </w:tc>
        <w:tc>
          <w:tcPr>
            <w:tcW w:w="815" w:type="pct"/>
            <w:vMerge/>
          </w:tcPr>
          <w:p w14:paraId="3644CC59" w14:textId="77777777" w:rsidR="00AC3367" w:rsidRDefault="00AC3367"/>
        </w:tc>
      </w:tr>
      <w:tr w:rsidR="00AC3367" w:rsidRPr="00E4470D" w14:paraId="6F0ED828" w14:textId="77777777">
        <w:tc>
          <w:tcPr>
            <w:tcW w:w="290" w:type="pct"/>
          </w:tcPr>
          <w:p w14:paraId="6F7F9A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0D65015B" w14:textId="77777777" w:rsidR="00AC3367" w:rsidRDefault="00AC3367"/>
        </w:tc>
        <w:tc>
          <w:tcPr>
            <w:tcW w:w="530" w:type="pct"/>
            <w:vMerge/>
          </w:tcPr>
          <w:p w14:paraId="76F1B747" w14:textId="77777777" w:rsidR="00AC3367" w:rsidRDefault="00AC3367"/>
        </w:tc>
        <w:tc>
          <w:tcPr>
            <w:tcW w:w="870" w:type="pct"/>
          </w:tcPr>
          <w:p w14:paraId="321119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51E56F9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EN ISO 6888-3:2003;</w:t>
            </w:r>
            <w:r w:rsidRPr="00E4470D">
              <w:rPr>
                <w:sz w:val="22"/>
                <w:lang w:val="en-US"/>
              </w:rPr>
              <w:br/>
              <w:t>ISO 6888-1:2021;</w:t>
            </w:r>
            <w:r w:rsidRPr="00E4470D">
              <w:rPr>
                <w:sz w:val="22"/>
                <w:lang w:val="en-US"/>
              </w:rPr>
              <w:br/>
              <w:t>ISO 6888-2:2021;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30347-2016</w:t>
            </w:r>
          </w:p>
        </w:tc>
        <w:tc>
          <w:tcPr>
            <w:tcW w:w="730" w:type="pct"/>
            <w:vMerge/>
          </w:tcPr>
          <w:p w14:paraId="07FB6F6B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3EE10FF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14:paraId="12504DF4" w14:textId="77777777">
        <w:tc>
          <w:tcPr>
            <w:tcW w:w="290" w:type="pct"/>
          </w:tcPr>
          <w:p w14:paraId="2787685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10BAF4E1" w14:textId="77777777" w:rsidR="00AC3367" w:rsidRDefault="00AC3367"/>
        </w:tc>
        <w:tc>
          <w:tcPr>
            <w:tcW w:w="530" w:type="pct"/>
            <w:vMerge/>
          </w:tcPr>
          <w:p w14:paraId="6F510758" w14:textId="77777777" w:rsidR="00AC3367" w:rsidRDefault="00AC3367"/>
        </w:tc>
        <w:tc>
          <w:tcPr>
            <w:tcW w:w="870" w:type="pct"/>
          </w:tcPr>
          <w:p w14:paraId="1293B0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6DCAB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1AB07A42" w14:textId="77777777" w:rsidR="00AC3367" w:rsidRDefault="00AC3367"/>
        </w:tc>
        <w:tc>
          <w:tcPr>
            <w:tcW w:w="815" w:type="pct"/>
            <w:vMerge/>
          </w:tcPr>
          <w:p w14:paraId="7F4EEFBE" w14:textId="77777777" w:rsidR="00AC3367" w:rsidRDefault="00AC3367"/>
        </w:tc>
      </w:tr>
      <w:tr w:rsidR="00AC3367" w14:paraId="7F7DA418" w14:textId="77777777">
        <w:tc>
          <w:tcPr>
            <w:tcW w:w="290" w:type="pct"/>
          </w:tcPr>
          <w:p w14:paraId="2DCB3B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8C67BA3" w14:textId="77777777" w:rsidR="00AC3367" w:rsidRDefault="00AC3367"/>
        </w:tc>
        <w:tc>
          <w:tcPr>
            <w:tcW w:w="530" w:type="pct"/>
            <w:vMerge/>
          </w:tcPr>
          <w:p w14:paraId="2182112E" w14:textId="77777777" w:rsidR="00AC3367" w:rsidRDefault="00AC3367"/>
        </w:tc>
        <w:tc>
          <w:tcPr>
            <w:tcW w:w="870" w:type="pct"/>
          </w:tcPr>
          <w:p w14:paraId="15D9D9F2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18AD0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5656347" w14:textId="77777777" w:rsidR="00AC3367" w:rsidRDefault="00AC3367"/>
        </w:tc>
        <w:tc>
          <w:tcPr>
            <w:tcW w:w="815" w:type="pct"/>
            <w:vMerge/>
          </w:tcPr>
          <w:p w14:paraId="3D9E5DB4" w14:textId="77777777" w:rsidR="00AC3367" w:rsidRDefault="00AC3367"/>
        </w:tc>
      </w:tr>
      <w:tr w:rsidR="00AC3367" w14:paraId="068DCE76" w14:textId="77777777">
        <w:tc>
          <w:tcPr>
            <w:tcW w:w="290" w:type="pct"/>
          </w:tcPr>
          <w:p w14:paraId="120D27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1DB234CC" w14:textId="77777777" w:rsidR="00AC3367" w:rsidRDefault="00AC3367"/>
        </w:tc>
        <w:tc>
          <w:tcPr>
            <w:tcW w:w="530" w:type="pct"/>
            <w:vMerge/>
          </w:tcPr>
          <w:p w14:paraId="58A025EA" w14:textId="77777777" w:rsidR="00AC3367" w:rsidRDefault="00AC3367"/>
        </w:tc>
        <w:tc>
          <w:tcPr>
            <w:tcW w:w="870" w:type="pct"/>
          </w:tcPr>
          <w:p w14:paraId="12DB57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03B8AD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ED1E198" w14:textId="77777777" w:rsidR="00AC3367" w:rsidRDefault="00AC3367"/>
        </w:tc>
        <w:tc>
          <w:tcPr>
            <w:tcW w:w="815" w:type="pct"/>
            <w:vMerge/>
          </w:tcPr>
          <w:p w14:paraId="34C86314" w14:textId="77777777" w:rsidR="00AC3367" w:rsidRDefault="00AC3367"/>
        </w:tc>
      </w:tr>
      <w:tr w:rsidR="00AC3367" w14:paraId="487A5C97" w14:textId="77777777">
        <w:tc>
          <w:tcPr>
            <w:tcW w:w="290" w:type="pct"/>
          </w:tcPr>
          <w:p w14:paraId="093630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7EE8C77A" w14:textId="77777777" w:rsidR="00AC3367" w:rsidRDefault="00AC3367"/>
        </w:tc>
        <w:tc>
          <w:tcPr>
            <w:tcW w:w="530" w:type="pct"/>
            <w:vMerge w:val="restart"/>
          </w:tcPr>
          <w:p w14:paraId="43397FAB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01.41/03.152, 01.45/03.152, 10.41/03.152, 10.42/03.152, 10.51/03.152, </w:t>
            </w:r>
            <w:r>
              <w:rPr>
                <w:sz w:val="22"/>
              </w:rPr>
              <w:lastRenderedPageBreak/>
              <w:t>10.52/03.152, 10.89/03.152, 10.85/03.152</w:t>
            </w:r>
          </w:p>
        </w:tc>
        <w:tc>
          <w:tcPr>
            <w:tcW w:w="870" w:type="pct"/>
          </w:tcPr>
          <w:p w14:paraId="0FE38FC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Левомецетин (Хлорамфеникол)</w:t>
            </w:r>
          </w:p>
        </w:tc>
        <w:tc>
          <w:tcPr>
            <w:tcW w:w="1070" w:type="pct"/>
          </w:tcPr>
          <w:p w14:paraId="280F71C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38D9B43" w14:textId="77777777" w:rsidR="00AC3367" w:rsidRDefault="00AC3367"/>
        </w:tc>
        <w:tc>
          <w:tcPr>
            <w:tcW w:w="815" w:type="pct"/>
            <w:vMerge/>
          </w:tcPr>
          <w:p w14:paraId="1A8A58B8" w14:textId="77777777" w:rsidR="00AC3367" w:rsidRDefault="00AC3367"/>
        </w:tc>
      </w:tr>
      <w:tr w:rsidR="00AC3367" w14:paraId="329DCC52" w14:textId="77777777">
        <w:tc>
          <w:tcPr>
            <w:tcW w:w="290" w:type="pct"/>
          </w:tcPr>
          <w:p w14:paraId="193EED3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30.15*</w:t>
            </w:r>
          </w:p>
        </w:tc>
        <w:tc>
          <w:tcPr>
            <w:tcW w:w="680" w:type="pct"/>
            <w:vMerge/>
          </w:tcPr>
          <w:p w14:paraId="1E1F2116" w14:textId="77777777" w:rsidR="00AC3367" w:rsidRDefault="00AC3367"/>
        </w:tc>
        <w:tc>
          <w:tcPr>
            <w:tcW w:w="530" w:type="pct"/>
            <w:vMerge/>
          </w:tcPr>
          <w:p w14:paraId="2B45151F" w14:textId="77777777" w:rsidR="00AC3367" w:rsidRDefault="00AC3367"/>
        </w:tc>
        <w:tc>
          <w:tcPr>
            <w:tcW w:w="870" w:type="pct"/>
          </w:tcPr>
          <w:p w14:paraId="14480EB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2B6975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7BEFCA8" w14:textId="77777777" w:rsidR="00AC3367" w:rsidRDefault="00AC3367"/>
        </w:tc>
        <w:tc>
          <w:tcPr>
            <w:tcW w:w="815" w:type="pct"/>
            <w:vMerge/>
          </w:tcPr>
          <w:p w14:paraId="44EF7D11" w14:textId="77777777" w:rsidR="00AC3367" w:rsidRDefault="00AC3367"/>
        </w:tc>
      </w:tr>
      <w:tr w:rsidR="00AC3367" w14:paraId="7495556B" w14:textId="77777777">
        <w:tc>
          <w:tcPr>
            <w:tcW w:w="290" w:type="pct"/>
          </w:tcPr>
          <w:p w14:paraId="6AB422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1BA726F4" w14:textId="77777777" w:rsidR="00AC3367" w:rsidRDefault="00AC3367"/>
        </w:tc>
        <w:tc>
          <w:tcPr>
            <w:tcW w:w="530" w:type="pct"/>
            <w:vMerge/>
          </w:tcPr>
          <w:p w14:paraId="768E1F60" w14:textId="77777777" w:rsidR="00AC3367" w:rsidRDefault="00AC3367"/>
        </w:tc>
        <w:tc>
          <w:tcPr>
            <w:tcW w:w="870" w:type="pct"/>
          </w:tcPr>
          <w:p w14:paraId="4556A3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27D2232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439B59F2" w14:textId="77777777" w:rsidR="00AC3367" w:rsidRDefault="00AC3367"/>
        </w:tc>
        <w:tc>
          <w:tcPr>
            <w:tcW w:w="815" w:type="pct"/>
            <w:vMerge/>
          </w:tcPr>
          <w:p w14:paraId="39D67D65" w14:textId="77777777" w:rsidR="00AC3367" w:rsidRDefault="00AC3367"/>
        </w:tc>
      </w:tr>
      <w:tr w:rsidR="00AC3367" w14:paraId="00D0A31A" w14:textId="77777777">
        <w:tc>
          <w:tcPr>
            <w:tcW w:w="290" w:type="pct"/>
          </w:tcPr>
          <w:p w14:paraId="1FFADFE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766BBE3C" w14:textId="77777777" w:rsidR="00AC3367" w:rsidRDefault="00AC3367"/>
        </w:tc>
        <w:tc>
          <w:tcPr>
            <w:tcW w:w="530" w:type="pct"/>
            <w:vMerge/>
          </w:tcPr>
          <w:p w14:paraId="1E6DFB89" w14:textId="77777777" w:rsidR="00AC3367" w:rsidRDefault="00AC3367"/>
        </w:tc>
        <w:tc>
          <w:tcPr>
            <w:tcW w:w="870" w:type="pct"/>
          </w:tcPr>
          <w:p w14:paraId="7C5774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21AB2F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550BC9F" w14:textId="77777777" w:rsidR="00AC3367" w:rsidRDefault="00AC3367"/>
        </w:tc>
        <w:tc>
          <w:tcPr>
            <w:tcW w:w="815" w:type="pct"/>
            <w:vMerge/>
          </w:tcPr>
          <w:p w14:paraId="5560E226" w14:textId="77777777" w:rsidR="00AC3367" w:rsidRDefault="00AC3367"/>
        </w:tc>
      </w:tr>
      <w:tr w:rsidR="00AC3367" w14:paraId="172AA0D5" w14:textId="77777777">
        <w:tc>
          <w:tcPr>
            <w:tcW w:w="290" w:type="pct"/>
          </w:tcPr>
          <w:p w14:paraId="5F0DC1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2DB25C25" w14:textId="77777777" w:rsidR="00AC3367" w:rsidRDefault="00AC3367"/>
        </w:tc>
        <w:tc>
          <w:tcPr>
            <w:tcW w:w="530" w:type="pct"/>
            <w:vMerge/>
          </w:tcPr>
          <w:p w14:paraId="2E85C465" w14:textId="77777777" w:rsidR="00AC3367" w:rsidRDefault="00AC3367"/>
        </w:tc>
        <w:tc>
          <w:tcPr>
            <w:tcW w:w="870" w:type="pct"/>
          </w:tcPr>
          <w:p w14:paraId="5CCC1F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1DD0E1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715CAF21" w14:textId="77777777" w:rsidR="00AC3367" w:rsidRDefault="00AC3367"/>
        </w:tc>
        <w:tc>
          <w:tcPr>
            <w:tcW w:w="815" w:type="pct"/>
            <w:vMerge/>
          </w:tcPr>
          <w:p w14:paraId="0BB76F04" w14:textId="77777777" w:rsidR="00AC3367" w:rsidRDefault="00AC3367"/>
        </w:tc>
      </w:tr>
      <w:tr w:rsidR="00AC3367" w14:paraId="06E2EEAF" w14:textId="77777777">
        <w:tc>
          <w:tcPr>
            <w:tcW w:w="290" w:type="pct"/>
          </w:tcPr>
          <w:p w14:paraId="5968BD9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223DCB6E" w14:textId="77777777" w:rsidR="00AC3367" w:rsidRDefault="00AC3367"/>
        </w:tc>
        <w:tc>
          <w:tcPr>
            <w:tcW w:w="530" w:type="pct"/>
            <w:vMerge/>
          </w:tcPr>
          <w:p w14:paraId="37B20DAF" w14:textId="77777777" w:rsidR="00AC3367" w:rsidRDefault="00AC3367"/>
        </w:tc>
        <w:tc>
          <w:tcPr>
            <w:tcW w:w="870" w:type="pct"/>
          </w:tcPr>
          <w:p w14:paraId="44C3BA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23D3EF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148D0858" w14:textId="77777777" w:rsidR="00AC3367" w:rsidRDefault="00AC3367"/>
        </w:tc>
        <w:tc>
          <w:tcPr>
            <w:tcW w:w="815" w:type="pct"/>
            <w:vMerge/>
          </w:tcPr>
          <w:p w14:paraId="0185D903" w14:textId="77777777" w:rsidR="00AC3367" w:rsidRDefault="00AC3367"/>
        </w:tc>
      </w:tr>
      <w:tr w:rsidR="00AC3367" w14:paraId="5E30468D" w14:textId="77777777">
        <w:tc>
          <w:tcPr>
            <w:tcW w:w="290" w:type="pct"/>
          </w:tcPr>
          <w:p w14:paraId="4AEB51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40A60507" w14:textId="77777777" w:rsidR="00AC3367" w:rsidRDefault="00AC3367"/>
        </w:tc>
        <w:tc>
          <w:tcPr>
            <w:tcW w:w="530" w:type="pct"/>
            <w:vMerge/>
          </w:tcPr>
          <w:p w14:paraId="3C1BC6BE" w14:textId="77777777" w:rsidR="00AC3367" w:rsidRDefault="00AC3367"/>
        </w:tc>
        <w:tc>
          <w:tcPr>
            <w:tcW w:w="870" w:type="pct"/>
          </w:tcPr>
          <w:p w14:paraId="10A441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087BAE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0BDE9A16" w14:textId="77777777" w:rsidR="00AC3367" w:rsidRDefault="00AC3367"/>
        </w:tc>
        <w:tc>
          <w:tcPr>
            <w:tcW w:w="815" w:type="pct"/>
            <w:vMerge/>
          </w:tcPr>
          <w:p w14:paraId="75C9EA59" w14:textId="77777777" w:rsidR="00AC3367" w:rsidRDefault="00AC3367"/>
        </w:tc>
      </w:tr>
      <w:tr w:rsidR="00AC3367" w14:paraId="46D237BB" w14:textId="77777777">
        <w:tc>
          <w:tcPr>
            <w:tcW w:w="290" w:type="pct"/>
          </w:tcPr>
          <w:p w14:paraId="7D0F70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545DCF8D" w14:textId="77777777" w:rsidR="00AC3367" w:rsidRDefault="00AC3367"/>
        </w:tc>
        <w:tc>
          <w:tcPr>
            <w:tcW w:w="530" w:type="pct"/>
            <w:vMerge w:val="restart"/>
          </w:tcPr>
          <w:p w14:paraId="2DF037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7393DCE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0A8F79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D32BBF1" w14:textId="77777777" w:rsidR="00AC3367" w:rsidRDefault="00AC3367"/>
        </w:tc>
        <w:tc>
          <w:tcPr>
            <w:tcW w:w="815" w:type="pct"/>
            <w:vMerge/>
          </w:tcPr>
          <w:p w14:paraId="5E60E8DC" w14:textId="77777777" w:rsidR="00AC3367" w:rsidRDefault="00AC3367"/>
        </w:tc>
      </w:tr>
      <w:tr w:rsidR="00AC3367" w14:paraId="60DB8F31" w14:textId="77777777">
        <w:tc>
          <w:tcPr>
            <w:tcW w:w="290" w:type="pct"/>
          </w:tcPr>
          <w:p w14:paraId="09B0EB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6352323E" w14:textId="77777777" w:rsidR="00AC3367" w:rsidRDefault="00AC3367"/>
        </w:tc>
        <w:tc>
          <w:tcPr>
            <w:tcW w:w="530" w:type="pct"/>
            <w:vMerge/>
          </w:tcPr>
          <w:p w14:paraId="635E6583" w14:textId="77777777" w:rsidR="00AC3367" w:rsidRDefault="00AC3367"/>
        </w:tc>
        <w:tc>
          <w:tcPr>
            <w:tcW w:w="870" w:type="pct"/>
          </w:tcPr>
          <w:p w14:paraId="37694F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E1B8D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62013A12" w14:textId="77777777" w:rsidR="00AC3367" w:rsidRDefault="00AC3367"/>
        </w:tc>
        <w:tc>
          <w:tcPr>
            <w:tcW w:w="815" w:type="pct"/>
            <w:vMerge/>
          </w:tcPr>
          <w:p w14:paraId="641DA8A4" w14:textId="77777777" w:rsidR="00AC3367" w:rsidRDefault="00AC3367"/>
        </w:tc>
      </w:tr>
      <w:tr w:rsidR="00AC3367" w14:paraId="072C8F0B" w14:textId="77777777">
        <w:tc>
          <w:tcPr>
            <w:tcW w:w="290" w:type="pct"/>
          </w:tcPr>
          <w:p w14:paraId="62112F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48470746" w14:textId="77777777" w:rsidR="00AC3367" w:rsidRDefault="00AC3367"/>
        </w:tc>
        <w:tc>
          <w:tcPr>
            <w:tcW w:w="530" w:type="pct"/>
            <w:vMerge/>
          </w:tcPr>
          <w:p w14:paraId="67EEE471" w14:textId="77777777" w:rsidR="00AC3367" w:rsidRDefault="00AC3367"/>
        </w:tc>
        <w:tc>
          <w:tcPr>
            <w:tcW w:w="870" w:type="pct"/>
          </w:tcPr>
          <w:p w14:paraId="52BE9E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75E624E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1921A4D5" w14:textId="77777777" w:rsidR="00AC3367" w:rsidRDefault="00AC3367"/>
        </w:tc>
        <w:tc>
          <w:tcPr>
            <w:tcW w:w="815" w:type="pct"/>
            <w:vMerge/>
          </w:tcPr>
          <w:p w14:paraId="3ABD31CE" w14:textId="77777777" w:rsidR="00AC3367" w:rsidRDefault="00AC3367"/>
        </w:tc>
      </w:tr>
      <w:tr w:rsidR="00AC3367" w14:paraId="53560307" w14:textId="77777777">
        <w:trPr>
          <w:trHeight w:val="230"/>
        </w:trPr>
        <w:tc>
          <w:tcPr>
            <w:tcW w:w="290" w:type="pct"/>
            <w:vMerge w:val="restart"/>
          </w:tcPr>
          <w:p w14:paraId="53785F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4BEEEF0A" w14:textId="77777777" w:rsidR="00AC3367" w:rsidRDefault="00AC3367"/>
        </w:tc>
        <w:tc>
          <w:tcPr>
            <w:tcW w:w="530" w:type="pct"/>
            <w:vMerge/>
          </w:tcPr>
          <w:p w14:paraId="28552954" w14:textId="77777777" w:rsidR="00AC3367" w:rsidRDefault="00AC3367"/>
        </w:tc>
        <w:tc>
          <w:tcPr>
            <w:tcW w:w="870" w:type="pct"/>
            <w:vMerge w:val="restart"/>
          </w:tcPr>
          <w:p w14:paraId="661F350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436D7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3CB7972" w14:textId="77777777" w:rsidR="00AC3367" w:rsidRDefault="00AC3367"/>
        </w:tc>
        <w:tc>
          <w:tcPr>
            <w:tcW w:w="815" w:type="pct"/>
            <w:vMerge/>
          </w:tcPr>
          <w:p w14:paraId="5FFEF6FC" w14:textId="77777777" w:rsidR="00AC3367" w:rsidRDefault="00AC3367"/>
        </w:tc>
      </w:tr>
      <w:tr w:rsidR="00AC3367" w14:paraId="7AA80090" w14:textId="77777777">
        <w:tc>
          <w:tcPr>
            <w:tcW w:w="290" w:type="pct"/>
          </w:tcPr>
          <w:p w14:paraId="25BF097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2CDA357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4A41713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03.00/08.149, 10.11/08.149, 10.12/08.149, 10.13/08.149, 10.20/08.149, 10.85/08.149, 10.89/08.149</w:t>
            </w:r>
          </w:p>
        </w:tc>
        <w:tc>
          <w:tcPr>
            <w:tcW w:w="870" w:type="pct"/>
          </w:tcPr>
          <w:p w14:paraId="4BA12F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019B0C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342C94A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D503FB0" w14:textId="77777777" w:rsidR="00AC3367" w:rsidRDefault="00AC3367">
            <w:pPr>
              <w:ind w:left="-84" w:right="-84"/>
            </w:pPr>
          </w:p>
        </w:tc>
      </w:tr>
      <w:tr w:rsidR="00AC3367" w14:paraId="7098A711" w14:textId="77777777">
        <w:tc>
          <w:tcPr>
            <w:tcW w:w="290" w:type="pct"/>
          </w:tcPr>
          <w:p w14:paraId="1A2A90A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680" w:type="pct"/>
            <w:vMerge/>
          </w:tcPr>
          <w:p w14:paraId="6DFC5452" w14:textId="77777777" w:rsidR="00AC3367" w:rsidRDefault="00AC3367"/>
        </w:tc>
        <w:tc>
          <w:tcPr>
            <w:tcW w:w="530" w:type="pct"/>
            <w:vMerge w:val="restart"/>
          </w:tcPr>
          <w:p w14:paraId="043BBF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10.85/01.086, 10.89/01.086, 01.11/01.086, 01.26/01.086, 10.32/01.086, 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031E54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A37F10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444E5937" w14:textId="77777777" w:rsidR="00AC3367" w:rsidRDefault="00AC3367"/>
        </w:tc>
        <w:tc>
          <w:tcPr>
            <w:tcW w:w="815" w:type="pct"/>
            <w:vMerge/>
          </w:tcPr>
          <w:p w14:paraId="0CC159A4" w14:textId="77777777" w:rsidR="00AC3367" w:rsidRDefault="00AC3367"/>
        </w:tc>
      </w:tr>
      <w:tr w:rsidR="00AC3367" w14:paraId="7047BDDD" w14:textId="77777777">
        <w:tc>
          <w:tcPr>
            <w:tcW w:w="290" w:type="pct"/>
          </w:tcPr>
          <w:p w14:paraId="2B4E23C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FBE37DE" w14:textId="77777777" w:rsidR="00AC3367" w:rsidRDefault="00AC3367"/>
        </w:tc>
        <w:tc>
          <w:tcPr>
            <w:tcW w:w="530" w:type="pct"/>
            <w:vMerge/>
          </w:tcPr>
          <w:p w14:paraId="6F72258C" w14:textId="77777777" w:rsidR="00AC3367" w:rsidRDefault="00AC3367"/>
        </w:tc>
        <w:tc>
          <w:tcPr>
            <w:tcW w:w="870" w:type="pct"/>
          </w:tcPr>
          <w:p w14:paraId="09176D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2C771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/>
          </w:tcPr>
          <w:p w14:paraId="1859B38F" w14:textId="77777777" w:rsidR="00AC3367" w:rsidRDefault="00AC3367"/>
        </w:tc>
        <w:tc>
          <w:tcPr>
            <w:tcW w:w="815" w:type="pct"/>
            <w:vMerge/>
          </w:tcPr>
          <w:p w14:paraId="444A450C" w14:textId="77777777" w:rsidR="00AC3367" w:rsidRDefault="00AC3367"/>
        </w:tc>
      </w:tr>
      <w:tr w:rsidR="00AC3367" w:rsidRPr="00E4470D" w14:paraId="6C155665" w14:textId="77777777">
        <w:tc>
          <w:tcPr>
            <w:tcW w:w="290" w:type="pct"/>
          </w:tcPr>
          <w:p w14:paraId="0B4BC5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74EBDB42" w14:textId="77777777" w:rsidR="00AC3367" w:rsidRDefault="00AC3367"/>
        </w:tc>
        <w:tc>
          <w:tcPr>
            <w:tcW w:w="530" w:type="pct"/>
            <w:vMerge/>
          </w:tcPr>
          <w:p w14:paraId="17476984" w14:textId="77777777" w:rsidR="00AC3367" w:rsidRDefault="00AC3367"/>
        </w:tc>
        <w:tc>
          <w:tcPr>
            <w:tcW w:w="870" w:type="pct"/>
          </w:tcPr>
          <w:p w14:paraId="29A7AE38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0D355D7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EN ISO 6888-3:2003;</w:t>
            </w:r>
            <w:r w:rsidRPr="00E4470D">
              <w:rPr>
                <w:sz w:val="22"/>
                <w:lang w:val="en-US"/>
              </w:rPr>
              <w:br/>
              <w:t>ISO 6888-1:2021;</w:t>
            </w:r>
            <w:r w:rsidRPr="00E4470D">
              <w:rPr>
                <w:sz w:val="22"/>
                <w:lang w:val="en-US"/>
              </w:rPr>
              <w:br/>
              <w:t>ISO 6888-2:2021;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31746-2012 (ISO 6888-1:1999,ISO 6888-2:1999,ISO 6888-3:2003);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7702.2.4-93;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E4470D">
              <w:rPr>
                <w:sz w:val="22"/>
                <w:lang w:val="en-US"/>
              </w:rPr>
              <w:t>. 4.5</w:t>
            </w:r>
          </w:p>
        </w:tc>
        <w:tc>
          <w:tcPr>
            <w:tcW w:w="730" w:type="pct"/>
            <w:vMerge/>
          </w:tcPr>
          <w:p w14:paraId="6690D51F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D4CF30E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14:paraId="46B7C5F5" w14:textId="77777777">
        <w:tc>
          <w:tcPr>
            <w:tcW w:w="290" w:type="pct"/>
          </w:tcPr>
          <w:p w14:paraId="09A059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79B2F8E" w14:textId="77777777" w:rsidR="00AC3367" w:rsidRDefault="00AC3367"/>
        </w:tc>
        <w:tc>
          <w:tcPr>
            <w:tcW w:w="530" w:type="pct"/>
            <w:vMerge/>
          </w:tcPr>
          <w:p w14:paraId="477C5206" w14:textId="77777777" w:rsidR="00AC3367" w:rsidRDefault="00AC3367"/>
        </w:tc>
        <w:tc>
          <w:tcPr>
            <w:tcW w:w="870" w:type="pct"/>
          </w:tcPr>
          <w:p w14:paraId="076378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E069245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2D2629D3" w14:textId="77777777" w:rsidR="00AC3367" w:rsidRDefault="00AC3367"/>
        </w:tc>
        <w:tc>
          <w:tcPr>
            <w:tcW w:w="815" w:type="pct"/>
            <w:vMerge/>
          </w:tcPr>
          <w:p w14:paraId="2C1F4571" w14:textId="77777777" w:rsidR="00AC3367" w:rsidRDefault="00AC3367"/>
        </w:tc>
      </w:tr>
      <w:tr w:rsidR="00AC3367" w14:paraId="14F9A2C8" w14:textId="77777777">
        <w:tc>
          <w:tcPr>
            <w:tcW w:w="290" w:type="pct"/>
          </w:tcPr>
          <w:p w14:paraId="133233E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07FDEDFA" w14:textId="77777777" w:rsidR="00AC3367" w:rsidRDefault="00AC3367"/>
        </w:tc>
        <w:tc>
          <w:tcPr>
            <w:tcW w:w="530" w:type="pct"/>
            <w:vMerge/>
          </w:tcPr>
          <w:p w14:paraId="339F471E" w14:textId="77777777" w:rsidR="00AC3367" w:rsidRDefault="00AC3367"/>
        </w:tc>
        <w:tc>
          <w:tcPr>
            <w:tcW w:w="870" w:type="pct"/>
          </w:tcPr>
          <w:p w14:paraId="007825B1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C4A97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74B4E66D" w14:textId="77777777" w:rsidR="00AC3367" w:rsidRDefault="00AC3367"/>
        </w:tc>
        <w:tc>
          <w:tcPr>
            <w:tcW w:w="815" w:type="pct"/>
            <w:vMerge/>
          </w:tcPr>
          <w:p w14:paraId="5AF8C710" w14:textId="77777777" w:rsidR="00AC3367" w:rsidRDefault="00AC3367"/>
        </w:tc>
      </w:tr>
      <w:tr w:rsidR="00AC3367" w14:paraId="4E6DE94B" w14:textId="77777777">
        <w:tc>
          <w:tcPr>
            <w:tcW w:w="290" w:type="pct"/>
          </w:tcPr>
          <w:p w14:paraId="47E690B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349E5C9" w14:textId="77777777" w:rsidR="00AC3367" w:rsidRDefault="00AC3367"/>
        </w:tc>
        <w:tc>
          <w:tcPr>
            <w:tcW w:w="530" w:type="pct"/>
            <w:vMerge/>
          </w:tcPr>
          <w:p w14:paraId="75014A26" w14:textId="77777777" w:rsidR="00AC3367" w:rsidRDefault="00AC3367"/>
        </w:tc>
        <w:tc>
          <w:tcPr>
            <w:tcW w:w="870" w:type="pct"/>
          </w:tcPr>
          <w:p w14:paraId="4D8697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F5BDD4D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4245A7F1" w14:textId="77777777" w:rsidR="00AC3367" w:rsidRDefault="00AC3367"/>
        </w:tc>
        <w:tc>
          <w:tcPr>
            <w:tcW w:w="815" w:type="pct"/>
            <w:vMerge/>
          </w:tcPr>
          <w:p w14:paraId="0548A1A5" w14:textId="77777777" w:rsidR="00AC3367" w:rsidRDefault="00AC3367"/>
        </w:tc>
      </w:tr>
      <w:tr w:rsidR="00AC3367" w14:paraId="05BCC292" w14:textId="77777777">
        <w:tc>
          <w:tcPr>
            <w:tcW w:w="290" w:type="pct"/>
          </w:tcPr>
          <w:p w14:paraId="699BBE7B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680" w:type="pct"/>
            <w:vMerge/>
          </w:tcPr>
          <w:p w14:paraId="16E76587" w14:textId="77777777" w:rsidR="00AC3367" w:rsidRDefault="00AC3367"/>
        </w:tc>
        <w:tc>
          <w:tcPr>
            <w:tcW w:w="530" w:type="pct"/>
            <w:vMerge/>
          </w:tcPr>
          <w:p w14:paraId="462EB4A6" w14:textId="77777777" w:rsidR="00AC3367" w:rsidRDefault="00AC3367"/>
        </w:tc>
        <w:tc>
          <w:tcPr>
            <w:tcW w:w="870" w:type="pct"/>
          </w:tcPr>
          <w:p w14:paraId="08D51E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300A27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7A659A60" w14:textId="77777777" w:rsidR="00AC3367" w:rsidRDefault="00AC3367"/>
        </w:tc>
        <w:tc>
          <w:tcPr>
            <w:tcW w:w="815" w:type="pct"/>
            <w:vMerge/>
          </w:tcPr>
          <w:p w14:paraId="26E04B7D" w14:textId="77777777" w:rsidR="00AC3367" w:rsidRDefault="00AC3367"/>
        </w:tc>
      </w:tr>
      <w:tr w:rsidR="00AC3367" w14:paraId="717E6862" w14:textId="77777777">
        <w:tc>
          <w:tcPr>
            <w:tcW w:w="290" w:type="pct"/>
          </w:tcPr>
          <w:p w14:paraId="35810B7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32A0D4EE" w14:textId="77777777" w:rsidR="00AC3367" w:rsidRDefault="00AC3367"/>
        </w:tc>
        <w:tc>
          <w:tcPr>
            <w:tcW w:w="530" w:type="pct"/>
            <w:vMerge/>
          </w:tcPr>
          <w:p w14:paraId="5F1570FF" w14:textId="77777777" w:rsidR="00AC3367" w:rsidRDefault="00AC3367"/>
        </w:tc>
        <w:tc>
          <w:tcPr>
            <w:tcW w:w="870" w:type="pct"/>
          </w:tcPr>
          <w:p w14:paraId="549CCBD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1E45C65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5D69E0A" w14:textId="77777777" w:rsidR="00AC3367" w:rsidRDefault="00AC3367"/>
        </w:tc>
        <w:tc>
          <w:tcPr>
            <w:tcW w:w="815" w:type="pct"/>
            <w:vMerge/>
          </w:tcPr>
          <w:p w14:paraId="4579ECCE" w14:textId="77777777" w:rsidR="00AC3367" w:rsidRDefault="00AC3367"/>
        </w:tc>
      </w:tr>
      <w:tr w:rsidR="00AC3367" w14:paraId="0B86CD05" w14:textId="77777777">
        <w:tc>
          <w:tcPr>
            <w:tcW w:w="290" w:type="pct"/>
          </w:tcPr>
          <w:p w14:paraId="197777B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17390BCA" w14:textId="77777777" w:rsidR="00AC3367" w:rsidRDefault="00AC3367"/>
        </w:tc>
        <w:tc>
          <w:tcPr>
            <w:tcW w:w="530" w:type="pct"/>
            <w:vMerge/>
          </w:tcPr>
          <w:p w14:paraId="02860979" w14:textId="77777777" w:rsidR="00AC3367" w:rsidRDefault="00AC3367"/>
        </w:tc>
        <w:tc>
          <w:tcPr>
            <w:tcW w:w="870" w:type="pct"/>
          </w:tcPr>
          <w:p w14:paraId="6B2606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CC8C8E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/>
          </w:tcPr>
          <w:p w14:paraId="2DD0A9A0" w14:textId="77777777" w:rsidR="00AC3367" w:rsidRDefault="00AC3367"/>
        </w:tc>
        <w:tc>
          <w:tcPr>
            <w:tcW w:w="815" w:type="pct"/>
            <w:vMerge/>
          </w:tcPr>
          <w:p w14:paraId="39083931" w14:textId="77777777" w:rsidR="00AC3367" w:rsidRDefault="00AC3367"/>
        </w:tc>
      </w:tr>
      <w:tr w:rsidR="00AC3367" w14:paraId="6933B53A" w14:textId="77777777">
        <w:tc>
          <w:tcPr>
            <w:tcW w:w="290" w:type="pct"/>
          </w:tcPr>
          <w:p w14:paraId="4D73DF7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1514108" w14:textId="77777777" w:rsidR="00AC3367" w:rsidRDefault="00AC3367"/>
        </w:tc>
        <w:tc>
          <w:tcPr>
            <w:tcW w:w="530" w:type="pct"/>
            <w:vMerge w:val="restart"/>
          </w:tcPr>
          <w:p w14:paraId="5538B7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10.85/03.152, 10.89/03.152, 01.11/03.152, 01.26/03.152, 10.41/03.152, 10.42/03.152, 10.51/03.152</w:t>
            </w:r>
          </w:p>
        </w:tc>
        <w:tc>
          <w:tcPr>
            <w:tcW w:w="870" w:type="pct"/>
          </w:tcPr>
          <w:p w14:paraId="7BE2DE8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498048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96CED5E" w14:textId="77777777" w:rsidR="00AC3367" w:rsidRDefault="00AC3367"/>
        </w:tc>
        <w:tc>
          <w:tcPr>
            <w:tcW w:w="815" w:type="pct"/>
            <w:vMerge/>
          </w:tcPr>
          <w:p w14:paraId="42DB114E" w14:textId="77777777" w:rsidR="00AC3367" w:rsidRDefault="00AC3367"/>
        </w:tc>
      </w:tr>
      <w:tr w:rsidR="00AC3367" w14:paraId="315BB342" w14:textId="77777777">
        <w:tc>
          <w:tcPr>
            <w:tcW w:w="290" w:type="pct"/>
          </w:tcPr>
          <w:p w14:paraId="7FBC4E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617D70C" w14:textId="77777777" w:rsidR="00AC3367" w:rsidRDefault="00AC3367"/>
        </w:tc>
        <w:tc>
          <w:tcPr>
            <w:tcW w:w="530" w:type="pct"/>
            <w:vMerge/>
          </w:tcPr>
          <w:p w14:paraId="0BA1D249" w14:textId="77777777" w:rsidR="00AC3367" w:rsidRDefault="00AC3367"/>
        </w:tc>
        <w:tc>
          <w:tcPr>
            <w:tcW w:w="870" w:type="pct"/>
          </w:tcPr>
          <w:p w14:paraId="5A0CF5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E3E13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E8CB1B7" w14:textId="77777777" w:rsidR="00AC3367" w:rsidRDefault="00AC3367"/>
        </w:tc>
        <w:tc>
          <w:tcPr>
            <w:tcW w:w="815" w:type="pct"/>
            <w:vMerge/>
          </w:tcPr>
          <w:p w14:paraId="268AAEAC" w14:textId="77777777" w:rsidR="00AC3367" w:rsidRDefault="00AC3367"/>
        </w:tc>
      </w:tr>
      <w:tr w:rsidR="00AC3367" w14:paraId="58365105" w14:textId="77777777">
        <w:tc>
          <w:tcPr>
            <w:tcW w:w="290" w:type="pct"/>
          </w:tcPr>
          <w:p w14:paraId="25F8BC5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525E8636" w14:textId="77777777" w:rsidR="00AC3367" w:rsidRDefault="00AC3367"/>
        </w:tc>
        <w:tc>
          <w:tcPr>
            <w:tcW w:w="530" w:type="pct"/>
            <w:vMerge/>
          </w:tcPr>
          <w:p w14:paraId="0F4FA454" w14:textId="77777777" w:rsidR="00AC3367" w:rsidRDefault="00AC3367"/>
        </w:tc>
        <w:tc>
          <w:tcPr>
            <w:tcW w:w="870" w:type="pct"/>
          </w:tcPr>
          <w:p w14:paraId="7D5FF4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53E03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71E1E38" w14:textId="77777777" w:rsidR="00AC3367" w:rsidRDefault="00AC3367"/>
        </w:tc>
        <w:tc>
          <w:tcPr>
            <w:tcW w:w="815" w:type="pct"/>
            <w:vMerge/>
          </w:tcPr>
          <w:p w14:paraId="7979FEF1" w14:textId="77777777" w:rsidR="00AC3367" w:rsidRDefault="00AC3367"/>
        </w:tc>
      </w:tr>
      <w:tr w:rsidR="00AC3367" w14:paraId="5D4D1491" w14:textId="77777777">
        <w:tc>
          <w:tcPr>
            <w:tcW w:w="290" w:type="pct"/>
          </w:tcPr>
          <w:p w14:paraId="36CF1531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416CD39D" w14:textId="77777777" w:rsidR="00AC3367" w:rsidRDefault="00AC3367"/>
        </w:tc>
        <w:tc>
          <w:tcPr>
            <w:tcW w:w="530" w:type="pct"/>
            <w:vMerge/>
          </w:tcPr>
          <w:p w14:paraId="06FF0D93" w14:textId="77777777" w:rsidR="00AC3367" w:rsidRDefault="00AC3367"/>
        </w:tc>
        <w:tc>
          <w:tcPr>
            <w:tcW w:w="870" w:type="pct"/>
          </w:tcPr>
          <w:p w14:paraId="01B864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19E98B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F973264" w14:textId="77777777" w:rsidR="00AC3367" w:rsidRDefault="00AC3367"/>
        </w:tc>
        <w:tc>
          <w:tcPr>
            <w:tcW w:w="815" w:type="pct"/>
            <w:vMerge/>
          </w:tcPr>
          <w:p w14:paraId="5674E39E" w14:textId="77777777" w:rsidR="00AC3367" w:rsidRDefault="00AC3367"/>
        </w:tc>
      </w:tr>
      <w:tr w:rsidR="00AC3367" w14:paraId="7CB8E372" w14:textId="77777777">
        <w:tc>
          <w:tcPr>
            <w:tcW w:w="290" w:type="pct"/>
          </w:tcPr>
          <w:p w14:paraId="711AD5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2D757730" w14:textId="77777777" w:rsidR="00AC3367" w:rsidRDefault="00AC3367"/>
        </w:tc>
        <w:tc>
          <w:tcPr>
            <w:tcW w:w="530" w:type="pct"/>
            <w:vMerge/>
          </w:tcPr>
          <w:p w14:paraId="0E6A374B" w14:textId="77777777" w:rsidR="00AC3367" w:rsidRDefault="00AC3367"/>
        </w:tc>
        <w:tc>
          <w:tcPr>
            <w:tcW w:w="870" w:type="pct"/>
          </w:tcPr>
          <w:p w14:paraId="1BD7FD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81E6B7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20E6A6F" w14:textId="77777777" w:rsidR="00AC3367" w:rsidRDefault="00AC3367"/>
        </w:tc>
        <w:tc>
          <w:tcPr>
            <w:tcW w:w="815" w:type="pct"/>
            <w:vMerge/>
          </w:tcPr>
          <w:p w14:paraId="0E15FDDE" w14:textId="77777777" w:rsidR="00AC3367" w:rsidRDefault="00AC3367"/>
        </w:tc>
      </w:tr>
      <w:tr w:rsidR="00AC3367" w14:paraId="6EB7ED6F" w14:textId="77777777">
        <w:tc>
          <w:tcPr>
            <w:tcW w:w="290" w:type="pct"/>
          </w:tcPr>
          <w:p w14:paraId="5BFA76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3298C1AF" w14:textId="77777777" w:rsidR="00AC3367" w:rsidRDefault="00AC3367"/>
        </w:tc>
        <w:tc>
          <w:tcPr>
            <w:tcW w:w="530" w:type="pct"/>
            <w:vMerge w:val="restart"/>
          </w:tcPr>
          <w:p w14:paraId="294B3762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</w:t>
            </w:r>
            <w:r>
              <w:rPr>
                <w:sz w:val="22"/>
              </w:rPr>
              <w:lastRenderedPageBreak/>
              <w:t>10.85/01.086, 10.89/01.086, 01.11/01.086, 01.26/01.086, 10.32/01.086, 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45987827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Плесневые грибы и дрожжи</w:t>
            </w:r>
          </w:p>
        </w:tc>
        <w:tc>
          <w:tcPr>
            <w:tcW w:w="1070" w:type="pct"/>
          </w:tcPr>
          <w:p w14:paraId="054649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48F2086" w14:textId="77777777" w:rsidR="00AC3367" w:rsidRDefault="00AC3367"/>
        </w:tc>
        <w:tc>
          <w:tcPr>
            <w:tcW w:w="815" w:type="pct"/>
            <w:vMerge/>
          </w:tcPr>
          <w:p w14:paraId="31DFB88E" w14:textId="77777777" w:rsidR="00AC3367" w:rsidRDefault="00AC3367"/>
        </w:tc>
      </w:tr>
      <w:tr w:rsidR="00AC3367" w14:paraId="70345A80" w14:textId="77777777">
        <w:trPr>
          <w:trHeight w:val="230"/>
        </w:trPr>
        <w:tc>
          <w:tcPr>
            <w:tcW w:w="290" w:type="pct"/>
            <w:vMerge w:val="restart"/>
          </w:tcPr>
          <w:p w14:paraId="211CB0F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64BDAE19" w14:textId="77777777" w:rsidR="00AC3367" w:rsidRDefault="00AC3367"/>
        </w:tc>
        <w:tc>
          <w:tcPr>
            <w:tcW w:w="530" w:type="pct"/>
            <w:vMerge/>
          </w:tcPr>
          <w:p w14:paraId="5BCCE207" w14:textId="77777777" w:rsidR="00AC3367" w:rsidRDefault="00AC3367"/>
        </w:tc>
        <w:tc>
          <w:tcPr>
            <w:tcW w:w="870" w:type="pct"/>
            <w:vMerge w:val="restart"/>
          </w:tcPr>
          <w:p w14:paraId="5E0804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749EBA4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85D89EB" w14:textId="77777777" w:rsidR="00AC3367" w:rsidRDefault="00AC3367"/>
        </w:tc>
        <w:tc>
          <w:tcPr>
            <w:tcW w:w="815" w:type="pct"/>
            <w:vMerge/>
          </w:tcPr>
          <w:p w14:paraId="0780B88B" w14:textId="77777777" w:rsidR="00AC3367" w:rsidRDefault="00AC3367"/>
        </w:tc>
      </w:tr>
      <w:tr w:rsidR="00AC3367" w14:paraId="3D1D70EF" w14:textId="77777777">
        <w:tc>
          <w:tcPr>
            <w:tcW w:w="290" w:type="pct"/>
          </w:tcPr>
          <w:p w14:paraId="2380CE9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1F818A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47A8A488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2BBCD7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6B4E690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4FDC3A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647D759" w14:textId="77777777" w:rsidR="00AC3367" w:rsidRDefault="00AC3367">
            <w:pPr>
              <w:ind w:left="-84" w:right="-84"/>
            </w:pPr>
          </w:p>
        </w:tc>
      </w:tr>
      <w:tr w:rsidR="00AC3367" w:rsidRPr="00E4470D" w14:paraId="53C5197E" w14:textId="77777777">
        <w:tc>
          <w:tcPr>
            <w:tcW w:w="290" w:type="pct"/>
          </w:tcPr>
          <w:p w14:paraId="2D82678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7ECB672F" w14:textId="77777777" w:rsidR="00AC3367" w:rsidRDefault="00AC3367"/>
        </w:tc>
        <w:tc>
          <w:tcPr>
            <w:tcW w:w="530" w:type="pct"/>
            <w:vMerge/>
          </w:tcPr>
          <w:p w14:paraId="5C42638B" w14:textId="77777777" w:rsidR="00AC3367" w:rsidRDefault="00AC3367"/>
        </w:tc>
        <w:tc>
          <w:tcPr>
            <w:tcW w:w="870" w:type="pct"/>
          </w:tcPr>
          <w:p w14:paraId="79F1B3D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88E4CD3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ISO 4831:2006;</w:t>
            </w:r>
            <w:r w:rsidRPr="00E4470D">
              <w:rPr>
                <w:sz w:val="22"/>
                <w:lang w:val="en-US"/>
              </w:rPr>
              <w:br/>
              <w:t>ISO 4832:2006;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31747-2012 (ISO 4831:2006,ISO 4832:2006);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32149-2013 8</w:t>
            </w:r>
          </w:p>
        </w:tc>
        <w:tc>
          <w:tcPr>
            <w:tcW w:w="730" w:type="pct"/>
            <w:vMerge/>
          </w:tcPr>
          <w:p w14:paraId="16261A30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EC76D9E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:rsidRPr="00E4470D" w14:paraId="77C3B8FB" w14:textId="77777777">
        <w:tc>
          <w:tcPr>
            <w:tcW w:w="290" w:type="pct"/>
          </w:tcPr>
          <w:p w14:paraId="4B6FE17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E29AB9C" w14:textId="77777777" w:rsidR="00AC3367" w:rsidRDefault="00AC3367"/>
        </w:tc>
        <w:tc>
          <w:tcPr>
            <w:tcW w:w="530" w:type="pct"/>
            <w:vMerge/>
          </w:tcPr>
          <w:p w14:paraId="3FA9528B" w14:textId="77777777" w:rsidR="00AC3367" w:rsidRDefault="00AC3367"/>
        </w:tc>
        <w:tc>
          <w:tcPr>
            <w:tcW w:w="870" w:type="pct"/>
          </w:tcPr>
          <w:p w14:paraId="5DD0744A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10A13E6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EN ISO 6888-3:2003;</w:t>
            </w:r>
            <w:r w:rsidRPr="00E4470D">
              <w:rPr>
                <w:sz w:val="22"/>
                <w:lang w:val="en-US"/>
              </w:rPr>
              <w:br/>
              <w:t>ISO 6888-1:2021;</w:t>
            </w:r>
            <w:r w:rsidRPr="00E4470D">
              <w:rPr>
                <w:sz w:val="22"/>
                <w:lang w:val="en-US"/>
              </w:rPr>
              <w:br/>
              <w:t>ISO 6888-2:2021;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31746-2012 (ISO 6888-1:1999,ISO 6888-2:1999,ISO 6888-3:2003);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32149-2013 </w:t>
            </w:r>
            <w:r>
              <w:rPr>
                <w:sz w:val="22"/>
              </w:rPr>
              <w:t>п</w:t>
            </w:r>
            <w:r w:rsidRPr="00E4470D">
              <w:rPr>
                <w:sz w:val="22"/>
                <w:lang w:val="en-US"/>
              </w:rPr>
              <w:t>. 11</w:t>
            </w:r>
          </w:p>
        </w:tc>
        <w:tc>
          <w:tcPr>
            <w:tcW w:w="730" w:type="pct"/>
            <w:vMerge/>
          </w:tcPr>
          <w:p w14:paraId="1AAA304E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E0BDA55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14:paraId="76DD78B0" w14:textId="77777777">
        <w:tc>
          <w:tcPr>
            <w:tcW w:w="290" w:type="pct"/>
          </w:tcPr>
          <w:p w14:paraId="2A9C67A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D42204E" w14:textId="77777777" w:rsidR="00AC3367" w:rsidRDefault="00AC3367"/>
        </w:tc>
        <w:tc>
          <w:tcPr>
            <w:tcW w:w="530" w:type="pct"/>
            <w:vMerge/>
          </w:tcPr>
          <w:p w14:paraId="7CDE1C9C" w14:textId="77777777" w:rsidR="00AC3367" w:rsidRDefault="00AC3367"/>
        </w:tc>
        <w:tc>
          <w:tcPr>
            <w:tcW w:w="870" w:type="pct"/>
          </w:tcPr>
          <w:p w14:paraId="6FFC896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6310512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/>
          </w:tcPr>
          <w:p w14:paraId="619C61B9" w14:textId="77777777" w:rsidR="00AC3367" w:rsidRDefault="00AC3367"/>
        </w:tc>
        <w:tc>
          <w:tcPr>
            <w:tcW w:w="815" w:type="pct"/>
            <w:vMerge/>
          </w:tcPr>
          <w:p w14:paraId="475DDC69" w14:textId="77777777" w:rsidR="00AC3367" w:rsidRDefault="00AC3367"/>
        </w:tc>
      </w:tr>
      <w:tr w:rsidR="00AC3367" w14:paraId="72CC5549" w14:textId="77777777">
        <w:tc>
          <w:tcPr>
            <w:tcW w:w="290" w:type="pct"/>
          </w:tcPr>
          <w:p w14:paraId="296C02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F9F5D71" w14:textId="77777777" w:rsidR="00AC3367" w:rsidRDefault="00AC3367"/>
        </w:tc>
        <w:tc>
          <w:tcPr>
            <w:tcW w:w="530" w:type="pct"/>
            <w:vMerge/>
          </w:tcPr>
          <w:p w14:paraId="0FD08C20" w14:textId="77777777" w:rsidR="00AC3367" w:rsidRDefault="00AC3367"/>
        </w:tc>
        <w:tc>
          <w:tcPr>
            <w:tcW w:w="870" w:type="pct"/>
          </w:tcPr>
          <w:p w14:paraId="4E9C53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E3A93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/>
          </w:tcPr>
          <w:p w14:paraId="08321572" w14:textId="77777777" w:rsidR="00AC3367" w:rsidRDefault="00AC3367"/>
        </w:tc>
        <w:tc>
          <w:tcPr>
            <w:tcW w:w="815" w:type="pct"/>
            <w:vMerge/>
          </w:tcPr>
          <w:p w14:paraId="046D5E6E" w14:textId="77777777" w:rsidR="00AC3367" w:rsidRDefault="00AC3367"/>
        </w:tc>
      </w:tr>
      <w:tr w:rsidR="00AC3367" w14:paraId="1BD93445" w14:textId="77777777">
        <w:tc>
          <w:tcPr>
            <w:tcW w:w="290" w:type="pct"/>
          </w:tcPr>
          <w:p w14:paraId="23F0BB9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55A7E07" w14:textId="77777777" w:rsidR="00AC3367" w:rsidRDefault="00AC3367"/>
        </w:tc>
        <w:tc>
          <w:tcPr>
            <w:tcW w:w="530" w:type="pct"/>
            <w:vMerge/>
          </w:tcPr>
          <w:p w14:paraId="5BA1C661" w14:textId="77777777" w:rsidR="00AC3367" w:rsidRDefault="00AC3367"/>
        </w:tc>
        <w:tc>
          <w:tcPr>
            <w:tcW w:w="870" w:type="pct"/>
          </w:tcPr>
          <w:p w14:paraId="68447065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2498C7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1438DFE1" w14:textId="77777777" w:rsidR="00AC3367" w:rsidRDefault="00AC3367"/>
        </w:tc>
        <w:tc>
          <w:tcPr>
            <w:tcW w:w="815" w:type="pct"/>
            <w:vMerge/>
          </w:tcPr>
          <w:p w14:paraId="64F165BF" w14:textId="77777777" w:rsidR="00AC3367" w:rsidRDefault="00AC3367"/>
        </w:tc>
      </w:tr>
      <w:tr w:rsidR="00AC3367" w14:paraId="6A6FCECA" w14:textId="77777777">
        <w:tc>
          <w:tcPr>
            <w:tcW w:w="290" w:type="pct"/>
          </w:tcPr>
          <w:p w14:paraId="76B6F36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3A4F3C3" w14:textId="77777777" w:rsidR="00AC3367" w:rsidRDefault="00AC3367"/>
        </w:tc>
        <w:tc>
          <w:tcPr>
            <w:tcW w:w="530" w:type="pct"/>
            <w:vMerge w:val="restart"/>
          </w:tcPr>
          <w:p w14:paraId="4A2859FA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0910B95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61A414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6EA22CCF" w14:textId="77777777" w:rsidR="00AC3367" w:rsidRDefault="00AC3367"/>
        </w:tc>
        <w:tc>
          <w:tcPr>
            <w:tcW w:w="815" w:type="pct"/>
            <w:vMerge/>
          </w:tcPr>
          <w:p w14:paraId="5E9DE53A" w14:textId="77777777" w:rsidR="00AC3367" w:rsidRDefault="00AC3367"/>
        </w:tc>
      </w:tr>
      <w:tr w:rsidR="00AC3367" w14:paraId="2B4FBF04" w14:textId="77777777">
        <w:tc>
          <w:tcPr>
            <w:tcW w:w="290" w:type="pct"/>
          </w:tcPr>
          <w:p w14:paraId="5E5D0A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32715843" w14:textId="77777777" w:rsidR="00AC3367" w:rsidRDefault="00AC3367"/>
        </w:tc>
        <w:tc>
          <w:tcPr>
            <w:tcW w:w="530" w:type="pct"/>
            <w:vMerge/>
          </w:tcPr>
          <w:p w14:paraId="4153E240" w14:textId="77777777" w:rsidR="00AC3367" w:rsidRDefault="00AC3367"/>
        </w:tc>
        <w:tc>
          <w:tcPr>
            <w:tcW w:w="870" w:type="pct"/>
          </w:tcPr>
          <w:p w14:paraId="4A1B77E8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AD3E42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DE3D8EC" w14:textId="77777777" w:rsidR="00AC3367" w:rsidRDefault="00AC3367"/>
        </w:tc>
        <w:tc>
          <w:tcPr>
            <w:tcW w:w="815" w:type="pct"/>
            <w:vMerge/>
          </w:tcPr>
          <w:p w14:paraId="3905B724" w14:textId="77777777" w:rsidR="00AC3367" w:rsidRDefault="00AC3367"/>
        </w:tc>
      </w:tr>
      <w:tr w:rsidR="00AC3367" w14:paraId="006D0379" w14:textId="77777777">
        <w:trPr>
          <w:trHeight w:val="230"/>
        </w:trPr>
        <w:tc>
          <w:tcPr>
            <w:tcW w:w="290" w:type="pct"/>
            <w:vMerge w:val="restart"/>
          </w:tcPr>
          <w:p w14:paraId="2D5FB54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BB925F3" w14:textId="77777777" w:rsidR="00AC3367" w:rsidRDefault="00AC3367"/>
        </w:tc>
        <w:tc>
          <w:tcPr>
            <w:tcW w:w="530" w:type="pct"/>
            <w:vMerge/>
          </w:tcPr>
          <w:p w14:paraId="18F1C2FB" w14:textId="77777777" w:rsidR="00AC3367" w:rsidRDefault="00AC3367"/>
        </w:tc>
        <w:tc>
          <w:tcPr>
            <w:tcW w:w="870" w:type="pct"/>
            <w:vMerge w:val="restart"/>
          </w:tcPr>
          <w:p w14:paraId="0DD1D9A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6976D33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A452AB3" w14:textId="77777777" w:rsidR="00AC3367" w:rsidRDefault="00AC3367"/>
        </w:tc>
        <w:tc>
          <w:tcPr>
            <w:tcW w:w="815" w:type="pct"/>
            <w:vMerge/>
          </w:tcPr>
          <w:p w14:paraId="0A83E175" w14:textId="77777777" w:rsidR="00AC3367" w:rsidRDefault="00AC3367"/>
        </w:tc>
      </w:tr>
      <w:tr w:rsidR="00AC3367" w14:paraId="41A2508D" w14:textId="77777777">
        <w:tc>
          <w:tcPr>
            <w:tcW w:w="290" w:type="pct"/>
          </w:tcPr>
          <w:p w14:paraId="712AF4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17FC41A5" w14:textId="77777777" w:rsidR="00AC3367" w:rsidRDefault="007C7F9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</w:tcPr>
          <w:p w14:paraId="436F1881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180BE4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B3F7D5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 w:val="restart"/>
          </w:tcPr>
          <w:p w14:paraId="6DB7EDC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42B066D" w14:textId="77777777" w:rsidR="00AC3367" w:rsidRDefault="00AC3367">
            <w:pPr>
              <w:ind w:left="-84" w:right="-84"/>
            </w:pPr>
          </w:p>
        </w:tc>
      </w:tr>
      <w:tr w:rsidR="00AC3367" w14:paraId="3E10766B" w14:textId="77777777">
        <w:tc>
          <w:tcPr>
            <w:tcW w:w="290" w:type="pct"/>
          </w:tcPr>
          <w:p w14:paraId="0AF8F99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0C8C749F" w14:textId="77777777" w:rsidR="00AC3367" w:rsidRDefault="00AC3367"/>
        </w:tc>
        <w:tc>
          <w:tcPr>
            <w:tcW w:w="530" w:type="pct"/>
            <w:vMerge w:val="restart"/>
          </w:tcPr>
          <w:p w14:paraId="0362ABEA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7B69F3A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AB5C1C9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9D80DC5" w14:textId="77777777" w:rsidR="00AC3367" w:rsidRDefault="00AC3367"/>
        </w:tc>
        <w:tc>
          <w:tcPr>
            <w:tcW w:w="815" w:type="pct"/>
            <w:vMerge/>
          </w:tcPr>
          <w:p w14:paraId="1094F890" w14:textId="77777777" w:rsidR="00AC3367" w:rsidRDefault="00AC3367"/>
        </w:tc>
      </w:tr>
      <w:tr w:rsidR="00AC3367" w14:paraId="4B6D01C7" w14:textId="77777777">
        <w:tc>
          <w:tcPr>
            <w:tcW w:w="290" w:type="pct"/>
          </w:tcPr>
          <w:p w14:paraId="189BB30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282ECF75" w14:textId="77777777" w:rsidR="00AC3367" w:rsidRDefault="00AC3367"/>
        </w:tc>
        <w:tc>
          <w:tcPr>
            <w:tcW w:w="530" w:type="pct"/>
            <w:vMerge/>
          </w:tcPr>
          <w:p w14:paraId="26D987C8" w14:textId="77777777" w:rsidR="00AC3367" w:rsidRDefault="00AC3367"/>
        </w:tc>
        <w:tc>
          <w:tcPr>
            <w:tcW w:w="870" w:type="pct"/>
          </w:tcPr>
          <w:p w14:paraId="023ADA0D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6CBE8C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7AD319E" w14:textId="77777777" w:rsidR="00AC3367" w:rsidRDefault="00AC3367"/>
        </w:tc>
        <w:tc>
          <w:tcPr>
            <w:tcW w:w="815" w:type="pct"/>
            <w:vMerge/>
          </w:tcPr>
          <w:p w14:paraId="4A5574C2" w14:textId="77777777" w:rsidR="00AC3367" w:rsidRDefault="00AC3367"/>
        </w:tc>
      </w:tr>
      <w:tr w:rsidR="00AC3367" w:rsidRPr="00E4470D" w14:paraId="68293A96" w14:textId="77777777">
        <w:tc>
          <w:tcPr>
            <w:tcW w:w="290" w:type="pct"/>
          </w:tcPr>
          <w:p w14:paraId="2FEA1E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4394EAAF" w14:textId="77777777" w:rsidR="00AC3367" w:rsidRDefault="00AC3367"/>
        </w:tc>
        <w:tc>
          <w:tcPr>
            <w:tcW w:w="530" w:type="pct"/>
            <w:vMerge/>
          </w:tcPr>
          <w:p w14:paraId="42FC0DD8" w14:textId="77777777" w:rsidR="00AC3367" w:rsidRDefault="00AC3367"/>
        </w:tc>
        <w:tc>
          <w:tcPr>
            <w:tcW w:w="870" w:type="pct"/>
          </w:tcPr>
          <w:p w14:paraId="5AAC023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3DED825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ISO 4831:2006;</w:t>
            </w:r>
            <w:r w:rsidRPr="00E4470D">
              <w:rPr>
                <w:sz w:val="22"/>
                <w:lang w:val="en-US"/>
              </w:rPr>
              <w:br/>
              <w:t>ISO 4832:2006;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30" w:type="pct"/>
            <w:vMerge/>
          </w:tcPr>
          <w:p w14:paraId="6716D230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18A77F7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:rsidRPr="00E4470D" w14:paraId="58A215AD" w14:textId="77777777">
        <w:tc>
          <w:tcPr>
            <w:tcW w:w="290" w:type="pct"/>
          </w:tcPr>
          <w:p w14:paraId="10B9701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50D4BBD" w14:textId="77777777" w:rsidR="00AC3367" w:rsidRDefault="00AC3367"/>
        </w:tc>
        <w:tc>
          <w:tcPr>
            <w:tcW w:w="530" w:type="pct"/>
            <w:vMerge/>
          </w:tcPr>
          <w:p w14:paraId="5A1F6C66" w14:textId="77777777" w:rsidR="00AC3367" w:rsidRDefault="00AC3367"/>
        </w:tc>
        <w:tc>
          <w:tcPr>
            <w:tcW w:w="870" w:type="pct"/>
          </w:tcPr>
          <w:p w14:paraId="028E5DA0" w14:textId="77777777" w:rsidR="00AC3367" w:rsidRDefault="007C7F9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AAA6B10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EN ISO 6888-3:2003;</w:t>
            </w:r>
            <w:r w:rsidRPr="00E4470D">
              <w:rPr>
                <w:sz w:val="22"/>
                <w:lang w:val="en-US"/>
              </w:rPr>
              <w:br/>
              <w:t>ISO 6888-1:2021;</w:t>
            </w:r>
            <w:r w:rsidRPr="00E4470D">
              <w:rPr>
                <w:sz w:val="22"/>
                <w:lang w:val="en-US"/>
              </w:rPr>
              <w:br/>
              <w:t>ISO 6888-2:2021;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/>
          </w:tcPr>
          <w:p w14:paraId="66DA1789" w14:textId="77777777" w:rsidR="00AC3367" w:rsidRPr="00E4470D" w:rsidRDefault="00AC336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7C5C1A1" w14:textId="77777777" w:rsidR="00AC3367" w:rsidRPr="00E4470D" w:rsidRDefault="00AC3367">
            <w:pPr>
              <w:rPr>
                <w:lang w:val="en-US"/>
              </w:rPr>
            </w:pPr>
          </w:p>
        </w:tc>
      </w:tr>
      <w:tr w:rsidR="00AC3367" w14:paraId="1FE57093" w14:textId="77777777">
        <w:tc>
          <w:tcPr>
            <w:tcW w:w="290" w:type="pct"/>
          </w:tcPr>
          <w:p w14:paraId="5D268608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9F0C83C" w14:textId="77777777" w:rsidR="00AC3367" w:rsidRDefault="00AC3367"/>
        </w:tc>
        <w:tc>
          <w:tcPr>
            <w:tcW w:w="530" w:type="pct"/>
            <w:vMerge/>
          </w:tcPr>
          <w:p w14:paraId="153E6BC8" w14:textId="77777777" w:rsidR="00AC3367" w:rsidRDefault="00AC3367"/>
        </w:tc>
        <w:tc>
          <w:tcPr>
            <w:tcW w:w="870" w:type="pct"/>
          </w:tcPr>
          <w:p w14:paraId="16B9A429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ADB7DD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1770C0E" w14:textId="77777777" w:rsidR="00AC3367" w:rsidRDefault="00AC3367"/>
        </w:tc>
        <w:tc>
          <w:tcPr>
            <w:tcW w:w="815" w:type="pct"/>
            <w:vMerge/>
          </w:tcPr>
          <w:p w14:paraId="4F162710" w14:textId="77777777" w:rsidR="00AC3367" w:rsidRDefault="00AC3367"/>
        </w:tc>
      </w:tr>
      <w:tr w:rsidR="00AC3367" w14:paraId="3D6802B7" w14:textId="77777777">
        <w:tc>
          <w:tcPr>
            <w:tcW w:w="290" w:type="pct"/>
          </w:tcPr>
          <w:p w14:paraId="401C7B96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1FBE0E93" w14:textId="77777777" w:rsidR="00AC3367" w:rsidRDefault="00AC3367"/>
        </w:tc>
        <w:tc>
          <w:tcPr>
            <w:tcW w:w="530" w:type="pct"/>
            <w:vMerge/>
          </w:tcPr>
          <w:p w14:paraId="5941D227" w14:textId="77777777" w:rsidR="00AC3367" w:rsidRDefault="00AC3367"/>
        </w:tc>
        <w:tc>
          <w:tcPr>
            <w:tcW w:w="870" w:type="pct"/>
          </w:tcPr>
          <w:p w14:paraId="4D27F73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143B2AE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6D2A6B70" w14:textId="77777777" w:rsidR="00AC3367" w:rsidRDefault="00AC3367"/>
        </w:tc>
        <w:tc>
          <w:tcPr>
            <w:tcW w:w="815" w:type="pct"/>
            <w:vMerge/>
          </w:tcPr>
          <w:p w14:paraId="0F68AAAA" w14:textId="77777777" w:rsidR="00AC3367" w:rsidRDefault="00AC3367"/>
        </w:tc>
      </w:tr>
      <w:tr w:rsidR="00AC3367" w14:paraId="49051060" w14:textId="77777777">
        <w:tc>
          <w:tcPr>
            <w:tcW w:w="290" w:type="pct"/>
          </w:tcPr>
          <w:p w14:paraId="5A3D00D8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71563A8E" w14:textId="77777777" w:rsidR="00AC3367" w:rsidRDefault="00AC3367"/>
        </w:tc>
        <w:tc>
          <w:tcPr>
            <w:tcW w:w="530" w:type="pct"/>
            <w:vMerge/>
          </w:tcPr>
          <w:p w14:paraId="14113C7F" w14:textId="77777777" w:rsidR="00AC3367" w:rsidRDefault="00AC3367"/>
        </w:tc>
        <w:tc>
          <w:tcPr>
            <w:tcW w:w="870" w:type="pct"/>
          </w:tcPr>
          <w:p w14:paraId="744A7E9E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8E87339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8994D6A" w14:textId="77777777" w:rsidR="00AC3367" w:rsidRDefault="00AC3367"/>
        </w:tc>
        <w:tc>
          <w:tcPr>
            <w:tcW w:w="815" w:type="pct"/>
            <w:vMerge/>
          </w:tcPr>
          <w:p w14:paraId="6C3BB113" w14:textId="77777777" w:rsidR="00AC3367" w:rsidRDefault="00AC3367"/>
        </w:tc>
      </w:tr>
      <w:tr w:rsidR="00AC3367" w14:paraId="22E70D16" w14:textId="77777777">
        <w:tc>
          <w:tcPr>
            <w:tcW w:w="290" w:type="pct"/>
          </w:tcPr>
          <w:p w14:paraId="6252110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016552A8" w14:textId="77777777" w:rsidR="00AC3367" w:rsidRDefault="00AC3367"/>
        </w:tc>
        <w:tc>
          <w:tcPr>
            <w:tcW w:w="530" w:type="pct"/>
            <w:vMerge/>
          </w:tcPr>
          <w:p w14:paraId="2720A138" w14:textId="77777777" w:rsidR="00AC3367" w:rsidRDefault="00AC3367"/>
        </w:tc>
        <w:tc>
          <w:tcPr>
            <w:tcW w:w="870" w:type="pct"/>
          </w:tcPr>
          <w:p w14:paraId="29D59EF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33F280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8EE8325" w14:textId="77777777" w:rsidR="00AC3367" w:rsidRDefault="00AC3367"/>
        </w:tc>
        <w:tc>
          <w:tcPr>
            <w:tcW w:w="815" w:type="pct"/>
            <w:vMerge/>
          </w:tcPr>
          <w:p w14:paraId="6129FD4B" w14:textId="77777777" w:rsidR="00AC3367" w:rsidRDefault="00AC3367"/>
        </w:tc>
      </w:tr>
      <w:tr w:rsidR="00AC3367" w14:paraId="4014CA6D" w14:textId="77777777">
        <w:tc>
          <w:tcPr>
            <w:tcW w:w="290" w:type="pct"/>
          </w:tcPr>
          <w:p w14:paraId="14EDD7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0368101E" w14:textId="77777777" w:rsidR="00AC3367" w:rsidRDefault="00AC3367"/>
        </w:tc>
        <w:tc>
          <w:tcPr>
            <w:tcW w:w="530" w:type="pct"/>
            <w:vMerge/>
          </w:tcPr>
          <w:p w14:paraId="4A3EFC28" w14:textId="77777777" w:rsidR="00AC3367" w:rsidRDefault="00AC3367"/>
        </w:tc>
        <w:tc>
          <w:tcPr>
            <w:tcW w:w="870" w:type="pct"/>
          </w:tcPr>
          <w:p w14:paraId="6D5C59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0AD9F55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6A546CB" w14:textId="77777777" w:rsidR="00AC3367" w:rsidRDefault="00AC3367"/>
        </w:tc>
        <w:tc>
          <w:tcPr>
            <w:tcW w:w="815" w:type="pct"/>
            <w:vMerge/>
          </w:tcPr>
          <w:p w14:paraId="6D99CB2F" w14:textId="77777777" w:rsidR="00AC3367" w:rsidRDefault="00AC3367"/>
        </w:tc>
      </w:tr>
      <w:tr w:rsidR="00AC3367" w14:paraId="1B88C57D" w14:textId="77777777">
        <w:tc>
          <w:tcPr>
            <w:tcW w:w="290" w:type="pct"/>
          </w:tcPr>
          <w:p w14:paraId="78A69747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2A067D46" w14:textId="77777777" w:rsidR="00AC3367" w:rsidRDefault="00AC3367"/>
        </w:tc>
        <w:tc>
          <w:tcPr>
            <w:tcW w:w="530" w:type="pct"/>
            <w:vMerge w:val="restart"/>
          </w:tcPr>
          <w:p w14:paraId="5600B148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03.00/03.152, 10.20/03.152, 10.89/03.152, 10.85/03.152</w:t>
            </w:r>
          </w:p>
        </w:tc>
        <w:tc>
          <w:tcPr>
            <w:tcW w:w="870" w:type="pct"/>
          </w:tcPr>
          <w:p w14:paraId="739E029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0FD6B9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3BA73C78" w14:textId="77777777" w:rsidR="00AC3367" w:rsidRDefault="00AC3367"/>
        </w:tc>
        <w:tc>
          <w:tcPr>
            <w:tcW w:w="815" w:type="pct"/>
            <w:vMerge/>
          </w:tcPr>
          <w:p w14:paraId="19C7A81B" w14:textId="77777777" w:rsidR="00AC3367" w:rsidRDefault="00AC3367"/>
        </w:tc>
      </w:tr>
      <w:tr w:rsidR="00AC3367" w14:paraId="7DE13492" w14:textId="77777777">
        <w:tc>
          <w:tcPr>
            <w:tcW w:w="290" w:type="pct"/>
          </w:tcPr>
          <w:p w14:paraId="690D104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3536FCD1" w14:textId="77777777" w:rsidR="00AC3367" w:rsidRDefault="00AC3367"/>
        </w:tc>
        <w:tc>
          <w:tcPr>
            <w:tcW w:w="530" w:type="pct"/>
            <w:vMerge/>
          </w:tcPr>
          <w:p w14:paraId="198DA32A" w14:textId="77777777" w:rsidR="00AC3367" w:rsidRDefault="00AC3367"/>
        </w:tc>
        <w:tc>
          <w:tcPr>
            <w:tcW w:w="870" w:type="pct"/>
          </w:tcPr>
          <w:p w14:paraId="69B92F70" w14:textId="77777777" w:rsidR="00AC3367" w:rsidRDefault="007C7F9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05DC9D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914CAAB" w14:textId="77777777" w:rsidR="00AC3367" w:rsidRDefault="00AC3367"/>
        </w:tc>
        <w:tc>
          <w:tcPr>
            <w:tcW w:w="815" w:type="pct"/>
            <w:vMerge/>
          </w:tcPr>
          <w:p w14:paraId="1DAFD73E" w14:textId="77777777" w:rsidR="00AC3367" w:rsidRDefault="00AC3367"/>
        </w:tc>
      </w:tr>
      <w:tr w:rsidR="00AC3367" w14:paraId="23FA0D6E" w14:textId="77777777">
        <w:tc>
          <w:tcPr>
            <w:tcW w:w="290" w:type="pct"/>
          </w:tcPr>
          <w:p w14:paraId="43AAB71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073E65CB" w14:textId="77777777" w:rsidR="00AC3367" w:rsidRDefault="00AC3367"/>
        </w:tc>
        <w:tc>
          <w:tcPr>
            <w:tcW w:w="530" w:type="pct"/>
            <w:vMerge/>
          </w:tcPr>
          <w:p w14:paraId="7FD3C2F5" w14:textId="77777777" w:rsidR="00AC3367" w:rsidRDefault="00AC3367"/>
        </w:tc>
        <w:tc>
          <w:tcPr>
            <w:tcW w:w="870" w:type="pct"/>
          </w:tcPr>
          <w:p w14:paraId="79EB23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CB4E8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33740C5" w14:textId="77777777" w:rsidR="00AC3367" w:rsidRDefault="00AC3367"/>
        </w:tc>
        <w:tc>
          <w:tcPr>
            <w:tcW w:w="815" w:type="pct"/>
            <w:vMerge/>
          </w:tcPr>
          <w:p w14:paraId="09BC9DB0" w14:textId="77777777" w:rsidR="00AC3367" w:rsidRDefault="00AC3367"/>
        </w:tc>
      </w:tr>
      <w:tr w:rsidR="00AC3367" w14:paraId="4496A29A" w14:textId="77777777">
        <w:tc>
          <w:tcPr>
            <w:tcW w:w="290" w:type="pct"/>
          </w:tcPr>
          <w:p w14:paraId="4AE1FA0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5A4263F7" w14:textId="77777777" w:rsidR="00AC3367" w:rsidRDefault="00AC3367"/>
        </w:tc>
        <w:tc>
          <w:tcPr>
            <w:tcW w:w="530" w:type="pct"/>
            <w:vMerge w:val="restart"/>
          </w:tcPr>
          <w:p w14:paraId="4001F11E" w14:textId="77777777" w:rsidR="00AC3367" w:rsidRDefault="007C7F95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258BE571" w14:textId="77777777" w:rsidR="00AC3367" w:rsidRDefault="007C7F9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2EDD5DA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7931CFB4" w14:textId="77777777" w:rsidR="00AC3367" w:rsidRDefault="00AC3367"/>
        </w:tc>
        <w:tc>
          <w:tcPr>
            <w:tcW w:w="815" w:type="pct"/>
            <w:vMerge/>
          </w:tcPr>
          <w:p w14:paraId="06FA1F7D" w14:textId="77777777" w:rsidR="00AC3367" w:rsidRDefault="00AC3367"/>
        </w:tc>
      </w:tr>
      <w:tr w:rsidR="00AC3367" w14:paraId="7E58E135" w14:textId="77777777">
        <w:trPr>
          <w:trHeight w:val="230"/>
        </w:trPr>
        <w:tc>
          <w:tcPr>
            <w:tcW w:w="290" w:type="pct"/>
            <w:vMerge w:val="restart"/>
          </w:tcPr>
          <w:p w14:paraId="61E8BD8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38BB6D69" w14:textId="77777777" w:rsidR="00AC3367" w:rsidRDefault="00AC3367"/>
        </w:tc>
        <w:tc>
          <w:tcPr>
            <w:tcW w:w="530" w:type="pct"/>
            <w:vMerge/>
          </w:tcPr>
          <w:p w14:paraId="096123AC" w14:textId="77777777" w:rsidR="00AC3367" w:rsidRDefault="00AC3367"/>
        </w:tc>
        <w:tc>
          <w:tcPr>
            <w:tcW w:w="870" w:type="pct"/>
            <w:vMerge w:val="restart"/>
          </w:tcPr>
          <w:p w14:paraId="6EA23EBF" w14:textId="77777777" w:rsidR="00AC3367" w:rsidRDefault="007C7F9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614E073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978B80F" w14:textId="77777777" w:rsidR="00AC3367" w:rsidRDefault="00AC3367"/>
        </w:tc>
        <w:tc>
          <w:tcPr>
            <w:tcW w:w="815" w:type="pct"/>
            <w:vMerge/>
          </w:tcPr>
          <w:p w14:paraId="7739C574" w14:textId="77777777" w:rsidR="00AC3367" w:rsidRDefault="00AC3367"/>
        </w:tc>
      </w:tr>
      <w:tr w:rsidR="00AC3367" w14:paraId="713C20A4" w14:textId="77777777">
        <w:tc>
          <w:tcPr>
            <w:tcW w:w="290" w:type="pct"/>
          </w:tcPr>
          <w:p w14:paraId="32C4A8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3D6E5B6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4DB43503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5628457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7F7BC5A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19792-2017 6, 7.1, 7.2</w:t>
            </w:r>
          </w:p>
        </w:tc>
        <w:tc>
          <w:tcPr>
            <w:tcW w:w="730" w:type="pct"/>
            <w:vMerge w:val="restart"/>
          </w:tcPr>
          <w:p w14:paraId="4A5BC0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CFDD75F" w14:textId="77777777" w:rsidR="00AC3367" w:rsidRDefault="00AC3367">
            <w:pPr>
              <w:ind w:left="-84" w:right="-84"/>
            </w:pPr>
          </w:p>
        </w:tc>
      </w:tr>
      <w:tr w:rsidR="00AC3367" w14:paraId="3EFC5144" w14:textId="77777777">
        <w:tc>
          <w:tcPr>
            <w:tcW w:w="290" w:type="pct"/>
          </w:tcPr>
          <w:p w14:paraId="2ABD183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35680FF" w14:textId="77777777" w:rsidR="00AC3367" w:rsidRDefault="00AC3367"/>
        </w:tc>
        <w:tc>
          <w:tcPr>
            <w:tcW w:w="530" w:type="pct"/>
          </w:tcPr>
          <w:p w14:paraId="189F85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3ABE9DC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Вкус, аромат, внешний вид, признаки брожения</w:t>
            </w:r>
          </w:p>
        </w:tc>
        <w:tc>
          <w:tcPr>
            <w:tcW w:w="1070" w:type="pct"/>
          </w:tcPr>
          <w:p w14:paraId="3DB7C56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19792-2017 7.3</w:t>
            </w:r>
          </w:p>
        </w:tc>
        <w:tc>
          <w:tcPr>
            <w:tcW w:w="730" w:type="pct"/>
            <w:vMerge/>
          </w:tcPr>
          <w:p w14:paraId="4E1C6EF6" w14:textId="77777777" w:rsidR="00AC3367" w:rsidRDefault="00AC3367"/>
        </w:tc>
        <w:tc>
          <w:tcPr>
            <w:tcW w:w="815" w:type="pct"/>
            <w:vMerge/>
          </w:tcPr>
          <w:p w14:paraId="33D9A0D8" w14:textId="77777777" w:rsidR="00AC3367" w:rsidRDefault="00AC3367"/>
        </w:tc>
      </w:tr>
      <w:tr w:rsidR="00AC3367" w14:paraId="16A0382B" w14:textId="77777777">
        <w:tc>
          <w:tcPr>
            <w:tcW w:w="290" w:type="pct"/>
          </w:tcPr>
          <w:p w14:paraId="70C66C86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73E542F" w14:textId="77777777" w:rsidR="00AC3367" w:rsidRDefault="00AC3367"/>
        </w:tc>
        <w:tc>
          <w:tcPr>
            <w:tcW w:w="530" w:type="pct"/>
          </w:tcPr>
          <w:p w14:paraId="7D303A28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3E33FB6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6B3F92F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00F65964" w14:textId="77777777" w:rsidR="00AC3367" w:rsidRDefault="00AC3367"/>
        </w:tc>
        <w:tc>
          <w:tcPr>
            <w:tcW w:w="815" w:type="pct"/>
            <w:vMerge/>
          </w:tcPr>
          <w:p w14:paraId="05CFF96B" w14:textId="77777777" w:rsidR="00AC3367" w:rsidRDefault="00AC3367"/>
        </w:tc>
      </w:tr>
      <w:tr w:rsidR="00AC3367" w14:paraId="6963A69F" w14:textId="77777777">
        <w:tc>
          <w:tcPr>
            <w:tcW w:w="290" w:type="pct"/>
          </w:tcPr>
          <w:p w14:paraId="1B9794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131B2F7" w14:textId="77777777" w:rsidR="00AC3367" w:rsidRDefault="00AC3367"/>
        </w:tc>
        <w:tc>
          <w:tcPr>
            <w:tcW w:w="530" w:type="pct"/>
            <w:vMerge w:val="restart"/>
          </w:tcPr>
          <w:p w14:paraId="0AAB8267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</w:tcPr>
          <w:p w14:paraId="70B666A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208C3E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32167-2013 6</w:t>
            </w:r>
          </w:p>
        </w:tc>
        <w:tc>
          <w:tcPr>
            <w:tcW w:w="730" w:type="pct"/>
            <w:vMerge/>
          </w:tcPr>
          <w:p w14:paraId="3F355376" w14:textId="77777777" w:rsidR="00AC3367" w:rsidRDefault="00AC3367"/>
        </w:tc>
        <w:tc>
          <w:tcPr>
            <w:tcW w:w="815" w:type="pct"/>
            <w:vMerge/>
          </w:tcPr>
          <w:p w14:paraId="7BCFAE6E" w14:textId="77777777" w:rsidR="00AC3367" w:rsidRDefault="00AC3367"/>
        </w:tc>
      </w:tr>
      <w:tr w:rsidR="00AC3367" w14:paraId="7DD8B0E4" w14:textId="77777777">
        <w:tc>
          <w:tcPr>
            <w:tcW w:w="290" w:type="pct"/>
          </w:tcPr>
          <w:p w14:paraId="2EFC1AEC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18A19E90" w14:textId="77777777" w:rsidR="00AC3367" w:rsidRDefault="00AC3367"/>
        </w:tc>
        <w:tc>
          <w:tcPr>
            <w:tcW w:w="530" w:type="pct"/>
            <w:vMerge/>
          </w:tcPr>
          <w:p w14:paraId="0B4CB117" w14:textId="77777777" w:rsidR="00AC3367" w:rsidRDefault="00AC3367"/>
        </w:tc>
        <w:tc>
          <w:tcPr>
            <w:tcW w:w="870" w:type="pct"/>
          </w:tcPr>
          <w:p w14:paraId="18326A5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612755AA" w14:textId="77777777" w:rsidR="00AC3367" w:rsidRDefault="00AC3367"/>
        </w:tc>
        <w:tc>
          <w:tcPr>
            <w:tcW w:w="730" w:type="pct"/>
            <w:vMerge/>
          </w:tcPr>
          <w:p w14:paraId="3D0E3978" w14:textId="77777777" w:rsidR="00AC3367" w:rsidRDefault="00AC3367"/>
        </w:tc>
        <w:tc>
          <w:tcPr>
            <w:tcW w:w="815" w:type="pct"/>
            <w:vMerge/>
          </w:tcPr>
          <w:p w14:paraId="65BF7AD9" w14:textId="77777777" w:rsidR="00AC3367" w:rsidRDefault="00AC3367"/>
        </w:tc>
      </w:tr>
      <w:tr w:rsidR="00AC3367" w14:paraId="34C0B50D" w14:textId="77777777">
        <w:tc>
          <w:tcPr>
            <w:tcW w:w="290" w:type="pct"/>
          </w:tcPr>
          <w:p w14:paraId="7D0727C4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168D7DAC" w14:textId="77777777" w:rsidR="00AC3367" w:rsidRDefault="00AC3367"/>
        </w:tc>
        <w:tc>
          <w:tcPr>
            <w:tcW w:w="530" w:type="pct"/>
            <w:vMerge/>
          </w:tcPr>
          <w:p w14:paraId="4D1ADF83" w14:textId="77777777" w:rsidR="00AC3367" w:rsidRDefault="00AC3367"/>
        </w:tc>
        <w:tc>
          <w:tcPr>
            <w:tcW w:w="870" w:type="pct"/>
          </w:tcPr>
          <w:p w14:paraId="1AFD8EF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0C6357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34232-2017 7</w:t>
            </w:r>
          </w:p>
        </w:tc>
        <w:tc>
          <w:tcPr>
            <w:tcW w:w="730" w:type="pct"/>
            <w:vMerge/>
          </w:tcPr>
          <w:p w14:paraId="5A0F7114" w14:textId="77777777" w:rsidR="00AC3367" w:rsidRDefault="00AC3367"/>
        </w:tc>
        <w:tc>
          <w:tcPr>
            <w:tcW w:w="815" w:type="pct"/>
            <w:vMerge/>
          </w:tcPr>
          <w:p w14:paraId="1D71E090" w14:textId="77777777" w:rsidR="00AC3367" w:rsidRDefault="00AC3367"/>
        </w:tc>
      </w:tr>
      <w:tr w:rsidR="00AC3367" w14:paraId="4C3B9CAE" w14:textId="77777777">
        <w:tc>
          <w:tcPr>
            <w:tcW w:w="290" w:type="pct"/>
          </w:tcPr>
          <w:p w14:paraId="5FEE8B2A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D5DA31F" w14:textId="77777777" w:rsidR="00AC3367" w:rsidRDefault="00AC3367"/>
        </w:tc>
        <w:tc>
          <w:tcPr>
            <w:tcW w:w="530" w:type="pct"/>
          </w:tcPr>
          <w:p w14:paraId="6C47C66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10.89/08.149, 10.89/08.156</w:t>
            </w:r>
          </w:p>
        </w:tc>
        <w:tc>
          <w:tcPr>
            <w:tcW w:w="870" w:type="pct"/>
          </w:tcPr>
          <w:p w14:paraId="189478ED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Содержание гидрометилфурфураля</w:t>
            </w:r>
          </w:p>
        </w:tc>
        <w:tc>
          <w:tcPr>
            <w:tcW w:w="1070" w:type="pct"/>
          </w:tcPr>
          <w:p w14:paraId="12EFE575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ГОСТ 31768-2012 3.3, 3.4</w:t>
            </w:r>
          </w:p>
        </w:tc>
        <w:tc>
          <w:tcPr>
            <w:tcW w:w="730" w:type="pct"/>
            <w:vMerge/>
          </w:tcPr>
          <w:p w14:paraId="18426650" w14:textId="77777777" w:rsidR="00AC3367" w:rsidRDefault="00AC3367"/>
        </w:tc>
        <w:tc>
          <w:tcPr>
            <w:tcW w:w="815" w:type="pct"/>
            <w:vMerge/>
          </w:tcPr>
          <w:p w14:paraId="465BD65E" w14:textId="77777777" w:rsidR="00AC3367" w:rsidRDefault="00AC3367"/>
        </w:tc>
      </w:tr>
      <w:tr w:rsidR="00AC3367" w14:paraId="6526048D" w14:textId="77777777">
        <w:tc>
          <w:tcPr>
            <w:tcW w:w="290" w:type="pct"/>
          </w:tcPr>
          <w:p w14:paraId="25F69275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7F5D64C6" w14:textId="77777777" w:rsidR="00AC3367" w:rsidRDefault="00AC3367"/>
        </w:tc>
        <w:tc>
          <w:tcPr>
            <w:tcW w:w="530" w:type="pct"/>
            <w:vMerge w:val="restart"/>
          </w:tcPr>
          <w:p w14:paraId="3CEFEAB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B0BCF1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F1454B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7A029C29" w14:textId="77777777" w:rsidR="00AC3367" w:rsidRDefault="00AC3367"/>
        </w:tc>
        <w:tc>
          <w:tcPr>
            <w:tcW w:w="815" w:type="pct"/>
            <w:vMerge/>
          </w:tcPr>
          <w:p w14:paraId="512DCD33" w14:textId="77777777" w:rsidR="00AC3367" w:rsidRDefault="00AC3367"/>
        </w:tc>
      </w:tr>
      <w:tr w:rsidR="00AC3367" w14:paraId="0435BD3D" w14:textId="77777777">
        <w:tc>
          <w:tcPr>
            <w:tcW w:w="290" w:type="pct"/>
          </w:tcPr>
          <w:p w14:paraId="7E898C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7DCEF86F" w14:textId="77777777" w:rsidR="00AC3367" w:rsidRDefault="00AC3367"/>
        </w:tc>
        <w:tc>
          <w:tcPr>
            <w:tcW w:w="530" w:type="pct"/>
            <w:vMerge/>
          </w:tcPr>
          <w:p w14:paraId="081DA434" w14:textId="77777777" w:rsidR="00AC3367" w:rsidRDefault="00AC3367"/>
        </w:tc>
        <w:tc>
          <w:tcPr>
            <w:tcW w:w="870" w:type="pct"/>
          </w:tcPr>
          <w:p w14:paraId="74310553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/>
          </w:tcPr>
          <w:p w14:paraId="17A64853" w14:textId="77777777" w:rsidR="00AC3367" w:rsidRDefault="00AC3367"/>
        </w:tc>
        <w:tc>
          <w:tcPr>
            <w:tcW w:w="730" w:type="pct"/>
            <w:vMerge/>
          </w:tcPr>
          <w:p w14:paraId="613165B4" w14:textId="77777777" w:rsidR="00AC3367" w:rsidRDefault="00AC3367"/>
        </w:tc>
        <w:tc>
          <w:tcPr>
            <w:tcW w:w="815" w:type="pct"/>
            <w:vMerge/>
          </w:tcPr>
          <w:p w14:paraId="3F178428" w14:textId="77777777" w:rsidR="00AC3367" w:rsidRDefault="00AC3367"/>
        </w:tc>
      </w:tr>
      <w:tr w:rsidR="00AC3367" w14:paraId="4D0A2102" w14:textId="77777777">
        <w:trPr>
          <w:trHeight w:val="230"/>
        </w:trPr>
        <w:tc>
          <w:tcPr>
            <w:tcW w:w="290" w:type="pct"/>
            <w:vMerge w:val="restart"/>
          </w:tcPr>
          <w:p w14:paraId="1CA984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2E45988D" w14:textId="77777777" w:rsidR="00AC3367" w:rsidRDefault="00AC3367"/>
        </w:tc>
        <w:tc>
          <w:tcPr>
            <w:tcW w:w="530" w:type="pct"/>
            <w:vMerge w:val="restart"/>
          </w:tcPr>
          <w:p w14:paraId="3EFA287F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1DF070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Определение механических примесей</w:t>
            </w:r>
          </w:p>
        </w:tc>
        <w:tc>
          <w:tcPr>
            <w:tcW w:w="1070" w:type="pct"/>
            <w:vMerge w:val="restart"/>
          </w:tcPr>
          <w:p w14:paraId="2C2121D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19792-2017 7.13</w:t>
            </w:r>
          </w:p>
        </w:tc>
        <w:tc>
          <w:tcPr>
            <w:tcW w:w="730" w:type="pct"/>
            <w:vMerge/>
          </w:tcPr>
          <w:p w14:paraId="0E1C8E53" w14:textId="77777777" w:rsidR="00AC3367" w:rsidRDefault="00AC3367"/>
        </w:tc>
        <w:tc>
          <w:tcPr>
            <w:tcW w:w="815" w:type="pct"/>
            <w:vMerge/>
          </w:tcPr>
          <w:p w14:paraId="788CCFBB" w14:textId="77777777" w:rsidR="00AC3367" w:rsidRDefault="00AC3367"/>
        </w:tc>
      </w:tr>
      <w:tr w:rsidR="00AC3367" w14:paraId="48B0B4D4" w14:textId="77777777">
        <w:tc>
          <w:tcPr>
            <w:tcW w:w="290" w:type="pct"/>
          </w:tcPr>
          <w:p w14:paraId="18A12F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7A98EF6E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530" w:type="pct"/>
            <w:vMerge w:val="restart"/>
          </w:tcPr>
          <w:p w14:paraId="582639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100.02/01.086, 100.15/01.086, 100.16/01.086, 101.17/01.086, 101.19/01.086</w:t>
            </w:r>
          </w:p>
        </w:tc>
        <w:tc>
          <w:tcPr>
            <w:tcW w:w="870" w:type="pct"/>
          </w:tcPr>
          <w:p w14:paraId="4D8774B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961D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Инструкция 4.2.10-21-25-2006, утв. Минздрав РБ Постановлением № 128 от 25.10.2006;</w:t>
            </w:r>
            <w:r>
              <w:rPr>
                <w:sz w:val="22"/>
              </w:rPr>
              <w:br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7A0107B9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4923966" w14:textId="77777777" w:rsidR="00AC3367" w:rsidRDefault="00AC3367">
            <w:pPr>
              <w:ind w:left="-84" w:right="-84"/>
            </w:pPr>
          </w:p>
        </w:tc>
      </w:tr>
      <w:tr w:rsidR="00AC3367" w14:paraId="1B34AA10" w14:textId="77777777">
        <w:tc>
          <w:tcPr>
            <w:tcW w:w="290" w:type="pct"/>
          </w:tcPr>
          <w:p w14:paraId="3E15FA63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C338BD8" w14:textId="77777777" w:rsidR="00AC3367" w:rsidRDefault="00AC3367"/>
        </w:tc>
        <w:tc>
          <w:tcPr>
            <w:tcW w:w="530" w:type="pct"/>
            <w:vMerge/>
          </w:tcPr>
          <w:p w14:paraId="1088BC2E" w14:textId="77777777" w:rsidR="00AC3367" w:rsidRDefault="00AC3367"/>
        </w:tc>
        <w:tc>
          <w:tcPr>
            <w:tcW w:w="870" w:type="pct"/>
          </w:tcPr>
          <w:p w14:paraId="68A7FAF6" w14:textId="77777777" w:rsidR="00AC3367" w:rsidRDefault="007C7F9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F53AFC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Инструкция 4.2.10-21-25-2006, утв. Минздрав РБ Постановлением № 128 от 25.10.2006;</w:t>
            </w:r>
            <w:r>
              <w:rPr>
                <w:sz w:val="22"/>
              </w:rPr>
              <w:br/>
              <w:t>Инструкция № 078-0210 утв. 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188BE553" w14:textId="77777777" w:rsidR="00AC3367" w:rsidRDefault="00AC3367"/>
        </w:tc>
        <w:tc>
          <w:tcPr>
            <w:tcW w:w="815" w:type="pct"/>
            <w:vMerge/>
          </w:tcPr>
          <w:p w14:paraId="49E96E2E" w14:textId="77777777" w:rsidR="00AC3367" w:rsidRDefault="00AC3367"/>
        </w:tc>
      </w:tr>
      <w:tr w:rsidR="00AC3367" w14:paraId="644B712F" w14:textId="77777777">
        <w:tc>
          <w:tcPr>
            <w:tcW w:w="290" w:type="pct"/>
          </w:tcPr>
          <w:p w14:paraId="4E6CE900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35.4*</w:t>
            </w:r>
          </w:p>
        </w:tc>
        <w:tc>
          <w:tcPr>
            <w:tcW w:w="680" w:type="pct"/>
            <w:vMerge/>
          </w:tcPr>
          <w:p w14:paraId="43337FE3" w14:textId="77777777" w:rsidR="00AC3367" w:rsidRDefault="00AC3367"/>
        </w:tc>
        <w:tc>
          <w:tcPr>
            <w:tcW w:w="530" w:type="pct"/>
            <w:vMerge/>
          </w:tcPr>
          <w:p w14:paraId="29BE0DF8" w14:textId="77777777" w:rsidR="00AC3367" w:rsidRDefault="00AC3367"/>
        </w:tc>
        <w:tc>
          <w:tcPr>
            <w:tcW w:w="870" w:type="pct"/>
          </w:tcPr>
          <w:p w14:paraId="7B2AA926" w14:textId="77777777" w:rsidR="00AC3367" w:rsidRDefault="007C7F9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EA810A4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0093248C" w14:textId="77777777" w:rsidR="00AC3367" w:rsidRDefault="00AC3367"/>
        </w:tc>
        <w:tc>
          <w:tcPr>
            <w:tcW w:w="815" w:type="pct"/>
            <w:vMerge/>
          </w:tcPr>
          <w:p w14:paraId="27EDAE7B" w14:textId="77777777" w:rsidR="00AC3367" w:rsidRDefault="00AC3367"/>
        </w:tc>
      </w:tr>
      <w:tr w:rsidR="00AC3367" w14:paraId="6CE6D831" w14:textId="77777777">
        <w:tc>
          <w:tcPr>
            <w:tcW w:w="290" w:type="pct"/>
          </w:tcPr>
          <w:p w14:paraId="3D420EE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2A416DA9" w14:textId="77777777" w:rsidR="00AC3367" w:rsidRDefault="00AC3367"/>
        </w:tc>
        <w:tc>
          <w:tcPr>
            <w:tcW w:w="530" w:type="pct"/>
            <w:vMerge/>
          </w:tcPr>
          <w:p w14:paraId="2B18AE68" w14:textId="77777777" w:rsidR="00AC3367" w:rsidRDefault="00AC3367"/>
        </w:tc>
        <w:tc>
          <w:tcPr>
            <w:tcW w:w="870" w:type="pct"/>
          </w:tcPr>
          <w:p w14:paraId="6CE7A6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EEF4C1" w14:textId="77777777" w:rsidR="00AC3367" w:rsidRDefault="007C7F9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23305A5F" w14:textId="77777777" w:rsidR="00AC3367" w:rsidRDefault="00AC3367"/>
        </w:tc>
        <w:tc>
          <w:tcPr>
            <w:tcW w:w="815" w:type="pct"/>
            <w:vMerge/>
          </w:tcPr>
          <w:p w14:paraId="1107A237" w14:textId="77777777" w:rsidR="00AC3367" w:rsidRDefault="00AC3367"/>
        </w:tc>
      </w:tr>
      <w:tr w:rsidR="00AC3367" w14:paraId="71E5B76F" w14:textId="77777777">
        <w:tc>
          <w:tcPr>
            <w:tcW w:w="290" w:type="pct"/>
          </w:tcPr>
          <w:p w14:paraId="6F00C330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0B4CFE27" w14:textId="77777777" w:rsidR="00AC3367" w:rsidRDefault="00AC3367"/>
        </w:tc>
        <w:tc>
          <w:tcPr>
            <w:tcW w:w="530" w:type="pct"/>
            <w:vMerge/>
          </w:tcPr>
          <w:p w14:paraId="23BEDF6F" w14:textId="77777777" w:rsidR="00AC3367" w:rsidRDefault="00AC3367"/>
        </w:tc>
        <w:tc>
          <w:tcPr>
            <w:tcW w:w="870" w:type="pct"/>
          </w:tcPr>
          <w:p w14:paraId="6C8E60D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D25144F" w14:textId="77777777" w:rsidR="00AC3367" w:rsidRDefault="007C7F95">
            <w:pPr>
              <w:ind w:left="-84" w:right="-84"/>
            </w:pPr>
            <w:r>
              <w:rPr>
                <w:sz w:val="22"/>
              </w:rPr>
              <w:t>Инструкция 4.2.10-21-25-2006, утв. Минздрав РБ Постановлением № 128 от 25.10.2006;</w:t>
            </w:r>
            <w:r>
              <w:rPr>
                <w:sz w:val="22"/>
              </w:rPr>
              <w:br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</w:t>
            </w:r>
          </w:p>
        </w:tc>
        <w:tc>
          <w:tcPr>
            <w:tcW w:w="730" w:type="pct"/>
            <w:vMerge/>
          </w:tcPr>
          <w:p w14:paraId="0288E136" w14:textId="77777777" w:rsidR="00AC3367" w:rsidRDefault="00AC3367"/>
        </w:tc>
        <w:tc>
          <w:tcPr>
            <w:tcW w:w="815" w:type="pct"/>
            <w:vMerge/>
          </w:tcPr>
          <w:p w14:paraId="5834852B" w14:textId="77777777" w:rsidR="00AC3367" w:rsidRDefault="00AC3367"/>
        </w:tc>
      </w:tr>
      <w:tr w:rsidR="00AC3367" w14:paraId="3C001867" w14:textId="77777777">
        <w:trPr>
          <w:trHeight w:val="230"/>
        </w:trPr>
        <w:tc>
          <w:tcPr>
            <w:tcW w:w="290" w:type="pct"/>
            <w:vMerge w:val="restart"/>
          </w:tcPr>
          <w:p w14:paraId="14BB14FD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6820E488" w14:textId="77777777" w:rsidR="00AC3367" w:rsidRDefault="00AC3367"/>
        </w:tc>
        <w:tc>
          <w:tcPr>
            <w:tcW w:w="530" w:type="pct"/>
            <w:vMerge w:val="restart"/>
          </w:tcPr>
          <w:p w14:paraId="50EC1F34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100.15/01.086, 100.16/01.086, 101.17/01.086, 101.19/01.086</w:t>
            </w:r>
          </w:p>
        </w:tc>
        <w:tc>
          <w:tcPr>
            <w:tcW w:w="870" w:type="pct"/>
            <w:vMerge w:val="restart"/>
          </w:tcPr>
          <w:p w14:paraId="0D75FA04" w14:textId="77777777" w:rsidR="00AC3367" w:rsidRDefault="007C7F9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205230E" w14:textId="77777777" w:rsidR="00AC3367" w:rsidRDefault="007C7F95">
            <w:pPr>
              <w:ind w:left="-84" w:right="-84"/>
            </w:pPr>
            <w:r>
              <w:rPr>
                <w:sz w:val="22"/>
              </w:rPr>
              <w:t>Выявление и идентификация бактерий Listeria monocytogenes в объектах среды технологического окружения пищевых производств. Инструкция по применению, рег. № 001-0116. МЗ РБ утв. ГГСВ 30.08.2016 г.;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A1E7B06" w14:textId="77777777" w:rsidR="00AC3367" w:rsidRDefault="00AC3367"/>
        </w:tc>
        <w:tc>
          <w:tcPr>
            <w:tcW w:w="815" w:type="pct"/>
            <w:vMerge/>
          </w:tcPr>
          <w:p w14:paraId="1E624BBB" w14:textId="77777777" w:rsidR="00AC3367" w:rsidRDefault="00AC3367"/>
        </w:tc>
      </w:tr>
      <w:tr w:rsidR="00AC3367" w14:paraId="5A12E222" w14:textId="77777777">
        <w:trPr>
          <w:trHeight w:val="230"/>
        </w:trPr>
        <w:tc>
          <w:tcPr>
            <w:tcW w:w="290" w:type="pct"/>
            <w:vMerge w:val="restart"/>
          </w:tcPr>
          <w:p w14:paraId="6AB50E98" w14:textId="77777777" w:rsidR="00AC3367" w:rsidRDefault="007C7F95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3EFDBBA1" w14:textId="77777777" w:rsidR="00AC3367" w:rsidRDefault="007C7F9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2713E43C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  <w:vMerge w:val="restart"/>
          </w:tcPr>
          <w:p w14:paraId="412795FB" w14:textId="77777777" w:rsidR="00AC3367" w:rsidRDefault="007C7F9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6B1A344" w14:textId="77777777" w:rsidR="00AC3367" w:rsidRPr="00E4470D" w:rsidRDefault="007C7F95">
            <w:pPr>
              <w:ind w:left="-84" w:right="-84"/>
              <w:rPr>
                <w:lang w:val="en-US"/>
              </w:rPr>
            </w:pPr>
            <w:r w:rsidRPr="00E4470D">
              <w:rPr>
                <w:sz w:val="22"/>
                <w:lang w:val="en-US"/>
              </w:rPr>
              <w:t>ISO 16649-1:2018;</w:t>
            </w:r>
            <w:r w:rsidRPr="00E4470D">
              <w:rPr>
                <w:sz w:val="22"/>
                <w:lang w:val="en-US"/>
              </w:rPr>
              <w:br/>
              <w:t>ISO 16649-2:2001;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ISO 16649-1-2015;</w:t>
            </w:r>
            <w:r w:rsidRPr="00E4470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470D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 w:val="restart"/>
          </w:tcPr>
          <w:p w14:paraId="07D11C75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ветеринарно-санитарного качества </w:t>
            </w:r>
            <w:r>
              <w:rPr>
                <w:sz w:val="22"/>
              </w:rPr>
              <w:lastRenderedPageBreak/>
              <w:t>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C3D632E" w14:textId="77777777" w:rsidR="00AC3367" w:rsidRDefault="00AC3367">
            <w:pPr>
              <w:ind w:left="-84" w:right="-84"/>
            </w:pPr>
          </w:p>
        </w:tc>
      </w:tr>
      <w:tr w:rsidR="00AC3367" w14:paraId="440C5DBB" w14:textId="77777777">
        <w:tc>
          <w:tcPr>
            <w:tcW w:w="290" w:type="pct"/>
          </w:tcPr>
          <w:p w14:paraId="217A07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616F0E44" w14:textId="77777777" w:rsidR="00AC3367" w:rsidRDefault="007C7F95">
            <w:pPr>
              <w:ind w:left="-84" w:right="-84"/>
            </w:pPr>
            <w:r>
              <w:rPr>
                <w:sz w:val="22"/>
              </w:rPr>
              <w:t>Сельскохозяйственное сырьё, корма. Пищевая продукция включая продовольственное сырьё в том числе для детского питания, вода, прочая продукция.</w:t>
            </w:r>
          </w:p>
        </w:tc>
        <w:tc>
          <w:tcPr>
            <w:tcW w:w="530" w:type="pct"/>
          </w:tcPr>
          <w:p w14:paraId="7C832BC7" w14:textId="77777777" w:rsidR="00AC3367" w:rsidRDefault="007C7F95">
            <w:pPr>
              <w:ind w:left="-84" w:right="-84"/>
            </w:pPr>
            <w:r>
              <w:rPr>
                <w:sz w:val="22"/>
              </w:rPr>
              <w:t>01.11/42.000, 01.13/42.000, 01.19/42.000, 01.25/42.000, 01.26/42.000, 01.28/42.000, 01.41/42.000, 01.45/42.000, 01.47/42.000, 01.49/42.000, 01.70/42.000, 02.30/42.000, 03.00/42.000, 10.11/42.000, 10.12/42.000, 10.13/42.000, 10.20/42.000, 10.41/42.000, 10.42/42.000, 10.51/42.000, 10.52/42.000, 10.71/42.000, 10.72/42.000, 10.73/42.000, 10.89/42.000, 10.91/42.000, 10.92/42.000, 100.09/42.000</w:t>
            </w:r>
          </w:p>
        </w:tc>
        <w:tc>
          <w:tcPr>
            <w:tcW w:w="870" w:type="pct"/>
          </w:tcPr>
          <w:p w14:paraId="4F3372C5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03C6C49D" w14:textId="77777777" w:rsidR="00AC3367" w:rsidRDefault="007C7F95">
            <w:pPr>
              <w:ind w:left="-84" w:right="-84"/>
            </w:pPr>
            <w:r>
              <w:rPr>
                <w:sz w:val="22"/>
              </w:rPr>
              <w:t>"Ветеринарно-санитарные правила проведения радиационного контроля экспортируемых продуктов животного происхождения", утв. постановлением Минсельхозпрода Республики Беларусь от 31.08.2022 № 91;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B7174BA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A97FE87" w14:textId="77777777" w:rsidR="00AC3367" w:rsidRDefault="00AC3367">
            <w:pPr>
              <w:ind w:left="-84" w:right="-84"/>
            </w:pPr>
          </w:p>
        </w:tc>
      </w:tr>
      <w:tr w:rsidR="00AC3367" w14:paraId="481C679D" w14:textId="77777777">
        <w:tc>
          <w:tcPr>
            <w:tcW w:w="290" w:type="pct"/>
          </w:tcPr>
          <w:p w14:paraId="29749CDC" w14:textId="77777777" w:rsidR="00AC3367" w:rsidRDefault="007C7F95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79B27A29" w14:textId="77777777" w:rsidR="00AC3367" w:rsidRDefault="00AC3367"/>
        </w:tc>
        <w:tc>
          <w:tcPr>
            <w:tcW w:w="530" w:type="pct"/>
            <w:vMerge w:val="restart"/>
          </w:tcPr>
          <w:p w14:paraId="4F0579B8" w14:textId="77777777" w:rsidR="00AC3367" w:rsidRDefault="007C7F95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</w:t>
            </w:r>
            <w:r>
              <w:rPr>
                <w:sz w:val="22"/>
              </w:rPr>
              <w:lastRenderedPageBreak/>
              <w:t>01.26/04.125, 01.28/04.125, 01.41/04.125, 01.45/04.125, 01.47/04.125, 01.49/04.125, 01.70/04.125, 02.30/04.125, 03.00/04.125, 10.11/04.125, 10.12/04.125, 10.13/04.125, 10.20/04.125, 10.41/04.125, 10.42/04.125, 10.51/04.125, 10.52/04.125, 10.71/04.125, 10.72/04.125, 10.73/04.125, 10.89/04.125, 10.91/04.125, 10.92/04.125, 100.09/04.125</w:t>
            </w:r>
          </w:p>
        </w:tc>
        <w:tc>
          <w:tcPr>
            <w:tcW w:w="870" w:type="pct"/>
          </w:tcPr>
          <w:p w14:paraId="201B6761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5659BE6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BEAE1F7" w14:textId="77777777" w:rsidR="00AC3367" w:rsidRDefault="00AC3367"/>
        </w:tc>
        <w:tc>
          <w:tcPr>
            <w:tcW w:w="815" w:type="pct"/>
            <w:vMerge/>
          </w:tcPr>
          <w:p w14:paraId="0CEBAB6F" w14:textId="77777777" w:rsidR="00AC3367" w:rsidRDefault="00AC3367"/>
        </w:tc>
      </w:tr>
      <w:tr w:rsidR="00AC3367" w14:paraId="78E434EE" w14:textId="77777777">
        <w:trPr>
          <w:trHeight w:val="230"/>
        </w:trPr>
        <w:tc>
          <w:tcPr>
            <w:tcW w:w="290" w:type="pct"/>
            <w:vMerge w:val="restart"/>
          </w:tcPr>
          <w:p w14:paraId="04BFC4E9" w14:textId="77777777" w:rsidR="00AC3367" w:rsidRDefault="007C7F95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680" w:type="pct"/>
            <w:vMerge/>
          </w:tcPr>
          <w:p w14:paraId="4BF1CE13" w14:textId="77777777" w:rsidR="00AC3367" w:rsidRDefault="00AC3367"/>
        </w:tc>
        <w:tc>
          <w:tcPr>
            <w:tcW w:w="530" w:type="pct"/>
            <w:vMerge/>
          </w:tcPr>
          <w:p w14:paraId="167B87EC" w14:textId="77777777" w:rsidR="00AC3367" w:rsidRDefault="00AC3367"/>
        </w:tc>
        <w:tc>
          <w:tcPr>
            <w:tcW w:w="870" w:type="pct"/>
            <w:vMerge w:val="restart"/>
          </w:tcPr>
          <w:p w14:paraId="1C1A141F" w14:textId="77777777" w:rsidR="00AC3367" w:rsidRDefault="007C7F9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F82A342" w14:textId="77777777" w:rsidR="00AC3367" w:rsidRDefault="007C7F9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41BDE515" w14:textId="77777777" w:rsidR="00AC3367" w:rsidRDefault="00AC3367"/>
        </w:tc>
        <w:tc>
          <w:tcPr>
            <w:tcW w:w="815" w:type="pct"/>
            <w:vMerge/>
          </w:tcPr>
          <w:p w14:paraId="2D0A22C2" w14:textId="77777777" w:rsidR="00AC3367" w:rsidRDefault="00AC3367"/>
        </w:tc>
      </w:tr>
      <w:tr w:rsidR="00AC3367" w14:paraId="34119494" w14:textId="77777777">
        <w:trPr>
          <w:trHeight w:val="230"/>
        </w:trPr>
        <w:tc>
          <w:tcPr>
            <w:tcW w:w="290" w:type="pct"/>
            <w:vMerge w:val="restart"/>
          </w:tcPr>
          <w:p w14:paraId="65CF8119" w14:textId="77777777" w:rsidR="00AC3367" w:rsidRDefault="007C7F95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49898FC" w14:textId="77777777" w:rsidR="00AC3367" w:rsidRDefault="007C7F95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530" w:type="pct"/>
            <w:vMerge w:val="restart"/>
          </w:tcPr>
          <w:p w14:paraId="4D31F3E2" w14:textId="77777777" w:rsidR="00AC3367" w:rsidRDefault="007C7F95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1065F401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324E881B" w14:textId="77777777" w:rsidR="00AC3367" w:rsidRDefault="007C7F9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9C84110" w14:textId="77777777" w:rsidR="00AC3367" w:rsidRDefault="007C7F9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274C0B4" w14:textId="77777777" w:rsidR="00AC3367" w:rsidRDefault="00AC3367">
            <w:pPr>
              <w:ind w:left="-84" w:right="-84"/>
            </w:pPr>
          </w:p>
        </w:tc>
      </w:tr>
    </w:tbl>
    <w:p w14:paraId="217DCDC8" w14:textId="77777777" w:rsidR="00103679" w:rsidRPr="00DD1A87" w:rsidRDefault="00103679">
      <w:pPr>
        <w:rPr>
          <w:noProof/>
          <w:sz w:val="24"/>
          <w:szCs w:val="24"/>
        </w:rPr>
      </w:pPr>
    </w:p>
    <w:p w14:paraId="724C273A" w14:textId="77777777" w:rsidR="00DD1A87" w:rsidRPr="00E4470D" w:rsidRDefault="00DD1A87">
      <w:pPr>
        <w:rPr>
          <w:sz w:val="24"/>
          <w:szCs w:val="24"/>
        </w:rPr>
      </w:pPr>
    </w:p>
    <w:sectPr w:rsidR="00DD1A87" w:rsidRPr="00E4470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017F" w14:textId="77777777" w:rsidR="007C7F95" w:rsidRDefault="007C7F95" w:rsidP="0011070C">
      <w:r>
        <w:separator/>
      </w:r>
    </w:p>
  </w:endnote>
  <w:endnote w:type="continuationSeparator" w:id="0">
    <w:p w14:paraId="270DC61B" w14:textId="77777777" w:rsidR="007C7F95" w:rsidRDefault="007C7F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9F3AAA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1DE7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2051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6429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61CC09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96E78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3CA07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6176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14D8C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0C27" w14:textId="77777777" w:rsidR="007C7F95" w:rsidRDefault="007C7F95" w:rsidP="0011070C">
      <w:r>
        <w:separator/>
      </w:r>
    </w:p>
  </w:footnote>
  <w:footnote w:type="continuationSeparator" w:id="0">
    <w:p w14:paraId="70FB3EBE" w14:textId="77777777" w:rsidR="007C7F95" w:rsidRDefault="007C7F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FEF7E39" w14:textId="77777777" w:rsidTr="00E4470D">
      <w:trPr>
        <w:trHeight w:val="221"/>
      </w:trPr>
      <w:tc>
        <w:tcPr>
          <w:tcW w:w="12186" w:type="dxa"/>
          <w:vAlign w:val="center"/>
        </w:tcPr>
        <w:p w14:paraId="24B5008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E2DAC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1.1556</w:t>
          </w:r>
        </w:p>
      </w:tc>
    </w:tr>
  </w:tbl>
  <w:p w14:paraId="51CA358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AAE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F2BC13D" w14:textId="77777777" w:rsidTr="00E4470D">
      <w:trPr>
        <w:trHeight w:val="221"/>
      </w:trPr>
      <w:tc>
        <w:tcPr>
          <w:tcW w:w="12186" w:type="dxa"/>
          <w:vAlign w:val="center"/>
        </w:tcPr>
        <w:p w14:paraId="4438F49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лаборатория",</w:t>
          </w:r>
        </w:p>
        <w:p w14:paraId="580C708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7045571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1.1556</w:t>
          </w:r>
        </w:p>
      </w:tc>
    </w:tr>
  </w:tbl>
  <w:p w14:paraId="3CA1029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7F95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3367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470D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16522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48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15722</Words>
  <Characters>89622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2026-06-08T10:03:00Z</dcterms:created>
  <dcterms:modified xsi:type="dcterms:W3CDTF">2026-06-08T10:03:00Z</dcterms:modified>
</cp:coreProperties>
</file>