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02DEB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BAE933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351C4B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11DBBA9" w14:textId="77777777" w:rsidTr="005C4B0E">
        <w:tc>
          <w:tcPr>
            <w:tcW w:w="291" w:type="pct"/>
            <w:vAlign w:val="center"/>
          </w:tcPr>
          <w:p w14:paraId="32F3D13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EADB15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8798E0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A4A958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A5861E5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BB06AF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A03E78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2D644E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CB544A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A6888" w14:paraId="7B14078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1166CD6" w14:textId="77777777" w:rsidR="00156E05" w:rsidRPr="00DD1A87" w:rsidRDefault="008D302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45A4F39" w14:textId="77777777" w:rsidR="000A6888" w:rsidRDefault="008D302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79DEC64" w14:textId="77777777" w:rsidR="000A6888" w:rsidRDefault="008D302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0827206" w14:textId="77777777" w:rsidR="000A6888" w:rsidRDefault="008D302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75D24C6" w14:textId="77777777" w:rsidR="000A6888" w:rsidRDefault="008D302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B589C8A" w14:textId="77777777" w:rsidR="000A6888" w:rsidRDefault="008D302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17A4773" w14:textId="77777777" w:rsidR="000A6888" w:rsidRDefault="008D302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A6888" w14:paraId="498852DD" w14:textId="77777777">
        <w:tc>
          <w:tcPr>
            <w:tcW w:w="290" w:type="pct"/>
          </w:tcPr>
          <w:p w14:paraId="4A70BC1A" w14:textId="77777777" w:rsidR="000A6888" w:rsidRDefault="008D302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1ECFBFF" w14:textId="77777777" w:rsidR="000A6888" w:rsidRDefault="008D3020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5B8C5B93" w14:textId="77777777" w:rsidR="000A6888" w:rsidRDefault="008D302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2A1EC7F" w14:textId="77777777" w:rsidR="000A6888" w:rsidRDefault="008D3020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</w:tcPr>
          <w:p w14:paraId="08FA92AA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АМИ.ГР 0013-2021</w:t>
            </w:r>
          </w:p>
        </w:tc>
        <w:tc>
          <w:tcPr>
            <w:tcW w:w="730" w:type="pct"/>
            <w:vMerge w:val="restart"/>
          </w:tcPr>
          <w:p w14:paraId="0FD94506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ул. Энергетиков, 3, г. Ляховичи, Ляховичский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1D39B2AD" w14:textId="77777777" w:rsidR="000A6888" w:rsidRDefault="000A6888">
            <w:pPr>
              <w:ind w:left="-84" w:right="-84"/>
            </w:pPr>
          </w:p>
        </w:tc>
      </w:tr>
      <w:tr w:rsidR="000A6888" w14:paraId="68B0DF93" w14:textId="77777777">
        <w:tc>
          <w:tcPr>
            <w:tcW w:w="290" w:type="pct"/>
          </w:tcPr>
          <w:p w14:paraId="0DDFD516" w14:textId="77777777" w:rsidR="000A6888" w:rsidRDefault="008D3020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EFE5693" w14:textId="77777777" w:rsidR="000A6888" w:rsidRDefault="000A6888"/>
        </w:tc>
        <w:tc>
          <w:tcPr>
            <w:tcW w:w="530" w:type="pct"/>
            <w:vMerge/>
          </w:tcPr>
          <w:p w14:paraId="5E4C3E56" w14:textId="77777777" w:rsidR="000A6888" w:rsidRDefault="000A6888"/>
        </w:tc>
        <w:tc>
          <w:tcPr>
            <w:tcW w:w="870" w:type="pct"/>
          </w:tcPr>
          <w:p w14:paraId="2E004987" w14:textId="77777777" w:rsidR="000A6888" w:rsidRDefault="008D3020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</w:tcPr>
          <w:p w14:paraId="5C11832D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АМИ.ГР 0012-2021</w:t>
            </w:r>
          </w:p>
        </w:tc>
        <w:tc>
          <w:tcPr>
            <w:tcW w:w="730" w:type="pct"/>
            <w:vMerge/>
          </w:tcPr>
          <w:p w14:paraId="26E24BF6" w14:textId="77777777" w:rsidR="000A6888" w:rsidRDefault="000A6888"/>
        </w:tc>
        <w:tc>
          <w:tcPr>
            <w:tcW w:w="815" w:type="pct"/>
            <w:vMerge/>
          </w:tcPr>
          <w:p w14:paraId="5288E473" w14:textId="77777777" w:rsidR="000A6888" w:rsidRDefault="000A6888"/>
        </w:tc>
      </w:tr>
      <w:tr w:rsidR="000A6888" w14:paraId="23B8B809" w14:textId="77777777">
        <w:trPr>
          <w:trHeight w:val="230"/>
        </w:trPr>
        <w:tc>
          <w:tcPr>
            <w:tcW w:w="290" w:type="pct"/>
            <w:vMerge w:val="restart"/>
          </w:tcPr>
          <w:p w14:paraId="647DF566" w14:textId="77777777" w:rsidR="000A6888" w:rsidRDefault="008D3020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4F3C3294" w14:textId="77777777" w:rsidR="000A6888" w:rsidRDefault="000A6888"/>
        </w:tc>
        <w:tc>
          <w:tcPr>
            <w:tcW w:w="530" w:type="pct"/>
            <w:vMerge/>
          </w:tcPr>
          <w:p w14:paraId="536D4084" w14:textId="77777777" w:rsidR="000A6888" w:rsidRDefault="000A6888"/>
        </w:tc>
        <w:tc>
          <w:tcPr>
            <w:tcW w:w="870" w:type="pct"/>
            <w:vMerge w:val="restart"/>
          </w:tcPr>
          <w:p w14:paraId="2150DF3F" w14:textId="77777777" w:rsidR="000A6888" w:rsidRDefault="008D3020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 w:val="restart"/>
          </w:tcPr>
          <w:p w14:paraId="36913ED1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АМИ.ГР 0018-2021</w:t>
            </w:r>
          </w:p>
        </w:tc>
        <w:tc>
          <w:tcPr>
            <w:tcW w:w="730" w:type="pct"/>
            <w:vMerge/>
          </w:tcPr>
          <w:p w14:paraId="7D23A3F9" w14:textId="77777777" w:rsidR="000A6888" w:rsidRDefault="000A6888"/>
        </w:tc>
        <w:tc>
          <w:tcPr>
            <w:tcW w:w="815" w:type="pct"/>
            <w:vMerge/>
          </w:tcPr>
          <w:p w14:paraId="5B5695AB" w14:textId="77777777" w:rsidR="000A6888" w:rsidRDefault="000A6888"/>
        </w:tc>
      </w:tr>
      <w:tr w:rsidR="000A6888" w14:paraId="64FEF95B" w14:textId="77777777">
        <w:tc>
          <w:tcPr>
            <w:tcW w:w="290" w:type="pct"/>
          </w:tcPr>
          <w:p w14:paraId="0078EEDD" w14:textId="77777777" w:rsidR="000A6888" w:rsidRDefault="008D302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A70539A" w14:textId="77777777" w:rsidR="000A6888" w:rsidRDefault="008D3020">
            <w:pPr>
              <w:ind w:left="-84" w:right="-84"/>
            </w:pPr>
            <w:r>
              <w:rPr>
                <w:sz w:val="22"/>
              </w:rPr>
              <w:t xml:space="preserve">Аппараты, силовые и осветительные сети, вторичные цепи переменного и постоянного тока </w:t>
            </w:r>
            <w:r>
              <w:rPr>
                <w:sz w:val="22"/>
              </w:rPr>
              <w:lastRenderedPageBreak/>
              <w:t>напряжением до 1000 В</w:t>
            </w:r>
          </w:p>
        </w:tc>
        <w:tc>
          <w:tcPr>
            <w:tcW w:w="530" w:type="pct"/>
          </w:tcPr>
          <w:p w14:paraId="02440115" w14:textId="77777777" w:rsidR="000A6888" w:rsidRDefault="008D3020">
            <w:pPr>
              <w:ind w:left="-84" w:right="-84"/>
            </w:pPr>
            <w:r>
              <w:rPr>
                <w:sz w:val="22"/>
              </w:rPr>
              <w:lastRenderedPageBreak/>
              <w:t>27.12/22.000, 27.32/22.000, 27.90/22.000</w:t>
            </w:r>
          </w:p>
        </w:tc>
        <w:tc>
          <w:tcPr>
            <w:tcW w:w="870" w:type="pct"/>
          </w:tcPr>
          <w:p w14:paraId="05EA422C" w14:textId="77777777" w:rsidR="000A6888" w:rsidRDefault="008D302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6F946AA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2418A677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ул. Энергетиков, 3, г. Ляховичи, Ляховичский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60B6EF16" w14:textId="77777777" w:rsidR="000A6888" w:rsidRDefault="000A6888">
            <w:pPr>
              <w:ind w:left="-84" w:right="-84"/>
            </w:pPr>
          </w:p>
        </w:tc>
      </w:tr>
      <w:tr w:rsidR="000A6888" w14:paraId="0BF042F8" w14:textId="77777777">
        <w:trPr>
          <w:trHeight w:val="230"/>
        </w:trPr>
        <w:tc>
          <w:tcPr>
            <w:tcW w:w="290" w:type="pct"/>
            <w:vMerge w:val="restart"/>
          </w:tcPr>
          <w:p w14:paraId="24B0F426" w14:textId="77777777" w:rsidR="000A6888" w:rsidRDefault="008D3020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33931259" w14:textId="77777777" w:rsidR="000A6888" w:rsidRDefault="000A6888"/>
        </w:tc>
        <w:tc>
          <w:tcPr>
            <w:tcW w:w="530" w:type="pct"/>
            <w:vMerge w:val="restart"/>
          </w:tcPr>
          <w:p w14:paraId="2C33B12E" w14:textId="77777777" w:rsidR="000A6888" w:rsidRDefault="008D3020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56210B2D" w14:textId="77777777" w:rsidR="000A6888" w:rsidRDefault="008D3020">
            <w:pPr>
              <w:ind w:left="-84" w:right="-84"/>
            </w:pPr>
            <w:r>
              <w:rPr>
                <w:sz w:val="22"/>
              </w:rPr>
              <w:t xml:space="preserve">Проверка цепи «фаза-нуль» «фаза-нуль» </w:t>
            </w:r>
            <w:r>
              <w:rPr>
                <w:sz w:val="22"/>
              </w:rPr>
              <w:lastRenderedPageBreak/>
              <w:t>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4CB6928A" w14:textId="77777777" w:rsidR="000A6888" w:rsidRDefault="008D3020">
            <w:pPr>
              <w:ind w:left="-84" w:right="-84"/>
            </w:pPr>
            <w:r>
              <w:rPr>
                <w:sz w:val="22"/>
              </w:rPr>
              <w:lastRenderedPageBreak/>
              <w:t>АМИ.ГР 0012-2021</w:t>
            </w:r>
          </w:p>
        </w:tc>
        <w:tc>
          <w:tcPr>
            <w:tcW w:w="730" w:type="pct"/>
            <w:vMerge/>
          </w:tcPr>
          <w:p w14:paraId="1320A621" w14:textId="77777777" w:rsidR="000A6888" w:rsidRDefault="000A6888"/>
        </w:tc>
        <w:tc>
          <w:tcPr>
            <w:tcW w:w="815" w:type="pct"/>
            <w:vMerge/>
          </w:tcPr>
          <w:p w14:paraId="66920C57" w14:textId="77777777" w:rsidR="000A6888" w:rsidRDefault="000A6888"/>
        </w:tc>
      </w:tr>
      <w:tr w:rsidR="000A6888" w14:paraId="1A921A0D" w14:textId="77777777">
        <w:trPr>
          <w:trHeight w:val="230"/>
        </w:trPr>
        <w:tc>
          <w:tcPr>
            <w:tcW w:w="290" w:type="pct"/>
            <w:vMerge w:val="restart"/>
          </w:tcPr>
          <w:p w14:paraId="1B45E403" w14:textId="77777777" w:rsidR="000A6888" w:rsidRDefault="008D302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348F83E" w14:textId="77777777" w:rsidR="000A6888" w:rsidRDefault="008D3020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  <w:vMerge w:val="restart"/>
          </w:tcPr>
          <w:p w14:paraId="0168425C" w14:textId="77777777" w:rsidR="000A6888" w:rsidRDefault="008D3020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17C6831D" w14:textId="77777777" w:rsidR="000A6888" w:rsidRDefault="008D302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5A0B226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70DF2D23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ул. Энергетиков, 3, г. Ляховичи, Ляховичский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3CD38B41" w14:textId="77777777" w:rsidR="000A6888" w:rsidRDefault="000A6888">
            <w:pPr>
              <w:ind w:left="-84" w:right="-84"/>
            </w:pPr>
          </w:p>
        </w:tc>
      </w:tr>
      <w:tr w:rsidR="000A6888" w14:paraId="1B07DC53" w14:textId="77777777">
        <w:trPr>
          <w:trHeight w:val="230"/>
        </w:trPr>
        <w:tc>
          <w:tcPr>
            <w:tcW w:w="290" w:type="pct"/>
            <w:vMerge w:val="restart"/>
          </w:tcPr>
          <w:p w14:paraId="71FE2B9A" w14:textId="77777777" w:rsidR="000A6888" w:rsidRDefault="008D3020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3EDBACB4" w14:textId="77777777" w:rsidR="000A6888" w:rsidRDefault="008D3020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 и масляные реакторы</w:t>
            </w:r>
          </w:p>
        </w:tc>
        <w:tc>
          <w:tcPr>
            <w:tcW w:w="530" w:type="pct"/>
            <w:vMerge w:val="restart"/>
          </w:tcPr>
          <w:p w14:paraId="0C7D55AD" w14:textId="77777777" w:rsidR="000A6888" w:rsidRDefault="008D3020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3F4C90FC" w14:textId="77777777" w:rsidR="000A6888" w:rsidRDefault="008D3020">
            <w:pPr>
              <w:ind w:left="-84" w:right="-84"/>
            </w:pPr>
            <w:r>
              <w:rPr>
                <w:sz w:val="22"/>
              </w:rPr>
              <w:t>Сопротивление изоляции обмоток</w:t>
            </w:r>
          </w:p>
        </w:tc>
        <w:tc>
          <w:tcPr>
            <w:tcW w:w="1070" w:type="pct"/>
            <w:vMerge w:val="restart"/>
          </w:tcPr>
          <w:p w14:paraId="7762E3CB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27C9D131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ул. Энергетиков, 3, г. Ляховичи, Ляховичский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046B14C1" w14:textId="77777777" w:rsidR="000A6888" w:rsidRDefault="000A6888">
            <w:pPr>
              <w:ind w:left="-84" w:right="-84"/>
            </w:pPr>
          </w:p>
        </w:tc>
      </w:tr>
      <w:tr w:rsidR="000A6888" w14:paraId="49ECDC68" w14:textId="77777777">
        <w:trPr>
          <w:trHeight w:val="230"/>
        </w:trPr>
        <w:tc>
          <w:tcPr>
            <w:tcW w:w="290" w:type="pct"/>
            <w:vMerge w:val="restart"/>
          </w:tcPr>
          <w:p w14:paraId="179C1613" w14:textId="77777777" w:rsidR="000A6888" w:rsidRDefault="008D3020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5A079A09" w14:textId="77777777" w:rsidR="000A6888" w:rsidRDefault="008D3020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530" w:type="pct"/>
            <w:vMerge w:val="restart"/>
          </w:tcPr>
          <w:p w14:paraId="70AD41E1" w14:textId="77777777" w:rsidR="000A6888" w:rsidRDefault="008D3020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41C5432F" w14:textId="77777777" w:rsidR="000A6888" w:rsidRDefault="008D3020">
            <w:pPr>
              <w:ind w:left="-84" w:right="-84"/>
            </w:pPr>
            <w:r>
              <w:rPr>
                <w:sz w:val="22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1070" w:type="pct"/>
            <w:vMerge w:val="restart"/>
          </w:tcPr>
          <w:p w14:paraId="47AF3206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271EE2C1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ул. Энергетиков, 3, г. Ляховичи, Ляховичский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66EDC008" w14:textId="77777777" w:rsidR="000A6888" w:rsidRDefault="000A6888">
            <w:pPr>
              <w:ind w:left="-84" w:right="-84"/>
            </w:pPr>
          </w:p>
        </w:tc>
      </w:tr>
      <w:tr w:rsidR="000A6888" w14:paraId="6BFD0C08" w14:textId="77777777">
        <w:trPr>
          <w:trHeight w:val="230"/>
        </w:trPr>
        <w:tc>
          <w:tcPr>
            <w:tcW w:w="290" w:type="pct"/>
            <w:vMerge w:val="restart"/>
          </w:tcPr>
          <w:p w14:paraId="1ED05208" w14:textId="77777777" w:rsidR="000A6888" w:rsidRDefault="008D3020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38E7C4FD" w14:textId="77777777" w:rsidR="000A6888" w:rsidRDefault="008D3020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</w:t>
            </w:r>
          </w:p>
        </w:tc>
        <w:tc>
          <w:tcPr>
            <w:tcW w:w="530" w:type="pct"/>
            <w:vMerge w:val="restart"/>
          </w:tcPr>
          <w:p w14:paraId="2E7CEDB6" w14:textId="77777777" w:rsidR="000A6888" w:rsidRDefault="008D3020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09B823C1" w14:textId="77777777" w:rsidR="000A6888" w:rsidRDefault="008D3020">
            <w:pPr>
              <w:ind w:left="-84" w:right="-84"/>
            </w:pPr>
            <w:r>
              <w:rPr>
                <w:sz w:val="22"/>
              </w:rPr>
              <w:t>Сопротивление изоляции комплектного распределительного устройства</w:t>
            </w:r>
          </w:p>
        </w:tc>
        <w:tc>
          <w:tcPr>
            <w:tcW w:w="1070" w:type="pct"/>
            <w:vMerge w:val="restart"/>
          </w:tcPr>
          <w:p w14:paraId="78406546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597A172E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ул. Энергетиков, 3, г. Ляховичи, Ляховичский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3BD81727" w14:textId="77777777" w:rsidR="000A6888" w:rsidRDefault="000A6888">
            <w:pPr>
              <w:ind w:left="-84" w:right="-84"/>
            </w:pPr>
          </w:p>
        </w:tc>
      </w:tr>
      <w:tr w:rsidR="000A6888" w14:paraId="5D38B777" w14:textId="77777777">
        <w:trPr>
          <w:trHeight w:val="230"/>
        </w:trPr>
        <w:tc>
          <w:tcPr>
            <w:tcW w:w="290" w:type="pct"/>
            <w:vMerge w:val="restart"/>
          </w:tcPr>
          <w:p w14:paraId="65C37914" w14:textId="77777777" w:rsidR="000A6888" w:rsidRDefault="008D3020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1708DCF1" w14:textId="77777777" w:rsidR="000A6888" w:rsidRDefault="008D3020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530" w:type="pct"/>
            <w:vMerge w:val="restart"/>
          </w:tcPr>
          <w:p w14:paraId="4A10D9E0" w14:textId="77777777" w:rsidR="000A6888" w:rsidRDefault="008D3020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0383356E" w14:textId="77777777" w:rsidR="000A6888" w:rsidRDefault="008D3020">
            <w:pPr>
              <w:ind w:left="-84" w:right="-84"/>
            </w:pPr>
            <w:r>
              <w:rPr>
                <w:sz w:val="22"/>
              </w:rPr>
              <w:t>Сопротивление изоляции электродвигателя переменного тока</w:t>
            </w:r>
          </w:p>
        </w:tc>
        <w:tc>
          <w:tcPr>
            <w:tcW w:w="1070" w:type="pct"/>
            <w:vMerge w:val="restart"/>
          </w:tcPr>
          <w:p w14:paraId="5BA56246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72B802CD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ул. Энергетиков, 3, г. Ляховичи, Ляховичский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1850577B" w14:textId="77777777" w:rsidR="000A6888" w:rsidRDefault="000A6888">
            <w:pPr>
              <w:ind w:left="-84" w:right="-84"/>
            </w:pPr>
          </w:p>
        </w:tc>
      </w:tr>
      <w:tr w:rsidR="000A6888" w14:paraId="6D011A92" w14:textId="77777777">
        <w:trPr>
          <w:trHeight w:val="230"/>
        </w:trPr>
        <w:tc>
          <w:tcPr>
            <w:tcW w:w="290" w:type="pct"/>
            <w:vMerge w:val="restart"/>
          </w:tcPr>
          <w:p w14:paraId="63E32965" w14:textId="77777777" w:rsidR="000A6888" w:rsidRDefault="008D3020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1CB7E761" w14:textId="77777777" w:rsidR="000A6888" w:rsidRDefault="008D3020">
            <w:pPr>
              <w:ind w:left="-84" w:right="-84"/>
            </w:pPr>
            <w:r>
              <w:rPr>
                <w:sz w:val="22"/>
              </w:rPr>
              <w:t>Машины постоянного тока (кроме возбудителей)</w:t>
            </w:r>
          </w:p>
        </w:tc>
        <w:tc>
          <w:tcPr>
            <w:tcW w:w="530" w:type="pct"/>
            <w:vMerge w:val="restart"/>
          </w:tcPr>
          <w:p w14:paraId="563425FD" w14:textId="77777777" w:rsidR="000A6888" w:rsidRDefault="008D3020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29A24C21" w14:textId="77777777" w:rsidR="000A6888" w:rsidRDefault="008D3020">
            <w:pPr>
              <w:ind w:left="-84" w:right="-84"/>
            </w:pPr>
            <w:r>
              <w:rPr>
                <w:sz w:val="22"/>
              </w:rPr>
              <w:t>Сопротивление изоляции машин постоянного тока</w:t>
            </w:r>
          </w:p>
        </w:tc>
        <w:tc>
          <w:tcPr>
            <w:tcW w:w="1070" w:type="pct"/>
            <w:vMerge w:val="restart"/>
          </w:tcPr>
          <w:p w14:paraId="524F5312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4832C583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ул. Энергетиков, 3, г. Ляховичи, Ляховичский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5ED0029D" w14:textId="77777777" w:rsidR="000A6888" w:rsidRDefault="000A6888">
            <w:pPr>
              <w:ind w:left="-84" w:right="-84"/>
            </w:pPr>
          </w:p>
        </w:tc>
      </w:tr>
      <w:tr w:rsidR="000A6888" w14:paraId="078D935D" w14:textId="77777777">
        <w:trPr>
          <w:trHeight w:val="230"/>
        </w:trPr>
        <w:tc>
          <w:tcPr>
            <w:tcW w:w="290" w:type="pct"/>
            <w:vMerge w:val="restart"/>
          </w:tcPr>
          <w:p w14:paraId="5E655590" w14:textId="77777777" w:rsidR="000A6888" w:rsidRDefault="008D3020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70905F55" w14:textId="77777777" w:rsidR="000A6888" w:rsidRDefault="008D3020">
            <w:pPr>
              <w:ind w:left="-84" w:right="-84"/>
            </w:pPr>
            <w:r>
              <w:rPr>
                <w:sz w:val="22"/>
              </w:rPr>
              <w:t>Вентильные разрядники, ограничители напряжения</w:t>
            </w:r>
          </w:p>
        </w:tc>
        <w:tc>
          <w:tcPr>
            <w:tcW w:w="530" w:type="pct"/>
            <w:vMerge w:val="restart"/>
          </w:tcPr>
          <w:p w14:paraId="6DA640E7" w14:textId="77777777" w:rsidR="000A6888" w:rsidRDefault="008D3020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1E14D608" w14:textId="77777777" w:rsidR="000A6888" w:rsidRDefault="008D3020">
            <w:pPr>
              <w:ind w:left="-84" w:right="-84"/>
            </w:pPr>
            <w:r>
              <w:rPr>
                <w:sz w:val="22"/>
              </w:rPr>
              <w:t>Сопротивление изоляции вентильных разрядников, ограничителей напряжения</w:t>
            </w:r>
          </w:p>
        </w:tc>
        <w:tc>
          <w:tcPr>
            <w:tcW w:w="1070" w:type="pct"/>
            <w:vMerge w:val="restart"/>
          </w:tcPr>
          <w:p w14:paraId="2063AAFA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2AA309E5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ул. Энергетиков, 3, г. Ляховичи, Ляховичский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4BBF5E32" w14:textId="77777777" w:rsidR="000A6888" w:rsidRDefault="000A6888">
            <w:pPr>
              <w:ind w:left="-84" w:right="-84"/>
            </w:pPr>
          </w:p>
        </w:tc>
      </w:tr>
      <w:tr w:rsidR="000A6888" w14:paraId="0B631954" w14:textId="77777777">
        <w:trPr>
          <w:trHeight w:val="230"/>
        </w:trPr>
        <w:tc>
          <w:tcPr>
            <w:tcW w:w="290" w:type="pct"/>
            <w:vMerge w:val="restart"/>
          </w:tcPr>
          <w:p w14:paraId="5D5AF92D" w14:textId="77777777" w:rsidR="000A6888" w:rsidRDefault="008D3020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06161B80" w14:textId="77777777" w:rsidR="000A6888" w:rsidRDefault="008D3020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</w:t>
            </w:r>
          </w:p>
        </w:tc>
        <w:tc>
          <w:tcPr>
            <w:tcW w:w="530" w:type="pct"/>
            <w:vMerge w:val="restart"/>
          </w:tcPr>
          <w:p w14:paraId="1929C369" w14:textId="77777777" w:rsidR="000A6888" w:rsidRDefault="008D3020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723A58AD" w14:textId="77777777" w:rsidR="000A6888" w:rsidRDefault="008D3020">
            <w:pPr>
              <w:ind w:left="-84" w:right="-84"/>
            </w:pPr>
            <w:r>
              <w:rPr>
                <w:sz w:val="22"/>
              </w:rPr>
              <w:t>Сопротивление изоляции разъединителей, отделителей, короткозамыкателей</w:t>
            </w:r>
          </w:p>
        </w:tc>
        <w:tc>
          <w:tcPr>
            <w:tcW w:w="1070" w:type="pct"/>
            <w:vMerge w:val="restart"/>
          </w:tcPr>
          <w:p w14:paraId="4368D444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АМИ.ГР 0014-2021</w:t>
            </w:r>
          </w:p>
        </w:tc>
        <w:tc>
          <w:tcPr>
            <w:tcW w:w="730" w:type="pct"/>
            <w:vMerge w:val="restart"/>
          </w:tcPr>
          <w:p w14:paraId="27A41271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ул. Энергетиков, 3, г. Ляховичи, Ляховичский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5C643571" w14:textId="77777777" w:rsidR="000A6888" w:rsidRDefault="000A6888">
            <w:pPr>
              <w:ind w:left="-84" w:right="-84"/>
            </w:pPr>
          </w:p>
        </w:tc>
      </w:tr>
      <w:tr w:rsidR="000A6888" w14:paraId="210A7164" w14:textId="77777777">
        <w:trPr>
          <w:trHeight w:val="230"/>
        </w:trPr>
        <w:tc>
          <w:tcPr>
            <w:tcW w:w="290" w:type="pct"/>
            <w:vMerge w:val="restart"/>
          </w:tcPr>
          <w:p w14:paraId="73CF66DB" w14:textId="77777777" w:rsidR="000A6888" w:rsidRDefault="008D3020">
            <w:pPr>
              <w:ind w:left="-84" w:right="-84"/>
            </w:pPr>
            <w:r>
              <w:rPr>
                <w:sz w:val="22"/>
              </w:rPr>
              <w:lastRenderedPageBreak/>
              <w:t>11.1*</w:t>
            </w:r>
          </w:p>
        </w:tc>
        <w:tc>
          <w:tcPr>
            <w:tcW w:w="680" w:type="pct"/>
            <w:vMerge w:val="restart"/>
          </w:tcPr>
          <w:p w14:paraId="76A9DA5D" w14:textId="77777777" w:rsidR="000A6888" w:rsidRDefault="008D3020">
            <w:pPr>
              <w:ind w:left="-84" w:right="-84"/>
            </w:pPr>
            <w:r>
              <w:rPr>
                <w:sz w:val="22"/>
              </w:rPr>
              <w:t>Перчатки электроизолирующие</w:t>
            </w:r>
          </w:p>
        </w:tc>
        <w:tc>
          <w:tcPr>
            <w:tcW w:w="530" w:type="pct"/>
            <w:vMerge w:val="restart"/>
          </w:tcPr>
          <w:p w14:paraId="6D2B16E5" w14:textId="77777777" w:rsidR="000A6888" w:rsidRDefault="008D3020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291A4BCD" w14:textId="77777777" w:rsidR="000A6888" w:rsidRDefault="008D3020">
            <w:pPr>
              <w:ind w:left="-84" w:right="-84"/>
            </w:pPr>
            <w:r>
              <w:rPr>
                <w:sz w:val="22"/>
              </w:rPr>
              <w:t>Испытание повышенным напряжением с определением тока утечки через изделие</w:t>
            </w:r>
          </w:p>
        </w:tc>
        <w:tc>
          <w:tcPr>
            <w:tcW w:w="1070" w:type="pct"/>
            <w:vMerge w:val="restart"/>
          </w:tcPr>
          <w:p w14:paraId="70DAADA5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АМИ.ГР 0274-2026</w:t>
            </w:r>
          </w:p>
        </w:tc>
        <w:tc>
          <w:tcPr>
            <w:tcW w:w="730" w:type="pct"/>
            <w:vMerge w:val="restart"/>
          </w:tcPr>
          <w:p w14:paraId="1044794C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ул. Энергетиков, 3, г. Ляховичи, Ляховичский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2DEE10E2" w14:textId="77777777" w:rsidR="000A6888" w:rsidRDefault="000A6888">
            <w:pPr>
              <w:ind w:left="-84" w:right="-84"/>
            </w:pPr>
          </w:p>
        </w:tc>
      </w:tr>
      <w:tr w:rsidR="000A6888" w14:paraId="64EC69D8" w14:textId="77777777">
        <w:trPr>
          <w:trHeight w:val="230"/>
        </w:trPr>
        <w:tc>
          <w:tcPr>
            <w:tcW w:w="290" w:type="pct"/>
            <w:vMerge w:val="restart"/>
          </w:tcPr>
          <w:p w14:paraId="28ACC127" w14:textId="77777777" w:rsidR="000A6888" w:rsidRDefault="008D3020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067AB503" w14:textId="77777777" w:rsidR="000A6888" w:rsidRDefault="008D3020">
            <w:pPr>
              <w:ind w:left="-84" w:right="-84"/>
            </w:pPr>
            <w:r>
              <w:rPr>
                <w:sz w:val="22"/>
              </w:rPr>
              <w:t>Обувь специальная электроизолирующая</w:t>
            </w:r>
          </w:p>
        </w:tc>
        <w:tc>
          <w:tcPr>
            <w:tcW w:w="530" w:type="pct"/>
            <w:vMerge w:val="restart"/>
          </w:tcPr>
          <w:p w14:paraId="2C7EDE47" w14:textId="77777777" w:rsidR="000A6888" w:rsidRDefault="008D3020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1A220763" w14:textId="77777777" w:rsidR="000A6888" w:rsidRDefault="008D3020">
            <w:pPr>
              <w:ind w:left="-84" w:right="-84"/>
            </w:pPr>
            <w:r>
              <w:rPr>
                <w:sz w:val="22"/>
              </w:rPr>
              <w:t>Испытание повышенным напряжением с определением тока утечки через изделие</w:t>
            </w:r>
          </w:p>
        </w:tc>
        <w:tc>
          <w:tcPr>
            <w:tcW w:w="1070" w:type="pct"/>
            <w:vMerge w:val="restart"/>
          </w:tcPr>
          <w:p w14:paraId="26822048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АМИ.ГР 0274-2026</w:t>
            </w:r>
          </w:p>
        </w:tc>
        <w:tc>
          <w:tcPr>
            <w:tcW w:w="730" w:type="pct"/>
            <w:vMerge w:val="restart"/>
          </w:tcPr>
          <w:p w14:paraId="691D3049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ул. Энергетиков, 3, г. Ляховичи, Ляховичский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1FD26153" w14:textId="77777777" w:rsidR="000A6888" w:rsidRDefault="000A6888">
            <w:pPr>
              <w:ind w:left="-84" w:right="-84"/>
            </w:pPr>
          </w:p>
        </w:tc>
      </w:tr>
      <w:tr w:rsidR="000A6888" w14:paraId="23D6CAD0" w14:textId="77777777">
        <w:tc>
          <w:tcPr>
            <w:tcW w:w="290" w:type="pct"/>
          </w:tcPr>
          <w:p w14:paraId="5CA56240" w14:textId="77777777" w:rsidR="000A6888" w:rsidRDefault="008D3020">
            <w:pPr>
              <w:ind w:left="-84" w:right="-84"/>
            </w:pPr>
            <w:r>
              <w:rPr>
                <w:sz w:val="22"/>
              </w:rPr>
              <w:t>12.1.*</w:t>
            </w:r>
          </w:p>
        </w:tc>
        <w:tc>
          <w:tcPr>
            <w:tcW w:w="680" w:type="pct"/>
            <w:vMerge w:val="restart"/>
          </w:tcPr>
          <w:p w14:paraId="4FB728D6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40A66FAF" w14:textId="77777777" w:rsidR="000A6888" w:rsidRDefault="008D3020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4C177386" w14:textId="77777777" w:rsidR="000A6888" w:rsidRDefault="008D3020">
            <w:pPr>
              <w:ind w:left="-84" w:right="-84"/>
            </w:pPr>
            <w:r>
              <w:rPr>
                <w:sz w:val="22"/>
              </w:rPr>
              <w:t>Проверка схемы повышенным испытательным напряжением</w:t>
            </w:r>
          </w:p>
        </w:tc>
        <w:tc>
          <w:tcPr>
            <w:tcW w:w="1070" w:type="pct"/>
            <w:vMerge w:val="restart"/>
          </w:tcPr>
          <w:p w14:paraId="3AB7CB8C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АМИ.ГР 0274-2026</w:t>
            </w:r>
          </w:p>
        </w:tc>
        <w:tc>
          <w:tcPr>
            <w:tcW w:w="730" w:type="pct"/>
            <w:vMerge w:val="restart"/>
          </w:tcPr>
          <w:p w14:paraId="38089AF8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ул. Энергетиков, 3, г. Ляховичи, Ляховичский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3D2DDF28" w14:textId="77777777" w:rsidR="000A6888" w:rsidRDefault="000A6888">
            <w:pPr>
              <w:ind w:left="-84" w:right="-84"/>
            </w:pPr>
          </w:p>
        </w:tc>
      </w:tr>
      <w:tr w:rsidR="000A6888" w14:paraId="70F9C821" w14:textId="77777777">
        <w:tc>
          <w:tcPr>
            <w:tcW w:w="290" w:type="pct"/>
          </w:tcPr>
          <w:p w14:paraId="022F59C5" w14:textId="77777777" w:rsidR="000A6888" w:rsidRDefault="008D3020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6D9383A0" w14:textId="77777777" w:rsidR="000A6888" w:rsidRDefault="000A6888"/>
        </w:tc>
        <w:tc>
          <w:tcPr>
            <w:tcW w:w="530" w:type="pct"/>
            <w:vMerge/>
          </w:tcPr>
          <w:p w14:paraId="4F2D7FA5" w14:textId="77777777" w:rsidR="000A6888" w:rsidRDefault="000A6888"/>
        </w:tc>
        <w:tc>
          <w:tcPr>
            <w:tcW w:w="870" w:type="pct"/>
          </w:tcPr>
          <w:p w14:paraId="1F86CAB7" w14:textId="77777777" w:rsidR="000A6888" w:rsidRDefault="008D3020">
            <w:pPr>
              <w:ind w:left="-84" w:right="-84"/>
            </w:pPr>
            <w:r>
              <w:rPr>
                <w:sz w:val="22"/>
              </w:rPr>
              <w:t>Испытание изоляции корпусов повышенным напряжением переменного тока</w:t>
            </w:r>
          </w:p>
        </w:tc>
        <w:tc>
          <w:tcPr>
            <w:tcW w:w="1070" w:type="pct"/>
            <w:vMerge/>
          </w:tcPr>
          <w:p w14:paraId="111B85EE" w14:textId="77777777" w:rsidR="000A6888" w:rsidRDefault="000A6888"/>
        </w:tc>
        <w:tc>
          <w:tcPr>
            <w:tcW w:w="730" w:type="pct"/>
            <w:vMerge/>
          </w:tcPr>
          <w:p w14:paraId="67EDBED2" w14:textId="77777777" w:rsidR="000A6888" w:rsidRDefault="000A6888"/>
        </w:tc>
        <w:tc>
          <w:tcPr>
            <w:tcW w:w="815" w:type="pct"/>
            <w:vMerge/>
          </w:tcPr>
          <w:p w14:paraId="26BE6372" w14:textId="77777777" w:rsidR="000A6888" w:rsidRDefault="000A6888"/>
        </w:tc>
      </w:tr>
      <w:tr w:rsidR="000A6888" w14:paraId="11CCB7FC" w14:textId="77777777">
        <w:tc>
          <w:tcPr>
            <w:tcW w:w="290" w:type="pct"/>
          </w:tcPr>
          <w:p w14:paraId="397F9146" w14:textId="77777777" w:rsidR="000A6888" w:rsidRDefault="008D3020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6DF50ADC" w14:textId="77777777" w:rsidR="000A6888" w:rsidRDefault="000A6888"/>
        </w:tc>
        <w:tc>
          <w:tcPr>
            <w:tcW w:w="530" w:type="pct"/>
            <w:vMerge/>
          </w:tcPr>
          <w:p w14:paraId="6CAE915B" w14:textId="77777777" w:rsidR="000A6888" w:rsidRDefault="000A6888"/>
        </w:tc>
        <w:tc>
          <w:tcPr>
            <w:tcW w:w="870" w:type="pct"/>
          </w:tcPr>
          <w:p w14:paraId="000B3E95" w14:textId="77777777" w:rsidR="000A6888" w:rsidRDefault="008D3020">
            <w:pPr>
              <w:ind w:left="-84" w:right="-84"/>
            </w:pPr>
            <w:r>
              <w:rPr>
                <w:sz w:val="22"/>
              </w:rPr>
              <w:t>Определение напряжения индикации</w:t>
            </w:r>
          </w:p>
        </w:tc>
        <w:tc>
          <w:tcPr>
            <w:tcW w:w="1070" w:type="pct"/>
            <w:vMerge/>
          </w:tcPr>
          <w:p w14:paraId="4A6C8A9B" w14:textId="77777777" w:rsidR="000A6888" w:rsidRDefault="000A6888"/>
        </w:tc>
        <w:tc>
          <w:tcPr>
            <w:tcW w:w="730" w:type="pct"/>
            <w:vMerge/>
          </w:tcPr>
          <w:p w14:paraId="410E4A28" w14:textId="77777777" w:rsidR="000A6888" w:rsidRDefault="000A6888"/>
        </w:tc>
        <w:tc>
          <w:tcPr>
            <w:tcW w:w="815" w:type="pct"/>
            <w:vMerge/>
          </w:tcPr>
          <w:p w14:paraId="5C3FAC95" w14:textId="77777777" w:rsidR="000A6888" w:rsidRDefault="000A6888"/>
        </w:tc>
      </w:tr>
      <w:tr w:rsidR="000A6888" w14:paraId="3A3EC596" w14:textId="77777777">
        <w:trPr>
          <w:trHeight w:val="230"/>
        </w:trPr>
        <w:tc>
          <w:tcPr>
            <w:tcW w:w="290" w:type="pct"/>
            <w:vMerge w:val="restart"/>
          </w:tcPr>
          <w:p w14:paraId="75BAE894" w14:textId="77777777" w:rsidR="000A6888" w:rsidRDefault="008D3020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1E797226" w14:textId="77777777" w:rsidR="000A6888" w:rsidRDefault="000A6888"/>
        </w:tc>
        <w:tc>
          <w:tcPr>
            <w:tcW w:w="530" w:type="pct"/>
            <w:vMerge/>
          </w:tcPr>
          <w:p w14:paraId="341CE35D" w14:textId="77777777" w:rsidR="000A6888" w:rsidRDefault="000A6888"/>
        </w:tc>
        <w:tc>
          <w:tcPr>
            <w:tcW w:w="870" w:type="pct"/>
            <w:vMerge w:val="restart"/>
          </w:tcPr>
          <w:p w14:paraId="534B2C2B" w14:textId="77777777" w:rsidR="000A6888" w:rsidRDefault="008D3020">
            <w:pPr>
              <w:ind w:left="-84" w:right="-84"/>
            </w:pPr>
            <w:r>
              <w:rPr>
                <w:sz w:val="22"/>
              </w:rPr>
              <w:t>Измерение тока протекающего через указатель при наибольшем рабочем напряжении</w:t>
            </w:r>
          </w:p>
        </w:tc>
        <w:tc>
          <w:tcPr>
            <w:tcW w:w="1070" w:type="pct"/>
            <w:vMerge/>
          </w:tcPr>
          <w:p w14:paraId="05EA4F1B" w14:textId="77777777" w:rsidR="000A6888" w:rsidRDefault="000A6888"/>
        </w:tc>
        <w:tc>
          <w:tcPr>
            <w:tcW w:w="730" w:type="pct"/>
            <w:vMerge/>
          </w:tcPr>
          <w:p w14:paraId="08E97E5A" w14:textId="77777777" w:rsidR="000A6888" w:rsidRDefault="000A6888"/>
        </w:tc>
        <w:tc>
          <w:tcPr>
            <w:tcW w:w="815" w:type="pct"/>
            <w:vMerge/>
          </w:tcPr>
          <w:p w14:paraId="00A0F760" w14:textId="77777777" w:rsidR="000A6888" w:rsidRDefault="000A6888"/>
        </w:tc>
      </w:tr>
      <w:tr w:rsidR="000A6888" w14:paraId="5CE84766" w14:textId="77777777">
        <w:tc>
          <w:tcPr>
            <w:tcW w:w="290" w:type="pct"/>
          </w:tcPr>
          <w:p w14:paraId="152EEFAD" w14:textId="77777777" w:rsidR="000A6888" w:rsidRDefault="008D3020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44AD792B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530" w:type="pct"/>
            <w:vMerge w:val="restart"/>
          </w:tcPr>
          <w:p w14:paraId="4E0E3EBC" w14:textId="77777777" w:rsidR="000A6888" w:rsidRDefault="008D3020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1389A384" w14:textId="77777777" w:rsidR="000A6888" w:rsidRDefault="008D3020">
            <w:pPr>
              <w:ind w:left="-84" w:right="-84"/>
            </w:pPr>
            <w:r>
              <w:rPr>
                <w:sz w:val="22"/>
              </w:rPr>
              <w:t>Испытание повышенным напряжением изолирующей части</w:t>
            </w:r>
          </w:p>
        </w:tc>
        <w:tc>
          <w:tcPr>
            <w:tcW w:w="1070" w:type="pct"/>
            <w:vMerge w:val="restart"/>
          </w:tcPr>
          <w:p w14:paraId="2252C40A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АМИ.ГР 0274-2026</w:t>
            </w:r>
          </w:p>
        </w:tc>
        <w:tc>
          <w:tcPr>
            <w:tcW w:w="730" w:type="pct"/>
            <w:vMerge w:val="restart"/>
          </w:tcPr>
          <w:p w14:paraId="5C37793D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ул. Энергетиков, 3, г. Ляховичи, Ляховичский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57330F8C" w14:textId="77777777" w:rsidR="000A6888" w:rsidRDefault="000A6888">
            <w:pPr>
              <w:ind w:left="-84" w:right="-84"/>
            </w:pPr>
          </w:p>
        </w:tc>
      </w:tr>
      <w:tr w:rsidR="000A6888" w14:paraId="6DF337AA" w14:textId="77777777">
        <w:tc>
          <w:tcPr>
            <w:tcW w:w="290" w:type="pct"/>
          </w:tcPr>
          <w:p w14:paraId="5607F037" w14:textId="77777777" w:rsidR="000A6888" w:rsidRDefault="008D3020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099757DC" w14:textId="77777777" w:rsidR="000A6888" w:rsidRDefault="000A6888"/>
        </w:tc>
        <w:tc>
          <w:tcPr>
            <w:tcW w:w="530" w:type="pct"/>
            <w:vMerge/>
          </w:tcPr>
          <w:p w14:paraId="0E12394A" w14:textId="77777777" w:rsidR="000A6888" w:rsidRDefault="000A6888"/>
        </w:tc>
        <w:tc>
          <w:tcPr>
            <w:tcW w:w="870" w:type="pct"/>
          </w:tcPr>
          <w:p w14:paraId="6C2C7F5B" w14:textId="77777777" w:rsidR="000A6888" w:rsidRDefault="008D3020">
            <w:pPr>
              <w:ind w:left="-84" w:right="-84"/>
            </w:pPr>
            <w:r>
              <w:rPr>
                <w:sz w:val="22"/>
              </w:rPr>
              <w:t>Испытание повышенным напряжением рабочей части</w:t>
            </w:r>
          </w:p>
        </w:tc>
        <w:tc>
          <w:tcPr>
            <w:tcW w:w="1070" w:type="pct"/>
            <w:vMerge/>
          </w:tcPr>
          <w:p w14:paraId="021EBE19" w14:textId="77777777" w:rsidR="000A6888" w:rsidRDefault="000A6888"/>
        </w:tc>
        <w:tc>
          <w:tcPr>
            <w:tcW w:w="730" w:type="pct"/>
            <w:vMerge/>
          </w:tcPr>
          <w:p w14:paraId="706F7841" w14:textId="77777777" w:rsidR="000A6888" w:rsidRDefault="000A6888"/>
        </w:tc>
        <w:tc>
          <w:tcPr>
            <w:tcW w:w="815" w:type="pct"/>
            <w:vMerge/>
          </w:tcPr>
          <w:p w14:paraId="7F655823" w14:textId="77777777" w:rsidR="000A6888" w:rsidRDefault="000A6888"/>
        </w:tc>
      </w:tr>
      <w:tr w:rsidR="000A6888" w14:paraId="10CEFD47" w14:textId="77777777">
        <w:trPr>
          <w:trHeight w:val="230"/>
        </w:trPr>
        <w:tc>
          <w:tcPr>
            <w:tcW w:w="290" w:type="pct"/>
            <w:vMerge w:val="restart"/>
          </w:tcPr>
          <w:p w14:paraId="26AB65D4" w14:textId="77777777" w:rsidR="000A6888" w:rsidRDefault="008D3020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186E2D3E" w14:textId="77777777" w:rsidR="000A6888" w:rsidRDefault="000A6888"/>
        </w:tc>
        <w:tc>
          <w:tcPr>
            <w:tcW w:w="530" w:type="pct"/>
            <w:vMerge/>
          </w:tcPr>
          <w:p w14:paraId="55CA51FA" w14:textId="77777777" w:rsidR="000A6888" w:rsidRDefault="000A6888"/>
        </w:tc>
        <w:tc>
          <w:tcPr>
            <w:tcW w:w="870" w:type="pct"/>
            <w:vMerge w:val="restart"/>
          </w:tcPr>
          <w:p w14:paraId="4DB7D556" w14:textId="77777777" w:rsidR="000A6888" w:rsidRDefault="008D3020">
            <w:pPr>
              <w:ind w:left="-84" w:right="-84"/>
            </w:pPr>
            <w:r>
              <w:rPr>
                <w:sz w:val="22"/>
              </w:rPr>
              <w:t>Определение напряжения индикации</w:t>
            </w:r>
          </w:p>
        </w:tc>
        <w:tc>
          <w:tcPr>
            <w:tcW w:w="1070" w:type="pct"/>
            <w:vMerge/>
          </w:tcPr>
          <w:p w14:paraId="20802534" w14:textId="77777777" w:rsidR="000A6888" w:rsidRDefault="000A6888"/>
        </w:tc>
        <w:tc>
          <w:tcPr>
            <w:tcW w:w="730" w:type="pct"/>
            <w:vMerge/>
          </w:tcPr>
          <w:p w14:paraId="6F1FF103" w14:textId="77777777" w:rsidR="000A6888" w:rsidRDefault="000A6888"/>
        </w:tc>
        <w:tc>
          <w:tcPr>
            <w:tcW w:w="815" w:type="pct"/>
            <w:vMerge/>
          </w:tcPr>
          <w:p w14:paraId="376DF7FA" w14:textId="77777777" w:rsidR="000A6888" w:rsidRDefault="000A6888"/>
        </w:tc>
      </w:tr>
      <w:tr w:rsidR="000A6888" w14:paraId="39985B40" w14:textId="77777777">
        <w:trPr>
          <w:trHeight w:val="230"/>
        </w:trPr>
        <w:tc>
          <w:tcPr>
            <w:tcW w:w="290" w:type="pct"/>
            <w:vMerge w:val="restart"/>
          </w:tcPr>
          <w:p w14:paraId="6FD73CE5" w14:textId="77777777" w:rsidR="000A6888" w:rsidRDefault="008D3020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2F480E8F" w14:textId="77777777" w:rsidR="000A6888" w:rsidRDefault="008D3020">
            <w:pPr>
              <w:ind w:left="-84" w:right="-84"/>
            </w:pPr>
            <w:r>
              <w:rPr>
                <w:sz w:val="22"/>
              </w:rPr>
              <w:t>Ручной электроизолирующий инструмент</w:t>
            </w:r>
          </w:p>
        </w:tc>
        <w:tc>
          <w:tcPr>
            <w:tcW w:w="530" w:type="pct"/>
            <w:vMerge w:val="restart"/>
          </w:tcPr>
          <w:p w14:paraId="7A63570B" w14:textId="77777777" w:rsidR="000A6888" w:rsidRDefault="008D3020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500F2BB1" w14:textId="77777777" w:rsidR="000A6888" w:rsidRDefault="008D302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 w:val="restart"/>
          </w:tcPr>
          <w:p w14:paraId="710C1850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АМИ.ГР 0274-2026</w:t>
            </w:r>
          </w:p>
        </w:tc>
        <w:tc>
          <w:tcPr>
            <w:tcW w:w="730" w:type="pct"/>
            <w:vMerge w:val="restart"/>
          </w:tcPr>
          <w:p w14:paraId="780DAE4B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ул. Энергетиков, 3, г. Ляховичи, Ляховичский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3FE46F8D" w14:textId="77777777" w:rsidR="000A6888" w:rsidRDefault="000A6888">
            <w:pPr>
              <w:ind w:left="-84" w:right="-84"/>
            </w:pPr>
          </w:p>
        </w:tc>
      </w:tr>
      <w:tr w:rsidR="000A6888" w14:paraId="7C2238D9" w14:textId="77777777">
        <w:trPr>
          <w:trHeight w:val="230"/>
        </w:trPr>
        <w:tc>
          <w:tcPr>
            <w:tcW w:w="290" w:type="pct"/>
            <w:vMerge w:val="restart"/>
          </w:tcPr>
          <w:p w14:paraId="24F176BA" w14:textId="77777777" w:rsidR="000A6888" w:rsidRDefault="008D3020">
            <w:pPr>
              <w:ind w:left="-84" w:right="-84"/>
            </w:pPr>
            <w:r>
              <w:rPr>
                <w:sz w:val="22"/>
              </w:rPr>
              <w:lastRenderedPageBreak/>
              <w:t>15.1*</w:t>
            </w:r>
          </w:p>
        </w:tc>
        <w:tc>
          <w:tcPr>
            <w:tcW w:w="680" w:type="pct"/>
            <w:vMerge w:val="restart"/>
          </w:tcPr>
          <w:p w14:paraId="5E647431" w14:textId="77777777" w:rsidR="000A6888" w:rsidRDefault="008D3020">
            <w:pPr>
              <w:ind w:left="-84" w:right="-84"/>
            </w:pPr>
            <w:r>
              <w:rPr>
                <w:sz w:val="22"/>
              </w:rPr>
              <w:t>Штанги электроизолирующие</w:t>
            </w:r>
          </w:p>
        </w:tc>
        <w:tc>
          <w:tcPr>
            <w:tcW w:w="530" w:type="pct"/>
            <w:vMerge w:val="restart"/>
          </w:tcPr>
          <w:p w14:paraId="4ECA6599" w14:textId="77777777" w:rsidR="000A6888" w:rsidRDefault="008D3020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45A88AB4" w14:textId="77777777" w:rsidR="000A6888" w:rsidRDefault="008D3020">
            <w:pPr>
              <w:ind w:left="-84" w:right="-84"/>
            </w:pPr>
            <w:r>
              <w:rPr>
                <w:sz w:val="22"/>
              </w:rPr>
              <w:t>Испытание повышенным напряжением изолирующей части</w:t>
            </w:r>
          </w:p>
        </w:tc>
        <w:tc>
          <w:tcPr>
            <w:tcW w:w="1070" w:type="pct"/>
            <w:vMerge w:val="restart"/>
          </w:tcPr>
          <w:p w14:paraId="6DDDF959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АМИ.ГР 0274-2026</w:t>
            </w:r>
          </w:p>
        </w:tc>
        <w:tc>
          <w:tcPr>
            <w:tcW w:w="730" w:type="pct"/>
            <w:vMerge w:val="restart"/>
          </w:tcPr>
          <w:p w14:paraId="77B3C2FD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ул. Энергетиков, 3, г. Ляховичи, Ляховичский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464C6742" w14:textId="77777777" w:rsidR="000A6888" w:rsidRDefault="000A6888">
            <w:pPr>
              <w:ind w:left="-84" w:right="-84"/>
            </w:pPr>
          </w:p>
        </w:tc>
      </w:tr>
      <w:tr w:rsidR="000A6888" w14:paraId="2F47E09A" w14:textId="77777777">
        <w:trPr>
          <w:trHeight w:val="230"/>
        </w:trPr>
        <w:tc>
          <w:tcPr>
            <w:tcW w:w="290" w:type="pct"/>
            <w:vMerge w:val="restart"/>
          </w:tcPr>
          <w:p w14:paraId="47EBCFEC" w14:textId="77777777" w:rsidR="000A6888" w:rsidRDefault="008D3020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3C946A93" w14:textId="77777777" w:rsidR="000A6888" w:rsidRDefault="008D3020">
            <w:pPr>
              <w:ind w:left="-84" w:right="-84"/>
            </w:pPr>
            <w:r>
              <w:rPr>
                <w:sz w:val="22"/>
              </w:rPr>
              <w:t>Штанги измерительные</w:t>
            </w:r>
          </w:p>
        </w:tc>
        <w:tc>
          <w:tcPr>
            <w:tcW w:w="530" w:type="pct"/>
            <w:vMerge w:val="restart"/>
          </w:tcPr>
          <w:p w14:paraId="24C95B13" w14:textId="77777777" w:rsidR="000A6888" w:rsidRDefault="008D3020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5BB7C14A" w14:textId="77777777" w:rsidR="000A6888" w:rsidRDefault="008D302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переменного тока</w:t>
            </w:r>
          </w:p>
        </w:tc>
        <w:tc>
          <w:tcPr>
            <w:tcW w:w="1070" w:type="pct"/>
            <w:vMerge w:val="restart"/>
          </w:tcPr>
          <w:p w14:paraId="337F2879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АМИ.ГР 0274-2026</w:t>
            </w:r>
          </w:p>
        </w:tc>
        <w:tc>
          <w:tcPr>
            <w:tcW w:w="730" w:type="pct"/>
            <w:vMerge w:val="restart"/>
          </w:tcPr>
          <w:p w14:paraId="304075B6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ул. Энергетиков, 3, г. Ляховичи, Ляховичский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33F09318" w14:textId="77777777" w:rsidR="000A6888" w:rsidRDefault="000A6888">
            <w:pPr>
              <w:ind w:left="-84" w:right="-84"/>
            </w:pPr>
          </w:p>
        </w:tc>
      </w:tr>
      <w:tr w:rsidR="000A6888" w14:paraId="664B4D26" w14:textId="77777777">
        <w:tc>
          <w:tcPr>
            <w:tcW w:w="290" w:type="pct"/>
          </w:tcPr>
          <w:p w14:paraId="73804876" w14:textId="77777777" w:rsidR="000A6888" w:rsidRDefault="008D3020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1B68D2E0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Указатели напряжения для проверки совпадения фаз</w:t>
            </w:r>
          </w:p>
        </w:tc>
        <w:tc>
          <w:tcPr>
            <w:tcW w:w="530" w:type="pct"/>
            <w:vMerge w:val="restart"/>
          </w:tcPr>
          <w:p w14:paraId="1F6EA688" w14:textId="77777777" w:rsidR="000A6888" w:rsidRDefault="008D3020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72F769FF" w14:textId="77777777" w:rsidR="000A6888" w:rsidRDefault="008D3020">
            <w:pPr>
              <w:ind w:left="-84" w:right="-84"/>
            </w:pPr>
            <w:r>
              <w:rPr>
                <w:sz w:val="22"/>
              </w:rPr>
              <w:t>Испытание повышенным напряжением рабочей части штанг</w:t>
            </w:r>
          </w:p>
        </w:tc>
        <w:tc>
          <w:tcPr>
            <w:tcW w:w="1070" w:type="pct"/>
            <w:vMerge w:val="restart"/>
          </w:tcPr>
          <w:p w14:paraId="18AA5D7D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АМИ.ГР 0274-2026</w:t>
            </w:r>
          </w:p>
        </w:tc>
        <w:tc>
          <w:tcPr>
            <w:tcW w:w="730" w:type="pct"/>
            <w:vMerge w:val="restart"/>
          </w:tcPr>
          <w:p w14:paraId="5AD15601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ул. Энергетиков, 3, г. Ляховичи, Ляховичский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2BDD5D26" w14:textId="77777777" w:rsidR="000A6888" w:rsidRDefault="000A6888">
            <w:pPr>
              <w:ind w:left="-84" w:right="-84"/>
            </w:pPr>
          </w:p>
        </w:tc>
      </w:tr>
      <w:tr w:rsidR="000A6888" w14:paraId="7F55770E" w14:textId="77777777">
        <w:tc>
          <w:tcPr>
            <w:tcW w:w="290" w:type="pct"/>
          </w:tcPr>
          <w:p w14:paraId="71DB9C8B" w14:textId="77777777" w:rsidR="000A6888" w:rsidRDefault="008D3020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1111765D" w14:textId="77777777" w:rsidR="000A6888" w:rsidRDefault="000A6888"/>
        </w:tc>
        <w:tc>
          <w:tcPr>
            <w:tcW w:w="530" w:type="pct"/>
            <w:vMerge/>
          </w:tcPr>
          <w:p w14:paraId="65F6769E" w14:textId="77777777" w:rsidR="000A6888" w:rsidRDefault="000A6888"/>
        </w:tc>
        <w:tc>
          <w:tcPr>
            <w:tcW w:w="870" w:type="pct"/>
          </w:tcPr>
          <w:p w14:paraId="3B318B60" w14:textId="77777777" w:rsidR="000A6888" w:rsidRDefault="008D3020">
            <w:pPr>
              <w:ind w:left="-84" w:right="-84"/>
            </w:pPr>
            <w:r>
              <w:rPr>
                <w:sz w:val="22"/>
              </w:rPr>
              <w:t>Испытание повышенным напряжением изолирующей части штанг</w:t>
            </w:r>
          </w:p>
        </w:tc>
        <w:tc>
          <w:tcPr>
            <w:tcW w:w="1070" w:type="pct"/>
            <w:vMerge/>
          </w:tcPr>
          <w:p w14:paraId="76BCC501" w14:textId="77777777" w:rsidR="000A6888" w:rsidRDefault="000A6888"/>
        </w:tc>
        <w:tc>
          <w:tcPr>
            <w:tcW w:w="730" w:type="pct"/>
            <w:vMerge/>
          </w:tcPr>
          <w:p w14:paraId="42DE9D1E" w14:textId="77777777" w:rsidR="000A6888" w:rsidRDefault="000A6888"/>
        </w:tc>
        <w:tc>
          <w:tcPr>
            <w:tcW w:w="815" w:type="pct"/>
            <w:vMerge/>
          </w:tcPr>
          <w:p w14:paraId="713E5526" w14:textId="77777777" w:rsidR="000A6888" w:rsidRDefault="000A6888"/>
        </w:tc>
      </w:tr>
      <w:tr w:rsidR="000A6888" w14:paraId="25BD804C" w14:textId="77777777">
        <w:tc>
          <w:tcPr>
            <w:tcW w:w="290" w:type="pct"/>
          </w:tcPr>
          <w:p w14:paraId="0CC555CA" w14:textId="77777777" w:rsidR="000A6888" w:rsidRDefault="008D3020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0978EA0C" w14:textId="77777777" w:rsidR="000A6888" w:rsidRDefault="000A6888"/>
        </w:tc>
        <w:tc>
          <w:tcPr>
            <w:tcW w:w="530" w:type="pct"/>
            <w:vMerge/>
          </w:tcPr>
          <w:p w14:paraId="7EB782A8" w14:textId="77777777" w:rsidR="000A6888" w:rsidRDefault="000A6888"/>
        </w:tc>
        <w:tc>
          <w:tcPr>
            <w:tcW w:w="870" w:type="pct"/>
          </w:tcPr>
          <w:p w14:paraId="611C5EFD" w14:textId="77777777" w:rsidR="000A6888" w:rsidRDefault="008D3020">
            <w:pPr>
              <w:ind w:left="-84" w:right="-84"/>
            </w:pPr>
            <w:r>
              <w:rPr>
                <w:sz w:val="22"/>
              </w:rPr>
              <w:t>Испытание повышенным напряжением соединительного провода</w:t>
            </w:r>
          </w:p>
        </w:tc>
        <w:tc>
          <w:tcPr>
            <w:tcW w:w="1070" w:type="pct"/>
            <w:vMerge/>
          </w:tcPr>
          <w:p w14:paraId="187508C6" w14:textId="77777777" w:rsidR="000A6888" w:rsidRDefault="000A6888"/>
        </w:tc>
        <w:tc>
          <w:tcPr>
            <w:tcW w:w="730" w:type="pct"/>
            <w:vMerge/>
          </w:tcPr>
          <w:p w14:paraId="5CDE46E1" w14:textId="77777777" w:rsidR="000A6888" w:rsidRDefault="000A6888"/>
        </w:tc>
        <w:tc>
          <w:tcPr>
            <w:tcW w:w="815" w:type="pct"/>
            <w:vMerge/>
          </w:tcPr>
          <w:p w14:paraId="5652135B" w14:textId="77777777" w:rsidR="000A6888" w:rsidRDefault="000A6888"/>
        </w:tc>
      </w:tr>
      <w:tr w:rsidR="000A6888" w14:paraId="0B354758" w14:textId="77777777">
        <w:tc>
          <w:tcPr>
            <w:tcW w:w="290" w:type="pct"/>
          </w:tcPr>
          <w:p w14:paraId="71EFAF36" w14:textId="77777777" w:rsidR="000A6888" w:rsidRDefault="008D3020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13218F06" w14:textId="77777777" w:rsidR="000A6888" w:rsidRDefault="000A6888"/>
        </w:tc>
        <w:tc>
          <w:tcPr>
            <w:tcW w:w="530" w:type="pct"/>
            <w:vMerge/>
          </w:tcPr>
          <w:p w14:paraId="09789BF2" w14:textId="77777777" w:rsidR="000A6888" w:rsidRDefault="000A6888"/>
        </w:tc>
        <w:tc>
          <w:tcPr>
            <w:tcW w:w="870" w:type="pct"/>
          </w:tcPr>
          <w:p w14:paraId="73034051" w14:textId="77777777" w:rsidR="000A6888" w:rsidRDefault="008D3020">
            <w:pPr>
              <w:ind w:left="-84" w:right="-84"/>
            </w:pPr>
            <w:r>
              <w:rPr>
                <w:sz w:val="22"/>
              </w:rPr>
              <w:t>Проверка по схемам согласного и встречного включения</w:t>
            </w:r>
          </w:p>
        </w:tc>
        <w:tc>
          <w:tcPr>
            <w:tcW w:w="1070" w:type="pct"/>
            <w:vMerge/>
          </w:tcPr>
          <w:p w14:paraId="5EC76679" w14:textId="77777777" w:rsidR="000A6888" w:rsidRDefault="000A6888"/>
        </w:tc>
        <w:tc>
          <w:tcPr>
            <w:tcW w:w="730" w:type="pct"/>
            <w:vMerge/>
          </w:tcPr>
          <w:p w14:paraId="22B32453" w14:textId="77777777" w:rsidR="000A6888" w:rsidRDefault="000A6888"/>
        </w:tc>
        <w:tc>
          <w:tcPr>
            <w:tcW w:w="815" w:type="pct"/>
            <w:vMerge/>
          </w:tcPr>
          <w:p w14:paraId="4D853B00" w14:textId="77777777" w:rsidR="000A6888" w:rsidRDefault="000A6888"/>
        </w:tc>
      </w:tr>
      <w:tr w:rsidR="000A6888" w14:paraId="648007AE" w14:textId="77777777">
        <w:trPr>
          <w:trHeight w:val="230"/>
        </w:trPr>
        <w:tc>
          <w:tcPr>
            <w:tcW w:w="290" w:type="pct"/>
            <w:vMerge w:val="restart"/>
          </w:tcPr>
          <w:p w14:paraId="15FEB45E" w14:textId="77777777" w:rsidR="000A6888" w:rsidRDefault="008D3020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675A32DE" w14:textId="77777777" w:rsidR="000A6888" w:rsidRDefault="000A6888"/>
        </w:tc>
        <w:tc>
          <w:tcPr>
            <w:tcW w:w="530" w:type="pct"/>
            <w:vMerge/>
          </w:tcPr>
          <w:p w14:paraId="0A5E5BBF" w14:textId="77777777" w:rsidR="000A6888" w:rsidRDefault="000A6888"/>
        </w:tc>
        <w:tc>
          <w:tcPr>
            <w:tcW w:w="870" w:type="pct"/>
            <w:vMerge w:val="restart"/>
          </w:tcPr>
          <w:p w14:paraId="60F273D8" w14:textId="77777777" w:rsidR="000A6888" w:rsidRDefault="008D3020">
            <w:pPr>
              <w:ind w:left="-84" w:right="-84"/>
            </w:pPr>
            <w:r>
              <w:rPr>
                <w:sz w:val="22"/>
              </w:rPr>
              <w:t>Определение напряжения индикации по схеме согласного включения</w:t>
            </w:r>
          </w:p>
        </w:tc>
        <w:tc>
          <w:tcPr>
            <w:tcW w:w="1070" w:type="pct"/>
            <w:vMerge/>
          </w:tcPr>
          <w:p w14:paraId="50530DEB" w14:textId="77777777" w:rsidR="000A6888" w:rsidRDefault="000A6888"/>
        </w:tc>
        <w:tc>
          <w:tcPr>
            <w:tcW w:w="730" w:type="pct"/>
            <w:vMerge/>
          </w:tcPr>
          <w:p w14:paraId="1D49D228" w14:textId="77777777" w:rsidR="000A6888" w:rsidRDefault="000A6888"/>
        </w:tc>
        <w:tc>
          <w:tcPr>
            <w:tcW w:w="815" w:type="pct"/>
            <w:vMerge/>
          </w:tcPr>
          <w:p w14:paraId="340FFD95" w14:textId="77777777" w:rsidR="000A6888" w:rsidRDefault="000A6888"/>
        </w:tc>
      </w:tr>
      <w:tr w:rsidR="000A6888" w14:paraId="502B57A3" w14:textId="77777777">
        <w:trPr>
          <w:trHeight w:val="230"/>
        </w:trPr>
        <w:tc>
          <w:tcPr>
            <w:tcW w:w="290" w:type="pct"/>
            <w:vMerge w:val="restart"/>
          </w:tcPr>
          <w:p w14:paraId="1EB39427" w14:textId="77777777" w:rsidR="000A6888" w:rsidRDefault="008D3020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6A474BE5" w14:textId="77777777" w:rsidR="000A6888" w:rsidRDefault="008D3020">
            <w:pPr>
              <w:ind w:left="-84" w:right="-84"/>
            </w:pPr>
            <w:r>
              <w:rPr>
                <w:sz w:val="22"/>
              </w:rPr>
              <w:t>Клещи электроизолирующие</w:t>
            </w:r>
          </w:p>
        </w:tc>
        <w:tc>
          <w:tcPr>
            <w:tcW w:w="530" w:type="pct"/>
            <w:vMerge w:val="restart"/>
          </w:tcPr>
          <w:p w14:paraId="4C378514" w14:textId="77777777" w:rsidR="000A6888" w:rsidRDefault="008D3020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08F937E5" w14:textId="77777777" w:rsidR="000A6888" w:rsidRDefault="008D302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переменного тока</w:t>
            </w:r>
          </w:p>
        </w:tc>
        <w:tc>
          <w:tcPr>
            <w:tcW w:w="1070" w:type="pct"/>
            <w:vMerge w:val="restart"/>
          </w:tcPr>
          <w:p w14:paraId="5BE207AF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АМИ.ГР 0274-2026</w:t>
            </w:r>
          </w:p>
        </w:tc>
        <w:tc>
          <w:tcPr>
            <w:tcW w:w="730" w:type="pct"/>
            <w:vMerge w:val="restart"/>
          </w:tcPr>
          <w:p w14:paraId="094DA6F5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ул. Энергетиков, 3, г. Ляховичи, Ляховичский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030ACB71" w14:textId="77777777" w:rsidR="000A6888" w:rsidRDefault="000A6888">
            <w:pPr>
              <w:ind w:left="-84" w:right="-84"/>
            </w:pPr>
          </w:p>
        </w:tc>
      </w:tr>
      <w:tr w:rsidR="000A6888" w14:paraId="2CCE5E53" w14:textId="77777777">
        <w:trPr>
          <w:trHeight w:val="230"/>
        </w:trPr>
        <w:tc>
          <w:tcPr>
            <w:tcW w:w="290" w:type="pct"/>
            <w:vMerge w:val="restart"/>
          </w:tcPr>
          <w:p w14:paraId="29CDDACA" w14:textId="77777777" w:rsidR="000A6888" w:rsidRDefault="008D3020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594F484E" w14:textId="77777777" w:rsidR="000A6888" w:rsidRDefault="008D3020">
            <w:pPr>
              <w:ind w:left="-84" w:right="-84"/>
            </w:pPr>
            <w:r>
              <w:rPr>
                <w:sz w:val="22"/>
              </w:rPr>
              <w:t>Клещи электроизмерительные</w:t>
            </w:r>
          </w:p>
        </w:tc>
        <w:tc>
          <w:tcPr>
            <w:tcW w:w="530" w:type="pct"/>
            <w:vMerge w:val="restart"/>
          </w:tcPr>
          <w:p w14:paraId="5195B8C5" w14:textId="77777777" w:rsidR="000A6888" w:rsidRDefault="008D3020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77DE2EA3" w14:textId="77777777" w:rsidR="000A6888" w:rsidRDefault="008D302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переменного тока</w:t>
            </w:r>
          </w:p>
        </w:tc>
        <w:tc>
          <w:tcPr>
            <w:tcW w:w="1070" w:type="pct"/>
            <w:vMerge w:val="restart"/>
          </w:tcPr>
          <w:p w14:paraId="21B01196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АМИ.ГР 0274-2026</w:t>
            </w:r>
          </w:p>
        </w:tc>
        <w:tc>
          <w:tcPr>
            <w:tcW w:w="730" w:type="pct"/>
            <w:vMerge w:val="restart"/>
          </w:tcPr>
          <w:p w14:paraId="7A9F7065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ул. Энергетиков, 3, г. Ляховичи, Ляховичский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51A7C8C7" w14:textId="77777777" w:rsidR="000A6888" w:rsidRDefault="000A6888">
            <w:pPr>
              <w:ind w:left="-84" w:right="-84"/>
            </w:pPr>
          </w:p>
        </w:tc>
      </w:tr>
      <w:tr w:rsidR="000A6888" w14:paraId="0568EA9D" w14:textId="77777777">
        <w:trPr>
          <w:trHeight w:val="230"/>
        </w:trPr>
        <w:tc>
          <w:tcPr>
            <w:tcW w:w="290" w:type="pct"/>
            <w:vMerge w:val="restart"/>
          </w:tcPr>
          <w:p w14:paraId="04055C70" w14:textId="77777777" w:rsidR="000A6888" w:rsidRDefault="008D3020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5CB7F6B3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Устройства для дистанционного прокола или резки кабеля</w:t>
            </w:r>
          </w:p>
        </w:tc>
        <w:tc>
          <w:tcPr>
            <w:tcW w:w="530" w:type="pct"/>
            <w:vMerge w:val="restart"/>
          </w:tcPr>
          <w:p w14:paraId="18800BD8" w14:textId="77777777" w:rsidR="000A6888" w:rsidRDefault="008D3020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035316A5" w14:textId="77777777" w:rsidR="000A6888" w:rsidRDefault="008D302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переменного тока</w:t>
            </w:r>
          </w:p>
        </w:tc>
        <w:tc>
          <w:tcPr>
            <w:tcW w:w="1070" w:type="pct"/>
            <w:vMerge w:val="restart"/>
          </w:tcPr>
          <w:p w14:paraId="25985BC2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АМИ.ГР 0274-2026</w:t>
            </w:r>
          </w:p>
        </w:tc>
        <w:tc>
          <w:tcPr>
            <w:tcW w:w="730" w:type="pct"/>
            <w:vMerge w:val="restart"/>
          </w:tcPr>
          <w:p w14:paraId="6104F493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ул. Энергетиков, 3, г. Ляховичи, Ляховичский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162786BE" w14:textId="77777777" w:rsidR="000A6888" w:rsidRDefault="000A6888">
            <w:pPr>
              <w:ind w:left="-84" w:right="-84"/>
            </w:pPr>
          </w:p>
        </w:tc>
      </w:tr>
      <w:tr w:rsidR="000A6888" w14:paraId="39DD2D75" w14:textId="77777777">
        <w:trPr>
          <w:trHeight w:val="230"/>
        </w:trPr>
        <w:tc>
          <w:tcPr>
            <w:tcW w:w="290" w:type="pct"/>
            <w:vMerge w:val="restart"/>
          </w:tcPr>
          <w:p w14:paraId="24FD365E" w14:textId="77777777" w:rsidR="000A6888" w:rsidRDefault="008D3020">
            <w:pPr>
              <w:ind w:left="-84" w:right="-84"/>
            </w:pPr>
            <w:r>
              <w:rPr>
                <w:sz w:val="22"/>
              </w:rPr>
              <w:lastRenderedPageBreak/>
              <w:t>21.1*</w:t>
            </w:r>
          </w:p>
        </w:tc>
        <w:tc>
          <w:tcPr>
            <w:tcW w:w="680" w:type="pct"/>
            <w:vMerge w:val="restart"/>
          </w:tcPr>
          <w:p w14:paraId="211B89DE" w14:textId="77777777" w:rsidR="000A6888" w:rsidRDefault="008D3020">
            <w:pPr>
              <w:ind w:left="-84" w:right="-84"/>
            </w:pPr>
            <w:r>
              <w:rPr>
                <w:sz w:val="22"/>
              </w:rPr>
              <w:t>Накладки электроизоли-рующие</w:t>
            </w:r>
          </w:p>
        </w:tc>
        <w:tc>
          <w:tcPr>
            <w:tcW w:w="530" w:type="pct"/>
            <w:vMerge w:val="restart"/>
          </w:tcPr>
          <w:p w14:paraId="3884DBB2" w14:textId="77777777" w:rsidR="000A6888" w:rsidRDefault="008D3020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5BED1188" w14:textId="77777777" w:rsidR="000A6888" w:rsidRDefault="008D3020">
            <w:pPr>
              <w:ind w:left="-84" w:right="-84"/>
            </w:pPr>
            <w:r>
              <w:rPr>
                <w:sz w:val="22"/>
              </w:rPr>
              <w:t>Испытание повышенным напряжением с определением тока утечки через изделие</w:t>
            </w:r>
          </w:p>
        </w:tc>
        <w:tc>
          <w:tcPr>
            <w:tcW w:w="1070" w:type="pct"/>
            <w:vMerge w:val="restart"/>
          </w:tcPr>
          <w:p w14:paraId="30C66E64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АМИ.ГР 0274-2026</w:t>
            </w:r>
          </w:p>
        </w:tc>
        <w:tc>
          <w:tcPr>
            <w:tcW w:w="730" w:type="pct"/>
            <w:vMerge w:val="restart"/>
          </w:tcPr>
          <w:p w14:paraId="4785BFF4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ул. Энергетиков, 3, г. Ляховичи, Ляховичский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7121D45F" w14:textId="77777777" w:rsidR="000A6888" w:rsidRDefault="000A6888">
            <w:pPr>
              <w:ind w:left="-84" w:right="-84"/>
            </w:pPr>
          </w:p>
        </w:tc>
      </w:tr>
      <w:tr w:rsidR="000A6888" w14:paraId="5B130D21" w14:textId="77777777">
        <w:trPr>
          <w:trHeight w:val="230"/>
        </w:trPr>
        <w:tc>
          <w:tcPr>
            <w:tcW w:w="290" w:type="pct"/>
            <w:vMerge w:val="restart"/>
          </w:tcPr>
          <w:p w14:paraId="7525BF89" w14:textId="77777777" w:rsidR="000A6888" w:rsidRDefault="008D3020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4431E966" w14:textId="77777777" w:rsidR="000A6888" w:rsidRDefault="008D3020">
            <w:pPr>
              <w:ind w:left="-84" w:right="-84"/>
            </w:pPr>
            <w:r>
              <w:rPr>
                <w:sz w:val="22"/>
              </w:rPr>
              <w:t>Приставные электроизолирующие лестницы и стремянки</w:t>
            </w:r>
          </w:p>
        </w:tc>
        <w:tc>
          <w:tcPr>
            <w:tcW w:w="530" w:type="pct"/>
            <w:vMerge w:val="restart"/>
          </w:tcPr>
          <w:p w14:paraId="49D3C6FF" w14:textId="77777777" w:rsidR="000A6888" w:rsidRDefault="008D3020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5C85EF6A" w14:textId="77777777" w:rsidR="000A6888" w:rsidRDefault="008D3020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переменного тока</w:t>
            </w:r>
          </w:p>
        </w:tc>
        <w:tc>
          <w:tcPr>
            <w:tcW w:w="1070" w:type="pct"/>
            <w:vMerge w:val="restart"/>
          </w:tcPr>
          <w:p w14:paraId="193E99FD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АМИ.ГР 0274-2026</w:t>
            </w:r>
          </w:p>
        </w:tc>
        <w:tc>
          <w:tcPr>
            <w:tcW w:w="730" w:type="pct"/>
            <w:vMerge w:val="restart"/>
          </w:tcPr>
          <w:p w14:paraId="11A648A5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ул. Энергетиков, 3, г. Ляховичи, Ляховичский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333D8B3A" w14:textId="77777777" w:rsidR="000A6888" w:rsidRDefault="000A6888">
            <w:pPr>
              <w:ind w:left="-84" w:right="-84"/>
            </w:pPr>
          </w:p>
        </w:tc>
      </w:tr>
      <w:tr w:rsidR="000A6888" w14:paraId="05FC3145" w14:textId="77777777">
        <w:tc>
          <w:tcPr>
            <w:tcW w:w="290" w:type="pct"/>
          </w:tcPr>
          <w:p w14:paraId="04EB9BC2" w14:textId="77777777" w:rsidR="000A6888" w:rsidRDefault="008D3020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5DC3231D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Устройство защитного отключения (УЗО)</w:t>
            </w:r>
          </w:p>
        </w:tc>
        <w:tc>
          <w:tcPr>
            <w:tcW w:w="530" w:type="pct"/>
            <w:vMerge w:val="restart"/>
          </w:tcPr>
          <w:p w14:paraId="2226EDDF" w14:textId="77777777" w:rsidR="000A6888" w:rsidRDefault="008D302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A8051C9" w14:textId="77777777" w:rsidR="000A6888" w:rsidRDefault="008D3020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 w:val="restart"/>
          </w:tcPr>
          <w:p w14:paraId="37CE7AB0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АМИ.ГР 0009-2021</w:t>
            </w:r>
          </w:p>
        </w:tc>
        <w:tc>
          <w:tcPr>
            <w:tcW w:w="730" w:type="pct"/>
            <w:vMerge w:val="restart"/>
          </w:tcPr>
          <w:p w14:paraId="074596A5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ул. Энергетиков, 3, г. Ляховичи, Ляховичский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13B0F037" w14:textId="77777777" w:rsidR="000A6888" w:rsidRDefault="000A6888">
            <w:pPr>
              <w:ind w:left="-84" w:right="-84"/>
            </w:pPr>
          </w:p>
        </w:tc>
      </w:tr>
      <w:tr w:rsidR="000A6888" w14:paraId="4F14EE59" w14:textId="77777777">
        <w:tc>
          <w:tcPr>
            <w:tcW w:w="290" w:type="pct"/>
          </w:tcPr>
          <w:p w14:paraId="36FADBE4" w14:textId="77777777" w:rsidR="000A6888" w:rsidRDefault="008D3020">
            <w:pPr>
              <w:ind w:left="-84" w:right="-84"/>
            </w:pPr>
            <w:r>
              <w:rPr>
                <w:sz w:val="22"/>
              </w:rPr>
              <w:t>23.2**</w:t>
            </w:r>
          </w:p>
        </w:tc>
        <w:tc>
          <w:tcPr>
            <w:tcW w:w="680" w:type="pct"/>
            <w:vMerge/>
          </w:tcPr>
          <w:p w14:paraId="50D279AB" w14:textId="77777777" w:rsidR="000A6888" w:rsidRDefault="000A6888"/>
        </w:tc>
        <w:tc>
          <w:tcPr>
            <w:tcW w:w="530" w:type="pct"/>
            <w:vMerge/>
          </w:tcPr>
          <w:p w14:paraId="359265AC" w14:textId="77777777" w:rsidR="000A6888" w:rsidRDefault="000A6888"/>
        </w:tc>
        <w:tc>
          <w:tcPr>
            <w:tcW w:w="870" w:type="pct"/>
          </w:tcPr>
          <w:p w14:paraId="4C533513" w14:textId="77777777" w:rsidR="000A6888" w:rsidRDefault="008D3020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/>
          </w:tcPr>
          <w:p w14:paraId="2F27FF95" w14:textId="77777777" w:rsidR="000A6888" w:rsidRDefault="000A6888"/>
        </w:tc>
        <w:tc>
          <w:tcPr>
            <w:tcW w:w="730" w:type="pct"/>
            <w:vMerge/>
          </w:tcPr>
          <w:p w14:paraId="2C84BD43" w14:textId="77777777" w:rsidR="000A6888" w:rsidRDefault="000A6888"/>
        </w:tc>
        <w:tc>
          <w:tcPr>
            <w:tcW w:w="815" w:type="pct"/>
            <w:vMerge/>
          </w:tcPr>
          <w:p w14:paraId="7B5D8DC6" w14:textId="77777777" w:rsidR="000A6888" w:rsidRDefault="000A6888"/>
        </w:tc>
      </w:tr>
      <w:tr w:rsidR="000A6888" w14:paraId="74878ED6" w14:textId="77777777">
        <w:tc>
          <w:tcPr>
            <w:tcW w:w="290" w:type="pct"/>
          </w:tcPr>
          <w:p w14:paraId="7108AB43" w14:textId="77777777" w:rsidR="000A6888" w:rsidRDefault="008D3020">
            <w:pPr>
              <w:ind w:left="-84" w:right="-84"/>
            </w:pPr>
            <w:r>
              <w:rPr>
                <w:sz w:val="22"/>
              </w:rPr>
              <w:t>23.3**</w:t>
            </w:r>
          </w:p>
        </w:tc>
        <w:tc>
          <w:tcPr>
            <w:tcW w:w="680" w:type="pct"/>
            <w:vMerge/>
          </w:tcPr>
          <w:p w14:paraId="749F2EDC" w14:textId="77777777" w:rsidR="000A6888" w:rsidRDefault="000A6888"/>
        </w:tc>
        <w:tc>
          <w:tcPr>
            <w:tcW w:w="530" w:type="pct"/>
            <w:vMerge/>
          </w:tcPr>
          <w:p w14:paraId="19D5A223" w14:textId="77777777" w:rsidR="000A6888" w:rsidRDefault="000A6888"/>
        </w:tc>
        <w:tc>
          <w:tcPr>
            <w:tcW w:w="870" w:type="pct"/>
          </w:tcPr>
          <w:p w14:paraId="33B9E811" w14:textId="77777777" w:rsidR="000A6888" w:rsidRDefault="008D3020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1070" w:type="pct"/>
            <w:vMerge/>
          </w:tcPr>
          <w:p w14:paraId="7E08955C" w14:textId="77777777" w:rsidR="000A6888" w:rsidRDefault="000A6888"/>
        </w:tc>
        <w:tc>
          <w:tcPr>
            <w:tcW w:w="730" w:type="pct"/>
            <w:vMerge/>
          </w:tcPr>
          <w:p w14:paraId="2A56EBAD" w14:textId="77777777" w:rsidR="000A6888" w:rsidRDefault="000A6888"/>
        </w:tc>
        <w:tc>
          <w:tcPr>
            <w:tcW w:w="815" w:type="pct"/>
            <w:vMerge/>
          </w:tcPr>
          <w:p w14:paraId="639C0C0F" w14:textId="77777777" w:rsidR="000A6888" w:rsidRDefault="000A6888"/>
        </w:tc>
      </w:tr>
      <w:tr w:rsidR="000A6888" w14:paraId="310B2175" w14:textId="77777777">
        <w:trPr>
          <w:trHeight w:val="230"/>
        </w:trPr>
        <w:tc>
          <w:tcPr>
            <w:tcW w:w="290" w:type="pct"/>
            <w:vMerge w:val="restart"/>
          </w:tcPr>
          <w:p w14:paraId="0F7F9D75" w14:textId="77777777" w:rsidR="000A6888" w:rsidRDefault="008D3020">
            <w:pPr>
              <w:ind w:left="-84" w:right="-84"/>
            </w:pPr>
            <w:r>
              <w:rPr>
                <w:sz w:val="22"/>
              </w:rPr>
              <w:t>23.4**</w:t>
            </w:r>
          </w:p>
        </w:tc>
        <w:tc>
          <w:tcPr>
            <w:tcW w:w="680" w:type="pct"/>
            <w:vMerge/>
          </w:tcPr>
          <w:p w14:paraId="2DC852C5" w14:textId="77777777" w:rsidR="000A6888" w:rsidRDefault="000A6888"/>
        </w:tc>
        <w:tc>
          <w:tcPr>
            <w:tcW w:w="530" w:type="pct"/>
            <w:vMerge/>
          </w:tcPr>
          <w:p w14:paraId="791C0B0E" w14:textId="77777777" w:rsidR="000A6888" w:rsidRDefault="000A6888"/>
        </w:tc>
        <w:tc>
          <w:tcPr>
            <w:tcW w:w="870" w:type="pct"/>
            <w:vMerge w:val="restart"/>
          </w:tcPr>
          <w:p w14:paraId="43E120D5" w14:textId="77777777" w:rsidR="000A6888" w:rsidRDefault="008D3020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2EB551E3" w14:textId="77777777" w:rsidR="000A6888" w:rsidRDefault="000A6888"/>
        </w:tc>
        <w:tc>
          <w:tcPr>
            <w:tcW w:w="730" w:type="pct"/>
            <w:vMerge/>
          </w:tcPr>
          <w:p w14:paraId="7D134861" w14:textId="77777777" w:rsidR="000A6888" w:rsidRDefault="000A6888"/>
        </w:tc>
        <w:tc>
          <w:tcPr>
            <w:tcW w:w="815" w:type="pct"/>
            <w:vMerge/>
          </w:tcPr>
          <w:p w14:paraId="67CCA60D" w14:textId="77777777" w:rsidR="000A6888" w:rsidRDefault="000A6888"/>
        </w:tc>
      </w:tr>
      <w:tr w:rsidR="000A6888" w14:paraId="11E28E64" w14:textId="77777777">
        <w:trPr>
          <w:trHeight w:val="230"/>
        </w:trPr>
        <w:tc>
          <w:tcPr>
            <w:tcW w:w="290" w:type="pct"/>
            <w:vMerge w:val="restart"/>
          </w:tcPr>
          <w:p w14:paraId="130F4C17" w14:textId="77777777" w:rsidR="000A6888" w:rsidRDefault="008D3020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4CE6C5E0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Автоматические выключатели</w:t>
            </w:r>
          </w:p>
        </w:tc>
        <w:tc>
          <w:tcPr>
            <w:tcW w:w="530" w:type="pct"/>
            <w:vMerge w:val="restart"/>
          </w:tcPr>
          <w:p w14:paraId="4C421311" w14:textId="77777777" w:rsidR="000A6888" w:rsidRDefault="008D302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1DE25436" w14:textId="77777777" w:rsidR="000A6888" w:rsidRDefault="008D3020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1070" w:type="pct"/>
            <w:vMerge w:val="restart"/>
          </w:tcPr>
          <w:p w14:paraId="0EC557B7" w14:textId="77777777" w:rsidR="000A6888" w:rsidRDefault="008D3020">
            <w:pPr>
              <w:ind w:left="-84" w:right="-84"/>
            </w:pPr>
            <w:r>
              <w:rPr>
                <w:sz w:val="22"/>
              </w:rPr>
              <w:t>АМИ.ГР 0019-2021</w:t>
            </w:r>
          </w:p>
        </w:tc>
        <w:tc>
          <w:tcPr>
            <w:tcW w:w="730" w:type="pct"/>
            <w:vMerge w:val="restart"/>
          </w:tcPr>
          <w:p w14:paraId="43C2AE85" w14:textId="77777777" w:rsidR="000A6888" w:rsidRDefault="008D3020">
            <w:pPr>
              <w:ind w:left="-84" w:right="-84"/>
            </w:pPr>
            <w:r>
              <w:rPr>
                <w:sz w:val="22"/>
              </w:rPr>
              <w:t>ул. Энергетиков, 3, г. Ляховичи, Ляховичский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1EADF025" w14:textId="77777777" w:rsidR="000A6888" w:rsidRDefault="000A6888">
            <w:pPr>
              <w:ind w:left="-84" w:right="-84"/>
            </w:pPr>
          </w:p>
        </w:tc>
      </w:tr>
    </w:tbl>
    <w:p w14:paraId="3B7D48BA" w14:textId="77777777" w:rsidR="00103679" w:rsidRPr="00DD1A87" w:rsidRDefault="00103679">
      <w:pPr>
        <w:rPr>
          <w:noProof/>
          <w:sz w:val="24"/>
          <w:szCs w:val="24"/>
        </w:rPr>
      </w:pPr>
    </w:p>
    <w:p w14:paraId="505BDC77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A1DB8" w14:textId="77777777" w:rsidR="008D3020" w:rsidRDefault="008D3020" w:rsidP="0011070C">
      <w:r>
        <w:separator/>
      </w:r>
    </w:p>
  </w:endnote>
  <w:endnote w:type="continuationSeparator" w:id="0">
    <w:p w14:paraId="2D81C9FA" w14:textId="77777777" w:rsidR="008D3020" w:rsidRDefault="008D302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A9F029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5AAF2F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A37680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133A5E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82B084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CE2A1E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D6B362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5083D7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5E8490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C3D72" w14:textId="77777777" w:rsidR="008D3020" w:rsidRDefault="008D3020" w:rsidP="0011070C">
      <w:r>
        <w:separator/>
      </w:r>
    </w:p>
  </w:footnote>
  <w:footnote w:type="continuationSeparator" w:id="0">
    <w:p w14:paraId="346CAC13" w14:textId="77777777" w:rsidR="008D3020" w:rsidRDefault="008D302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4C8E6827" w14:textId="77777777" w:rsidTr="004108B8">
      <w:trPr>
        <w:trHeight w:val="221"/>
      </w:trPr>
      <w:tc>
        <w:tcPr>
          <w:tcW w:w="12328" w:type="dxa"/>
          <w:vAlign w:val="center"/>
        </w:tcPr>
        <w:p w14:paraId="1E79E42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4532E52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2.5379</w:t>
          </w:r>
        </w:p>
      </w:tc>
    </w:tr>
  </w:tbl>
  <w:p w14:paraId="0E3E8F97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9576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865"/>
      <w:gridCol w:w="2674"/>
    </w:tblGrid>
    <w:tr w:rsidR="002317A4" w14:paraId="6497F703" w14:textId="77777777" w:rsidTr="004108B8">
      <w:trPr>
        <w:trHeight w:val="221"/>
      </w:trPr>
      <w:tc>
        <w:tcPr>
          <w:tcW w:w="11865" w:type="dxa"/>
          <w:vAlign w:val="center"/>
        </w:tcPr>
        <w:p w14:paraId="2B7BB575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ООО "Трансэлектрокомплект",</w:t>
          </w:r>
        </w:p>
        <w:p w14:paraId="43ED2092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электролаборатория</w:t>
          </w:r>
        </w:p>
      </w:tc>
      <w:tc>
        <w:tcPr>
          <w:tcW w:w="2674" w:type="dxa"/>
          <w:vAlign w:val="center"/>
        </w:tcPr>
        <w:p w14:paraId="7B075D6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2.5379</w:t>
          </w:r>
        </w:p>
      </w:tc>
    </w:tr>
  </w:tbl>
  <w:p w14:paraId="34EC14D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A6888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45080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849F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3020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C9428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2026-07-14T11:23:00Z</dcterms:created>
  <dcterms:modified xsi:type="dcterms:W3CDTF">2026-07-14T11:23:00Z</dcterms:modified>
</cp:coreProperties>
</file>