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6D6EFCA" w14:textId="77777777" w:rsidR="003E26A2" w:rsidRPr="00546D40" w:rsidRDefault="00546D40" w:rsidP="003E26A2">
      <w:pPr>
        <w:pStyle w:val="af6"/>
        <w:jc w:val="center"/>
        <w:rPr>
          <w:rStyle w:val="FontStyle37"/>
          <w:sz w:val="16"/>
          <w:szCs w:val="16"/>
        </w:rPr>
      </w:pPr>
      <w:r>
        <w:rPr>
          <w:rStyle w:val="FontStyle37"/>
          <w:sz w:val="16"/>
          <w:szCs w:val="16"/>
        </w:rPr>
        <w:t xml:space="preserve">  </w:t>
      </w:r>
    </w:p>
    <w:tbl>
      <w:tblPr>
        <w:tblW w:w="10382" w:type="dxa"/>
        <w:tblInd w:w="-106" w:type="dxa"/>
        <w:tblBorders>
          <w:bottom w:val="single" w:sz="4" w:space="0" w:color="auto"/>
        </w:tblBorders>
        <w:tblLook w:val="00A0" w:firstRow="1" w:lastRow="0" w:firstColumn="1" w:lastColumn="0" w:noHBand="0" w:noVBand="0"/>
      </w:tblPr>
      <w:tblGrid>
        <w:gridCol w:w="116"/>
        <w:gridCol w:w="640"/>
        <w:gridCol w:w="4436"/>
        <w:gridCol w:w="5053"/>
        <w:gridCol w:w="137"/>
      </w:tblGrid>
      <w:tr w:rsidR="006E5988" w:rsidRPr="004E5090" w14:paraId="2EDC2291" w14:textId="77777777" w:rsidTr="007508AB">
        <w:trPr>
          <w:trHeight w:val="277"/>
        </w:trPr>
        <w:tc>
          <w:tcPr>
            <w:tcW w:w="756" w:type="dxa"/>
            <w:gridSpan w:val="2"/>
            <w:tcBorders>
              <w:top w:val="nil"/>
              <w:bottom w:val="single" w:sz="4" w:space="0" w:color="auto"/>
            </w:tcBorders>
            <w:vAlign w:val="center"/>
          </w:tcPr>
          <w:p w14:paraId="6EB9DD3D" w14:textId="77777777" w:rsidR="006E5988" w:rsidRPr="009639B2" w:rsidRDefault="006E5988" w:rsidP="006E5988">
            <w:pPr>
              <w:pStyle w:val="af6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263DA425" wp14:editId="25CED88A">
                  <wp:extent cx="314325" cy="390525"/>
                  <wp:effectExtent l="19050" t="0" r="9525" b="0"/>
                  <wp:docPr id="2" name="Рисунок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325" cy="390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626" w:type="dxa"/>
            <w:gridSpan w:val="3"/>
            <w:tcBorders>
              <w:top w:val="nil"/>
              <w:bottom w:val="single" w:sz="4" w:space="0" w:color="auto"/>
            </w:tcBorders>
            <w:vAlign w:val="center"/>
          </w:tcPr>
          <w:p w14:paraId="6B696A96" w14:textId="77777777" w:rsidR="006E5988" w:rsidRPr="009639B2" w:rsidRDefault="006E5988" w:rsidP="006E5988">
            <w:pPr>
              <w:pStyle w:val="af6"/>
              <w:jc w:val="center"/>
              <w:rPr>
                <w:sz w:val="24"/>
                <w:szCs w:val="24"/>
                <w:lang w:val="ru-RU"/>
              </w:rPr>
            </w:pPr>
            <w:r w:rsidRPr="009639B2">
              <w:rPr>
                <w:sz w:val="24"/>
                <w:szCs w:val="24"/>
                <w:lang w:val="ru-RU"/>
              </w:rPr>
              <w:t>НАЦИОНАЛЬНАЯ СИСТЕМА АККРЕДИТАЦИИ РЕСПУБЛИКИ БЕЛАРУСЬ</w:t>
            </w:r>
          </w:p>
          <w:p w14:paraId="462AFF64" w14:textId="77777777" w:rsidR="006E5988" w:rsidRPr="009639B2" w:rsidRDefault="006E5988" w:rsidP="006E5988">
            <w:pPr>
              <w:pStyle w:val="af6"/>
              <w:jc w:val="center"/>
              <w:rPr>
                <w:sz w:val="24"/>
                <w:szCs w:val="24"/>
                <w:lang w:val="ru-RU"/>
              </w:rPr>
            </w:pPr>
            <w:r w:rsidRPr="009639B2">
              <w:rPr>
                <w:sz w:val="24"/>
                <w:szCs w:val="24"/>
                <w:lang w:val="ru-RU"/>
              </w:rPr>
              <w:t xml:space="preserve">РЕСПУБЛИКАНСКОЕ УНИТАРНОЕ ПРЕДПРИЯТИЕ </w:t>
            </w:r>
          </w:p>
          <w:p w14:paraId="7A9485C0" w14:textId="77777777" w:rsidR="006E5988" w:rsidRPr="009639B2" w:rsidRDefault="006E5988" w:rsidP="006E5988">
            <w:pPr>
              <w:pStyle w:val="af6"/>
              <w:jc w:val="center"/>
              <w:rPr>
                <w:sz w:val="24"/>
                <w:szCs w:val="24"/>
              </w:rPr>
            </w:pPr>
            <w:r w:rsidRPr="009639B2">
              <w:rPr>
                <w:sz w:val="24"/>
                <w:szCs w:val="24"/>
              </w:rPr>
              <w:t xml:space="preserve">«БЕЛОРУССКИЙ ГОСУДАРСТВЕННЫЙ ЦЕНТР АККРЕДИТАЦИИ» </w:t>
            </w:r>
          </w:p>
        </w:tc>
      </w:tr>
      <w:tr w:rsidR="006E5988" w:rsidRPr="00345BEE" w14:paraId="2B81031A" w14:textId="77777777" w:rsidTr="007508AB">
        <w:tblPrEx>
          <w:tblBorders>
            <w:bottom w:val="none" w:sz="0" w:space="0" w:color="auto"/>
          </w:tblBorders>
          <w:tblLook w:val="04A0" w:firstRow="1" w:lastRow="0" w:firstColumn="1" w:lastColumn="0" w:noHBand="0" w:noVBand="1"/>
        </w:tblPrEx>
        <w:trPr>
          <w:gridBefore w:val="1"/>
          <w:gridAfter w:val="1"/>
          <w:wBefore w:w="116" w:type="dxa"/>
          <w:wAfter w:w="137" w:type="dxa"/>
        </w:trPr>
        <w:tc>
          <w:tcPr>
            <w:tcW w:w="5076" w:type="dxa"/>
            <w:gridSpan w:val="2"/>
          </w:tcPr>
          <w:p w14:paraId="4E26EC6B" w14:textId="77777777" w:rsidR="006E5988" w:rsidRPr="00687850" w:rsidRDefault="006E5988" w:rsidP="006E5988">
            <w:pPr>
              <w:rPr>
                <w:sz w:val="28"/>
                <w:szCs w:val="28"/>
                <w:lang w:val="en-US"/>
              </w:rPr>
            </w:pPr>
          </w:p>
        </w:tc>
        <w:tc>
          <w:tcPr>
            <w:tcW w:w="5053" w:type="dxa"/>
          </w:tcPr>
          <w:p w14:paraId="4648933F" w14:textId="77777777" w:rsidR="006E5988" w:rsidRPr="00EC35AB" w:rsidRDefault="006E5988" w:rsidP="006E5988">
            <w:pPr>
              <w:rPr>
                <w:sz w:val="28"/>
                <w:szCs w:val="28"/>
              </w:rPr>
            </w:pPr>
            <w:r w:rsidRPr="00EC35AB">
              <w:rPr>
                <w:sz w:val="28"/>
                <w:szCs w:val="28"/>
              </w:rPr>
              <w:t>Приложение №1</w:t>
            </w:r>
          </w:p>
          <w:p w14:paraId="6945B193" w14:textId="77777777" w:rsidR="006E5988" w:rsidRPr="00EC35AB" w:rsidRDefault="006E5988" w:rsidP="006E5988">
            <w:pPr>
              <w:rPr>
                <w:sz w:val="28"/>
                <w:szCs w:val="28"/>
              </w:rPr>
            </w:pPr>
            <w:r w:rsidRPr="00EC35AB">
              <w:rPr>
                <w:sz w:val="28"/>
                <w:szCs w:val="28"/>
              </w:rPr>
              <w:t>к аттестату аккредитации</w:t>
            </w:r>
          </w:p>
          <w:p w14:paraId="31BA3E81" w14:textId="77777777" w:rsidR="006E5988" w:rsidRPr="00EC35AB" w:rsidRDefault="006E5988" w:rsidP="006E5988">
            <w:pPr>
              <w:rPr>
                <w:sz w:val="28"/>
                <w:szCs w:val="28"/>
              </w:rPr>
            </w:pPr>
            <w:r w:rsidRPr="00EC35AB">
              <w:rPr>
                <w:sz w:val="28"/>
                <w:szCs w:val="28"/>
              </w:rPr>
              <w:t>№ BY/112 3.0059</w:t>
            </w:r>
          </w:p>
          <w:p w14:paraId="50FC9621" w14:textId="6B3643B7" w:rsidR="006E5988" w:rsidRPr="00EC35AB" w:rsidRDefault="006E5988" w:rsidP="006E5988">
            <w:pPr>
              <w:rPr>
                <w:sz w:val="28"/>
                <w:szCs w:val="28"/>
              </w:rPr>
            </w:pPr>
            <w:r w:rsidRPr="00EC35AB">
              <w:rPr>
                <w:sz w:val="28"/>
                <w:szCs w:val="28"/>
              </w:rPr>
              <w:t>от 02</w:t>
            </w:r>
            <w:r w:rsidR="009E15F0">
              <w:rPr>
                <w:sz w:val="28"/>
                <w:szCs w:val="28"/>
              </w:rPr>
              <w:t>.05.</w:t>
            </w:r>
            <w:r w:rsidRPr="00EC35AB">
              <w:rPr>
                <w:sz w:val="28"/>
                <w:szCs w:val="28"/>
              </w:rPr>
              <w:t>1997</w:t>
            </w:r>
          </w:p>
          <w:p w14:paraId="051863D5" w14:textId="77777777" w:rsidR="006E5988" w:rsidRPr="00EC35AB" w:rsidRDefault="009624BF" w:rsidP="006E5988">
            <w:pPr>
              <w:rPr>
                <w:sz w:val="28"/>
                <w:szCs w:val="28"/>
              </w:rPr>
            </w:pPr>
            <w:r w:rsidRPr="00EC35AB">
              <w:rPr>
                <w:sz w:val="28"/>
                <w:szCs w:val="28"/>
              </w:rPr>
              <w:t>н</w:t>
            </w:r>
            <w:r w:rsidR="006E5988" w:rsidRPr="00EC35AB">
              <w:rPr>
                <w:sz w:val="28"/>
                <w:szCs w:val="28"/>
              </w:rPr>
              <w:t xml:space="preserve">а бланке № </w:t>
            </w:r>
            <w:r w:rsidR="004F3F6D" w:rsidRPr="00EC35AB">
              <w:rPr>
                <w:sz w:val="28"/>
                <w:szCs w:val="28"/>
              </w:rPr>
              <w:t>_______________</w:t>
            </w:r>
          </w:p>
          <w:p w14:paraId="13BA8ED0" w14:textId="268C6747" w:rsidR="006E5988" w:rsidRPr="00EC35AB" w:rsidRDefault="009624BF" w:rsidP="006E5988">
            <w:pPr>
              <w:rPr>
                <w:sz w:val="28"/>
                <w:szCs w:val="28"/>
              </w:rPr>
            </w:pPr>
            <w:r w:rsidRPr="00EC35AB">
              <w:rPr>
                <w:sz w:val="28"/>
                <w:szCs w:val="28"/>
              </w:rPr>
              <w:t>н</w:t>
            </w:r>
            <w:r w:rsidR="006E5988" w:rsidRPr="00EC35AB">
              <w:rPr>
                <w:sz w:val="28"/>
                <w:szCs w:val="28"/>
              </w:rPr>
              <w:t xml:space="preserve">а </w:t>
            </w:r>
            <w:r w:rsidR="0070332C" w:rsidRPr="00BC0243">
              <w:rPr>
                <w:sz w:val="28"/>
                <w:szCs w:val="28"/>
              </w:rPr>
              <w:t>20</w:t>
            </w:r>
            <w:r w:rsidR="006E5988" w:rsidRPr="00EC35AB">
              <w:rPr>
                <w:sz w:val="28"/>
                <w:szCs w:val="28"/>
              </w:rPr>
              <w:t xml:space="preserve"> листах</w:t>
            </w:r>
          </w:p>
          <w:p w14:paraId="77059062" w14:textId="10DB2F91" w:rsidR="006E5988" w:rsidRPr="00345BEE" w:rsidRDefault="009624BF" w:rsidP="00A32CC1">
            <w:pPr>
              <w:rPr>
                <w:sz w:val="28"/>
                <w:szCs w:val="28"/>
              </w:rPr>
            </w:pPr>
            <w:r w:rsidRPr="00E532F3">
              <w:rPr>
                <w:sz w:val="28"/>
                <w:szCs w:val="28"/>
              </w:rPr>
              <w:t>р</w:t>
            </w:r>
            <w:r w:rsidR="006E5988" w:rsidRPr="00E532F3">
              <w:rPr>
                <w:sz w:val="28"/>
                <w:szCs w:val="28"/>
              </w:rPr>
              <w:t>едакция</w:t>
            </w:r>
            <w:r w:rsidR="00892779" w:rsidRPr="00E532F3">
              <w:rPr>
                <w:sz w:val="28"/>
                <w:szCs w:val="28"/>
              </w:rPr>
              <w:t xml:space="preserve"> </w:t>
            </w:r>
            <w:r w:rsidR="00A32CC1">
              <w:rPr>
                <w:sz w:val="28"/>
                <w:szCs w:val="28"/>
              </w:rPr>
              <w:t>01</w:t>
            </w:r>
          </w:p>
        </w:tc>
      </w:tr>
    </w:tbl>
    <w:p w14:paraId="0F60CDE5" w14:textId="77777777" w:rsidR="004C771E" w:rsidRDefault="004C771E" w:rsidP="004C771E">
      <w:pPr>
        <w:jc w:val="center"/>
        <w:rPr>
          <w:b/>
          <w:sz w:val="28"/>
          <w:szCs w:val="28"/>
        </w:rPr>
      </w:pPr>
    </w:p>
    <w:p w14:paraId="3D5C627B" w14:textId="5658F2EB" w:rsidR="00A32CC1" w:rsidRDefault="00A32CC1" w:rsidP="00A32CC1">
      <w:pPr>
        <w:jc w:val="center"/>
        <w:rPr>
          <w:sz w:val="28"/>
          <w:szCs w:val="28"/>
        </w:rPr>
      </w:pPr>
      <w:r w:rsidRPr="005E113D">
        <w:rPr>
          <w:b/>
          <w:sz w:val="28"/>
          <w:szCs w:val="28"/>
        </w:rPr>
        <w:t>ОБЛАСТ</w:t>
      </w:r>
      <w:r w:rsidR="00263EE6">
        <w:rPr>
          <w:b/>
          <w:sz w:val="28"/>
          <w:szCs w:val="28"/>
        </w:rPr>
        <w:t>Ь</w:t>
      </w:r>
      <w:r w:rsidRPr="005E113D">
        <w:rPr>
          <w:b/>
          <w:sz w:val="28"/>
          <w:szCs w:val="28"/>
        </w:rPr>
        <w:t xml:space="preserve"> АККРЕДИТАЦИИ </w:t>
      </w:r>
      <w:r w:rsidRPr="0045348D">
        <w:rPr>
          <w:sz w:val="28"/>
          <w:szCs w:val="28"/>
        </w:rPr>
        <w:t>от «</w:t>
      </w:r>
      <w:r w:rsidR="000426BF">
        <w:rPr>
          <w:sz w:val="28"/>
          <w:szCs w:val="28"/>
        </w:rPr>
        <w:t>02</w:t>
      </w:r>
      <w:r w:rsidRPr="0045348D">
        <w:rPr>
          <w:sz w:val="28"/>
          <w:szCs w:val="28"/>
        </w:rPr>
        <w:t xml:space="preserve">» </w:t>
      </w:r>
      <w:r w:rsidR="002A0A3F">
        <w:rPr>
          <w:sz w:val="28"/>
          <w:szCs w:val="28"/>
        </w:rPr>
        <w:t>и</w:t>
      </w:r>
      <w:r w:rsidR="000426BF">
        <w:rPr>
          <w:sz w:val="28"/>
          <w:szCs w:val="28"/>
        </w:rPr>
        <w:t>юля</w:t>
      </w:r>
      <w:r w:rsidRPr="0045348D">
        <w:rPr>
          <w:sz w:val="28"/>
          <w:szCs w:val="28"/>
        </w:rPr>
        <w:t xml:space="preserve"> 202</w:t>
      </w:r>
      <w:r>
        <w:rPr>
          <w:sz w:val="28"/>
          <w:szCs w:val="28"/>
        </w:rPr>
        <w:t>5</w:t>
      </w:r>
      <w:r w:rsidRPr="0045348D">
        <w:rPr>
          <w:sz w:val="28"/>
          <w:szCs w:val="28"/>
        </w:rPr>
        <w:t xml:space="preserve"> года</w:t>
      </w:r>
    </w:p>
    <w:p w14:paraId="058EFA37" w14:textId="77777777" w:rsidR="00263EE6" w:rsidRDefault="00263EE6" w:rsidP="00A32CC1">
      <w:pPr>
        <w:jc w:val="center"/>
        <w:rPr>
          <w:sz w:val="28"/>
          <w:szCs w:val="28"/>
        </w:rPr>
      </w:pPr>
    </w:p>
    <w:p w14:paraId="1C3ACC59" w14:textId="6CEAF651" w:rsidR="00A32CC1" w:rsidRPr="00CB0D74" w:rsidRDefault="00A32CC1" w:rsidP="00A32CC1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отдела метрологии </w:t>
      </w:r>
      <w:r w:rsidR="00166863">
        <w:rPr>
          <w:sz w:val="28"/>
          <w:szCs w:val="28"/>
        </w:rPr>
        <w:t>Бобруйского филиала</w:t>
      </w:r>
    </w:p>
    <w:p w14:paraId="16BE26A3" w14:textId="7DD30281" w:rsidR="00A32CC1" w:rsidRPr="004F5C1D" w:rsidRDefault="00263EE6" w:rsidP="00A32CC1">
      <w:pPr>
        <w:ind w:firstLine="600"/>
        <w:jc w:val="center"/>
        <w:rPr>
          <w:sz w:val="28"/>
          <w:szCs w:val="28"/>
        </w:rPr>
      </w:pPr>
      <w:r>
        <w:rPr>
          <w:sz w:val="28"/>
          <w:szCs w:val="28"/>
        </w:rPr>
        <w:t>р</w:t>
      </w:r>
      <w:r w:rsidR="00A32CC1" w:rsidRPr="004F5C1D">
        <w:rPr>
          <w:sz w:val="28"/>
          <w:szCs w:val="28"/>
        </w:rPr>
        <w:t>еспубликанского унитарного предприятия</w:t>
      </w:r>
    </w:p>
    <w:p w14:paraId="17DCE674" w14:textId="302DE1BA" w:rsidR="00A32CC1" w:rsidRPr="0018135A" w:rsidRDefault="00A32CC1" w:rsidP="00A32CC1">
      <w:pPr>
        <w:ind w:firstLine="600"/>
        <w:jc w:val="center"/>
        <w:rPr>
          <w:sz w:val="28"/>
          <w:szCs w:val="28"/>
        </w:rPr>
      </w:pPr>
      <w:r w:rsidRPr="0018135A">
        <w:rPr>
          <w:sz w:val="28"/>
          <w:szCs w:val="28"/>
        </w:rPr>
        <w:t xml:space="preserve"> «</w:t>
      </w:r>
      <w:r w:rsidR="00166863">
        <w:rPr>
          <w:sz w:val="28"/>
          <w:szCs w:val="28"/>
        </w:rPr>
        <w:t xml:space="preserve">Могилёвский </w:t>
      </w:r>
      <w:r w:rsidRPr="0018135A">
        <w:rPr>
          <w:sz w:val="28"/>
          <w:szCs w:val="28"/>
        </w:rPr>
        <w:t>центр стандартизации, метрологии и сертификации»</w:t>
      </w:r>
    </w:p>
    <w:p w14:paraId="013C3414" w14:textId="77777777" w:rsidR="006E5988" w:rsidRDefault="006E5988" w:rsidP="003E26A2">
      <w:pPr>
        <w:pStyle w:val="af6"/>
        <w:jc w:val="center"/>
        <w:rPr>
          <w:rStyle w:val="FontStyle37"/>
          <w:sz w:val="16"/>
          <w:szCs w:val="16"/>
          <w:lang w:val="ru-RU"/>
        </w:rPr>
      </w:pPr>
    </w:p>
    <w:tbl>
      <w:tblPr>
        <w:tblW w:w="10206" w:type="dxa"/>
        <w:tblInd w:w="213" w:type="dxa"/>
        <w:tblLayout w:type="fixed"/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709"/>
        <w:gridCol w:w="1559"/>
        <w:gridCol w:w="1276"/>
        <w:gridCol w:w="2410"/>
        <w:gridCol w:w="1842"/>
        <w:gridCol w:w="2410"/>
      </w:tblGrid>
      <w:tr w:rsidR="000A644E" w:rsidRPr="00FA7F67" w14:paraId="6911AC5B" w14:textId="77777777" w:rsidTr="000426BF">
        <w:trPr>
          <w:cantSplit/>
          <w:trHeight w:val="53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DA6A101" w14:textId="77777777" w:rsidR="000A644E" w:rsidRPr="000426BF" w:rsidRDefault="000A644E" w:rsidP="000A3803">
            <w:pPr>
              <w:overflowPunct w:val="0"/>
              <w:autoSpaceDE w:val="0"/>
              <w:autoSpaceDN w:val="0"/>
              <w:adjustRightInd w:val="0"/>
              <w:spacing w:line="280" w:lineRule="exact"/>
              <w:ind w:right="-71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0426BF">
              <w:rPr>
                <w:sz w:val="22"/>
                <w:szCs w:val="22"/>
                <w:lang w:eastAsia="en-US"/>
              </w:rPr>
              <w:t xml:space="preserve">№ </w:t>
            </w:r>
            <w:r w:rsidR="000A3803" w:rsidRPr="000426BF">
              <w:rPr>
                <w:sz w:val="22"/>
                <w:szCs w:val="22"/>
                <w:lang w:eastAsia="en-US"/>
              </w:rPr>
              <w:t>п/п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C7B96FA" w14:textId="5DD83FCC" w:rsidR="000A644E" w:rsidRPr="000426BF" w:rsidRDefault="000A644E" w:rsidP="000426BF">
            <w:pPr>
              <w:overflowPunct w:val="0"/>
              <w:autoSpaceDE w:val="0"/>
              <w:autoSpaceDN w:val="0"/>
              <w:adjustRightInd w:val="0"/>
              <w:ind w:left="-75" w:right="-7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0426BF">
              <w:rPr>
                <w:sz w:val="22"/>
                <w:szCs w:val="22"/>
                <w:lang w:eastAsia="en-US"/>
              </w:rPr>
              <w:t>Код (наименование) вид работ:</w:t>
            </w:r>
          </w:p>
          <w:p w14:paraId="2C5BE4B1" w14:textId="77777777" w:rsidR="000A644E" w:rsidRPr="000426BF" w:rsidRDefault="000A644E" w:rsidP="000426BF">
            <w:pPr>
              <w:overflowPunct w:val="0"/>
              <w:autoSpaceDE w:val="0"/>
              <w:autoSpaceDN w:val="0"/>
              <w:adjustRightInd w:val="0"/>
              <w:ind w:left="-75" w:right="-7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0426BF">
              <w:rPr>
                <w:sz w:val="22"/>
                <w:szCs w:val="22"/>
                <w:lang w:eastAsia="en-US"/>
              </w:rPr>
              <w:t>1-первичная</w:t>
            </w:r>
          </w:p>
          <w:p w14:paraId="5C61151E" w14:textId="77777777" w:rsidR="000A644E" w:rsidRPr="000426BF" w:rsidRDefault="000A644E" w:rsidP="000426BF">
            <w:pPr>
              <w:overflowPunct w:val="0"/>
              <w:autoSpaceDE w:val="0"/>
              <w:autoSpaceDN w:val="0"/>
              <w:adjustRightInd w:val="0"/>
              <w:ind w:left="-75" w:right="-7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0426BF">
              <w:rPr>
                <w:sz w:val="22"/>
                <w:szCs w:val="22"/>
                <w:lang w:eastAsia="en-US"/>
              </w:rPr>
              <w:t>поверка</w:t>
            </w:r>
          </w:p>
          <w:p w14:paraId="1374104B" w14:textId="77777777" w:rsidR="000A644E" w:rsidRPr="000426BF" w:rsidRDefault="000A644E" w:rsidP="000426BF">
            <w:pPr>
              <w:overflowPunct w:val="0"/>
              <w:autoSpaceDE w:val="0"/>
              <w:autoSpaceDN w:val="0"/>
              <w:adjustRightInd w:val="0"/>
              <w:ind w:left="-75" w:right="-7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0426BF">
              <w:rPr>
                <w:sz w:val="22"/>
                <w:szCs w:val="22"/>
                <w:lang w:eastAsia="en-US"/>
              </w:rPr>
              <w:t>2-последующая поверка</w:t>
            </w:r>
          </w:p>
        </w:tc>
        <w:tc>
          <w:tcPr>
            <w:tcW w:w="793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A1D267" w14:textId="77777777" w:rsidR="000A644E" w:rsidRPr="000426BF" w:rsidRDefault="000A644E" w:rsidP="00FA7F67">
            <w:pPr>
              <w:overflowPunct w:val="0"/>
              <w:autoSpaceDE w:val="0"/>
              <w:autoSpaceDN w:val="0"/>
              <w:adjustRightInd w:val="0"/>
              <w:ind w:right="-71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0426BF">
              <w:rPr>
                <w:sz w:val="22"/>
                <w:szCs w:val="22"/>
                <w:lang w:eastAsia="en-US"/>
              </w:rPr>
              <w:t>Средства измерений</w:t>
            </w:r>
          </w:p>
        </w:tc>
      </w:tr>
      <w:tr w:rsidR="000A644E" w:rsidRPr="00FA7F67" w14:paraId="5FA17D6F" w14:textId="77777777" w:rsidTr="000426BF">
        <w:trPr>
          <w:cantSplit/>
          <w:trHeight w:val="88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60E1152" w14:textId="77777777" w:rsidR="000A644E" w:rsidRPr="000426BF" w:rsidRDefault="000A644E" w:rsidP="00FA7F67">
            <w:pPr>
              <w:overflowPunct w:val="0"/>
              <w:autoSpaceDE w:val="0"/>
              <w:autoSpaceDN w:val="0"/>
              <w:adjustRightInd w:val="0"/>
              <w:ind w:right="-71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4BB7711" w14:textId="77777777" w:rsidR="000A644E" w:rsidRPr="000426BF" w:rsidRDefault="000A644E" w:rsidP="00FA7F67">
            <w:pPr>
              <w:overflowPunct w:val="0"/>
              <w:autoSpaceDE w:val="0"/>
              <w:autoSpaceDN w:val="0"/>
              <w:adjustRightInd w:val="0"/>
              <w:ind w:right="-71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6D39FD0" w14:textId="77777777" w:rsidR="000A644E" w:rsidRPr="000426BF" w:rsidRDefault="000A644E" w:rsidP="00FA7F67">
            <w:pPr>
              <w:overflowPunct w:val="0"/>
              <w:autoSpaceDE w:val="0"/>
              <w:autoSpaceDN w:val="0"/>
              <w:adjustRightInd w:val="0"/>
              <w:ind w:right="-71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0426BF">
              <w:rPr>
                <w:sz w:val="22"/>
                <w:szCs w:val="22"/>
                <w:lang w:eastAsia="en-US"/>
              </w:rPr>
              <w:t>код области измерений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FA6EA31" w14:textId="77777777" w:rsidR="000A644E" w:rsidRPr="000426BF" w:rsidRDefault="000A644E" w:rsidP="00FA7F67">
            <w:pPr>
              <w:overflowPunct w:val="0"/>
              <w:autoSpaceDE w:val="0"/>
              <w:autoSpaceDN w:val="0"/>
              <w:adjustRightInd w:val="0"/>
              <w:ind w:right="-71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0426BF">
              <w:rPr>
                <w:sz w:val="22"/>
                <w:szCs w:val="22"/>
                <w:lang w:eastAsia="en-US"/>
              </w:rPr>
              <w:t>наименование (тип средства измерений)</w:t>
            </w:r>
          </w:p>
        </w:tc>
        <w:tc>
          <w:tcPr>
            <w:tcW w:w="42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734EC4" w14:textId="77777777" w:rsidR="000A644E" w:rsidRPr="000426BF" w:rsidRDefault="00E24AEA" w:rsidP="00FA7F67">
            <w:pPr>
              <w:overflowPunct w:val="0"/>
              <w:autoSpaceDE w:val="0"/>
              <w:autoSpaceDN w:val="0"/>
              <w:adjustRightInd w:val="0"/>
              <w:ind w:right="-71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0426BF">
              <w:rPr>
                <w:sz w:val="22"/>
                <w:szCs w:val="22"/>
                <w:lang w:eastAsia="en-US"/>
              </w:rPr>
              <w:t>м</w:t>
            </w:r>
            <w:r w:rsidR="000A644E" w:rsidRPr="000426BF">
              <w:rPr>
                <w:sz w:val="22"/>
                <w:szCs w:val="22"/>
                <w:lang w:eastAsia="en-US"/>
              </w:rPr>
              <w:t>етрологические</w:t>
            </w:r>
            <w:r w:rsidR="00FA7F67" w:rsidRPr="000426BF">
              <w:rPr>
                <w:sz w:val="22"/>
                <w:szCs w:val="22"/>
                <w:lang w:eastAsia="en-US"/>
              </w:rPr>
              <w:t xml:space="preserve"> </w:t>
            </w:r>
            <w:r w:rsidR="000A644E" w:rsidRPr="000426BF">
              <w:rPr>
                <w:sz w:val="22"/>
                <w:szCs w:val="22"/>
                <w:lang w:eastAsia="en-US"/>
              </w:rPr>
              <w:t>характеристики</w:t>
            </w:r>
          </w:p>
        </w:tc>
      </w:tr>
      <w:tr w:rsidR="000A644E" w:rsidRPr="00FA7F67" w14:paraId="6E719160" w14:textId="77777777" w:rsidTr="000426BF">
        <w:trPr>
          <w:cantSplit/>
          <w:trHeight w:val="53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155E90F" w14:textId="77777777" w:rsidR="000A644E" w:rsidRPr="000426BF" w:rsidRDefault="000A644E" w:rsidP="00FA7F67">
            <w:pPr>
              <w:overflowPunct w:val="0"/>
              <w:autoSpaceDE w:val="0"/>
              <w:autoSpaceDN w:val="0"/>
              <w:adjustRightInd w:val="0"/>
              <w:ind w:right="-71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7DAC734" w14:textId="77777777" w:rsidR="000A644E" w:rsidRPr="000426BF" w:rsidRDefault="000A644E" w:rsidP="00FA7F67">
            <w:pPr>
              <w:overflowPunct w:val="0"/>
              <w:autoSpaceDE w:val="0"/>
              <w:autoSpaceDN w:val="0"/>
              <w:adjustRightInd w:val="0"/>
              <w:ind w:right="-71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F18FF2A" w14:textId="77777777" w:rsidR="000A644E" w:rsidRPr="000426BF" w:rsidRDefault="000A644E" w:rsidP="00FA7F67">
            <w:pPr>
              <w:overflowPunct w:val="0"/>
              <w:autoSpaceDE w:val="0"/>
              <w:autoSpaceDN w:val="0"/>
              <w:adjustRightInd w:val="0"/>
              <w:ind w:right="-71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D01CFF8" w14:textId="77777777" w:rsidR="000A644E" w:rsidRPr="000426BF" w:rsidRDefault="000A644E" w:rsidP="00FA7F67">
            <w:pPr>
              <w:overflowPunct w:val="0"/>
              <w:autoSpaceDE w:val="0"/>
              <w:autoSpaceDN w:val="0"/>
              <w:adjustRightInd w:val="0"/>
              <w:ind w:right="-71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9940B2D" w14:textId="77777777" w:rsidR="000A644E" w:rsidRPr="000426BF" w:rsidRDefault="00356A91" w:rsidP="00FA7F67">
            <w:pPr>
              <w:overflowPunct w:val="0"/>
              <w:autoSpaceDE w:val="0"/>
              <w:autoSpaceDN w:val="0"/>
              <w:adjustRightInd w:val="0"/>
              <w:ind w:right="-71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0426BF">
              <w:rPr>
                <w:sz w:val="22"/>
                <w:szCs w:val="22"/>
                <w:lang w:eastAsia="en-US"/>
              </w:rPr>
              <w:t>п</w:t>
            </w:r>
            <w:r w:rsidR="000A644E" w:rsidRPr="000426BF">
              <w:rPr>
                <w:sz w:val="22"/>
                <w:szCs w:val="22"/>
                <w:lang w:eastAsia="en-US"/>
              </w:rPr>
              <w:t>ределы</w:t>
            </w:r>
            <w:r w:rsidR="00FA7F67" w:rsidRPr="000426BF">
              <w:rPr>
                <w:sz w:val="22"/>
                <w:szCs w:val="22"/>
                <w:lang w:eastAsia="en-US"/>
              </w:rPr>
              <w:t xml:space="preserve"> </w:t>
            </w:r>
            <w:r w:rsidR="000A644E" w:rsidRPr="000426BF">
              <w:rPr>
                <w:sz w:val="22"/>
                <w:szCs w:val="22"/>
                <w:lang w:eastAsia="en-US"/>
              </w:rPr>
              <w:t>измерений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F7D8C05" w14:textId="77777777" w:rsidR="000A644E" w:rsidRPr="000426BF" w:rsidRDefault="000A644E" w:rsidP="00FA7F67">
            <w:pPr>
              <w:overflowPunct w:val="0"/>
              <w:autoSpaceDE w:val="0"/>
              <w:autoSpaceDN w:val="0"/>
              <w:adjustRightInd w:val="0"/>
              <w:ind w:right="-71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0426BF">
              <w:rPr>
                <w:sz w:val="22"/>
                <w:szCs w:val="22"/>
                <w:lang w:eastAsia="en-US"/>
              </w:rPr>
              <w:t>класс, разряд, цена деления, погрешность</w:t>
            </w:r>
          </w:p>
        </w:tc>
      </w:tr>
    </w:tbl>
    <w:p w14:paraId="15E30FDB" w14:textId="77777777" w:rsidR="00FA7F67" w:rsidRPr="00FA7F67" w:rsidRDefault="00FA7F67">
      <w:pPr>
        <w:rPr>
          <w:sz w:val="2"/>
          <w:szCs w:val="2"/>
        </w:rPr>
      </w:pPr>
    </w:p>
    <w:tbl>
      <w:tblPr>
        <w:tblW w:w="10205" w:type="dxa"/>
        <w:tblInd w:w="213" w:type="dxa"/>
        <w:tblLayout w:type="fixed"/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709"/>
        <w:gridCol w:w="1559"/>
        <w:gridCol w:w="1276"/>
        <w:gridCol w:w="2410"/>
        <w:gridCol w:w="1842"/>
        <w:gridCol w:w="2409"/>
      </w:tblGrid>
      <w:tr w:rsidR="000A644E" w:rsidRPr="00FA7F67" w14:paraId="1457A448" w14:textId="77777777" w:rsidTr="000426BF">
        <w:trPr>
          <w:cantSplit/>
          <w:trHeight w:val="227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E40153" w14:textId="77777777" w:rsidR="000A644E" w:rsidRPr="00FA7F67" w:rsidRDefault="000A644E" w:rsidP="00FA7F67">
            <w:pPr>
              <w:overflowPunct w:val="0"/>
              <w:autoSpaceDE w:val="0"/>
              <w:autoSpaceDN w:val="0"/>
              <w:adjustRightInd w:val="0"/>
              <w:ind w:right="-71"/>
              <w:jc w:val="center"/>
              <w:textAlignment w:val="baseline"/>
              <w:rPr>
                <w:b/>
                <w:sz w:val="24"/>
                <w:szCs w:val="26"/>
                <w:lang w:eastAsia="en-US"/>
              </w:rPr>
            </w:pPr>
            <w:r w:rsidRPr="00FA7F67">
              <w:rPr>
                <w:b/>
                <w:sz w:val="24"/>
                <w:szCs w:val="26"/>
                <w:lang w:eastAsia="en-US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13B2E8" w14:textId="77777777" w:rsidR="000A644E" w:rsidRPr="00FA7F67" w:rsidRDefault="000A644E" w:rsidP="00FA7F67">
            <w:pPr>
              <w:overflowPunct w:val="0"/>
              <w:autoSpaceDE w:val="0"/>
              <w:autoSpaceDN w:val="0"/>
              <w:adjustRightInd w:val="0"/>
              <w:ind w:right="-71"/>
              <w:jc w:val="center"/>
              <w:textAlignment w:val="baseline"/>
              <w:rPr>
                <w:b/>
                <w:sz w:val="24"/>
                <w:szCs w:val="26"/>
                <w:lang w:eastAsia="en-US"/>
              </w:rPr>
            </w:pPr>
            <w:r w:rsidRPr="00FA7F67">
              <w:rPr>
                <w:b/>
                <w:sz w:val="24"/>
                <w:szCs w:val="26"/>
                <w:lang w:eastAsia="en-US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C33B62" w14:textId="77777777" w:rsidR="000A644E" w:rsidRPr="00FA7F67" w:rsidRDefault="000A644E" w:rsidP="00FA7F67">
            <w:pPr>
              <w:overflowPunct w:val="0"/>
              <w:autoSpaceDE w:val="0"/>
              <w:autoSpaceDN w:val="0"/>
              <w:adjustRightInd w:val="0"/>
              <w:ind w:right="-71"/>
              <w:jc w:val="center"/>
              <w:textAlignment w:val="baseline"/>
              <w:rPr>
                <w:b/>
                <w:sz w:val="24"/>
                <w:szCs w:val="26"/>
                <w:lang w:eastAsia="en-US"/>
              </w:rPr>
            </w:pPr>
            <w:r w:rsidRPr="00FA7F67">
              <w:rPr>
                <w:b/>
                <w:sz w:val="24"/>
                <w:szCs w:val="26"/>
                <w:lang w:eastAsia="en-US"/>
              </w:rPr>
              <w:t>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C9F4EC" w14:textId="77777777" w:rsidR="000A644E" w:rsidRPr="00FA7F67" w:rsidRDefault="000A644E" w:rsidP="00FA7F67">
            <w:pPr>
              <w:overflowPunct w:val="0"/>
              <w:autoSpaceDE w:val="0"/>
              <w:autoSpaceDN w:val="0"/>
              <w:adjustRightInd w:val="0"/>
              <w:ind w:right="-71"/>
              <w:jc w:val="center"/>
              <w:textAlignment w:val="baseline"/>
              <w:rPr>
                <w:b/>
                <w:sz w:val="24"/>
                <w:szCs w:val="26"/>
                <w:lang w:eastAsia="en-US"/>
              </w:rPr>
            </w:pPr>
            <w:r w:rsidRPr="00FA7F67">
              <w:rPr>
                <w:b/>
                <w:sz w:val="24"/>
                <w:szCs w:val="26"/>
                <w:lang w:eastAsia="en-US"/>
              </w:rPr>
              <w:t>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C5BECE" w14:textId="77777777" w:rsidR="000A644E" w:rsidRPr="00FA7F67" w:rsidRDefault="000A644E" w:rsidP="00FA7F67">
            <w:pPr>
              <w:overflowPunct w:val="0"/>
              <w:autoSpaceDE w:val="0"/>
              <w:autoSpaceDN w:val="0"/>
              <w:adjustRightInd w:val="0"/>
              <w:ind w:right="-71"/>
              <w:jc w:val="center"/>
              <w:textAlignment w:val="baseline"/>
              <w:rPr>
                <w:b/>
                <w:sz w:val="24"/>
                <w:szCs w:val="26"/>
                <w:lang w:eastAsia="en-US"/>
              </w:rPr>
            </w:pPr>
            <w:r w:rsidRPr="00FA7F67">
              <w:rPr>
                <w:b/>
                <w:sz w:val="24"/>
                <w:szCs w:val="26"/>
                <w:lang w:eastAsia="en-US"/>
              </w:rPr>
              <w:t>5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3599BD" w14:textId="77777777" w:rsidR="000A644E" w:rsidRPr="00FA7F67" w:rsidRDefault="000A644E" w:rsidP="00FA7F67">
            <w:pPr>
              <w:overflowPunct w:val="0"/>
              <w:autoSpaceDE w:val="0"/>
              <w:autoSpaceDN w:val="0"/>
              <w:adjustRightInd w:val="0"/>
              <w:ind w:right="-71"/>
              <w:jc w:val="center"/>
              <w:textAlignment w:val="baseline"/>
              <w:rPr>
                <w:b/>
                <w:sz w:val="24"/>
                <w:szCs w:val="26"/>
                <w:lang w:eastAsia="en-US"/>
              </w:rPr>
            </w:pPr>
            <w:r w:rsidRPr="00FA7F67">
              <w:rPr>
                <w:b/>
                <w:sz w:val="24"/>
                <w:szCs w:val="26"/>
                <w:lang w:eastAsia="en-US"/>
              </w:rPr>
              <w:t>6</w:t>
            </w:r>
          </w:p>
        </w:tc>
      </w:tr>
      <w:tr w:rsidR="00C0107A" w:rsidRPr="00FA7F67" w14:paraId="15068E6F" w14:textId="77777777" w:rsidTr="00263EE6">
        <w:trPr>
          <w:cantSplit/>
          <w:trHeight w:val="227"/>
        </w:trPr>
        <w:tc>
          <w:tcPr>
            <w:tcW w:w="1020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AEF98" w14:textId="39C117F6" w:rsidR="00C0107A" w:rsidRPr="003D79F1" w:rsidRDefault="00C0107A" w:rsidP="00C0107A">
            <w:pPr>
              <w:jc w:val="center"/>
              <w:rPr>
                <w:sz w:val="22"/>
                <w:szCs w:val="22"/>
              </w:rPr>
            </w:pPr>
            <w:r w:rsidRPr="003D79F1">
              <w:rPr>
                <w:b/>
                <w:bCs/>
                <w:sz w:val="22"/>
                <w:szCs w:val="22"/>
              </w:rPr>
              <w:t>ул. Пушкина, 204а, г. Бобруйск, Могилевская область</w:t>
            </w:r>
          </w:p>
        </w:tc>
      </w:tr>
      <w:tr w:rsidR="00C0107A" w:rsidRPr="00FA7F67" w14:paraId="45B6958B" w14:textId="77777777" w:rsidTr="000426BF">
        <w:trPr>
          <w:cantSplit/>
          <w:trHeight w:val="22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C1C8E" w14:textId="6EC1F5BD" w:rsidR="00C0107A" w:rsidRPr="00BC0243" w:rsidRDefault="00C0107A" w:rsidP="00C0107A">
            <w:pPr>
              <w:pStyle w:val="aff1"/>
              <w:tabs>
                <w:tab w:val="left" w:pos="351"/>
              </w:tabs>
              <w:ind w:left="0" w:right="-78"/>
              <w:jc w:val="both"/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1.1*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04208" w14:textId="77FCCAA4" w:rsidR="00C0107A" w:rsidRPr="00BC0243" w:rsidRDefault="00C0107A" w:rsidP="00AE4CDA">
            <w:pPr>
              <w:jc w:val="center"/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233ED" w14:textId="37F6F9D4" w:rsidR="00C0107A" w:rsidRPr="00BC0243" w:rsidRDefault="00C0107A" w:rsidP="003D79F1">
            <w:pPr>
              <w:ind w:right="-76"/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26.51/99.001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EF13A" w14:textId="18DB046C" w:rsidR="00C0107A" w:rsidRPr="00BC0243" w:rsidRDefault="00C0107A" w:rsidP="00C0107A">
            <w:pPr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 xml:space="preserve">Меры длины концевые плоскопараллельные эталонные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907A6" w14:textId="254564E0" w:rsidR="00C0107A" w:rsidRPr="00BC0243" w:rsidRDefault="00C0107A" w:rsidP="00C0107A">
            <w:pPr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от 0,1 до 100 мм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75360" w14:textId="723B9D58" w:rsidR="00C0107A" w:rsidRPr="00BC0243" w:rsidRDefault="00C0107A" w:rsidP="00C0107A">
            <w:pPr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4 разряд</w:t>
            </w:r>
          </w:p>
        </w:tc>
      </w:tr>
      <w:tr w:rsidR="00C0107A" w:rsidRPr="00FA7F67" w14:paraId="355BD850" w14:textId="77777777" w:rsidTr="000426BF">
        <w:trPr>
          <w:cantSplit/>
          <w:trHeight w:val="22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30799" w14:textId="3CF2921E" w:rsidR="00C0107A" w:rsidRPr="00BC0243" w:rsidRDefault="00263EE6" w:rsidP="00263EE6">
            <w:pPr>
              <w:tabs>
                <w:tab w:val="left" w:pos="351"/>
              </w:tabs>
              <w:ind w:right="-78"/>
              <w:jc w:val="both"/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1.2*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7592B" w14:textId="77777777" w:rsidR="00C0107A" w:rsidRPr="00BC0243" w:rsidRDefault="00C0107A" w:rsidP="00AE4CDA">
            <w:pPr>
              <w:jc w:val="center"/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47F45" w14:textId="77777777" w:rsidR="00C0107A" w:rsidRPr="00BC0243" w:rsidRDefault="00C0107A" w:rsidP="003D79F1">
            <w:pPr>
              <w:ind w:right="-76"/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26.51/99.001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339D4" w14:textId="77777777" w:rsidR="00C0107A" w:rsidRPr="00BC0243" w:rsidRDefault="00C0107A" w:rsidP="00C0107A">
            <w:pPr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 xml:space="preserve">Меры длины концевые плоскопараллельные рабочие 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E69F5" w14:textId="77777777" w:rsidR="00C0107A" w:rsidRPr="00BC0243" w:rsidRDefault="00C0107A" w:rsidP="00C0107A">
            <w:pPr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от 0,5 до 100 мм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3C43A" w14:textId="77777777" w:rsidR="00C0107A" w:rsidRPr="00BC0243" w:rsidRDefault="00C0107A" w:rsidP="00C0107A">
            <w:pPr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кл.т. 4; 5</w:t>
            </w:r>
          </w:p>
        </w:tc>
      </w:tr>
      <w:tr w:rsidR="00C0107A" w:rsidRPr="00FA7F67" w14:paraId="2F188B0A" w14:textId="77777777" w:rsidTr="000426BF">
        <w:trPr>
          <w:cantSplit/>
          <w:trHeight w:val="22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636A1" w14:textId="19C7A47E" w:rsidR="00C0107A" w:rsidRPr="00BC0243" w:rsidRDefault="00263EE6" w:rsidP="00263EE6">
            <w:pPr>
              <w:pStyle w:val="aff1"/>
              <w:tabs>
                <w:tab w:val="left" w:pos="351"/>
              </w:tabs>
              <w:ind w:left="0" w:right="-78"/>
              <w:jc w:val="both"/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1.3*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A6F7D" w14:textId="77777777" w:rsidR="00C0107A" w:rsidRPr="00BC0243" w:rsidRDefault="00C0107A" w:rsidP="00AE4CDA">
            <w:pPr>
              <w:jc w:val="center"/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406AC" w14:textId="77777777" w:rsidR="00C0107A" w:rsidRPr="00BC0243" w:rsidRDefault="00C0107A" w:rsidP="003D79F1">
            <w:pPr>
              <w:ind w:right="-76"/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26.51/99.001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0BC7E" w14:textId="77777777" w:rsidR="00C0107A" w:rsidRPr="00BC0243" w:rsidRDefault="00C0107A" w:rsidP="00C0107A">
            <w:pPr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Наборы принадлежностей к плоскопараллельным концевым мерам длины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BF69A" w14:textId="77777777" w:rsidR="00C0107A" w:rsidRPr="00BC0243" w:rsidRDefault="00C0107A" w:rsidP="00C0107A">
            <w:pPr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от 0 до 320 мм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06110" w14:textId="77777777" w:rsidR="00C0107A" w:rsidRPr="00BC0243" w:rsidRDefault="00C0107A" w:rsidP="00C0107A">
            <w:pPr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∆ = ± 1 мкм</w:t>
            </w:r>
          </w:p>
        </w:tc>
      </w:tr>
      <w:tr w:rsidR="00C0107A" w:rsidRPr="00FA7F67" w14:paraId="11F4EB1B" w14:textId="77777777" w:rsidTr="000426BF">
        <w:trPr>
          <w:cantSplit/>
          <w:trHeight w:val="22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9ACB82" w14:textId="09DA0A1D" w:rsidR="00C0107A" w:rsidRPr="00BC0243" w:rsidRDefault="00263EE6" w:rsidP="00263EE6">
            <w:pPr>
              <w:pStyle w:val="aff1"/>
              <w:tabs>
                <w:tab w:val="left" w:pos="351"/>
              </w:tabs>
              <w:ind w:left="0" w:right="-78"/>
              <w:jc w:val="both"/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1.4*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E2200" w14:textId="77777777" w:rsidR="00C0107A" w:rsidRPr="00BC0243" w:rsidRDefault="00C0107A" w:rsidP="00AE4CDA">
            <w:pPr>
              <w:jc w:val="center"/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EB49CA" w14:textId="77777777" w:rsidR="00C0107A" w:rsidRPr="00BC0243" w:rsidRDefault="00C0107A" w:rsidP="003D79F1">
            <w:pPr>
              <w:ind w:right="-76"/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26.51/99.001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7ACAE2" w14:textId="77777777" w:rsidR="00C0107A" w:rsidRPr="00BC0243" w:rsidRDefault="00C0107A" w:rsidP="00C0107A">
            <w:pPr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 xml:space="preserve">Вилки измерительные лесные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C62DB8" w14:textId="58F716A8" w:rsidR="00C0107A" w:rsidRPr="00BC0243" w:rsidRDefault="00C0107A" w:rsidP="0005122F">
            <w:pPr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 xml:space="preserve"> от 0 до </w:t>
            </w:r>
            <w:r w:rsidR="0005122F" w:rsidRPr="00BC0243">
              <w:rPr>
                <w:sz w:val="22"/>
                <w:szCs w:val="22"/>
              </w:rPr>
              <w:t>1000</w:t>
            </w:r>
            <w:r w:rsidRPr="00BC0243">
              <w:rPr>
                <w:sz w:val="22"/>
                <w:szCs w:val="22"/>
              </w:rPr>
              <w:t xml:space="preserve"> мм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4E228" w14:textId="77777777" w:rsidR="00C0107A" w:rsidRPr="00BC0243" w:rsidRDefault="00C0107A" w:rsidP="00C0107A">
            <w:pPr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∆ = ± (2,0 – 7,5) мм</w:t>
            </w:r>
          </w:p>
        </w:tc>
      </w:tr>
      <w:tr w:rsidR="00C0107A" w:rsidRPr="00FA7F67" w14:paraId="6E6B47DA" w14:textId="77777777" w:rsidTr="000426BF">
        <w:trPr>
          <w:cantSplit/>
          <w:trHeight w:val="22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C24BA" w14:textId="262188AD" w:rsidR="00C0107A" w:rsidRPr="00BC0243" w:rsidRDefault="00263EE6" w:rsidP="00263EE6">
            <w:pPr>
              <w:pStyle w:val="aff1"/>
              <w:tabs>
                <w:tab w:val="left" w:pos="351"/>
              </w:tabs>
              <w:ind w:left="0" w:right="-78"/>
              <w:jc w:val="both"/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1.5*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9DD12" w14:textId="77777777" w:rsidR="00C0107A" w:rsidRPr="00BC0243" w:rsidRDefault="00C0107A" w:rsidP="00AE4CDA">
            <w:pPr>
              <w:jc w:val="center"/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2CBCB" w14:textId="77777777" w:rsidR="00C0107A" w:rsidRPr="00BC0243" w:rsidRDefault="00C0107A" w:rsidP="003D79F1">
            <w:pPr>
              <w:ind w:right="-76"/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26.51/99.001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0CC77" w14:textId="77777777" w:rsidR="00C0107A" w:rsidRPr="00BC0243" w:rsidRDefault="00C0107A" w:rsidP="00C0107A">
            <w:pPr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Метроштоки для измерения уровня нефтепродуктов в стационарных резервуарах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0C107" w14:textId="77777777" w:rsidR="00C0107A" w:rsidRPr="00BC0243" w:rsidRDefault="00C0107A" w:rsidP="00C0107A">
            <w:pPr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от 0 до 5000 мм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A148A" w14:textId="77777777" w:rsidR="00C0107A" w:rsidRPr="00BC0243" w:rsidRDefault="00C0107A" w:rsidP="00C0107A">
            <w:pPr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ц.д. 1,0 мм</w:t>
            </w:r>
          </w:p>
          <w:p w14:paraId="5F62DAA8" w14:textId="77777777" w:rsidR="00C0107A" w:rsidRPr="00BC0243" w:rsidRDefault="00C0107A" w:rsidP="00C0107A">
            <w:pPr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∆ = ± 2 мм</w:t>
            </w:r>
          </w:p>
        </w:tc>
      </w:tr>
      <w:tr w:rsidR="00C0107A" w:rsidRPr="00FA7F67" w14:paraId="1BE99A7E" w14:textId="77777777" w:rsidTr="000426BF">
        <w:trPr>
          <w:cantSplit/>
          <w:trHeight w:val="22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07AD2" w14:textId="49FF3F24" w:rsidR="00C0107A" w:rsidRPr="00BC0243" w:rsidRDefault="00263EE6" w:rsidP="00263EE6">
            <w:pPr>
              <w:pStyle w:val="aff1"/>
              <w:tabs>
                <w:tab w:val="left" w:pos="351"/>
              </w:tabs>
              <w:ind w:left="0" w:right="-78"/>
              <w:jc w:val="both"/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1.6*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49140" w14:textId="77777777" w:rsidR="00C0107A" w:rsidRPr="00BC0243" w:rsidRDefault="00C0107A" w:rsidP="00AE4CDA">
            <w:pPr>
              <w:jc w:val="center"/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4F840" w14:textId="77777777" w:rsidR="00C0107A" w:rsidRPr="00BC0243" w:rsidRDefault="00C0107A" w:rsidP="003D79F1">
            <w:pPr>
              <w:ind w:right="-76"/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26.51/99.001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48B56" w14:textId="77777777" w:rsidR="00C0107A" w:rsidRPr="00BC0243" w:rsidRDefault="00C0107A" w:rsidP="00C0107A">
            <w:pPr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 xml:space="preserve">Металлические и деревянные брусковые метры, метры складные деревянные и </w:t>
            </w:r>
          </w:p>
          <w:p w14:paraId="31724526" w14:textId="77777777" w:rsidR="00C0107A" w:rsidRPr="00BC0243" w:rsidRDefault="00C0107A" w:rsidP="00C0107A">
            <w:pPr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металличе</w:t>
            </w:r>
            <w:bookmarkStart w:id="0" w:name="_GoBack"/>
            <w:bookmarkEnd w:id="0"/>
            <w:r w:rsidRPr="00BC0243">
              <w:rPr>
                <w:sz w:val="22"/>
                <w:szCs w:val="22"/>
              </w:rPr>
              <w:t>ские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393A8" w14:textId="77777777" w:rsidR="00C0107A" w:rsidRPr="00BC0243" w:rsidRDefault="00C0107A" w:rsidP="00C0107A">
            <w:pPr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от 0 до 1000 мм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D44722" w14:textId="77777777" w:rsidR="00C0107A" w:rsidRPr="00BC0243" w:rsidRDefault="00C0107A" w:rsidP="00C0107A">
            <w:pPr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ц.д. 1,0 мм</w:t>
            </w:r>
          </w:p>
          <w:p w14:paraId="1CB9B88C" w14:textId="77777777" w:rsidR="00C0107A" w:rsidRPr="00BC0243" w:rsidRDefault="00C0107A" w:rsidP="00C0107A">
            <w:pPr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 xml:space="preserve">∆ = </w:t>
            </w:r>
            <w:r w:rsidRPr="00BC0243">
              <w:rPr>
                <w:sz w:val="22"/>
                <w:szCs w:val="22"/>
              </w:rPr>
              <w:sym w:font="Symbol" w:char="F0B1"/>
            </w:r>
            <w:r w:rsidRPr="00BC0243">
              <w:rPr>
                <w:sz w:val="22"/>
                <w:szCs w:val="22"/>
              </w:rPr>
              <w:t xml:space="preserve"> (1,0 – 1,5) мм</w:t>
            </w:r>
          </w:p>
        </w:tc>
      </w:tr>
      <w:tr w:rsidR="00C0107A" w:rsidRPr="00FA7F67" w14:paraId="0F9F9BC6" w14:textId="77777777" w:rsidTr="000426BF">
        <w:trPr>
          <w:cantSplit/>
          <w:trHeight w:val="22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8A01F" w14:textId="4458186F" w:rsidR="00C0107A" w:rsidRPr="00BC0243" w:rsidRDefault="00263EE6" w:rsidP="00263EE6">
            <w:pPr>
              <w:tabs>
                <w:tab w:val="left" w:pos="351"/>
              </w:tabs>
              <w:ind w:right="-78"/>
              <w:jc w:val="both"/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1.7</w:t>
            </w:r>
            <w:r w:rsidR="00C0107A" w:rsidRPr="00BC0243">
              <w:rPr>
                <w:sz w:val="22"/>
                <w:szCs w:val="22"/>
              </w:rPr>
              <w:t>*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3C8FC" w14:textId="77777777" w:rsidR="00C0107A" w:rsidRPr="00BC0243" w:rsidRDefault="00C0107A" w:rsidP="00AE4CDA">
            <w:pPr>
              <w:jc w:val="center"/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C251FA" w14:textId="77777777" w:rsidR="00C0107A" w:rsidRPr="00BC0243" w:rsidRDefault="00C0107A" w:rsidP="003D79F1">
            <w:pPr>
              <w:ind w:right="-76"/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26.51/99.001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FA2FC" w14:textId="77777777" w:rsidR="00C0107A" w:rsidRPr="00BC0243" w:rsidRDefault="00C0107A" w:rsidP="00C0107A">
            <w:pPr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Линейки измерительные</w:t>
            </w:r>
          </w:p>
          <w:p w14:paraId="47AC7C1B" w14:textId="77777777" w:rsidR="00C0107A" w:rsidRPr="00BC0243" w:rsidRDefault="00C0107A" w:rsidP="00C0107A">
            <w:pPr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 xml:space="preserve">металлические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1FA7D" w14:textId="77777777" w:rsidR="00C0107A" w:rsidRPr="00BC0243" w:rsidRDefault="00C0107A" w:rsidP="00C0107A">
            <w:pPr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от 0 до 1000 мм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936FB8" w14:textId="77777777" w:rsidR="00C0107A" w:rsidRPr="00BC0243" w:rsidRDefault="00C0107A" w:rsidP="00C0107A">
            <w:pPr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ц.д. 1 мм</w:t>
            </w:r>
          </w:p>
          <w:p w14:paraId="5431A54F" w14:textId="5BB56FA3" w:rsidR="00C0107A" w:rsidRPr="00BC0243" w:rsidRDefault="00C0107A" w:rsidP="00C0107A">
            <w:pPr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± (0,10 – 0,20) мм</w:t>
            </w:r>
          </w:p>
        </w:tc>
      </w:tr>
      <w:tr w:rsidR="00C0107A" w:rsidRPr="00FA7F67" w14:paraId="78ACED01" w14:textId="77777777" w:rsidTr="000426BF">
        <w:trPr>
          <w:cantSplit/>
          <w:trHeight w:val="22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7A6C2" w14:textId="5C0EFCDB" w:rsidR="00C0107A" w:rsidRPr="00BC0243" w:rsidRDefault="00263EE6" w:rsidP="00263EE6">
            <w:pPr>
              <w:tabs>
                <w:tab w:val="left" w:pos="351"/>
              </w:tabs>
              <w:ind w:right="-78"/>
              <w:jc w:val="both"/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1.8</w:t>
            </w:r>
            <w:r w:rsidR="00C0107A" w:rsidRPr="00BC0243">
              <w:rPr>
                <w:sz w:val="22"/>
                <w:szCs w:val="22"/>
              </w:rPr>
              <w:t>*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56AA6" w14:textId="77777777" w:rsidR="00C0107A" w:rsidRPr="00BC0243" w:rsidRDefault="00C0107A" w:rsidP="00AE4CDA">
            <w:pPr>
              <w:jc w:val="center"/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913AE" w14:textId="77777777" w:rsidR="00C0107A" w:rsidRPr="00BC0243" w:rsidRDefault="00C0107A" w:rsidP="003D79F1">
            <w:pPr>
              <w:ind w:right="-76"/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26.51/99.001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4EEF4" w14:textId="77777777" w:rsidR="00C0107A" w:rsidRPr="00BC0243" w:rsidRDefault="00C0107A" w:rsidP="00C0107A">
            <w:pPr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 xml:space="preserve">Рулетки измерительные  </w:t>
            </w:r>
          </w:p>
          <w:p w14:paraId="1DCFC582" w14:textId="656923C8" w:rsidR="00C0107A" w:rsidRPr="00BC0243" w:rsidRDefault="00C0107A" w:rsidP="00C0107A">
            <w:pPr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 xml:space="preserve">металлические 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8CEEA" w14:textId="77777777" w:rsidR="00C0107A" w:rsidRPr="00BC0243" w:rsidRDefault="00C0107A" w:rsidP="00C0107A">
            <w:pPr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от 0 до 100 м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6B3D0" w14:textId="77777777" w:rsidR="00C0107A" w:rsidRPr="00BC0243" w:rsidRDefault="00C0107A" w:rsidP="00C0107A">
            <w:pPr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кл.т.  2</w:t>
            </w:r>
          </w:p>
        </w:tc>
      </w:tr>
      <w:tr w:rsidR="00C0107A" w:rsidRPr="00FA7F67" w14:paraId="473436FB" w14:textId="77777777" w:rsidTr="000426BF">
        <w:trPr>
          <w:cantSplit/>
          <w:trHeight w:val="22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D3348" w14:textId="3D7ECE55" w:rsidR="00C0107A" w:rsidRPr="00BC0243" w:rsidRDefault="00263EE6" w:rsidP="00263EE6">
            <w:pPr>
              <w:tabs>
                <w:tab w:val="left" w:pos="351"/>
              </w:tabs>
              <w:ind w:right="-78"/>
              <w:jc w:val="both"/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1.9</w:t>
            </w:r>
            <w:r w:rsidR="00C0107A" w:rsidRPr="00BC0243">
              <w:rPr>
                <w:sz w:val="22"/>
                <w:szCs w:val="22"/>
              </w:rPr>
              <w:t>*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504A2" w14:textId="77777777" w:rsidR="00C0107A" w:rsidRPr="00BC0243" w:rsidRDefault="00C0107A" w:rsidP="00AE4CDA">
            <w:pPr>
              <w:jc w:val="center"/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F8C87" w14:textId="77777777" w:rsidR="00C0107A" w:rsidRPr="00BC0243" w:rsidRDefault="00C0107A" w:rsidP="003D79F1">
            <w:pPr>
              <w:ind w:right="-76"/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26.51/99.001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ECA12" w14:textId="77777777" w:rsidR="00C0107A" w:rsidRPr="00BC0243" w:rsidRDefault="00C0107A" w:rsidP="00C0107A">
            <w:pPr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 xml:space="preserve">Щупы 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AE2C4" w14:textId="77777777" w:rsidR="00C0107A" w:rsidRPr="00BC0243" w:rsidRDefault="00C0107A" w:rsidP="00C0107A">
            <w:pPr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от 0,02 до 1,0 мм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A44F5" w14:textId="77777777" w:rsidR="00C0107A" w:rsidRPr="00BC0243" w:rsidRDefault="00C0107A" w:rsidP="00C0107A">
            <w:pPr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кл.т.  2</w:t>
            </w:r>
          </w:p>
        </w:tc>
      </w:tr>
      <w:tr w:rsidR="00C0107A" w:rsidRPr="00FA7F67" w14:paraId="68EA4B0A" w14:textId="77777777" w:rsidTr="000426BF">
        <w:trPr>
          <w:cantSplit/>
          <w:trHeight w:val="22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E1C11" w14:textId="344A4B07" w:rsidR="00C0107A" w:rsidRPr="00BC0243" w:rsidRDefault="00263EE6" w:rsidP="00263EE6">
            <w:pPr>
              <w:tabs>
                <w:tab w:val="left" w:pos="351"/>
              </w:tabs>
              <w:ind w:right="-78"/>
              <w:jc w:val="both"/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lastRenderedPageBreak/>
              <w:t>1.10</w:t>
            </w:r>
            <w:r w:rsidR="00C0107A" w:rsidRPr="00BC0243">
              <w:rPr>
                <w:sz w:val="22"/>
                <w:szCs w:val="22"/>
              </w:rPr>
              <w:t>*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78CB2" w14:textId="77777777" w:rsidR="00C0107A" w:rsidRPr="00BC0243" w:rsidRDefault="00C0107A" w:rsidP="00AE4CDA">
            <w:pPr>
              <w:jc w:val="center"/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D5E50" w14:textId="77777777" w:rsidR="00C0107A" w:rsidRPr="00BC0243" w:rsidRDefault="00C0107A" w:rsidP="003D79F1">
            <w:pPr>
              <w:ind w:right="-76"/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26.51/99.001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77C7C7" w14:textId="77777777" w:rsidR="00C0107A" w:rsidRPr="00BC0243" w:rsidRDefault="00C0107A" w:rsidP="00C0107A">
            <w:pPr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 xml:space="preserve">Штангенциркули  </w:t>
            </w:r>
          </w:p>
          <w:p w14:paraId="7C37F747" w14:textId="77777777" w:rsidR="00C0107A" w:rsidRPr="00BC0243" w:rsidRDefault="00C0107A" w:rsidP="00C0107A">
            <w:pPr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 xml:space="preserve">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664C5" w14:textId="77777777" w:rsidR="00C0107A" w:rsidRPr="00BC0243" w:rsidRDefault="00C0107A" w:rsidP="00C0107A">
            <w:pPr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от 0 до 2000 мм</w:t>
            </w:r>
          </w:p>
          <w:p w14:paraId="1824845A" w14:textId="77777777" w:rsidR="00C0107A" w:rsidRPr="00BC0243" w:rsidRDefault="00C0107A" w:rsidP="00C0107A">
            <w:pPr>
              <w:rPr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63FAB" w14:textId="77777777" w:rsidR="00C0107A" w:rsidRPr="00BC0243" w:rsidRDefault="00C0107A" w:rsidP="00C0107A">
            <w:pPr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ц.д. 0,02 мм; 0,05 мм; 0,1 мм</w:t>
            </w:r>
          </w:p>
          <w:p w14:paraId="40F56E32" w14:textId="77777777" w:rsidR="00C0107A" w:rsidRPr="00BC0243" w:rsidRDefault="00C0107A" w:rsidP="00C0107A">
            <w:pPr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 xml:space="preserve">дискретность отсчета </w:t>
            </w:r>
          </w:p>
          <w:p w14:paraId="22913D4C" w14:textId="77777777" w:rsidR="00C0107A" w:rsidRPr="00BC0243" w:rsidRDefault="00C0107A" w:rsidP="00C0107A">
            <w:pPr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0,01 мм</w:t>
            </w:r>
          </w:p>
          <w:p w14:paraId="38E94AE0" w14:textId="77777777" w:rsidR="00C0107A" w:rsidRPr="00BC0243" w:rsidRDefault="00C0107A" w:rsidP="00C0107A">
            <w:pPr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∆ = ± (0,02 – 0,20) мм</w:t>
            </w:r>
          </w:p>
        </w:tc>
      </w:tr>
      <w:tr w:rsidR="00C0107A" w:rsidRPr="00FA7F67" w14:paraId="04DF1639" w14:textId="77777777" w:rsidTr="000426BF">
        <w:trPr>
          <w:cantSplit/>
          <w:trHeight w:val="22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B1128" w14:textId="77777777" w:rsidR="00263EE6" w:rsidRPr="00BC0243" w:rsidRDefault="00263EE6" w:rsidP="00263EE6">
            <w:pPr>
              <w:tabs>
                <w:tab w:val="left" w:pos="351"/>
              </w:tabs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1.11</w:t>
            </w:r>
          </w:p>
          <w:p w14:paraId="7F4DAC66" w14:textId="5A795267" w:rsidR="00C0107A" w:rsidRPr="00BC0243" w:rsidRDefault="00C0107A" w:rsidP="00263EE6">
            <w:pPr>
              <w:tabs>
                <w:tab w:val="left" w:pos="351"/>
              </w:tabs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**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DBC93A" w14:textId="77777777" w:rsidR="00C0107A" w:rsidRPr="00BC0243" w:rsidRDefault="00C0107A" w:rsidP="00AE4CDA">
            <w:pPr>
              <w:jc w:val="center"/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C39FCB" w14:textId="77777777" w:rsidR="00C0107A" w:rsidRPr="00BC0243" w:rsidRDefault="00C0107A" w:rsidP="003D79F1">
            <w:pPr>
              <w:ind w:right="-76"/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26.51/99.001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613E6" w14:textId="77777777" w:rsidR="00C0107A" w:rsidRPr="00BC0243" w:rsidRDefault="00C0107A" w:rsidP="00C0107A">
            <w:pPr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 xml:space="preserve">Штангенглубиномеры </w:t>
            </w:r>
          </w:p>
          <w:p w14:paraId="4DC640A3" w14:textId="77777777" w:rsidR="00C0107A" w:rsidRPr="00BC0243" w:rsidRDefault="00C0107A" w:rsidP="00C0107A">
            <w:pPr>
              <w:rPr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A7E23" w14:textId="77777777" w:rsidR="00C0107A" w:rsidRPr="00BC0243" w:rsidRDefault="00C0107A" w:rsidP="00C0107A">
            <w:pPr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от 0 до 1000 мм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5E526" w14:textId="77777777" w:rsidR="00C0107A" w:rsidRPr="00BC0243" w:rsidRDefault="00C0107A" w:rsidP="00C0107A">
            <w:pPr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ц.д. 0,02 мм; 0,05 мм; 0,1 мм</w:t>
            </w:r>
          </w:p>
          <w:p w14:paraId="5924B3E0" w14:textId="77777777" w:rsidR="00C0107A" w:rsidRPr="00BC0243" w:rsidRDefault="00C0107A" w:rsidP="00C0107A">
            <w:pPr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дискретность отсчета 0,01 мм</w:t>
            </w:r>
          </w:p>
          <w:p w14:paraId="701586BE" w14:textId="77777777" w:rsidR="00C0107A" w:rsidRPr="00BC0243" w:rsidRDefault="00C0107A" w:rsidP="00C0107A">
            <w:pPr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∆ = ± (0,02 – 0,10) мм</w:t>
            </w:r>
          </w:p>
        </w:tc>
      </w:tr>
      <w:tr w:rsidR="00C0107A" w:rsidRPr="00FA7F67" w14:paraId="490ECB73" w14:textId="77777777" w:rsidTr="000426BF">
        <w:trPr>
          <w:cantSplit/>
          <w:trHeight w:val="22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42B18" w14:textId="56A6BAE6" w:rsidR="00C0107A" w:rsidRPr="00BC0243" w:rsidRDefault="00263EE6" w:rsidP="00263EE6">
            <w:pPr>
              <w:tabs>
                <w:tab w:val="left" w:pos="351"/>
              </w:tabs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1.12</w:t>
            </w:r>
            <w:r w:rsidR="00C0107A" w:rsidRPr="00BC0243">
              <w:rPr>
                <w:sz w:val="22"/>
                <w:szCs w:val="22"/>
              </w:rPr>
              <w:t>*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6463C" w14:textId="77777777" w:rsidR="00C0107A" w:rsidRPr="00BC0243" w:rsidRDefault="00C0107A" w:rsidP="00AE4CDA">
            <w:pPr>
              <w:jc w:val="center"/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131DA" w14:textId="77777777" w:rsidR="00C0107A" w:rsidRPr="00BC0243" w:rsidRDefault="00C0107A" w:rsidP="003D79F1">
            <w:pPr>
              <w:ind w:right="-76"/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26.51/99.001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27207" w14:textId="77777777" w:rsidR="00C0107A" w:rsidRPr="00BC0243" w:rsidRDefault="00C0107A" w:rsidP="00C0107A">
            <w:pPr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 xml:space="preserve">Штангенрейсмасы 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D5DB8" w14:textId="77777777" w:rsidR="00C0107A" w:rsidRPr="00BC0243" w:rsidRDefault="00C0107A" w:rsidP="00C0107A">
            <w:pPr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от 0 до 1000 мм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13A53" w14:textId="77777777" w:rsidR="00C0107A" w:rsidRPr="00BC0243" w:rsidRDefault="00C0107A" w:rsidP="00C0107A">
            <w:pPr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ц.д. 0,02 мм; 0,05 мм; 0,1 мм</w:t>
            </w:r>
          </w:p>
          <w:p w14:paraId="02B7843B" w14:textId="77777777" w:rsidR="00C0107A" w:rsidRPr="00BC0243" w:rsidRDefault="00C0107A" w:rsidP="00C0107A">
            <w:pPr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 xml:space="preserve">дискретность отсчета </w:t>
            </w:r>
          </w:p>
          <w:p w14:paraId="55588B7F" w14:textId="77777777" w:rsidR="00C0107A" w:rsidRPr="00BC0243" w:rsidRDefault="00C0107A" w:rsidP="00C0107A">
            <w:pPr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0,01 мм</w:t>
            </w:r>
          </w:p>
          <w:p w14:paraId="40EC6C98" w14:textId="77777777" w:rsidR="00C0107A" w:rsidRPr="00BC0243" w:rsidRDefault="00C0107A" w:rsidP="00C0107A">
            <w:pPr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∆ = ± (0,02 – 0,10) мм</w:t>
            </w:r>
          </w:p>
        </w:tc>
      </w:tr>
      <w:tr w:rsidR="00C0107A" w:rsidRPr="00FA7F67" w14:paraId="38D8805E" w14:textId="77777777" w:rsidTr="000426BF">
        <w:trPr>
          <w:cantSplit/>
          <w:trHeight w:val="22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FD883" w14:textId="06FF7B15" w:rsidR="00C0107A" w:rsidRPr="00BC0243" w:rsidRDefault="00263EE6" w:rsidP="00263EE6">
            <w:pPr>
              <w:tabs>
                <w:tab w:val="left" w:pos="351"/>
              </w:tabs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1.13</w:t>
            </w:r>
            <w:r w:rsidR="00C0107A" w:rsidRPr="00BC0243">
              <w:rPr>
                <w:sz w:val="22"/>
                <w:szCs w:val="22"/>
              </w:rPr>
              <w:t>*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41FC59" w14:textId="77777777" w:rsidR="00C0107A" w:rsidRPr="00BC0243" w:rsidRDefault="00C0107A" w:rsidP="00AE4CDA">
            <w:pPr>
              <w:jc w:val="center"/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AA53E" w14:textId="77777777" w:rsidR="00C0107A" w:rsidRPr="00BC0243" w:rsidRDefault="00C0107A" w:rsidP="003D79F1">
            <w:pPr>
              <w:ind w:right="-76"/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26.51/99.001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21D3B" w14:textId="77777777" w:rsidR="00C0107A" w:rsidRPr="00BC0243" w:rsidRDefault="00C0107A" w:rsidP="00C0107A">
            <w:pPr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 xml:space="preserve">Глубиномеры микрометрические 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834E2" w14:textId="77777777" w:rsidR="00C0107A" w:rsidRPr="00BC0243" w:rsidRDefault="00C0107A" w:rsidP="00C0107A">
            <w:pPr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от 0 до 150 мм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16A6A" w14:textId="77777777" w:rsidR="00C0107A" w:rsidRPr="00BC0243" w:rsidRDefault="00C0107A" w:rsidP="00C0107A">
            <w:pPr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класс 2</w:t>
            </w:r>
          </w:p>
          <w:p w14:paraId="757C33B4" w14:textId="77777777" w:rsidR="00C0107A" w:rsidRPr="00BC0243" w:rsidRDefault="00C0107A" w:rsidP="00C0107A">
            <w:pPr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ц.д. 0,01 мм</w:t>
            </w:r>
          </w:p>
        </w:tc>
      </w:tr>
      <w:tr w:rsidR="00C0107A" w:rsidRPr="00FA7F67" w14:paraId="197EEB50" w14:textId="77777777" w:rsidTr="000426BF">
        <w:trPr>
          <w:cantSplit/>
          <w:trHeight w:val="22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17947" w14:textId="001FD61B" w:rsidR="00C0107A" w:rsidRPr="00BC0243" w:rsidRDefault="00263EE6" w:rsidP="00263EE6">
            <w:pPr>
              <w:tabs>
                <w:tab w:val="left" w:pos="351"/>
              </w:tabs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1.14</w:t>
            </w:r>
            <w:r w:rsidR="00C0107A" w:rsidRPr="00BC0243">
              <w:rPr>
                <w:sz w:val="22"/>
                <w:szCs w:val="22"/>
              </w:rPr>
              <w:t>*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567E8B" w14:textId="77777777" w:rsidR="00C0107A" w:rsidRPr="00BC0243" w:rsidRDefault="00C0107A" w:rsidP="00AE4CDA">
            <w:pPr>
              <w:jc w:val="center"/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418DF6" w14:textId="77777777" w:rsidR="00C0107A" w:rsidRPr="00BC0243" w:rsidRDefault="00C0107A" w:rsidP="003D79F1">
            <w:pPr>
              <w:ind w:right="-76"/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26.51/99.001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FECC3" w14:textId="77777777" w:rsidR="00C0107A" w:rsidRPr="00BC0243" w:rsidRDefault="00C0107A" w:rsidP="00C0107A">
            <w:pPr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 xml:space="preserve">Глубиномеры индикаторные 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AB8E0" w14:textId="77777777" w:rsidR="00C0107A" w:rsidRPr="00BC0243" w:rsidRDefault="00C0107A" w:rsidP="00C0107A">
            <w:pPr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от 0 до 150 мм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34085" w14:textId="77777777" w:rsidR="00C0107A" w:rsidRPr="00BC0243" w:rsidRDefault="00C0107A" w:rsidP="00C0107A">
            <w:pPr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ц.д. 0,01 мм</w:t>
            </w:r>
          </w:p>
        </w:tc>
      </w:tr>
      <w:tr w:rsidR="00C0107A" w:rsidRPr="00FA7F67" w14:paraId="1E49774F" w14:textId="77777777" w:rsidTr="000426BF">
        <w:trPr>
          <w:cantSplit/>
          <w:trHeight w:val="22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609FF" w14:textId="440566DF" w:rsidR="00C0107A" w:rsidRPr="00BC0243" w:rsidRDefault="00263EE6" w:rsidP="00263EE6">
            <w:pPr>
              <w:tabs>
                <w:tab w:val="left" w:pos="351"/>
              </w:tabs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1.15</w:t>
            </w:r>
            <w:r w:rsidR="00C0107A" w:rsidRPr="00BC0243">
              <w:rPr>
                <w:sz w:val="22"/>
                <w:szCs w:val="22"/>
              </w:rPr>
              <w:t>*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A3C60" w14:textId="77777777" w:rsidR="00C0107A" w:rsidRPr="00BC0243" w:rsidRDefault="00C0107A" w:rsidP="00AE4CDA">
            <w:pPr>
              <w:jc w:val="center"/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B0651" w14:textId="77777777" w:rsidR="00C0107A" w:rsidRPr="00BC0243" w:rsidRDefault="00C0107A" w:rsidP="003D79F1">
            <w:pPr>
              <w:ind w:right="-76"/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26.51/99.001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346BC" w14:textId="6D6ADAED" w:rsidR="00C0107A" w:rsidRPr="00BC0243" w:rsidRDefault="00C0107A" w:rsidP="00C0107A">
            <w:pPr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 xml:space="preserve">Толщиномеры и стенкомеры индикаторные  </w:t>
            </w:r>
          </w:p>
          <w:p w14:paraId="375DBADF" w14:textId="77777777" w:rsidR="0005122F" w:rsidRPr="00BC0243" w:rsidRDefault="0005122F" w:rsidP="00C0107A">
            <w:pPr>
              <w:rPr>
                <w:sz w:val="22"/>
                <w:szCs w:val="22"/>
              </w:rPr>
            </w:pPr>
          </w:p>
          <w:p w14:paraId="6E6E2A4A" w14:textId="5DE0EAC4" w:rsidR="0005122F" w:rsidRPr="00BC0243" w:rsidRDefault="0005122F" w:rsidP="00C0107A">
            <w:pPr>
              <w:rPr>
                <w:sz w:val="22"/>
                <w:szCs w:val="22"/>
              </w:rPr>
            </w:pPr>
            <w:r w:rsidRPr="00BC0243">
              <w:rPr>
                <w:rFonts w:eastAsia="Calibri"/>
                <w:sz w:val="22"/>
                <w:szCs w:val="22"/>
              </w:rPr>
              <w:t xml:space="preserve">Толщиномер кордной ткани </w:t>
            </w:r>
            <w:r w:rsidRPr="00BC0243">
              <w:rPr>
                <w:rFonts w:eastAsia="Calibri"/>
                <w:sz w:val="22"/>
                <w:szCs w:val="22"/>
                <w:lang w:val="en-US"/>
              </w:rPr>
              <w:t>GT</w:t>
            </w:r>
            <w:r w:rsidRPr="00BC0243">
              <w:rPr>
                <w:rFonts w:eastAsia="Calibri"/>
                <w:sz w:val="22"/>
                <w:szCs w:val="22"/>
              </w:rPr>
              <w:t>-5</w:t>
            </w:r>
            <w:r w:rsidRPr="00BC0243">
              <w:rPr>
                <w:rFonts w:eastAsia="Calibri"/>
                <w:sz w:val="22"/>
                <w:szCs w:val="22"/>
                <w:lang w:val="en-US"/>
              </w:rPr>
              <w:t>N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21449C" w14:textId="77777777" w:rsidR="00C0107A" w:rsidRPr="00BC0243" w:rsidRDefault="00C0107A" w:rsidP="00C0107A">
            <w:pPr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от 0 до 50 мм</w:t>
            </w:r>
          </w:p>
          <w:p w14:paraId="680E9831" w14:textId="77777777" w:rsidR="0005122F" w:rsidRPr="00BC0243" w:rsidRDefault="0005122F" w:rsidP="00C0107A">
            <w:pPr>
              <w:rPr>
                <w:sz w:val="22"/>
                <w:szCs w:val="22"/>
              </w:rPr>
            </w:pPr>
          </w:p>
          <w:p w14:paraId="57C1E7AE" w14:textId="77777777" w:rsidR="0005122F" w:rsidRPr="00BC0243" w:rsidRDefault="0005122F" w:rsidP="00C0107A">
            <w:pPr>
              <w:rPr>
                <w:sz w:val="22"/>
                <w:szCs w:val="22"/>
              </w:rPr>
            </w:pPr>
          </w:p>
          <w:p w14:paraId="428ED550" w14:textId="77777777" w:rsidR="000426BF" w:rsidRPr="00BC0243" w:rsidRDefault="000426BF" w:rsidP="00C0107A">
            <w:pPr>
              <w:rPr>
                <w:sz w:val="22"/>
                <w:szCs w:val="22"/>
              </w:rPr>
            </w:pPr>
          </w:p>
          <w:p w14:paraId="1359430F" w14:textId="7561C350" w:rsidR="0005122F" w:rsidRPr="00BC0243" w:rsidRDefault="0005122F" w:rsidP="00C0107A">
            <w:pPr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от 0 до 12,7 мм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E58C2" w14:textId="77777777" w:rsidR="00C0107A" w:rsidRPr="00BC0243" w:rsidRDefault="00C0107A" w:rsidP="00C0107A">
            <w:pPr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ц.д. 0,01 мм; 0,1 мм</w:t>
            </w:r>
          </w:p>
          <w:p w14:paraId="4FA69F3F" w14:textId="5CEE5DF9" w:rsidR="00C0107A" w:rsidRPr="00BC0243" w:rsidRDefault="00C0107A" w:rsidP="00A71FE0">
            <w:pPr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 xml:space="preserve">∆ = </w:t>
            </w:r>
            <w:r w:rsidRPr="00BC0243">
              <w:rPr>
                <w:sz w:val="22"/>
                <w:szCs w:val="22"/>
              </w:rPr>
              <w:sym w:font="Symbol" w:char="F0B1"/>
            </w:r>
            <w:r w:rsidRPr="00BC0243">
              <w:rPr>
                <w:sz w:val="22"/>
                <w:szCs w:val="22"/>
              </w:rPr>
              <w:t xml:space="preserve">  0,01</w:t>
            </w:r>
            <w:r w:rsidR="00A71FE0" w:rsidRPr="00BC0243">
              <w:rPr>
                <w:sz w:val="22"/>
                <w:szCs w:val="22"/>
              </w:rPr>
              <w:t>0</w:t>
            </w:r>
            <w:r w:rsidRPr="00BC0243">
              <w:rPr>
                <w:sz w:val="22"/>
                <w:szCs w:val="22"/>
              </w:rPr>
              <w:t xml:space="preserve"> мм</w:t>
            </w:r>
            <w:r w:rsidR="0005122F" w:rsidRPr="00BC0243">
              <w:rPr>
                <w:sz w:val="22"/>
                <w:szCs w:val="22"/>
              </w:rPr>
              <w:t xml:space="preserve"> и менее точные</w:t>
            </w:r>
          </w:p>
          <w:p w14:paraId="4548149B" w14:textId="77777777" w:rsidR="000426BF" w:rsidRPr="00BC0243" w:rsidRDefault="000426BF" w:rsidP="00A71FE0">
            <w:pPr>
              <w:rPr>
                <w:sz w:val="22"/>
                <w:szCs w:val="22"/>
              </w:rPr>
            </w:pPr>
          </w:p>
          <w:p w14:paraId="3E50012A" w14:textId="7C9A44A3" w:rsidR="00A71FE0" w:rsidRPr="00BC0243" w:rsidRDefault="0005122F" w:rsidP="00A71FE0">
            <w:pPr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Δ = ± 0,01 мм</w:t>
            </w:r>
          </w:p>
        </w:tc>
      </w:tr>
      <w:tr w:rsidR="00C0107A" w:rsidRPr="00FA7F67" w14:paraId="6CFC0BDC" w14:textId="77777777" w:rsidTr="00263EE6">
        <w:trPr>
          <w:cantSplit/>
          <w:trHeight w:val="227"/>
        </w:trPr>
        <w:tc>
          <w:tcPr>
            <w:tcW w:w="1020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540D1" w14:textId="77244673" w:rsidR="00C0107A" w:rsidRPr="00BC0243" w:rsidRDefault="00C0107A" w:rsidP="003D79F1">
            <w:pPr>
              <w:ind w:right="-76"/>
              <w:jc w:val="center"/>
              <w:rPr>
                <w:b/>
                <w:bCs/>
                <w:sz w:val="22"/>
                <w:szCs w:val="22"/>
              </w:rPr>
            </w:pPr>
            <w:r w:rsidRPr="00BC0243">
              <w:rPr>
                <w:b/>
                <w:bCs/>
                <w:sz w:val="22"/>
                <w:szCs w:val="22"/>
              </w:rPr>
              <w:t>ул. Пушкина, 204а, г. Бобруйск, Могилевская область;</w:t>
            </w:r>
          </w:p>
          <w:p w14:paraId="1D374919" w14:textId="39AF4420" w:rsidR="00C0107A" w:rsidRPr="00BC0243" w:rsidRDefault="00C0107A" w:rsidP="003D79F1">
            <w:pPr>
              <w:ind w:right="-76"/>
              <w:jc w:val="center"/>
              <w:rPr>
                <w:sz w:val="22"/>
                <w:szCs w:val="22"/>
              </w:rPr>
            </w:pPr>
            <w:r w:rsidRPr="00BC0243">
              <w:rPr>
                <w:b/>
                <w:bCs/>
                <w:sz w:val="22"/>
                <w:szCs w:val="22"/>
              </w:rPr>
              <w:t>ОАО «Белшина», Минское шоссе, г. Бобруйск,  Могилевская область</w:t>
            </w:r>
          </w:p>
        </w:tc>
      </w:tr>
      <w:tr w:rsidR="00C0107A" w:rsidRPr="00FA7F67" w14:paraId="1AB81851" w14:textId="77777777" w:rsidTr="000426BF">
        <w:trPr>
          <w:cantSplit/>
          <w:trHeight w:val="22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4D79C" w14:textId="77777777" w:rsidR="00263EE6" w:rsidRPr="00BC0243" w:rsidRDefault="00263EE6" w:rsidP="00263EE6">
            <w:pPr>
              <w:tabs>
                <w:tab w:val="left" w:pos="351"/>
              </w:tabs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1.16</w:t>
            </w:r>
          </w:p>
          <w:p w14:paraId="0372DD61" w14:textId="6E907491" w:rsidR="00C0107A" w:rsidRPr="00BC0243" w:rsidRDefault="00C0107A" w:rsidP="00263EE6">
            <w:pPr>
              <w:tabs>
                <w:tab w:val="left" w:pos="351"/>
              </w:tabs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**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3973F" w14:textId="77777777" w:rsidR="00C0107A" w:rsidRPr="00BC0243" w:rsidRDefault="00C0107A" w:rsidP="00AE4CDA">
            <w:pPr>
              <w:jc w:val="center"/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EE30E3" w14:textId="77777777" w:rsidR="00C0107A" w:rsidRPr="00BC0243" w:rsidRDefault="00C0107A" w:rsidP="003D79F1">
            <w:pPr>
              <w:ind w:right="-76"/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26.51/99.001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D66EF9" w14:textId="77777777" w:rsidR="00C0107A" w:rsidRPr="00BC0243" w:rsidRDefault="00C0107A" w:rsidP="00C0107A">
            <w:pPr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 xml:space="preserve">Нутромеры микрометрические 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C1F9E" w14:textId="77777777" w:rsidR="00C0107A" w:rsidRPr="00BC0243" w:rsidRDefault="00C0107A" w:rsidP="00C0107A">
            <w:pPr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от 50 до</w:t>
            </w:r>
          </w:p>
          <w:p w14:paraId="2205F673" w14:textId="77777777" w:rsidR="00C0107A" w:rsidRPr="00BC0243" w:rsidRDefault="00C0107A" w:rsidP="00C0107A">
            <w:pPr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2000 мм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C4B9A" w14:textId="77777777" w:rsidR="00C0107A" w:rsidRPr="00BC0243" w:rsidRDefault="00C0107A" w:rsidP="00C0107A">
            <w:pPr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ц.д. 0,01 мм</w:t>
            </w:r>
          </w:p>
          <w:p w14:paraId="0D7D4B22" w14:textId="77777777" w:rsidR="00C0107A" w:rsidRPr="00BC0243" w:rsidRDefault="00C0107A" w:rsidP="00C0107A">
            <w:pPr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∆ = ± 4 мкм</w:t>
            </w:r>
          </w:p>
        </w:tc>
      </w:tr>
      <w:tr w:rsidR="00C0107A" w:rsidRPr="00FA7F67" w14:paraId="3CE6C803" w14:textId="77777777" w:rsidTr="00263EE6">
        <w:trPr>
          <w:cantSplit/>
          <w:trHeight w:val="227"/>
        </w:trPr>
        <w:tc>
          <w:tcPr>
            <w:tcW w:w="1020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FFC17" w14:textId="5F79C0F9" w:rsidR="00C0107A" w:rsidRPr="00BC0243" w:rsidRDefault="00C0107A" w:rsidP="003D79F1">
            <w:pPr>
              <w:ind w:right="-76"/>
              <w:jc w:val="center"/>
              <w:rPr>
                <w:sz w:val="22"/>
                <w:szCs w:val="22"/>
              </w:rPr>
            </w:pPr>
            <w:r w:rsidRPr="00BC0243">
              <w:rPr>
                <w:b/>
                <w:bCs/>
                <w:sz w:val="22"/>
                <w:szCs w:val="22"/>
              </w:rPr>
              <w:t>ул. Пушкина, 204а, г. Бобруйск, Могилевская область</w:t>
            </w:r>
          </w:p>
        </w:tc>
      </w:tr>
      <w:tr w:rsidR="00C0107A" w:rsidRPr="00FA7F67" w14:paraId="15F2075D" w14:textId="77777777" w:rsidTr="000426BF">
        <w:trPr>
          <w:cantSplit/>
          <w:trHeight w:val="22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9A169" w14:textId="7211D113" w:rsidR="00C0107A" w:rsidRPr="00BC0243" w:rsidRDefault="00263EE6" w:rsidP="00263EE6">
            <w:pPr>
              <w:tabs>
                <w:tab w:val="left" w:pos="351"/>
              </w:tabs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1.17</w:t>
            </w:r>
            <w:r w:rsidR="00C0107A" w:rsidRPr="00BC0243">
              <w:rPr>
                <w:sz w:val="22"/>
                <w:szCs w:val="22"/>
              </w:rPr>
              <w:t>*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205A5" w14:textId="77777777" w:rsidR="00C0107A" w:rsidRPr="00BC0243" w:rsidRDefault="00C0107A" w:rsidP="00AE4CDA">
            <w:pPr>
              <w:jc w:val="center"/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F763D" w14:textId="77777777" w:rsidR="00C0107A" w:rsidRPr="00BC0243" w:rsidRDefault="00C0107A" w:rsidP="003D79F1">
            <w:pPr>
              <w:ind w:right="-76"/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26.51/99.001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7E032" w14:textId="77777777" w:rsidR="00C0107A" w:rsidRPr="00BC0243" w:rsidRDefault="00C0107A" w:rsidP="00C0107A">
            <w:pPr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 xml:space="preserve">Нутромеры индикаторные 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B0B66E" w14:textId="77777777" w:rsidR="00C0107A" w:rsidRPr="00BC0243" w:rsidRDefault="00C0107A" w:rsidP="00C0107A">
            <w:pPr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от 18 до 160 мм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372C0" w14:textId="77777777" w:rsidR="00C0107A" w:rsidRPr="00BC0243" w:rsidRDefault="00C0107A" w:rsidP="00C0107A">
            <w:pPr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ц.д. 0,01 мм</w:t>
            </w:r>
          </w:p>
          <w:p w14:paraId="7B6612F4" w14:textId="77777777" w:rsidR="00C0107A" w:rsidRPr="00BC0243" w:rsidRDefault="00C0107A" w:rsidP="00C0107A">
            <w:pPr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кл.т. 1 и 2</w:t>
            </w:r>
          </w:p>
        </w:tc>
      </w:tr>
      <w:tr w:rsidR="00C0107A" w:rsidRPr="00FA7F67" w14:paraId="19AF9CCB" w14:textId="77777777" w:rsidTr="000426BF">
        <w:trPr>
          <w:cantSplit/>
          <w:trHeight w:val="22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143D8" w14:textId="22BEE6E8" w:rsidR="00C0107A" w:rsidRPr="00BC0243" w:rsidRDefault="00263EE6" w:rsidP="00263EE6">
            <w:pPr>
              <w:tabs>
                <w:tab w:val="left" w:pos="351"/>
              </w:tabs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1.18</w:t>
            </w:r>
            <w:r w:rsidR="00C0107A" w:rsidRPr="00BC0243">
              <w:rPr>
                <w:sz w:val="22"/>
                <w:szCs w:val="22"/>
              </w:rPr>
              <w:t>*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46CC5" w14:textId="77777777" w:rsidR="00C0107A" w:rsidRPr="00BC0243" w:rsidRDefault="00C0107A" w:rsidP="00AE4CDA">
            <w:pPr>
              <w:jc w:val="center"/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D76FE" w14:textId="77777777" w:rsidR="00C0107A" w:rsidRPr="00BC0243" w:rsidRDefault="00C0107A" w:rsidP="003D79F1">
            <w:pPr>
              <w:ind w:right="-76"/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26.51/99.001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AC0CF" w14:textId="77777777" w:rsidR="00C0107A" w:rsidRPr="00BC0243" w:rsidRDefault="00C0107A" w:rsidP="00C0107A">
            <w:pPr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 xml:space="preserve">Скобы с отсчетным устройством                                       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38EC8" w14:textId="77777777" w:rsidR="00C0107A" w:rsidRPr="00BC0243" w:rsidRDefault="00C0107A" w:rsidP="00C0107A">
            <w:pPr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от 0 до 1000 мм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9505D" w14:textId="77777777" w:rsidR="00C0107A" w:rsidRPr="00BC0243" w:rsidRDefault="00C0107A" w:rsidP="000426BF">
            <w:pPr>
              <w:ind w:right="-76"/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ц.д. 0,001 мм; 0,002 мм;</w:t>
            </w:r>
          </w:p>
          <w:p w14:paraId="235D0B74" w14:textId="77777777" w:rsidR="00C0107A" w:rsidRPr="00BC0243" w:rsidRDefault="00C0107A" w:rsidP="00C0107A">
            <w:pPr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0,01 мм</w:t>
            </w:r>
          </w:p>
          <w:p w14:paraId="438D2ACC" w14:textId="77777777" w:rsidR="00C0107A" w:rsidRPr="00BC0243" w:rsidRDefault="00C0107A" w:rsidP="00C0107A">
            <w:pPr>
              <w:ind w:right="-108"/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∆ = ±(0,0007- 0,020) мм</w:t>
            </w:r>
          </w:p>
        </w:tc>
      </w:tr>
      <w:tr w:rsidR="00C0107A" w:rsidRPr="00FA7F67" w14:paraId="654815BA" w14:textId="77777777" w:rsidTr="000426BF">
        <w:trPr>
          <w:cantSplit/>
          <w:trHeight w:val="22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ED292" w14:textId="3D4640BD" w:rsidR="00C0107A" w:rsidRPr="00BC0243" w:rsidRDefault="00263EE6" w:rsidP="00263EE6">
            <w:pPr>
              <w:tabs>
                <w:tab w:val="left" w:pos="351"/>
              </w:tabs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1.19</w:t>
            </w:r>
            <w:r w:rsidR="00C0107A" w:rsidRPr="00BC0243">
              <w:rPr>
                <w:sz w:val="22"/>
                <w:szCs w:val="22"/>
              </w:rPr>
              <w:t>*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0CEB5" w14:textId="77777777" w:rsidR="00C0107A" w:rsidRPr="00BC0243" w:rsidRDefault="00C0107A" w:rsidP="00AE4CDA">
            <w:pPr>
              <w:jc w:val="center"/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6BAE9" w14:textId="77777777" w:rsidR="00C0107A" w:rsidRPr="00BC0243" w:rsidRDefault="00C0107A" w:rsidP="003D79F1">
            <w:pPr>
              <w:ind w:right="-76"/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26.51/99.001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BD7B16" w14:textId="77777777" w:rsidR="00C0107A" w:rsidRPr="00BC0243" w:rsidRDefault="00C0107A" w:rsidP="00C0107A">
            <w:pPr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 xml:space="preserve">Микрометры 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7D581" w14:textId="77777777" w:rsidR="00C0107A" w:rsidRPr="00BC0243" w:rsidRDefault="00C0107A" w:rsidP="00C0107A">
            <w:pPr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от 0 до 1000 мм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69FE2" w14:textId="77777777" w:rsidR="00C0107A" w:rsidRPr="00BC0243" w:rsidRDefault="00C0107A" w:rsidP="00C0107A">
            <w:pPr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ц.д. 0,01 мм</w:t>
            </w:r>
          </w:p>
          <w:p w14:paraId="6EA0A220" w14:textId="17ABA315" w:rsidR="00C0107A" w:rsidRPr="00BC0243" w:rsidRDefault="00C0107A" w:rsidP="00C0107A">
            <w:pPr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дискретность отсчета 0,0</w:t>
            </w:r>
            <w:r w:rsidR="002A0A3F" w:rsidRPr="00BC0243">
              <w:rPr>
                <w:sz w:val="22"/>
                <w:szCs w:val="22"/>
              </w:rPr>
              <w:t>0</w:t>
            </w:r>
            <w:r w:rsidRPr="00BC0243">
              <w:rPr>
                <w:sz w:val="22"/>
                <w:szCs w:val="22"/>
              </w:rPr>
              <w:t>1 мм</w:t>
            </w:r>
          </w:p>
          <w:p w14:paraId="23789DBD" w14:textId="77777777" w:rsidR="00C0107A" w:rsidRPr="00BC0243" w:rsidRDefault="00C0107A" w:rsidP="00C0107A">
            <w:pPr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кл.т.1 и 2</w:t>
            </w:r>
          </w:p>
        </w:tc>
      </w:tr>
      <w:tr w:rsidR="00C0107A" w:rsidRPr="00FA7F67" w14:paraId="0A99CA9B" w14:textId="77777777" w:rsidTr="000426BF">
        <w:trPr>
          <w:cantSplit/>
          <w:trHeight w:val="22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767802" w14:textId="6C644038" w:rsidR="00C0107A" w:rsidRPr="00BC0243" w:rsidRDefault="00263EE6" w:rsidP="00263EE6">
            <w:pPr>
              <w:tabs>
                <w:tab w:val="left" w:pos="351"/>
              </w:tabs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1.20</w:t>
            </w:r>
            <w:r w:rsidR="00C0107A" w:rsidRPr="00BC0243">
              <w:rPr>
                <w:sz w:val="22"/>
                <w:szCs w:val="22"/>
              </w:rPr>
              <w:t>*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6ACBB" w14:textId="77777777" w:rsidR="00C0107A" w:rsidRPr="00BC0243" w:rsidRDefault="00C0107A" w:rsidP="00AE4CDA">
            <w:pPr>
              <w:jc w:val="center"/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D7120" w14:textId="77777777" w:rsidR="00C0107A" w:rsidRPr="00BC0243" w:rsidRDefault="00C0107A" w:rsidP="003D79F1">
            <w:pPr>
              <w:ind w:right="-76"/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26.51/99.001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9C7BE" w14:textId="77777777" w:rsidR="00C0107A" w:rsidRPr="00BC0243" w:rsidRDefault="00C0107A" w:rsidP="00C0107A">
            <w:pPr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 xml:space="preserve">Микрометры рычажные 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0AC2D" w14:textId="77777777" w:rsidR="00C0107A" w:rsidRPr="00BC0243" w:rsidRDefault="00C0107A" w:rsidP="00C0107A">
            <w:pPr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от 0 до 1000 мм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A0042" w14:textId="77777777" w:rsidR="00C0107A" w:rsidRPr="00BC0243" w:rsidRDefault="00C0107A" w:rsidP="00C0107A">
            <w:pPr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ц.д. 0,001 мм; 0,002 мм;</w:t>
            </w:r>
          </w:p>
          <w:p w14:paraId="5F68A982" w14:textId="77777777" w:rsidR="00C0107A" w:rsidRPr="00BC0243" w:rsidRDefault="00C0107A" w:rsidP="00C0107A">
            <w:pPr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0,01 мм</w:t>
            </w:r>
          </w:p>
          <w:p w14:paraId="4D3BCFA5" w14:textId="77777777" w:rsidR="00C0107A" w:rsidRPr="00BC0243" w:rsidRDefault="00C0107A" w:rsidP="00C0107A">
            <w:pPr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∆ = ± (1-18) мкм</w:t>
            </w:r>
          </w:p>
        </w:tc>
      </w:tr>
      <w:tr w:rsidR="00C0107A" w:rsidRPr="00FA7F67" w14:paraId="74CC99A7" w14:textId="77777777" w:rsidTr="000426BF">
        <w:trPr>
          <w:cantSplit/>
          <w:trHeight w:val="22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E51BB" w14:textId="2603FB7E" w:rsidR="00C0107A" w:rsidRPr="00BC0243" w:rsidRDefault="00263EE6" w:rsidP="00263EE6">
            <w:pPr>
              <w:tabs>
                <w:tab w:val="left" w:pos="351"/>
              </w:tabs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1.21</w:t>
            </w:r>
            <w:r w:rsidR="00C0107A" w:rsidRPr="00BC0243">
              <w:rPr>
                <w:sz w:val="22"/>
                <w:szCs w:val="22"/>
              </w:rPr>
              <w:t>*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26054" w14:textId="77777777" w:rsidR="00C0107A" w:rsidRPr="00BC0243" w:rsidRDefault="00C0107A" w:rsidP="00AE4CDA">
            <w:pPr>
              <w:jc w:val="center"/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657DA" w14:textId="77777777" w:rsidR="00C0107A" w:rsidRPr="00BC0243" w:rsidRDefault="00C0107A" w:rsidP="003D79F1">
            <w:pPr>
              <w:ind w:right="-76"/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26.51/99.001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4F7CB" w14:textId="77777777" w:rsidR="00C0107A" w:rsidRPr="00BC0243" w:rsidRDefault="00C0107A" w:rsidP="00C0107A">
            <w:pPr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 xml:space="preserve">Индикаторы часового типа 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033063" w14:textId="77777777" w:rsidR="00C0107A" w:rsidRPr="00BC0243" w:rsidRDefault="00C0107A" w:rsidP="00C0107A">
            <w:pPr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от 0 до 50 мм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439BA" w14:textId="77777777" w:rsidR="00C0107A" w:rsidRPr="00BC0243" w:rsidRDefault="00C0107A" w:rsidP="00C0107A">
            <w:pPr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ц.д. 0,01 мм</w:t>
            </w:r>
          </w:p>
          <w:p w14:paraId="0D0786D7" w14:textId="77777777" w:rsidR="00C0107A" w:rsidRPr="00BC0243" w:rsidRDefault="00C0107A" w:rsidP="00C0107A">
            <w:pPr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кл.т.1 и 2</w:t>
            </w:r>
          </w:p>
        </w:tc>
      </w:tr>
      <w:tr w:rsidR="00C0107A" w:rsidRPr="00FA7F67" w14:paraId="078BB916" w14:textId="77777777" w:rsidTr="000426BF">
        <w:trPr>
          <w:cantSplit/>
          <w:trHeight w:val="22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F9AAB" w14:textId="17CF8F99" w:rsidR="00C0107A" w:rsidRPr="00BC0243" w:rsidRDefault="00263EE6" w:rsidP="00263EE6">
            <w:pPr>
              <w:tabs>
                <w:tab w:val="left" w:pos="351"/>
              </w:tabs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1.22</w:t>
            </w:r>
            <w:r w:rsidR="00C0107A" w:rsidRPr="00BC0243">
              <w:rPr>
                <w:sz w:val="22"/>
                <w:szCs w:val="22"/>
              </w:rPr>
              <w:t>*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D8DD5" w14:textId="77777777" w:rsidR="00C0107A" w:rsidRPr="00BC0243" w:rsidRDefault="00C0107A" w:rsidP="00AE4CDA">
            <w:pPr>
              <w:jc w:val="center"/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6D396" w14:textId="77777777" w:rsidR="00C0107A" w:rsidRPr="00BC0243" w:rsidRDefault="00C0107A" w:rsidP="003D79F1">
            <w:pPr>
              <w:ind w:right="-76"/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26.51/99.001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FE59A" w14:textId="77777777" w:rsidR="00C0107A" w:rsidRPr="00BC0243" w:rsidRDefault="00C0107A" w:rsidP="00C0107A">
            <w:pPr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 xml:space="preserve">Индикаторы рычажно-зубчатые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8230E" w14:textId="77777777" w:rsidR="00C0107A" w:rsidRPr="00BC0243" w:rsidRDefault="00C0107A" w:rsidP="00C0107A">
            <w:pPr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от 0 до 0,8 мм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5AF52" w14:textId="77777777" w:rsidR="00C0107A" w:rsidRPr="00BC0243" w:rsidRDefault="00C0107A" w:rsidP="00C0107A">
            <w:pPr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ц.д. 0,01 мм</w:t>
            </w:r>
          </w:p>
          <w:p w14:paraId="4D13B175" w14:textId="77777777" w:rsidR="00C0107A" w:rsidRPr="00BC0243" w:rsidRDefault="00C0107A" w:rsidP="00C0107A">
            <w:pPr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∆ = ± 0,015 мм</w:t>
            </w:r>
          </w:p>
        </w:tc>
      </w:tr>
      <w:tr w:rsidR="00C0107A" w:rsidRPr="00FA7F67" w14:paraId="6A5691EC" w14:textId="77777777" w:rsidTr="000426BF">
        <w:trPr>
          <w:cantSplit/>
          <w:trHeight w:val="22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843D5" w14:textId="24C1B1DE" w:rsidR="00C0107A" w:rsidRPr="00BC0243" w:rsidRDefault="00263EE6" w:rsidP="00263EE6">
            <w:pPr>
              <w:tabs>
                <w:tab w:val="left" w:pos="351"/>
              </w:tabs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1.23</w:t>
            </w:r>
            <w:r w:rsidR="00C0107A" w:rsidRPr="00BC0243">
              <w:rPr>
                <w:sz w:val="22"/>
                <w:szCs w:val="22"/>
              </w:rPr>
              <w:t>*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5EF6C0" w14:textId="77777777" w:rsidR="00C0107A" w:rsidRPr="00BC0243" w:rsidRDefault="00C0107A" w:rsidP="00AE4CDA">
            <w:pPr>
              <w:jc w:val="center"/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D22AD" w14:textId="77777777" w:rsidR="00C0107A" w:rsidRPr="00BC0243" w:rsidRDefault="00C0107A" w:rsidP="003D79F1">
            <w:pPr>
              <w:ind w:right="-76"/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26.51/99.001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83BA9" w14:textId="77777777" w:rsidR="00C0107A" w:rsidRPr="00BC0243" w:rsidRDefault="00C0107A" w:rsidP="00C0107A">
            <w:pPr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 xml:space="preserve">Индикаторы многооборотные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5A321" w14:textId="77777777" w:rsidR="00C0107A" w:rsidRPr="00BC0243" w:rsidRDefault="00C0107A" w:rsidP="00C0107A">
            <w:pPr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от 0 до 2,0 мм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FEF91" w14:textId="77777777" w:rsidR="00C0107A" w:rsidRPr="00BC0243" w:rsidRDefault="00C0107A" w:rsidP="00C0107A">
            <w:pPr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ц.д. 0,001 мм; 0,002 мм кл.т. 0 и 1</w:t>
            </w:r>
          </w:p>
        </w:tc>
      </w:tr>
      <w:tr w:rsidR="00C0107A" w:rsidRPr="00FA7F67" w14:paraId="26B9794D" w14:textId="77777777" w:rsidTr="000426BF">
        <w:trPr>
          <w:cantSplit/>
          <w:trHeight w:val="22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8FB81" w14:textId="03EDC6B9" w:rsidR="00C0107A" w:rsidRPr="00BC0243" w:rsidRDefault="00263EE6" w:rsidP="00263EE6">
            <w:pPr>
              <w:tabs>
                <w:tab w:val="left" w:pos="351"/>
              </w:tabs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1.24</w:t>
            </w:r>
            <w:r w:rsidR="00C0107A" w:rsidRPr="00BC0243">
              <w:rPr>
                <w:sz w:val="22"/>
                <w:szCs w:val="22"/>
              </w:rPr>
              <w:t>*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54580" w14:textId="77777777" w:rsidR="00C0107A" w:rsidRPr="00BC0243" w:rsidRDefault="00C0107A" w:rsidP="00AE4CDA">
            <w:pPr>
              <w:jc w:val="center"/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81DD6" w14:textId="77777777" w:rsidR="00C0107A" w:rsidRPr="00BC0243" w:rsidRDefault="00C0107A" w:rsidP="003D79F1">
            <w:pPr>
              <w:ind w:right="-76"/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26.51/99.001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D6884" w14:textId="77777777" w:rsidR="00C0107A" w:rsidRPr="00BC0243" w:rsidRDefault="00C0107A" w:rsidP="00C0107A">
            <w:pPr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 xml:space="preserve">Головки измерительные </w:t>
            </w:r>
          </w:p>
          <w:p w14:paraId="3BCF7E9F" w14:textId="77777777" w:rsidR="00C0107A" w:rsidRPr="00BC0243" w:rsidRDefault="00C0107A" w:rsidP="00C0107A">
            <w:pPr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 xml:space="preserve">рычажно-зубчатые 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97E8B" w14:textId="77777777" w:rsidR="00C0107A" w:rsidRPr="00BC0243" w:rsidRDefault="00C0107A" w:rsidP="00C0107A">
            <w:pPr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± 0,05 мм</w:t>
            </w:r>
          </w:p>
          <w:p w14:paraId="12B859BD" w14:textId="77777777" w:rsidR="00C0107A" w:rsidRPr="00BC0243" w:rsidRDefault="00C0107A" w:rsidP="00C0107A">
            <w:pPr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± 0,100 мм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766D3" w14:textId="77777777" w:rsidR="00C0107A" w:rsidRPr="00BC0243" w:rsidRDefault="00C0107A" w:rsidP="00C0107A">
            <w:pPr>
              <w:ind w:right="-108"/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ц.д. 0,001; 0,002 мм</w:t>
            </w:r>
          </w:p>
          <w:p w14:paraId="45108B36" w14:textId="77777777" w:rsidR="00C0107A" w:rsidRPr="00BC0243" w:rsidRDefault="00C0107A" w:rsidP="00C0107A">
            <w:pPr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∆ = ± 0,70 мкм</w:t>
            </w:r>
          </w:p>
        </w:tc>
      </w:tr>
      <w:tr w:rsidR="00C0107A" w:rsidRPr="00FA7F67" w14:paraId="7286F5E6" w14:textId="77777777" w:rsidTr="000426BF">
        <w:trPr>
          <w:cantSplit/>
          <w:trHeight w:val="22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F3AEB" w14:textId="40833765" w:rsidR="00C0107A" w:rsidRPr="00BC0243" w:rsidRDefault="00263EE6" w:rsidP="00263EE6">
            <w:pPr>
              <w:tabs>
                <w:tab w:val="left" w:pos="351"/>
              </w:tabs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lastRenderedPageBreak/>
              <w:t>1.25</w:t>
            </w:r>
            <w:r w:rsidR="00C0107A" w:rsidRPr="00BC0243">
              <w:rPr>
                <w:sz w:val="22"/>
                <w:szCs w:val="22"/>
              </w:rPr>
              <w:t>*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408D6" w14:textId="77777777" w:rsidR="00C0107A" w:rsidRPr="00BC0243" w:rsidRDefault="00C0107A" w:rsidP="00AE4CDA">
            <w:pPr>
              <w:jc w:val="center"/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3CDD0" w14:textId="77777777" w:rsidR="00C0107A" w:rsidRPr="00BC0243" w:rsidRDefault="00C0107A" w:rsidP="003D79F1">
            <w:pPr>
              <w:ind w:right="-76"/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26.51/99.001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B76C3" w14:textId="77777777" w:rsidR="00C0107A" w:rsidRPr="00BC0243" w:rsidRDefault="00C0107A" w:rsidP="00C0107A">
            <w:pPr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 xml:space="preserve">Головки измерительные </w:t>
            </w:r>
          </w:p>
          <w:p w14:paraId="6947D447" w14:textId="77777777" w:rsidR="00C0107A" w:rsidRPr="00BC0243" w:rsidRDefault="00C0107A" w:rsidP="00C0107A">
            <w:pPr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пружинные (микрокаторы)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7A5E7" w14:textId="2280B640" w:rsidR="00C0107A" w:rsidRPr="00BC0243" w:rsidRDefault="00C0107A" w:rsidP="00C0107A">
            <w:pPr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± 300 мкм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436EE" w14:textId="77777777" w:rsidR="00C0107A" w:rsidRPr="00BC0243" w:rsidRDefault="00C0107A" w:rsidP="00C0107A">
            <w:pPr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ц.д. 1,0 мкм</w:t>
            </w:r>
          </w:p>
          <w:p w14:paraId="3E0C2227" w14:textId="2BFD52F7" w:rsidR="00C0107A" w:rsidRPr="00BC0243" w:rsidRDefault="00C0107A" w:rsidP="00C0107A">
            <w:pPr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∆ = ± 0,30 мкм</w:t>
            </w:r>
          </w:p>
        </w:tc>
      </w:tr>
      <w:tr w:rsidR="00C0107A" w:rsidRPr="00FA7F67" w14:paraId="080EC62A" w14:textId="77777777" w:rsidTr="000426BF">
        <w:trPr>
          <w:cantSplit/>
          <w:trHeight w:val="22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22052" w14:textId="77777777" w:rsidR="00263EE6" w:rsidRPr="00BC0243" w:rsidRDefault="00263EE6" w:rsidP="00263EE6">
            <w:pPr>
              <w:tabs>
                <w:tab w:val="left" w:pos="351"/>
              </w:tabs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1.26</w:t>
            </w:r>
          </w:p>
          <w:p w14:paraId="3E94808D" w14:textId="6FC44619" w:rsidR="00C0107A" w:rsidRPr="00BC0243" w:rsidRDefault="00C0107A" w:rsidP="00263EE6">
            <w:pPr>
              <w:tabs>
                <w:tab w:val="left" w:pos="351"/>
              </w:tabs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***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46EC6" w14:textId="77777777" w:rsidR="00C0107A" w:rsidRPr="00BC0243" w:rsidRDefault="00C0107A" w:rsidP="00AE4CDA">
            <w:pPr>
              <w:jc w:val="center"/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A7BB2" w14:textId="77777777" w:rsidR="00C0107A" w:rsidRPr="00BC0243" w:rsidRDefault="00C0107A" w:rsidP="003D79F1">
            <w:pPr>
              <w:ind w:right="-76"/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26.51/99.001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C1401" w14:textId="77777777" w:rsidR="00C0107A" w:rsidRPr="00BC0243" w:rsidRDefault="00C0107A" w:rsidP="00C0107A">
            <w:pPr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Машины кожемерные</w:t>
            </w:r>
          </w:p>
          <w:p w14:paraId="7298265D" w14:textId="6D957F6C" w:rsidR="002A0A3F" w:rsidRPr="00BC0243" w:rsidRDefault="00C838A1" w:rsidP="00C838A1">
            <w:pPr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Машины</w:t>
            </w:r>
            <w:r w:rsidR="002A0A3F" w:rsidRPr="00BC0243">
              <w:rPr>
                <w:sz w:val="22"/>
                <w:szCs w:val="22"/>
              </w:rPr>
              <w:t xml:space="preserve"> измерительн</w:t>
            </w:r>
            <w:r w:rsidRPr="00BC0243">
              <w:rPr>
                <w:sz w:val="22"/>
                <w:szCs w:val="22"/>
              </w:rPr>
              <w:t>ые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A4923" w14:textId="77777777" w:rsidR="00C0107A" w:rsidRPr="00BC0243" w:rsidRDefault="00C0107A" w:rsidP="00C0107A">
            <w:pPr>
              <w:rPr>
                <w:sz w:val="22"/>
                <w:szCs w:val="22"/>
                <w:vertAlign w:val="superscript"/>
              </w:rPr>
            </w:pPr>
            <w:r w:rsidRPr="00BC0243">
              <w:rPr>
                <w:sz w:val="22"/>
                <w:szCs w:val="22"/>
              </w:rPr>
              <w:t>от 30 до 600 дм</w:t>
            </w:r>
            <w:r w:rsidRPr="00BC0243">
              <w:rPr>
                <w:sz w:val="22"/>
                <w:szCs w:val="22"/>
                <w:vertAlign w:val="superscript"/>
              </w:rPr>
              <w:t>2</w:t>
            </w:r>
          </w:p>
          <w:p w14:paraId="5204C1A8" w14:textId="3D095AE4" w:rsidR="002A0A3F" w:rsidRPr="00BC0243" w:rsidRDefault="002A0A3F" w:rsidP="002A0A3F">
            <w:pPr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от 10 до 600 дм</w:t>
            </w:r>
            <w:r w:rsidRPr="00BC0243">
              <w:rPr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766A4" w14:textId="77777777" w:rsidR="00C0107A" w:rsidRPr="00BC0243" w:rsidRDefault="00C0107A" w:rsidP="00C0107A">
            <w:pPr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δ = ± 2 %</w:t>
            </w:r>
          </w:p>
          <w:p w14:paraId="245AEC19" w14:textId="77777777" w:rsidR="00574A39" w:rsidRPr="00BC0243" w:rsidRDefault="002A0A3F" w:rsidP="00574A39">
            <w:pPr>
              <w:ind w:right="-76"/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 xml:space="preserve">в диапазоне измерений от 10 до 50 дм² включительно </w:t>
            </w:r>
          </w:p>
          <w:p w14:paraId="1B863E3F" w14:textId="64C90FCA" w:rsidR="002A0A3F" w:rsidRPr="00BC0243" w:rsidRDefault="002A0A3F" w:rsidP="00574A39">
            <w:pPr>
              <w:ind w:right="-76"/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Δ = ± 1 дм²</w:t>
            </w:r>
            <w:r w:rsidR="00574A39" w:rsidRPr="00BC0243">
              <w:rPr>
                <w:sz w:val="22"/>
                <w:szCs w:val="22"/>
              </w:rPr>
              <w:t>;</w:t>
            </w:r>
            <w:r w:rsidRPr="00BC0243">
              <w:rPr>
                <w:sz w:val="22"/>
                <w:szCs w:val="22"/>
              </w:rPr>
              <w:br/>
              <w:t>в диапазоне измерений свыше 50 до 600 дм² включительно δ = ± 2 %</w:t>
            </w:r>
          </w:p>
        </w:tc>
      </w:tr>
      <w:tr w:rsidR="00C0107A" w:rsidRPr="00FA7F67" w14:paraId="09777249" w14:textId="77777777" w:rsidTr="000426BF">
        <w:trPr>
          <w:cantSplit/>
          <w:trHeight w:val="22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4F37A" w14:textId="0CEA5AB0" w:rsidR="00C0107A" w:rsidRPr="00BC0243" w:rsidRDefault="00263EE6" w:rsidP="00263EE6">
            <w:pPr>
              <w:tabs>
                <w:tab w:val="left" w:pos="351"/>
              </w:tabs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1.27</w:t>
            </w:r>
            <w:r w:rsidR="00C0107A" w:rsidRPr="00BC0243">
              <w:rPr>
                <w:sz w:val="22"/>
                <w:szCs w:val="22"/>
              </w:rPr>
              <w:t>*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D6E55" w14:textId="77777777" w:rsidR="00C0107A" w:rsidRPr="00BC0243" w:rsidRDefault="00C0107A" w:rsidP="00AE4CDA">
            <w:pPr>
              <w:jc w:val="center"/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E72A6" w14:textId="77777777" w:rsidR="00C0107A" w:rsidRPr="00BC0243" w:rsidRDefault="00C0107A" w:rsidP="003D79F1">
            <w:pPr>
              <w:ind w:right="-76"/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26.51/99.001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0ED85" w14:textId="77777777" w:rsidR="00C0107A" w:rsidRPr="00BC0243" w:rsidRDefault="00C0107A" w:rsidP="00C0107A">
            <w:pPr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 xml:space="preserve">Пластины плоские стеклянные для интерференционных измерений  </w:t>
            </w:r>
          </w:p>
          <w:p w14:paraId="6C74EF64" w14:textId="77777777" w:rsidR="00C0107A" w:rsidRPr="00BC0243" w:rsidRDefault="00C0107A" w:rsidP="00C0107A">
            <w:pPr>
              <w:rPr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10CBA2" w14:textId="77777777" w:rsidR="00C0107A" w:rsidRPr="00BC0243" w:rsidRDefault="00C0107A" w:rsidP="00C0107A">
            <w:pPr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 xml:space="preserve">диаметр </w:t>
            </w:r>
          </w:p>
          <w:p w14:paraId="6860ECE0" w14:textId="77777777" w:rsidR="00C0107A" w:rsidRPr="00BC0243" w:rsidRDefault="00C0107A" w:rsidP="00C0107A">
            <w:pPr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от 60 до 120 мм</w:t>
            </w:r>
          </w:p>
          <w:p w14:paraId="696C4436" w14:textId="77777777" w:rsidR="00C0107A" w:rsidRPr="00BC0243" w:rsidRDefault="00C0107A" w:rsidP="00C0107A">
            <w:pPr>
              <w:rPr>
                <w:sz w:val="22"/>
                <w:szCs w:val="22"/>
              </w:rPr>
            </w:pPr>
          </w:p>
          <w:p w14:paraId="7981A89A" w14:textId="77777777" w:rsidR="00C0107A" w:rsidRPr="00BC0243" w:rsidRDefault="00C0107A" w:rsidP="00C0107A">
            <w:pPr>
              <w:rPr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E05BE" w14:textId="77777777" w:rsidR="00C0107A" w:rsidRPr="00BC0243" w:rsidRDefault="00C0107A" w:rsidP="00C0107A">
            <w:pPr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кл.т. 2</w:t>
            </w:r>
          </w:p>
          <w:p w14:paraId="469F3625" w14:textId="77777777" w:rsidR="00C0107A" w:rsidRPr="00BC0243" w:rsidRDefault="00C0107A" w:rsidP="00C0107A">
            <w:pPr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допуск плоскостности</w:t>
            </w:r>
          </w:p>
          <w:p w14:paraId="64ED0779" w14:textId="77777777" w:rsidR="00C0107A" w:rsidRPr="00BC0243" w:rsidRDefault="00C0107A" w:rsidP="00C0107A">
            <w:pPr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± (0,09 – 0,12) мкм</w:t>
            </w:r>
          </w:p>
          <w:p w14:paraId="7444AB95" w14:textId="77777777" w:rsidR="00C0107A" w:rsidRPr="00BC0243" w:rsidRDefault="00C0107A" w:rsidP="00C0107A">
            <w:pPr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∆ = ± 0,1 мкм</w:t>
            </w:r>
          </w:p>
        </w:tc>
      </w:tr>
      <w:tr w:rsidR="00C0107A" w:rsidRPr="00FA7F67" w14:paraId="3DAAD452" w14:textId="77777777" w:rsidTr="000426BF">
        <w:trPr>
          <w:cantSplit/>
          <w:trHeight w:val="22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81770" w14:textId="3B669278" w:rsidR="00C0107A" w:rsidRPr="00BC0243" w:rsidRDefault="00263EE6" w:rsidP="00263EE6">
            <w:pPr>
              <w:tabs>
                <w:tab w:val="left" w:pos="351"/>
              </w:tabs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1.28</w:t>
            </w:r>
            <w:r w:rsidR="00C0107A" w:rsidRPr="00BC0243">
              <w:rPr>
                <w:sz w:val="22"/>
                <w:szCs w:val="22"/>
              </w:rPr>
              <w:t>*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7F104" w14:textId="77777777" w:rsidR="00C0107A" w:rsidRPr="00BC0243" w:rsidRDefault="00C0107A" w:rsidP="00AE4CDA">
            <w:pPr>
              <w:jc w:val="center"/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5EB50" w14:textId="77777777" w:rsidR="00C0107A" w:rsidRPr="00BC0243" w:rsidRDefault="00C0107A" w:rsidP="003D79F1">
            <w:pPr>
              <w:ind w:right="-76"/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26.51/99.001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13322" w14:textId="77777777" w:rsidR="00C0107A" w:rsidRPr="00BC0243" w:rsidRDefault="00C0107A" w:rsidP="00C0107A">
            <w:pPr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Пластины плоскопараллельные стеклянные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3555F" w14:textId="77777777" w:rsidR="00C0107A" w:rsidRPr="00BC0243" w:rsidRDefault="00C0107A" w:rsidP="00C0107A">
            <w:pPr>
              <w:ind w:right="-108"/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 xml:space="preserve">от 15,00 </w:t>
            </w:r>
          </w:p>
          <w:p w14:paraId="5A9F1C4A" w14:textId="77777777" w:rsidR="00C0107A" w:rsidRPr="00BC0243" w:rsidRDefault="00C0107A" w:rsidP="00C0107A">
            <w:pPr>
              <w:ind w:right="-108"/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до 91,00 мм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D299D" w14:textId="77777777" w:rsidR="00C0107A" w:rsidRPr="00BC0243" w:rsidRDefault="00C0107A" w:rsidP="00C0107A">
            <w:pPr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± 0,1 мкм</w:t>
            </w:r>
          </w:p>
          <w:p w14:paraId="050220A4" w14:textId="77777777" w:rsidR="00C0107A" w:rsidRPr="00BC0243" w:rsidRDefault="00C0107A" w:rsidP="00C0107A">
            <w:pPr>
              <w:rPr>
                <w:sz w:val="22"/>
                <w:szCs w:val="22"/>
              </w:rPr>
            </w:pPr>
          </w:p>
        </w:tc>
      </w:tr>
      <w:tr w:rsidR="00C0107A" w:rsidRPr="00FA7F67" w14:paraId="1A408852" w14:textId="77777777" w:rsidTr="000426BF">
        <w:trPr>
          <w:cantSplit/>
          <w:trHeight w:val="22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03616" w14:textId="4CAEFC7E" w:rsidR="00C0107A" w:rsidRPr="00BC0243" w:rsidRDefault="00263EE6" w:rsidP="00263EE6">
            <w:pPr>
              <w:tabs>
                <w:tab w:val="left" w:pos="351"/>
              </w:tabs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1.29</w:t>
            </w:r>
            <w:r w:rsidR="00C0107A" w:rsidRPr="00BC0243">
              <w:rPr>
                <w:sz w:val="22"/>
                <w:szCs w:val="22"/>
              </w:rPr>
              <w:t>*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7E433" w14:textId="77777777" w:rsidR="00C0107A" w:rsidRPr="00BC0243" w:rsidRDefault="00C0107A" w:rsidP="00AE4CDA">
            <w:pPr>
              <w:jc w:val="center"/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A5C2E" w14:textId="77777777" w:rsidR="00C0107A" w:rsidRPr="00BC0243" w:rsidRDefault="00C0107A" w:rsidP="003D79F1">
            <w:pPr>
              <w:ind w:right="-76"/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26.51/99.001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F40E0" w14:textId="77777777" w:rsidR="00C0107A" w:rsidRPr="00BC0243" w:rsidRDefault="00C0107A" w:rsidP="00C0107A">
            <w:pPr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Угломеры с нониусом</w:t>
            </w:r>
          </w:p>
          <w:p w14:paraId="5BE8CE6E" w14:textId="77777777" w:rsidR="00C0107A" w:rsidRPr="00BC0243" w:rsidRDefault="00C0107A" w:rsidP="00C0107A">
            <w:pPr>
              <w:rPr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431F3" w14:textId="77777777" w:rsidR="00C0107A" w:rsidRPr="00BC0243" w:rsidRDefault="00C0107A" w:rsidP="00C0107A">
            <w:pPr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от 0° до 360°</w:t>
            </w:r>
          </w:p>
          <w:p w14:paraId="0C3CDE8B" w14:textId="77777777" w:rsidR="00C0107A" w:rsidRPr="00BC0243" w:rsidRDefault="00C0107A" w:rsidP="00C0107A">
            <w:pPr>
              <w:rPr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234DE" w14:textId="77777777" w:rsidR="00C0107A" w:rsidRPr="00BC0243" w:rsidRDefault="00C0107A" w:rsidP="00C0107A">
            <w:pPr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ц.д. 2</w:t>
            </w:r>
            <w:r w:rsidRPr="00BC0243">
              <w:rPr>
                <w:sz w:val="22"/>
                <w:szCs w:val="22"/>
              </w:rPr>
              <w:sym w:font="Symbol" w:char="F0A2"/>
            </w:r>
            <w:r w:rsidRPr="00BC0243">
              <w:rPr>
                <w:sz w:val="22"/>
                <w:szCs w:val="22"/>
              </w:rPr>
              <w:t>; 5</w:t>
            </w:r>
            <w:r w:rsidRPr="00BC0243">
              <w:rPr>
                <w:sz w:val="22"/>
                <w:szCs w:val="22"/>
              </w:rPr>
              <w:sym w:font="Symbol" w:char="F0A2"/>
            </w:r>
            <w:r w:rsidRPr="00BC0243">
              <w:rPr>
                <w:sz w:val="22"/>
                <w:szCs w:val="22"/>
              </w:rPr>
              <w:t>; 10</w:t>
            </w:r>
            <w:r w:rsidRPr="00BC0243">
              <w:rPr>
                <w:sz w:val="22"/>
                <w:szCs w:val="22"/>
              </w:rPr>
              <w:sym w:font="Symbol" w:char="F0A2"/>
            </w:r>
            <w:r w:rsidRPr="00BC0243">
              <w:rPr>
                <w:sz w:val="22"/>
                <w:szCs w:val="22"/>
              </w:rPr>
              <w:t xml:space="preserve"> </w:t>
            </w:r>
          </w:p>
          <w:p w14:paraId="1F22EF3C" w14:textId="77777777" w:rsidR="00C0107A" w:rsidRPr="00BC0243" w:rsidRDefault="00C0107A" w:rsidP="00C0107A">
            <w:pPr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∆ = ± (2 - 10)′</w:t>
            </w:r>
          </w:p>
        </w:tc>
      </w:tr>
      <w:tr w:rsidR="00C0107A" w:rsidRPr="00FA7F67" w14:paraId="185B1B13" w14:textId="77777777" w:rsidTr="000426BF">
        <w:trPr>
          <w:cantSplit/>
          <w:trHeight w:val="22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A7C1E" w14:textId="6C6CF5F1" w:rsidR="00C0107A" w:rsidRPr="00BC0243" w:rsidRDefault="00263EE6" w:rsidP="00263EE6">
            <w:pPr>
              <w:tabs>
                <w:tab w:val="left" w:pos="351"/>
              </w:tabs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1.30</w:t>
            </w:r>
            <w:r w:rsidR="00C0107A" w:rsidRPr="00BC0243">
              <w:rPr>
                <w:sz w:val="22"/>
                <w:szCs w:val="22"/>
              </w:rPr>
              <w:t>*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86BEE" w14:textId="77777777" w:rsidR="00C0107A" w:rsidRPr="00BC0243" w:rsidRDefault="00C0107A" w:rsidP="00AE4CDA">
            <w:pPr>
              <w:jc w:val="center"/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16BEB" w14:textId="77777777" w:rsidR="00C0107A" w:rsidRPr="00BC0243" w:rsidRDefault="00C0107A" w:rsidP="003D79F1">
            <w:pPr>
              <w:ind w:right="-76"/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26.51/99.001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E5E3C6" w14:textId="77777777" w:rsidR="00C0107A" w:rsidRPr="00BC0243" w:rsidRDefault="00C0107A" w:rsidP="00C0107A">
            <w:pPr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Угломер маятниковый типа ЗУРИ-М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FEEC1" w14:textId="77777777" w:rsidR="00C0107A" w:rsidRPr="00BC0243" w:rsidRDefault="00C0107A" w:rsidP="00C0107A">
            <w:pPr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от 0</w:t>
            </w:r>
            <w:r w:rsidRPr="00BC0243">
              <w:rPr>
                <w:sz w:val="22"/>
                <w:szCs w:val="22"/>
              </w:rPr>
              <w:sym w:font="Symbol" w:char="F0B0"/>
            </w:r>
            <w:r w:rsidRPr="00BC0243">
              <w:rPr>
                <w:sz w:val="22"/>
                <w:szCs w:val="22"/>
              </w:rPr>
              <w:t xml:space="preserve"> до 360</w:t>
            </w:r>
            <w:r w:rsidRPr="00BC0243">
              <w:rPr>
                <w:sz w:val="22"/>
                <w:szCs w:val="22"/>
              </w:rPr>
              <w:sym w:font="Symbol" w:char="F0B0"/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575B6D" w14:textId="77777777" w:rsidR="00C0107A" w:rsidRPr="00BC0243" w:rsidRDefault="00C0107A" w:rsidP="00C0107A">
            <w:pPr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Δ = ± 1</w:t>
            </w:r>
            <w:r w:rsidRPr="00BC0243">
              <w:rPr>
                <w:sz w:val="22"/>
                <w:szCs w:val="22"/>
              </w:rPr>
              <w:sym w:font="Symbol" w:char="F0B0"/>
            </w:r>
          </w:p>
        </w:tc>
      </w:tr>
      <w:tr w:rsidR="00C0107A" w:rsidRPr="00FA7F67" w14:paraId="5E2A1B44" w14:textId="77777777" w:rsidTr="000426BF">
        <w:trPr>
          <w:cantSplit/>
          <w:trHeight w:val="22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A5D66" w14:textId="25CE975F" w:rsidR="00C0107A" w:rsidRPr="00BC0243" w:rsidRDefault="00263EE6" w:rsidP="00263EE6">
            <w:pPr>
              <w:tabs>
                <w:tab w:val="left" w:pos="351"/>
              </w:tabs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1.31</w:t>
            </w:r>
            <w:r w:rsidR="00C0107A" w:rsidRPr="00BC0243">
              <w:rPr>
                <w:sz w:val="22"/>
                <w:szCs w:val="22"/>
              </w:rPr>
              <w:t>*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E066B" w14:textId="2485F7FB" w:rsidR="00C0107A" w:rsidRPr="00BC0243" w:rsidRDefault="00C0107A" w:rsidP="00AE4CDA">
            <w:pPr>
              <w:jc w:val="center"/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1, 2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91428" w14:textId="77777777" w:rsidR="00C0107A" w:rsidRPr="00BC0243" w:rsidRDefault="00C0107A" w:rsidP="003D79F1">
            <w:pPr>
              <w:ind w:right="-76"/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26.51/99.001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721D8" w14:textId="77777777" w:rsidR="00C0107A" w:rsidRPr="00BC0243" w:rsidRDefault="00C0107A" w:rsidP="00C0107A">
            <w:pPr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 xml:space="preserve">Меры плоского угла призматические образцовые и рабочие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A10BE" w14:textId="77777777" w:rsidR="00C0107A" w:rsidRPr="00BC0243" w:rsidRDefault="00C0107A" w:rsidP="00C0107A">
            <w:pPr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от 10</w:t>
            </w:r>
            <w:r w:rsidRPr="00BC0243">
              <w:rPr>
                <w:sz w:val="22"/>
                <w:szCs w:val="22"/>
              </w:rPr>
              <w:sym w:font="Symbol" w:char="F0B0"/>
            </w:r>
            <w:r w:rsidRPr="00BC0243">
              <w:rPr>
                <w:sz w:val="22"/>
                <w:szCs w:val="22"/>
              </w:rPr>
              <w:t xml:space="preserve"> до 100</w:t>
            </w:r>
            <w:r w:rsidRPr="00BC0243">
              <w:rPr>
                <w:sz w:val="22"/>
                <w:szCs w:val="22"/>
              </w:rPr>
              <w:sym w:font="Symbol" w:char="F0B0"/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1287B" w14:textId="77777777" w:rsidR="00C0107A" w:rsidRPr="00BC0243" w:rsidRDefault="00C0107A" w:rsidP="00C0107A">
            <w:pPr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кл.т. 2; разряд 4;</w:t>
            </w:r>
          </w:p>
          <w:p w14:paraId="4B6AE042" w14:textId="77777777" w:rsidR="00C0107A" w:rsidRPr="00BC0243" w:rsidRDefault="00C0107A" w:rsidP="00C0107A">
            <w:pPr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∆ = ± 30′′</w:t>
            </w:r>
          </w:p>
        </w:tc>
      </w:tr>
      <w:tr w:rsidR="00C0107A" w:rsidRPr="00FA7F67" w14:paraId="5C7FF638" w14:textId="77777777" w:rsidTr="000426BF">
        <w:trPr>
          <w:cantSplit/>
          <w:trHeight w:val="22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4F0FF" w14:textId="47D8EA27" w:rsidR="00C0107A" w:rsidRPr="00BC0243" w:rsidRDefault="00263EE6" w:rsidP="00263EE6">
            <w:pPr>
              <w:tabs>
                <w:tab w:val="left" w:pos="351"/>
              </w:tabs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1.32</w:t>
            </w:r>
            <w:r w:rsidR="00C0107A" w:rsidRPr="00BC0243">
              <w:rPr>
                <w:sz w:val="22"/>
                <w:szCs w:val="22"/>
              </w:rPr>
              <w:t>*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E32B1" w14:textId="77777777" w:rsidR="00C0107A" w:rsidRPr="00BC0243" w:rsidRDefault="00C0107A" w:rsidP="00AE4CDA">
            <w:pPr>
              <w:jc w:val="center"/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B71CB" w14:textId="77777777" w:rsidR="00C0107A" w:rsidRPr="00BC0243" w:rsidRDefault="00C0107A" w:rsidP="003D79F1">
            <w:pPr>
              <w:ind w:right="-76"/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26.51/99.001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922C8" w14:textId="77777777" w:rsidR="00C0107A" w:rsidRPr="00BC0243" w:rsidRDefault="00C0107A" w:rsidP="00C0107A">
            <w:pPr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Планиметры пропорциональные и корневые</w:t>
            </w:r>
          </w:p>
          <w:p w14:paraId="2FB828AD" w14:textId="77777777" w:rsidR="00C0107A" w:rsidRPr="00BC0243" w:rsidRDefault="00C0107A" w:rsidP="00C0107A">
            <w:pPr>
              <w:rPr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D3C67" w14:textId="77777777" w:rsidR="00C0107A" w:rsidRPr="00BC0243" w:rsidRDefault="00C0107A" w:rsidP="00C0107A">
            <w:pPr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R от 22,5 до</w:t>
            </w:r>
          </w:p>
          <w:p w14:paraId="7C032729" w14:textId="77777777" w:rsidR="00C0107A" w:rsidRPr="00BC0243" w:rsidRDefault="00C0107A" w:rsidP="00C0107A">
            <w:pPr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135 мм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257BE" w14:textId="77777777" w:rsidR="00C0107A" w:rsidRPr="00BC0243" w:rsidRDefault="00C0107A" w:rsidP="00C0107A">
            <w:pPr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ц.д. 0,01 об.</w:t>
            </w:r>
          </w:p>
          <w:p w14:paraId="14ECD3A4" w14:textId="77777777" w:rsidR="00C0107A" w:rsidRPr="00BC0243" w:rsidRDefault="00C0107A" w:rsidP="00C0107A">
            <w:pPr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γ = ± 0,2 %</w:t>
            </w:r>
          </w:p>
        </w:tc>
      </w:tr>
      <w:tr w:rsidR="00C0107A" w:rsidRPr="00FA7F67" w14:paraId="5FC72331" w14:textId="77777777" w:rsidTr="000426BF">
        <w:trPr>
          <w:cantSplit/>
          <w:trHeight w:val="22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5B2AA" w14:textId="2093F1B5" w:rsidR="00C0107A" w:rsidRPr="00BC0243" w:rsidRDefault="00263EE6" w:rsidP="00263EE6">
            <w:pPr>
              <w:tabs>
                <w:tab w:val="left" w:pos="492"/>
              </w:tabs>
              <w:ind w:left="67"/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1.33</w:t>
            </w:r>
            <w:r w:rsidR="00C0107A" w:rsidRPr="00BC0243">
              <w:rPr>
                <w:sz w:val="22"/>
                <w:szCs w:val="22"/>
              </w:rPr>
              <w:t>*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3E1F3" w14:textId="77777777" w:rsidR="00C0107A" w:rsidRPr="00BC0243" w:rsidRDefault="00C0107A" w:rsidP="00AE4CDA">
            <w:pPr>
              <w:jc w:val="center"/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FF7F9" w14:textId="77777777" w:rsidR="00C0107A" w:rsidRPr="00BC0243" w:rsidRDefault="00C0107A" w:rsidP="003D79F1">
            <w:pPr>
              <w:ind w:right="-76"/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26.51/99.001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8FD5A" w14:textId="77777777" w:rsidR="00C0107A" w:rsidRPr="00BC0243" w:rsidRDefault="00C0107A" w:rsidP="00C0107A">
            <w:pPr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 xml:space="preserve">Проволочки и ролики для измерения среднего диаметра резьбы 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C1CC5" w14:textId="77777777" w:rsidR="00C0107A" w:rsidRPr="00BC0243" w:rsidRDefault="00C0107A" w:rsidP="00C0107A">
            <w:pPr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от 1,0 до 35 мм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87872" w14:textId="77777777" w:rsidR="00C0107A" w:rsidRPr="00BC0243" w:rsidRDefault="00C0107A" w:rsidP="00C0107A">
            <w:pPr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кл.т. 0, 1</w:t>
            </w:r>
          </w:p>
          <w:p w14:paraId="2591A72D" w14:textId="77777777" w:rsidR="00C0107A" w:rsidRPr="00BC0243" w:rsidRDefault="00C0107A" w:rsidP="00C0107A">
            <w:pPr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sym w:font="Symbol" w:char="F044"/>
            </w:r>
            <w:r w:rsidRPr="00BC0243">
              <w:rPr>
                <w:sz w:val="22"/>
                <w:szCs w:val="22"/>
              </w:rPr>
              <w:t xml:space="preserve"> = ± 0,5 мкм</w:t>
            </w:r>
          </w:p>
        </w:tc>
      </w:tr>
      <w:tr w:rsidR="003353DA" w:rsidRPr="00FA7F67" w14:paraId="223BBEB1" w14:textId="77777777" w:rsidTr="000426BF">
        <w:trPr>
          <w:cantSplit/>
          <w:trHeight w:val="22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DF154" w14:textId="7B8C0AB9" w:rsidR="003353DA" w:rsidRPr="00824C64" w:rsidRDefault="003353DA" w:rsidP="003353DA">
            <w:pPr>
              <w:tabs>
                <w:tab w:val="left" w:pos="492"/>
              </w:tabs>
              <w:ind w:left="67"/>
              <w:rPr>
                <w:sz w:val="22"/>
                <w:szCs w:val="22"/>
              </w:rPr>
            </w:pPr>
            <w:r w:rsidRPr="00824C64">
              <w:rPr>
                <w:sz w:val="22"/>
                <w:szCs w:val="22"/>
              </w:rPr>
              <w:t>1.34*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01E40" w14:textId="77777777" w:rsidR="003353DA" w:rsidRPr="00824C64" w:rsidRDefault="003353DA" w:rsidP="003353DA">
            <w:pPr>
              <w:jc w:val="center"/>
              <w:rPr>
                <w:sz w:val="22"/>
                <w:szCs w:val="22"/>
              </w:rPr>
            </w:pPr>
            <w:r w:rsidRPr="00824C64">
              <w:rPr>
                <w:sz w:val="22"/>
                <w:szCs w:val="22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5451C" w14:textId="77777777" w:rsidR="003353DA" w:rsidRPr="00824C64" w:rsidRDefault="003353DA" w:rsidP="003353DA">
            <w:pPr>
              <w:ind w:right="-76"/>
              <w:rPr>
                <w:sz w:val="22"/>
                <w:szCs w:val="22"/>
              </w:rPr>
            </w:pPr>
            <w:r w:rsidRPr="00824C64">
              <w:rPr>
                <w:sz w:val="22"/>
                <w:szCs w:val="22"/>
              </w:rPr>
              <w:t>26.51/99.001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8FE10" w14:textId="77777777" w:rsidR="003353DA" w:rsidRPr="00824C64" w:rsidRDefault="003353DA" w:rsidP="003353DA">
            <w:pPr>
              <w:rPr>
                <w:sz w:val="22"/>
                <w:szCs w:val="22"/>
              </w:rPr>
            </w:pPr>
            <w:r w:rsidRPr="00824C64">
              <w:rPr>
                <w:sz w:val="22"/>
                <w:szCs w:val="22"/>
              </w:rPr>
              <w:t>Набор пробных очковых линз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2E504" w14:textId="77777777" w:rsidR="003353DA" w:rsidRPr="00824C64" w:rsidRDefault="003353DA" w:rsidP="003353DA">
            <w:pPr>
              <w:ind w:left="-72" w:right="-66"/>
              <w:rPr>
                <w:sz w:val="22"/>
                <w:szCs w:val="22"/>
              </w:rPr>
            </w:pPr>
            <w:r w:rsidRPr="00824C64">
              <w:rPr>
                <w:sz w:val="22"/>
                <w:szCs w:val="22"/>
              </w:rPr>
              <w:t xml:space="preserve">от минус 20 </w:t>
            </w:r>
          </w:p>
          <w:p w14:paraId="43187D68" w14:textId="77777777" w:rsidR="003353DA" w:rsidRPr="00824C64" w:rsidRDefault="003353DA" w:rsidP="003353DA">
            <w:pPr>
              <w:ind w:left="-72" w:right="-66"/>
              <w:rPr>
                <w:sz w:val="22"/>
                <w:szCs w:val="22"/>
              </w:rPr>
            </w:pPr>
            <w:r w:rsidRPr="00824C64">
              <w:rPr>
                <w:sz w:val="22"/>
                <w:szCs w:val="22"/>
              </w:rPr>
              <w:t>до 20 дптр</w:t>
            </w:r>
          </w:p>
          <w:p w14:paraId="2306BC30" w14:textId="1D8FC60A" w:rsidR="003353DA" w:rsidRPr="00824C64" w:rsidRDefault="003353DA" w:rsidP="003353DA">
            <w:pPr>
              <w:ind w:left="-72" w:right="-66"/>
              <w:rPr>
                <w:sz w:val="22"/>
                <w:szCs w:val="22"/>
              </w:rPr>
            </w:pPr>
            <w:r w:rsidRPr="00824C64">
              <w:rPr>
                <w:sz w:val="22"/>
                <w:szCs w:val="22"/>
              </w:rPr>
              <w:t>от 0,5 до 15 срад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D6FD5" w14:textId="77777777" w:rsidR="003353DA" w:rsidRPr="00824C64" w:rsidRDefault="003353DA" w:rsidP="003353DA">
            <w:pPr>
              <w:rPr>
                <w:sz w:val="22"/>
                <w:szCs w:val="22"/>
              </w:rPr>
            </w:pPr>
            <w:r w:rsidRPr="00824C64">
              <w:rPr>
                <w:sz w:val="22"/>
                <w:szCs w:val="22"/>
              </w:rPr>
              <w:t>Δ = ± 0,03 дптр и менее точные</w:t>
            </w:r>
          </w:p>
          <w:p w14:paraId="25009408" w14:textId="1857FC6C" w:rsidR="003353DA" w:rsidRPr="00824C64" w:rsidRDefault="003353DA" w:rsidP="003353DA">
            <w:pPr>
              <w:rPr>
                <w:sz w:val="22"/>
                <w:szCs w:val="22"/>
              </w:rPr>
            </w:pPr>
            <w:r w:rsidRPr="00824C64">
              <w:rPr>
                <w:sz w:val="22"/>
                <w:szCs w:val="22"/>
              </w:rPr>
              <w:t>Δ = ± 0,12 срад и менее точные</w:t>
            </w:r>
          </w:p>
        </w:tc>
      </w:tr>
      <w:tr w:rsidR="003353DA" w:rsidRPr="00FA7F67" w14:paraId="35CE2B84" w14:textId="77777777" w:rsidTr="000426BF">
        <w:trPr>
          <w:cantSplit/>
          <w:trHeight w:val="22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F4039" w14:textId="39841250" w:rsidR="003353DA" w:rsidRPr="00824C64" w:rsidRDefault="003353DA" w:rsidP="003353DA">
            <w:pPr>
              <w:tabs>
                <w:tab w:val="left" w:pos="492"/>
              </w:tabs>
              <w:ind w:left="67"/>
              <w:rPr>
                <w:sz w:val="22"/>
                <w:szCs w:val="22"/>
              </w:rPr>
            </w:pPr>
            <w:r w:rsidRPr="00824C64">
              <w:rPr>
                <w:sz w:val="22"/>
                <w:szCs w:val="22"/>
              </w:rPr>
              <w:t>1.35*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1FC631" w14:textId="77777777" w:rsidR="003353DA" w:rsidRPr="00824C64" w:rsidRDefault="003353DA" w:rsidP="003353DA">
            <w:pPr>
              <w:jc w:val="center"/>
              <w:rPr>
                <w:sz w:val="22"/>
                <w:szCs w:val="22"/>
              </w:rPr>
            </w:pPr>
            <w:r w:rsidRPr="00824C64">
              <w:rPr>
                <w:sz w:val="22"/>
                <w:szCs w:val="22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30677" w14:textId="77777777" w:rsidR="003353DA" w:rsidRPr="00824C64" w:rsidRDefault="003353DA" w:rsidP="003353DA">
            <w:pPr>
              <w:ind w:right="-76"/>
              <w:rPr>
                <w:sz w:val="22"/>
                <w:szCs w:val="22"/>
              </w:rPr>
            </w:pPr>
            <w:r w:rsidRPr="00824C64">
              <w:rPr>
                <w:sz w:val="22"/>
                <w:szCs w:val="22"/>
              </w:rPr>
              <w:t>26.51/99.001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BD3B4" w14:textId="77777777" w:rsidR="003353DA" w:rsidRPr="00824C64" w:rsidRDefault="003353DA" w:rsidP="003353DA">
            <w:pPr>
              <w:rPr>
                <w:sz w:val="22"/>
                <w:szCs w:val="22"/>
              </w:rPr>
            </w:pPr>
            <w:r w:rsidRPr="00824C64">
              <w:rPr>
                <w:sz w:val="22"/>
                <w:szCs w:val="22"/>
              </w:rPr>
              <w:t xml:space="preserve">Линейки скиаскопические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9D7368" w14:textId="77777777" w:rsidR="003353DA" w:rsidRPr="00824C64" w:rsidRDefault="003353DA" w:rsidP="003353DA">
            <w:pPr>
              <w:ind w:right="-208"/>
              <w:rPr>
                <w:sz w:val="22"/>
                <w:szCs w:val="22"/>
              </w:rPr>
            </w:pPr>
            <w:r w:rsidRPr="00824C64">
              <w:rPr>
                <w:sz w:val="22"/>
                <w:szCs w:val="22"/>
              </w:rPr>
              <w:t>от 0,5 до 19,0 дптр</w:t>
            </w:r>
          </w:p>
          <w:p w14:paraId="71613978" w14:textId="37B66FAB" w:rsidR="003353DA" w:rsidRPr="00824C64" w:rsidRDefault="003353DA" w:rsidP="003353DA">
            <w:pPr>
              <w:rPr>
                <w:sz w:val="22"/>
                <w:szCs w:val="22"/>
              </w:rPr>
            </w:pPr>
            <w:r w:rsidRPr="00824C64">
              <w:rPr>
                <w:sz w:val="22"/>
                <w:szCs w:val="22"/>
              </w:rPr>
              <w:t xml:space="preserve">от минус 19,0 </w:t>
            </w:r>
          </w:p>
          <w:p w14:paraId="65F7B5AC" w14:textId="39E69586" w:rsidR="003353DA" w:rsidRPr="00824C64" w:rsidRDefault="003353DA" w:rsidP="003353DA">
            <w:pPr>
              <w:rPr>
                <w:sz w:val="22"/>
                <w:szCs w:val="22"/>
              </w:rPr>
            </w:pPr>
            <w:r w:rsidRPr="00824C64">
              <w:rPr>
                <w:sz w:val="22"/>
                <w:szCs w:val="22"/>
              </w:rPr>
              <w:t>до минус 0,5 дптр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302EE" w14:textId="77777777" w:rsidR="003353DA" w:rsidRPr="00824C64" w:rsidRDefault="003353DA" w:rsidP="003353DA">
            <w:pPr>
              <w:rPr>
                <w:sz w:val="22"/>
                <w:szCs w:val="22"/>
              </w:rPr>
            </w:pPr>
            <w:r w:rsidRPr="00824C64">
              <w:rPr>
                <w:sz w:val="22"/>
                <w:szCs w:val="22"/>
              </w:rPr>
              <w:t>Δ = ± 0,12 дптр и менее точные</w:t>
            </w:r>
          </w:p>
          <w:p w14:paraId="31BCDF45" w14:textId="349448B7" w:rsidR="003353DA" w:rsidRPr="00824C64" w:rsidRDefault="003353DA" w:rsidP="003353DA">
            <w:pPr>
              <w:rPr>
                <w:sz w:val="22"/>
                <w:szCs w:val="22"/>
              </w:rPr>
            </w:pPr>
            <w:r w:rsidRPr="00824C64">
              <w:rPr>
                <w:sz w:val="22"/>
                <w:szCs w:val="22"/>
              </w:rPr>
              <w:t>Δ = ± 0,12 срад и менее точные</w:t>
            </w:r>
          </w:p>
        </w:tc>
      </w:tr>
      <w:tr w:rsidR="00C0107A" w:rsidRPr="00FA7F67" w14:paraId="3B889FF9" w14:textId="77777777" w:rsidTr="000426BF">
        <w:trPr>
          <w:cantSplit/>
          <w:trHeight w:val="22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82B70" w14:textId="0C61A0F2" w:rsidR="00C0107A" w:rsidRPr="00BC0243" w:rsidRDefault="00263EE6" w:rsidP="00263EE6">
            <w:pPr>
              <w:tabs>
                <w:tab w:val="left" w:pos="492"/>
              </w:tabs>
              <w:ind w:left="67"/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1.36</w:t>
            </w:r>
            <w:r w:rsidR="00C0107A" w:rsidRPr="00BC0243">
              <w:rPr>
                <w:sz w:val="22"/>
                <w:szCs w:val="22"/>
              </w:rPr>
              <w:t>*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74246" w14:textId="77777777" w:rsidR="00C0107A" w:rsidRPr="00BC0243" w:rsidRDefault="00C0107A" w:rsidP="00AE4CDA">
            <w:pPr>
              <w:jc w:val="center"/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96686C" w14:textId="77777777" w:rsidR="00C0107A" w:rsidRPr="00BC0243" w:rsidRDefault="00C0107A" w:rsidP="003D79F1">
            <w:pPr>
              <w:ind w:right="-76"/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26.51/99.001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0CDC7" w14:textId="77777777" w:rsidR="00C0107A" w:rsidRPr="00BC0243" w:rsidRDefault="00C0107A" w:rsidP="00C0107A">
            <w:pPr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Периметры настольные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531D44" w14:textId="77777777" w:rsidR="00C0107A" w:rsidRPr="00BC0243" w:rsidRDefault="00C0107A" w:rsidP="00C0107A">
            <w:pPr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от 0° до 90°</w:t>
            </w:r>
          </w:p>
          <w:p w14:paraId="7596889A" w14:textId="77777777" w:rsidR="00C0107A" w:rsidRPr="00BC0243" w:rsidRDefault="00C0107A" w:rsidP="00C0107A">
            <w:pPr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в обе стороны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3600D" w14:textId="77777777" w:rsidR="00C0107A" w:rsidRPr="00BC0243" w:rsidRDefault="00C0107A" w:rsidP="00C0107A">
            <w:pPr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Δ = ± 2,5°</w:t>
            </w:r>
          </w:p>
        </w:tc>
      </w:tr>
      <w:tr w:rsidR="00C0107A" w:rsidRPr="00FA7F67" w14:paraId="7F1D4A22" w14:textId="77777777" w:rsidTr="000426BF">
        <w:trPr>
          <w:cantSplit/>
          <w:trHeight w:val="22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DF7B7" w14:textId="228C517F" w:rsidR="00C0107A" w:rsidRPr="00BC0243" w:rsidRDefault="00263EE6" w:rsidP="00263EE6">
            <w:pPr>
              <w:tabs>
                <w:tab w:val="left" w:pos="492"/>
              </w:tabs>
              <w:ind w:left="67"/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1.37</w:t>
            </w:r>
            <w:r w:rsidR="00C0107A" w:rsidRPr="00BC0243">
              <w:rPr>
                <w:sz w:val="22"/>
                <w:szCs w:val="22"/>
              </w:rPr>
              <w:t>*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4DC4E" w14:textId="77777777" w:rsidR="00C0107A" w:rsidRPr="00BC0243" w:rsidRDefault="00C0107A" w:rsidP="00AE4CDA">
            <w:pPr>
              <w:jc w:val="center"/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4785A" w14:textId="77777777" w:rsidR="00C0107A" w:rsidRPr="00BC0243" w:rsidRDefault="00C0107A" w:rsidP="003D79F1">
            <w:pPr>
              <w:ind w:right="-76"/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26.51/99.001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9CA45" w14:textId="77777777" w:rsidR="00C0107A" w:rsidRPr="00BC0243" w:rsidRDefault="00C0107A" w:rsidP="00C0107A">
            <w:pPr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 xml:space="preserve">Рейки нивелирные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18E09" w14:textId="77777777" w:rsidR="00C0107A" w:rsidRPr="00BC0243" w:rsidRDefault="00C0107A" w:rsidP="00C0107A">
            <w:pPr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от 0 до 5000 мм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2C85C" w14:textId="77777777" w:rsidR="00C0107A" w:rsidRPr="00BC0243" w:rsidRDefault="00C0107A" w:rsidP="00C0107A">
            <w:pPr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∆ = ± (0,2 – 1,0) мм</w:t>
            </w:r>
          </w:p>
        </w:tc>
      </w:tr>
      <w:tr w:rsidR="00C0107A" w:rsidRPr="00FA7F67" w14:paraId="6BE8CA9E" w14:textId="77777777" w:rsidTr="000426BF">
        <w:trPr>
          <w:cantSplit/>
          <w:trHeight w:val="22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1FCF4" w14:textId="7AE49C77" w:rsidR="00C0107A" w:rsidRPr="00BC0243" w:rsidRDefault="00263EE6" w:rsidP="00263EE6">
            <w:pPr>
              <w:tabs>
                <w:tab w:val="left" w:pos="492"/>
              </w:tabs>
              <w:ind w:left="67"/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1.38</w:t>
            </w:r>
            <w:r w:rsidR="00C0107A" w:rsidRPr="00BC0243">
              <w:rPr>
                <w:sz w:val="22"/>
                <w:szCs w:val="22"/>
              </w:rPr>
              <w:t>*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1E732" w14:textId="77777777" w:rsidR="00C0107A" w:rsidRPr="00BC0243" w:rsidRDefault="00C0107A" w:rsidP="00AE4CDA">
            <w:pPr>
              <w:jc w:val="center"/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F38BD" w14:textId="77777777" w:rsidR="00C0107A" w:rsidRPr="00BC0243" w:rsidRDefault="00C0107A" w:rsidP="003D79F1">
            <w:pPr>
              <w:ind w:right="-76"/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26.51/99.001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080C2" w14:textId="77777777" w:rsidR="00C0107A" w:rsidRPr="00BC0243" w:rsidRDefault="00C0107A" w:rsidP="00C0107A">
            <w:pPr>
              <w:ind w:right="-108"/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Приборы контактные типа КПУ-3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83AA2" w14:textId="77777777" w:rsidR="00C0107A" w:rsidRPr="00BC0243" w:rsidRDefault="00C0107A" w:rsidP="00C0107A">
            <w:pPr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от 10° до 120°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E66D8" w14:textId="77777777" w:rsidR="00C0107A" w:rsidRPr="00BC0243" w:rsidRDefault="00C0107A" w:rsidP="00C0107A">
            <w:pPr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ц. д. 10"</w:t>
            </w:r>
          </w:p>
          <w:p w14:paraId="108C280A" w14:textId="77777777" w:rsidR="00C0107A" w:rsidRPr="00BC0243" w:rsidRDefault="00C0107A" w:rsidP="00C0107A">
            <w:pPr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Δ = ± 5"</w:t>
            </w:r>
          </w:p>
        </w:tc>
      </w:tr>
      <w:tr w:rsidR="00C0107A" w:rsidRPr="00FA7F67" w14:paraId="781EAA94" w14:textId="77777777" w:rsidTr="000426BF">
        <w:trPr>
          <w:cantSplit/>
          <w:trHeight w:val="22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1F812" w14:textId="476C2BF5" w:rsidR="00C0107A" w:rsidRPr="00BC0243" w:rsidRDefault="00263EE6" w:rsidP="00263EE6">
            <w:pPr>
              <w:tabs>
                <w:tab w:val="left" w:pos="492"/>
              </w:tabs>
              <w:ind w:left="67"/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1.39</w:t>
            </w:r>
            <w:r w:rsidR="00C0107A" w:rsidRPr="00BC0243">
              <w:rPr>
                <w:sz w:val="22"/>
                <w:szCs w:val="22"/>
              </w:rPr>
              <w:t>*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6C14D" w14:textId="286D7DD7" w:rsidR="00C0107A" w:rsidRPr="00BC0243" w:rsidRDefault="00C0107A" w:rsidP="00AE4CDA">
            <w:pPr>
              <w:jc w:val="center"/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1, 2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27CFD" w14:textId="77777777" w:rsidR="00C0107A" w:rsidRPr="00BC0243" w:rsidRDefault="00C0107A" w:rsidP="003D79F1">
            <w:pPr>
              <w:ind w:right="-76"/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26.51/99.001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1E3D5" w14:textId="77777777" w:rsidR="00C0107A" w:rsidRPr="00BC0243" w:rsidRDefault="00C0107A" w:rsidP="00C0107A">
            <w:pPr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Прибор "Журавлева"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E27D7" w14:textId="77777777" w:rsidR="00C0107A" w:rsidRPr="00BC0243" w:rsidRDefault="00C0107A" w:rsidP="00C0107A">
            <w:pPr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V = 27 см</w:t>
            </w:r>
            <w:r w:rsidRPr="00BC0243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B2531" w14:textId="77777777" w:rsidR="00C0107A" w:rsidRPr="00BC0243" w:rsidRDefault="00C0107A" w:rsidP="00C0107A">
            <w:pPr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Δ = ± 0,5 cм</w:t>
            </w:r>
            <w:r w:rsidRPr="00BC0243">
              <w:rPr>
                <w:sz w:val="22"/>
                <w:szCs w:val="22"/>
                <w:vertAlign w:val="superscript"/>
              </w:rPr>
              <w:t>3</w:t>
            </w:r>
          </w:p>
        </w:tc>
      </w:tr>
      <w:tr w:rsidR="00C0107A" w:rsidRPr="00FA7F67" w14:paraId="34620710" w14:textId="77777777" w:rsidTr="000426BF">
        <w:trPr>
          <w:cantSplit/>
          <w:trHeight w:val="22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BF6A8" w14:textId="77777777" w:rsidR="00263EE6" w:rsidRPr="00BC0243" w:rsidRDefault="00263EE6" w:rsidP="00263EE6">
            <w:pPr>
              <w:tabs>
                <w:tab w:val="left" w:pos="492"/>
              </w:tabs>
              <w:ind w:left="67"/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1.40</w:t>
            </w:r>
          </w:p>
          <w:p w14:paraId="4B82F18B" w14:textId="4F7BD0F4" w:rsidR="00C0107A" w:rsidRPr="00BC0243" w:rsidRDefault="00C0107A" w:rsidP="00263EE6">
            <w:pPr>
              <w:tabs>
                <w:tab w:val="left" w:pos="492"/>
              </w:tabs>
              <w:ind w:left="67"/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***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92C0C" w14:textId="77777777" w:rsidR="00C0107A" w:rsidRPr="00BC0243" w:rsidRDefault="00C0107A" w:rsidP="00AE4CDA">
            <w:pPr>
              <w:jc w:val="center"/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BBE4C" w14:textId="77777777" w:rsidR="00C0107A" w:rsidRPr="00BC0243" w:rsidRDefault="00C0107A" w:rsidP="003D79F1">
            <w:pPr>
              <w:ind w:right="-76"/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26.51/99.001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03FDA" w14:textId="77777777" w:rsidR="00C0107A" w:rsidRPr="00BC0243" w:rsidRDefault="00C0107A" w:rsidP="00C0107A">
            <w:pPr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 xml:space="preserve">Столы горизонтальные </w:t>
            </w:r>
          </w:p>
          <w:p w14:paraId="3AFE6AA8" w14:textId="52A27395" w:rsidR="00C0107A" w:rsidRPr="00BC0243" w:rsidRDefault="00C0107A" w:rsidP="00C0107A">
            <w:pPr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промерочные</w:t>
            </w:r>
            <w:r w:rsidR="003353DA">
              <w:rPr>
                <w:rFonts w:eastAsia="ArialMT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1" layoutInCell="1" allowOverlap="1" wp14:anchorId="3D38F737" wp14:editId="2846FC93">
                      <wp:simplePos x="0" y="0"/>
                      <wp:positionH relativeFrom="column">
                        <wp:posOffset>376555</wp:posOffset>
                      </wp:positionH>
                      <wp:positionV relativeFrom="page">
                        <wp:posOffset>883285</wp:posOffset>
                      </wp:positionV>
                      <wp:extent cx="1612265" cy="402590"/>
                      <wp:effectExtent l="0" t="0" r="26035" b="16510"/>
                      <wp:wrapNone/>
                      <wp:docPr id="1234479872" name="Прямоугольник 123447987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12265" cy="40259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bg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sdt>
                                  <w:sdtPr>
                                    <w:rPr>
                                      <w:rFonts w:eastAsia="ArialMT"/>
                                      <w:color w:val="000000" w:themeColor="text1"/>
                                      <w:u w:val="single"/>
                                      <w:lang w:val="ru-RU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id w:val="1541855479"/>
                                    <w:placeholder>
                                      <w:docPart w:val="84D0761E42A0450181D8FA16A6F145FE"/>
                                    </w:placeholder>
                                    <w:date w:fullDate="2025-10-24T00:00:00Z">
                                      <w:dateFormat w:val="dd.MM.yyyy"/>
                                      <w:lid w:val="ru-RU"/>
                                      <w:storeMappedDataAs w:val="dateTime"/>
                                      <w:calendar w:val="gregorian"/>
                                    </w:date>
                                  </w:sdtPr>
                                  <w:sdtEndPr>
                                    <w:rPr>
                                      <w:u w:val="none"/>
                                    </w:rPr>
                                  </w:sdtEndPr>
                                  <w:sdtContent>
                                    <w:p w14:paraId="6D130FDA" w14:textId="038FE386" w:rsidR="003353DA" w:rsidRPr="00C40B1C" w:rsidRDefault="003353DA" w:rsidP="003353DA">
                                      <w:pPr>
                                        <w:pStyle w:val="61"/>
                                        <w:jc w:val="center"/>
                                        <w:rPr>
                                          <w:rFonts w:eastAsia="ArialMT"/>
                                          <w:color w:val="000000" w:themeColor="text1"/>
                                          <w:lang w:val="ru-RU"/>
                                          <w14:textOutline w14:w="9525" w14:cap="rnd" w14:cmpd="sng" w14:algn="ctr">
                                            <w14:noFill/>
                                            <w14:prstDash w14:val="solid"/>
                                            <w14:bevel/>
                                          </w14:textOutline>
                                        </w:rPr>
                                      </w:pPr>
                                      <w:r>
                                        <w:rPr>
                                          <w:rFonts w:eastAsia="ArialMT"/>
                                          <w:color w:val="000000" w:themeColor="text1"/>
                                          <w:u w:val="single"/>
                                          <w:lang w:val="ru-RU"/>
                                          <w14:textOutline w14:w="9525" w14:cap="rnd" w14:cmpd="sng" w14:algn="ctr">
                                            <w14:noFill/>
                                            <w14:prstDash w14:val="solid"/>
                                            <w14:bevel/>
                                          </w14:textOutline>
                                        </w:rPr>
                                        <w:t>24.10.2025</w:t>
                                      </w:r>
                                    </w:p>
                                  </w:sdtContent>
                                </w:sdt>
                                <w:p w14:paraId="0F5421FF" w14:textId="77777777" w:rsidR="003353DA" w:rsidRPr="00C40B1C" w:rsidRDefault="003353DA" w:rsidP="003353DA">
                                  <w:pPr>
                                    <w:jc w:val="center"/>
                                    <w:rPr>
                                      <w:color w:val="000000" w:themeColor="text1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 w:rsidRPr="00C40B1C">
                                    <w:rPr>
                                      <w:rFonts w:eastAsia="ArialMT"/>
                                      <w:color w:val="000000" w:themeColor="text1"/>
                                      <w:sz w:val="16"/>
                                      <w:szCs w:val="16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дата принятия решения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D38F737" id="Прямоугольник 1234479872" o:spid="_x0000_s1026" style="position:absolute;margin-left:29.65pt;margin-top:69.55pt;width:126.95pt;height:31.7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" fillcolor="white [3212]" strokecolor="white [3212]" strokeweight="2pt">
                      <v:textbox>
                        <w:txbxContent>
                          <w:sdt>
                            <w:sdtPr>
                              <w:rPr>
                                <w:rFonts w:eastAsia="ArialMT"/>
                                <w:color w:val="000000" w:themeColor="text1"/>
                                <w:u w:val="single"/>
                                <w:lang w:val="ru-RU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id w:val="1541855479"/>
                              <w:placeholder>
                                <w:docPart w:val="84D0761E42A0450181D8FA16A6F145FE"/>
                              </w:placeholder>
                              <w:date w:fullDate="2025-10-24T00:00:00Z">
                                <w:dateFormat w:val="dd.MM.yyyy"/>
                                <w:lid w:val="ru-RU"/>
                                <w:storeMappedDataAs w:val="dateTime"/>
                                <w:calendar w:val="gregorian"/>
                              </w:date>
                            </w:sdtPr>
                            <w:sdtEndPr>
                              <w:rPr>
                                <w:u w:val="none"/>
                              </w:rPr>
                            </w:sdtEndPr>
                            <w:sdtContent>
                              <w:p w14:paraId="6D130FDA" w14:textId="038FE386" w:rsidR="003353DA" w:rsidRPr="00C40B1C" w:rsidRDefault="003353DA" w:rsidP="003353DA">
                                <w:pPr>
                                  <w:pStyle w:val="61"/>
                                  <w:jc w:val="center"/>
                                  <w:rPr>
                                    <w:rFonts w:eastAsia="ArialMT"/>
                                    <w:color w:val="000000" w:themeColor="text1"/>
                                    <w:lang w:val="ru-RU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>
                                  <w:rPr>
                                    <w:rFonts w:eastAsia="ArialMT"/>
                                    <w:color w:val="000000" w:themeColor="text1"/>
                                    <w:u w:val="single"/>
                                    <w:lang w:val="ru-RU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24.10.2025</w:t>
                                </w:r>
                              </w:p>
                            </w:sdtContent>
                          </w:sdt>
                          <w:p w14:paraId="0F5421FF" w14:textId="77777777" w:rsidR="003353DA" w:rsidRPr="00C40B1C" w:rsidRDefault="003353DA" w:rsidP="003353DA">
                            <w:pPr>
                              <w:jc w:val="center"/>
                              <w:rPr>
                                <w:color w:val="000000" w:themeColor="text1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C40B1C">
                              <w:rPr>
                                <w:rFonts w:eastAsia="ArialMT"/>
                                <w:color w:val="000000" w:themeColor="text1"/>
                                <w:sz w:val="16"/>
                                <w:szCs w:val="1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дата принятия решения</w:t>
                            </w:r>
                          </w:p>
                        </w:txbxContent>
                      </v:textbox>
                      <w10:wrap anchory="page"/>
                      <w10:anchorlock/>
                    </v:rect>
                  </w:pict>
                </mc:Fallback>
              </mc:AlternateConten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E8E6A" w14:textId="77777777" w:rsidR="00C0107A" w:rsidRPr="00BC0243" w:rsidRDefault="00C0107A" w:rsidP="00C0107A">
            <w:pPr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от 0 до 3000 мм</w:t>
            </w:r>
          </w:p>
          <w:p w14:paraId="59BA5B1D" w14:textId="77777777" w:rsidR="00C0107A" w:rsidRPr="00BC0243" w:rsidRDefault="00C0107A" w:rsidP="00C0107A">
            <w:pPr>
              <w:rPr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642DF" w14:textId="77777777" w:rsidR="00C0107A" w:rsidRPr="00BC0243" w:rsidRDefault="00C0107A" w:rsidP="00C0107A">
            <w:pPr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Δ = ± 3 мм</w:t>
            </w:r>
          </w:p>
          <w:p w14:paraId="6B804EF5" w14:textId="77777777" w:rsidR="00C0107A" w:rsidRPr="00BC0243" w:rsidRDefault="00C0107A" w:rsidP="00C0107A">
            <w:pPr>
              <w:rPr>
                <w:sz w:val="22"/>
                <w:szCs w:val="22"/>
              </w:rPr>
            </w:pPr>
          </w:p>
        </w:tc>
      </w:tr>
      <w:tr w:rsidR="00C0107A" w:rsidRPr="00FA7F67" w14:paraId="7DC28768" w14:textId="77777777" w:rsidTr="000426BF">
        <w:trPr>
          <w:cantSplit/>
          <w:trHeight w:val="22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72662" w14:textId="77777777" w:rsidR="00263EE6" w:rsidRPr="00BC0243" w:rsidRDefault="00263EE6" w:rsidP="00263EE6">
            <w:pPr>
              <w:tabs>
                <w:tab w:val="left" w:pos="492"/>
              </w:tabs>
              <w:ind w:left="67"/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lastRenderedPageBreak/>
              <w:t>1.41</w:t>
            </w:r>
          </w:p>
          <w:p w14:paraId="2FB5C69B" w14:textId="6E9FD8A5" w:rsidR="00C0107A" w:rsidRPr="00BC0243" w:rsidRDefault="00C0107A" w:rsidP="00263EE6">
            <w:pPr>
              <w:tabs>
                <w:tab w:val="left" w:pos="492"/>
              </w:tabs>
              <w:ind w:left="67"/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**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910152" w14:textId="77777777" w:rsidR="00C0107A" w:rsidRPr="00BC0243" w:rsidRDefault="00C0107A" w:rsidP="00AE4CDA">
            <w:pPr>
              <w:pStyle w:val="af6"/>
              <w:jc w:val="center"/>
              <w:rPr>
                <w:lang w:val="ru-RU"/>
              </w:rPr>
            </w:pPr>
            <w:r w:rsidRPr="00BC0243">
              <w:rPr>
                <w:lang w:val="ru-RU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C9EE6" w14:textId="77777777" w:rsidR="00C0107A" w:rsidRPr="00BC0243" w:rsidRDefault="00C0107A" w:rsidP="003D79F1">
            <w:pPr>
              <w:ind w:right="-76"/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26.51/99.001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B9B87" w14:textId="2F2A94FD" w:rsidR="009D4D84" w:rsidRPr="00BC0243" w:rsidRDefault="009D4D84" w:rsidP="009D4D84">
            <w:pPr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 xml:space="preserve">Датчики расхода </w:t>
            </w:r>
            <w:r w:rsidRPr="00BC0243">
              <w:rPr>
                <w:sz w:val="22"/>
                <w:szCs w:val="22"/>
                <w:lang w:val="en-US"/>
              </w:rPr>
              <w:t>Annubar</w:t>
            </w:r>
            <w:r w:rsidRPr="00BC0243">
              <w:rPr>
                <w:sz w:val="22"/>
                <w:szCs w:val="22"/>
              </w:rPr>
              <w:t xml:space="preserve">, трубки осредняющие напорные </w:t>
            </w:r>
            <w:r w:rsidRPr="00BC0243">
              <w:rPr>
                <w:sz w:val="22"/>
                <w:szCs w:val="22"/>
                <w:lang w:val="en-US"/>
              </w:rPr>
              <w:t>Annubar</w:t>
            </w:r>
            <w:r w:rsidRPr="00BC0243">
              <w:rPr>
                <w:sz w:val="22"/>
                <w:szCs w:val="22"/>
              </w:rPr>
              <w:t>,</w:t>
            </w:r>
          </w:p>
          <w:p w14:paraId="22BD63FC" w14:textId="747A3A72" w:rsidR="00C0107A" w:rsidRPr="00BC0243" w:rsidRDefault="009D4D84" w:rsidP="009D4D84">
            <w:pPr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  <w:lang w:val="en-US"/>
              </w:rPr>
              <w:t>ITABAR</w:t>
            </w:r>
            <w:r w:rsidRPr="00BC0243">
              <w:rPr>
                <w:sz w:val="22"/>
                <w:szCs w:val="22"/>
              </w:rPr>
              <w:t xml:space="preserve"> серий </w:t>
            </w:r>
            <w:r w:rsidRPr="00BC0243">
              <w:rPr>
                <w:sz w:val="22"/>
                <w:szCs w:val="22"/>
                <w:lang w:val="en-US"/>
              </w:rPr>
              <w:t>IB</w:t>
            </w:r>
            <w:r w:rsidRPr="00BC0243">
              <w:rPr>
                <w:sz w:val="22"/>
                <w:szCs w:val="22"/>
              </w:rPr>
              <w:t xml:space="preserve"> и </w:t>
            </w:r>
            <w:r w:rsidRPr="00BC0243">
              <w:rPr>
                <w:sz w:val="22"/>
                <w:szCs w:val="22"/>
                <w:lang w:val="en-US"/>
              </w:rPr>
              <w:t>FT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182B4" w14:textId="4AA15FF2" w:rsidR="00C0107A" w:rsidRPr="00BC0243" w:rsidRDefault="00C0107A" w:rsidP="009D4D84">
            <w:pPr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 xml:space="preserve">от 0 до </w:t>
            </w:r>
            <w:r w:rsidR="009D4D84" w:rsidRPr="00BC0243">
              <w:rPr>
                <w:sz w:val="22"/>
                <w:szCs w:val="22"/>
                <w:lang w:val="en-US"/>
              </w:rPr>
              <w:t>2</w:t>
            </w:r>
            <w:r w:rsidRPr="00BC0243">
              <w:rPr>
                <w:sz w:val="22"/>
                <w:szCs w:val="22"/>
              </w:rPr>
              <w:t>000 мм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00A28" w14:textId="3A023ECF" w:rsidR="00C0107A" w:rsidRPr="00BC0243" w:rsidRDefault="00C0107A" w:rsidP="00C0107A">
            <w:pPr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 xml:space="preserve">Δ= </w:t>
            </w:r>
            <w:r w:rsidR="009D4D84" w:rsidRPr="00BC0243">
              <w:rPr>
                <w:sz w:val="22"/>
                <w:szCs w:val="22"/>
              </w:rPr>
              <w:t>± (0,05-3,05) мм</w:t>
            </w:r>
          </w:p>
        </w:tc>
      </w:tr>
      <w:tr w:rsidR="00C0107A" w:rsidRPr="00FA7F67" w14:paraId="4DC14A83" w14:textId="77777777" w:rsidTr="000426BF">
        <w:trPr>
          <w:cantSplit/>
          <w:trHeight w:val="22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0AB6C" w14:textId="484421A5" w:rsidR="00263EE6" w:rsidRPr="00BC0243" w:rsidRDefault="00263EE6" w:rsidP="00263EE6">
            <w:pPr>
              <w:tabs>
                <w:tab w:val="left" w:pos="492"/>
              </w:tabs>
              <w:ind w:left="67"/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1.4</w:t>
            </w:r>
            <w:r w:rsidR="00574A39" w:rsidRPr="00BC0243">
              <w:rPr>
                <w:sz w:val="22"/>
                <w:szCs w:val="22"/>
              </w:rPr>
              <w:t>2</w:t>
            </w:r>
          </w:p>
          <w:p w14:paraId="2AD189C2" w14:textId="29C933B0" w:rsidR="00C0107A" w:rsidRPr="00BC0243" w:rsidRDefault="00C0107A" w:rsidP="00263EE6">
            <w:pPr>
              <w:tabs>
                <w:tab w:val="left" w:pos="492"/>
              </w:tabs>
              <w:ind w:left="67"/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**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E9D63" w14:textId="77777777" w:rsidR="00C0107A" w:rsidRPr="00BC0243" w:rsidRDefault="00C0107A" w:rsidP="00AE4CDA">
            <w:pPr>
              <w:pStyle w:val="af6"/>
              <w:jc w:val="center"/>
              <w:rPr>
                <w:lang w:val="ru-RU"/>
              </w:rPr>
            </w:pPr>
            <w:r w:rsidRPr="00BC0243">
              <w:rPr>
                <w:lang w:val="ru-RU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8A480" w14:textId="77777777" w:rsidR="00C0107A" w:rsidRPr="00BC0243" w:rsidRDefault="00C0107A" w:rsidP="003D79F1">
            <w:pPr>
              <w:ind w:right="-76"/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26.51/99.001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B8B8E" w14:textId="77777777" w:rsidR="00C0107A" w:rsidRPr="00BC0243" w:rsidRDefault="00C0107A" w:rsidP="00C0107A">
            <w:pPr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Приборы для определения числа падения</w:t>
            </w:r>
          </w:p>
          <w:p w14:paraId="2745A440" w14:textId="77777777" w:rsidR="00C0107A" w:rsidRPr="00BC0243" w:rsidRDefault="00C0107A" w:rsidP="00C0107A">
            <w:pPr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 xml:space="preserve">Измерители числа падения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AE0AD" w14:textId="77777777" w:rsidR="00C0107A" w:rsidRPr="00BC0243" w:rsidRDefault="00C0107A" w:rsidP="00C0107A">
            <w:pPr>
              <w:rPr>
                <w:sz w:val="22"/>
                <w:szCs w:val="22"/>
              </w:rPr>
            </w:pPr>
          </w:p>
          <w:p w14:paraId="5D4A13E1" w14:textId="77777777" w:rsidR="00C0107A" w:rsidRPr="00BC0243" w:rsidRDefault="00C0107A" w:rsidP="00C0107A">
            <w:pPr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 xml:space="preserve">от 60 до 900 с </w:t>
            </w:r>
          </w:p>
          <w:p w14:paraId="7DE98011" w14:textId="77777777" w:rsidR="00C0107A" w:rsidRPr="00BC0243" w:rsidRDefault="00C0107A" w:rsidP="00C0107A">
            <w:pPr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от 0 до 900 с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30A82" w14:textId="77777777" w:rsidR="00C0107A" w:rsidRPr="00BC0243" w:rsidRDefault="00C0107A" w:rsidP="00C0107A">
            <w:pPr>
              <w:rPr>
                <w:sz w:val="22"/>
                <w:szCs w:val="22"/>
              </w:rPr>
            </w:pPr>
          </w:p>
          <w:p w14:paraId="7E16DA4A" w14:textId="77777777" w:rsidR="00C0107A" w:rsidRPr="00BC0243" w:rsidRDefault="00C0107A" w:rsidP="00C0107A">
            <w:pPr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± 5 %</w:t>
            </w:r>
          </w:p>
        </w:tc>
      </w:tr>
      <w:tr w:rsidR="00C0107A" w:rsidRPr="00FA7F67" w14:paraId="1AAB65BD" w14:textId="77777777" w:rsidTr="000426BF">
        <w:trPr>
          <w:cantSplit/>
          <w:trHeight w:val="22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09FA9" w14:textId="77777777" w:rsidR="00263EE6" w:rsidRPr="00BC0243" w:rsidRDefault="00263EE6" w:rsidP="00263EE6">
            <w:pPr>
              <w:tabs>
                <w:tab w:val="left" w:pos="492"/>
              </w:tabs>
              <w:ind w:left="67"/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1.43</w:t>
            </w:r>
          </w:p>
          <w:p w14:paraId="0B54574A" w14:textId="0E9A14E7" w:rsidR="00C0107A" w:rsidRPr="00BC0243" w:rsidRDefault="00C0107A" w:rsidP="00263EE6">
            <w:pPr>
              <w:tabs>
                <w:tab w:val="left" w:pos="492"/>
              </w:tabs>
              <w:ind w:left="67"/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**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5613D" w14:textId="77777777" w:rsidR="00C0107A" w:rsidRPr="00BC0243" w:rsidRDefault="00C0107A" w:rsidP="00AE4CDA">
            <w:pPr>
              <w:pStyle w:val="af6"/>
              <w:jc w:val="center"/>
              <w:rPr>
                <w:lang w:val="ru-RU"/>
              </w:rPr>
            </w:pPr>
            <w:r w:rsidRPr="00BC0243">
              <w:rPr>
                <w:lang w:val="ru-RU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03336" w14:textId="77777777" w:rsidR="00C0107A" w:rsidRPr="00BC0243" w:rsidRDefault="00C0107A" w:rsidP="003D79F1">
            <w:pPr>
              <w:ind w:right="-76"/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26.51/99.001</w:t>
            </w:r>
          </w:p>
          <w:p w14:paraId="13094E20" w14:textId="77777777" w:rsidR="00C0107A" w:rsidRPr="00BC0243" w:rsidRDefault="00C0107A" w:rsidP="003D79F1">
            <w:pPr>
              <w:ind w:right="-76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6DB3E" w14:textId="77777777" w:rsidR="00C0107A" w:rsidRPr="00BC0243" w:rsidRDefault="00C0107A" w:rsidP="00C0107A">
            <w:pPr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Ростомеры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5CD84" w14:textId="7A729C17" w:rsidR="00C0107A" w:rsidRPr="00BC0243" w:rsidRDefault="00C0107A" w:rsidP="00C0107A">
            <w:pPr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от 0 до 2200 мм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9FB53" w14:textId="77777777" w:rsidR="00C0107A" w:rsidRPr="00BC0243" w:rsidRDefault="00C0107A" w:rsidP="00C0107A">
            <w:pPr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Δ= ± 4 мм</w:t>
            </w:r>
          </w:p>
        </w:tc>
      </w:tr>
      <w:tr w:rsidR="00C0107A" w:rsidRPr="00FA7F67" w14:paraId="50F22C74" w14:textId="77777777" w:rsidTr="000426BF">
        <w:trPr>
          <w:cantSplit/>
          <w:trHeight w:val="22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0F286" w14:textId="0E542C20" w:rsidR="00C0107A" w:rsidRPr="00BC0243" w:rsidRDefault="00AE4CDA" w:rsidP="00263EE6">
            <w:pPr>
              <w:tabs>
                <w:tab w:val="left" w:pos="492"/>
              </w:tabs>
              <w:ind w:left="67"/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1.44</w:t>
            </w:r>
            <w:r w:rsidR="00C0107A" w:rsidRPr="00BC0243">
              <w:rPr>
                <w:sz w:val="22"/>
                <w:szCs w:val="22"/>
              </w:rPr>
              <w:t>*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4AA71" w14:textId="77777777" w:rsidR="00C0107A" w:rsidRPr="00BC0243" w:rsidRDefault="00C0107A" w:rsidP="00AE4CDA">
            <w:pPr>
              <w:pStyle w:val="af6"/>
              <w:jc w:val="center"/>
              <w:rPr>
                <w:lang w:val="ru-RU"/>
              </w:rPr>
            </w:pPr>
            <w:r w:rsidRPr="00BC0243">
              <w:rPr>
                <w:lang w:val="ru-RU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B6785" w14:textId="77777777" w:rsidR="00C0107A" w:rsidRPr="00BC0243" w:rsidRDefault="00C0107A" w:rsidP="003D79F1">
            <w:pPr>
              <w:ind w:right="-76"/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 xml:space="preserve">26.51/99.001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F5B8A" w14:textId="77777777" w:rsidR="00C0107A" w:rsidRPr="00BC0243" w:rsidRDefault="00C0107A" w:rsidP="00C0107A">
            <w:pPr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Шаблоны контрольные к кожемерным машинам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7B1A7" w14:textId="77777777" w:rsidR="00C0107A" w:rsidRPr="00BC0243" w:rsidRDefault="00C0107A" w:rsidP="00C0107A">
            <w:pPr>
              <w:pStyle w:val="27"/>
              <w:rPr>
                <w:rFonts w:ascii="Times New Roman" w:hAnsi="Times New Roman"/>
              </w:rPr>
            </w:pPr>
            <w:r w:rsidRPr="00BC0243">
              <w:rPr>
                <w:rFonts w:ascii="Times New Roman" w:eastAsia="Times New Roman" w:hAnsi="Times New Roman"/>
                <w:lang w:val="ru-RU" w:eastAsia="ru-RU"/>
              </w:rPr>
              <w:t>до 100 дм</w:t>
            </w:r>
            <w:r w:rsidRPr="00BC0243">
              <w:rPr>
                <w:rFonts w:ascii="Times New Roman" w:eastAsia="Times New Roman" w:hAnsi="Times New Roman"/>
                <w:vertAlign w:val="superscript"/>
                <w:lang w:val="ru-RU" w:eastAsia="ru-RU"/>
              </w:rPr>
              <w:t xml:space="preserve">2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6F217" w14:textId="77777777" w:rsidR="00C0107A" w:rsidRPr="00BC0243" w:rsidRDefault="00C0107A" w:rsidP="00C0107A">
            <w:pPr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sym w:font="Symbol" w:char="F064"/>
            </w:r>
            <w:r w:rsidRPr="00BC0243">
              <w:rPr>
                <w:sz w:val="22"/>
                <w:szCs w:val="22"/>
              </w:rPr>
              <w:t xml:space="preserve"> = ± 0,5 %</w:t>
            </w:r>
          </w:p>
        </w:tc>
      </w:tr>
      <w:tr w:rsidR="002A0A3F" w:rsidRPr="00FA7F67" w14:paraId="5FD98B10" w14:textId="77777777" w:rsidTr="000426BF">
        <w:trPr>
          <w:cantSplit/>
          <w:trHeight w:val="22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04C48" w14:textId="31036119" w:rsidR="002A0A3F" w:rsidRPr="00BC0243" w:rsidRDefault="00AE4CDA" w:rsidP="00263EE6">
            <w:pPr>
              <w:tabs>
                <w:tab w:val="left" w:pos="351"/>
              </w:tabs>
              <w:ind w:left="67"/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2.1</w:t>
            </w:r>
            <w:r w:rsidR="002A0A3F" w:rsidRPr="00BC0243">
              <w:rPr>
                <w:sz w:val="22"/>
                <w:szCs w:val="22"/>
              </w:rPr>
              <w:t>**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B66CF" w14:textId="77777777" w:rsidR="002A0A3F" w:rsidRPr="00BC0243" w:rsidRDefault="002A0A3F" w:rsidP="00AE4CDA">
            <w:pPr>
              <w:jc w:val="center"/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1,2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3E864" w14:textId="77777777" w:rsidR="002A0A3F" w:rsidRPr="00BC0243" w:rsidRDefault="002A0A3F" w:rsidP="003D79F1">
            <w:pPr>
              <w:ind w:right="-76"/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26.51/99.002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73253" w14:textId="77777777" w:rsidR="002A0A3F" w:rsidRPr="00BC0243" w:rsidRDefault="002A0A3F" w:rsidP="00C0107A">
            <w:pPr>
              <w:ind w:right="-108"/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 xml:space="preserve">Весы настольные  </w:t>
            </w:r>
          </w:p>
          <w:p w14:paraId="16126682" w14:textId="77777777" w:rsidR="002A0A3F" w:rsidRPr="00BC0243" w:rsidRDefault="002A0A3F" w:rsidP="00C0107A">
            <w:pPr>
              <w:ind w:right="-108"/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циферблатные, гирные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34039" w14:textId="77777777" w:rsidR="002A0A3F" w:rsidRPr="00BC0243" w:rsidRDefault="002A0A3F" w:rsidP="00C0107A">
            <w:pPr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от 0 до 30 кг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3B0FC" w14:textId="77777777" w:rsidR="002A0A3F" w:rsidRPr="00BC0243" w:rsidRDefault="002A0A3F" w:rsidP="00C0107A">
            <w:pPr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кл. т. средний</w:t>
            </w:r>
          </w:p>
        </w:tc>
      </w:tr>
      <w:tr w:rsidR="002A0A3F" w:rsidRPr="00FA7F67" w14:paraId="6898B2C4" w14:textId="77777777" w:rsidTr="000426BF">
        <w:trPr>
          <w:cantSplit/>
          <w:trHeight w:val="22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8C4A6" w14:textId="16CEDC48" w:rsidR="002A0A3F" w:rsidRPr="00BC0243" w:rsidRDefault="00AE4CDA" w:rsidP="00263EE6">
            <w:pPr>
              <w:tabs>
                <w:tab w:val="left" w:pos="351"/>
              </w:tabs>
              <w:ind w:left="67"/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2.2</w:t>
            </w:r>
            <w:r w:rsidR="002A0A3F" w:rsidRPr="00BC0243">
              <w:rPr>
                <w:sz w:val="22"/>
                <w:szCs w:val="22"/>
              </w:rPr>
              <w:t>**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CD3FE" w14:textId="77777777" w:rsidR="002A0A3F" w:rsidRPr="00BC0243" w:rsidRDefault="002A0A3F" w:rsidP="00AE4CDA">
            <w:pPr>
              <w:jc w:val="center"/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1,2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DA03F" w14:textId="77777777" w:rsidR="002A0A3F" w:rsidRPr="00BC0243" w:rsidRDefault="002A0A3F" w:rsidP="003D79F1">
            <w:pPr>
              <w:ind w:right="-76"/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26.51/99.002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97D15" w14:textId="77777777" w:rsidR="002A0A3F" w:rsidRPr="00BC0243" w:rsidRDefault="002A0A3F" w:rsidP="00C0107A">
            <w:pPr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Весы специального назначения:</w:t>
            </w:r>
          </w:p>
          <w:p w14:paraId="5580738E" w14:textId="77777777" w:rsidR="002A0A3F" w:rsidRPr="00BC0243" w:rsidRDefault="002A0A3F" w:rsidP="00C0107A">
            <w:pPr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 xml:space="preserve">- маслопробные; </w:t>
            </w:r>
          </w:p>
          <w:p w14:paraId="3BDE0220" w14:textId="77777777" w:rsidR="002A0A3F" w:rsidRPr="00BC0243" w:rsidRDefault="002A0A3F" w:rsidP="00C0107A">
            <w:pPr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- равноплечие ручные;</w:t>
            </w:r>
          </w:p>
          <w:p w14:paraId="4F0462E9" w14:textId="77777777" w:rsidR="002A0A3F" w:rsidRPr="00BC0243" w:rsidRDefault="002A0A3F" w:rsidP="00C0107A">
            <w:pPr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- технические;</w:t>
            </w:r>
          </w:p>
          <w:p w14:paraId="765363F3" w14:textId="77777777" w:rsidR="002A0A3F" w:rsidRPr="00BC0243" w:rsidRDefault="002A0A3F" w:rsidP="00C0107A">
            <w:pPr>
              <w:ind w:right="-108"/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-квадрант весовой и номерной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E6346" w14:textId="77777777" w:rsidR="002A0A3F" w:rsidRPr="00BC0243" w:rsidRDefault="002A0A3F" w:rsidP="00C0107A">
            <w:pPr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от 0 до 1 кг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37A54" w14:textId="77777777" w:rsidR="002A0A3F" w:rsidRPr="00BC0243" w:rsidRDefault="002A0A3F" w:rsidP="00C0107A">
            <w:pPr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кл. т. средний</w:t>
            </w:r>
          </w:p>
        </w:tc>
      </w:tr>
      <w:tr w:rsidR="002A0A3F" w:rsidRPr="00FA7F67" w14:paraId="447C1DC2" w14:textId="77777777" w:rsidTr="000426BF">
        <w:trPr>
          <w:cantSplit/>
          <w:trHeight w:val="22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F09A1" w14:textId="039C5393" w:rsidR="002A0A3F" w:rsidRPr="00BC0243" w:rsidRDefault="00AE4CDA" w:rsidP="00263EE6">
            <w:pPr>
              <w:tabs>
                <w:tab w:val="left" w:pos="351"/>
              </w:tabs>
              <w:ind w:left="67"/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2.3</w:t>
            </w:r>
            <w:r w:rsidR="002A0A3F" w:rsidRPr="00BC0243">
              <w:rPr>
                <w:sz w:val="22"/>
                <w:szCs w:val="22"/>
              </w:rPr>
              <w:t>**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14C10" w14:textId="77777777" w:rsidR="002A0A3F" w:rsidRPr="00BC0243" w:rsidRDefault="002A0A3F" w:rsidP="00AE4CDA">
            <w:pPr>
              <w:jc w:val="center"/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1,2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FFF533" w14:textId="77777777" w:rsidR="002A0A3F" w:rsidRPr="00BC0243" w:rsidRDefault="002A0A3F" w:rsidP="003D79F1">
            <w:pPr>
              <w:ind w:right="-76"/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26.51/99.002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E9B3E" w14:textId="77777777" w:rsidR="002A0A3F" w:rsidRPr="00BC0243" w:rsidRDefault="002A0A3F" w:rsidP="00C0107A">
            <w:pPr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Весы платформенные передвижные и врезные, в т.ч. медицинские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65AC9" w14:textId="77777777" w:rsidR="002A0A3F" w:rsidRPr="00BC0243" w:rsidRDefault="002A0A3F" w:rsidP="00C0107A">
            <w:pPr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от 0 до 3000 кг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5B2DF" w14:textId="77777777" w:rsidR="002A0A3F" w:rsidRPr="00BC0243" w:rsidRDefault="002A0A3F" w:rsidP="00C0107A">
            <w:pPr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кл. т. средний</w:t>
            </w:r>
          </w:p>
        </w:tc>
      </w:tr>
      <w:tr w:rsidR="002A0A3F" w:rsidRPr="00FA7F67" w14:paraId="1539A54F" w14:textId="77777777" w:rsidTr="000426BF">
        <w:trPr>
          <w:cantSplit/>
          <w:trHeight w:val="22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E61FB" w14:textId="5E3614FC" w:rsidR="002A0A3F" w:rsidRPr="00BC0243" w:rsidRDefault="00AE4CDA" w:rsidP="00263EE6">
            <w:pPr>
              <w:tabs>
                <w:tab w:val="left" w:pos="351"/>
              </w:tabs>
              <w:ind w:left="67"/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2.4</w:t>
            </w:r>
            <w:r w:rsidR="002A0A3F" w:rsidRPr="00BC0243">
              <w:rPr>
                <w:sz w:val="22"/>
                <w:szCs w:val="22"/>
              </w:rPr>
              <w:t>**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1D777" w14:textId="77777777" w:rsidR="002A0A3F" w:rsidRPr="00BC0243" w:rsidRDefault="002A0A3F" w:rsidP="00AE4CDA">
            <w:pPr>
              <w:jc w:val="center"/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1,2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C3BEAF" w14:textId="77777777" w:rsidR="002A0A3F" w:rsidRPr="00BC0243" w:rsidRDefault="002A0A3F" w:rsidP="003D79F1">
            <w:pPr>
              <w:ind w:right="-76"/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26.51/99.002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6F9DE" w14:textId="77777777" w:rsidR="002A0A3F" w:rsidRPr="00BC0243" w:rsidRDefault="002A0A3F" w:rsidP="00C0107A">
            <w:pPr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Весы электронные тензометрические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C9FA1" w14:textId="77777777" w:rsidR="002A0A3F" w:rsidRPr="00BC0243" w:rsidRDefault="002A0A3F" w:rsidP="00C0107A">
            <w:pPr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от 0 до 3000 кг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49F22" w14:textId="77777777" w:rsidR="002A0A3F" w:rsidRPr="00BC0243" w:rsidRDefault="002A0A3F" w:rsidP="00C0107A">
            <w:pPr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кл. т. средний</w:t>
            </w:r>
          </w:p>
        </w:tc>
      </w:tr>
      <w:tr w:rsidR="002A0A3F" w:rsidRPr="00FA7F67" w14:paraId="2F1AF5BB" w14:textId="77777777" w:rsidTr="000426BF">
        <w:trPr>
          <w:cantSplit/>
          <w:trHeight w:val="22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785E3" w14:textId="0DA6E412" w:rsidR="002A0A3F" w:rsidRPr="00BC0243" w:rsidRDefault="00AE4CDA" w:rsidP="00AE4CDA">
            <w:pPr>
              <w:tabs>
                <w:tab w:val="left" w:pos="351"/>
              </w:tabs>
              <w:ind w:left="67"/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2.5</w:t>
            </w:r>
            <w:r w:rsidR="002A0A3F" w:rsidRPr="00BC0243">
              <w:rPr>
                <w:sz w:val="22"/>
                <w:szCs w:val="22"/>
              </w:rPr>
              <w:t>**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84C86" w14:textId="77777777" w:rsidR="002A0A3F" w:rsidRPr="00BC0243" w:rsidRDefault="002A0A3F" w:rsidP="00AE4CDA">
            <w:pPr>
              <w:jc w:val="center"/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1,2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CA292" w14:textId="77777777" w:rsidR="002A0A3F" w:rsidRPr="00BC0243" w:rsidRDefault="002A0A3F" w:rsidP="003D79F1">
            <w:pPr>
              <w:ind w:right="-76"/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26.51/99.002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C5987B" w14:textId="77777777" w:rsidR="002A0A3F" w:rsidRPr="00BC0243" w:rsidRDefault="002A0A3F" w:rsidP="00C0107A">
            <w:pPr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Весы электронные торговые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74735" w14:textId="77777777" w:rsidR="002A0A3F" w:rsidRPr="00BC0243" w:rsidRDefault="002A0A3F" w:rsidP="00C0107A">
            <w:pPr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от 0 до 35 кг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F36949" w14:textId="77777777" w:rsidR="002A0A3F" w:rsidRPr="00BC0243" w:rsidRDefault="002A0A3F" w:rsidP="00C0107A">
            <w:pPr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кл. т. средний</w:t>
            </w:r>
          </w:p>
        </w:tc>
      </w:tr>
      <w:tr w:rsidR="002A0A3F" w:rsidRPr="00FA7F67" w14:paraId="5D379E6A" w14:textId="77777777" w:rsidTr="000426BF">
        <w:trPr>
          <w:cantSplit/>
          <w:trHeight w:val="22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1C31A" w14:textId="2590C5D9" w:rsidR="002A0A3F" w:rsidRPr="00BC0243" w:rsidRDefault="00AE4CDA" w:rsidP="00AE4CDA">
            <w:pPr>
              <w:pStyle w:val="aff1"/>
              <w:tabs>
                <w:tab w:val="left" w:pos="351"/>
              </w:tabs>
              <w:ind w:left="67"/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2.6</w:t>
            </w:r>
            <w:r w:rsidR="002A0A3F" w:rsidRPr="00BC0243">
              <w:rPr>
                <w:sz w:val="22"/>
                <w:szCs w:val="22"/>
              </w:rPr>
              <w:t>**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690D1" w14:textId="77777777" w:rsidR="002A0A3F" w:rsidRPr="00BC0243" w:rsidRDefault="002A0A3F" w:rsidP="00AE4CDA">
            <w:pPr>
              <w:jc w:val="center"/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1,2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E69A1" w14:textId="77777777" w:rsidR="002A0A3F" w:rsidRPr="00BC0243" w:rsidRDefault="002A0A3F" w:rsidP="003D79F1">
            <w:pPr>
              <w:ind w:right="-76"/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26.51/99.002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73F2C" w14:textId="77777777" w:rsidR="002A0A3F" w:rsidRPr="00BC0243" w:rsidRDefault="002A0A3F" w:rsidP="00C0107A">
            <w:pPr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Весы электронные унифицированные конструктивного ряда, общего назначения, в т.ч. медицинские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F5439" w14:textId="77777777" w:rsidR="002A0A3F" w:rsidRPr="00BC0243" w:rsidRDefault="002A0A3F" w:rsidP="00C0107A">
            <w:pPr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от 0 до 200 кг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EF55C" w14:textId="77777777" w:rsidR="002A0A3F" w:rsidRPr="00BC0243" w:rsidRDefault="002A0A3F" w:rsidP="00C0107A">
            <w:pPr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кл. т. средний</w:t>
            </w:r>
          </w:p>
        </w:tc>
      </w:tr>
      <w:tr w:rsidR="002A0A3F" w:rsidRPr="00FA7F67" w14:paraId="28EAA3E7" w14:textId="77777777" w:rsidTr="000426BF">
        <w:trPr>
          <w:cantSplit/>
          <w:trHeight w:val="22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53A1A" w14:textId="78B3A304" w:rsidR="002A0A3F" w:rsidRPr="00BC0243" w:rsidRDefault="00AE4CDA" w:rsidP="00AE4CDA">
            <w:pPr>
              <w:tabs>
                <w:tab w:val="left" w:pos="351"/>
              </w:tabs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2.7</w:t>
            </w:r>
            <w:r w:rsidR="002A0A3F" w:rsidRPr="00BC0243">
              <w:rPr>
                <w:sz w:val="22"/>
                <w:szCs w:val="22"/>
              </w:rPr>
              <w:t>**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2B902" w14:textId="77777777" w:rsidR="002A0A3F" w:rsidRPr="00BC0243" w:rsidRDefault="002A0A3F" w:rsidP="00AE4CDA">
            <w:pPr>
              <w:jc w:val="center"/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1,2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05918" w14:textId="77777777" w:rsidR="002A0A3F" w:rsidRPr="00BC0243" w:rsidRDefault="002A0A3F" w:rsidP="003D79F1">
            <w:pPr>
              <w:ind w:right="-76"/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26.51/99.002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B6BF9E" w14:textId="77777777" w:rsidR="002A0A3F" w:rsidRPr="00BC0243" w:rsidRDefault="002A0A3F" w:rsidP="00C0107A">
            <w:pPr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Весы электронные программируемые печатающие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1D855" w14:textId="77777777" w:rsidR="002A0A3F" w:rsidRPr="00BC0243" w:rsidRDefault="002A0A3F" w:rsidP="00C0107A">
            <w:pPr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от 0 до 600 кг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4F6BE" w14:textId="77777777" w:rsidR="002A0A3F" w:rsidRPr="00BC0243" w:rsidRDefault="002A0A3F" w:rsidP="00C0107A">
            <w:pPr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кл. т. средний</w:t>
            </w:r>
          </w:p>
        </w:tc>
      </w:tr>
      <w:tr w:rsidR="002A0A3F" w:rsidRPr="00FA7F67" w14:paraId="3EF9571E" w14:textId="77777777" w:rsidTr="000426BF">
        <w:trPr>
          <w:cantSplit/>
          <w:trHeight w:val="22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E9654" w14:textId="6A4EE2CA" w:rsidR="002A0A3F" w:rsidRPr="00BC0243" w:rsidRDefault="00AE4CDA" w:rsidP="00AE4CDA">
            <w:pPr>
              <w:pStyle w:val="aff1"/>
              <w:tabs>
                <w:tab w:val="left" w:pos="351"/>
              </w:tabs>
              <w:ind w:left="67"/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2.8</w:t>
            </w:r>
            <w:r w:rsidR="002A0A3F" w:rsidRPr="00BC0243">
              <w:rPr>
                <w:sz w:val="22"/>
                <w:szCs w:val="22"/>
              </w:rPr>
              <w:t>**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A044E" w14:textId="77777777" w:rsidR="002A0A3F" w:rsidRPr="00BC0243" w:rsidRDefault="002A0A3F" w:rsidP="00AE4CDA">
            <w:pPr>
              <w:jc w:val="center"/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1,2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424D6" w14:textId="77777777" w:rsidR="002A0A3F" w:rsidRPr="00BC0243" w:rsidRDefault="002A0A3F" w:rsidP="003D79F1">
            <w:pPr>
              <w:ind w:right="-76"/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26.51/99.002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6135D" w14:textId="77777777" w:rsidR="002A0A3F" w:rsidRPr="00BC0243" w:rsidRDefault="002A0A3F" w:rsidP="00C0107A">
            <w:pPr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Весы электронные настольные многодиапазонные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1A6A8" w14:textId="77777777" w:rsidR="002A0A3F" w:rsidRPr="00BC0243" w:rsidRDefault="002A0A3F" w:rsidP="00C0107A">
            <w:pPr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от 0 до 35 кг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36D00" w14:textId="77777777" w:rsidR="002A0A3F" w:rsidRPr="00BC0243" w:rsidRDefault="002A0A3F" w:rsidP="00C0107A">
            <w:pPr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кл. т. средний</w:t>
            </w:r>
          </w:p>
        </w:tc>
      </w:tr>
      <w:tr w:rsidR="002A0A3F" w:rsidRPr="00FA7F67" w14:paraId="669C2C10" w14:textId="77777777" w:rsidTr="000426BF">
        <w:trPr>
          <w:cantSplit/>
          <w:trHeight w:val="22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FE3A0" w14:textId="56FC4E8A" w:rsidR="002A0A3F" w:rsidRPr="00BC0243" w:rsidRDefault="00AE4CDA" w:rsidP="00AE4CDA">
            <w:pPr>
              <w:pStyle w:val="aff1"/>
              <w:tabs>
                <w:tab w:val="left" w:pos="351"/>
              </w:tabs>
              <w:ind w:left="67"/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2.9</w:t>
            </w:r>
            <w:r w:rsidR="002A0A3F" w:rsidRPr="00BC0243">
              <w:rPr>
                <w:sz w:val="22"/>
                <w:szCs w:val="22"/>
              </w:rPr>
              <w:t>**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C6722" w14:textId="77777777" w:rsidR="002A0A3F" w:rsidRPr="00BC0243" w:rsidRDefault="002A0A3F" w:rsidP="00AE4CDA">
            <w:pPr>
              <w:jc w:val="center"/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1,2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D86D9" w14:textId="77777777" w:rsidR="002A0A3F" w:rsidRPr="00BC0243" w:rsidRDefault="002A0A3F" w:rsidP="003D79F1">
            <w:pPr>
              <w:ind w:right="-76"/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26.51/99.002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B2AA5" w14:textId="77777777" w:rsidR="002A0A3F" w:rsidRPr="00BC0243" w:rsidRDefault="002A0A3F" w:rsidP="00C0107A">
            <w:pPr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Весы вагонеточные и автомобильные рычажные, электронные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FC06D" w14:textId="77777777" w:rsidR="002A0A3F" w:rsidRPr="00BC0243" w:rsidRDefault="002A0A3F" w:rsidP="00C0107A">
            <w:pPr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от 0 до 60 т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C5F031" w14:textId="77777777" w:rsidR="002A0A3F" w:rsidRPr="00BC0243" w:rsidRDefault="002A0A3F" w:rsidP="00C0107A">
            <w:pPr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кл. т. средний</w:t>
            </w:r>
          </w:p>
        </w:tc>
      </w:tr>
      <w:tr w:rsidR="002A0A3F" w:rsidRPr="00FA7F67" w14:paraId="781DD3FD" w14:textId="77777777" w:rsidTr="000426BF">
        <w:trPr>
          <w:cantSplit/>
          <w:trHeight w:val="22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1D6AB" w14:textId="77777777" w:rsidR="00AE4CDA" w:rsidRPr="00BC0243" w:rsidRDefault="00AE4CDA" w:rsidP="00AE4CDA">
            <w:pPr>
              <w:pStyle w:val="aff1"/>
              <w:tabs>
                <w:tab w:val="left" w:pos="351"/>
                <w:tab w:val="left" w:pos="492"/>
              </w:tabs>
              <w:ind w:left="67"/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2.10</w:t>
            </w:r>
          </w:p>
          <w:p w14:paraId="10535EB9" w14:textId="123B2CC9" w:rsidR="002A0A3F" w:rsidRPr="00BC0243" w:rsidRDefault="002A0A3F" w:rsidP="00AE4CDA">
            <w:pPr>
              <w:pStyle w:val="aff1"/>
              <w:tabs>
                <w:tab w:val="left" w:pos="351"/>
                <w:tab w:val="left" w:pos="492"/>
              </w:tabs>
              <w:ind w:left="67"/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**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58AD0" w14:textId="77777777" w:rsidR="002A0A3F" w:rsidRPr="00BC0243" w:rsidRDefault="002A0A3F" w:rsidP="00AE4CDA">
            <w:pPr>
              <w:jc w:val="center"/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1,2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B42D2" w14:textId="77777777" w:rsidR="002A0A3F" w:rsidRPr="00BC0243" w:rsidRDefault="002A0A3F" w:rsidP="003D79F1">
            <w:pPr>
              <w:ind w:right="-76"/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26.51/99.002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F7CC2" w14:textId="77777777" w:rsidR="002A0A3F" w:rsidRPr="00BC0243" w:rsidRDefault="002A0A3F" w:rsidP="00C0107A">
            <w:pPr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Весы вагонные рычажные, электронные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1EBB9" w14:textId="77777777" w:rsidR="002A0A3F" w:rsidRPr="00BC0243" w:rsidRDefault="002A0A3F" w:rsidP="00C0107A">
            <w:pPr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от 0 до 150 т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D22D3" w14:textId="77777777" w:rsidR="002A0A3F" w:rsidRPr="00BC0243" w:rsidRDefault="002A0A3F" w:rsidP="00C0107A">
            <w:pPr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кл. т. средний</w:t>
            </w:r>
          </w:p>
        </w:tc>
      </w:tr>
      <w:tr w:rsidR="002A0A3F" w:rsidRPr="00FA7F67" w14:paraId="6F9FE9EE" w14:textId="77777777" w:rsidTr="000426BF">
        <w:trPr>
          <w:cantSplit/>
          <w:trHeight w:val="22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79927" w14:textId="77777777" w:rsidR="00AE4CDA" w:rsidRPr="00BC0243" w:rsidRDefault="00AE4CDA" w:rsidP="00AE4CDA">
            <w:pPr>
              <w:pStyle w:val="aff1"/>
              <w:tabs>
                <w:tab w:val="left" w:pos="492"/>
              </w:tabs>
              <w:ind w:left="71"/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lastRenderedPageBreak/>
              <w:t>2.11</w:t>
            </w:r>
          </w:p>
          <w:p w14:paraId="2B5A7ADC" w14:textId="64255696" w:rsidR="002A0A3F" w:rsidRPr="00BC0243" w:rsidRDefault="002A0A3F" w:rsidP="00AE4CDA">
            <w:pPr>
              <w:pStyle w:val="aff1"/>
              <w:tabs>
                <w:tab w:val="left" w:pos="492"/>
              </w:tabs>
              <w:ind w:left="71"/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***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81DC4" w14:textId="77777777" w:rsidR="002A0A3F" w:rsidRPr="00BC0243" w:rsidRDefault="002A0A3F" w:rsidP="00AE4CDA">
            <w:pPr>
              <w:jc w:val="center"/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ACBDC" w14:textId="77777777" w:rsidR="002A0A3F" w:rsidRPr="00BC0243" w:rsidRDefault="002A0A3F" w:rsidP="003D79F1">
            <w:pPr>
              <w:ind w:right="-76"/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26.51/99.002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B80B9" w14:textId="77777777" w:rsidR="002A0A3F" w:rsidRPr="00BC0243" w:rsidRDefault="002A0A3F" w:rsidP="00C0107A">
            <w:pPr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Весы крановые электронные, монорельсовые рычажные, электронные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63630" w14:textId="77777777" w:rsidR="002A0A3F" w:rsidRPr="00BC0243" w:rsidRDefault="002A0A3F" w:rsidP="00C0107A">
            <w:pPr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от 0 до 10000 кг</w:t>
            </w:r>
          </w:p>
          <w:p w14:paraId="1019A861" w14:textId="77777777" w:rsidR="002A0A3F" w:rsidRPr="00BC0243" w:rsidRDefault="002A0A3F" w:rsidP="00C0107A">
            <w:pPr>
              <w:rPr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D5C04" w14:textId="77777777" w:rsidR="002A0A3F" w:rsidRPr="00BC0243" w:rsidRDefault="002A0A3F" w:rsidP="00C0107A">
            <w:pPr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кл. т. средний</w:t>
            </w:r>
          </w:p>
        </w:tc>
      </w:tr>
      <w:tr w:rsidR="002A0A3F" w:rsidRPr="00FA7F67" w14:paraId="23278EA4" w14:textId="77777777" w:rsidTr="000426BF">
        <w:trPr>
          <w:cantSplit/>
          <w:trHeight w:val="22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C61BC" w14:textId="77777777" w:rsidR="00AE4CDA" w:rsidRPr="00BC0243" w:rsidRDefault="00AE4CDA" w:rsidP="00AE4CDA">
            <w:pPr>
              <w:pStyle w:val="aff1"/>
              <w:tabs>
                <w:tab w:val="left" w:pos="492"/>
              </w:tabs>
              <w:ind w:left="71"/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2.12</w:t>
            </w:r>
          </w:p>
          <w:p w14:paraId="64DE3F8D" w14:textId="116ADDD1" w:rsidR="002A0A3F" w:rsidRPr="00BC0243" w:rsidRDefault="002A0A3F" w:rsidP="00AE4CDA">
            <w:pPr>
              <w:pStyle w:val="aff1"/>
              <w:tabs>
                <w:tab w:val="left" w:pos="492"/>
              </w:tabs>
              <w:ind w:left="71"/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**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8FA3C" w14:textId="77777777" w:rsidR="002A0A3F" w:rsidRPr="00BC0243" w:rsidRDefault="002A0A3F" w:rsidP="00AE4CDA">
            <w:pPr>
              <w:jc w:val="center"/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4ACDB" w14:textId="77777777" w:rsidR="002A0A3F" w:rsidRPr="00BC0243" w:rsidRDefault="002A0A3F" w:rsidP="003D79F1">
            <w:pPr>
              <w:ind w:right="-76"/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26.51/99.002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83E53" w14:textId="77777777" w:rsidR="002A0A3F" w:rsidRPr="00BC0243" w:rsidRDefault="002A0A3F" w:rsidP="00C0107A">
            <w:pPr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Весы счетные коромысловые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BDE28" w14:textId="77777777" w:rsidR="002A0A3F" w:rsidRPr="00BC0243" w:rsidRDefault="002A0A3F" w:rsidP="00C0107A">
            <w:pPr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от 0 до 500 кг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65C82" w14:textId="77777777" w:rsidR="002A0A3F" w:rsidRPr="00BC0243" w:rsidRDefault="002A0A3F" w:rsidP="00C0107A">
            <w:pPr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кл. т. средний</w:t>
            </w:r>
          </w:p>
        </w:tc>
      </w:tr>
      <w:tr w:rsidR="002A0A3F" w:rsidRPr="00FA7F67" w14:paraId="6E11A98D" w14:textId="77777777" w:rsidTr="000426BF">
        <w:trPr>
          <w:cantSplit/>
          <w:trHeight w:val="22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D67F0" w14:textId="77777777" w:rsidR="00AE4CDA" w:rsidRPr="00BC0243" w:rsidRDefault="00AE4CDA" w:rsidP="00AE4CDA">
            <w:pPr>
              <w:pStyle w:val="aff1"/>
              <w:tabs>
                <w:tab w:val="left" w:pos="492"/>
              </w:tabs>
              <w:ind w:left="71"/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2.13</w:t>
            </w:r>
          </w:p>
          <w:p w14:paraId="3F97F1E2" w14:textId="7FE4076A" w:rsidR="002A0A3F" w:rsidRPr="00BC0243" w:rsidRDefault="002A0A3F" w:rsidP="00AE4CDA">
            <w:pPr>
              <w:pStyle w:val="aff1"/>
              <w:tabs>
                <w:tab w:val="left" w:pos="492"/>
              </w:tabs>
              <w:ind w:left="71"/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***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74FCE" w14:textId="77777777" w:rsidR="002A0A3F" w:rsidRPr="00BC0243" w:rsidRDefault="002A0A3F" w:rsidP="00AE4CDA">
            <w:pPr>
              <w:jc w:val="center"/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D7078" w14:textId="77777777" w:rsidR="002A0A3F" w:rsidRPr="00BC0243" w:rsidRDefault="002A0A3F" w:rsidP="003D79F1">
            <w:pPr>
              <w:ind w:right="-76"/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26.51/99.002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0953F" w14:textId="77777777" w:rsidR="002A0A3F" w:rsidRPr="00BC0243" w:rsidRDefault="002A0A3F" w:rsidP="00C0107A">
            <w:pPr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Весы элеваторные (бункерные) рычажные, электронные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A49B5" w14:textId="77777777" w:rsidR="002A0A3F" w:rsidRPr="00BC0243" w:rsidRDefault="002A0A3F" w:rsidP="00C0107A">
            <w:pPr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от 0 до 70000 кг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A8AF5" w14:textId="77777777" w:rsidR="002A0A3F" w:rsidRPr="00BC0243" w:rsidRDefault="002A0A3F" w:rsidP="00C0107A">
            <w:pPr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кл. т. средний</w:t>
            </w:r>
          </w:p>
        </w:tc>
      </w:tr>
      <w:tr w:rsidR="002A0A3F" w:rsidRPr="00FA7F67" w14:paraId="24CCA730" w14:textId="77777777" w:rsidTr="000426BF">
        <w:trPr>
          <w:cantSplit/>
          <w:trHeight w:val="22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0F4EE" w14:textId="77777777" w:rsidR="00AE4CDA" w:rsidRPr="00BC0243" w:rsidRDefault="00AE4CDA" w:rsidP="00AE4CDA">
            <w:pPr>
              <w:pStyle w:val="aff1"/>
              <w:tabs>
                <w:tab w:val="left" w:pos="492"/>
              </w:tabs>
              <w:ind w:left="71"/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2.14</w:t>
            </w:r>
          </w:p>
          <w:p w14:paraId="1454AFA6" w14:textId="39895AE6" w:rsidR="002A0A3F" w:rsidRPr="00BC0243" w:rsidRDefault="002A0A3F" w:rsidP="00AE4CDA">
            <w:pPr>
              <w:pStyle w:val="aff1"/>
              <w:tabs>
                <w:tab w:val="left" w:pos="492"/>
              </w:tabs>
              <w:ind w:left="71"/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***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3370B" w14:textId="77777777" w:rsidR="002A0A3F" w:rsidRPr="00BC0243" w:rsidRDefault="002A0A3F" w:rsidP="00AE4CDA">
            <w:pPr>
              <w:jc w:val="center"/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35C44" w14:textId="77777777" w:rsidR="002A0A3F" w:rsidRPr="00BC0243" w:rsidRDefault="002A0A3F" w:rsidP="003D79F1">
            <w:pPr>
              <w:ind w:right="-76"/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26.51/99.002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76A2E" w14:textId="77777777" w:rsidR="002A0A3F" w:rsidRPr="00BC0243" w:rsidRDefault="002A0A3F" w:rsidP="00C0107A">
            <w:pPr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 xml:space="preserve">Весы автоматические  конвейерные непрерывного действия </w:t>
            </w:r>
          </w:p>
          <w:p w14:paraId="3E713982" w14:textId="77777777" w:rsidR="002A0A3F" w:rsidRPr="00BC0243" w:rsidRDefault="002A0A3F" w:rsidP="00C0107A">
            <w:pPr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 xml:space="preserve">Дозаторы автоматические  непрерывного действия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7FF0E" w14:textId="77777777" w:rsidR="002A0A3F" w:rsidRPr="00BC0243" w:rsidRDefault="002A0A3F" w:rsidP="00C0107A">
            <w:pPr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от 0 до 4500 т/ч</w:t>
            </w:r>
          </w:p>
          <w:p w14:paraId="65C072DB" w14:textId="77777777" w:rsidR="002A0A3F" w:rsidRPr="00BC0243" w:rsidRDefault="002A0A3F" w:rsidP="00C0107A">
            <w:pPr>
              <w:rPr>
                <w:sz w:val="22"/>
                <w:szCs w:val="22"/>
              </w:rPr>
            </w:pPr>
          </w:p>
          <w:p w14:paraId="2303334C" w14:textId="77777777" w:rsidR="002A0A3F" w:rsidRPr="00BC0243" w:rsidRDefault="002A0A3F" w:rsidP="00C0107A">
            <w:pPr>
              <w:rPr>
                <w:sz w:val="22"/>
                <w:szCs w:val="22"/>
              </w:rPr>
            </w:pPr>
          </w:p>
          <w:p w14:paraId="4CD3A820" w14:textId="77777777" w:rsidR="002A0A3F" w:rsidRPr="00BC0243" w:rsidRDefault="002A0A3F" w:rsidP="00C0107A">
            <w:pPr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от 0 до 1600 т/ч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5B255" w14:textId="77777777" w:rsidR="002A0A3F" w:rsidRPr="00BC0243" w:rsidRDefault="002A0A3F" w:rsidP="00C0107A">
            <w:pPr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кл.т. 0,5</w:t>
            </w:r>
          </w:p>
          <w:p w14:paraId="7CF7577E" w14:textId="77777777" w:rsidR="002A0A3F" w:rsidRPr="00BC0243" w:rsidRDefault="002A0A3F" w:rsidP="00C0107A">
            <w:pPr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δ = ± 0,5 %</w:t>
            </w:r>
          </w:p>
          <w:p w14:paraId="37E47D47" w14:textId="77777777" w:rsidR="002A0A3F" w:rsidRPr="00BC0243" w:rsidRDefault="002A0A3F" w:rsidP="00C0107A">
            <w:pPr>
              <w:rPr>
                <w:sz w:val="22"/>
                <w:szCs w:val="22"/>
              </w:rPr>
            </w:pPr>
          </w:p>
          <w:p w14:paraId="53A6D40D" w14:textId="77777777" w:rsidR="002A0A3F" w:rsidRPr="00BC0243" w:rsidRDefault="002A0A3F" w:rsidP="00C0107A">
            <w:pPr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кл.т. 0,25</w:t>
            </w:r>
          </w:p>
          <w:p w14:paraId="4221C699" w14:textId="77777777" w:rsidR="002A0A3F" w:rsidRPr="00BC0243" w:rsidRDefault="002A0A3F" w:rsidP="00C0107A">
            <w:pPr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δ = ± 0,25 %</w:t>
            </w:r>
          </w:p>
        </w:tc>
      </w:tr>
      <w:tr w:rsidR="002A0A3F" w:rsidRPr="00FA7F67" w14:paraId="49572787" w14:textId="77777777" w:rsidTr="000426BF">
        <w:trPr>
          <w:cantSplit/>
          <w:trHeight w:val="22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6F347" w14:textId="77777777" w:rsidR="00AE4CDA" w:rsidRPr="00BC0243" w:rsidRDefault="00AE4CDA" w:rsidP="00AE4CDA">
            <w:pPr>
              <w:pStyle w:val="aff1"/>
              <w:tabs>
                <w:tab w:val="left" w:pos="492"/>
              </w:tabs>
              <w:ind w:left="71"/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2.15</w:t>
            </w:r>
          </w:p>
          <w:p w14:paraId="5A369A7A" w14:textId="39714453" w:rsidR="002A0A3F" w:rsidRPr="00BC0243" w:rsidRDefault="002A0A3F" w:rsidP="00AE4CDA">
            <w:pPr>
              <w:pStyle w:val="aff1"/>
              <w:tabs>
                <w:tab w:val="left" w:pos="492"/>
              </w:tabs>
              <w:ind w:left="71"/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***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12371" w14:textId="77777777" w:rsidR="002A0A3F" w:rsidRPr="00BC0243" w:rsidRDefault="002A0A3F" w:rsidP="00AE4CDA">
            <w:pPr>
              <w:jc w:val="center"/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1,2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9A030" w14:textId="77777777" w:rsidR="002A0A3F" w:rsidRPr="00BC0243" w:rsidRDefault="002A0A3F" w:rsidP="003D79F1">
            <w:pPr>
              <w:ind w:right="-76"/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26.51/99.002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9307EA" w14:textId="77777777" w:rsidR="002A0A3F" w:rsidRPr="00BC0243" w:rsidRDefault="002A0A3F" w:rsidP="00C0107A">
            <w:pPr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 xml:space="preserve">Весы и весовые дозаторы автоматические дискретного действия: </w:t>
            </w:r>
          </w:p>
          <w:p w14:paraId="43A35182" w14:textId="77777777" w:rsidR="002A0A3F" w:rsidRPr="00BC0243" w:rsidRDefault="002A0A3F" w:rsidP="00C0107A">
            <w:pPr>
              <w:ind w:right="-78"/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Весы автоматические дискретного действия (порционные) для суммарного учета</w:t>
            </w:r>
          </w:p>
          <w:p w14:paraId="7C8AE742" w14:textId="77777777" w:rsidR="002A0A3F" w:rsidRPr="00BC0243" w:rsidRDefault="002A0A3F" w:rsidP="00C0107A">
            <w:pPr>
              <w:ind w:right="-78"/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Дозаторы весовые автоматические  и полуавтоматические дискретного действия для дозирования, фасовки сыпучих и жидких материалов</w:t>
            </w:r>
          </w:p>
          <w:p w14:paraId="6B7AB639" w14:textId="77777777" w:rsidR="002A0A3F" w:rsidRPr="00BC0243" w:rsidRDefault="002A0A3F" w:rsidP="00C0107A">
            <w:pPr>
              <w:ind w:right="-78"/>
              <w:rPr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DAC48" w14:textId="77777777" w:rsidR="002A0A3F" w:rsidRPr="00BC0243" w:rsidRDefault="002A0A3F" w:rsidP="00C0107A">
            <w:pPr>
              <w:rPr>
                <w:sz w:val="22"/>
                <w:szCs w:val="22"/>
              </w:rPr>
            </w:pPr>
          </w:p>
          <w:p w14:paraId="6AB71E7F" w14:textId="77777777" w:rsidR="002A0A3F" w:rsidRPr="00BC0243" w:rsidRDefault="002A0A3F" w:rsidP="00C0107A">
            <w:pPr>
              <w:rPr>
                <w:sz w:val="22"/>
                <w:szCs w:val="22"/>
              </w:rPr>
            </w:pPr>
          </w:p>
          <w:p w14:paraId="0E19CDE6" w14:textId="77777777" w:rsidR="002A0A3F" w:rsidRPr="00BC0243" w:rsidRDefault="002A0A3F" w:rsidP="00C0107A">
            <w:pPr>
              <w:rPr>
                <w:sz w:val="22"/>
                <w:szCs w:val="22"/>
              </w:rPr>
            </w:pPr>
          </w:p>
          <w:p w14:paraId="0EFCA947" w14:textId="77777777" w:rsidR="002A0A3F" w:rsidRPr="00BC0243" w:rsidRDefault="002A0A3F" w:rsidP="00C0107A">
            <w:pPr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от 1,5 до 4000 кг</w:t>
            </w:r>
          </w:p>
          <w:p w14:paraId="0DF6CF87" w14:textId="77777777" w:rsidR="002A0A3F" w:rsidRPr="00BC0243" w:rsidRDefault="002A0A3F" w:rsidP="00C0107A">
            <w:pPr>
              <w:rPr>
                <w:sz w:val="22"/>
                <w:szCs w:val="22"/>
              </w:rPr>
            </w:pPr>
          </w:p>
          <w:p w14:paraId="50843380" w14:textId="77777777" w:rsidR="002A0A3F" w:rsidRPr="00BC0243" w:rsidRDefault="002A0A3F" w:rsidP="00C0107A">
            <w:pPr>
              <w:rPr>
                <w:sz w:val="22"/>
                <w:szCs w:val="22"/>
              </w:rPr>
            </w:pPr>
          </w:p>
          <w:p w14:paraId="7AB89DF2" w14:textId="77777777" w:rsidR="002A0A3F" w:rsidRPr="00BC0243" w:rsidRDefault="002A0A3F" w:rsidP="00C0107A">
            <w:pPr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от 0 до 4000 кг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05510" w14:textId="77777777" w:rsidR="002A0A3F" w:rsidRPr="00BC0243" w:rsidRDefault="002A0A3F" w:rsidP="00C0107A">
            <w:pPr>
              <w:rPr>
                <w:sz w:val="22"/>
                <w:szCs w:val="22"/>
              </w:rPr>
            </w:pPr>
          </w:p>
          <w:p w14:paraId="171BFBF1" w14:textId="77777777" w:rsidR="002A0A3F" w:rsidRPr="00BC0243" w:rsidRDefault="002A0A3F" w:rsidP="00C0107A">
            <w:pPr>
              <w:rPr>
                <w:sz w:val="22"/>
                <w:szCs w:val="22"/>
              </w:rPr>
            </w:pPr>
          </w:p>
          <w:p w14:paraId="279CF7B6" w14:textId="77777777" w:rsidR="002A0A3F" w:rsidRPr="00BC0243" w:rsidRDefault="002A0A3F" w:rsidP="00C0107A">
            <w:pPr>
              <w:rPr>
                <w:sz w:val="22"/>
                <w:szCs w:val="22"/>
              </w:rPr>
            </w:pPr>
          </w:p>
          <w:p w14:paraId="4BD7CC92" w14:textId="77777777" w:rsidR="002A0A3F" w:rsidRPr="00BC0243" w:rsidRDefault="002A0A3F" w:rsidP="00C0107A">
            <w:pPr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 xml:space="preserve">кл. т. 0,1 </w:t>
            </w:r>
            <w:r w:rsidRPr="00BC0243">
              <w:rPr>
                <w:sz w:val="22"/>
                <w:szCs w:val="22"/>
              </w:rPr>
              <w:sym w:font="Symbol" w:char="F02D"/>
            </w:r>
            <w:r w:rsidRPr="00BC0243">
              <w:rPr>
                <w:sz w:val="22"/>
                <w:szCs w:val="22"/>
              </w:rPr>
              <w:t xml:space="preserve"> 2,5</w:t>
            </w:r>
          </w:p>
          <w:p w14:paraId="30CFD382" w14:textId="77777777" w:rsidR="002A0A3F" w:rsidRPr="00BC0243" w:rsidRDefault="002A0A3F" w:rsidP="00C0107A">
            <w:pPr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δ = ± 0,1 %</w:t>
            </w:r>
          </w:p>
          <w:p w14:paraId="2FF1ED3B" w14:textId="77777777" w:rsidR="002A0A3F" w:rsidRPr="00BC0243" w:rsidRDefault="002A0A3F" w:rsidP="00C0107A">
            <w:pPr>
              <w:rPr>
                <w:sz w:val="22"/>
                <w:szCs w:val="22"/>
              </w:rPr>
            </w:pPr>
          </w:p>
          <w:p w14:paraId="6F26C374" w14:textId="77777777" w:rsidR="002A0A3F" w:rsidRPr="00BC0243" w:rsidRDefault="002A0A3F" w:rsidP="00C0107A">
            <w:pPr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кл. т. 0,1 – 2,5</w:t>
            </w:r>
          </w:p>
          <w:p w14:paraId="3D251CDF" w14:textId="77777777" w:rsidR="002A0A3F" w:rsidRPr="00BC0243" w:rsidRDefault="002A0A3F" w:rsidP="00C0107A">
            <w:pPr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δ = ± 0,1 %</w:t>
            </w:r>
          </w:p>
          <w:p w14:paraId="53D167DC" w14:textId="77777777" w:rsidR="002A0A3F" w:rsidRPr="00BC0243" w:rsidRDefault="002A0A3F" w:rsidP="00C0107A">
            <w:pPr>
              <w:rPr>
                <w:sz w:val="22"/>
                <w:szCs w:val="22"/>
              </w:rPr>
            </w:pPr>
          </w:p>
          <w:p w14:paraId="238A3C63" w14:textId="77777777" w:rsidR="002A0A3F" w:rsidRPr="00BC0243" w:rsidRDefault="002A0A3F" w:rsidP="00C0107A">
            <w:pPr>
              <w:rPr>
                <w:sz w:val="22"/>
                <w:szCs w:val="22"/>
              </w:rPr>
            </w:pPr>
          </w:p>
          <w:p w14:paraId="093B7729" w14:textId="77777777" w:rsidR="002A0A3F" w:rsidRPr="00BC0243" w:rsidRDefault="002A0A3F" w:rsidP="00C0107A">
            <w:pPr>
              <w:rPr>
                <w:sz w:val="22"/>
                <w:szCs w:val="22"/>
              </w:rPr>
            </w:pPr>
          </w:p>
        </w:tc>
      </w:tr>
      <w:tr w:rsidR="002A0A3F" w:rsidRPr="00FA7F67" w14:paraId="0307C985" w14:textId="77777777" w:rsidTr="000426BF">
        <w:trPr>
          <w:cantSplit/>
          <w:trHeight w:val="22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358F1" w14:textId="77777777" w:rsidR="00AE4CDA" w:rsidRPr="00BC0243" w:rsidRDefault="00AE4CDA" w:rsidP="00AE4CDA">
            <w:pPr>
              <w:pStyle w:val="aff1"/>
              <w:tabs>
                <w:tab w:val="left" w:pos="492"/>
              </w:tabs>
              <w:ind w:left="71"/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2.16</w:t>
            </w:r>
          </w:p>
          <w:p w14:paraId="2F943265" w14:textId="27BFBD71" w:rsidR="002A0A3F" w:rsidRPr="00BC0243" w:rsidRDefault="002A0A3F" w:rsidP="00AE4CDA">
            <w:pPr>
              <w:pStyle w:val="aff1"/>
              <w:tabs>
                <w:tab w:val="left" w:pos="492"/>
              </w:tabs>
              <w:ind w:left="71"/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**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E2A0D" w14:textId="77777777" w:rsidR="002A0A3F" w:rsidRPr="00BC0243" w:rsidRDefault="002A0A3F" w:rsidP="00AE4CDA">
            <w:pPr>
              <w:jc w:val="center"/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01B00" w14:textId="77777777" w:rsidR="002A0A3F" w:rsidRPr="00BC0243" w:rsidRDefault="002A0A3F" w:rsidP="003D79F1">
            <w:pPr>
              <w:ind w:right="-76"/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26.51/99.002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8A685" w14:textId="77777777" w:rsidR="002A0A3F" w:rsidRPr="00BC0243" w:rsidRDefault="002A0A3F" w:rsidP="00C0107A">
            <w:pPr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Весы крутильные (торсионные)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8F5CA" w14:textId="77777777" w:rsidR="002A0A3F" w:rsidRPr="00BC0243" w:rsidRDefault="002A0A3F" w:rsidP="00C0107A">
            <w:pPr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от 0 до 4 г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A0613" w14:textId="77777777" w:rsidR="002A0A3F" w:rsidRPr="00BC0243" w:rsidRDefault="002A0A3F" w:rsidP="00C0107A">
            <w:pPr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sym w:font="Symbol" w:char="F044"/>
            </w:r>
            <w:r w:rsidRPr="00BC0243">
              <w:rPr>
                <w:sz w:val="22"/>
                <w:szCs w:val="22"/>
              </w:rPr>
              <w:t xml:space="preserve"> = ± 1,0 мг</w:t>
            </w:r>
          </w:p>
        </w:tc>
      </w:tr>
      <w:tr w:rsidR="002A0A3F" w:rsidRPr="00FA7F67" w14:paraId="71D162F0" w14:textId="77777777" w:rsidTr="000426BF">
        <w:trPr>
          <w:cantSplit/>
          <w:trHeight w:val="22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28F4D" w14:textId="77777777" w:rsidR="00AE4CDA" w:rsidRPr="00BC0243" w:rsidRDefault="00AE4CDA" w:rsidP="00AE4CDA">
            <w:pPr>
              <w:pStyle w:val="aff1"/>
              <w:tabs>
                <w:tab w:val="left" w:pos="492"/>
              </w:tabs>
              <w:ind w:left="71"/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2.17</w:t>
            </w:r>
          </w:p>
          <w:p w14:paraId="5CCA92C9" w14:textId="2407D491" w:rsidR="002A0A3F" w:rsidRPr="00BC0243" w:rsidRDefault="002A0A3F" w:rsidP="00AE4CDA">
            <w:pPr>
              <w:pStyle w:val="aff1"/>
              <w:tabs>
                <w:tab w:val="left" w:pos="492"/>
              </w:tabs>
              <w:ind w:left="71"/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**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E0DF3" w14:textId="77777777" w:rsidR="002A0A3F" w:rsidRPr="00BC0243" w:rsidRDefault="002A0A3F" w:rsidP="00AE4CDA">
            <w:pPr>
              <w:jc w:val="center"/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1,2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A0775" w14:textId="77777777" w:rsidR="002A0A3F" w:rsidRPr="00BC0243" w:rsidRDefault="002A0A3F" w:rsidP="003D79F1">
            <w:pPr>
              <w:ind w:right="-76"/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26.51/99.002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CE7BA" w14:textId="77777777" w:rsidR="002A0A3F" w:rsidRPr="00BC0243" w:rsidRDefault="002A0A3F" w:rsidP="00C0107A">
            <w:pPr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Весы лабораторные, в т.ч. двухдиапазонные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28458" w14:textId="2EA1A9C6" w:rsidR="002A0A3F" w:rsidRPr="00BC0243" w:rsidRDefault="002A0A3F" w:rsidP="00C0107A">
            <w:pPr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от 0 до 60 кг</w:t>
            </w:r>
          </w:p>
          <w:p w14:paraId="724BD92A" w14:textId="77777777" w:rsidR="002A0A3F" w:rsidRPr="00BC0243" w:rsidRDefault="002A0A3F" w:rsidP="00C0107A">
            <w:pPr>
              <w:rPr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71F1C" w14:textId="77777777" w:rsidR="002A0A3F" w:rsidRPr="00BC0243" w:rsidRDefault="002A0A3F" w:rsidP="00C0107A">
            <w:pPr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кл. т. 1, 2, 3, 4, специальный, высокий</w:t>
            </w:r>
          </w:p>
        </w:tc>
      </w:tr>
      <w:tr w:rsidR="002A0A3F" w:rsidRPr="00FA7F67" w14:paraId="42E9C389" w14:textId="77777777" w:rsidTr="000426BF">
        <w:trPr>
          <w:cantSplit/>
          <w:trHeight w:val="22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15843" w14:textId="77777777" w:rsidR="00AE4CDA" w:rsidRPr="00BC0243" w:rsidRDefault="00AE4CDA" w:rsidP="00AE4CDA">
            <w:pPr>
              <w:pStyle w:val="aff1"/>
              <w:tabs>
                <w:tab w:val="left" w:pos="492"/>
              </w:tabs>
              <w:ind w:left="71"/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2.18</w:t>
            </w:r>
          </w:p>
          <w:p w14:paraId="08CD955D" w14:textId="54F05889" w:rsidR="002A0A3F" w:rsidRPr="00BC0243" w:rsidRDefault="002A0A3F" w:rsidP="00AE4CDA">
            <w:pPr>
              <w:pStyle w:val="aff1"/>
              <w:tabs>
                <w:tab w:val="left" w:pos="492"/>
              </w:tabs>
              <w:ind w:left="71"/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**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7D425" w14:textId="77777777" w:rsidR="002A0A3F" w:rsidRPr="00BC0243" w:rsidRDefault="002A0A3F" w:rsidP="00AE4CDA">
            <w:pPr>
              <w:jc w:val="center"/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1,2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27498" w14:textId="77777777" w:rsidR="002A0A3F" w:rsidRPr="00BC0243" w:rsidRDefault="002A0A3F" w:rsidP="003D79F1">
            <w:pPr>
              <w:ind w:right="-76"/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26.51/99.002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FCD4D" w14:textId="77777777" w:rsidR="002A0A3F" w:rsidRPr="00BC0243" w:rsidRDefault="002A0A3F" w:rsidP="00C0107A">
            <w:pPr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Весы лабораторные эталонные, в т.ч. двухдиапазонные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3D3E6" w14:textId="77777777" w:rsidR="002A0A3F" w:rsidRPr="00BC0243" w:rsidRDefault="002A0A3F" w:rsidP="00C0107A">
            <w:pPr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от 0 до 50 кг</w:t>
            </w:r>
          </w:p>
          <w:p w14:paraId="2D94D8A0" w14:textId="77777777" w:rsidR="002A0A3F" w:rsidRPr="00BC0243" w:rsidRDefault="002A0A3F" w:rsidP="00C0107A">
            <w:pPr>
              <w:rPr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74333" w14:textId="77777777" w:rsidR="002A0A3F" w:rsidRPr="00BC0243" w:rsidRDefault="002A0A3F" w:rsidP="00C0107A">
            <w:pPr>
              <w:ind w:right="-156"/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разряд 1, 2, 3, 4, специальный, высокий</w:t>
            </w:r>
          </w:p>
        </w:tc>
      </w:tr>
      <w:tr w:rsidR="002A0A3F" w:rsidRPr="00FA7F67" w14:paraId="3871A0A9" w14:textId="77777777" w:rsidTr="000426BF">
        <w:trPr>
          <w:cantSplit/>
          <w:trHeight w:val="22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A05B2" w14:textId="77777777" w:rsidR="00AE4CDA" w:rsidRPr="00BC0243" w:rsidRDefault="00AE4CDA" w:rsidP="00AE4CDA">
            <w:pPr>
              <w:pStyle w:val="aff1"/>
              <w:tabs>
                <w:tab w:val="left" w:pos="492"/>
              </w:tabs>
              <w:ind w:left="71"/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2.19</w:t>
            </w:r>
          </w:p>
          <w:p w14:paraId="1CFF279A" w14:textId="26C1C61D" w:rsidR="002A0A3F" w:rsidRPr="00BC0243" w:rsidRDefault="002A0A3F" w:rsidP="00AE4CDA">
            <w:pPr>
              <w:pStyle w:val="aff1"/>
              <w:tabs>
                <w:tab w:val="left" w:pos="492"/>
              </w:tabs>
              <w:ind w:left="71"/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**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F07B4" w14:textId="77777777" w:rsidR="002A0A3F" w:rsidRPr="00BC0243" w:rsidRDefault="002A0A3F" w:rsidP="00AE4CDA">
            <w:pPr>
              <w:jc w:val="center"/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1,2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7462E" w14:textId="77777777" w:rsidR="002A0A3F" w:rsidRPr="00BC0243" w:rsidRDefault="002A0A3F" w:rsidP="003D79F1">
            <w:pPr>
              <w:ind w:right="-76"/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26.51/99.002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C189E" w14:textId="77777777" w:rsidR="002A0A3F" w:rsidRPr="00BC0243" w:rsidRDefault="002A0A3F" w:rsidP="00C0107A">
            <w:pPr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 xml:space="preserve">Гири общего назначения, </w:t>
            </w:r>
          </w:p>
          <w:p w14:paraId="1D59514C" w14:textId="77777777" w:rsidR="002A0A3F" w:rsidRPr="00BC0243" w:rsidRDefault="002A0A3F" w:rsidP="00C0107A">
            <w:pPr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в т.ч. условные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099AB" w14:textId="77777777" w:rsidR="002A0A3F" w:rsidRPr="00BC0243" w:rsidRDefault="002A0A3F" w:rsidP="00C0107A">
            <w:pPr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от 10 мг до 20 кг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3EC6A" w14:textId="77777777" w:rsidR="002A0A3F" w:rsidRPr="00BC0243" w:rsidRDefault="002A0A3F" w:rsidP="00C0107A">
            <w:pPr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М</w:t>
            </w:r>
            <w:r w:rsidRPr="00BC0243">
              <w:rPr>
                <w:sz w:val="22"/>
                <w:szCs w:val="22"/>
                <w:vertAlign w:val="subscript"/>
              </w:rPr>
              <w:t xml:space="preserve">1, </w:t>
            </w:r>
            <w:r w:rsidRPr="00BC0243">
              <w:rPr>
                <w:sz w:val="22"/>
                <w:szCs w:val="22"/>
              </w:rPr>
              <w:t>М</w:t>
            </w:r>
            <w:r w:rsidRPr="00BC0243">
              <w:rPr>
                <w:sz w:val="22"/>
                <w:szCs w:val="22"/>
                <w:vertAlign w:val="subscript"/>
              </w:rPr>
              <w:t>1</w:t>
            </w:r>
            <w:r w:rsidRPr="00BC0243">
              <w:rPr>
                <w:sz w:val="22"/>
                <w:szCs w:val="22"/>
              </w:rPr>
              <w:t>-</w:t>
            </w:r>
            <w:r w:rsidRPr="00BC0243">
              <w:rPr>
                <w:sz w:val="22"/>
                <w:szCs w:val="22"/>
                <w:vertAlign w:val="subscript"/>
              </w:rPr>
              <w:t>2</w:t>
            </w:r>
            <w:r w:rsidRPr="00BC0243">
              <w:rPr>
                <w:sz w:val="22"/>
                <w:szCs w:val="22"/>
              </w:rPr>
              <w:t>, М</w:t>
            </w:r>
            <w:r w:rsidRPr="00BC0243">
              <w:rPr>
                <w:sz w:val="22"/>
                <w:szCs w:val="22"/>
                <w:vertAlign w:val="subscript"/>
              </w:rPr>
              <w:t>2</w:t>
            </w:r>
            <w:r w:rsidRPr="00BC0243">
              <w:rPr>
                <w:sz w:val="22"/>
                <w:szCs w:val="22"/>
              </w:rPr>
              <w:t>, М</w:t>
            </w:r>
            <w:r w:rsidRPr="00BC0243">
              <w:rPr>
                <w:sz w:val="22"/>
                <w:szCs w:val="22"/>
                <w:vertAlign w:val="subscript"/>
              </w:rPr>
              <w:t>2-3</w:t>
            </w:r>
            <w:r w:rsidRPr="00BC0243">
              <w:rPr>
                <w:sz w:val="22"/>
                <w:szCs w:val="22"/>
              </w:rPr>
              <w:t>, М</w:t>
            </w:r>
            <w:r w:rsidRPr="00BC0243">
              <w:rPr>
                <w:sz w:val="22"/>
                <w:szCs w:val="22"/>
                <w:vertAlign w:val="subscript"/>
              </w:rPr>
              <w:t>3</w:t>
            </w:r>
          </w:p>
        </w:tc>
      </w:tr>
      <w:tr w:rsidR="002A0A3F" w:rsidRPr="00FA7F67" w14:paraId="09D1E747" w14:textId="77777777" w:rsidTr="000426BF">
        <w:trPr>
          <w:cantSplit/>
          <w:trHeight w:val="22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3C0A8" w14:textId="77777777" w:rsidR="00700B27" w:rsidRPr="00BC0243" w:rsidRDefault="00700B27" w:rsidP="00AE4CDA">
            <w:pPr>
              <w:pStyle w:val="aff1"/>
              <w:tabs>
                <w:tab w:val="left" w:pos="492"/>
              </w:tabs>
              <w:ind w:left="71"/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2.20</w:t>
            </w:r>
          </w:p>
          <w:p w14:paraId="472E288D" w14:textId="31418EE5" w:rsidR="002A0A3F" w:rsidRPr="00BC0243" w:rsidRDefault="002A0A3F" w:rsidP="00AE4CDA">
            <w:pPr>
              <w:pStyle w:val="aff1"/>
              <w:tabs>
                <w:tab w:val="left" w:pos="492"/>
              </w:tabs>
              <w:ind w:left="71"/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**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68DB3" w14:textId="35106F43" w:rsidR="002A0A3F" w:rsidRPr="00BC0243" w:rsidRDefault="002A0A3F" w:rsidP="00AE4CDA">
            <w:pPr>
              <w:jc w:val="center"/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1,2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06FC1F" w14:textId="77777777" w:rsidR="002A0A3F" w:rsidRPr="00BC0243" w:rsidRDefault="002A0A3F" w:rsidP="003D79F1">
            <w:pPr>
              <w:ind w:right="-76"/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26.51/99.002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300E8" w14:textId="77777777" w:rsidR="002A0A3F" w:rsidRPr="00BC0243" w:rsidRDefault="002A0A3F" w:rsidP="00C0107A">
            <w:pPr>
              <w:ind w:right="-220"/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Гири эталонные, в т.ч. условные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6C7B5" w14:textId="77777777" w:rsidR="002A0A3F" w:rsidRPr="00BC0243" w:rsidRDefault="002A0A3F" w:rsidP="00C0107A">
            <w:pPr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от 1 мг до 20 кг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83550" w14:textId="77777777" w:rsidR="002A0A3F" w:rsidRPr="00BC0243" w:rsidRDefault="002A0A3F" w:rsidP="00C0107A">
            <w:pPr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М</w:t>
            </w:r>
            <w:r w:rsidRPr="00BC0243">
              <w:rPr>
                <w:sz w:val="22"/>
                <w:szCs w:val="22"/>
                <w:vertAlign w:val="subscript"/>
              </w:rPr>
              <w:t>1</w:t>
            </w:r>
          </w:p>
        </w:tc>
      </w:tr>
      <w:tr w:rsidR="002A0A3F" w:rsidRPr="00FA7F67" w14:paraId="28A11935" w14:textId="77777777" w:rsidTr="000426BF">
        <w:trPr>
          <w:cantSplit/>
          <w:trHeight w:val="22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23E85" w14:textId="0D61B0C6" w:rsidR="002A0A3F" w:rsidRPr="00BC0243" w:rsidRDefault="00700B27" w:rsidP="00700B27">
            <w:pPr>
              <w:pStyle w:val="aff1"/>
              <w:tabs>
                <w:tab w:val="left" w:pos="492"/>
              </w:tabs>
              <w:ind w:left="71"/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2.21</w:t>
            </w:r>
            <w:r w:rsidR="002A0A3F" w:rsidRPr="00BC0243">
              <w:rPr>
                <w:sz w:val="22"/>
                <w:szCs w:val="22"/>
              </w:rPr>
              <w:t>*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56934" w14:textId="77777777" w:rsidR="002A0A3F" w:rsidRPr="00BC0243" w:rsidRDefault="002A0A3F" w:rsidP="00AE4CDA">
            <w:pPr>
              <w:jc w:val="center"/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1D784" w14:textId="77777777" w:rsidR="002A0A3F" w:rsidRPr="00BC0243" w:rsidRDefault="002A0A3F" w:rsidP="003D79F1">
            <w:pPr>
              <w:ind w:right="-76"/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26.51/99.002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5C4E2" w14:textId="77777777" w:rsidR="002A0A3F" w:rsidRPr="00BC0243" w:rsidRDefault="002A0A3F" w:rsidP="00C0107A">
            <w:pPr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Гири эталонные и общего назначения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EFB74" w14:textId="77777777" w:rsidR="002A0A3F" w:rsidRPr="00BC0243" w:rsidRDefault="002A0A3F" w:rsidP="00C0107A">
            <w:pPr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от 1 мг до 20 кг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1539A" w14:textId="77777777" w:rsidR="002A0A3F" w:rsidRPr="00BC0243" w:rsidRDefault="002A0A3F" w:rsidP="00C0107A">
            <w:pPr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кл. т. F</w:t>
            </w:r>
            <w:r w:rsidRPr="00BC0243">
              <w:rPr>
                <w:sz w:val="22"/>
                <w:szCs w:val="22"/>
                <w:vertAlign w:val="subscript"/>
              </w:rPr>
              <w:t>2</w:t>
            </w:r>
          </w:p>
        </w:tc>
      </w:tr>
      <w:tr w:rsidR="002A0A3F" w:rsidRPr="00FA7F67" w14:paraId="051EBFCB" w14:textId="77777777" w:rsidTr="000426BF">
        <w:trPr>
          <w:cantSplit/>
          <w:trHeight w:val="22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0CD10" w14:textId="07CB1F31" w:rsidR="002A0A3F" w:rsidRPr="00BC0243" w:rsidRDefault="00700B27" w:rsidP="00700B27">
            <w:pPr>
              <w:pStyle w:val="aff1"/>
              <w:tabs>
                <w:tab w:val="left" w:pos="492"/>
              </w:tabs>
              <w:ind w:left="71"/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2.22</w:t>
            </w:r>
            <w:r w:rsidR="002A0A3F" w:rsidRPr="00BC0243">
              <w:rPr>
                <w:sz w:val="22"/>
                <w:szCs w:val="22"/>
              </w:rPr>
              <w:t>*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7AB3E" w14:textId="77777777" w:rsidR="002A0A3F" w:rsidRPr="00BC0243" w:rsidRDefault="002A0A3F" w:rsidP="00AE4CDA">
            <w:pPr>
              <w:jc w:val="center"/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1277D" w14:textId="77777777" w:rsidR="002A0A3F" w:rsidRPr="00BC0243" w:rsidRDefault="002A0A3F" w:rsidP="003D79F1">
            <w:pPr>
              <w:ind w:right="-76"/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26.51/99.002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4C891" w14:textId="77777777" w:rsidR="002A0A3F" w:rsidRPr="00BC0243" w:rsidRDefault="002A0A3F" w:rsidP="00C0107A">
            <w:pPr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Гири эталонные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F5192" w14:textId="77777777" w:rsidR="002A0A3F" w:rsidRPr="00BC0243" w:rsidRDefault="002A0A3F" w:rsidP="00C0107A">
            <w:pPr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от 1 г до 500 г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92148" w14:textId="77777777" w:rsidR="002A0A3F" w:rsidRPr="00BC0243" w:rsidRDefault="002A0A3F" w:rsidP="00C0107A">
            <w:pPr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кл. т. F</w:t>
            </w:r>
            <w:r w:rsidRPr="00BC0243">
              <w:rPr>
                <w:sz w:val="22"/>
                <w:szCs w:val="22"/>
                <w:vertAlign w:val="subscript"/>
              </w:rPr>
              <w:t>1</w:t>
            </w:r>
          </w:p>
        </w:tc>
      </w:tr>
      <w:tr w:rsidR="002A0A3F" w:rsidRPr="00FA7F67" w14:paraId="11CCB2B9" w14:textId="77777777" w:rsidTr="000426BF">
        <w:trPr>
          <w:cantSplit/>
          <w:trHeight w:val="22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B3894" w14:textId="77777777" w:rsidR="00574A39" w:rsidRPr="00BC0243" w:rsidRDefault="00574A39" w:rsidP="00574A39">
            <w:pPr>
              <w:pStyle w:val="aff1"/>
              <w:tabs>
                <w:tab w:val="left" w:pos="492"/>
              </w:tabs>
              <w:ind w:left="71"/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3.1</w:t>
            </w:r>
          </w:p>
          <w:p w14:paraId="07B09329" w14:textId="760D82AE" w:rsidR="002A0A3F" w:rsidRPr="00BC0243" w:rsidRDefault="002A0A3F" w:rsidP="00574A39">
            <w:pPr>
              <w:pStyle w:val="aff1"/>
              <w:tabs>
                <w:tab w:val="left" w:pos="492"/>
              </w:tabs>
              <w:ind w:left="71"/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***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A3927" w14:textId="77777777" w:rsidR="002A0A3F" w:rsidRPr="00BC0243" w:rsidRDefault="002A0A3F" w:rsidP="00AE4CDA">
            <w:pPr>
              <w:jc w:val="center"/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F5BEB" w14:textId="77777777" w:rsidR="002A0A3F" w:rsidRPr="00BC0243" w:rsidRDefault="002A0A3F" w:rsidP="003D79F1">
            <w:pPr>
              <w:ind w:right="-76"/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26.51/99.003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61C8A" w14:textId="77777777" w:rsidR="002A0A3F" w:rsidRPr="00BC0243" w:rsidRDefault="002A0A3F" w:rsidP="00C0107A">
            <w:pPr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Испытательные машины и прессы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1AFA1" w14:textId="77777777" w:rsidR="002A0A3F" w:rsidRPr="00BC0243" w:rsidRDefault="002A0A3F" w:rsidP="00C0107A">
            <w:pPr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от 0 до 2000 кН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B70A2" w14:textId="77777777" w:rsidR="002A0A3F" w:rsidRPr="00BC0243" w:rsidRDefault="002A0A3F" w:rsidP="00C0107A">
            <w:pPr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δ = ± 1 %</w:t>
            </w:r>
          </w:p>
        </w:tc>
      </w:tr>
      <w:tr w:rsidR="002A0A3F" w:rsidRPr="00FA7F67" w14:paraId="4751F495" w14:textId="77777777" w:rsidTr="000426BF">
        <w:trPr>
          <w:cantSplit/>
          <w:trHeight w:val="22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8F7B8" w14:textId="77777777" w:rsidR="00574A39" w:rsidRPr="00BC0243" w:rsidRDefault="00574A39" w:rsidP="00574A39">
            <w:pPr>
              <w:pStyle w:val="aff1"/>
              <w:tabs>
                <w:tab w:val="left" w:pos="492"/>
              </w:tabs>
              <w:ind w:left="71"/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3.2</w:t>
            </w:r>
          </w:p>
          <w:p w14:paraId="74F12733" w14:textId="672D01BF" w:rsidR="002A0A3F" w:rsidRPr="00BC0243" w:rsidRDefault="002A0A3F" w:rsidP="00574A39">
            <w:pPr>
              <w:pStyle w:val="aff1"/>
              <w:tabs>
                <w:tab w:val="left" w:pos="492"/>
              </w:tabs>
              <w:ind w:left="71"/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***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9C5BA" w14:textId="77777777" w:rsidR="002A0A3F" w:rsidRPr="00BC0243" w:rsidRDefault="002A0A3F" w:rsidP="00AE4CDA">
            <w:pPr>
              <w:jc w:val="center"/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34BE8" w14:textId="77777777" w:rsidR="002A0A3F" w:rsidRPr="00BC0243" w:rsidRDefault="002A0A3F" w:rsidP="003D79F1">
            <w:pPr>
              <w:ind w:right="-76"/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26.51/99.003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9486A" w14:textId="77777777" w:rsidR="002A0A3F" w:rsidRPr="00BC0243" w:rsidRDefault="002A0A3F" w:rsidP="00C0107A">
            <w:pPr>
              <w:ind w:right="-78"/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Приборы для измерения твердости металлов по методу Бринелля</w:t>
            </w:r>
          </w:p>
          <w:p w14:paraId="37A3ED3B" w14:textId="77777777" w:rsidR="002A0A3F" w:rsidRPr="00BC0243" w:rsidRDefault="002A0A3F" w:rsidP="00C0107A">
            <w:pPr>
              <w:ind w:right="-78"/>
              <w:rPr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0C448" w14:textId="02E02BC7" w:rsidR="002A0A3F" w:rsidRPr="00BC0243" w:rsidRDefault="002A0A3F" w:rsidP="00C0107A">
            <w:pPr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от 4 до 450 НВ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6BB73" w14:textId="77777777" w:rsidR="002A0A3F" w:rsidRPr="00BC0243" w:rsidRDefault="002A0A3F" w:rsidP="00C0107A">
            <w:pPr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δ = ± 3 %</w:t>
            </w:r>
          </w:p>
        </w:tc>
      </w:tr>
      <w:tr w:rsidR="002A0A3F" w:rsidRPr="00FA7F67" w14:paraId="60FCD9D3" w14:textId="77777777" w:rsidTr="000426BF">
        <w:trPr>
          <w:cantSplit/>
          <w:trHeight w:val="22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7B3E1" w14:textId="77777777" w:rsidR="00574A39" w:rsidRPr="00BC0243" w:rsidRDefault="00574A39" w:rsidP="00574A39">
            <w:pPr>
              <w:pStyle w:val="aff1"/>
              <w:tabs>
                <w:tab w:val="left" w:pos="492"/>
              </w:tabs>
              <w:ind w:left="71"/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lastRenderedPageBreak/>
              <w:t>3.3</w:t>
            </w:r>
          </w:p>
          <w:p w14:paraId="2E20CEBF" w14:textId="037497FF" w:rsidR="002A0A3F" w:rsidRPr="00BC0243" w:rsidRDefault="002A0A3F" w:rsidP="00574A39">
            <w:pPr>
              <w:pStyle w:val="aff1"/>
              <w:tabs>
                <w:tab w:val="left" w:pos="492"/>
              </w:tabs>
              <w:ind w:left="71"/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***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84E54" w14:textId="77777777" w:rsidR="002A0A3F" w:rsidRPr="00BC0243" w:rsidRDefault="002A0A3F" w:rsidP="00AE4CDA">
            <w:pPr>
              <w:jc w:val="center"/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1B74B" w14:textId="77777777" w:rsidR="002A0A3F" w:rsidRPr="00BC0243" w:rsidRDefault="002A0A3F" w:rsidP="003D79F1">
            <w:pPr>
              <w:ind w:right="-76"/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26.51/99.003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6CE7C" w14:textId="77777777" w:rsidR="002A0A3F" w:rsidRPr="00BC0243" w:rsidRDefault="002A0A3F" w:rsidP="00C0107A">
            <w:pPr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Приборы для измерения твердости металлов по методу Виккерса</w:t>
            </w:r>
          </w:p>
          <w:p w14:paraId="02719CBB" w14:textId="77777777" w:rsidR="002A0A3F" w:rsidRPr="00BC0243" w:rsidRDefault="002A0A3F" w:rsidP="00C0107A">
            <w:pPr>
              <w:rPr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96554C" w14:textId="77777777" w:rsidR="002A0A3F" w:rsidRPr="00BC0243" w:rsidRDefault="002A0A3F" w:rsidP="00C0107A">
            <w:pPr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от 8 до 2000 НV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33AA0" w14:textId="77777777" w:rsidR="002A0A3F" w:rsidRPr="00BC0243" w:rsidRDefault="002A0A3F" w:rsidP="00C0107A">
            <w:pPr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δ = ± 3 %</w:t>
            </w:r>
          </w:p>
        </w:tc>
      </w:tr>
      <w:tr w:rsidR="002A0A3F" w:rsidRPr="00FA7F67" w14:paraId="0641FFA8" w14:textId="77777777" w:rsidTr="000426BF">
        <w:trPr>
          <w:cantSplit/>
          <w:trHeight w:val="22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CD6A5" w14:textId="77777777" w:rsidR="00574A39" w:rsidRPr="00BC0243" w:rsidRDefault="00574A39" w:rsidP="00574A39">
            <w:pPr>
              <w:pStyle w:val="aff1"/>
              <w:tabs>
                <w:tab w:val="left" w:pos="492"/>
              </w:tabs>
              <w:ind w:left="71"/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3.4</w:t>
            </w:r>
          </w:p>
          <w:p w14:paraId="5F3D5B5A" w14:textId="71330111" w:rsidR="002A0A3F" w:rsidRPr="00BC0243" w:rsidRDefault="002A0A3F" w:rsidP="00574A39">
            <w:pPr>
              <w:pStyle w:val="aff1"/>
              <w:tabs>
                <w:tab w:val="left" w:pos="492"/>
              </w:tabs>
              <w:ind w:left="71"/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***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67485" w14:textId="77777777" w:rsidR="002A0A3F" w:rsidRPr="00BC0243" w:rsidRDefault="002A0A3F" w:rsidP="00AE4CDA">
            <w:pPr>
              <w:jc w:val="center"/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0F093" w14:textId="77777777" w:rsidR="002A0A3F" w:rsidRPr="00BC0243" w:rsidRDefault="002A0A3F" w:rsidP="003D79F1">
            <w:pPr>
              <w:ind w:right="-76"/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26.51/99.003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948DD" w14:textId="77777777" w:rsidR="002A0A3F" w:rsidRPr="00BC0243" w:rsidRDefault="002A0A3F" w:rsidP="00C0107A">
            <w:pPr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Приборы для измерения твердости металлов по методу Роквелла</w:t>
            </w:r>
          </w:p>
          <w:p w14:paraId="3FEA2493" w14:textId="77777777" w:rsidR="002A0A3F" w:rsidRPr="00BC0243" w:rsidRDefault="002A0A3F" w:rsidP="00C0107A">
            <w:pPr>
              <w:rPr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9E7D5" w14:textId="7D42E0AE" w:rsidR="002A0A3F" w:rsidRPr="00BC0243" w:rsidRDefault="002A0A3F" w:rsidP="00C0107A">
            <w:pPr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от 20 до 70 HRC</w:t>
            </w:r>
          </w:p>
          <w:p w14:paraId="098F9459" w14:textId="77777777" w:rsidR="002A0A3F" w:rsidRPr="00BC0243" w:rsidRDefault="002A0A3F" w:rsidP="00C0107A">
            <w:pPr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от 70 до 93 HRA</w:t>
            </w:r>
          </w:p>
          <w:p w14:paraId="643AD61F" w14:textId="77777777" w:rsidR="002A0A3F" w:rsidRPr="00BC0243" w:rsidRDefault="002A0A3F" w:rsidP="00C0107A">
            <w:pPr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от 25 до 100 HRB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56184" w14:textId="77777777" w:rsidR="002A0A3F" w:rsidRPr="00BC0243" w:rsidRDefault="002A0A3F" w:rsidP="00C0107A">
            <w:pPr>
              <w:ind w:right="-187"/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 xml:space="preserve">∆ = </w:t>
            </w:r>
            <w:r w:rsidRPr="00BC0243">
              <w:rPr>
                <w:sz w:val="22"/>
                <w:szCs w:val="22"/>
              </w:rPr>
              <w:sym w:font="Symbol" w:char="F0B1"/>
            </w:r>
            <w:r w:rsidRPr="00BC0243">
              <w:rPr>
                <w:sz w:val="22"/>
                <w:szCs w:val="22"/>
              </w:rPr>
              <w:t xml:space="preserve"> (1,0 – 1,5) HRC</w:t>
            </w:r>
          </w:p>
          <w:p w14:paraId="5AEAE143" w14:textId="77777777" w:rsidR="002A0A3F" w:rsidRPr="00BC0243" w:rsidRDefault="002A0A3F" w:rsidP="00C0107A">
            <w:pPr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 xml:space="preserve">∆ = ± (1 </w:t>
            </w:r>
            <w:r w:rsidRPr="00BC0243">
              <w:rPr>
                <w:sz w:val="22"/>
                <w:szCs w:val="22"/>
              </w:rPr>
              <w:sym w:font="Symbol" w:char="F02D"/>
            </w:r>
            <w:r w:rsidRPr="00BC0243">
              <w:rPr>
                <w:sz w:val="22"/>
                <w:szCs w:val="22"/>
              </w:rPr>
              <w:t xml:space="preserve"> 2) HRA</w:t>
            </w:r>
          </w:p>
          <w:p w14:paraId="7FD0BF26" w14:textId="77777777" w:rsidR="002A0A3F" w:rsidRPr="00BC0243" w:rsidRDefault="002A0A3F" w:rsidP="00C0107A">
            <w:pPr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∆ = ± 2 HRB</w:t>
            </w:r>
          </w:p>
        </w:tc>
      </w:tr>
      <w:tr w:rsidR="002A0A3F" w:rsidRPr="00FA7F67" w14:paraId="1F16AAFA" w14:textId="77777777" w:rsidTr="000426BF">
        <w:trPr>
          <w:cantSplit/>
          <w:trHeight w:val="22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4C091" w14:textId="77777777" w:rsidR="00574A39" w:rsidRPr="00BC0243" w:rsidRDefault="00574A39" w:rsidP="00574A39">
            <w:pPr>
              <w:pStyle w:val="aff1"/>
              <w:tabs>
                <w:tab w:val="left" w:pos="492"/>
              </w:tabs>
              <w:ind w:left="71"/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3.5</w:t>
            </w:r>
          </w:p>
          <w:p w14:paraId="2CF98468" w14:textId="474EDBD8" w:rsidR="002A0A3F" w:rsidRPr="00BC0243" w:rsidRDefault="002A0A3F" w:rsidP="00574A39">
            <w:pPr>
              <w:pStyle w:val="aff1"/>
              <w:tabs>
                <w:tab w:val="left" w:pos="492"/>
              </w:tabs>
              <w:ind w:left="71"/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***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96258" w14:textId="77777777" w:rsidR="002A0A3F" w:rsidRPr="00BC0243" w:rsidRDefault="002A0A3F" w:rsidP="00AE4CDA">
            <w:pPr>
              <w:jc w:val="center"/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EBEA2" w14:textId="77777777" w:rsidR="002A0A3F" w:rsidRPr="00BC0243" w:rsidRDefault="002A0A3F" w:rsidP="003D79F1">
            <w:pPr>
              <w:ind w:right="-76"/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26.51/99.003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0F4BB" w14:textId="77777777" w:rsidR="002A0A3F" w:rsidRPr="00BC0243" w:rsidRDefault="002A0A3F" w:rsidP="00C0107A">
            <w:pPr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Приборы для измерения твёрдости металлов по методу Супер Роквелла</w:t>
            </w:r>
          </w:p>
          <w:p w14:paraId="49841FA6" w14:textId="1793161F" w:rsidR="002A0A3F" w:rsidRPr="00BC0243" w:rsidRDefault="002A0A3F" w:rsidP="00C0107A">
            <w:pPr>
              <w:rPr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EF220" w14:textId="77777777" w:rsidR="002A0A3F" w:rsidRPr="00BC0243" w:rsidRDefault="002A0A3F" w:rsidP="00C0107A">
            <w:pPr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от 20 до 94 HR</w:t>
            </w:r>
            <w:r w:rsidRPr="00BC0243">
              <w:rPr>
                <w:sz w:val="22"/>
                <w:szCs w:val="22"/>
                <w:lang w:val="en-US"/>
              </w:rPr>
              <w:t>N</w:t>
            </w:r>
            <w:r w:rsidRPr="00BC0243">
              <w:rPr>
                <w:sz w:val="22"/>
                <w:szCs w:val="22"/>
              </w:rPr>
              <w:t xml:space="preserve">  </w:t>
            </w:r>
          </w:p>
          <w:p w14:paraId="745BB91F" w14:textId="77777777" w:rsidR="002A0A3F" w:rsidRPr="00BC0243" w:rsidRDefault="002A0A3F" w:rsidP="00C0107A">
            <w:pPr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 xml:space="preserve">от 10 до 93 HRТ </w:t>
            </w:r>
          </w:p>
          <w:p w14:paraId="7DD9D212" w14:textId="77777777" w:rsidR="002A0A3F" w:rsidRPr="00BC0243" w:rsidRDefault="002A0A3F" w:rsidP="00C0107A">
            <w:pPr>
              <w:rPr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CE777" w14:textId="77777777" w:rsidR="002A0A3F" w:rsidRPr="00BC0243" w:rsidRDefault="002A0A3F" w:rsidP="00C0107A">
            <w:pPr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 xml:space="preserve">Δ = ± (1 </w:t>
            </w:r>
            <w:r w:rsidRPr="00BC0243">
              <w:rPr>
                <w:sz w:val="22"/>
                <w:szCs w:val="22"/>
              </w:rPr>
              <w:sym w:font="Symbol" w:char="F02D"/>
            </w:r>
            <w:r w:rsidRPr="00BC0243">
              <w:rPr>
                <w:sz w:val="22"/>
                <w:szCs w:val="22"/>
              </w:rPr>
              <w:t xml:space="preserve"> 2) HRN</w:t>
            </w:r>
          </w:p>
          <w:p w14:paraId="0F287B81" w14:textId="77777777" w:rsidR="002A0A3F" w:rsidRPr="00BC0243" w:rsidRDefault="002A0A3F" w:rsidP="00C0107A">
            <w:pPr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 xml:space="preserve">Δ = ± (2 </w:t>
            </w:r>
            <w:r w:rsidRPr="00BC0243">
              <w:rPr>
                <w:sz w:val="22"/>
                <w:szCs w:val="22"/>
              </w:rPr>
              <w:sym w:font="Symbol" w:char="F02D"/>
            </w:r>
            <w:r w:rsidRPr="00BC0243">
              <w:rPr>
                <w:sz w:val="22"/>
                <w:szCs w:val="22"/>
              </w:rPr>
              <w:t xml:space="preserve"> 3) HRT</w:t>
            </w:r>
          </w:p>
        </w:tc>
      </w:tr>
      <w:tr w:rsidR="002A0A3F" w:rsidRPr="00FA7F67" w14:paraId="2612EC6F" w14:textId="77777777" w:rsidTr="000426BF">
        <w:trPr>
          <w:cantSplit/>
          <w:trHeight w:val="22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A0B9E" w14:textId="77D3A5E4" w:rsidR="002A0A3F" w:rsidRPr="00BC0243" w:rsidRDefault="00574A39" w:rsidP="00574A39">
            <w:pPr>
              <w:pStyle w:val="aff1"/>
              <w:tabs>
                <w:tab w:val="left" w:pos="492"/>
              </w:tabs>
              <w:ind w:left="71"/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3.6</w:t>
            </w:r>
            <w:r w:rsidR="002A0A3F" w:rsidRPr="00BC0243">
              <w:rPr>
                <w:sz w:val="22"/>
                <w:szCs w:val="22"/>
              </w:rPr>
              <w:t>*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C7B38" w14:textId="77777777" w:rsidR="002A0A3F" w:rsidRPr="00BC0243" w:rsidRDefault="002A0A3F" w:rsidP="00AE4CDA">
            <w:pPr>
              <w:jc w:val="center"/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016D8" w14:textId="77777777" w:rsidR="002A0A3F" w:rsidRPr="00BC0243" w:rsidRDefault="002A0A3F" w:rsidP="003D79F1">
            <w:pPr>
              <w:ind w:right="-76"/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26.51/99.003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592DEB" w14:textId="77777777" w:rsidR="002A0A3F" w:rsidRPr="00BC0243" w:rsidRDefault="002A0A3F" w:rsidP="00C0107A">
            <w:pPr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Граммометры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354DB" w14:textId="77777777" w:rsidR="002A0A3F" w:rsidRPr="00BC0243" w:rsidRDefault="002A0A3F" w:rsidP="00C0107A">
            <w:pPr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от 0,05 до 3,0 Н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B3025" w14:textId="55109021" w:rsidR="002A0A3F" w:rsidRPr="00BC0243" w:rsidRDefault="002A0A3F" w:rsidP="00C0107A">
            <w:pPr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sym w:font="Symbol" w:char="F067"/>
            </w:r>
            <w:r w:rsidRPr="00BC0243">
              <w:rPr>
                <w:sz w:val="22"/>
                <w:szCs w:val="22"/>
              </w:rPr>
              <w:t xml:space="preserve"> = ± 4 %</w:t>
            </w:r>
          </w:p>
        </w:tc>
      </w:tr>
      <w:tr w:rsidR="002A0A3F" w:rsidRPr="00FA7F67" w14:paraId="4F8035FF" w14:textId="77777777" w:rsidTr="000426BF">
        <w:trPr>
          <w:cantSplit/>
          <w:trHeight w:val="22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534DE" w14:textId="2FCD00EE" w:rsidR="002A0A3F" w:rsidRPr="00BC0243" w:rsidRDefault="00574A39" w:rsidP="00574A39">
            <w:pPr>
              <w:pStyle w:val="aff1"/>
              <w:tabs>
                <w:tab w:val="left" w:pos="351"/>
              </w:tabs>
              <w:ind w:left="71"/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3.7</w:t>
            </w:r>
            <w:r w:rsidR="002A0A3F" w:rsidRPr="00BC0243">
              <w:rPr>
                <w:sz w:val="22"/>
                <w:szCs w:val="22"/>
              </w:rPr>
              <w:t>**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9FA9F" w14:textId="77777777" w:rsidR="002A0A3F" w:rsidRPr="00BC0243" w:rsidRDefault="002A0A3F" w:rsidP="00AE4CDA">
            <w:pPr>
              <w:jc w:val="center"/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074A9" w14:textId="77777777" w:rsidR="002A0A3F" w:rsidRPr="00BC0243" w:rsidRDefault="002A0A3F" w:rsidP="003D79F1">
            <w:pPr>
              <w:ind w:right="-76"/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26.51/99.003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85B7F" w14:textId="77777777" w:rsidR="002A0A3F" w:rsidRPr="00BC0243" w:rsidRDefault="002A0A3F" w:rsidP="00C0107A">
            <w:pPr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 xml:space="preserve">Прибор маятниковый для определения твердости лакокрасочных покрытий </w:t>
            </w:r>
          </w:p>
          <w:p w14:paraId="13CB0AC1" w14:textId="77777777" w:rsidR="002A0A3F" w:rsidRPr="00BC0243" w:rsidRDefault="002A0A3F" w:rsidP="00C0107A">
            <w:pPr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2124 ТМЛ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84C00" w14:textId="77777777" w:rsidR="002A0A3F" w:rsidRPr="00BC0243" w:rsidRDefault="002A0A3F" w:rsidP="00C0107A">
            <w:pPr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 xml:space="preserve">от 0 </w:t>
            </w:r>
          </w:p>
          <w:p w14:paraId="0F389D8E" w14:textId="77777777" w:rsidR="002A0A3F" w:rsidRPr="00BC0243" w:rsidRDefault="002A0A3F" w:rsidP="00C0107A">
            <w:pPr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до 999 колебаний</w:t>
            </w:r>
          </w:p>
          <w:p w14:paraId="0A010650" w14:textId="77777777" w:rsidR="002A0A3F" w:rsidRPr="00BC0243" w:rsidRDefault="002A0A3F" w:rsidP="00C0107A">
            <w:pPr>
              <w:rPr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BE79A" w14:textId="77777777" w:rsidR="002A0A3F" w:rsidRPr="00BC0243" w:rsidRDefault="002A0A3F" w:rsidP="00C0107A">
            <w:pPr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Δ = ± 1 колебание</w:t>
            </w:r>
          </w:p>
          <w:p w14:paraId="34D0F628" w14:textId="77777777" w:rsidR="002A0A3F" w:rsidRPr="00BC0243" w:rsidRDefault="002A0A3F" w:rsidP="00C0107A">
            <w:pPr>
              <w:rPr>
                <w:sz w:val="22"/>
                <w:szCs w:val="22"/>
              </w:rPr>
            </w:pPr>
          </w:p>
        </w:tc>
      </w:tr>
      <w:tr w:rsidR="002A0A3F" w:rsidRPr="00FA7F67" w14:paraId="09C3A12F" w14:textId="77777777" w:rsidTr="000426BF">
        <w:trPr>
          <w:cantSplit/>
          <w:trHeight w:val="22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44CD6" w14:textId="16DA82D6" w:rsidR="002A0A3F" w:rsidRPr="00BC0243" w:rsidRDefault="00574A39" w:rsidP="00574A39">
            <w:pPr>
              <w:pStyle w:val="aff1"/>
              <w:tabs>
                <w:tab w:val="left" w:pos="351"/>
              </w:tabs>
              <w:ind w:left="71"/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3.8</w:t>
            </w:r>
            <w:r w:rsidR="002A0A3F" w:rsidRPr="00BC0243">
              <w:rPr>
                <w:sz w:val="22"/>
                <w:szCs w:val="22"/>
              </w:rPr>
              <w:t>**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44F03" w14:textId="77777777" w:rsidR="002A0A3F" w:rsidRPr="00BC0243" w:rsidRDefault="002A0A3F" w:rsidP="00AE4CDA">
            <w:pPr>
              <w:jc w:val="center"/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7F271" w14:textId="77777777" w:rsidR="002A0A3F" w:rsidRPr="00BC0243" w:rsidRDefault="002A0A3F" w:rsidP="003D79F1">
            <w:pPr>
              <w:ind w:right="-76"/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26.51/99.003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CB669" w14:textId="77777777" w:rsidR="002A0A3F" w:rsidRPr="00BC0243" w:rsidRDefault="002A0A3F" w:rsidP="00C0107A">
            <w:pPr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 xml:space="preserve">Твердомеры для резины </w:t>
            </w:r>
          </w:p>
          <w:p w14:paraId="488EC06C" w14:textId="77777777" w:rsidR="002A0A3F" w:rsidRPr="00BC0243" w:rsidRDefault="002A0A3F" w:rsidP="00C0107A">
            <w:pPr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(по Шору А)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8C6C1" w14:textId="22940BF2" w:rsidR="002A0A3F" w:rsidRPr="00BC0243" w:rsidRDefault="002A0A3F" w:rsidP="00C0107A">
            <w:pPr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от 0 до 100 HSA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D9395" w14:textId="77777777" w:rsidR="002A0A3F" w:rsidRPr="00BC0243" w:rsidRDefault="002A0A3F" w:rsidP="00C0107A">
            <w:pPr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∆ = ± 1 HSA</w:t>
            </w:r>
          </w:p>
        </w:tc>
      </w:tr>
      <w:tr w:rsidR="002A0A3F" w:rsidRPr="00FA7F67" w14:paraId="00EF0838" w14:textId="77777777" w:rsidTr="000426BF">
        <w:trPr>
          <w:cantSplit/>
          <w:trHeight w:val="22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B4AB0" w14:textId="6B92594B" w:rsidR="002A0A3F" w:rsidRPr="00BC0243" w:rsidRDefault="00574A39" w:rsidP="00574A39">
            <w:pPr>
              <w:pStyle w:val="aff1"/>
              <w:tabs>
                <w:tab w:val="left" w:pos="351"/>
              </w:tabs>
              <w:ind w:left="71"/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3.9</w:t>
            </w:r>
            <w:r w:rsidR="002A0A3F" w:rsidRPr="00BC0243">
              <w:rPr>
                <w:sz w:val="22"/>
                <w:szCs w:val="22"/>
              </w:rPr>
              <w:t>**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D07C6" w14:textId="77777777" w:rsidR="002A0A3F" w:rsidRPr="00BC0243" w:rsidRDefault="002A0A3F" w:rsidP="00AE4CDA">
            <w:pPr>
              <w:jc w:val="center"/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FF57E" w14:textId="77777777" w:rsidR="002A0A3F" w:rsidRPr="00BC0243" w:rsidRDefault="002A0A3F" w:rsidP="003D79F1">
            <w:pPr>
              <w:ind w:right="-76"/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26.51/99.003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9D650" w14:textId="77777777" w:rsidR="002A0A3F" w:rsidRPr="00BC0243" w:rsidRDefault="002A0A3F" w:rsidP="00C0107A">
            <w:pPr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Контрольная установка фирмы «Барейсс» для создания нагрузки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F9859" w14:textId="77777777" w:rsidR="002A0A3F" w:rsidRPr="00BC0243" w:rsidRDefault="002A0A3F" w:rsidP="00C0107A">
            <w:pPr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от 0,55 до 8,06 Н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046DA3" w14:textId="77777777" w:rsidR="002A0A3F" w:rsidRPr="00BC0243" w:rsidRDefault="002A0A3F" w:rsidP="00C0107A">
            <w:pPr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∆ = ± 0,03 Н</w:t>
            </w:r>
          </w:p>
        </w:tc>
      </w:tr>
      <w:tr w:rsidR="002A0A3F" w:rsidRPr="00FA7F67" w14:paraId="5D3F91BE" w14:textId="77777777" w:rsidTr="000426BF">
        <w:trPr>
          <w:cantSplit/>
          <w:trHeight w:val="22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956CD" w14:textId="447C6A13" w:rsidR="002A0A3F" w:rsidRPr="00BC0243" w:rsidRDefault="00574A39" w:rsidP="00574A39">
            <w:pPr>
              <w:pStyle w:val="aff1"/>
              <w:tabs>
                <w:tab w:val="left" w:pos="351"/>
              </w:tabs>
              <w:ind w:left="71"/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3.10</w:t>
            </w:r>
            <w:r w:rsidR="002A0A3F" w:rsidRPr="00BC0243">
              <w:rPr>
                <w:sz w:val="22"/>
                <w:szCs w:val="22"/>
              </w:rPr>
              <w:t>*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3B58F" w14:textId="25CCD89D" w:rsidR="002A0A3F" w:rsidRPr="00BC0243" w:rsidRDefault="002A0A3F" w:rsidP="00AE4CDA">
            <w:pPr>
              <w:jc w:val="center"/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92CE8" w14:textId="3E9ED0C8" w:rsidR="002A0A3F" w:rsidRPr="00BC0243" w:rsidRDefault="002A0A3F" w:rsidP="003D79F1">
            <w:pPr>
              <w:ind w:right="-76"/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26.51/99.003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C80CB" w14:textId="6DBC6903" w:rsidR="002A0A3F" w:rsidRPr="00BC0243" w:rsidRDefault="002A0A3F" w:rsidP="00C0107A">
            <w:pPr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Ключи динамометрические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5D4A5" w14:textId="1EB1D34B" w:rsidR="002A0A3F" w:rsidRPr="00BC0243" w:rsidRDefault="002A0A3F" w:rsidP="00872339">
            <w:pPr>
              <w:ind w:right="-66"/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от 0,5 до 1500 Н·м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4A228" w14:textId="77777777" w:rsidR="002A0A3F" w:rsidRPr="00BC0243" w:rsidRDefault="002A0A3F" w:rsidP="00C0107A">
            <w:pPr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sym w:font="Symbol" w:char="F067"/>
            </w:r>
            <w:r w:rsidRPr="00BC0243">
              <w:rPr>
                <w:sz w:val="22"/>
                <w:szCs w:val="22"/>
              </w:rPr>
              <w:t xml:space="preserve"> = ± 1,5 %</w:t>
            </w:r>
          </w:p>
          <w:p w14:paraId="56CBA32B" w14:textId="696D81AA" w:rsidR="002A0A3F" w:rsidRPr="00BC0243" w:rsidRDefault="002A0A3F" w:rsidP="00C0107A">
            <w:pPr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δ = ± 2 %</w:t>
            </w:r>
          </w:p>
        </w:tc>
      </w:tr>
      <w:tr w:rsidR="002A0A3F" w:rsidRPr="00FA7F67" w14:paraId="0A553E52" w14:textId="77777777" w:rsidTr="000426BF">
        <w:trPr>
          <w:cantSplit/>
          <w:trHeight w:val="22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B0583" w14:textId="08A96F4F" w:rsidR="002A0A3F" w:rsidRPr="00BC0243" w:rsidRDefault="0054715F" w:rsidP="0054715F">
            <w:pPr>
              <w:pStyle w:val="aff1"/>
              <w:tabs>
                <w:tab w:val="left" w:pos="351"/>
              </w:tabs>
              <w:ind w:left="71"/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4.1</w:t>
            </w:r>
            <w:r w:rsidR="002A0A3F" w:rsidRPr="00BC0243">
              <w:rPr>
                <w:sz w:val="22"/>
                <w:szCs w:val="22"/>
              </w:rPr>
              <w:t>*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F6322" w14:textId="77777777" w:rsidR="002A0A3F" w:rsidRPr="00BC0243" w:rsidRDefault="002A0A3F" w:rsidP="00AE4CDA">
            <w:pPr>
              <w:jc w:val="center"/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AEDFD" w14:textId="77777777" w:rsidR="002A0A3F" w:rsidRPr="00BC0243" w:rsidRDefault="002A0A3F" w:rsidP="003D79F1">
            <w:pPr>
              <w:ind w:right="-76"/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26.51/99.004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8C632" w14:textId="77777777" w:rsidR="002A0A3F" w:rsidRPr="00BC0243" w:rsidRDefault="002A0A3F" w:rsidP="00C0107A">
            <w:pPr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Микроманометры с наклонной трубкой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84A59" w14:textId="77777777" w:rsidR="002A0A3F" w:rsidRPr="00BC0243" w:rsidRDefault="002A0A3F" w:rsidP="00C0107A">
            <w:pPr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от 0 до 2,4 кПа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91E88" w14:textId="77777777" w:rsidR="002A0A3F" w:rsidRPr="00BC0243" w:rsidRDefault="002A0A3F" w:rsidP="00C0107A">
            <w:pPr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кл.т.  0,5; 1,0</w:t>
            </w:r>
          </w:p>
        </w:tc>
      </w:tr>
      <w:tr w:rsidR="002A0A3F" w:rsidRPr="00FA7F67" w14:paraId="57D83C41" w14:textId="77777777" w:rsidTr="000426BF">
        <w:trPr>
          <w:cantSplit/>
          <w:trHeight w:val="22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48D62" w14:textId="6560BC36" w:rsidR="002A0A3F" w:rsidRPr="00BC0243" w:rsidRDefault="0054715F" w:rsidP="0054715F">
            <w:pPr>
              <w:pStyle w:val="aff1"/>
              <w:tabs>
                <w:tab w:val="left" w:pos="351"/>
              </w:tabs>
              <w:ind w:left="71"/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4.2</w:t>
            </w:r>
            <w:r w:rsidR="002A0A3F" w:rsidRPr="00BC0243">
              <w:rPr>
                <w:sz w:val="22"/>
                <w:szCs w:val="22"/>
              </w:rPr>
              <w:t>*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0A7EA" w14:textId="77777777" w:rsidR="002A0A3F" w:rsidRPr="00BC0243" w:rsidRDefault="002A0A3F" w:rsidP="00AE4CDA">
            <w:pPr>
              <w:jc w:val="center"/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6A881" w14:textId="77777777" w:rsidR="002A0A3F" w:rsidRPr="00BC0243" w:rsidRDefault="002A0A3F" w:rsidP="003D79F1">
            <w:pPr>
              <w:ind w:right="-76"/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26.51/99.004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B4E62" w14:textId="77777777" w:rsidR="002A0A3F" w:rsidRPr="00BC0243" w:rsidRDefault="002A0A3F" w:rsidP="00C0107A">
            <w:pPr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 xml:space="preserve">Переносные приборы системы А. И. Петрова для поверки дифманометров расходомеров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AC032" w14:textId="77777777" w:rsidR="002A0A3F" w:rsidRPr="00BC0243" w:rsidRDefault="002A0A3F" w:rsidP="00C0107A">
            <w:pPr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 xml:space="preserve">от 150 </w:t>
            </w:r>
          </w:p>
          <w:p w14:paraId="0B0C19A8" w14:textId="77777777" w:rsidR="002A0A3F" w:rsidRPr="00BC0243" w:rsidRDefault="002A0A3F" w:rsidP="009505DB">
            <w:pPr>
              <w:ind w:left="-72" w:right="-66"/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до 1000 мм вод. ст.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0ED30" w14:textId="77777777" w:rsidR="002A0A3F" w:rsidRPr="00BC0243" w:rsidRDefault="002A0A3F" w:rsidP="00C0107A">
            <w:pPr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кл.т.  0,3</w:t>
            </w:r>
          </w:p>
        </w:tc>
      </w:tr>
      <w:tr w:rsidR="002A0A3F" w:rsidRPr="00FA7F67" w14:paraId="54D76BE1" w14:textId="77777777" w:rsidTr="000426BF">
        <w:trPr>
          <w:cantSplit/>
          <w:trHeight w:val="22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C6015" w14:textId="4B65DB90" w:rsidR="002A0A3F" w:rsidRPr="00BC0243" w:rsidRDefault="0054715F" w:rsidP="0054715F">
            <w:pPr>
              <w:pStyle w:val="aff1"/>
              <w:tabs>
                <w:tab w:val="left" w:pos="351"/>
              </w:tabs>
              <w:ind w:left="71"/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4.3</w:t>
            </w:r>
            <w:r w:rsidR="002A0A3F" w:rsidRPr="00BC0243">
              <w:rPr>
                <w:sz w:val="22"/>
                <w:szCs w:val="22"/>
              </w:rPr>
              <w:t>**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ED0A2" w14:textId="77777777" w:rsidR="002A0A3F" w:rsidRPr="00BC0243" w:rsidRDefault="002A0A3F" w:rsidP="00AE4CDA">
            <w:pPr>
              <w:jc w:val="center"/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1,2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6A9DF" w14:textId="438148AD" w:rsidR="002A0A3F" w:rsidRPr="00BC0243" w:rsidRDefault="002A0A3F" w:rsidP="003D79F1">
            <w:pPr>
              <w:ind w:right="-76"/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26.51/99.004</w:t>
            </w:r>
          </w:p>
          <w:p w14:paraId="6BCFB3BD" w14:textId="77777777" w:rsidR="002A0A3F" w:rsidRPr="00BC0243" w:rsidRDefault="002A0A3F" w:rsidP="00824C64">
            <w:pPr>
              <w:ind w:right="-76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D8822" w14:textId="398FE0A6" w:rsidR="006D15D6" w:rsidRPr="00BC0243" w:rsidRDefault="006D15D6" w:rsidP="006D15D6">
            <w:pPr>
              <w:ind w:right="-160"/>
              <w:rPr>
                <w:iCs/>
                <w:sz w:val="22"/>
                <w:szCs w:val="22"/>
              </w:rPr>
            </w:pPr>
            <w:r w:rsidRPr="00BC0243">
              <w:rPr>
                <w:iCs/>
                <w:sz w:val="22"/>
                <w:szCs w:val="22"/>
              </w:rPr>
              <w:t>Манометры, вакуумметры, мановакуумметры,</w:t>
            </w:r>
            <w:r w:rsidR="0054715F" w:rsidRPr="00BC0243">
              <w:rPr>
                <w:iCs/>
                <w:sz w:val="22"/>
                <w:szCs w:val="22"/>
              </w:rPr>
              <w:t xml:space="preserve"> </w:t>
            </w:r>
            <w:r w:rsidRPr="00BC0243">
              <w:rPr>
                <w:iCs/>
                <w:sz w:val="22"/>
                <w:szCs w:val="22"/>
              </w:rPr>
              <w:t>дифманометры:</w:t>
            </w:r>
          </w:p>
          <w:p w14:paraId="441B10BA" w14:textId="683C7503" w:rsidR="006D15D6" w:rsidRPr="00BC0243" w:rsidRDefault="006D15D6" w:rsidP="006D15D6">
            <w:pPr>
              <w:rPr>
                <w:sz w:val="22"/>
                <w:szCs w:val="22"/>
              </w:rPr>
            </w:pPr>
            <w:r w:rsidRPr="00BC0243">
              <w:rPr>
                <w:iCs/>
                <w:sz w:val="22"/>
                <w:szCs w:val="22"/>
              </w:rPr>
              <w:t>показывающие, самопишущие, показывающие сигнализирующие, для точных измерений, с выходными сигналами</w:t>
            </w:r>
          </w:p>
          <w:p w14:paraId="243B74C2" w14:textId="77777777" w:rsidR="002A0A3F" w:rsidRPr="00BC0243" w:rsidRDefault="002A0A3F" w:rsidP="00C0107A">
            <w:pPr>
              <w:rPr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0210A" w14:textId="77777777" w:rsidR="009505DB" w:rsidRPr="00BC0243" w:rsidRDefault="006D15D6" w:rsidP="00C0107A">
            <w:pPr>
              <w:rPr>
                <w:iCs/>
                <w:sz w:val="22"/>
                <w:szCs w:val="22"/>
              </w:rPr>
            </w:pPr>
            <w:r w:rsidRPr="00BC0243">
              <w:rPr>
                <w:iCs/>
                <w:sz w:val="22"/>
                <w:szCs w:val="22"/>
              </w:rPr>
              <w:t xml:space="preserve">от минус 0,1 </w:t>
            </w:r>
          </w:p>
          <w:p w14:paraId="17FAF75E" w14:textId="55F94946" w:rsidR="006D15D6" w:rsidRPr="00BC0243" w:rsidRDefault="006D15D6" w:rsidP="009505DB">
            <w:pPr>
              <w:rPr>
                <w:sz w:val="22"/>
                <w:szCs w:val="22"/>
              </w:rPr>
            </w:pPr>
            <w:r w:rsidRPr="00BC0243">
              <w:rPr>
                <w:iCs/>
                <w:sz w:val="22"/>
                <w:szCs w:val="22"/>
              </w:rPr>
              <w:t>до 60 МПа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0902B" w14:textId="3E22937B" w:rsidR="006D15D6" w:rsidRPr="00BC0243" w:rsidRDefault="006D15D6" w:rsidP="00C0107A">
            <w:pPr>
              <w:ind w:right="-187"/>
              <w:rPr>
                <w:sz w:val="22"/>
                <w:szCs w:val="22"/>
              </w:rPr>
            </w:pPr>
            <w:r w:rsidRPr="00BC0243">
              <w:rPr>
                <w:iCs/>
                <w:sz w:val="22"/>
                <w:szCs w:val="22"/>
              </w:rPr>
              <w:t>кл.т 0,4 и менее точные</w:t>
            </w:r>
          </w:p>
        </w:tc>
      </w:tr>
      <w:tr w:rsidR="002A0A3F" w:rsidRPr="00FA7F67" w14:paraId="41608AC5" w14:textId="77777777" w:rsidTr="000426BF">
        <w:trPr>
          <w:cantSplit/>
          <w:trHeight w:val="22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5D6B9C" w14:textId="3CC4EFC9" w:rsidR="002A0A3F" w:rsidRPr="00BC0243" w:rsidRDefault="0054715F" w:rsidP="0054715F">
            <w:pPr>
              <w:pStyle w:val="aff1"/>
              <w:tabs>
                <w:tab w:val="left" w:pos="351"/>
              </w:tabs>
              <w:ind w:left="71"/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4.4</w:t>
            </w:r>
            <w:r w:rsidR="002A0A3F" w:rsidRPr="00BC0243">
              <w:rPr>
                <w:sz w:val="22"/>
                <w:szCs w:val="22"/>
              </w:rPr>
              <w:t>**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620B4" w14:textId="57CE3820" w:rsidR="002A0A3F" w:rsidRPr="00BC0243" w:rsidRDefault="002A0A3F" w:rsidP="00AE4CDA">
            <w:pPr>
              <w:pStyle w:val="af6"/>
              <w:jc w:val="center"/>
              <w:rPr>
                <w:lang w:val="ru-RU"/>
              </w:rPr>
            </w:pPr>
            <w:r w:rsidRPr="00BC0243">
              <w:rPr>
                <w:lang w:val="ru-RU"/>
              </w:rPr>
              <w:t>1,2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17BD8" w14:textId="77777777" w:rsidR="002A0A3F" w:rsidRPr="00BC0243" w:rsidRDefault="002A0A3F" w:rsidP="003D79F1">
            <w:pPr>
              <w:ind w:right="-76"/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26.51/99.004</w:t>
            </w:r>
          </w:p>
          <w:p w14:paraId="5509013B" w14:textId="5238CF0E" w:rsidR="002A0A3F" w:rsidRPr="00BC0243" w:rsidRDefault="002A0A3F" w:rsidP="003D79F1">
            <w:pPr>
              <w:ind w:right="-76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126A0" w14:textId="77777777" w:rsidR="002A0A3F" w:rsidRPr="00BC0243" w:rsidRDefault="002A0A3F" w:rsidP="00C0107A">
            <w:pPr>
              <w:pStyle w:val="aff1"/>
              <w:ind w:left="0"/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Манометры цифровые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39B12" w14:textId="77777777" w:rsidR="002A0A3F" w:rsidRPr="00BC0243" w:rsidRDefault="002A0A3F" w:rsidP="00C0107A">
            <w:pPr>
              <w:pStyle w:val="aff1"/>
              <w:ind w:left="0"/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 xml:space="preserve">от минус 0,1 </w:t>
            </w:r>
          </w:p>
          <w:p w14:paraId="4350DE4D" w14:textId="3BC6CEE6" w:rsidR="002A0A3F" w:rsidRPr="00BC0243" w:rsidRDefault="002A0A3F" w:rsidP="00C0107A">
            <w:pPr>
              <w:pStyle w:val="aff1"/>
              <w:ind w:left="0"/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до 6</w:t>
            </w:r>
            <w:r w:rsidR="00815A35" w:rsidRPr="00BC0243">
              <w:rPr>
                <w:sz w:val="22"/>
                <w:szCs w:val="22"/>
              </w:rPr>
              <w:t>0</w:t>
            </w:r>
            <w:r w:rsidRPr="00BC0243">
              <w:rPr>
                <w:sz w:val="22"/>
                <w:szCs w:val="22"/>
              </w:rPr>
              <w:t xml:space="preserve"> МПа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C5868" w14:textId="26B9C6C0" w:rsidR="00153625" w:rsidRPr="00BC0243" w:rsidRDefault="00153625" w:rsidP="00153625">
            <w:pPr>
              <w:pStyle w:val="aff1"/>
              <w:ind w:left="0"/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sym w:font="Symbol" w:char="F067"/>
            </w:r>
            <w:r w:rsidRPr="00BC0243">
              <w:rPr>
                <w:sz w:val="22"/>
                <w:szCs w:val="22"/>
              </w:rPr>
              <w:t xml:space="preserve"> = ± 0,02 % и менее точные;</w:t>
            </w:r>
          </w:p>
          <w:p w14:paraId="106D04DF" w14:textId="33884A66" w:rsidR="00153625" w:rsidRPr="00BC0243" w:rsidRDefault="00153625" w:rsidP="00153625">
            <w:pPr>
              <w:pStyle w:val="aff1"/>
              <w:ind w:left="0"/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δ = ± 0,1 % и менее точные</w:t>
            </w:r>
          </w:p>
        </w:tc>
      </w:tr>
      <w:tr w:rsidR="002A0A3F" w:rsidRPr="00FA7F67" w14:paraId="13337E94" w14:textId="77777777" w:rsidTr="000426BF">
        <w:trPr>
          <w:cantSplit/>
          <w:trHeight w:val="22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30ED6" w14:textId="6B660747" w:rsidR="002A0A3F" w:rsidRPr="00BC0243" w:rsidRDefault="009505DB" w:rsidP="009505DB">
            <w:pPr>
              <w:pStyle w:val="aff1"/>
              <w:tabs>
                <w:tab w:val="left" w:pos="351"/>
              </w:tabs>
              <w:ind w:left="71"/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lastRenderedPageBreak/>
              <w:t>4.5</w:t>
            </w:r>
            <w:r w:rsidR="002A0A3F" w:rsidRPr="00BC0243">
              <w:rPr>
                <w:sz w:val="22"/>
                <w:szCs w:val="22"/>
              </w:rPr>
              <w:t>**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CF0CC" w14:textId="37CA1EA4" w:rsidR="002A0A3F" w:rsidRPr="00BC0243" w:rsidRDefault="002A0A3F" w:rsidP="00AE4CDA">
            <w:pPr>
              <w:pStyle w:val="af6"/>
              <w:jc w:val="center"/>
              <w:rPr>
                <w:lang w:val="ru-RU"/>
              </w:rPr>
            </w:pPr>
            <w:r w:rsidRPr="00BC0243">
              <w:rPr>
                <w:lang w:val="ru-RU"/>
              </w:rPr>
              <w:t>1,2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6E9FC5" w14:textId="77777777" w:rsidR="002A0A3F" w:rsidRPr="00BC0243" w:rsidRDefault="002A0A3F" w:rsidP="003D79F1">
            <w:pPr>
              <w:ind w:right="-76"/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26.51/99.004</w:t>
            </w:r>
          </w:p>
          <w:p w14:paraId="27F4245B" w14:textId="686C2CD1" w:rsidR="002A0A3F" w:rsidRPr="00BC0243" w:rsidRDefault="002A0A3F" w:rsidP="003D79F1">
            <w:pPr>
              <w:ind w:right="-76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237E17" w14:textId="3992C473" w:rsidR="00153625" w:rsidRPr="00BC0243" w:rsidRDefault="00153625" w:rsidP="003A262C">
            <w:pPr>
              <w:pStyle w:val="aff1"/>
              <w:ind w:left="0"/>
              <w:rPr>
                <w:rFonts w:eastAsia="Times New Roman"/>
                <w:sz w:val="22"/>
                <w:szCs w:val="22"/>
              </w:rPr>
            </w:pPr>
            <w:r w:rsidRPr="00BC0243">
              <w:rPr>
                <w:rFonts w:eastAsia="Times New Roman"/>
                <w:sz w:val="22"/>
                <w:szCs w:val="22"/>
              </w:rPr>
              <w:t>Преобразователи (датчики) давления, перепада давления с унифицированными и цифровыми выходными сигналами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17E4A" w14:textId="77777777" w:rsidR="00153625" w:rsidRPr="00BC0243" w:rsidRDefault="00153625" w:rsidP="00153625">
            <w:pPr>
              <w:pStyle w:val="aff1"/>
              <w:ind w:left="0"/>
              <w:rPr>
                <w:rFonts w:eastAsia="Times New Roman"/>
                <w:sz w:val="22"/>
                <w:szCs w:val="22"/>
              </w:rPr>
            </w:pPr>
            <w:r w:rsidRPr="00BC0243">
              <w:rPr>
                <w:rFonts w:eastAsia="Times New Roman"/>
                <w:sz w:val="22"/>
                <w:szCs w:val="22"/>
              </w:rPr>
              <w:t xml:space="preserve">от минус 0,1 </w:t>
            </w:r>
          </w:p>
          <w:p w14:paraId="65D21D32" w14:textId="7E56B0F3" w:rsidR="00153625" w:rsidRPr="00BC0243" w:rsidRDefault="00153625" w:rsidP="00153625">
            <w:pPr>
              <w:pStyle w:val="aff1"/>
              <w:ind w:left="0"/>
              <w:rPr>
                <w:rFonts w:eastAsia="Times New Roman"/>
                <w:sz w:val="22"/>
                <w:szCs w:val="22"/>
              </w:rPr>
            </w:pPr>
            <w:r w:rsidRPr="00BC0243">
              <w:rPr>
                <w:rFonts w:eastAsia="Times New Roman"/>
                <w:sz w:val="22"/>
                <w:szCs w:val="22"/>
              </w:rPr>
              <w:t>до 60 МПа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CA7EF" w14:textId="2134687F" w:rsidR="00153625" w:rsidRPr="00BC0243" w:rsidRDefault="00153625" w:rsidP="003A262C">
            <w:pPr>
              <w:pStyle w:val="aff1"/>
              <w:ind w:left="0"/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γ = ± 0,075 % и менее точные</w:t>
            </w:r>
          </w:p>
        </w:tc>
      </w:tr>
      <w:tr w:rsidR="002A0A3F" w:rsidRPr="00FA7F67" w14:paraId="64011A0E" w14:textId="77777777" w:rsidTr="000426BF">
        <w:trPr>
          <w:cantSplit/>
          <w:trHeight w:val="22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BA5E5" w14:textId="425949E9" w:rsidR="002A0A3F" w:rsidRPr="00BC0243" w:rsidRDefault="009505DB" w:rsidP="009505DB">
            <w:pPr>
              <w:pStyle w:val="aff1"/>
              <w:tabs>
                <w:tab w:val="left" w:pos="351"/>
              </w:tabs>
              <w:ind w:left="71"/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4.6</w:t>
            </w:r>
            <w:r w:rsidR="002A0A3F" w:rsidRPr="00BC0243">
              <w:rPr>
                <w:sz w:val="22"/>
                <w:szCs w:val="22"/>
              </w:rPr>
              <w:t>**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80986" w14:textId="60065045" w:rsidR="002A0A3F" w:rsidRPr="00BC0243" w:rsidRDefault="002A0A3F" w:rsidP="00AE4CDA">
            <w:pPr>
              <w:jc w:val="center"/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1,2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23085" w14:textId="77777777" w:rsidR="002A0A3F" w:rsidRPr="00BC0243" w:rsidRDefault="002A0A3F" w:rsidP="003D79F1">
            <w:pPr>
              <w:ind w:right="-76"/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26.51/99.004</w:t>
            </w:r>
          </w:p>
          <w:p w14:paraId="154C4C2A" w14:textId="19003AE0" w:rsidR="002A0A3F" w:rsidRPr="00BC0243" w:rsidRDefault="002A0A3F" w:rsidP="003D79F1">
            <w:pPr>
              <w:ind w:right="-76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2A5AD" w14:textId="5B2191F4" w:rsidR="002A0A3F" w:rsidRPr="00BC0243" w:rsidRDefault="002A0A3F" w:rsidP="003A262C">
            <w:pPr>
              <w:ind w:right="-78"/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Напоромеры, тягомеры, тягонапоромеры показывающие, самопишущие, с унифицированным пневматическим выходным сигналом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A9D17" w14:textId="77777777" w:rsidR="002A0A3F" w:rsidRPr="00BC0243" w:rsidRDefault="002A0A3F" w:rsidP="003A262C">
            <w:pPr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от минус 40</w:t>
            </w:r>
          </w:p>
          <w:p w14:paraId="66193A85" w14:textId="77777777" w:rsidR="002A0A3F" w:rsidRPr="00BC0243" w:rsidRDefault="002A0A3F" w:rsidP="003A262C">
            <w:pPr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до 40 кПа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6DEE0" w14:textId="77777777" w:rsidR="002A0A3F" w:rsidRPr="00BC0243" w:rsidRDefault="002A0A3F" w:rsidP="003A262C">
            <w:pPr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кл.т.  1,0</w:t>
            </w:r>
          </w:p>
        </w:tc>
      </w:tr>
      <w:tr w:rsidR="002A0A3F" w:rsidRPr="00FA7F67" w14:paraId="612504FF" w14:textId="77777777" w:rsidTr="000426BF">
        <w:trPr>
          <w:cantSplit/>
          <w:trHeight w:val="22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516D78" w14:textId="718A2154" w:rsidR="002A0A3F" w:rsidRPr="00BC0243" w:rsidRDefault="009505DB" w:rsidP="009505DB">
            <w:pPr>
              <w:pStyle w:val="aff1"/>
              <w:tabs>
                <w:tab w:val="left" w:pos="351"/>
                <w:tab w:val="left" w:pos="496"/>
              </w:tabs>
              <w:ind w:left="71"/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4.7</w:t>
            </w:r>
            <w:r w:rsidR="002A0A3F" w:rsidRPr="00BC0243">
              <w:rPr>
                <w:sz w:val="22"/>
                <w:szCs w:val="22"/>
              </w:rPr>
              <w:t>*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15B06" w14:textId="63807B07" w:rsidR="002A0A3F" w:rsidRPr="00BC0243" w:rsidRDefault="002A0A3F" w:rsidP="00AE4CDA">
            <w:pPr>
              <w:jc w:val="center"/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1,2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DEB7E" w14:textId="77777777" w:rsidR="002A0A3F" w:rsidRPr="00BC0243" w:rsidRDefault="002A0A3F" w:rsidP="003D79F1">
            <w:pPr>
              <w:ind w:right="-76"/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26.51/99.004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01359" w14:textId="77777777" w:rsidR="002A0A3F" w:rsidRPr="00BC0243" w:rsidRDefault="002A0A3F" w:rsidP="00C0107A">
            <w:pPr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Манометры деформационные образцовые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2F740" w14:textId="577CF7C4" w:rsidR="002A0A3F" w:rsidRPr="00BC0243" w:rsidRDefault="002A0A3F" w:rsidP="00C0107A">
            <w:pPr>
              <w:ind w:right="-188"/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от 0 до 60 МПа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43BC0" w14:textId="16C7A637" w:rsidR="00153625" w:rsidRPr="00BC0243" w:rsidRDefault="00153625" w:rsidP="00153625">
            <w:pPr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кл.т.  0,15; 0,25; 0,4</w:t>
            </w:r>
          </w:p>
        </w:tc>
      </w:tr>
      <w:tr w:rsidR="002A0A3F" w:rsidRPr="00FA7F67" w14:paraId="60B6DF8D" w14:textId="77777777" w:rsidTr="000426BF">
        <w:trPr>
          <w:cantSplit/>
          <w:trHeight w:val="22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3D9914" w14:textId="5DC7E97D" w:rsidR="002A0A3F" w:rsidRPr="00BC0243" w:rsidRDefault="009505DB" w:rsidP="009505DB">
            <w:pPr>
              <w:pStyle w:val="aff1"/>
              <w:tabs>
                <w:tab w:val="left" w:pos="351"/>
                <w:tab w:val="left" w:pos="496"/>
              </w:tabs>
              <w:ind w:left="71"/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4.8</w:t>
            </w:r>
            <w:r w:rsidR="002A0A3F" w:rsidRPr="00BC0243">
              <w:rPr>
                <w:sz w:val="22"/>
                <w:szCs w:val="22"/>
              </w:rPr>
              <w:t>*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68A6E" w14:textId="77777777" w:rsidR="002A0A3F" w:rsidRPr="00BC0243" w:rsidRDefault="002A0A3F" w:rsidP="00AE4CDA">
            <w:pPr>
              <w:jc w:val="center"/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96299" w14:textId="77777777" w:rsidR="002A0A3F" w:rsidRPr="00BC0243" w:rsidRDefault="002A0A3F" w:rsidP="003D79F1">
            <w:pPr>
              <w:ind w:right="-76"/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26.51/99.004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849BE" w14:textId="77777777" w:rsidR="002A0A3F" w:rsidRPr="00BC0243" w:rsidRDefault="002A0A3F" w:rsidP="00C0107A">
            <w:pPr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Манометры грузопоршневые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F2D09" w14:textId="3DF0B67F" w:rsidR="00153625" w:rsidRPr="00BC0243" w:rsidRDefault="00153625" w:rsidP="00153625">
            <w:pPr>
              <w:pStyle w:val="af6"/>
              <w:rPr>
                <w:lang w:val="ru-RU"/>
              </w:rPr>
            </w:pPr>
            <w:r w:rsidRPr="00BC0243">
              <w:rPr>
                <w:lang w:val="ru-RU"/>
              </w:rPr>
              <w:t>от 0,1 до 6 МПа</w:t>
            </w:r>
          </w:p>
          <w:p w14:paraId="038D9E59" w14:textId="557E4E1F" w:rsidR="00153625" w:rsidRPr="00BC0243" w:rsidRDefault="00153625" w:rsidP="00153625">
            <w:pPr>
              <w:pStyle w:val="af6"/>
              <w:rPr>
                <w:lang w:val="ru-RU"/>
              </w:rPr>
            </w:pPr>
            <w:r w:rsidRPr="00BC0243">
              <w:rPr>
                <w:lang w:val="ru-RU"/>
              </w:rPr>
              <w:t>от 1 до 60 МПа</w:t>
            </w:r>
          </w:p>
          <w:p w14:paraId="225F1139" w14:textId="77777777" w:rsidR="00153625" w:rsidRPr="00BC0243" w:rsidRDefault="00153625" w:rsidP="00C0107A">
            <w:pPr>
              <w:pStyle w:val="af6"/>
              <w:rPr>
                <w:lang w:val="ru-RU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201F4" w14:textId="77777777" w:rsidR="00153625" w:rsidRPr="00BC0243" w:rsidRDefault="00153625" w:rsidP="00153625">
            <w:pPr>
              <w:ind w:right="-187"/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кл.т.  0,05</w:t>
            </w:r>
          </w:p>
          <w:p w14:paraId="77B47344" w14:textId="7A61B63E" w:rsidR="00153625" w:rsidRPr="00BC0243" w:rsidRDefault="00153625" w:rsidP="00153625">
            <w:pPr>
              <w:ind w:right="-187"/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кл.т.  0,2</w:t>
            </w:r>
          </w:p>
        </w:tc>
      </w:tr>
      <w:tr w:rsidR="002A0A3F" w:rsidRPr="00FA7F67" w14:paraId="3F225CCC" w14:textId="77777777" w:rsidTr="000426BF">
        <w:trPr>
          <w:cantSplit/>
          <w:trHeight w:val="22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0EFE4" w14:textId="01519704" w:rsidR="002A0A3F" w:rsidRPr="00BC0243" w:rsidRDefault="009505DB" w:rsidP="009505DB">
            <w:pPr>
              <w:pStyle w:val="aff1"/>
              <w:tabs>
                <w:tab w:val="left" w:pos="351"/>
                <w:tab w:val="left" w:pos="492"/>
              </w:tabs>
              <w:ind w:left="71"/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4.9</w:t>
            </w:r>
            <w:r w:rsidR="002A0A3F" w:rsidRPr="00BC0243">
              <w:rPr>
                <w:sz w:val="22"/>
                <w:szCs w:val="22"/>
              </w:rPr>
              <w:t>*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FE1C9" w14:textId="41B342FA" w:rsidR="002A0A3F" w:rsidRPr="00BC0243" w:rsidRDefault="002A0A3F" w:rsidP="00AE4CDA">
            <w:pPr>
              <w:jc w:val="center"/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1,2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59B55" w14:textId="6BAEF3E2" w:rsidR="002A0A3F" w:rsidRPr="00BC0243" w:rsidRDefault="002A0A3F" w:rsidP="003D79F1">
            <w:pPr>
              <w:ind w:right="-76"/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26.51/99.00</w:t>
            </w:r>
            <w:r w:rsidR="00824C64">
              <w:rPr>
                <w:sz w:val="22"/>
                <w:szCs w:val="22"/>
              </w:rPr>
              <w:t>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4F860" w14:textId="77777777" w:rsidR="002A0A3F" w:rsidRPr="00BC0243" w:rsidRDefault="002A0A3F" w:rsidP="00C0107A">
            <w:pPr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Вакуумметры деформационные образцовые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95551" w14:textId="77777777" w:rsidR="002A0A3F" w:rsidRPr="00BC0243" w:rsidRDefault="002A0A3F" w:rsidP="00C0107A">
            <w:pPr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 xml:space="preserve">от минус 0,1 </w:t>
            </w:r>
          </w:p>
          <w:p w14:paraId="637AC11E" w14:textId="77777777" w:rsidR="002A0A3F" w:rsidRPr="00BC0243" w:rsidRDefault="002A0A3F" w:rsidP="00C0107A">
            <w:pPr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до 0 МПа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F7AAE" w14:textId="30E64593" w:rsidR="00996EAB" w:rsidRPr="00BC0243" w:rsidRDefault="00996EAB" w:rsidP="00C0107A">
            <w:pPr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кл.т. 0,25; 0,4</w:t>
            </w:r>
          </w:p>
        </w:tc>
      </w:tr>
      <w:tr w:rsidR="002A0A3F" w:rsidRPr="00FA7F67" w14:paraId="54FD98B5" w14:textId="77777777" w:rsidTr="000426BF">
        <w:trPr>
          <w:cantSplit/>
          <w:trHeight w:val="22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ED40E" w14:textId="6ABD24CB" w:rsidR="002A0A3F" w:rsidRPr="00BC0243" w:rsidRDefault="009505DB" w:rsidP="009505DB">
            <w:pPr>
              <w:pStyle w:val="aff1"/>
              <w:tabs>
                <w:tab w:val="left" w:pos="351"/>
                <w:tab w:val="left" w:pos="492"/>
              </w:tabs>
              <w:ind w:left="71"/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4.10</w:t>
            </w:r>
            <w:r w:rsidR="002A0A3F" w:rsidRPr="00BC0243">
              <w:rPr>
                <w:sz w:val="22"/>
                <w:szCs w:val="22"/>
              </w:rPr>
              <w:t>*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9DDAC" w14:textId="77777777" w:rsidR="002A0A3F" w:rsidRPr="00BC0243" w:rsidRDefault="002A0A3F" w:rsidP="00AE4CDA">
            <w:pPr>
              <w:jc w:val="center"/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9FF5B" w14:textId="77777777" w:rsidR="002A0A3F" w:rsidRPr="00BC0243" w:rsidRDefault="002A0A3F" w:rsidP="003D79F1">
            <w:pPr>
              <w:ind w:right="-76"/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26.51/99.004</w:t>
            </w:r>
          </w:p>
          <w:p w14:paraId="5A3600E0" w14:textId="77777777" w:rsidR="002A0A3F" w:rsidRPr="00BC0243" w:rsidRDefault="002A0A3F" w:rsidP="003D79F1">
            <w:pPr>
              <w:ind w:right="-76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C81C4" w14:textId="77777777" w:rsidR="002A0A3F" w:rsidRPr="00BC0243" w:rsidRDefault="002A0A3F" w:rsidP="00C0107A">
            <w:pPr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Преобразователи давления измерительные цифровые ИПДЦ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B27BA" w14:textId="77777777" w:rsidR="002A0A3F" w:rsidRPr="00BC0243" w:rsidRDefault="002A0A3F" w:rsidP="00C0107A">
            <w:pPr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от 0 до 250 кПа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FD726" w14:textId="1D39623C" w:rsidR="002A0A3F" w:rsidRPr="003353DA" w:rsidRDefault="003353DA" w:rsidP="00C0107A">
            <w:pPr>
              <w:rPr>
                <w:sz w:val="22"/>
                <w:szCs w:val="22"/>
              </w:rPr>
            </w:pPr>
            <w:r w:rsidRPr="003353DA">
              <w:rPr>
                <w:sz w:val="22"/>
                <w:szCs w:val="22"/>
              </w:rPr>
              <w:t>γ</w:t>
            </w:r>
            <w:r w:rsidR="002A0A3F" w:rsidRPr="003353DA">
              <w:rPr>
                <w:sz w:val="22"/>
                <w:szCs w:val="22"/>
              </w:rPr>
              <w:t xml:space="preserve"> = ± 0,06 %</w:t>
            </w:r>
          </w:p>
        </w:tc>
      </w:tr>
      <w:tr w:rsidR="002A0A3F" w:rsidRPr="00FA7F67" w14:paraId="3E40D930" w14:textId="77777777" w:rsidTr="000426BF">
        <w:trPr>
          <w:cantSplit/>
          <w:trHeight w:val="22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4985E" w14:textId="22816363" w:rsidR="002A0A3F" w:rsidRPr="00BC0243" w:rsidRDefault="009505DB" w:rsidP="009505DB">
            <w:pPr>
              <w:pStyle w:val="aff1"/>
              <w:tabs>
                <w:tab w:val="left" w:pos="351"/>
                <w:tab w:val="left" w:pos="492"/>
              </w:tabs>
              <w:ind w:left="71"/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4.11</w:t>
            </w:r>
            <w:r w:rsidR="002A0A3F" w:rsidRPr="00BC0243">
              <w:rPr>
                <w:sz w:val="22"/>
                <w:szCs w:val="22"/>
              </w:rPr>
              <w:t>*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6432F" w14:textId="4F488B09" w:rsidR="002A0A3F" w:rsidRPr="00BC0243" w:rsidRDefault="002A0A3F" w:rsidP="00AE4CDA">
            <w:pPr>
              <w:jc w:val="center"/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1, 2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C57A4" w14:textId="77777777" w:rsidR="002A0A3F" w:rsidRPr="00BC0243" w:rsidRDefault="002A0A3F" w:rsidP="003D79F1">
            <w:pPr>
              <w:ind w:right="-76"/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26.51/99.004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32232" w14:textId="06BA4825" w:rsidR="00996EAB" w:rsidRPr="00BC0243" w:rsidRDefault="00996EAB" w:rsidP="003A262C">
            <w:pPr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Измерители артериального давления механические, автоматические и полуавтоматические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2AEEC" w14:textId="77777777" w:rsidR="009505DB" w:rsidRPr="00BC0243" w:rsidRDefault="00996EAB" w:rsidP="00996EAB">
            <w:pPr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 xml:space="preserve">от 0 </w:t>
            </w:r>
          </w:p>
          <w:p w14:paraId="07396838" w14:textId="123D7DFC" w:rsidR="00996EAB" w:rsidRPr="00BC0243" w:rsidRDefault="00996EAB" w:rsidP="00996EAB">
            <w:pPr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до 300 мм рт.ст.</w:t>
            </w:r>
          </w:p>
          <w:p w14:paraId="405FE5D0" w14:textId="77777777" w:rsidR="00996EAB" w:rsidRPr="00BC0243" w:rsidRDefault="00996EAB" w:rsidP="009505DB">
            <w:pPr>
              <w:ind w:right="-66"/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30 мин</w:t>
            </w:r>
            <w:r w:rsidRPr="00BC0243">
              <w:rPr>
                <w:sz w:val="22"/>
                <w:szCs w:val="22"/>
                <w:vertAlign w:val="superscript"/>
              </w:rPr>
              <w:t>-1</w:t>
            </w:r>
            <w:r w:rsidRPr="00BC0243">
              <w:rPr>
                <w:sz w:val="22"/>
                <w:szCs w:val="22"/>
              </w:rPr>
              <w:t>; 40 мин</w:t>
            </w:r>
            <w:r w:rsidRPr="00BC0243">
              <w:rPr>
                <w:sz w:val="22"/>
                <w:szCs w:val="22"/>
                <w:vertAlign w:val="superscript"/>
              </w:rPr>
              <w:t>-1</w:t>
            </w:r>
            <w:r w:rsidRPr="00BC0243">
              <w:rPr>
                <w:sz w:val="22"/>
                <w:szCs w:val="22"/>
              </w:rPr>
              <w:t>; 60 мин</w:t>
            </w:r>
            <w:r w:rsidRPr="00BC0243">
              <w:rPr>
                <w:sz w:val="22"/>
                <w:szCs w:val="22"/>
                <w:vertAlign w:val="superscript"/>
              </w:rPr>
              <w:t>-1</w:t>
            </w:r>
            <w:r w:rsidRPr="00BC0243">
              <w:rPr>
                <w:sz w:val="22"/>
                <w:szCs w:val="22"/>
              </w:rPr>
              <w:t>; 80 мин</w:t>
            </w:r>
            <w:r w:rsidRPr="00BC0243">
              <w:rPr>
                <w:sz w:val="22"/>
                <w:szCs w:val="22"/>
                <w:vertAlign w:val="superscript"/>
              </w:rPr>
              <w:t>-1</w:t>
            </w:r>
            <w:r w:rsidRPr="00BC0243">
              <w:rPr>
                <w:sz w:val="22"/>
                <w:szCs w:val="22"/>
              </w:rPr>
              <w:t>; 120 мин</w:t>
            </w:r>
            <w:r w:rsidRPr="00BC0243">
              <w:rPr>
                <w:sz w:val="22"/>
                <w:szCs w:val="22"/>
                <w:vertAlign w:val="superscript"/>
              </w:rPr>
              <w:t>-1</w:t>
            </w:r>
            <w:r w:rsidRPr="00BC0243">
              <w:rPr>
                <w:sz w:val="22"/>
                <w:szCs w:val="22"/>
              </w:rPr>
              <w:t xml:space="preserve">; </w:t>
            </w:r>
          </w:p>
          <w:p w14:paraId="3A00429E" w14:textId="77777777" w:rsidR="00996EAB" w:rsidRPr="00BC0243" w:rsidRDefault="00996EAB" w:rsidP="00996EAB">
            <w:pPr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160 мин</w:t>
            </w:r>
            <w:r w:rsidRPr="00BC0243">
              <w:rPr>
                <w:sz w:val="22"/>
                <w:szCs w:val="22"/>
                <w:vertAlign w:val="superscript"/>
              </w:rPr>
              <w:t>-1</w:t>
            </w:r>
            <w:r w:rsidRPr="00BC0243">
              <w:rPr>
                <w:sz w:val="22"/>
                <w:szCs w:val="22"/>
              </w:rPr>
              <w:t xml:space="preserve">; </w:t>
            </w:r>
          </w:p>
          <w:p w14:paraId="37086A03" w14:textId="77777777" w:rsidR="00996EAB" w:rsidRPr="00BC0243" w:rsidRDefault="00996EAB" w:rsidP="00996EAB">
            <w:pPr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180 мин</w:t>
            </w:r>
            <w:r w:rsidRPr="00BC0243">
              <w:rPr>
                <w:sz w:val="22"/>
                <w:szCs w:val="22"/>
                <w:vertAlign w:val="superscript"/>
              </w:rPr>
              <w:t>-1</w:t>
            </w:r>
            <w:r w:rsidRPr="00BC0243">
              <w:rPr>
                <w:sz w:val="22"/>
                <w:szCs w:val="22"/>
              </w:rPr>
              <w:t xml:space="preserve">; </w:t>
            </w:r>
          </w:p>
          <w:p w14:paraId="58D7BAEC" w14:textId="77777777" w:rsidR="00996EAB" w:rsidRPr="00BC0243" w:rsidRDefault="00996EAB" w:rsidP="00996EAB">
            <w:pPr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200 мин</w:t>
            </w:r>
            <w:r w:rsidRPr="00BC0243">
              <w:rPr>
                <w:sz w:val="22"/>
                <w:szCs w:val="22"/>
                <w:vertAlign w:val="superscript"/>
              </w:rPr>
              <w:t>-1</w:t>
            </w:r>
          </w:p>
          <w:p w14:paraId="672AD4A9" w14:textId="77777777" w:rsidR="00996EAB" w:rsidRPr="00BC0243" w:rsidRDefault="00996EAB" w:rsidP="00996EAB">
            <w:pPr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 xml:space="preserve">от 0 </w:t>
            </w:r>
          </w:p>
          <w:p w14:paraId="4996F8CD" w14:textId="712D4AEE" w:rsidR="00996EAB" w:rsidRPr="00BC0243" w:rsidRDefault="00996EAB" w:rsidP="009505DB">
            <w:pPr>
              <w:ind w:left="-72" w:right="-66"/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до 20 мм рт.ст./мин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D297D" w14:textId="572205AD" w:rsidR="00996EAB" w:rsidRPr="00BC0243" w:rsidRDefault="00996EAB" w:rsidP="00996EAB">
            <w:pPr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∆ = ± 3 мм рт.ст.</w:t>
            </w:r>
          </w:p>
          <w:p w14:paraId="6B4D5947" w14:textId="77777777" w:rsidR="00996EAB" w:rsidRPr="00BC0243" w:rsidRDefault="00996EAB" w:rsidP="00996EAB">
            <w:pPr>
              <w:rPr>
                <w:sz w:val="22"/>
                <w:szCs w:val="22"/>
              </w:rPr>
            </w:pPr>
          </w:p>
          <w:p w14:paraId="1166F3D4" w14:textId="77777777" w:rsidR="00996EAB" w:rsidRPr="00BC0243" w:rsidRDefault="00996EAB" w:rsidP="00996EAB">
            <w:pPr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δ = ± 0,5 %</w:t>
            </w:r>
          </w:p>
          <w:p w14:paraId="35A4C962" w14:textId="77777777" w:rsidR="00996EAB" w:rsidRPr="00BC0243" w:rsidRDefault="00996EAB" w:rsidP="00996EAB">
            <w:pPr>
              <w:rPr>
                <w:sz w:val="22"/>
                <w:szCs w:val="22"/>
              </w:rPr>
            </w:pPr>
          </w:p>
          <w:p w14:paraId="0DCE8561" w14:textId="77777777" w:rsidR="00996EAB" w:rsidRPr="00BC0243" w:rsidRDefault="00996EAB" w:rsidP="00996EAB">
            <w:pPr>
              <w:rPr>
                <w:sz w:val="22"/>
                <w:szCs w:val="22"/>
              </w:rPr>
            </w:pPr>
          </w:p>
          <w:p w14:paraId="46DF865F" w14:textId="77777777" w:rsidR="00996EAB" w:rsidRPr="00BC0243" w:rsidRDefault="00996EAB" w:rsidP="00996EAB">
            <w:pPr>
              <w:rPr>
                <w:sz w:val="22"/>
                <w:szCs w:val="22"/>
              </w:rPr>
            </w:pPr>
          </w:p>
          <w:p w14:paraId="0832C3D4" w14:textId="77777777" w:rsidR="00996EAB" w:rsidRPr="00BC0243" w:rsidRDefault="00996EAB" w:rsidP="00996EAB">
            <w:pPr>
              <w:rPr>
                <w:sz w:val="22"/>
                <w:szCs w:val="22"/>
              </w:rPr>
            </w:pPr>
          </w:p>
          <w:p w14:paraId="1E8F6346" w14:textId="77777777" w:rsidR="00996EAB" w:rsidRPr="00BC0243" w:rsidRDefault="00996EAB" w:rsidP="00996EAB">
            <w:pPr>
              <w:rPr>
                <w:sz w:val="22"/>
                <w:szCs w:val="22"/>
              </w:rPr>
            </w:pPr>
          </w:p>
          <w:p w14:paraId="7DE0444D" w14:textId="77777777" w:rsidR="00996EAB" w:rsidRPr="00BC0243" w:rsidRDefault="00996EAB" w:rsidP="00996EAB">
            <w:pPr>
              <w:rPr>
                <w:sz w:val="22"/>
                <w:szCs w:val="22"/>
              </w:rPr>
            </w:pPr>
          </w:p>
          <w:p w14:paraId="30942449" w14:textId="1FA92FF1" w:rsidR="00996EAB" w:rsidRPr="00BC0243" w:rsidRDefault="00996EAB" w:rsidP="00996EAB">
            <w:pPr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∆ = ± 1 мм рт.ст./мин</w:t>
            </w:r>
          </w:p>
        </w:tc>
      </w:tr>
      <w:tr w:rsidR="002A0A3F" w:rsidRPr="00FA7F67" w14:paraId="7CA8F223" w14:textId="77777777" w:rsidTr="00263EE6">
        <w:trPr>
          <w:cantSplit/>
          <w:trHeight w:val="227"/>
        </w:trPr>
        <w:tc>
          <w:tcPr>
            <w:tcW w:w="1020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E1114" w14:textId="77777777" w:rsidR="009505DB" w:rsidRPr="00BC0243" w:rsidRDefault="002A0A3F" w:rsidP="003D79F1">
            <w:pPr>
              <w:ind w:right="-76"/>
              <w:jc w:val="center"/>
              <w:rPr>
                <w:b/>
                <w:bCs/>
                <w:sz w:val="22"/>
                <w:szCs w:val="22"/>
              </w:rPr>
            </w:pPr>
            <w:r w:rsidRPr="00BC0243">
              <w:rPr>
                <w:b/>
                <w:bCs/>
                <w:sz w:val="22"/>
                <w:szCs w:val="22"/>
              </w:rPr>
              <w:t xml:space="preserve">ул. Пушкина, 204а, г. Бобруйск, Могилевская область, </w:t>
            </w:r>
          </w:p>
          <w:p w14:paraId="489E517D" w14:textId="58CE8981" w:rsidR="002A0A3F" w:rsidRPr="00BC0243" w:rsidRDefault="002A0A3F" w:rsidP="003D79F1">
            <w:pPr>
              <w:ind w:right="-76"/>
              <w:jc w:val="center"/>
              <w:rPr>
                <w:sz w:val="22"/>
                <w:szCs w:val="22"/>
              </w:rPr>
            </w:pPr>
            <w:r w:rsidRPr="00BC0243">
              <w:rPr>
                <w:b/>
                <w:bCs/>
                <w:sz w:val="22"/>
                <w:szCs w:val="22"/>
              </w:rPr>
              <w:t>пер. Расковой,16а, г. Бобруйск, Могилевская область</w:t>
            </w:r>
          </w:p>
        </w:tc>
      </w:tr>
      <w:tr w:rsidR="002A0A3F" w:rsidRPr="00FA7F67" w14:paraId="37FEECA4" w14:textId="77777777" w:rsidTr="000426BF">
        <w:trPr>
          <w:cantSplit/>
          <w:trHeight w:val="22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8EA04" w14:textId="2E4867AA" w:rsidR="002A0A3F" w:rsidRPr="00BC0243" w:rsidRDefault="009505DB" w:rsidP="009505DB">
            <w:pPr>
              <w:pStyle w:val="aff1"/>
              <w:tabs>
                <w:tab w:val="left" w:pos="351"/>
                <w:tab w:val="left" w:pos="492"/>
              </w:tabs>
              <w:ind w:left="71"/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6.1</w:t>
            </w:r>
            <w:r w:rsidR="002A0A3F" w:rsidRPr="00BC0243">
              <w:rPr>
                <w:sz w:val="22"/>
                <w:szCs w:val="22"/>
              </w:rPr>
              <w:t>**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684A8" w14:textId="77777777" w:rsidR="002A0A3F" w:rsidRPr="00BC0243" w:rsidRDefault="002A0A3F" w:rsidP="00AE4CDA">
            <w:pPr>
              <w:jc w:val="center"/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BD567" w14:textId="77777777" w:rsidR="002A0A3F" w:rsidRPr="00BC0243" w:rsidRDefault="002A0A3F" w:rsidP="003D79F1">
            <w:pPr>
              <w:ind w:right="-76"/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26.51/99.006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6CF58" w14:textId="77777777" w:rsidR="002A0A3F" w:rsidRPr="00BC0243" w:rsidRDefault="002A0A3F" w:rsidP="00C0107A">
            <w:pPr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Спидометры автомобильные механические, электромеханические, электронные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D57C9" w14:textId="77777777" w:rsidR="002A0A3F" w:rsidRPr="00BC0243" w:rsidRDefault="002A0A3F" w:rsidP="00C0107A">
            <w:pPr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до 220 км/ч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D7451" w14:textId="77777777" w:rsidR="002A0A3F" w:rsidRPr="00BC0243" w:rsidRDefault="002A0A3F" w:rsidP="00C0107A">
            <w:pPr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+ 4 км/ч</w:t>
            </w:r>
          </w:p>
          <w:p w14:paraId="0534070B" w14:textId="77777777" w:rsidR="002A0A3F" w:rsidRPr="00BC0243" w:rsidRDefault="002A0A3F" w:rsidP="00C0107A">
            <w:pPr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 xml:space="preserve"> ± 1 %</w:t>
            </w:r>
          </w:p>
        </w:tc>
      </w:tr>
      <w:tr w:rsidR="002A0A3F" w:rsidRPr="00FA7F67" w14:paraId="6073CD5C" w14:textId="77777777" w:rsidTr="00263EE6">
        <w:trPr>
          <w:cantSplit/>
          <w:trHeight w:val="227"/>
        </w:trPr>
        <w:tc>
          <w:tcPr>
            <w:tcW w:w="1020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D0CE1" w14:textId="2FFFCDC1" w:rsidR="002A0A3F" w:rsidRPr="00BC0243" w:rsidRDefault="002A0A3F" w:rsidP="003D79F1">
            <w:pPr>
              <w:ind w:right="-76"/>
              <w:jc w:val="center"/>
              <w:rPr>
                <w:sz w:val="22"/>
                <w:szCs w:val="22"/>
              </w:rPr>
            </w:pPr>
            <w:r w:rsidRPr="00BC0243">
              <w:rPr>
                <w:b/>
                <w:bCs/>
                <w:sz w:val="22"/>
                <w:szCs w:val="22"/>
              </w:rPr>
              <w:t>ул. Пушкина, 204а, г. Бобруйск, Могилевская область</w:t>
            </w:r>
          </w:p>
        </w:tc>
      </w:tr>
      <w:tr w:rsidR="002A0A3F" w:rsidRPr="00FA7F67" w14:paraId="2ABD647D" w14:textId="77777777" w:rsidTr="000426BF">
        <w:trPr>
          <w:cantSplit/>
          <w:trHeight w:val="22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91988" w14:textId="631E25B7" w:rsidR="002A0A3F" w:rsidRPr="00BC0243" w:rsidRDefault="009505DB" w:rsidP="009505DB">
            <w:pPr>
              <w:pStyle w:val="aff1"/>
              <w:tabs>
                <w:tab w:val="left" w:pos="351"/>
                <w:tab w:val="left" w:pos="492"/>
              </w:tabs>
              <w:ind w:left="71"/>
              <w:jc w:val="both"/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6.2</w:t>
            </w:r>
            <w:r w:rsidR="002A0A3F" w:rsidRPr="00BC0243">
              <w:rPr>
                <w:sz w:val="22"/>
                <w:szCs w:val="22"/>
              </w:rPr>
              <w:t>**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E55AF6" w14:textId="0D64E433" w:rsidR="002A0A3F" w:rsidRPr="00BC0243" w:rsidRDefault="002A0A3F" w:rsidP="00AE4CDA">
            <w:pPr>
              <w:jc w:val="center"/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1,2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F6010" w14:textId="77777777" w:rsidR="002A0A3F" w:rsidRPr="00BC0243" w:rsidRDefault="002A0A3F" w:rsidP="003D79F1">
            <w:pPr>
              <w:ind w:right="-76"/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26.51/99.006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FBEED" w14:textId="77777777" w:rsidR="009505DB" w:rsidRPr="00BC0243" w:rsidRDefault="002A0A3F" w:rsidP="00C0107A">
            <w:pPr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 xml:space="preserve">Таксометры автомобильные электронные (I этап, </w:t>
            </w:r>
          </w:p>
          <w:p w14:paraId="5B7537B4" w14:textId="7C8F12C3" w:rsidR="002A0A3F" w:rsidRPr="00BC0243" w:rsidRDefault="002A0A3F" w:rsidP="00C0107A">
            <w:pPr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II этап)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6D1D4" w14:textId="77777777" w:rsidR="002A0A3F" w:rsidRPr="00BC0243" w:rsidRDefault="002A0A3F" w:rsidP="00872339">
            <w:pPr>
              <w:ind w:right="-66"/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до 9999999 руб/км</w:t>
            </w:r>
          </w:p>
          <w:p w14:paraId="440C78E6" w14:textId="77777777" w:rsidR="002A0A3F" w:rsidRPr="00BC0243" w:rsidRDefault="002A0A3F" w:rsidP="00C0107A">
            <w:pPr>
              <w:rPr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6E2F4" w14:textId="77777777" w:rsidR="002A0A3F" w:rsidRPr="00BC0243" w:rsidRDefault="002A0A3F" w:rsidP="00C0107A">
            <w:pPr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sym w:font="Symbol" w:char="F044"/>
            </w:r>
            <w:r w:rsidRPr="00BC0243">
              <w:rPr>
                <w:sz w:val="22"/>
                <w:szCs w:val="22"/>
              </w:rPr>
              <w:t xml:space="preserve"> = ± 1 такс. ед.</w:t>
            </w:r>
          </w:p>
        </w:tc>
      </w:tr>
      <w:tr w:rsidR="002A0A3F" w:rsidRPr="00FA7F67" w14:paraId="3300E65F" w14:textId="77777777" w:rsidTr="00263EE6">
        <w:trPr>
          <w:cantSplit/>
          <w:trHeight w:val="227"/>
        </w:trPr>
        <w:tc>
          <w:tcPr>
            <w:tcW w:w="1020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757472" w14:textId="1699BBBE" w:rsidR="002A0A3F" w:rsidRPr="00BC0243" w:rsidRDefault="002A0A3F" w:rsidP="003D79F1">
            <w:pPr>
              <w:ind w:right="-76"/>
              <w:jc w:val="center"/>
              <w:rPr>
                <w:sz w:val="22"/>
                <w:szCs w:val="22"/>
              </w:rPr>
            </w:pPr>
            <w:r w:rsidRPr="00BC0243">
              <w:rPr>
                <w:b/>
                <w:bCs/>
                <w:sz w:val="22"/>
                <w:szCs w:val="22"/>
              </w:rPr>
              <w:t>ОАО «Белшина», УТП «БелшинаТранс», Минское шоссе, г. Бобруйск, Могилевская область</w:t>
            </w:r>
          </w:p>
        </w:tc>
      </w:tr>
      <w:tr w:rsidR="002A0A3F" w:rsidRPr="00FA7F67" w14:paraId="5F0A45FC" w14:textId="77777777" w:rsidTr="000426BF">
        <w:trPr>
          <w:cantSplit/>
          <w:trHeight w:val="22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84F66" w14:textId="77777777" w:rsidR="009505DB" w:rsidRPr="00BC0243" w:rsidRDefault="009505DB" w:rsidP="009505DB">
            <w:pPr>
              <w:pStyle w:val="aff1"/>
              <w:tabs>
                <w:tab w:val="left" w:pos="351"/>
                <w:tab w:val="left" w:pos="492"/>
              </w:tabs>
              <w:ind w:left="71"/>
              <w:jc w:val="both"/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6.3</w:t>
            </w:r>
          </w:p>
          <w:p w14:paraId="3EC4CB94" w14:textId="36E6996A" w:rsidR="002A0A3F" w:rsidRPr="00BC0243" w:rsidRDefault="002A0A3F" w:rsidP="009505DB">
            <w:pPr>
              <w:pStyle w:val="aff1"/>
              <w:tabs>
                <w:tab w:val="left" w:pos="351"/>
                <w:tab w:val="left" w:pos="492"/>
              </w:tabs>
              <w:ind w:left="71"/>
              <w:jc w:val="both"/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***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2C123" w14:textId="77777777" w:rsidR="002A0A3F" w:rsidRPr="00BC0243" w:rsidRDefault="002A0A3F" w:rsidP="00AE4CDA">
            <w:pPr>
              <w:jc w:val="center"/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1,2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78236C" w14:textId="77777777" w:rsidR="002A0A3F" w:rsidRPr="00BC0243" w:rsidRDefault="002A0A3F" w:rsidP="003D79F1">
            <w:pPr>
              <w:ind w:right="-76"/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26.51/99.006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F3B98F" w14:textId="77777777" w:rsidR="002A0A3F" w:rsidRPr="00BC0243" w:rsidRDefault="002A0A3F" w:rsidP="00C0107A">
            <w:pPr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Тахографы электронные и</w:t>
            </w:r>
          </w:p>
          <w:p w14:paraId="202255D4" w14:textId="4D246835" w:rsidR="002A0A3F" w:rsidRPr="00BC0243" w:rsidRDefault="002A0A3F" w:rsidP="00C0107A">
            <w:pPr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цифровые</w:t>
            </w:r>
            <w:r w:rsidR="003353DA">
              <w:rPr>
                <w:rFonts w:eastAsia="ArialMT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59264" behindDoc="1" locked="1" layoutInCell="1" allowOverlap="1" wp14:anchorId="08BE87A2" wp14:editId="28B7CAFF">
                      <wp:simplePos x="0" y="0"/>
                      <wp:positionH relativeFrom="column">
                        <wp:posOffset>307975</wp:posOffset>
                      </wp:positionH>
                      <wp:positionV relativeFrom="page">
                        <wp:posOffset>808355</wp:posOffset>
                      </wp:positionV>
                      <wp:extent cx="1612265" cy="402590"/>
                      <wp:effectExtent l="0" t="0" r="26035" b="16510"/>
                      <wp:wrapNone/>
                      <wp:docPr id="1" name="Прямоугольник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12265" cy="40259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bg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sdt>
                                  <w:sdtPr>
                                    <w:rPr>
                                      <w:rFonts w:eastAsia="ArialMT"/>
                                      <w:color w:val="000000" w:themeColor="text1"/>
                                      <w:u w:val="single"/>
                                      <w:lang w:val="ru-RU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id w:val="1000006979"/>
                                    <w:date w:fullDate="2025-10-24T00:00:00Z">
                                      <w:dateFormat w:val="dd.MM.yyyy"/>
                                      <w:lid w:val="ru-RU"/>
                                      <w:storeMappedDataAs w:val="dateTime"/>
                                      <w:calendar w:val="gregorian"/>
                                    </w:date>
                                  </w:sdtPr>
                                  <w:sdtEndPr>
                                    <w:rPr>
                                      <w:u w:val="none"/>
                                    </w:rPr>
                                  </w:sdtEndPr>
                                  <w:sdtContent>
                                    <w:p w14:paraId="40FEE313" w14:textId="4FEF6C77" w:rsidR="003353DA" w:rsidRPr="00C40B1C" w:rsidRDefault="003353DA" w:rsidP="003353DA">
                                      <w:pPr>
                                        <w:pStyle w:val="61"/>
                                        <w:jc w:val="center"/>
                                        <w:rPr>
                                          <w:rFonts w:eastAsia="ArialMT"/>
                                          <w:color w:val="000000" w:themeColor="text1"/>
                                          <w:lang w:val="ru-RU"/>
                                          <w14:textOutline w14:w="9525" w14:cap="rnd" w14:cmpd="sng" w14:algn="ctr">
                                            <w14:noFill/>
                                            <w14:prstDash w14:val="solid"/>
                                            <w14:bevel/>
                                          </w14:textOutline>
                                        </w:rPr>
                                      </w:pPr>
                                      <w:r>
                                        <w:rPr>
                                          <w:rFonts w:eastAsia="ArialMT"/>
                                          <w:color w:val="000000" w:themeColor="text1"/>
                                          <w:u w:val="single"/>
                                          <w:lang w:val="ru-RU"/>
                                          <w14:textOutline w14:w="9525" w14:cap="rnd" w14:cmpd="sng" w14:algn="ctr">
                                            <w14:noFill/>
                                            <w14:prstDash w14:val="solid"/>
                                            <w14:bevel/>
                                          </w14:textOutline>
                                        </w:rPr>
                                        <w:t>24.10.2025</w:t>
                                      </w:r>
                                    </w:p>
                                  </w:sdtContent>
                                </w:sdt>
                                <w:p w14:paraId="0D5A221A" w14:textId="77777777" w:rsidR="003353DA" w:rsidRPr="00C40B1C" w:rsidRDefault="003353DA" w:rsidP="003353DA">
                                  <w:pPr>
                                    <w:jc w:val="center"/>
                                    <w:rPr>
                                      <w:color w:val="000000" w:themeColor="text1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 w:rsidRPr="00C40B1C">
                                    <w:rPr>
                                      <w:rFonts w:eastAsia="ArialMT"/>
                                      <w:color w:val="000000" w:themeColor="text1"/>
                                      <w:sz w:val="16"/>
                                      <w:szCs w:val="16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дата принятия решения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8BE87A2" id="Прямоугольник 1" o:spid="_x0000_s1027" style="position:absolute;margin-left:24.25pt;margin-top:63.65pt;width:126.95pt;height:31.7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" fillcolor="white [3212]" strokecolor="white [3212]" strokeweight="2pt">
                      <v:textbox>
                        <w:txbxContent>
                          <w:sdt>
                            <w:sdtPr>
                              <w:rPr>
                                <w:rFonts w:eastAsia="ArialMT"/>
                                <w:color w:val="000000" w:themeColor="text1"/>
                                <w:u w:val="single"/>
                                <w:lang w:val="ru-RU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id w:val="1000006979"/>
                              <w:date w:fullDate="2025-10-24T00:00:00Z">
                                <w:dateFormat w:val="dd.MM.yyyy"/>
                                <w:lid w:val="ru-RU"/>
                                <w:storeMappedDataAs w:val="dateTime"/>
                                <w:calendar w:val="gregorian"/>
                              </w:date>
                            </w:sdtPr>
                            <w:sdtEndPr>
                              <w:rPr>
                                <w:u w:val="none"/>
                              </w:rPr>
                            </w:sdtEndPr>
                            <w:sdtContent>
                              <w:p w14:paraId="40FEE313" w14:textId="4FEF6C77" w:rsidR="003353DA" w:rsidRPr="00C40B1C" w:rsidRDefault="003353DA" w:rsidP="003353DA">
                                <w:pPr>
                                  <w:pStyle w:val="61"/>
                                  <w:jc w:val="center"/>
                                  <w:rPr>
                                    <w:rFonts w:eastAsia="ArialMT"/>
                                    <w:color w:val="000000" w:themeColor="text1"/>
                                    <w:lang w:val="ru-RU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>
                                  <w:rPr>
                                    <w:rFonts w:eastAsia="ArialMT"/>
                                    <w:color w:val="000000" w:themeColor="text1"/>
                                    <w:u w:val="single"/>
                                    <w:lang w:val="ru-RU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24.10.2025</w:t>
                                </w:r>
                              </w:p>
                            </w:sdtContent>
                          </w:sdt>
                          <w:p w14:paraId="0D5A221A" w14:textId="77777777" w:rsidR="003353DA" w:rsidRPr="00C40B1C" w:rsidRDefault="003353DA" w:rsidP="003353DA">
                            <w:pPr>
                              <w:jc w:val="center"/>
                              <w:rPr>
                                <w:color w:val="000000" w:themeColor="text1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C40B1C">
                              <w:rPr>
                                <w:rFonts w:eastAsia="ArialMT"/>
                                <w:color w:val="000000" w:themeColor="text1"/>
                                <w:sz w:val="16"/>
                                <w:szCs w:val="1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дата принятия решения</w:t>
                            </w:r>
                          </w:p>
                        </w:txbxContent>
                      </v:textbox>
                      <w10:wrap anchory="page"/>
                      <w10:anchorlock/>
                    </v:rect>
                  </w:pict>
                </mc:Fallback>
              </mc:AlternateConten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AFA27" w14:textId="77777777" w:rsidR="002A0A3F" w:rsidRPr="00BC0243" w:rsidRDefault="002A0A3F" w:rsidP="00C0107A">
            <w:pPr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от 0 до 220 км/ч</w:t>
            </w:r>
          </w:p>
          <w:p w14:paraId="5E9B94B7" w14:textId="77777777" w:rsidR="002A0A3F" w:rsidRPr="00BC0243" w:rsidRDefault="002A0A3F" w:rsidP="00C0107A">
            <w:pPr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 xml:space="preserve">от 0 </w:t>
            </w:r>
          </w:p>
          <w:p w14:paraId="11A51590" w14:textId="77777777" w:rsidR="002A0A3F" w:rsidRPr="00BC0243" w:rsidRDefault="002A0A3F" w:rsidP="00C0107A">
            <w:pPr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до 9999999,9 км</w:t>
            </w:r>
          </w:p>
          <w:p w14:paraId="343BFDBC" w14:textId="503853CC" w:rsidR="002A0A3F" w:rsidRPr="00BC0243" w:rsidRDefault="002A0A3F" w:rsidP="00C0107A">
            <w:pPr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от 0 до 24 ч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37D9D" w14:textId="6569041C" w:rsidR="002A0A3F" w:rsidRPr="00BC0243" w:rsidRDefault="002A0A3F" w:rsidP="00C0107A">
            <w:pPr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sym w:font="Symbol" w:char="F044"/>
            </w:r>
            <w:r w:rsidR="00042862" w:rsidRPr="00BC0243">
              <w:rPr>
                <w:sz w:val="22"/>
                <w:szCs w:val="22"/>
              </w:rPr>
              <w:t xml:space="preserve"> </w:t>
            </w:r>
            <w:r w:rsidRPr="00BC0243">
              <w:rPr>
                <w:sz w:val="22"/>
                <w:szCs w:val="22"/>
              </w:rPr>
              <w:t>=</w:t>
            </w:r>
            <w:r w:rsidR="00042862" w:rsidRPr="00BC0243">
              <w:rPr>
                <w:sz w:val="22"/>
                <w:szCs w:val="22"/>
              </w:rPr>
              <w:t xml:space="preserve"> </w:t>
            </w:r>
            <w:r w:rsidRPr="00BC0243">
              <w:rPr>
                <w:sz w:val="22"/>
                <w:szCs w:val="22"/>
              </w:rPr>
              <w:t>± 1 км/ч</w:t>
            </w:r>
          </w:p>
          <w:p w14:paraId="74B6EB24" w14:textId="77777777" w:rsidR="002A0A3F" w:rsidRPr="00BC0243" w:rsidRDefault="002A0A3F" w:rsidP="00C0107A">
            <w:pPr>
              <w:rPr>
                <w:sz w:val="22"/>
                <w:szCs w:val="22"/>
              </w:rPr>
            </w:pPr>
          </w:p>
          <w:p w14:paraId="2867AEA1" w14:textId="30DBC6B9" w:rsidR="002A0A3F" w:rsidRPr="00BC0243" w:rsidRDefault="002A0A3F" w:rsidP="00C0107A">
            <w:pPr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δ</w:t>
            </w:r>
            <w:r w:rsidR="00042862" w:rsidRPr="00BC0243">
              <w:rPr>
                <w:sz w:val="22"/>
                <w:szCs w:val="22"/>
              </w:rPr>
              <w:t xml:space="preserve"> </w:t>
            </w:r>
            <w:r w:rsidRPr="00BC0243">
              <w:rPr>
                <w:sz w:val="22"/>
                <w:szCs w:val="22"/>
              </w:rPr>
              <w:t>= ± 1 %</w:t>
            </w:r>
          </w:p>
          <w:p w14:paraId="74C7B767" w14:textId="77777777" w:rsidR="002A0A3F" w:rsidRDefault="002A0A3F" w:rsidP="00C0107A">
            <w:pPr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sym w:font="Symbol" w:char="F044"/>
            </w:r>
            <w:r w:rsidR="00042862" w:rsidRPr="00BC0243">
              <w:rPr>
                <w:sz w:val="22"/>
                <w:szCs w:val="22"/>
              </w:rPr>
              <w:t xml:space="preserve"> </w:t>
            </w:r>
            <w:r w:rsidRPr="00BC0243">
              <w:rPr>
                <w:sz w:val="22"/>
                <w:szCs w:val="22"/>
              </w:rPr>
              <w:t>=</w:t>
            </w:r>
            <w:r w:rsidR="00042862" w:rsidRPr="00BC0243">
              <w:rPr>
                <w:sz w:val="22"/>
                <w:szCs w:val="22"/>
              </w:rPr>
              <w:t xml:space="preserve"> </w:t>
            </w:r>
            <w:r w:rsidRPr="00BC0243">
              <w:rPr>
                <w:sz w:val="22"/>
                <w:szCs w:val="22"/>
              </w:rPr>
              <w:t>± 2 с/сут</w:t>
            </w:r>
          </w:p>
          <w:p w14:paraId="188FC877" w14:textId="4CDD94B6" w:rsidR="00133754" w:rsidRPr="00BC0243" w:rsidRDefault="00133754" w:rsidP="00C0107A">
            <w:pPr>
              <w:rPr>
                <w:sz w:val="22"/>
                <w:szCs w:val="22"/>
              </w:rPr>
            </w:pPr>
          </w:p>
        </w:tc>
      </w:tr>
      <w:tr w:rsidR="002A0A3F" w:rsidRPr="00FA7F67" w14:paraId="5EB47DED" w14:textId="77777777" w:rsidTr="00263EE6">
        <w:trPr>
          <w:cantSplit/>
          <w:trHeight w:val="227"/>
        </w:trPr>
        <w:tc>
          <w:tcPr>
            <w:tcW w:w="1020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414F3" w14:textId="6BEDB5DA" w:rsidR="002A0A3F" w:rsidRPr="00BC0243" w:rsidRDefault="002A0A3F" w:rsidP="003D79F1">
            <w:pPr>
              <w:ind w:right="-76"/>
              <w:jc w:val="center"/>
              <w:rPr>
                <w:sz w:val="22"/>
                <w:szCs w:val="22"/>
              </w:rPr>
            </w:pPr>
            <w:r w:rsidRPr="00BC0243">
              <w:rPr>
                <w:b/>
                <w:bCs/>
                <w:sz w:val="22"/>
                <w:szCs w:val="22"/>
              </w:rPr>
              <w:lastRenderedPageBreak/>
              <w:t>ул. Пушкина, 204а, г. Бобруйск, Могилевская область</w:t>
            </w:r>
          </w:p>
        </w:tc>
      </w:tr>
      <w:tr w:rsidR="002A0A3F" w:rsidRPr="00FA7F67" w14:paraId="17E214BA" w14:textId="77777777" w:rsidTr="000426BF">
        <w:trPr>
          <w:cantSplit/>
          <w:trHeight w:val="22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BBCB3" w14:textId="27846C7A" w:rsidR="002A0A3F" w:rsidRPr="00BC0243" w:rsidRDefault="009505DB" w:rsidP="009505DB">
            <w:pPr>
              <w:pStyle w:val="aff1"/>
              <w:tabs>
                <w:tab w:val="left" w:pos="351"/>
                <w:tab w:val="left" w:pos="492"/>
              </w:tabs>
              <w:ind w:left="71"/>
              <w:jc w:val="both"/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6.4</w:t>
            </w:r>
            <w:r w:rsidR="002A0A3F" w:rsidRPr="00BC0243">
              <w:rPr>
                <w:sz w:val="22"/>
                <w:szCs w:val="22"/>
              </w:rPr>
              <w:t>**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2E4F0" w14:textId="6BA8FF38" w:rsidR="002A0A3F" w:rsidRPr="00BC0243" w:rsidRDefault="002A0A3F" w:rsidP="00AE4CDA">
            <w:pPr>
              <w:jc w:val="center"/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1,2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590B8" w14:textId="77777777" w:rsidR="002A0A3F" w:rsidRPr="00BC0243" w:rsidRDefault="002A0A3F" w:rsidP="003D79F1">
            <w:pPr>
              <w:ind w:right="-76"/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26.51/99.006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DD244" w14:textId="77777777" w:rsidR="002A0A3F" w:rsidRPr="00BC0243" w:rsidRDefault="002A0A3F" w:rsidP="00C0107A">
            <w:pPr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 xml:space="preserve">Стенд для поверки спидометров, одометров, тахографов, таксометров </w:t>
            </w:r>
          </w:p>
          <w:p w14:paraId="2728BA53" w14:textId="77777777" w:rsidR="002A0A3F" w:rsidRPr="00BC0243" w:rsidRDefault="002A0A3F" w:rsidP="00C0107A">
            <w:pPr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ROLMATT 50 BY</w:t>
            </w:r>
          </w:p>
          <w:p w14:paraId="37083213" w14:textId="77777777" w:rsidR="00900DAC" w:rsidRPr="00BC0243" w:rsidRDefault="00900DAC" w:rsidP="00C0107A">
            <w:pPr>
              <w:rPr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5E5A8" w14:textId="77777777" w:rsidR="002A0A3F" w:rsidRPr="00BC0243" w:rsidRDefault="002A0A3F" w:rsidP="00C0107A">
            <w:pPr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от 1 до 60 км/ч</w:t>
            </w:r>
          </w:p>
          <w:p w14:paraId="55F8474E" w14:textId="77777777" w:rsidR="002A0A3F" w:rsidRPr="00BC0243" w:rsidRDefault="002A0A3F" w:rsidP="00C0107A">
            <w:pPr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 xml:space="preserve">от 2400 </w:t>
            </w:r>
          </w:p>
          <w:p w14:paraId="30D45D0B" w14:textId="77777777" w:rsidR="002A0A3F" w:rsidRPr="00BC0243" w:rsidRDefault="002A0A3F" w:rsidP="00C0107A">
            <w:pPr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до 25000 имп/км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24370" w14:textId="77777777" w:rsidR="002A0A3F" w:rsidRPr="00BC0243" w:rsidRDefault="002A0A3F" w:rsidP="00C0107A">
            <w:pPr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sym w:font="Symbol" w:char="F064"/>
            </w:r>
            <w:r w:rsidRPr="00BC0243">
              <w:rPr>
                <w:sz w:val="22"/>
                <w:szCs w:val="22"/>
              </w:rPr>
              <w:t xml:space="preserve"> = ± 0,5 %</w:t>
            </w:r>
          </w:p>
        </w:tc>
      </w:tr>
      <w:tr w:rsidR="002A0A3F" w:rsidRPr="00FA7F67" w14:paraId="425B72F0" w14:textId="77777777" w:rsidTr="000426BF">
        <w:trPr>
          <w:cantSplit/>
          <w:trHeight w:val="22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1F2C5" w14:textId="3F78EC64" w:rsidR="002A0A3F" w:rsidRPr="00BC0243" w:rsidRDefault="009505DB" w:rsidP="009505DB">
            <w:pPr>
              <w:pStyle w:val="aff1"/>
              <w:tabs>
                <w:tab w:val="left" w:pos="351"/>
                <w:tab w:val="left" w:pos="492"/>
              </w:tabs>
              <w:ind w:left="71"/>
              <w:jc w:val="both"/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7.1</w:t>
            </w:r>
            <w:r w:rsidR="002A0A3F" w:rsidRPr="00BC0243">
              <w:rPr>
                <w:sz w:val="22"/>
                <w:szCs w:val="22"/>
              </w:rPr>
              <w:t>**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B492F" w14:textId="4D540A65" w:rsidR="002A0A3F" w:rsidRPr="00BC0243" w:rsidRDefault="002A0A3F" w:rsidP="00AE4CDA">
            <w:pPr>
              <w:jc w:val="center"/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1,2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34CD8" w14:textId="6FF4CF86" w:rsidR="002A0A3F" w:rsidRPr="00BC0243" w:rsidRDefault="002A0A3F" w:rsidP="003D79F1">
            <w:pPr>
              <w:ind w:right="-76"/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26.51/99.</w:t>
            </w:r>
            <w:r w:rsidR="00534756" w:rsidRPr="00BC0243">
              <w:rPr>
                <w:sz w:val="22"/>
                <w:szCs w:val="22"/>
              </w:rPr>
              <w:t>107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7B9DD" w14:textId="77777777" w:rsidR="002A0A3F" w:rsidRPr="00BC0243" w:rsidRDefault="002A0A3F" w:rsidP="00C0107A">
            <w:pPr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Дифманометры-расходомеры переменного перепада давления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F3BD2" w14:textId="77777777" w:rsidR="00900DAC" w:rsidRPr="00BC0243" w:rsidRDefault="002A0A3F" w:rsidP="00C0107A">
            <w:pPr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 xml:space="preserve">пределы номинальных перепадов давления </w:t>
            </w:r>
          </w:p>
          <w:p w14:paraId="7691FA05" w14:textId="2E1B27B6" w:rsidR="002A0A3F" w:rsidRPr="00BC0243" w:rsidRDefault="002A0A3F" w:rsidP="00C0107A">
            <w:pPr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 xml:space="preserve">от 100 Па </w:t>
            </w:r>
          </w:p>
          <w:p w14:paraId="40CD04EE" w14:textId="77777777" w:rsidR="00900DAC" w:rsidRPr="00BC0243" w:rsidRDefault="002A0A3F" w:rsidP="00C0107A">
            <w:pPr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до 63 кПа</w:t>
            </w:r>
          </w:p>
          <w:p w14:paraId="59318E7F" w14:textId="113890A7" w:rsidR="00BC0243" w:rsidRPr="00BC0243" w:rsidRDefault="00BC0243" w:rsidP="00C0107A">
            <w:pPr>
              <w:rPr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48191" w14:textId="77777777" w:rsidR="002A0A3F" w:rsidRPr="00BC0243" w:rsidRDefault="002A0A3F" w:rsidP="00C0107A">
            <w:pPr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кл.т.  1,0; 1,5</w:t>
            </w:r>
          </w:p>
        </w:tc>
      </w:tr>
      <w:tr w:rsidR="002A0A3F" w:rsidRPr="00FA7F67" w14:paraId="35911138" w14:textId="77777777" w:rsidTr="000426BF">
        <w:trPr>
          <w:cantSplit/>
          <w:trHeight w:val="22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5442B" w14:textId="6AF6AA19" w:rsidR="002A0A3F" w:rsidRPr="00BC0243" w:rsidRDefault="009505DB" w:rsidP="009505DB">
            <w:pPr>
              <w:pStyle w:val="aff1"/>
              <w:tabs>
                <w:tab w:val="left" w:pos="351"/>
                <w:tab w:val="left" w:pos="492"/>
              </w:tabs>
              <w:ind w:left="71"/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7.2</w:t>
            </w:r>
            <w:r w:rsidR="002A0A3F" w:rsidRPr="00BC0243">
              <w:rPr>
                <w:sz w:val="22"/>
                <w:szCs w:val="22"/>
              </w:rPr>
              <w:t>*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4FD6F" w14:textId="67A41438" w:rsidR="002A0A3F" w:rsidRPr="00BC0243" w:rsidRDefault="002A0A3F" w:rsidP="00AE4CDA">
            <w:pPr>
              <w:jc w:val="center"/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1,2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B8709" w14:textId="700FCAA4" w:rsidR="002A0A3F" w:rsidRPr="00BC0243" w:rsidRDefault="002A0A3F" w:rsidP="003D79F1">
            <w:pPr>
              <w:ind w:right="-76"/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26.51/99.</w:t>
            </w:r>
            <w:r w:rsidR="00534756" w:rsidRPr="00BC0243">
              <w:rPr>
                <w:sz w:val="22"/>
                <w:szCs w:val="22"/>
              </w:rPr>
              <w:t>107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81379" w14:textId="77777777" w:rsidR="002A0A3F" w:rsidRPr="00BC0243" w:rsidRDefault="002A0A3F" w:rsidP="00C0107A">
            <w:pPr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Расчет сужающих устройств - диафрагм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FF36D" w14:textId="77777777" w:rsidR="002A0A3F" w:rsidRPr="00BC0243" w:rsidRDefault="002A0A3F" w:rsidP="00C0107A">
            <w:pPr>
              <w:ind w:right="-188"/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для трубопроводов</w:t>
            </w:r>
          </w:p>
          <w:p w14:paraId="3F1AA112" w14:textId="77777777" w:rsidR="002A0A3F" w:rsidRPr="00BC0243" w:rsidRDefault="002A0A3F" w:rsidP="00C0107A">
            <w:pPr>
              <w:ind w:right="-188"/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с Д</w:t>
            </w:r>
            <w:r w:rsidRPr="00BC0243">
              <w:rPr>
                <w:sz w:val="22"/>
                <w:szCs w:val="22"/>
                <w:vertAlign w:val="subscript"/>
              </w:rPr>
              <w:t>у</w:t>
            </w:r>
            <w:r w:rsidRPr="00BC0243">
              <w:rPr>
                <w:sz w:val="22"/>
                <w:szCs w:val="22"/>
              </w:rPr>
              <w:t xml:space="preserve"> </w:t>
            </w:r>
          </w:p>
          <w:p w14:paraId="7BA20EC5" w14:textId="77777777" w:rsidR="002A0A3F" w:rsidRPr="00BC0243" w:rsidRDefault="002A0A3F" w:rsidP="00C0107A">
            <w:pPr>
              <w:ind w:right="-188"/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от 50 до 1000 мм</w:t>
            </w:r>
          </w:p>
          <w:p w14:paraId="131D969A" w14:textId="77777777" w:rsidR="002A0A3F" w:rsidRPr="00BC0243" w:rsidRDefault="002A0A3F" w:rsidP="00C0107A">
            <w:pPr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диаметр отверстия</w:t>
            </w:r>
          </w:p>
          <w:p w14:paraId="6922694C" w14:textId="77777777" w:rsidR="00900DAC" w:rsidRPr="00BC0243" w:rsidRDefault="002A0A3F" w:rsidP="00C0107A">
            <w:pPr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от 12,5 до 600 мм</w:t>
            </w:r>
          </w:p>
          <w:p w14:paraId="71274F4F" w14:textId="53FFA3B7" w:rsidR="00BC0243" w:rsidRPr="00BC0243" w:rsidRDefault="00BC0243" w:rsidP="00C0107A">
            <w:pPr>
              <w:rPr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A80D7" w14:textId="77777777" w:rsidR="002A0A3F" w:rsidRPr="00BC0243" w:rsidRDefault="002A0A3F" w:rsidP="00C0107A">
            <w:pPr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 xml:space="preserve">по ПК «Расходомер ИСО» отклонение действительного размера отверстия от расчетного         </w:t>
            </w:r>
          </w:p>
          <w:p w14:paraId="6FCD6463" w14:textId="77777777" w:rsidR="002A0A3F" w:rsidRPr="00BC0243" w:rsidRDefault="002A0A3F" w:rsidP="00C0107A">
            <w:pPr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 xml:space="preserve"> ± 0,04 %</w:t>
            </w:r>
          </w:p>
        </w:tc>
      </w:tr>
      <w:tr w:rsidR="002A0A3F" w:rsidRPr="00FA7F67" w14:paraId="676A8914" w14:textId="77777777" w:rsidTr="000426BF">
        <w:trPr>
          <w:cantSplit/>
          <w:trHeight w:val="22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6D801" w14:textId="483A535A" w:rsidR="002A0A3F" w:rsidRPr="00BC0243" w:rsidRDefault="00F8715B" w:rsidP="00F8715B">
            <w:pPr>
              <w:ind w:left="68" w:hanging="12"/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7.3</w:t>
            </w:r>
            <w:r w:rsidR="002A0A3F" w:rsidRPr="00BC0243">
              <w:rPr>
                <w:sz w:val="22"/>
                <w:szCs w:val="22"/>
              </w:rPr>
              <w:t>**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987DC" w14:textId="77777777" w:rsidR="002A0A3F" w:rsidRPr="00BC0243" w:rsidRDefault="002A0A3F" w:rsidP="00AE4CDA">
            <w:pPr>
              <w:pStyle w:val="af6"/>
              <w:jc w:val="center"/>
              <w:rPr>
                <w:lang w:val="ru-RU"/>
              </w:rPr>
            </w:pPr>
            <w:r w:rsidRPr="00BC0243">
              <w:rPr>
                <w:lang w:val="ru-RU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3DB04" w14:textId="4EFBD8CF" w:rsidR="008725A0" w:rsidRPr="00BC0243" w:rsidRDefault="008725A0" w:rsidP="003D79F1">
            <w:pPr>
              <w:ind w:right="-76"/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26.51/99.107</w:t>
            </w:r>
          </w:p>
          <w:p w14:paraId="2BBDF989" w14:textId="46587456" w:rsidR="002A0A3F" w:rsidRPr="00BC0243" w:rsidRDefault="002A0A3F" w:rsidP="003D79F1">
            <w:pPr>
              <w:ind w:right="-76"/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26.51/99.</w:t>
            </w:r>
            <w:r w:rsidR="00013E6B" w:rsidRPr="00BC0243">
              <w:rPr>
                <w:sz w:val="22"/>
                <w:szCs w:val="22"/>
              </w:rPr>
              <w:t>207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AC4DA" w14:textId="77777777" w:rsidR="002A0A3F" w:rsidRPr="00BC0243" w:rsidRDefault="002A0A3F" w:rsidP="00C0107A">
            <w:pPr>
              <w:pStyle w:val="aff1"/>
              <w:ind w:left="0"/>
              <w:rPr>
                <w:rFonts w:eastAsia="Times New Roman"/>
                <w:sz w:val="22"/>
                <w:szCs w:val="22"/>
              </w:rPr>
            </w:pPr>
            <w:r w:rsidRPr="00BC0243">
              <w:rPr>
                <w:rFonts w:eastAsia="Times New Roman"/>
                <w:sz w:val="22"/>
                <w:szCs w:val="22"/>
              </w:rPr>
              <w:t>Преобразователи-корректоры электронные серии ERZ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458D8" w14:textId="77777777" w:rsidR="00996EAB" w:rsidRPr="00BC0243" w:rsidRDefault="00996EAB" w:rsidP="00996EAB">
            <w:pPr>
              <w:pStyle w:val="aff1"/>
              <w:ind w:left="0"/>
              <w:rPr>
                <w:rFonts w:eastAsia="Times New Roman"/>
                <w:sz w:val="22"/>
                <w:szCs w:val="22"/>
              </w:rPr>
            </w:pPr>
            <w:r w:rsidRPr="00BC0243">
              <w:rPr>
                <w:rFonts w:eastAsia="Times New Roman"/>
                <w:sz w:val="22"/>
                <w:szCs w:val="22"/>
              </w:rPr>
              <w:t>от 0 до 20 мА</w:t>
            </w:r>
          </w:p>
          <w:p w14:paraId="3BA12452" w14:textId="77777777" w:rsidR="00996EAB" w:rsidRPr="00BC0243" w:rsidRDefault="00996EAB" w:rsidP="00996EAB">
            <w:pPr>
              <w:pStyle w:val="aff1"/>
              <w:ind w:left="0"/>
              <w:rPr>
                <w:rFonts w:eastAsia="Times New Roman"/>
                <w:sz w:val="22"/>
                <w:szCs w:val="22"/>
              </w:rPr>
            </w:pPr>
            <w:r w:rsidRPr="00BC0243">
              <w:rPr>
                <w:rFonts w:eastAsia="Times New Roman"/>
                <w:sz w:val="22"/>
                <w:szCs w:val="22"/>
              </w:rPr>
              <w:t>от 70 до 200 Ом</w:t>
            </w:r>
          </w:p>
          <w:p w14:paraId="6D4B0C97" w14:textId="2FFB2D11" w:rsidR="00996EAB" w:rsidRPr="00BC0243" w:rsidRDefault="00996EAB" w:rsidP="00996EAB">
            <w:pPr>
              <w:pStyle w:val="aff1"/>
              <w:ind w:left="0"/>
              <w:rPr>
                <w:rFonts w:eastAsia="Times New Roman"/>
                <w:sz w:val="22"/>
                <w:szCs w:val="22"/>
              </w:rPr>
            </w:pPr>
            <w:r w:rsidRPr="00BC0243">
              <w:rPr>
                <w:rFonts w:eastAsia="Times New Roman"/>
                <w:sz w:val="22"/>
                <w:szCs w:val="22"/>
              </w:rPr>
              <w:t>от 0,1 до 6 кГц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42E75" w14:textId="77777777" w:rsidR="00996EAB" w:rsidRPr="00BC0243" w:rsidRDefault="00996EAB" w:rsidP="00996EAB">
            <w:pPr>
              <w:pStyle w:val="aff1"/>
              <w:ind w:left="0"/>
              <w:rPr>
                <w:rFonts w:eastAsia="Times New Roman"/>
                <w:sz w:val="22"/>
                <w:szCs w:val="22"/>
                <w:lang w:eastAsia="en-US"/>
              </w:rPr>
            </w:pPr>
            <w:r w:rsidRPr="00BC0243">
              <w:rPr>
                <w:rFonts w:eastAsia="Times New Roman"/>
                <w:sz w:val="22"/>
                <w:szCs w:val="22"/>
                <w:lang w:val="en-US" w:eastAsia="en-US"/>
              </w:rPr>
              <w:t>δ</w:t>
            </w:r>
            <w:r w:rsidRPr="00BC0243">
              <w:rPr>
                <w:rFonts w:eastAsia="Times New Roman"/>
                <w:sz w:val="22"/>
                <w:szCs w:val="22"/>
                <w:lang w:eastAsia="en-US"/>
              </w:rPr>
              <w:t xml:space="preserve"> = ± 0,01 % </w:t>
            </w:r>
            <w:r w:rsidRPr="00BC0243">
              <w:rPr>
                <w:rFonts w:eastAsia="Times New Roman"/>
                <w:sz w:val="22"/>
                <w:szCs w:val="22"/>
                <w:lang w:eastAsia="en-US"/>
              </w:rPr>
              <w:br/>
            </w:r>
            <w:r w:rsidRPr="00BC0243">
              <w:rPr>
                <w:rFonts w:eastAsia="Times New Roman"/>
                <w:sz w:val="22"/>
                <w:szCs w:val="22"/>
                <w:lang w:val="en-US" w:eastAsia="en-US"/>
              </w:rPr>
              <w:t>δ</w:t>
            </w:r>
            <w:r w:rsidRPr="00BC0243">
              <w:rPr>
                <w:rFonts w:eastAsia="Times New Roman"/>
                <w:sz w:val="22"/>
                <w:szCs w:val="22"/>
                <w:lang w:eastAsia="en-US"/>
              </w:rPr>
              <w:t xml:space="preserve"> = ± 0,02 % </w:t>
            </w:r>
            <w:r w:rsidRPr="00BC0243">
              <w:rPr>
                <w:rFonts w:eastAsia="Times New Roman"/>
                <w:sz w:val="22"/>
                <w:szCs w:val="22"/>
                <w:lang w:eastAsia="en-US"/>
              </w:rPr>
              <w:br/>
            </w:r>
            <w:r w:rsidRPr="00BC0243">
              <w:rPr>
                <w:rFonts w:eastAsia="Times New Roman"/>
                <w:sz w:val="22"/>
                <w:szCs w:val="22"/>
                <w:lang w:val="en-US" w:eastAsia="en-US"/>
              </w:rPr>
              <w:t>Δ</w:t>
            </w:r>
            <w:r w:rsidRPr="00BC0243">
              <w:rPr>
                <w:rFonts w:eastAsia="Times New Roman"/>
                <w:sz w:val="22"/>
                <w:szCs w:val="22"/>
                <w:lang w:eastAsia="en-US"/>
              </w:rPr>
              <w:t xml:space="preserve"> = ± 0,01 Гц </w:t>
            </w:r>
            <w:r w:rsidRPr="00BC0243">
              <w:rPr>
                <w:rFonts w:eastAsia="Times New Roman"/>
                <w:sz w:val="22"/>
                <w:szCs w:val="22"/>
                <w:lang w:eastAsia="en-US"/>
              </w:rPr>
              <w:br/>
              <w:t xml:space="preserve">приведенного к стандартным условиям объемного </w:t>
            </w:r>
            <w:r w:rsidRPr="00BC0243">
              <w:rPr>
                <w:rFonts w:eastAsia="Times New Roman"/>
                <w:sz w:val="22"/>
                <w:szCs w:val="22"/>
                <w:lang w:eastAsia="en-US"/>
              </w:rPr>
              <w:br/>
              <w:t xml:space="preserve">расхода и объема, массового расхода и массы жидкости и газа </w:t>
            </w:r>
          </w:p>
          <w:p w14:paraId="7CC7072E" w14:textId="0E5C96D6" w:rsidR="00996EAB" w:rsidRPr="00BC0243" w:rsidRDefault="00996EAB" w:rsidP="00996EAB">
            <w:pPr>
              <w:pStyle w:val="aff1"/>
              <w:ind w:left="0"/>
              <w:rPr>
                <w:rFonts w:eastAsia="Times New Roman"/>
                <w:sz w:val="22"/>
                <w:szCs w:val="22"/>
                <w:lang w:eastAsia="en-US"/>
              </w:rPr>
            </w:pPr>
            <w:r w:rsidRPr="00BC0243">
              <w:rPr>
                <w:rFonts w:eastAsia="Times New Roman"/>
                <w:sz w:val="22"/>
                <w:szCs w:val="22"/>
                <w:lang w:val="en-US" w:eastAsia="en-US"/>
              </w:rPr>
              <w:t>δ</w:t>
            </w:r>
            <w:r w:rsidRPr="00BC0243">
              <w:rPr>
                <w:rFonts w:eastAsia="Times New Roman"/>
                <w:sz w:val="22"/>
                <w:szCs w:val="22"/>
                <w:lang w:eastAsia="en-US"/>
              </w:rPr>
              <w:t xml:space="preserve"> = ± 0,1 % </w:t>
            </w:r>
            <w:r w:rsidRPr="00BC0243">
              <w:rPr>
                <w:rFonts w:eastAsia="Times New Roman"/>
                <w:sz w:val="22"/>
                <w:szCs w:val="22"/>
                <w:lang w:eastAsia="en-US"/>
              </w:rPr>
              <w:br/>
              <w:t>количества теплоты (тепловой энергии) и тепловой мощности теплоносителя,</w:t>
            </w:r>
          </w:p>
          <w:p w14:paraId="58C84D53" w14:textId="77777777" w:rsidR="00900DAC" w:rsidRPr="00BC0243" w:rsidRDefault="00996EAB" w:rsidP="00996EAB">
            <w:pPr>
              <w:pStyle w:val="aff1"/>
              <w:ind w:left="0"/>
              <w:rPr>
                <w:rFonts w:eastAsia="Times New Roman"/>
                <w:sz w:val="22"/>
                <w:szCs w:val="22"/>
                <w:lang w:eastAsia="en-US"/>
              </w:rPr>
            </w:pPr>
            <w:r w:rsidRPr="00BC0243">
              <w:rPr>
                <w:rFonts w:eastAsia="Times New Roman"/>
                <w:sz w:val="22"/>
                <w:szCs w:val="22"/>
                <w:lang w:val="en-US" w:eastAsia="en-US"/>
              </w:rPr>
              <w:t>δ = ± 0,1 %</w:t>
            </w:r>
          </w:p>
          <w:p w14:paraId="3BAC98B1" w14:textId="0FA1F9FA" w:rsidR="00BC0243" w:rsidRPr="00BC0243" w:rsidRDefault="00BC0243" w:rsidP="00996EAB">
            <w:pPr>
              <w:pStyle w:val="aff1"/>
              <w:ind w:left="0"/>
              <w:rPr>
                <w:rFonts w:eastAsia="Times New Roman"/>
                <w:sz w:val="22"/>
                <w:szCs w:val="22"/>
                <w:lang w:eastAsia="en-US"/>
              </w:rPr>
            </w:pPr>
          </w:p>
        </w:tc>
      </w:tr>
      <w:tr w:rsidR="002A0A3F" w:rsidRPr="00FA7F67" w14:paraId="186B77FE" w14:textId="77777777" w:rsidTr="000426BF">
        <w:trPr>
          <w:cantSplit/>
          <w:trHeight w:val="22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D678F6" w14:textId="453A7D75" w:rsidR="00F8715B" w:rsidRPr="00BC0243" w:rsidRDefault="00F8715B" w:rsidP="00142700">
            <w:pPr>
              <w:tabs>
                <w:tab w:val="left" w:pos="351"/>
                <w:tab w:val="left" w:pos="564"/>
              </w:tabs>
              <w:rPr>
                <w:rFonts w:eastAsia="Calibri"/>
                <w:sz w:val="22"/>
                <w:szCs w:val="22"/>
              </w:rPr>
            </w:pPr>
            <w:r w:rsidRPr="00BC0243">
              <w:rPr>
                <w:rFonts w:eastAsia="Calibri"/>
                <w:sz w:val="22"/>
                <w:szCs w:val="22"/>
              </w:rPr>
              <w:lastRenderedPageBreak/>
              <w:t>7.4</w:t>
            </w:r>
          </w:p>
          <w:p w14:paraId="5218CCB0" w14:textId="3B83D02F" w:rsidR="00F8715B" w:rsidRPr="00BC0243" w:rsidRDefault="00F8715B" w:rsidP="00F8715B">
            <w:pPr>
              <w:rPr>
                <w:rFonts w:eastAsia="Calibri"/>
                <w:sz w:val="22"/>
                <w:szCs w:val="22"/>
              </w:rPr>
            </w:pPr>
            <w:r w:rsidRPr="00BC0243">
              <w:rPr>
                <w:rFonts w:eastAsia="Calibri"/>
                <w:sz w:val="22"/>
                <w:szCs w:val="22"/>
              </w:rPr>
              <w:t>***</w:t>
            </w:r>
          </w:p>
          <w:p w14:paraId="7D19A8BE" w14:textId="1144BDB1" w:rsidR="00F8715B" w:rsidRPr="00BC0243" w:rsidRDefault="00F8715B" w:rsidP="00F8715B"/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B711D" w14:textId="77777777" w:rsidR="002A0A3F" w:rsidRPr="00BC0243" w:rsidRDefault="002A0A3F" w:rsidP="00AE4CDA">
            <w:pPr>
              <w:pStyle w:val="af6"/>
              <w:jc w:val="center"/>
              <w:rPr>
                <w:lang w:val="ru-RU"/>
              </w:rPr>
            </w:pPr>
            <w:r w:rsidRPr="00BC0243">
              <w:rPr>
                <w:lang w:val="ru-RU"/>
              </w:rPr>
              <w:t>1,2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F5B8D" w14:textId="3911FC0A" w:rsidR="002A0A3F" w:rsidRPr="00BC0243" w:rsidRDefault="002A0A3F" w:rsidP="003D79F1">
            <w:pPr>
              <w:ind w:right="-76"/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26.51/99.</w:t>
            </w:r>
            <w:r w:rsidR="00FB1944" w:rsidRPr="00BC0243">
              <w:rPr>
                <w:sz w:val="22"/>
                <w:szCs w:val="22"/>
              </w:rPr>
              <w:t>107</w:t>
            </w:r>
          </w:p>
          <w:p w14:paraId="33C7E6EC" w14:textId="034D6EF8" w:rsidR="002A0A3F" w:rsidRPr="00BC0243" w:rsidRDefault="002A0A3F" w:rsidP="003D79F1">
            <w:pPr>
              <w:ind w:right="-76"/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26.51/99.</w:t>
            </w:r>
            <w:r w:rsidR="00FB1944" w:rsidRPr="00BC0243">
              <w:rPr>
                <w:sz w:val="22"/>
                <w:szCs w:val="22"/>
              </w:rPr>
              <w:t>207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8456A" w14:textId="77777777" w:rsidR="002A0A3F" w:rsidRPr="00BC0243" w:rsidRDefault="002A0A3F" w:rsidP="00C0107A">
            <w:pPr>
              <w:contextualSpacing/>
              <w:rPr>
                <w:rFonts w:eastAsia="Calibri"/>
                <w:sz w:val="22"/>
                <w:szCs w:val="22"/>
              </w:rPr>
            </w:pPr>
            <w:r w:rsidRPr="00BC0243">
              <w:rPr>
                <w:rFonts w:eastAsia="Calibri"/>
                <w:sz w:val="22"/>
                <w:szCs w:val="22"/>
              </w:rPr>
              <w:t xml:space="preserve">Системы </w:t>
            </w:r>
          </w:p>
          <w:p w14:paraId="667BB85D" w14:textId="77777777" w:rsidR="002A0A3F" w:rsidRPr="00BC0243" w:rsidRDefault="002A0A3F" w:rsidP="00C0107A">
            <w:pPr>
              <w:contextualSpacing/>
              <w:rPr>
                <w:rFonts w:eastAsia="Calibri"/>
                <w:sz w:val="22"/>
                <w:szCs w:val="22"/>
              </w:rPr>
            </w:pPr>
            <w:r w:rsidRPr="00BC0243">
              <w:rPr>
                <w:rFonts w:eastAsia="Calibri"/>
                <w:sz w:val="22"/>
                <w:szCs w:val="22"/>
              </w:rPr>
              <w:t>измерительные,</w:t>
            </w:r>
          </w:p>
          <w:p w14:paraId="2152FED1" w14:textId="3F927EB1" w:rsidR="002A0A3F" w:rsidRPr="00BC0243" w:rsidRDefault="002A0A3F" w:rsidP="00C0107A">
            <w:pPr>
              <w:contextualSpacing/>
              <w:rPr>
                <w:sz w:val="22"/>
                <w:szCs w:val="22"/>
              </w:rPr>
            </w:pPr>
            <w:r w:rsidRPr="00BC0243">
              <w:rPr>
                <w:rFonts w:eastAsia="Calibri"/>
                <w:sz w:val="22"/>
                <w:szCs w:val="22"/>
              </w:rPr>
              <w:t>измерительные комплексы, узлы учета расхода пара, газа, воды,</w:t>
            </w:r>
            <w:r w:rsidRPr="00BC0243">
              <w:rPr>
                <w:sz w:val="22"/>
                <w:szCs w:val="22"/>
              </w:rPr>
              <w:t xml:space="preserve"> </w:t>
            </w:r>
            <w:r w:rsidRPr="00BC0243">
              <w:rPr>
                <w:rFonts w:eastAsia="Calibri"/>
                <w:sz w:val="22"/>
                <w:szCs w:val="22"/>
              </w:rPr>
              <w:t>количества тепловой энергии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90D90" w14:textId="77777777" w:rsidR="002A0A3F" w:rsidRPr="00BC0243" w:rsidRDefault="002A0A3F" w:rsidP="00C0107A">
            <w:pPr>
              <w:contextualSpacing/>
              <w:rPr>
                <w:rFonts w:eastAsia="Calibri"/>
                <w:sz w:val="22"/>
                <w:szCs w:val="22"/>
              </w:rPr>
            </w:pPr>
            <w:r w:rsidRPr="00BC0243">
              <w:rPr>
                <w:rFonts w:eastAsia="Calibri"/>
                <w:sz w:val="22"/>
                <w:szCs w:val="22"/>
              </w:rPr>
              <w:t xml:space="preserve">от минус 40 °С </w:t>
            </w:r>
          </w:p>
          <w:p w14:paraId="0ABA340B" w14:textId="77777777" w:rsidR="002A0A3F" w:rsidRPr="00BC0243" w:rsidRDefault="002A0A3F" w:rsidP="00C0107A">
            <w:pPr>
              <w:contextualSpacing/>
              <w:rPr>
                <w:rFonts w:eastAsia="Calibri"/>
                <w:sz w:val="22"/>
                <w:szCs w:val="22"/>
              </w:rPr>
            </w:pPr>
            <w:r w:rsidRPr="00BC0243">
              <w:rPr>
                <w:rFonts w:eastAsia="Calibri"/>
                <w:sz w:val="22"/>
                <w:szCs w:val="22"/>
              </w:rPr>
              <w:t>до 750 °С</w:t>
            </w:r>
          </w:p>
          <w:p w14:paraId="246B3E99" w14:textId="77777777" w:rsidR="002A0A3F" w:rsidRPr="00BC0243" w:rsidRDefault="002A0A3F" w:rsidP="00C0107A">
            <w:pPr>
              <w:contextualSpacing/>
              <w:rPr>
                <w:rFonts w:eastAsia="Calibri"/>
                <w:sz w:val="22"/>
                <w:szCs w:val="22"/>
              </w:rPr>
            </w:pPr>
            <w:r w:rsidRPr="00BC0243">
              <w:rPr>
                <w:rFonts w:eastAsia="Calibri"/>
                <w:sz w:val="22"/>
                <w:szCs w:val="22"/>
              </w:rPr>
              <w:t xml:space="preserve">абсолютное давление </w:t>
            </w:r>
          </w:p>
          <w:p w14:paraId="414D3AB0" w14:textId="77777777" w:rsidR="002A0A3F" w:rsidRPr="00BC0243" w:rsidRDefault="002A0A3F" w:rsidP="00F8715B">
            <w:pPr>
              <w:ind w:right="-66"/>
              <w:contextualSpacing/>
              <w:rPr>
                <w:rFonts w:eastAsia="Calibri"/>
                <w:sz w:val="22"/>
                <w:szCs w:val="22"/>
              </w:rPr>
            </w:pPr>
            <w:r w:rsidRPr="00BC0243">
              <w:rPr>
                <w:rFonts w:eastAsia="Calibri"/>
                <w:sz w:val="22"/>
                <w:szCs w:val="22"/>
              </w:rPr>
              <w:t>от 0,1 до 30,0 МПа</w:t>
            </w:r>
          </w:p>
          <w:p w14:paraId="4AD15A3D" w14:textId="77777777" w:rsidR="002A0A3F" w:rsidRPr="00BC0243" w:rsidRDefault="002A0A3F" w:rsidP="00F8715B">
            <w:pPr>
              <w:ind w:right="-66"/>
              <w:contextualSpacing/>
              <w:rPr>
                <w:rFonts w:eastAsia="Calibri"/>
                <w:sz w:val="22"/>
                <w:szCs w:val="22"/>
              </w:rPr>
            </w:pPr>
            <w:r w:rsidRPr="00BC0243">
              <w:rPr>
                <w:rFonts w:eastAsia="Calibri"/>
                <w:sz w:val="22"/>
                <w:szCs w:val="22"/>
              </w:rPr>
              <w:t xml:space="preserve">расход от 9 % </w:t>
            </w:r>
            <w:r w:rsidRPr="00BC0243">
              <w:rPr>
                <w:rFonts w:eastAsia="Calibri"/>
                <w:sz w:val="22"/>
                <w:szCs w:val="22"/>
                <w:lang w:val="en-US"/>
              </w:rPr>
              <w:t>Q</w:t>
            </w:r>
            <w:r w:rsidRPr="00BC0243">
              <w:rPr>
                <w:rFonts w:eastAsia="Calibri"/>
                <w:sz w:val="22"/>
                <w:szCs w:val="22"/>
                <w:vertAlign w:val="subscript"/>
                <w:lang w:val="en-US"/>
              </w:rPr>
              <w:t>max</w:t>
            </w:r>
          </w:p>
          <w:p w14:paraId="5C7FAA01" w14:textId="77777777" w:rsidR="002A0A3F" w:rsidRPr="00BC0243" w:rsidRDefault="002A0A3F" w:rsidP="00C0107A">
            <w:pPr>
              <w:contextualSpacing/>
              <w:rPr>
                <w:rFonts w:eastAsia="Calibri"/>
                <w:sz w:val="22"/>
                <w:szCs w:val="22"/>
              </w:rPr>
            </w:pPr>
            <w:r w:rsidRPr="00BC0243">
              <w:rPr>
                <w:rFonts w:eastAsia="Calibri"/>
                <w:sz w:val="22"/>
                <w:szCs w:val="22"/>
              </w:rPr>
              <w:t xml:space="preserve">до 100 % </w:t>
            </w:r>
            <w:r w:rsidRPr="00BC0243">
              <w:rPr>
                <w:rFonts w:eastAsia="Calibri"/>
                <w:sz w:val="22"/>
                <w:szCs w:val="22"/>
                <w:lang w:val="en-US"/>
              </w:rPr>
              <w:t>Q</w:t>
            </w:r>
            <w:r w:rsidRPr="00BC0243">
              <w:rPr>
                <w:rFonts w:eastAsia="Calibri"/>
                <w:sz w:val="22"/>
                <w:szCs w:val="22"/>
                <w:vertAlign w:val="subscript"/>
                <w:lang w:val="en-US"/>
              </w:rPr>
              <w:t>max</w:t>
            </w:r>
          </w:p>
          <w:p w14:paraId="28A9CC05" w14:textId="77777777" w:rsidR="002A0A3F" w:rsidRPr="00BC0243" w:rsidRDefault="002A0A3F" w:rsidP="00C0107A">
            <w:pPr>
              <w:contextualSpacing/>
              <w:rPr>
                <w:rFonts w:eastAsia="Calibri"/>
                <w:sz w:val="22"/>
                <w:szCs w:val="22"/>
              </w:rPr>
            </w:pPr>
            <w:r w:rsidRPr="00BC0243">
              <w:rPr>
                <w:rFonts w:eastAsia="Calibri"/>
                <w:sz w:val="22"/>
                <w:szCs w:val="22"/>
              </w:rPr>
              <w:t>тепловая энергия</w:t>
            </w:r>
          </w:p>
          <w:p w14:paraId="367DE80E" w14:textId="77777777" w:rsidR="00F8715B" w:rsidRPr="00BC0243" w:rsidRDefault="002A0A3F" w:rsidP="00C0107A">
            <w:pPr>
              <w:contextualSpacing/>
              <w:rPr>
                <w:rFonts w:eastAsia="Calibri"/>
                <w:sz w:val="22"/>
                <w:szCs w:val="22"/>
              </w:rPr>
            </w:pPr>
            <w:r w:rsidRPr="00BC0243">
              <w:rPr>
                <w:rFonts w:eastAsia="Calibri"/>
                <w:sz w:val="22"/>
                <w:szCs w:val="22"/>
              </w:rPr>
              <w:t xml:space="preserve">от 0 </w:t>
            </w:r>
          </w:p>
          <w:p w14:paraId="1B59508C" w14:textId="53CBDF6B" w:rsidR="002A0A3F" w:rsidRPr="00BC0243" w:rsidRDefault="002A0A3F" w:rsidP="00F8715B">
            <w:pPr>
              <w:ind w:right="-66"/>
              <w:contextualSpacing/>
              <w:rPr>
                <w:sz w:val="22"/>
                <w:szCs w:val="22"/>
              </w:rPr>
            </w:pPr>
            <w:r w:rsidRPr="00BC0243">
              <w:rPr>
                <w:rFonts w:eastAsia="Calibri"/>
                <w:sz w:val="22"/>
                <w:szCs w:val="22"/>
              </w:rPr>
              <w:t xml:space="preserve">до </w:t>
            </w:r>
            <w:r w:rsidRPr="00BC0243">
              <w:rPr>
                <w:sz w:val="22"/>
                <w:szCs w:val="22"/>
              </w:rPr>
              <w:t>999999999 ГДж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CFC90" w14:textId="77777777" w:rsidR="002A0A3F" w:rsidRPr="00BC0243" w:rsidRDefault="002A0A3F" w:rsidP="00C0107A">
            <w:pPr>
              <w:contextualSpacing/>
              <w:rPr>
                <w:rFonts w:eastAsia="Calibri"/>
                <w:sz w:val="22"/>
                <w:szCs w:val="22"/>
              </w:rPr>
            </w:pPr>
            <w:r w:rsidRPr="00BC0243">
              <w:rPr>
                <w:rFonts w:eastAsia="Calibri"/>
                <w:sz w:val="22"/>
                <w:szCs w:val="22"/>
              </w:rPr>
              <w:t>Относительная погрешность измерения расхода в системе измерительной:</w:t>
            </w:r>
          </w:p>
          <w:p w14:paraId="6CD20BD5" w14:textId="6A347C09" w:rsidR="002A0A3F" w:rsidRPr="00BC0243" w:rsidRDefault="002A0A3F" w:rsidP="00C0107A">
            <w:pPr>
              <w:contextualSpacing/>
              <w:rPr>
                <w:rFonts w:eastAsia="Calibri"/>
                <w:sz w:val="22"/>
                <w:szCs w:val="22"/>
              </w:rPr>
            </w:pPr>
            <w:r w:rsidRPr="00BC0243">
              <w:rPr>
                <w:rFonts w:eastAsia="Calibri"/>
                <w:sz w:val="22"/>
                <w:szCs w:val="22"/>
              </w:rPr>
              <w:t>Расход газа ± 1,5 %;</w:t>
            </w:r>
          </w:p>
          <w:p w14:paraId="511CDD51" w14:textId="7A874D57" w:rsidR="002A0A3F" w:rsidRPr="00BC0243" w:rsidRDefault="002A0A3F" w:rsidP="00C0107A">
            <w:pPr>
              <w:contextualSpacing/>
              <w:rPr>
                <w:rFonts w:eastAsia="Calibri"/>
                <w:sz w:val="22"/>
                <w:szCs w:val="22"/>
              </w:rPr>
            </w:pPr>
            <w:r w:rsidRPr="00BC0243">
              <w:rPr>
                <w:rFonts w:eastAsia="Calibri"/>
                <w:sz w:val="22"/>
                <w:szCs w:val="22"/>
              </w:rPr>
              <w:t xml:space="preserve">Расход пара ±2,0 %;       </w:t>
            </w:r>
          </w:p>
          <w:p w14:paraId="5B635ED7" w14:textId="77777777" w:rsidR="002A0A3F" w:rsidRPr="00BC0243" w:rsidRDefault="002A0A3F" w:rsidP="00C0107A">
            <w:pPr>
              <w:rPr>
                <w:rFonts w:eastAsia="Calibri"/>
                <w:sz w:val="22"/>
                <w:szCs w:val="22"/>
              </w:rPr>
            </w:pPr>
            <w:r w:rsidRPr="00BC0243">
              <w:rPr>
                <w:rFonts w:eastAsia="Calibri"/>
                <w:sz w:val="22"/>
                <w:szCs w:val="22"/>
              </w:rPr>
              <w:t>Расход воды ± 2,0 %</w:t>
            </w:r>
          </w:p>
          <w:p w14:paraId="0E3A45F6" w14:textId="77777777" w:rsidR="002A0A3F" w:rsidRPr="00BC0243" w:rsidRDefault="002A0A3F" w:rsidP="00C0107A">
            <w:pPr>
              <w:rPr>
                <w:rFonts w:eastAsia="Calibri"/>
                <w:sz w:val="22"/>
                <w:szCs w:val="22"/>
              </w:rPr>
            </w:pPr>
            <w:r w:rsidRPr="00BC0243">
              <w:rPr>
                <w:rFonts w:eastAsia="Calibri"/>
                <w:sz w:val="22"/>
                <w:szCs w:val="22"/>
              </w:rPr>
              <w:t>Относительная погрешность измерения тепловой энергии (количества теплоты) в системе измерительной:</w:t>
            </w:r>
          </w:p>
          <w:p w14:paraId="6C9A9866" w14:textId="77777777" w:rsidR="002A0A3F" w:rsidRPr="00BC0243" w:rsidRDefault="002A0A3F" w:rsidP="00C0107A">
            <w:pPr>
              <w:rPr>
                <w:rFonts w:eastAsia="Calibri"/>
                <w:sz w:val="22"/>
                <w:szCs w:val="22"/>
              </w:rPr>
            </w:pPr>
            <w:r w:rsidRPr="00BC0243">
              <w:rPr>
                <w:rFonts w:eastAsia="Calibri"/>
                <w:sz w:val="22"/>
                <w:szCs w:val="22"/>
              </w:rPr>
              <w:t>Расход пара ±2,5 %;</w:t>
            </w:r>
          </w:p>
          <w:p w14:paraId="3328539E" w14:textId="77777777" w:rsidR="002A0A3F" w:rsidRPr="00BC0243" w:rsidRDefault="002A0A3F" w:rsidP="00C0107A">
            <w:pPr>
              <w:rPr>
                <w:rFonts w:eastAsia="Calibri"/>
                <w:sz w:val="22"/>
                <w:szCs w:val="22"/>
              </w:rPr>
            </w:pPr>
            <w:r w:rsidRPr="00BC0243">
              <w:rPr>
                <w:rFonts w:eastAsia="Calibri"/>
                <w:sz w:val="22"/>
                <w:szCs w:val="22"/>
              </w:rPr>
              <w:t xml:space="preserve">Расход воды </w:t>
            </w:r>
          </w:p>
          <w:p w14:paraId="01D57D71" w14:textId="2D1CA94B" w:rsidR="002A0A3F" w:rsidRPr="00BC0243" w:rsidRDefault="002A0A3F" w:rsidP="00C0107A">
            <w:pPr>
              <w:rPr>
                <w:rFonts w:eastAsia="Calibri"/>
                <w:sz w:val="22"/>
                <w:szCs w:val="22"/>
              </w:rPr>
            </w:pPr>
            <w:r w:rsidRPr="00BC0243">
              <w:rPr>
                <w:rFonts w:eastAsia="Calibri"/>
                <w:sz w:val="22"/>
                <w:szCs w:val="22"/>
              </w:rPr>
              <w:t>в единичном трубопроводе ± 2,5 %;</w:t>
            </w:r>
          </w:p>
          <w:p w14:paraId="26DD7202" w14:textId="26DD375F" w:rsidR="00900DAC" w:rsidRPr="00BC0243" w:rsidRDefault="002A0A3F" w:rsidP="00C0107A">
            <w:pPr>
              <w:rPr>
                <w:rFonts w:eastAsia="Calibri"/>
                <w:sz w:val="22"/>
                <w:szCs w:val="22"/>
              </w:rPr>
            </w:pPr>
            <w:r w:rsidRPr="00BC0243">
              <w:rPr>
                <w:rFonts w:eastAsia="Calibri"/>
                <w:sz w:val="22"/>
                <w:szCs w:val="22"/>
              </w:rPr>
              <w:t>Расход воды, в закрытом теплообменном контуре - класс 2 по СТБ ЕН 1434-2011.</w:t>
            </w:r>
          </w:p>
        </w:tc>
      </w:tr>
      <w:tr w:rsidR="002A0A3F" w:rsidRPr="00FA7F67" w14:paraId="76751B4E" w14:textId="77777777" w:rsidTr="00263EE6">
        <w:trPr>
          <w:cantSplit/>
          <w:trHeight w:val="227"/>
        </w:trPr>
        <w:tc>
          <w:tcPr>
            <w:tcW w:w="1020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0FFA5" w14:textId="4E2D7FAC" w:rsidR="002A0A3F" w:rsidRPr="00BC0243" w:rsidRDefault="002A0A3F" w:rsidP="003D79F1">
            <w:pPr>
              <w:ind w:right="-76" w:hanging="720"/>
              <w:contextualSpacing/>
              <w:jc w:val="center"/>
              <w:rPr>
                <w:rFonts w:eastAsia="Calibri"/>
                <w:b/>
                <w:bCs/>
                <w:sz w:val="22"/>
                <w:szCs w:val="22"/>
              </w:rPr>
            </w:pPr>
            <w:r w:rsidRPr="00BC0243">
              <w:rPr>
                <w:rFonts w:eastAsia="Calibri"/>
                <w:b/>
                <w:bCs/>
                <w:sz w:val="22"/>
                <w:szCs w:val="22"/>
              </w:rPr>
              <w:t>ПРУП "Могилевоблгаз" Филиал Бобруйское производственное управление " Бобруйскгаз",</w:t>
            </w:r>
          </w:p>
          <w:p w14:paraId="169F405E" w14:textId="196DDDA8" w:rsidR="002A0A3F" w:rsidRPr="00BC0243" w:rsidRDefault="002A0A3F" w:rsidP="00900DAC">
            <w:pPr>
              <w:ind w:right="-76" w:hanging="720"/>
              <w:contextualSpacing/>
              <w:jc w:val="center"/>
              <w:rPr>
                <w:b/>
                <w:bCs/>
                <w:sz w:val="22"/>
                <w:szCs w:val="22"/>
              </w:rPr>
            </w:pPr>
            <w:r w:rsidRPr="00BC0243">
              <w:rPr>
                <w:rFonts w:eastAsia="Calibri"/>
                <w:b/>
                <w:bCs/>
                <w:sz w:val="22"/>
                <w:szCs w:val="22"/>
              </w:rPr>
              <w:t xml:space="preserve">ул. Орджоникидзе 106-В, г. Бобруйск, </w:t>
            </w:r>
            <w:r w:rsidRPr="00BC0243">
              <w:rPr>
                <w:b/>
                <w:bCs/>
                <w:sz w:val="22"/>
                <w:szCs w:val="22"/>
              </w:rPr>
              <w:t>Могилевская область</w:t>
            </w:r>
          </w:p>
        </w:tc>
      </w:tr>
      <w:tr w:rsidR="002A0A3F" w:rsidRPr="00FA7F67" w14:paraId="686B10E4" w14:textId="77777777" w:rsidTr="000426BF">
        <w:trPr>
          <w:cantSplit/>
          <w:trHeight w:val="22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6CB9A" w14:textId="77777777" w:rsidR="00AE38FF" w:rsidRPr="00BC0243" w:rsidRDefault="00AE38FF" w:rsidP="00AE38FF">
            <w:pPr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7.5</w:t>
            </w:r>
          </w:p>
          <w:p w14:paraId="6DE706C4" w14:textId="10D66D30" w:rsidR="00AE38FF" w:rsidRPr="00BC0243" w:rsidRDefault="00AE38FF" w:rsidP="00AE38FF">
            <w:r w:rsidRPr="00BC0243">
              <w:rPr>
                <w:sz w:val="22"/>
                <w:szCs w:val="22"/>
              </w:rPr>
              <w:t>***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B6F95" w14:textId="08604DB2" w:rsidR="002A0A3F" w:rsidRPr="00BC0243" w:rsidRDefault="002A0A3F" w:rsidP="00AE4CDA">
            <w:pPr>
              <w:pStyle w:val="af6"/>
              <w:jc w:val="center"/>
              <w:rPr>
                <w:lang w:val="ru-RU"/>
              </w:rPr>
            </w:pPr>
            <w:r w:rsidRPr="00BC0243">
              <w:rPr>
                <w:lang w:val="ru-RU"/>
              </w:rPr>
              <w:t>1,2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49401" w14:textId="3083BD6C" w:rsidR="002A0A3F" w:rsidRPr="00BC0243" w:rsidRDefault="002A0A3F" w:rsidP="003D79F1">
            <w:pPr>
              <w:ind w:right="-76"/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26.51/99.</w:t>
            </w:r>
            <w:r w:rsidR="00FB1944" w:rsidRPr="00BC0243">
              <w:rPr>
                <w:sz w:val="22"/>
                <w:szCs w:val="22"/>
              </w:rPr>
              <w:t>107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5DAF3" w14:textId="77777777" w:rsidR="002A0A3F" w:rsidRPr="00BC0243" w:rsidRDefault="002A0A3F" w:rsidP="003A262C">
            <w:pPr>
              <w:rPr>
                <w:rFonts w:eastAsia="Calibri"/>
                <w:sz w:val="22"/>
                <w:szCs w:val="22"/>
              </w:rPr>
            </w:pPr>
            <w:r w:rsidRPr="00BC0243">
              <w:rPr>
                <w:rFonts w:eastAsia="Calibri"/>
                <w:sz w:val="22"/>
                <w:szCs w:val="22"/>
              </w:rPr>
              <w:t>Счётчики газа бытовые</w:t>
            </w:r>
          </w:p>
          <w:p w14:paraId="6C8E4045" w14:textId="77777777" w:rsidR="00AE38FF" w:rsidRPr="00BC0243" w:rsidRDefault="00AE38FF" w:rsidP="003A262C">
            <w:pPr>
              <w:rPr>
                <w:rFonts w:eastAsia="Calibri"/>
                <w:sz w:val="22"/>
                <w:szCs w:val="22"/>
              </w:rPr>
            </w:pPr>
          </w:p>
          <w:p w14:paraId="4BDE9AEB" w14:textId="77777777" w:rsidR="00AE38FF" w:rsidRPr="00BC0243" w:rsidRDefault="00AE38FF" w:rsidP="003A262C">
            <w:pPr>
              <w:rPr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6963C" w14:textId="77777777" w:rsidR="00AE38FF" w:rsidRPr="00BC0243" w:rsidRDefault="002A0A3F" w:rsidP="003A262C">
            <w:pPr>
              <w:pStyle w:val="aff1"/>
              <w:ind w:left="0"/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 xml:space="preserve">от 0,016 </w:t>
            </w:r>
          </w:p>
          <w:p w14:paraId="35E9F7D2" w14:textId="1C792E6C" w:rsidR="002A0A3F" w:rsidRPr="00BC0243" w:rsidRDefault="002A0A3F" w:rsidP="003A262C">
            <w:pPr>
              <w:pStyle w:val="aff1"/>
              <w:ind w:left="0"/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до 10 м</w:t>
            </w:r>
            <w:r w:rsidRPr="00BC0243">
              <w:rPr>
                <w:sz w:val="22"/>
                <w:szCs w:val="22"/>
                <w:vertAlign w:val="superscript"/>
              </w:rPr>
              <w:t>3</w:t>
            </w:r>
            <w:r w:rsidRPr="00BC0243">
              <w:rPr>
                <w:sz w:val="22"/>
                <w:szCs w:val="22"/>
              </w:rPr>
              <w:t>/ч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513F2" w14:textId="7DC55AE8" w:rsidR="00996EAB" w:rsidRPr="00BC0243" w:rsidRDefault="00FB1944" w:rsidP="003A262C">
            <w:pPr>
              <w:pStyle w:val="aff1"/>
              <w:ind w:left="0"/>
              <w:rPr>
                <w:sz w:val="22"/>
                <w:szCs w:val="22"/>
              </w:rPr>
            </w:pPr>
            <w:r w:rsidRPr="00BC0243">
              <w:rPr>
                <w:rFonts w:eastAsia="Times New Roman"/>
                <w:sz w:val="22"/>
                <w:szCs w:val="22"/>
                <w:lang w:val="en-US" w:eastAsia="en-US"/>
              </w:rPr>
              <w:t>δ</w:t>
            </w:r>
            <w:r w:rsidR="00996EAB" w:rsidRPr="00BC0243">
              <w:rPr>
                <w:sz w:val="22"/>
                <w:szCs w:val="22"/>
              </w:rPr>
              <w:t xml:space="preserve"> = ± 1,5 % и менее точные</w:t>
            </w:r>
          </w:p>
        </w:tc>
      </w:tr>
      <w:tr w:rsidR="002A0A3F" w:rsidRPr="00FA7F67" w14:paraId="27420808" w14:textId="77777777" w:rsidTr="000426BF">
        <w:trPr>
          <w:cantSplit/>
          <w:trHeight w:val="22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CE2AF" w14:textId="77777777" w:rsidR="002A0A3F" w:rsidRPr="00BC0243" w:rsidRDefault="00AE38FF" w:rsidP="00AE38FF">
            <w:pPr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7.6</w:t>
            </w:r>
          </w:p>
          <w:p w14:paraId="6E73DCE8" w14:textId="24383C97" w:rsidR="00AE38FF" w:rsidRPr="00BC0243" w:rsidRDefault="00AE38FF" w:rsidP="00AE38FF">
            <w:pPr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***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EEA791" w14:textId="71916B1F" w:rsidR="002A0A3F" w:rsidRPr="00BC0243" w:rsidRDefault="002A0A3F" w:rsidP="00AE4CDA">
            <w:pPr>
              <w:pStyle w:val="af6"/>
              <w:jc w:val="center"/>
              <w:rPr>
                <w:lang w:val="ru-RU"/>
              </w:rPr>
            </w:pPr>
            <w:r w:rsidRPr="00BC0243">
              <w:rPr>
                <w:lang w:val="ru-RU"/>
              </w:rPr>
              <w:t>1,2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F461B" w14:textId="3636BC91" w:rsidR="002A0A3F" w:rsidRPr="00BC0243" w:rsidRDefault="002A0A3F" w:rsidP="003D79F1">
            <w:pPr>
              <w:ind w:right="-76"/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26.51/99.</w:t>
            </w:r>
            <w:r w:rsidR="003E4196" w:rsidRPr="00BC0243">
              <w:rPr>
                <w:sz w:val="22"/>
                <w:szCs w:val="22"/>
              </w:rPr>
              <w:t>107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17152" w14:textId="0829AF26" w:rsidR="002A0A3F" w:rsidRPr="00BC0243" w:rsidRDefault="002A0A3F" w:rsidP="003A262C">
            <w:pPr>
              <w:pStyle w:val="aff1"/>
              <w:ind w:left="0"/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Установка компьютеризированная для определения и контроля метрологических характеристик бытовых счётчиков газа «ТЕМПО-3»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72B75" w14:textId="77777777" w:rsidR="00AE38FF" w:rsidRPr="00BC0243" w:rsidRDefault="002A0A3F" w:rsidP="003A262C">
            <w:pPr>
              <w:pStyle w:val="aff1"/>
              <w:ind w:left="0"/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 xml:space="preserve">от 0,016 </w:t>
            </w:r>
          </w:p>
          <w:p w14:paraId="337525D7" w14:textId="61EE740E" w:rsidR="002A0A3F" w:rsidRPr="00BC0243" w:rsidRDefault="002A0A3F" w:rsidP="003A262C">
            <w:pPr>
              <w:pStyle w:val="aff1"/>
              <w:ind w:left="0"/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до 10 м</w:t>
            </w:r>
            <w:r w:rsidRPr="00BC0243">
              <w:rPr>
                <w:sz w:val="22"/>
                <w:szCs w:val="22"/>
                <w:vertAlign w:val="superscript"/>
              </w:rPr>
              <w:t>3</w:t>
            </w:r>
            <w:r w:rsidRPr="00BC0243">
              <w:rPr>
                <w:sz w:val="22"/>
                <w:szCs w:val="22"/>
              </w:rPr>
              <w:t>/ч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974C9" w14:textId="77777777" w:rsidR="002A0A3F" w:rsidRPr="00BC0243" w:rsidRDefault="002A0A3F" w:rsidP="003A262C">
            <w:pPr>
              <w:pStyle w:val="aff1"/>
              <w:ind w:left="0"/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± 0,5 %</w:t>
            </w:r>
          </w:p>
        </w:tc>
      </w:tr>
      <w:tr w:rsidR="002A0A3F" w:rsidRPr="00FA7F67" w14:paraId="2BED8121" w14:textId="77777777" w:rsidTr="00263EE6">
        <w:trPr>
          <w:cantSplit/>
          <w:trHeight w:val="227"/>
        </w:trPr>
        <w:tc>
          <w:tcPr>
            <w:tcW w:w="1020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E194E" w14:textId="3C133BF1" w:rsidR="002A0A3F" w:rsidRPr="00BC0243" w:rsidRDefault="002A0A3F" w:rsidP="003D79F1">
            <w:pPr>
              <w:pStyle w:val="aff1"/>
              <w:ind w:left="0" w:right="-76"/>
              <w:jc w:val="center"/>
              <w:rPr>
                <w:sz w:val="22"/>
                <w:szCs w:val="22"/>
              </w:rPr>
            </w:pPr>
            <w:r w:rsidRPr="00BC0243">
              <w:rPr>
                <w:b/>
                <w:bCs/>
                <w:sz w:val="22"/>
                <w:szCs w:val="22"/>
              </w:rPr>
              <w:t>ул. Пушкина, 204а, г. Бобруйск, Могилевская область</w:t>
            </w:r>
          </w:p>
        </w:tc>
      </w:tr>
      <w:tr w:rsidR="002A0A3F" w:rsidRPr="00FA7F67" w14:paraId="2866A7C3" w14:textId="77777777" w:rsidTr="000426BF">
        <w:trPr>
          <w:cantSplit/>
          <w:trHeight w:val="22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23802" w14:textId="77777777" w:rsidR="00224DFE" w:rsidRPr="00BC0243" w:rsidRDefault="00224DFE" w:rsidP="00224DFE">
            <w:pPr>
              <w:ind w:left="68"/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7.7</w:t>
            </w:r>
          </w:p>
          <w:p w14:paraId="2B3AD98C" w14:textId="242AE725" w:rsidR="002A0A3F" w:rsidRPr="00BC0243" w:rsidRDefault="002A0A3F" w:rsidP="00224DFE">
            <w:pPr>
              <w:ind w:left="68"/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***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8A402" w14:textId="77777777" w:rsidR="002A0A3F" w:rsidRPr="00BC0243" w:rsidRDefault="002A0A3F" w:rsidP="00AE4CDA">
            <w:pPr>
              <w:pStyle w:val="af6"/>
              <w:jc w:val="center"/>
              <w:rPr>
                <w:lang w:val="ru-RU"/>
              </w:rPr>
            </w:pPr>
            <w:r w:rsidRPr="00BC0243">
              <w:rPr>
                <w:lang w:val="ru-RU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89387" w14:textId="3C7AB3AB" w:rsidR="002A0A3F" w:rsidRPr="00BC0243" w:rsidRDefault="002A0A3F" w:rsidP="003D79F1">
            <w:pPr>
              <w:ind w:right="-76"/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26.51/99.</w:t>
            </w:r>
            <w:r w:rsidR="00271C95" w:rsidRPr="00BC0243">
              <w:rPr>
                <w:sz w:val="22"/>
                <w:szCs w:val="22"/>
              </w:rPr>
              <w:t>207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158D1" w14:textId="77777777" w:rsidR="00ED1217" w:rsidRPr="00BC0243" w:rsidRDefault="002A0A3F" w:rsidP="00C0107A">
            <w:pPr>
              <w:pStyle w:val="aff1"/>
              <w:ind w:left="0"/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 xml:space="preserve">Вычислители количества энергоносителей </w:t>
            </w:r>
          </w:p>
          <w:p w14:paraId="3DC081BA" w14:textId="1AA5A03F" w:rsidR="002A0A3F" w:rsidRPr="00BC0243" w:rsidRDefault="002A0A3F" w:rsidP="00C0107A">
            <w:pPr>
              <w:pStyle w:val="aff1"/>
              <w:ind w:left="0"/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"Ирга-2" (газ)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6D160" w14:textId="45F7476B" w:rsidR="00996EAB" w:rsidRPr="00BC0243" w:rsidRDefault="00996EAB" w:rsidP="003313BA">
            <w:pPr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 xml:space="preserve">от 0 до 5 мА </w:t>
            </w:r>
            <w:r w:rsidRPr="00BC0243">
              <w:rPr>
                <w:sz w:val="22"/>
                <w:szCs w:val="22"/>
              </w:rPr>
              <w:br/>
              <w:t xml:space="preserve">от 4 до 20 мА </w:t>
            </w:r>
            <w:r w:rsidRPr="00BC0243">
              <w:rPr>
                <w:sz w:val="22"/>
                <w:szCs w:val="22"/>
              </w:rPr>
              <w:br/>
              <w:t xml:space="preserve">от 38 до 2000 Ом </w:t>
            </w:r>
            <w:r w:rsidRPr="00BC0243">
              <w:rPr>
                <w:sz w:val="22"/>
                <w:szCs w:val="22"/>
              </w:rPr>
              <w:br/>
            </w:r>
          </w:p>
          <w:p w14:paraId="084CFFF0" w14:textId="51B93226" w:rsidR="00996EAB" w:rsidRPr="00BC0243" w:rsidRDefault="00996EAB" w:rsidP="003313BA">
            <w:pPr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 xml:space="preserve">от 0,5 до 5000 Гц </w:t>
            </w:r>
            <w:r w:rsidRPr="00BC0243">
              <w:rPr>
                <w:sz w:val="22"/>
                <w:szCs w:val="22"/>
              </w:rPr>
              <w:br/>
              <w:t>от 0,001 до 1,0 Гц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60C22" w14:textId="33AF0E46" w:rsidR="00996EAB" w:rsidRPr="00BC0243" w:rsidRDefault="00996EAB" w:rsidP="00447C90">
            <w:pPr>
              <w:spacing w:before="50" w:after="50"/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 xml:space="preserve">γ  = ± 0,1 % </w:t>
            </w:r>
            <w:r w:rsidRPr="00BC0243">
              <w:rPr>
                <w:sz w:val="22"/>
                <w:szCs w:val="22"/>
              </w:rPr>
              <w:br/>
              <w:t xml:space="preserve">γ  = ± 0,1 % </w:t>
            </w:r>
            <w:r w:rsidRPr="00BC0243">
              <w:rPr>
                <w:sz w:val="22"/>
                <w:szCs w:val="22"/>
              </w:rPr>
              <w:br/>
              <w:t xml:space="preserve">Δ = ± 0,15 °С   </w:t>
            </w:r>
            <w:r w:rsidRPr="00BC0243">
              <w:rPr>
                <w:sz w:val="22"/>
                <w:szCs w:val="22"/>
              </w:rPr>
              <w:br/>
              <w:t xml:space="preserve">δ = ± 0,1 % </w:t>
            </w:r>
            <w:r w:rsidRPr="00BC0243">
              <w:rPr>
                <w:sz w:val="22"/>
                <w:szCs w:val="22"/>
              </w:rPr>
              <w:br/>
              <w:t xml:space="preserve">δ = ± 0,1 % </w:t>
            </w:r>
            <w:r w:rsidRPr="00BC0243">
              <w:rPr>
                <w:sz w:val="22"/>
                <w:szCs w:val="22"/>
              </w:rPr>
              <w:br/>
              <w:t xml:space="preserve">приведенного к стандартным условиям объемного </w:t>
            </w:r>
            <w:r w:rsidRPr="00BC0243">
              <w:rPr>
                <w:sz w:val="22"/>
                <w:szCs w:val="22"/>
              </w:rPr>
              <w:br/>
              <w:t xml:space="preserve">расхода и объема, массового расхода и массы жидкости и газа, </w:t>
            </w:r>
          </w:p>
          <w:p w14:paraId="0DBC4D5F" w14:textId="77777777" w:rsidR="00996EAB" w:rsidRPr="00BC0243" w:rsidRDefault="00996EAB" w:rsidP="00447C90">
            <w:pPr>
              <w:spacing w:before="50" w:after="50"/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 xml:space="preserve"> δ = ± 0,2 % </w:t>
            </w:r>
            <w:r w:rsidRPr="00BC0243">
              <w:rPr>
                <w:sz w:val="22"/>
                <w:szCs w:val="22"/>
              </w:rPr>
              <w:br/>
              <w:t xml:space="preserve">количества теплоты (тепловой энергии) и тепловой мощности теплоносителя, </w:t>
            </w:r>
          </w:p>
          <w:p w14:paraId="7402BF02" w14:textId="0BF0E0E6" w:rsidR="00996EAB" w:rsidRPr="00BC0243" w:rsidRDefault="00996EAB" w:rsidP="00447C90">
            <w:pPr>
              <w:pStyle w:val="aff1"/>
              <w:ind w:left="0"/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 xml:space="preserve"> δ = ± 0,2 %</w:t>
            </w:r>
          </w:p>
        </w:tc>
      </w:tr>
      <w:tr w:rsidR="002A0A3F" w:rsidRPr="00FA7F67" w14:paraId="7FA56F3C" w14:textId="77777777" w:rsidTr="000426BF">
        <w:trPr>
          <w:cantSplit/>
          <w:trHeight w:val="22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C2D73" w14:textId="77777777" w:rsidR="00224DFE" w:rsidRPr="00BC0243" w:rsidRDefault="00224DFE" w:rsidP="00224DFE">
            <w:pPr>
              <w:tabs>
                <w:tab w:val="left" w:pos="351"/>
                <w:tab w:val="left" w:pos="496"/>
              </w:tabs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lastRenderedPageBreak/>
              <w:t>7.8</w:t>
            </w:r>
          </w:p>
          <w:p w14:paraId="73D5082B" w14:textId="5C7F924B" w:rsidR="002A0A3F" w:rsidRPr="00BC0243" w:rsidRDefault="00224DFE" w:rsidP="00224DFE">
            <w:pPr>
              <w:tabs>
                <w:tab w:val="left" w:pos="351"/>
                <w:tab w:val="left" w:pos="496"/>
              </w:tabs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*</w:t>
            </w:r>
            <w:r w:rsidR="002A0A3F" w:rsidRPr="00BC0243">
              <w:rPr>
                <w:sz w:val="22"/>
                <w:szCs w:val="22"/>
              </w:rPr>
              <w:t>**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A74644" w14:textId="77777777" w:rsidR="002A0A3F" w:rsidRPr="00BC0243" w:rsidRDefault="002A0A3F" w:rsidP="00AE4CDA">
            <w:pPr>
              <w:jc w:val="center"/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270CD" w14:textId="77777777" w:rsidR="002A0A3F" w:rsidRPr="00BC0243" w:rsidRDefault="002A0A3F" w:rsidP="003D79F1">
            <w:pPr>
              <w:ind w:right="-76"/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26.51/99.</w:t>
            </w:r>
            <w:r w:rsidR="002E59B9" w:rsidRPr="00BC0243">
              <w:rPr>
                <w:sz w:val="22"/>
                <w:szCs w:val="22"/>
              </w:rPr>
              <w:t>107</w:t>
            </w:r>
          </w:p>
          <w:p w14:paraId="023F873B" w14:textId="5D80AACA" w:rsidR="002E59B9" w:rsidRPr="00BC0243" w:rsidRDefault="002E59B9" w:rsidP="003D79F1">
            <w:pPr>
              <w:ind w:right="-76"/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26.51/99.207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3A4D2" w14:textId="77777777" w:rsidR="002A0A3F" w:rsidRPr="00BC0243" w:rsidRDefault="002A0A3F" w:rsidP="00C0107A">
            <w:pPr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Многониточный измерительный микропроцессорный комплекс «Суперфлоу-IIЕ»; «Суперфлоу-IIЕТ»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BE4D6" w14:textId="3AA77EA6" w:rsidR="00447C90" w:rsidRPr="00BC0243" w:rsidRDefault="00447C90" w:rsidP="00447C90">
            <w:pPr>
              <w:rPr>
                <w:iCs/>
                <w:sz w:val="22"/>
                <w:szCs w:val="22"/>
              </w:rPr>
            </w:pPr>
            <w:r w:rsidRPr="00BC0243">
              <w:rPr>
                <w:iCs/>
                <w:sz w:val="22"/>
                <w:szCs w:val="22"/>
              </w:rPr>
              <w:t>от 9 % до 100 % максимального расхода</w:t>
            </w:r>
          </w:p>
          <w:p w14:paraId="58FB31AE" w14:textId="3505AD0F" w:rsidR="00447C90" w:rsidRPr="00BC0243" w:rsidRDefault="00447C90" w:rsidP="00900DAC">
            <w:pPr>
              <w:ind w:right="-66"/>
              <w:rPr>
                <w:iCs/>
                <w:sz w:val="22"/>
                <w:szCs w:val="22"/>
              </w:rPr>
            </w:pPr>
            <w:r w:rsidRPr="00BC0243">
              <w:rPr>
                <w:iCs/>
                <w:sz w:val="22"/>
                <w:szCs w:val="22"/>
              </w:rPr>
              <w:t xml:space="preserve">от 0,63 до 250 кПа </w:t>
            </w:r>
          </w:p>
          <w:p w14:paraId="37ADD4F3" w14:textId="1249D4A1" w:rsidR="00447C90" w:rsidRPr="00BC0243" w:rsidRDefault="00447C90" w:rsidP="00447C90">
            <w:pPr>
              <w:rPr>
                <w:iCs/>
                <w:sz w:val="22"/>
                <w:szCs w:val="22"/>
              </w:rPr>
            </w:pPr>
            <w:r w:rsidRPr="00BC0243">
              <w:rPr>
                <w:iCs/>
                <w:sz w:val="22"/>
                <w:szCs w:val="22"/>
              </w:rPr>
              <w:t xml:space="preserve">от 0 до 16 МПа </w:t>
            </w:r>
          </w:p>
          <w:p w14:paraId="0FE17AFD" w14:textId="0B835D20" w:rsidR="003B22B9" w:rsidRPr="00BC0243" w:rsidRDefault="00447C90" w:rsidP="00447C90">
            <w:pPr>
              <w:rPr>
                <w:iCs/>
                <w:sz w:val="22"/>
                <w:szCs w:val="22"/>
              </w:rPr>
            </w:pPr>
            <w:r w:rsidRPr="00BC0243">
              <w:rPr>
                <w:iCs/>
                <w:sz w:val="22"/>
                <w:szCs w:val="22"/>
              </w:rPr>
              <w:t xml:space="preserve">от минус 20 °С  </w:t>
            </w:r>
          </w:p>
          <w:p w14:paraId="1D7588A0" w14:textId="631BE426" w:rsidR="00447C90" w:rsidRPr="00BC0243" w:rsidRDefault="00447C90" w:rsidP="00447C90">
            <w:pPr>
              <w:rPr>
                <w:iCs/>
                <w:sz w:val="22"/>
                <w:szCs w:val="22"/>
              </w:rPr>
            </w:pPr>
            <w:r w:rsidRPr="00BC0243">
              <w:rPr>
                <w:iCs/>
                <w:sz w:val="22"/>
                <w:szCs w:val="22"/>
              </w:rPr>
              <w:t xml:space="preserve">до 50 °С   </w:t>
            </w:r>
          </w:p>
          <w:p w14:paraId="12BD80F7" w14:textId="77777777" w:rsidR="00447C90" w:rsidRPr="00BC0243" w:rsidRDefault="00447C90" w:rsidP="00C0107A">
            <w:pPr>
              <w:rPr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33564" w14:textId="495FFF16" w:rsidR="00447C90" w:rsidRPr="00BC0243" w:rsidRDefault="00271C95" w:rsidP="00447C90">
            <w:pPr>
              <w:rPr>
                <w:iCs/>
                <w:sz w:val="22"/>
                <w:szCs w:val="22"/>
              </w:rPr>
            </w:pPr>
            <w:r w:rsidRPr="00BC0243">
              <w:rPr>
                <w:iCs/>
                <w:sz w:val="22"/>
                <w:szCs w:val="22"/>
              </w:rPr>
              <w:t>с</w:t>
            </w:r>
            <w:r w:rsidR="00447C90" w:rsidRPr="00BC0243">
              <w:rPr>
                <w:iCs/>
                <w:sz w:val="22"/>
                <w:szCs w:val="22"/>
              </w:rPr>
              <w:t xml:space="preserve"> использованием турбинных, ротационных или вихревых счётчиков,   </w:t>
            </w:r>
          </w:p>
          <w:p w14:paraId="246434D7" w14:textId="77777777" w:rsidR="00447C90" w:rsidRPr="00BC0243" w:rsidRDefault="00447C90" w:rsidP="00447C90">
            <w:pPr>
              <w:rPr>
                <w:iCs/>
                <w:sz w:val="22"/>
                <w:szCs w:val="22"/>
              </w:rPr>
            </w:pPr>
            <w:r w:rsidRPr="00BC0243">
              <w:rPr>
                <w:iCs/>
                <w:sz w:val="22"/>
                <w:szCs w:val="22"/>
              </w:rPr>
              <w:t xml:space="preserve">δ = ± 0,3 % </w:t>
            </w:r>
          </w:p>
          <w:p w14:paraId="334BEB15" w14:textId="7DE000BE" w:rsidR="00447C90" w:rsidRPr="00BC0243" w:rsidRDefault="00271C95" w:rsidP="00447C90">
            <w:pPr>
              <w:rPr>
                <w:iCs/>
                <w:sz w:val="22"/>
                <w:szCs w:val="22"/>
              </w:rPr>
            </w:pPr>
            <w:r w:rsidRPr="00BC0243">
              <w:rPr>
                <w:iCs/>
                <w:sz w:val="22"/>
                <w:szCs w:val="22"/>
              </w:rPr>
              <w:t>с</w:t>
            </w:r>
            <w:r w:rsidR="00447C90" w:rsidRPr="00BC0243">
              <w:rPr>
                <w:iCs/>
                <w:sz w:val="22"/>
                <w:szCs w:val="22"/>
              </w:rPr>
              <w:t xml:space="preserve"> применением стандартных сужающих устройств,  </w:t>
            </w:r>
          </w:p>
          <w:p w14:paraId="02864958" w14:textId="77777777" w:rsidR="00447C90" w:rsidRPr="00BC0243" w:rsidRDefault="00447C90" w:rsidP="00447C90">
            <w:pPr>
              <w:rPr>
                <w:iCs/>
                <w:sz w:val="22"/>
                <w:szCs w:val="22"/>
              </w:rPr>
            </w:pPr>
            <w:r w:rsidRPr="00BC0243">
              <w:rPr>
                <w:iCs/>
                <w:sz w:val="22"/>
                <w:szCs w:val="22"/>
              </w:rPr>
              <w:t xml:space="preserve">δ = ±0, 5 % </w:t>
            </w:r>
          </w:p>
          <w:p w14:paraId="74B857BC" w14:textId="77777777" w:rsidR="00447C90" w:rsidRPr="00BC0243" w:rsidRDefault="00447C90" w:rsidP="00447C90">
            <w:pPr>
              <w:rPr>
                <w:iCs/>
                <w:sz w:val="22"/>
                <w:szCs w:val="22"/>
              </w:rPr>
            </w:pPr>
          </w:p>
          <w:p w14:paraId="5F0AABED" w14:textId="77777777" w:rsidR="00447C90" w:rsidRPr="00BC0243" w:rsidRDefault="00447C90" w:rsidP="00447C90">
            <w:pPr>
              <w:rPr>
                <w:iCs/>
                <w:sz w:val="22"/>
                <w:szCs w:val="22"/>
              </w:rPr>
            </w:pPr>
            <w:r w:rsidRPr="00BC0243">
              <w:rPr>
                <w:iCs/>
                <w:sz w:val="22"/>
                <w:szCs w:val="22"/>
              </w:rPr>
              <w:t xml:space="preserve">γ = ± 0,1 % </w:t>
            </w:r>
          </w:p>
          <w:p w14:paraId="414EF0E8" w14:textId="77777777" w:rsidR="00447C90" w:rsidRPr="00BC0243" w:rsidRDefault="00447C90" w:rsidP="00447C90">
            <w:pPr>
              <w:rPr>
                <w:iCs/>
                <w:sz w:val="22"/>
                <w:szCs w:val="22"/>
              </w:rPr>
            </w:pPr>
            <w:r w:rsidRPr="00BC0243">
              <w:rPr>
                <w:iCs/>
                <w:sz w:val="22"/>
                <w:szCs w:val="22"/>
              </w:rPr>
              <w:t xml:space="preserve">γ = ± 0,1 % </w:t>
            </w:r>
          </w:p>
          <w:p w14:paraId="2BB444A9" w14:textId="77777777" w:rsidR="00447C90" w:rsidRPr="00BC0243" w:rsidRDefault="00447C90" w:rsidP="00447C90">
            <w:pPr>
              <w:rPr>
                <w:iCs/>
                <w:sz w:val="22"/>
                <w:szCs w:val="22"/>
              </w:rPr>
            </w:pPr>
          </w:p>
          <w:p w14:paraId="0B095242" w14:textId="3DBABF37" w:rsidR="00447C90" w:rsidRPr="00BC0243" w:rsidRDefault="00447C90" w:rsidP="00447C90">
            <w:pPr>
              <w:rPr>
                <w:sz w:val="22"/>
                <w:szCs w:val="22"/>
              </w:rPr>
            </w:pPr>
            <w:r w:rsidRPr="00BC0243">
              <w:rPr>
                <w:iCs/>
                <w:sz w:val="22"/>
                <w:szCs w:val="22"/>
              </w:rPr>
              <w:t>Δ = ± 0,3 °С</w:t>
            </w:r>
          </w:p>
        </w:tc>
      </w:tr>
      <w:tr w:rsidR="002A0A3F" w:rsidRPr="00FA7F67" w14:paraId="6619D878" w14:textId="77777777" w:rsidTr="00263EE6">
        <w:trPr>
          <w:cantSplit/>
          <w:trHeight w:val="227"/>
        </w:trPr>
        <w:tc>
          <w:tcPr>
            <w:tcW w:w="1020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FE238" w14:textId="4287BE3A" w:rsidR="002A0A3F" w:rsidRPr="00BC0243" w:rsidRDefault="002A0A3F" w:rsidP="00224DFE">
            <w:pPr>
              <w:pStyle w:val="aff1"/>
              <w:ind w:left="-74" w:right="-76"/>
              <w:jc w:val="center"/>
              <w:rPr>
                <w:b/>
                <w:bCs/>
                <w:sz w:val="22"/>
                <w:szCs w:val="22"/>
              </w:rPr>
            </w:pPr>
            <w:r w:rsidRPr="00BC0243">
              <w:rPr>
                <w:b/>
                <w:bCs/>
                <w:sz w:val="22"/>
                <w:szCs w:val="22"/>
              </w:rPr>
              <w:t>Унитарное производственное коммунальное предприятие водопроводно-канализационного хозяйства</w:t>
            </w:r>
          </w:p>
          <w:p w14:paraId="1BD56F41" w14:textId="69196779" w:rsidR="002A0A3F" w:rsidRPr="00BC0243" w:rsidRDefault="002A0A3F" w:rsidP="00224DFE">
            <w:pPr>
              <w:pStyle w:val="aff1"/>
              <w:ind w:left="0" w:right="-76"/>
              <w:jc w:val="center"/>
              <w:rPr>
                <w:b/>
                <w:bCs/>
                <w:sz w:val="22"/>
                <w:szCs w:val="22"/>
              </w:rPr>
            </w:pPr>
            <w:r w:rsidRPr="00BC0243">
              <w:rPr>
                <w:b/>
                <w:bCs/>
                <w:sz w:val="22"/>
                <w:szCs w:val="22"/>
              </w:rPr>
              <w:t>"Могилевоблводоканал", ул. Урицкого, 2, г. Бобруйск, Могилевская область</w:t>
            </w:r>
          </w:p>
        </w:tc>
      </w:tr>
      <w:tr w:rsidR="002A0A3F" w:rsidRPr="00FA7F67" w14:paraId="2589997D" w14:textId="77777777" w:rsidTr="000426BF">
        <w:trPr>
          <w:cantSplit/>
          <w:trHeight w:val="22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78E17" w14:textId="77777777" w:rsidR="00126761" w:rsidRPr="00BC0243" w:rsidRDefault="00126761" w:rsidP="00126761">
            <w:pPr>
              <w:tabs>
                <w:tab w:val="left" w:pos="351"/>
                <w:tab w:val="left" w:pos="496"/>
              </w:tabs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7.9</w:t>
            </w:r>
          </w:p>
          <w:p w14:paraId="08A95905" w14:textId="7691DBBB" w:rsidR="002A0A3F" w:rsidRPr="00BC0243" w:rsidRDefault="002A0A3F" w:rsidP="00126761">
            <w:pPr>
              <w:tabs>
                <w:tab w:val="left" w:pos="351"/>
                <w:tab w:val="left" w:pos="496"/>
              </w:tabs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***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8D0FB" w14:textId="52C39845" w:rsidR="002A0A3F" w:rsidRPr="00BC0243" w:rsidRDefault="002A0A3F" w:rsidP="00AE4CDA">
            <w:pPr>
              <w:pStyle w:val="af6"/>
              <w:jc w:val="center"/>
              <w:rPr>
                <w:lang w:val="ru-RU"/>
              </w:rPr>
            </w:pPr>
            <w:r w:rsidRPr="00BC0243">
              <w:rPr>
                <w:lang w:val="ru-RU"/>
              </w:rPr>
              <w:t>1,2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627EB" w14:textId="0B2A72C5" w:rsidR="002A0A3F" w:rsidRPr="00BC0243" w:rsidRDefault="002A0A3F" w:rsidP="003D79F1">
            <w:pPr>
              <w:ind w:right="-76"/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26.51/99.</w:t>
            </w:r>
            <w:r w:rsidR="00AE0456" w:rsidRPr="00BC0243">
              <w:rPr>
                <w:sz w:val="22"/>
                <w:szCs w:val="22"/>
              </w:rPr>
              <w:t>107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62A14" w14:textId="77777777" w:rsidR="002A0A3F" w:rsidRPr="00BC0243" w:rsidRDefault="002A0A3F" w:rsidP="00C0107A">
            <w:pPr>
              <w:pStyle w:val="aff1"/>
              <w:ind w:left="0"/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Установка поверочная проливная УВЛ 15/25-01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91496" w14:textId="77777777" w:rsidR="002A0A3F" w:rsidRPr="00BC0243" w:rsidRDefault="002A0A3F" w:rsidP="00C0107A">
            <w:pPr>
              <w:ind w:left="23" w:hanging="23"/>
              <w:rPr>
                <w:rFonts w:eastAsia="Calibri"/>
                <w:sz w:val="22"/>
                <w:szCs w:val="22"/>
              </w:rPr>
            </w:pPr>
            <w:r w:rsidRPr="00BC0243">
              <w:rPr>
                <w:rFonts w:eastAsia="Calibri"/>
                <w:sz w:val="22"/>
                <w:szCs w:val="22"/>
                <w:lang w:val="en-US"/>
              </w:rPr>
              <w:t>d</w:t>
            </w:r>
            <w:r w:rsidRPr="00BC0243">
              <w:rPr>
                <w:rFonts w:eastAsia="Calibri"/>
                <w:sz w:val="22"/>
                <w:szCs w:val="22"/>
                <w:vertAlign w:val="subscript"/>
              </w:rPr>
              <w:t xml:space="preserve">у </w:t>
            </w:r>
            <w:r w:rsidRPr="00BC0243">
              <w:rPr>
                <w:rFonts w:eastAsia="Calibri"/>
                <w:sz w:val="22"/>
                <w:szCs w:val="22"/>
              </w:rPr>
              <w:t xml:space="preserve"> 15 мм</w:t>
            </w:r>
          </w:p>
          <w:p w14:paraId="179797BC" w14:textId="44DD3812" w:rsidR="002A0A3F" w:rsidRPr="00BC0243" w:rsidRDefault="002A0A3F" w:rsidP="00C0107A">
            <w:pPr>
              <w:ind w:left="23" w:hanging="23"/>
              <w:rPr>
                <w:sz w:val="22"/>
                <w:szCs w:val="22"/>
              </w:rPr>
            </w:pPr>
            <w:r w:rsidRPr="00BC0243">
              <w:rPr>
                <w:rFonts w:eastAsia="Calibri"/>
                <w:sz w:val="22"/>
                <w:szCs w:val="22"/>
              </w:rPr>
              <w:t>от 0,03 до 1,5</w:t>
            </w:r>
            <w:r w:rsidRPr="00BC0243">
              <w:rPr>
                <w:sz w:val="22"/>
                <w:szCs w:val="22"/>
              </w:rPr>
              <w:t xml:space="preserve"> м</w:t>
            </w:r>
            <w:r w:rsidRPr="00BC0243">
              <w:rPr>
                <w:sz w:val="22"/>
                <w:szCs w:val="22"/>
                <w:vertAlign w:val="superscript"/>
              </w:rPr>
              <w:t>3</w:t>
            </w:r>
            <w:r w:rsidRPr="00BC0243">
              <w:rPr>
                <w:sz w:val="22"/>
                <w:szCs w:val="22"/>
              </w:rPr>
              <w:t>/ч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4C796" w14:textId="47891202" w:rsidR="002A0A3F" w:rsidRPr="00BC0243" w:rsidRDefault="002A0A3F" w:rsidP="00C0107A">
            <w:pPr>
              <w:pStyle w:val="aff1"/>
              <w:ind w:left="0"/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sym w:font="Symbol" w:char="F064"/>
            </w:r>
            <w:r w:rsidRPr="00BC0243">
              <w:rPr>
                <w:sz w:val="22"/>
                <w:szCs w:val="22"/>
              </w:rPr>
              <w:t xml:space="preserve"> = ± 0,2 %</w:t>
            </w:r>
          </w:p>
        </w:tc>
      </w:tr>
      <w:tr w:rsidR="002A0A3F" w:rsidRPr="00FA7F67" w14:paraId="5BF83820" w14:textId="77777777" w:rsidTr="00263EE6">
        <w:trPr>
          <w:cantSplit/>
          <w:trHeight w:val="227"/>
        </w:trPr>
        <w:tc>
          <w:tcPr>
            <w:tcW w:w="1020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7F4EA1" w14:textId="413AD648" w:rsidR="002A0A3F" w:rsidRPr="00BC0243" w:rsidRDefault="002A0A3F" w:rsidP="003D79F1">
            <w:pPr>
              <w:pStyle w:val="aff1"/>
              <w:ind w:left="0" w:right="-76"/>
              <w:jc w:val="center"/>
              <w:rPr>
                <w:sz w:val="22"/>
                <w:szCs w:val="22"/>
              </w:rPr>
            </w:pPr>
            <w:r w:rsidRPr="00BC0243">
              <w:rPr>
                <w:b/>
                <w:bCs/>
                <w:sz w:val="22"/>
                <w:szCs w:val="22"/>
              </w:rPr>
              <w:t>ул. Пушкина, 204а, г. Бобруйск, Могилевская область</w:t>
            </w:r>
          </w:p>
        </w:tc>
      </w:tr>
      <w:tr w:rsidR="002A0A3F" w:rsidRPr="00FA7F67" w14:paraId="4F1ECA61" w14:textId="77777777" w:rsidTr="000426BF">
        <w:trPr>
          <w:cantSplit/>
          <w:trHeight w:val="22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17A5C" w14:textId="77777777" w:rsidR="00126761" w:rsidRPr="00BC0243" w:rsidRDefault="00126761" w:rsidP="00126761">
            <w:pPr>
              <w:tabs>
                <w:tab w:val="left" w:pos="351"/>
                <w:tab w:val="left" w:pos="496"/>
              </w:tabs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7.10</w:t>
            </w:r>
          </w:p>
          <w:p w14:paraId="2AD21BA4" w14:textId="1E77F227" w:rsidR="002A0A3F" w:rsidRPr="00BC0243" w:rsidRDefault="002A0A3F" w:rsidP="00126761">
            <w:pPr>
              <w:tabs>
                <w:tab w:val="left" w:pos="351"/>
                <w:tab w:val="left" w:pos="496"/>
              </w:tabs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***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B2424" w14:textId="77777777" w:rsidR="002A0A3F" w:rsidRPr="00BC0243" w:rsidRDefault="002A0A3F" w:rsidP="00AE4CDA">
            <w:pPr>
              <w:pStyle w:val="af6"/>
              <w:jc w:val="center"/>
              <w:rPr>
                <w:lang w:val="ru-RU"/>
              </w:rPr>
            </w:pPr>
            <w:r w:rsidRPr="00BC0243">
              <w:rPr>
                <w:lang w:val="ru-RU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65071" w14:textId="31A469C3" w:rsidR="002A0A3F" w:rsidRPr="00BC0243" w:rsidRDefault="002A0A3F" w:rsidP="003D79F1">
            <w:pPr>
              <w:ind w:right="-76"/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26.51/99.</w:t>
            </w:r>
            <w:r w:rsidR="00AE0456" w:rsidRPr="00BC0243">
              <w:rPr>
                <w:sz w:val="22"/>
                <w:szCs w:val="22"/>
              </w:rPr>
              <w:t>207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8F750" w14:textId="77777777" w:rsidR="002A0A3F" w:rsidRPr="00BC0243" w:rsidRDefault="002A0A3F" w:rsidP="00C0107A">
            <w:pPr>
              <w:pStyle w:val="aff1"/>
              <w:ind w:left="0"/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Дозаторы жидкости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47FFF" w14:textId="77777777" w:rsidR="002A0A3F" w:rsidRPr="00BC0243" w:rsidRDefault="002A0A3F" w:rsidP="00C0107A">
            <w:pPr>
              <w:pStyle w:val="aff1"/>
              <w:ind w:left="0"/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1 л; 2 л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F1B80" w14:textId="77777777" w:rsidR="002A0A3F" w:rsidRPr="00BC0243" w:rsidRDefault="002A0A3F" w:rsidP="00C0107A">
            <w:pPr>
              <w:pStyle w:val="aff1"/>
              <w:ind w:left="0"/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± 2 %</w:t>
            </w:r>
          </w:p>
        </w:tc>
      </w:tr>
      <w:tr w:rsidR="002A0A3F" w:rsidRPr="00FA7F67" w14:paraId="0FFD32AB" w14:textId="77777777" w:rsidTr="00263EE6">
        <w:trPr>
          <w:cantSplit/>
          <w:trHeight w:val="227"/>
        </w:trPr>
        <w:tc>
          <w:tcPr>
            <w:tcW w:w="1020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45893" w14:textId="77777777" w:rsidR="002A0A3F" w:rsidRPr="00BC0243" w:rsidRDefault="002A0A3F" w:rsidP="003D79F1">
            <w:pPr>
              <w:pStyle w:val="aff1"/>
              <w:ind w:left="0" w:right="-76"/>
              <w:jc w:val="center"/>
              <w:rPr>
                <w:b/>
                <w:bCs/>
                <w:sz w:val="22"/>
                <w:szCs w:val="22"/>
              </w:rPr>
            </w:pPr>
            <w:r w:rsidRPr="00BC0243">
              <w:rPr>
                <w:b/>
                <w:bCs/>
                <w:sz w:val="22"/>
                <w:szCs w:val="22"/>
              </w:rPr>
              <w:t>Унитарное производственное коммунальное предприятие водопроводно-канализационного хозяйства</w:t>
            </w:r>
            <w:r w:rsidR="003D79F1" w:rsidRPr="00BC0243">
              <w:rPr>
                <w:b/>
                <w:bCs/>
                <w:sz w:val="22"/>
                <w:szCs w:val="22"/>
              </w:rPr>
              <w:t xml:space="preserve"> </w:t>
            </w:r>
            <w:r w:rsidRPr="00BC0243">
              <w:rPr>
                <w:b/>
                <w:bCs/>
                <w:sz w:val="22"/>
                <w:szCs w:val="22"/>
              </w:rPr>
              <w:t>"Могилевоблводоканал", ул. Урицкого, 2, г. Бобруйск, Могилевская область</w:t>
            </w:r>
          </w:p>
          <w:p w14:paraId="587808FA" w14:textId="35C43EED" w:rsidR="00BC0243" w:rsidRPr="00BC0243" w:rsidRDefault="00BC0243" w:rsidP="003D79F1">
            <w:pPr>
              <w:pStyle w:val="aff1"/>
              <w:ind w:left="0" w:right="-76"/>
              <w:jc w:val="center"/>
              <w:rPr>
                <w:sz w:val="22"/>
                <w:szCs w:val="22"/>
              </w:rPr>
            </w:pPr>
          </w:p>
        </w:tc>
      </w:tr>
      <w:tr w:rsidR="002A0A3F" w:rsidRPr="00FA7F67" w14:paraId="6E887B11" w14:textId="77777777" w:rsidTr="000426BF">
        <w:trPr>
          <w:cantSplit/>
          <w:trHeight w:val="22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CA148" w14:textId="77777777" w:rsidR="00126761" w:rsidRPr="00BC0243" w:rsidRDefault="00126761" w:rsidP="00126761">
            <w:pPr>
              <w:tabs>
                <w:tab w:val="left" w:pos="351"/>
                <w:tab w:val="left" w:pos="496"/>
              </w:tabs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7.11</w:t>
            </w:r>
          </w:p>
          <w:p w14:paraId="4B294D18" w14:textId="39EAE980" w:rsidR="002A0A3F" w:rsidRPr="00BC0243" w:rsidRDefault="002A0A3F" w:rsidP="00126761">
            <w:pPr>
              <w:tabs>
                <w:tab w:val="left" w:pos="351"/>
                <w:tab w:val="left" w:pos="496"/>
              </w:tabs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***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7F67D1" w14:textId="34B5769E" w:rsidR="002A0A3F" w:rsidRPr="00BC0243" w:rsidRDefault="002A0A3F" w:rsidP="00AE4CDA">
            <w:pPr>
              <w:jc w:val="center"/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1,2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E6516" w14:textId="4C15017D" w:rsidR="002A0A3F" w:rsidRPr="00BC0243" w:rsidRDefault="002A0A3F" w:rsidP="003D79F1">
            <w:pPr>
              <w:ind w:right="-76"/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26.51/99.</w:t>
            </w:r>
            <w:r w:rsidR="000F0F44" w:rsidRPr="00BC0243">
              <w:rPr>
                <w:sz w:val="22"/>
                <w:szCs w:val="22"/>
              </w:rPr>
              <w:t>107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8E49F" w14:textId="74B6A24A" w:rsidR="00BC0243" w:rsidRPr="00BC0243" w:rsidRDefault="002A0A3F" w:rsidP="00C0107A">
            <w:pPr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Счетчики воды крыльчатые d</w:t>
            </w:r>
            <w:r w:rsidRPr="00BC0243">
              <w:rPr>
                <w:sz w:val="22"/>
                <w:szCs w:val="22"/>
                <w:vertAlign w:val="subscript"/>
              </w:rPr>
              <w:t>у</w:t>
            </w:r>
            <w:r w:rsidRPr="00BC0243">
              <w:rPr>
                <w:sz w:val="22"/>
                <w:szCs w:val="22"/>
              </w:rPr>
              <w:t xml:space="preserve"> 15; 20; 25 мм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A76341" w14:textId="77777777" w:rsidR="002A0A3F" w:rsidRPr="00BC0243" w:rsidRDefault="002A0A3F" w:rsidP="00C0107A">
            <w:pPr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от 0,03 до 7,0 м</w:t>
            </w:r>
            <w:r w:rsidRPr="00BC0243">
              <w:rPr>
                <w:sz w:val="22"/>
                <w:szCs w:val="22"/>
                <w:vertAlign w:val="superscript"/>
              </w:rPr>
              <w:t>3</w:t>
            </w:r>
            <w:r w:rsidRPr="00BC0243">
              <w:rPr>
                <w:sz w:val="22"/>
                <w:szCs w:val="22"/>
              </w:rPr>
              <w:t>/ч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796FE" w14:textId="4C6FF980" w:rsidR="002A0A3F" w:rsidRPr="00BC0243" w:rsidRDefault="002A0A3F" w:rsidP="00C0107A">
            <w:pPr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 xml:space="preserve">δ = </w:t>
            </w:r>
            <w:r w:rsidRPr="00BC0243">
              <w:rPr>
                <w:iCs/>
                <w:sz w:val="22"/>
                <w:szCs w:val="22"/>
              </w:rPr>
              <w:t xml:space="preserve">± </w:t>
            </w:r>
            <w:r w:rsidR="003313BA" w:rsidRPr="00BC0243">
              <w:rPr>
                <w:iCs/>
                <w:sz w:val="22"/>
                <w:szCs w:val="22"/>
              </w:rPr>
              <w:t>(</w:t>
            </w:r>
            <w:r w:rsidRPr="00BC0243">
              <w:rPr>
                <w:sz w:val="22"/>
                <w:szCs w:val="22"/>
              </w:rPr>
              <w:t>2,0 %</w:t>
            </w:r>
            <w:r w:rsidR="003313BA" w:rsidRPr="00BC0243">
              <w:rPr>
                <w:sz w:val="22"/>
                <w:szCs w:val="22"/>
              </w:rPr>
              <w:t xml:space="preserve"> - 5,0 %)</w:t>
            </w:r>
          </w:p>
        </w:tc>
      </w:tr>
      <w:tr w:rsidR="002A0A3F" w:rsidRPr="00FA7F67" w14:paraId="1BEC3D21" w14:textId="77777777" w:rsidTr="000426BF">
        <w:trPr>
          <w:cantSplit/>
          <w:trHeight w:val="22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D1622" w14:textId="77777777" w:rsidR="00126761" w:rsidRPr="00BC0243" w:rsidRDefault="00126761" w:rsidP="00126761">
            <w:pPr>
              <w:tabs>
                <w:tab w:val="left" w:pos="351"/>
                <w:tab w:val="left" w:pos="496"/>
              </w:tabs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7.12</w:t>
            </w:r>
          </w:p>
          <w:p w14:paraId="04E6317E" w14:textId="264EA1AC" w:rsidR="002A0A3F" w:rsidRPr="00BC0243" w:rsidRDefault="002A0A3F" w:rsidP="00126761">
            <w:pPr>
              <w:tabs>
                <w:tab w:val="left" w:pos="351"/>
                <w:tab w:val="left" w:pos="496"/>
              </w:tabs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***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55B0F" w14:textId="3094664A" w:rsidR="002A0A3F" w:rsidRPr="00BC0243" w:rsidRDefault="002A0A3F" w:rsidP="00AE4CDA">
            <w:pPr>
              <w:jc w:val="center"/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1,2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30F55" w14:textId="794DBED9" w:rsidR="002A0A3F" w:rsidRPr="00BC0243" w:rsidRDefault="002A0A3F" w:rsidP="003D79F1">
            <w:pPr>
              <w:ind w:right="-76"/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26.51/99.</w:t>
            </w:r>
            <w:r w:rsidR="000F0F44" w:rsidRPr="00BC0243">
              <w:rPr>
                <w:sz w:val="22"/>
                <w:szCs w:val="22"/>
              </w:rPr>
              <w:t>107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03BA0" w14:textId="1D7CE34D" w:rsidR="002A0A3F" w:rsidRPr="00BC0243" w:rsidRDefault="002A0A3F" w:rsidP="00C0107A">
            <w:pPr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Счетчики воды крыльчатые d</w:t>
            </w:r>
            <w:r w:rsidRPr="00BC0243">
              <w:rPr>
                <w:sz w:val="22"/>
                <w:szCs w:val="22"/>
                <w:vertAlign w:val="subscript"/>
              </w:rPr>
              <w:t>у</w:t>
            </w:r>
            <w:r w:rsidRPr="00BC0243">
              <w:rPr>
                <w:sz w:val="22"/>
                <w:szCs w:val="22"/>
              </w:rPr>
              <w:t xml:space="preserve"> 32; 40 мм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C1376" w14:textId="77777777" w:rsidR="002A0A3F" w:rsidRPr="00BC0243" w:rsidRDefault="002A0A3F" w:rsidP="00C0107A">
            <w:pPr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от 0,1 до 20,0 м</w:t>
            </w:r>
            <w:r w:rsidRPr="00BC0243">
              <w:rPr>
                <w:sz w:val="22"/>
                <w:szCs w:val="22"/>
                <w:vertAlign w:val="superscript"/>
              </w:rPr>
              <w:t>3</w:t>
            </w:r>
            <w:r w:rsidRPr="00BC0243">
              <w:rPr>
                <w:sz w:val="22"/>
                <w:szCs w:val="22"/>
              </w:rPr>
              <w:t>/ч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36166" w14:textId="155DED34" w:rsidR="002A0A3F" w:rsidRPr="00BC0243" w:rsidRDefault="003313BA" w:rsidP="00C0107A">
            <w:pPr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 xml:space="preserve">δ = </w:t>
            </w:r>
            <w:r w:rsidRPr="00BC0243">
              <w:rPr>
                <w:iCs/>
                <w:sz w:val="22"/>
                <w:szCs w:val="22"/>
              </w:rPr>
              <w:t>± (</w:t>
            </w:r>
            <w:r w:rsidRPr="00BC0243">
              <w:rPr>
                <w:sz w:val="22"/>
                <w:szCs w:val="22"/>
              </w:rPr>
              <w:t>2,0 % - 5,0 %)</w:t>
            </w:r>
          </w:p>
        </w:tc>
      </w:tr>
      <w:tr w:rsidR="002A0A3F" w:rsidRPr="00FA7F67" w14:paraId="290249DF" w14:textId="77777777" w:rsidTr="000426BF">
        <w:trPr>
          <w:cantSplit/>
          <w:trHeight w:val="22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759D5" w14:textId="77777777" w:rsidR="00126761" w:rsidRPr="00BC0243" w:rsidRDefault="00126761" w:rsidP="00126761">
            <w:pPr>
              <w:tabs>
                <w:tab w:val="left" w:pos="351"/>
                <w:tab w:val="left" w:pos="496"/>
              </w:tabs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7.13</w:t>
            </w:r>
          </w:p>
          <w:p w14:paraId="50F1E1DF" w14:textId="0F2D0EA4" w:rsidR="002A0A3F" w:rsidRPr="00BC0243" w:rsidRDefault="002A0A3F" w:rsidP="00126761">
            <w:pPr>
              <w:tabs>
                <w:tab w:val="left" w:pos="351"/>
                <w:tab w:val="left" w:pos="496"/>
              </w:tabs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***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2FB68" w14:textId="4824E505" w:rsidR="002A0A3F" w:rsidRPr="00BC0243" w:rsidRDefault="002A0A3F" w:rsidP="00AE4CDA">
            <w:pPr>
              <w:jc w:val="center"/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1,2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3A4FD" w14:textId="4BE94D8D" w:rsidR="002A0A3F" w:rsidRPr="00BC0243" w:rsidRDefault="002A0A3F" w:rsidP="003D79F1">
            <w:pPr>
              <w:ind w:right="-76"/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26.51/99.</w:t>
            </w:r>
            <w:r w:rsidR="000F0F44" w:rsidRPr="00BC0243">
              <w:rPr>
                <w:sz w:val="22"/>
                <w:szCs w:val="22"/>
              </w:rPr>
              <w:t>107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D6070" w14:textId="5B28C289" w:rsidR="002A0A3F" w:rsidRPr="00BC0243" w:rsidRDefault="002A0A3F" w:rsidP="00C0107A">
            <w:pPr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Счетчики воды турбинные d</w:t>
            </w:r>
            <w:r w:rsidRPr="00BC0243">
              <w:rPr>
                <w:sz w:val="22"/>
                <w:szCs w:val="22"/>
                <w:vertAlign w:val="subscript"/>
              </w:rPr>
              <w:t>у</w:t>
            </w:r>
            <w:r w:rsidRPr="00BC0243">
              <w:rPr>
                <w:sz w:val="22"/>
                <w:szCs w:val="22"/>
              </w:rPr>
              <w:t xml:space="preserve"> 50 мм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6485E" w14:textId="77777777" w:rsidR="00900DAC" w:rsidRPr="00BC0243" w:rsidRDefault="002A0A3F" w:rsidP="00C0107A">
            <w:pPr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 xml:space="preserve">от 0,45 </w:t>
            </w:r>
          </w:p>
          <w:p w14:paraId="66E9A36B" w14:textId="79705CD5" w:rsidR="002A0A3F" w:rsidRPr="00BC0243" w:rsidRDefault="002A0A3F" w:rsidP="00C0107A">
            <w:pPr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до 30,0 м</w:t>
            </w:r>
            <w:r w:rsidRPr="00BC0243">
              <w:rPr>
                <w:sz w:val="22"/>
                <w:szCs w:val="22"/>
                <w:vertAlign w:val="superscript"/>
              </w:rPr>
              <w:t>3</w:t>
            </w:r>
            <w:r w:rsidRPr="00BC0243">
              <w:rPr>
                <w:sz w:val="22"/>
                <w:szCs w:val="22"/>
              </w:rPr>
              <w:t>/ч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F2DF1" w14:textId="46D373DB" w:rsidR="002A0A3F" w:rsidRPr="00BC0243" w:rsidRDefault="003313BA" w:rsidP="00C0107A">
            <w:pPr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 xml:space="preserve">δ = </w:t>
            </w:r>
            <w:r w:rsidRPr="00BC0243">
              <w:rPr>
                <w:iCs/>
                <w:sz w:val="22"/>
                <w:szCs w:val="22"/>
              </w:rPr>
              <w:t>± (</w:t>
            </w:r>
            <w:r w:rsidRPr="00BC0243">
              <w:rPr>
                <w:sz w:val="22"/>
                <w:szCs w:val="22"/>
              </w:rPr>
              <w:t>2,0 % - 5,0 %)</w:t>
            </w:r>
          </w:p>
        </w:tc>
      </w:tr>
      <w:tr w:rsidR="002A0A3F" w:rsidRPr="00FA7F67" w14:paraId="677AE8BC" w14:textId="77777777" w:rsidTr="00263EE6">
        <w:trPr>
          <w:cantSplit/>
          <w:trHeight w:val="227"/>
        </w:trPr>
        <w:tc>
          <w:tcPr>
            <w:tcW w:w="1020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3C1B4" w14:textId="0DC6998A" w:rsidR="002A0A3F" w:rsidRPr="00BC0243" w:rsidRDefault="002A0A3F" w:rsidP="003D79F1">
            <w:pPr>
              <w:ind w:right="-76"/>
              <w:jc w:val="center"/>
              <w:rPr>
                <w:sz w:val="22"/>
                <w:szCs w:val="22"/>
              </w:rPr>
            </w:pPr>
            <w:r w:rsidRPr="00BC0243">
              <w:rPr>
                <w:b/>
                <w:bCs/>
                <w:sz w:val="22"/>
                <w:szCs w:val="22"/>
              </w:rPr>
              <w:t>пер. Расковой,16а, г. Бобруйск, Могилевская область</w:t>
            </w:r>
          </w:p>
        </w:tc>
      </w:tr>
      <w:tr w:rsidR="002A0A3F" w:rsidRPr="00FA7F67" w14:paraId="44214BED" w14:textId="77777777" w:rsidTr="000426BF">
        <w:trPr>
          <w:cantSplit/>
          <w:trHeight w:val="22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65930" w14:textId="77777777" w:rsidR="00126761" w:rsidRPr="00BC0243" w:rsidRDefault="00126761" w:rsidP="00126761">
            <w:pPr>
              <w:tabs>
                <w:tab w:val="left" w:pos="355"/>
                <w:tab w:val="left" w:pos="492"/>
              </w:tabs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7.14</w:t>
            </w:r>
          </w:p>
          <w:p w14:paraId="57D8C940" w14:textId="3C17AFF7" w:rsidR="002A0A3F" w:rsidRPr="00BC0243" w:rsidRDefault="002A0A3F" w:rsidP="00126761">
            <w:pPr>
              <w:tabs>
                <w:tab w:val="left" w:pos="355"/>
                <w:tab w:val="left" w:pos="492"/>
              </w:tabs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***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D82E7" w14:textId="1324232C" w:rsidR="002A0A3F" w:rsidRPr="00BC0243" w:rsidRDefault="002A0A3F" w:rsidP="00AE4CDA">
            <w:pPr>
              <w:jc w:val="center"/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1,2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3ABEA" w14:textId="50F03B03" w:rsidR="002A0A3F" w:rsidRPr="00BC0243" w:rsidRDefault="002A0A3F" w:rsidP="003D79F1">
            <w:pPr>
              <w:ind w:right="-76"/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26.51/99.</w:t>
            </w:r>
            <w:r w:rsidR="000F0F44" w:rsidRPr="00BC0243">
              <w:rPr>
                <w:sz w:val="22"/>
                <w:szCs w:val="22"/>
              </w:rPr>
              <w:t>207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6FB3C" w14:textId="45BBD923" w:rsidR="00295329" w:rsidRPr="00BC0243" w:rsidRDefault="002A0A3F" w:rsidP="00C0107A">
            <w:pPr>
              <w:ind w:right="-160"/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Мерники металлические технические передвижные шкальные для сжиженных газов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114B8" w14:textId="77777777" w:rsidR="002A0A3F" w:rsidRPr="00BC0243" w:rsidRDefault="002A0A3F" w:rsidP="00C0107A">
            <w:pPr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10 дм</w:t>
            </w:r>
            <w:r w:rsidRPr="00BC0243">
              <w:rPr>
                <w:sz w:val="22"/>
                <w:szCs w:val="22"/>
                <w:vertAlign w:val="superscript"/>
              </w:rPr>
              <w:t>3</w:t>
            </w:r>
            <w:r w:rsidRPr="00BC0243">
              <w:rPr>
                <w:sz w:val="22"/>
                <w:szCs w:val="22"/>
              </w:rPr>
              <w:t>; 20 дм</w:t>
            </w:r>
            <w:r w:rsidRPr="00BC0243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4D493" w14:textId="77777777" w:rsidR="002A0A3F" w:rsidRPr="00BC0243" w:rsidRDefault="002A0A3F" w:rsidP="00C0107A">
            <w:pPr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2 разряд</w:t>
            </w:r>
          </w:p>
          <w:p w14:paraId="219BDD73" w14:textId="77777777" w:rsidR="002A0A3F" w:rsidRPr="00BC0243" w:rsidRDefault="002A0A3F" w:rsidP="00C0107A">
            <w:pPr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1 кл.; 2 кл.</w:t>
            </w:r>
          </w:p>
          <w:p w14:paraId="738B5AA4" w14:textId="77777777" w:rsidR="002A0A3F" w:rsidRPr="00BC0243" w:rsidRDefault="002A0A3F" w:rsidP="00C0107A">
            <w:pPr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δ = ± 0,1 %</w:t>
            </w:r>
          </w:p>
        </w:tc>
      </w:tr>
      <w:tr w:rsidR="002A0A3F" w:rsidRPr="00FA7F67" w14:paraId="26288C1E" w14:textId="77777777" w:rsidTr="000426BF">
        <w:trPr>
          <w:cantSplit/>
          <w:trHeight w:val="22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A90CC" w14:textId="087C4A8A" w:rsidR="002A0A3F" w:rsidRPr="00BC0243" w:rsidRDefault="00126761" w:rsidP="00126761">
            <w:pPr>
              <w:tabs>
                <w:tab w:val="left" w:pos="351"/>
                <w:tab w:val="left" w:pos="496"/>
              </w:tabs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7.15</w:t>
            </w:r>
            <w:r w:rsidR="002A0A3F" w:rsidRPr="00BC0243">
              <w:rPr>
                <w:sz w:val="22"/>
                <w:szCs w:val="22"/>
              </w:rPr>
              <w:t>*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1C9D0" w14:textId="4683417C" w:rsidR="002A0A3F" w:rsidRPr="00BC0243" w:rsidRDefault="002A0A3F" w:rsidP="00AE4CDA">
            <w:pPr>
              <w:jc w:val="center"/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7F307" w14:textId="7F459603" w:rsidR="002A0A3F" w:rsidRPr="00BC0243" w:rsidRDefault="002A0A3F" w:rsidP="003D79F1">
            <w:pPr>
              <w:ind w:right="-76"/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26.51/99.</w:t>
            </w:r>
            <w:r w:rsidR="000F0F44" w:rsidRPr="00BC0243">
              <w:rPr>
                <w:sz w:val="22"/>
                <w:szCs w:val="22"/>
              </w:rPr>
              <w:t>207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30B71" w14:textId="77777777" w:rsidR="002A0A3F" w:rsidRPr="00BC0243" w:rsidRDefault="002A0A3F" w:rsidP="00C0107A">
            <w:pPr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Мерники металлические эталонные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5B992" w14:textId="77777777" w:rsidR="00900DAC" w:rsidRPr="00BC0243" w:rsidRDefault="002A0A3F" w:rsidP="00900DAC">
            <w:pPr>
              <w:ind w:right="-66"/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2 дм</w:t>
            </w:r>
            <w:r w:rsidRPr="00BC0243">
              <w:rPr>
                <w:sz w:val="22"/>
                <w:szCs w:val="22"/>
                <w:vertAlign w:val="superscript"/>
              </w:rPr>
              <w:t>3</w:t>
            </w:r>
            <w:r w:rsidRPr="00BC0243">
              <w:rPr>
                <w:sz w:val="22"/>
                <w:szCs w:val="22"/>
              </w:rPr>
              <w:t>; 5 дм</w:t>
            </w:r>
            <w:r w:rsidRPr="00BC0243">
              <w:rPr>
                <w:sz w:val="22"/>
                <w:szCs w:val="22"/>
                <w:vertAlign w:val="superscript"/>
              </w:rPr>
              <w:t>3</w:t>
            </w:r>
            <w:r w:rsidRPr="00BC0243">
              <w:rPr>
                <w:sz w:val="22"/>
                <w:szCs w:val="22"/>
              </w:rPr>
              <w:t xml:space="preserve">; </w:t>
            </w:r>
          </w:p>
          <w:p w14:paraId="36A147AA" w14:textId="77777777" w:rsidR="00900DAC" w:rsidRPr="00BC0243" w:rsidRDefault="002A0A3F" w:rsidP="00900DAC">
            <w:pPr>
              <w:ind w:right="-66"/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10 дм</w:t>
            </w:r>
            <w:r w:rsidRPr="00BC0243">
              <w:rPr>
                <w:sz w:val="22"/>
                <w:szCs w:val="22"/>
                <w:vertAlign w:val="superscript"/>
              </w:rPr>
              <w:t>3</w:t>
            </w:r>
            <w:r w:rsidRPr="00BC0243">
              <w:rPr>
                <w:sz w:val="22"/>
                <w:szCs w:val="22"/>
              </w:rPr>
              <w:t>; 20 дм</w:t>
            </w:r>
            <w:r w:rsidRPr="00BC0243">
              <w:rPr>
                <w:sz w:val="22"/>
                <w:szCs w:val="22"/>
                <w:vertAlign w:val="superscript"/>
              </w:rPr>
              <w:t>3</w:t>
            </w:r>
            <w:r w:rsidRPr="00BC0243">
              <w:rPr>
                <w:sz w:val="22"/>
                <w:szCs w:val="22"/>
              </w:rPr>
              <w:t xml:space="preserve">; </w:t>
            </w:r>
          </w:p>
          <w:p w14:paraId="31B9285A" w14:textId="5285E59C" w:rsidR="00295329" w:rsidRPr="00295329" w:rsidRDefault="002A0A3F" w:rsidP="00900DAC">
            <w:pPr>
              <w:ind w:right="-66"/>
              <w:rPr>
                <w:sz w:val="22"/>
                <w:szCs w:val="22"/>
                <w:vertAlign w:val="superscript"/>
              </w:rPr>
            </w:pPr>
            <w:r w:rsidRPr="00BC0243">
              <w:rPr>
                <w:sz w:val="22"/>
                <w:szCs w:val="22"/>
              </w:rPr>
              <w:t>50 дм</w:t>
            </w:r>
            <w:r w:rsidRPr="00BC0243">
              <w:rPr>
                <w:sz w:val="22"/>
                <w:szCs w:val="22"/>
                <w:vertAlign w:val="superscript"/>
              </w:rPr>
              <w:t>3</w:t>
            </w:r>
            <w:r w:rsidRPr="00BC0243">
              <w:rPr>
                <w:sz w:val="22"/>
                <w:szCs w:val="22"/>
              </w:rPr>
              <w:t>;</w:t>
            </w:r>
            <w:r w:rsidR="00900DAC" w:rsidRPr="00BC0243">
              <w:rPr>
                <w:sz w:val="22"/>
                <w:szCs w:val="22"/>
              </w:rPr>
              <w:t xml:space="preserve"> </w:t>
            </w:r>
            <w:r w:rsidRPr="00BC0243">
              <w:rPr>
                <w:sz w:val="22"/>
                <w:szCs w:val="22"/>
              </w:rPr>
              <w:t>100 дм</w:t>
            </w:r>
            <w:r w:rsidRPr="00BC0243">
              <w:rPr>
                <w:sz w:val="22"/>
                <w:szCs w:val="22"/>
                <w:vertAlign w:val="superscript"/>
              </w:rPr>
              <w:t>3</w:t>
            </w:r>
            <w:r w:rsidRPr="00BC0243">
              <w:rPr>
                <w:sz w:val="22"/>
                <w:szCs w:val="22"/>
              </w:rPr>
              <w:t>; 200 дм</w:t>
            </w:r>
            <w:r w:rsidRPr="00BC0243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DC2AA" w14:textId="77777777" w:rsidR="002A0A3F" w:rsidRPr="00BC0243" w:rsidRDefault="002A0A3F" w:rsidP="00C0107A">
            <w:pPr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1 разряд</w:t>
            </w:r>
          </w:p>
          <w:p w14:paraId="6D31AF8C" w14:textId="7084B68F" w:rsidR="002A0A3F" w:rsidRPr="00BC0243" w:rsidRDefault="002A0A3F" w:rsidP="00C0107A">
            <w:pPr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 xml:space="preserve">δ = </w:t>
            </w:r>
            <w:r w:rsidRPr="00BC0243">
              <w:rPr>
                <w:i/>
                <w:iCs/>
                <w:sz w:val="22"/>
                <w:szCs w:val="22"/>
              </w:rPr>
              <w:t xml:space="preserve">± </w:t>
            </w:r>
            <w:r w:rsidRPr="00BC0243">
              <w:rPr>
                <w:sz w:val="22"/>
                <w:szCs w:val="22"/>
              </w:rPr>
              <w:t>0,02 %</w:t>
            </w:r>
          </w:p>
        </w:tc>
      </w:tr>
      <w:tr w:rsidR="002A0A3F" w:rsidRPr="00FA7F67" w14:paraId="0EFF5414" w14:textId="77777777" w:rsidTr="000426BF">
        <w:trPr>
          <w:cantSplit/>
          <w:trHeight w:val="22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410EB" w14:textId="329E379D" w:rsidR="002A0A3F" w:rsidRPr="00BC0243" w:rsidRDefault="00126761" w:rsidP="00126761">
            <w:pPr>
              <w:tabs>
                <w:tab w:val="left" w:pos="351"/>
                <w:tab w:val="left" w:pos="496"/>
              </w:tabs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7.16</w:t>
            </w:r>
            <w:r w:rsidR="002A0A3F" w:rsidRPr="00BC0243">
              <w:rPr>
                <w:sz w:val="22"/>
                <w:szCs w:val="22"/>
              </w:rPr>
              <w:t>*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A0626" w14:textId="216FF9AD" w:rsidR="002A0A3F" w:rsidRPr="00BC0243" w:rsidRDefault="002A0A3F" w:rsidP="00AE4CDA">
            <w:pPr>
              <w:jc w:val="center"/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1,2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AC688" w14:textId="077ED3C8" w:rsidR="002A0A3F" w:rsidRPr="00BC0243" w:rsidRDefault="002A0A3F" w:rsidP="003D79F1">
            <w:pPr>
              <w:ind w:right="-76"/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26.51/99.</w:t>
            </w:r>
            <w:r w:rsidR="000F0F44" w:rsidRPr="00BC0243">
              <w:rPr>
                <w:sz w:val="22"/>
                <w:szCs w:val="22"/>
              </w:rPr>
              <w:t>207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F2A5F" w14:textId="77777777" w:rsidR="002A0A3F" w:rsidRPr="00BC0243" w:rsidRDefault="002A0A3F" w:rsidP="00C0107A">
            <w:pPr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Мерники металлические эталонные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C8772" w14:textId="77777777" w:rsidR="00900DAC" w:rsidRPr="00BC0243" w:rsidRDefault="002A0A3F" w:rsidP="00C0107A">
            <w:pPr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2 дм</w:t>
            </w:r>
            <w:r w:rsidRPr="00BC0243">
              <w:rPr>
                <w:sz w:val="22"/>
                <w:szCs w:val="22"/>
                <w:vertAlign w:val="superscript"/>
              </w:rPr>
              <w:t>3</w:t>
            </w:r>
            <w:r w:rsidRPr="00BC0243">
              <w:rPr>
                <w:sz w:val="22"/>
                <w:szCs w:val="22"/>
              </w:rPr>
              <w:t>; 5 дм</w:t>
            </w:r>
            <w:r w:rsidRPr="00BC0243">
              <w:rPr>
                <w:sz w:val="22"/>
                <w:szCs w:val="22"/>
                <w:vertAlign w:val="superscript"/>
              </w:rPr>
              <w:t>3</w:t>
            </w:r>
            <w:r w:rsidRPr="00BC0243">
              <w:rPr>
                <w:sz w:val="22"/>
                <w:szCs w:val="22"/>
              </w:rPr>
              <w:t xml:space="preserve">; </w:t>
            </w:r>
          </w:p>
          <w:p w14:paraId="22729105" w14:textId="77777777" w:rsidR="00900DAC" w:rsidRPr="00BC0243" w:rsidRDefault="002A0A3F" w:rsidP="00C0107A">
            <w:pPr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10 дм</w:t>
            </w:r>
            <w:r w:rsidRPr="00BC0243">
              <w:rPr>
                <w:sz w:val="22"/>
                <w:szCs w:val="22"/>
                <w:vertAlign w:val="superscript"/>
              </w:rPr>
              <w:t>3</w:t>
            </w:r>
            <w:r w:rsidRPr="00BC0243">
              <w:rPr>
                <w:sz w:val="22"/>
                <w:szCs w:val="22"/>
              </w:rPr>
              <w:t>; 20 дм</w:t>
            </w:r>
            <w:r w:rsidRPr="00BC0243">
              <w:rPr>
                <w:sz w:val="22"/>
                <w:szCs w:val="22"/>
                <w:vertAlign w:val="superscript"/>
              </w:rPr>
              <w:t>3</w:t>
            </w:r>
            <w:r w:rsidRPr="00BC0243">
              <w:rPr>
                <w:sz w:val="22"/>
                <w:szCs w:val="22"/>
              </w:rPr>
              <w:t xml:space="preserve">; </w:t>
            </w:r>
          </w:p>
          <w:p w14:paraId="2FD0A6B3" w14:textId="75C67FF7" w:rsidR="00295329" w:rsidRPr="00295329" w:rsidRDefault="002A0A3F" w:rsidP="00900DAC">
            <w:pPr>
              <w:rPr>
                <w:sz w:val="22"/>
                <w:szCs w:val="22"/>
                <w:vertAlign w:val="superscript"/>
              </w:rPr>
            </w:pPr>
            <w:r w:rsidRPr="00BC0243">
              <w:rPr>
                <w:sz w:val="22"/>
                <w:szCs w:val="22"/>
              </w:rPr>
              <w:t>50 дм</w:t>
            </w:r>
            <w:r w:rsidRPr="00BC0243">
              <w:rPr>
                <w:sz w:val="22"/>
                <w:szCs w:val="22"/>
                <w:vertAlign w:val="superscript"/>
              </w:rPr>
              <w:t>3</w:t>
            </w:r>
            <w:r w:rsidRPr="00BC0243">
              <w:rPr>
                <w:sz w:val="22"/>
                <w:szCs w:val="22"/>
              </w:rPr>
              <w:t>; 100 дм</w:t>
            </w:r>
            <w:r w:rsidRPr="00BC0243">
              <w:rPr>
                <w:sz w:val="22"/>
                <w:szCs w:val="22"/>
                <w:vertAlign w:val="superscript"/>
              </w:rPr>
              <w:t>3</w:t>
            </w:r>
            <w:r w:rsidRPr="00BC0243">
              <w:rPr>
                <w:sz w:val="22"/>
                <w:szCs w:val="22"/>
              </w:rPr>
              <w:t>; 200 дм</w:t>
            </w:r>
            <w:r w:rsidRPr="00BC0243">
              <w:rPr>
                <w:sz w:val="22"/>
                <w:szCs w:val="22"/>
                <w:vertAlign w:val="superscript"/>
              </w:rPr>
              <w:t>3</w:t>
            </w:r>
            <w:r w:rsidRPr="00BC0243">
              <w:rPr>
                <w:sz w:val="22"/>
                <w:szCs w:val="22"/>
              </w:rPr>
              <w:t>; 500 дм</w:t>
            </w:r>
            <w:r w:rsidRPr="00BC0243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7F4DF" w14:textId="77777777" w:rsidR="002A0A3F" w:rsidRPr="00BC0243" w:rsidRDefault="002A0A3F" w:rsidP="00C0107A">
            <w:pPr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2 разряд</w:t>
            </w:r>
          </w:p>
          <w:p w14:paraId="4A99F2AB" w14:textId="77777777" w:rsidR="002A0A3F" w:rsidRPr="00BC0243" w:rsidRDefault="002A0A3F" w:rsidP="00C0107A">
            <w:pPr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δ = ± 0,1 %</w:t>
            </w:r>
          </w:p>
        </w:tc>
      </w:tr>
      <w:tr w:rsidR="002A0A3F" w:rsidRPr="00FA7F67" w14:paraId="60852466" w14:textId="77777777" w:rsidTr="00263EE6">
        <w:trPr>
          <w:cantSplit/>
          <w:trHeight w:val="227"/>
        </w:trPr>
        <w:tc>
          <w:tcPr>
            <w:tcW w:w="1020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571A2" w14:textId="3309FE28" w:rsidR="002A0A3F" w:rsidRPr="00BC0243" w:rsidRDefault="002A0A3F" w:rsidP="003D79F1">
            <w:pPr>
              <w:ind w:right="-76"/>
              <w:jc w:val="center"/>
              <w:rPr>
                <w:b/>
                <w:bCs/>
                <w:sz w:val="22"/>
                <w:szCs w:val="22"/>
              </w:rPr>
            </w:pPr>
            <w:r w:rsidRPr="00BC0243">
              <w:rPr>
                <w:b/>
                <w:bCs/>
                <w:sz w:val="22"/>
                <w:szCs w:val="22"/>
              </w:rPr>
              <w:t>ул. Пушкина, 204а, г. Бобруйск, Могилевская область;</w:t>
            </w:r>
          </w:p>
        </w:tc>
      </w:tr>
      <w:tr w:rsidR="002A0A3F" w:rsidRPr="002A6241" w14:paraId="77DFC46E" w14:textId="77777777" w:rsidTr="000426BF">
        <w:trPr>
          <w:cantSplit/>
          <w:trHeight w:val="22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AE597" w14:textId="77777777" w:rsidR="00126761" w:rsidRPr="00BC0243" w:rsidRDefault="00126761" w:rsidP="00126761">
            <w:pPr>
              <w:tabs>
                <w:tab w:val="left" w:pos="351"/>
                <w:tab w:val="left" w:pos="492"/>
              </w:tabs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7.17</w:t>
            </w:r>
          </w:p>
          <w:p w14:paraId="74494174" w14:textId="77A4C6C8" w:rsidR="002A0A3F" w:rsidRPr="00BC0243" w:rsidRDefault="002A0A3F" w:rsidP="00126761">
            <w:pPr>
              <w:tabs>
                <w:tab w:val="left" w:pos="351"/>
                <w:tab w:val="left" w:pos="492"/>
              </w:tabs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**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0F634" w14:textId="40D54656" w:rsidR="002A0A3F" w:rsidRPr="00BC0243" w:rsidRDefault="002A0A3F" w:rsidP="00AE4CDA">
            <w:pPr>
              <w:jc w:val="center"/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1,2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1F47E" w14:textId="61F679F1" w:rsidR="002A0A3F" w:rsidRPr="00BC0243" w:rsidRDefault="002A0A3F" w:rsidP="003D79F1">
            <w:pPr>
              <w:ind w:right="-76"/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26.51/99.</w:t>
            </w:r>
            <w:r w:rsidR="000F0F44" w:rsidRPr="00BC0243">
              <w:rPr>
                <w:sz w:val="22"/>
                <w:szCs w:val="22"/>
              </w:rPr>
              <w:t>207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D6A2E" w14:textId="77777777" w:rsidR="002A0A3F" w:rsidRPr="00BC0243" w:rsidRDefault="002A0A3F" w:rsidP="00C0107A">
            <w:pPr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Мерники металлические технические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4F09D" w14:textId="77777777" w:rsidR="00900DAC" w:rsidRPr="00BC0243" w:rsidRDefault="002A0A3F" w:rsidP="00C0107A">
            <w:pPr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2 дм</w:t>
            </w:r>
            <w:r w:rsidRPr="00BC0243">
              <w:rPr>
                <w:sz w:val="22"/>
                <w:szCs w:val="22"/>
                <w:vertAlign w:val="superscript"/>
              </w:rPr>
              <w:t>3</w:t>
            </w:r>
            <w:r w:rsidRPr="00BC0243">
              <w:rPr>
                <w:sz w:val="22"/>
                <w:szCs w:val="22"/>
              </w:rPr>
              <w:t>; 5 дм</w:t>
            </w:r>
            <w:r w:rsidRPr="00BC0243">
              <w:rPr>
                <w:sz w:val="22"/>
                <w:szCs w:val="22"/>
                <w:vertAlign w:val="superscript"/>
              </w:rPr>
              <w:t>3</w:t>
            </w:r>
            <w:r w:rsidRPr="00BC0243">
              <w:rPr>
                <w:sz w:val="22"/>
                <w:szCs w:val="22"/>
              </w:rPr>
              <w:t xml:space="preserve">; </w:t>
            </w:r>
          </w:p>
          <w:p w14:paraId="176A802F" w14:textId="77777777" w:rsidR="00900DAC" w:rsidRPr="00BC0243" w:rsidRDefault="002A0A3F" w:rsidP="00C0107A">
            <w:pPr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10 дм</w:t>
            </w:r>
            <w:r w:rsidRPr="00BC0243">
              <w:rPr>
                <w:sz w:val="22"/>
                <w:szCs w:val="22"/>
                <w:vertAlign w:val="superscript"/>
              </w:rPr>
              <w:t>3</w:t>
            </w:r>
            <w:r w:rsidRPr="00BC0243">
              <w:rPr>
                <w:sz w:val="22"/>
                <w:szCs w:val="22"/>
              </w:rPr>
              <w:t>; 20 дм</w:t>
            </w:r>
            <w:r w:rsidRPr="00BC0243">
              <w:rPr>
                <w:sz w:val="22"/>
                <w:szCs w:val="22"/>
                <w:vertAlign w:val="superscript"/>
              </w:rPr>
              <w:t>3</w:t>
            </w:r>
            <w:r w:rsidRPr="00BC0243">
              <w:rPr>
                <w:sz w:val="22"/>
                <w:szCs w:val="22"/>
              </w:rPr>
              <w:t xml:space="preserve">; </w:t>
            </w:r>
          </w:p>
          <w:p w14:paraId="7F7BEB28" w14:textId="77777777" w:rsidR="00900DAC" w:rsidRPr="00BC0243" w:rsidRDefault="002A0A3F" w:rsidP="00900DAC">
            <w:pPr>
              <w:ind w:right="-66"/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50 дм</w:t>
            </w:r>
            <w:r w:rsidRPr="00BC0243">
              <w:rPr>
                <w:sz w:val="22"/>
                <w:szCs w:val="22"/>
                <w:vertAlign w:val="superscript"/>
              </w:rPr>
              <w:t>3</w:t>
            </w:r>
            <w:r w:rsidRPr="00BC0243">
              <w:rPr>
                <w:sz w:val="22"/>
                <w:szCs w:val="22"/>
              </w:rPr>
              <w:t>; 100 дм</w:t>
            </w:r>
            <w:r w:rsidRPr="00BC0243">
              <w:rPr>
                <w:sz w:val="22"/>
                <w:szCs w:val="22"/>
                <w:vertAlign w:val="superscript"/>
              </w:rPr>
              <w:t>3</w:t>
            </w:r>
            <w:r w:rsidRPr="00BC0243">
              <w:rPr>
                <w:sz w:val="22"/>
                <w:szCs w:val="22"/>
              </w:rPr>
              <w:t>; 200 дм</w:t>
            </w:r>
            <w:r w:rsidRPr="00BC0243">
              <w:rPr>
                <w:sz w:val="22"/>
                <w:szCs w:val="22"/>
                <w:vertAlign w:val="superscript"/>
              </w:rPr>
              <w:t>3</w:t>
            </w:r>
            <w:r w:rsidRPr="00BC0243">
              <w:rPr>
                <w:sz w:val="22"/>
                <w:szCs w:val="22"/>
              </w:rPr>
              <w:t>; 500 дм</w:t>
            </w:r>
            <w:r w:rsidRPr="00BC0243">
              <w:rPr>
                <w:sz w:val="22"/>
                <w:szCs w:val="22"/>
                <w:vertAlign w:val="superscript"/>
              </w:rPr>
              <w:t>3</w:t>
            </w:r>
            <w:r w:rsidRPr="00BC0243">
              <w:rPr>
                <w:sz w:val="22"/>
                <w:szCs w:val="22"/>
              </w:rPr>
              <w:t>; 1000 дм</w:t>
            </w:r>
            <w:r w:rsidRPr="00BC0243">
              <w:rPr>
                <w:sz w:val="22"/>
                <w:szCs w:val="22"/>
                <w:vertAlign w:val="superscript"/>
              </w:rPr>
              <w:t>3</w:t>
            </w:r>
            <w:r w:rsidRPr="00BC0243">
              <w:rPr>
                <w:sz w:val="22"/>
                <w:szCs w:val="22"/>
              </w:rPr>
              <w:t xml:space="preserve">; </w:t>
            </w:r>
          </w:p>
          <w:p w14:paraId="29A54877" w14:textId="77777777" w:rsidR="00900DAC" w:rsidRPr="00BC0243" w:rsidRDefault="002A0A3F" w:rsidP="00900DAC">
            <w:pPr>
              <w:ind w:right="-66"/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5000 дм</w:t>
            </w:r>
            <w:r w:rsidRPr="00BC0243">
              <w:rPr>
                <w:sz w:val="22"/>
                <w:szCs w:val="22"/>
                <w:vertAlign w:val="superscript"/>
              </w:rPr>
              <w:t>3</w:t>
            </w:r>
            <w:r w:rsidRPr="00BC0243">
              <w:rPr>
                <w:sz w:val="22"/>
                <w:szCs w:val="22"/>
              </w:rPr>
              <w:t xml:space="preserve">; </w:t>
            </w:r>
          </w:p>
          <w:p w14:paraId="2361EE42" w14:textId="44D9CFCD" w:rsidR="002A0A3F" w:rsidRPr="00BC0243" w:rsidRDefault="002A0A3F" w:rsidP="00900DAC">
            <w:pPr>
              <w:ind w:right="-66"/>
              <w:rPr>
                <w:sz w:val="22"/>
                <w:szCs w:val="22"/>
                <w:vertAlign w:val="superscript"/>
              </w:rPr>
            </w:pPr>
            <w:r w:rsidRPr="00BC0243">
              <w:rPr>
                <w:sz w:val="22"/>
                <w:szCs w:val="22"/>
              </w:rPr>
              <w:t>10000 дм</w:t>
            </w:r>
            <w:r w:rsidRPr="00BC0243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E27E6" w14:textId="77777777" w:rsidR="002A0A3F" w:rsidRPr="00BC0243" w:rsidRDefault="002A0A3F" w:rsidP="00C0107A">
            <w:pPr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1 класс</w:t>
            </w:r>
          </w:p>
          <w:p w14:paraId="774D9F28" w14:textId="77777777" w:rsidR="002A0A3F" w:rsidRPr="00BC0243" w:rsidRDefault="002A0A3F" w:rsidP="00C0107A">
            <w:pPr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δ = ± 0,2 %</w:t>
            </w:r>
          </w:p>
        </w:tc>
      </w:tr>
      <w:tr w:rsidR="002A0A3F" w:rsidRPr="00FA7F67" w14:paraId="788B2AF6" w14:textId="77777777" w:rsidTr="000426BF">
        <w:trPr>
          <w:cantSplit/>
          <w:trHeight w:val="22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C620C" w14:textId="77777777" w:rsidR="00126761" w:rsidRPr="00BC0243" w:rsidRDefault="00126761" w:rsidP="00126761">
            <w:pPr>
              <w:tabs>
                <w:tab w:val="left" w:pos="351"/>
                <w:tab w:val="left" w:pos="492"/>
              </w:tabs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lastRenderedPageBreak/>
              <w:t>7.18</w:t>
            </w:r>
          </w:p>
          <w:p w14:paraId="69069C80" w14:textId="4CA4AE37" w:rsidR="002A0A3F" w:rsidRPr="00BC0243" w:rsidRDefault="002A0A3F" w:rsidP="00126761">
            <w:pPr>
              <w:tabs>
                <w:tab w:val="left" w:pos="351"/>
                <w:tab w:val="left" w:pos="492"/>
              </w:tabs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***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EBB28" w14:textId="77777777" w:rsidR="002A0A3F" w:rsidRPr="00BC0243" w:rsidRDefault="002A0A3F" w:rsidP="00AE4CDA">
            <w:pPr>
              <w:jc w:val="center"/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1,2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ED381" w14:textId="281726F7" w:rsidR="002A0A3F" w:rsidRPr="00BC0243" w:rsidRDefault="002A0A3F" w:rsidP="003D79F1">
            <w:pPr>
              <w:ind w:right="-76"/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26.51/99.</w:t>
            </w:r>
            <w:r w:rsidR="000F0F44" w:rsidRPr="00BC0243">
              <w:rPr>
                <w:sz w:val="22"/>
                <w:szCs w:val="22"/>
              </w:rPr>
              <w:t>207</w:t>
            </w:r>
          </w:p>
          <w:p w14:paraId="3215043C" w14:textId="77777777" w:rsidR="002A0A3F" w:rsidRPr="00BC0243" w:rsidRDefault="002A0A3F" w:rsidP="003D79F1">
            <w:pPr>
              <w:ind w:right="-76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03BC0" w14:textId="77777777" w:rsidR="002A0A3F" w:rsidRPr="00BC0243" w:rsidRDefault="002A0A3F" w:rsidP="00C0107A">
            <w:pPr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Аппараты спиртоизмеряющие контрольные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1194F" w14:textId="77777777" w:rsidR="002A0A3F" w:rsidRPr="00BC0243" w:rsidRDefault="002A0A3F" w:rsidP="00C0107A">
            <w:pPr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 xml:space="preserve">от 0,1 </w:t>
            </w:r>
          </w:p>
          <w:p w14:paraId="2B04962F" w14:textId="77777777" w:rsidR="002A0A3F" w:rsidRPr="00BC0243" w:rsidRDefault="002A0A3F" w:rsidP="00C0107A">
            <w:pPr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до 99999,9 дал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2628A" w14:textId="2E4AB502" w:rsidR="002A0A3F" w:rsidRPr="00BC0243" w:rsidRDefault="002A0A3F" w:rsidP="00C0107A">
            <w:pPr>
              <w:pStyle w:val="Style3"/>
              <w:widowControl/>
              <w:spacing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BC0243">
              <w:rPr>
                <w:rFonts w:ascii="Times New Roman" w:hAnsi="Times New Roman" w:cs="Times New Roman"/>
                <w:sz w:val="22"/>
                <w:szCs w:val="22"/>
              </w:rPr>
              <w:t>δ =</w:t>
            </w:r>
            <w:r w:rsidR="006215F5" w:rsidRPr="00BC0243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BC0243">
              <w:rPr>
                <w:rFonts w:ascii="Times New Roman" w:hAnsi="Times New Roman" w:cs="Times New Roman"/>
                <w:sz w:val="22"/>
                <w:szCs w:val="22"/>
              </w:rPr>
              <w:t>± 0,5 %</w:t>
            </w:r>
          </w:p>
        </w:tc>
      </w:tr>
      <w:tr w:rsidR="00AA7262" w:rsidRPr="00FA7F67" w14:paraId="4A7B626B" w14:textId="77777777" w:rsidTr="000426BF">
        <w:trPr>
          <w:cantSplit/>
          <w:trHeight w:val="22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8BAA3" w14:textId="77777777" w:rsidR="00126761" w:rsidRPr="00BC0243" w:rsidRDefault="00126761" w:rsidP="00126761">
            <w:pPr>
              <w:tabs>
                <w:tab w:val="left" w:pos="351"/>
                <w:tab w:val="left" w:pos="492"/>
              </w:tabs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7.19</w:t>
            </w:r>
          </w:p>
          <w:p w14:paraId="0DFC0F9D" w14:textId="4C6EB529" w:rsidR="00AA7262" w:rsidRPr="00BC0243" w:rsidRDefault="00AA7262" w:rsidP="00126761">
            <w:pPr>
              <w:tabs>
                <w:tab w:val="left" w:pos="351"/>
                <w:tab w:val="left" w:pos="492"/>
              </w:tabs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***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FB169" w14:textId="77777777" w:rsidR="00AA7262" w:rsidRPr="00BC0243" w:rsidRDefault="00AA7262" w:rsidP="00AE4CDA">
            <w:pPr>
              <w:jc w:val="center"/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1,2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4DCC5" w14:textId="68AF123C" w:rsidR="00AA7262" w:rsidRPr="00BC0243" w:rsidRDefault="00AA7262" w:rsidP="003D79F1">
            <w:pPr>
              <w:ind w:right="-76"/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26.51/99.107</w:t>
            </w:r>
          </w:p>
          <w:p w14:paraId="1B75C58A" w14:textId="6E377D0A" w:rsidR="00AA7262" w:rsidRPr="00BC0243" w:rsidRDefault="00AA7262" w:rsidP="003D79F1">
            <w:pPr>
              <w:ind w:right="-76"/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26.51/99.207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8020C" w14:textId="65966FCD" w:rsidR="00AA7262" w:rsidRPr="00BC0243" w:rsidRDefault="00AA7262" w:rsidP="00AA7262">
            <w:pPr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Колонки топливораздаточные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C0202" w14:textId="77777777" w:rsidR="00AA7262" w:rsidRPr="00BC0243" w:rsidRDefault="00AA7262" w:rsidP="00AA7262">
            <w:pPr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от 2 л</w:t>
            </w:r>
          </w:p>
          <w:p w14:paraId="69E341B3" w14:textId="680C146C" w:rsidR="00AA7262" w:rsidRPr="00BC0243" w:rsidRDefault="00AA7262" w:rsidP="006215F5">
            <w:pPr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от 4 до 130 л/мин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4193B" w14:textId="77777777" w:rsidR="00AA7262" w:rsidRPr="00BC0243" w:rsidRDefault="00AA7262" w:rsidP="00AA7262">
            <w:pPr>
              <w:pStyle w:val="Style3"/>
              <w:widowControl/>
              <w:spacing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BC0243">
              <w:rPr>
                <w:rFonts w:ascii="Times New Roman" w:hAnsi="Times New Roman" w:cs="Times New Roman"/>
                <w:sz w:val="22"/>
                <w:szCs w:val="22"/>
              </w:rPr>
              <w:t>δ = ± (0,25 % -1,0 %)</w:t>
            </w:r>
          </w:p>
          <w:p w14:paraId="4E5C6AD6" w14:textId="5EB88F0D" w:rsidR="00AA7262" w:rsidRPr="00BC0243" w:rsidRDefault="00AA7262" w:rsidP="006215F5">
            <w:pPr>
              <w:pStyle w:val="Style3"/>
              <w:widowControl/>
              <w:spacing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BC0243">
              <w:rPr>
                <w:rFonts w:ascii="Times New Roman" w:hAnsi="Times New Roman" w:cs="Times New Roman"/>
                <w:sz w:val="22"/>
                <w:szCs w:val="22"/>
              </w:rPr>
              <w:t>δ = ± 10 %</w:t>
            </w:r>
          </w:p>
        </w:tc>
      </w:tr>
      <w:tr w:rsidR="002A0A3F" w:rsidRPr="00FA7F67" w14:paraId="078DD04B" w14:textId="77777777" w:rsidTr="000426BF">
        <w:trPr>
          <w:cantSplit/>
          <w:trHeight w:val="22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D83B4" w14:textId="77777777" w:rsidR="00126761" w:rsidRPr="00BC0243" w:rsidRDefault="00126761" w:rsidP="00126761">
            <w:pPr>
              <w:tabs>
                <w:tab w:val="left" w:pos="351"/>
                <w:tab w:val="left" w:pos="492"/>
              </w:tabs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7.20</w:t>
            </w:r>
          </w:p>
          <w:p w14:paraId="7A7B7211" w14:textId="222A92C6" w:rsidR="002A0A3F" w:rsidRPr="00BC0243" w:rsidRDefault="002A0A3F" w:rsidP="00126761">
            <w:pPr>
              <w:tabs>
                <w:tab w:val="left" w:pos="351"/>
                <w:tab w:val="left" w:pos="492"/>
              </w:tabs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***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3F627" w14:textId="77777777" w:rsidR="002A0A3F" w:rsidRPr="00BC0243" w:rsidRDefault="002A0A3F" w:rsidP="00AE4CDA">
            <w:pPr>
              <w:jc w:val="center"/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1,2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7194D" w14:textId="314ECE90" w:rsidR="002A0A3F" w:rsidRPr="00BC0243" w:rsidRDefault="002A0A3F" w:rsidP="003D79F1">
            <w:pPr>
              <w:ind w:right="-76"/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26.51/99.</w:t>
            </w:r>
            <w:r w:rsidR="000F0F44" w:rsidRPr="00BC0243">
              <w:rPr>
                <w:sz w:val="22"/>
                <w:szCs w:val="22"/>
              </w:rPr>
              <w:t>207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25E70" w14:textId="77777777" w:rsidR="002A0A3F" w:rsidRPr="00BC0243" w:rsidRDefault="002A0A3F" w:rsidP="00C0107A">
            <w:pPr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Колонки маслораздаточные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DC2C2" w14:textId="77777777" w:rsidR="002A0A3F" w:rsidRPr="00BC0243" w:rsidRDefault="002A0A3F" w:rsidP="00C0107A">
            <w:pPr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от 1 до 8 л/мин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55EAD" w14:textId="77777777" w:rsidR="002A0A3F" w:rsidRPr="00BC0243" w:rsidRDefault="002A0A3F" w:rsidP="00C0107A">
            <w:pPr>
              <w:pStyle w:val="Style3"/>
              <w:widowControl/>
              <w:spacing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BC0243">
              <w:rPr>
                <w:rFonts w:ascii="Times New Roman" w:hAnsi="Times New Roman" w:cs="Times New Roman"/>
                <w:sz w:val="22"/>
                <w:szCs w:val="22"/>
              </w:rPr>
              <w:t>δ = ± 0,5 %</w:t>
            </w:r>
          </w:p>
        </w:tc>
      </w:tr>
      <w:tr w:rsidR="006215F5" w:rsidRPr="00FA7F67" w14:paraId="2C69FD11" w14:textId="77777777" w:rsidTr="000426BF">
        <w:trPr>
          <w:cantSplit/>
          <w:trHeight w:val="51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FA256" w14:textId="77777777" w:rsidR="00126761" w:rsidRPr="00BC0243" w:rsidRDefault="00126761" w:rsidP="00126761">
            <w:pPr>
              <w:tabs>
                <w:tab w:val="left" w:pos="351"/>
                <w:tab w:val="left" w:pos="492"/>
              </w:tabs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7.21</w:t>
            </w:r>
          </w:p>
          <w:p w14:paraId="667C7E9F" w14:textId="16CE3B8F" w:rsidR="006215F5" w:rsidRPr="00BC0243" w:rsidRDefault="006215F5" w:rsidP="00126761">
            <w:pPr>
              <w:tabs>
                <w:tab w:val="left" w:pos="351"/>
                <w:tab w:val="left" w:pos="492"/>
              </w:tabs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***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28E80" w14:textId="77777777" w:rsidR="006215F5" w:rsidRPr="00BC0243" w:rsidRDefault="006215F5" w:rsidP="00AE4CDA">
            <w:pPr>
              <w:jc w:val="center"/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1,2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7DE99" w14:textId="77777777" w:rsidR="006215F5" w:rsidRPr="00BC0243" w:rsidRDefault="006215F5" w:rsidP="003D79F1">
            <w:pPr>
              <w:ind w:right="-76"/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26.51/99.107</w:t>
            </w:r>
          </w:p>
          <w:p w14:paraId="4FF19E30" w14:textId="49738386" w:rsidR="006215F5" w:rsidRPr="00BC0243" w:rsidRDefault="006215F5" w:rsidP="003D79F1">
            <w:pPr>
              <w:ind w:right="-76"/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26.51/99.207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E818A" w14:textId="77777777" w:rsidR="006215F5" w:rsidRPr="00BC0243" w:rsidRDefault="006215F5" w:rsidP="006215F5">
            <w:pPr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Колонки топливораздаточные для сжиженного газа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52296" w14:textId="77777777" w:rsidR="006215F5" w:rsidRPr="00BC0243" w:rsidRDefault="006215F5" w:rsidP="006215F5">
            <w:pPr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от 2 л</w:t>
            </w:r>
          </w:p>
          <w:p w14:paraId="75CC4666" w14:textId="105AD913" w:rsidR="006215F5" w:rsidRPr="00BC0243" w:rsidRDefault="006215F5" w:rsidP="006215F5">
            <w:pPr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от 5 до 50 л/мин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5AAE6" w14:textId="69EC52BD" w:rsidR="006215F5" w:rsidRPr="00BC0243" w:rsidRDefault="006215F5" w:rsidP="006215F5">
            <w:pPr>
              <w:pStyle w:val="Style3"/>
              <w:widowControl/>
              <w:spacing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BC0243">
              <w:rPr>
                <w:rFonts w:ascii="Times New Roman" w:hAnsi="Times New Roman" w:cs="Times New Roman"/>
                <w:sz w:val="22"/>
                <w:szCs w:val="22"/>
              </w:rPr>
              <w:t>δ = ± 1 %</w:t>
            </w:r>
          </w:p>
        </w:tc>
      </w:tr>
      <w:tr w:rsidR="002A0A3F" w:rsidRPr="00FA7F67" w14:paraId="1D112FA1" w14:textId="77777777" w:rsidTr="000426BF">
        <w:trPr>
          <w:cantSplit/>
          <w:trHeight w:val="22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CBCC7" w14:textId="77777777" w:rsidR="00126761" w:rsidRPr="00BC0243" w:rsidRDefault="00126761" w:rsidP="00126761">
            <w:pPr>
              <w:tabs>
                <w:tab w:val="left" w:pos="351"/>
                <w:tab w:val="left" w:pos="492"/>
              </w:tabs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7.22</w:t>
            </w:r>
          </w:p>
          <w:p w14:paraId="791E41E6" w14:textId="13D59047" w:rsidR="002A0A3F" w:rsidRPr="00BC0243" w:rsidRDefault="002A0A3F" w:rsidP="00126761">
            <w:pPr>
              <w:tabs>
                <w:tab w:val="left" w:pos="351"/>
                <w:tab w:val="left" w:pos="492"/>
              </w:tabs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***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314C2" w14:textId="605EC73B" w:rsidR="002A0A3F" w:rsidRPr="00BC0243" w:rsidRDefault="002A0A3F" w:rsidP="00AE4CDA">
            <w:pPr>
              <w:jc w:val="center"/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1,2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02838" w14:textId="265B56E2" w:rsidR="002A0A3F" w:rsidRPr="00BC0243" w:rsidRDefault="002A0A3F" w:rsidP="003D79F1">
            <w:pPr>
              <w:ind w:right="-76"/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26.51/99.</w:t>
            </w:r>
            <w:r w:rsidR="00B02E3C" w:rsidRPr="00BC0243">
              <w:rPr>
                <w:sz w:val="22"/>
                <w:szCs w:val="22"/>
              </w:rPr>
              <w:t>207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3F310" w14:textId="77777777" w:rsidR="002A0A3F" w:rsidRPr="00BC0243" w:rsidRDefault="002A0A3F" w:rsidP="00C0107A">
            <w:pPr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Резервуары горизонтальные цилиндрические (объемный метод)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09D6E" w14:textId="77777777" w:rsidR="002A0A3F" w:rsidRPr="00BC0243" w:rsidRDefault="002A0A3F" w:rsidP="00C0107A">
            <w:pPr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от 3 до 200 м</w:t>
            </w:r>
            <w:r w:rsidRPr="00BC0243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45F19" w14:textId="77777777" w:rsidR="002A0A3F" w:rsidRPr="00BC0243" w:rsidRDefault="002A0A3F" w:rsidP="00C0107A">
            <w:pPr>
              <w:pStyle w:val="Style3"/>
              <w:widowControl/>
              <w:spacing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BC0243">
              <w:rPr>
                <w:rFonts w:ascii="Times New Roman" w:hAnsi="Times New Roman" w:cs="Times New Roman"/>
                <w:sz w:val="22"/>
                <w:szCs w:val="22"/>
              </w:rPr>
              <w:t>δ = ± 0,2 %</w:t>
            </w:r>
          </w:p>
        </w:tc>
      </w:tr>
      <w:tr w:rsidR="002A0A3F" w:rsidRPr="00FA7F67" w14:paraId="593972D9" w14:textId="77777777" w:rsidTr="000426BF">
        <w:trPr>
          <w:cantSplit/>
          <w:trHeight w:val="22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C4160" w14:textId="77777777" w:rsidR="00126761" w:rsidRPr="00BC0243" w:rsidRDefault="00126761" w:rsidP="00126761">
            <w:pPr>
              <w:tabs>
                <w:tab w:val="left" w:pos="351"/>
                <w:tab w:val="left" w:pos="492"/>
              </w:tabs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7.23</w:t>
            </w:r>
          </w:p>
          <w:p w14:paraId="375CFC8B" w14:textId="1662B4BC" w:rsidR="002A0A3F" w:rsidRPr="00BC0243" w:rsidRDefault="002A0A3F" w:rsidP="00126761">
            <w:pPr>
              <w:tabs>
                <w:tab w:val="left" w:pos="351"/>
                <w:tab w:val="left" w:pos="492"/>
              </w:tabs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***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13E29" w14:textId="72571844" w:rsidR="002A0A3F" w:rsidRPr="00BC0243" w:rsidRDefault="002A0A3F" w:rsidP="00AE4CDA">
            <w:pPr>
              <w:jc w:val="center"/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1,2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A6052" w14:textId="239BC802" w:rsidR="002A0A3F" w:rsidRPr="00BC0243" w:rsidRDefault="002A0A3F" w:rsidP="003D79F1">
            <w:pPr>
              <w:ind w:right="-76"/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26.51/99.</w:t>
            </w:r>
            <w:r w:rsidR="00B02E3C" w:rsidRPr="00BC0243">
              <w:rPr>
                <w:sz w:val="22"/>
                <w:szCs w:val="22"/>
              </w:rPr>
              <w:t>207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DF0D3" w14:textId="77777777" w:rsidR="002A0A3F" w:rsidRPr="00BC0243" w:rsidRDefault="002A0A3F" w:rsidP="00C0107A">
            <w:pPr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Резервуары горизонтальные цилиндрические (геометрический метод)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C899F" w14:textId="77777777" w:rsidR="002A0A3F" w:rsidRPr="00BC0243" w:rsidRDefault="002A0A3F" w:rsidP="00C0107A">
            <w:pPr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от 10 до 200 м</w:t>
            </w:r>
            <w:r w:rsidRPr="00BC0243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870B9" w14:textId="77777777" w:rsidR="002A0A3F" w:rsidRPr="00BC0243" w:rsidRDefault="002A0A3F" w:rsidP="00C0107A">
            <w:pPr>
              <w:pStyle w:val="33"/>
              <w:spacing w:before="0"/>
              <w:ind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BC0243">
              <w:rPr>
                <w:rFonts w:ascii="Times New Roman" w:hAnsi="Times New Roman"/>
                <w:sz w:val="22"/>
                <w:szCs w:val="22"/>
              </w:rPr>
              <w:t>δ = ± 0,2 %</w:t>
            </w:r>
          </w:p>
        </w:tc>
      </w:tr>
      <w:tr w:rsidR="002A0A3F" w:rsidRPr="00FA7F67" w14:paraId="5579167C" w14:textId="77777777" w:rsidTr="000426BF">
        <w:trPr>
          <w:cantSplit/>
          <w:trHeight w:val="22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A327C" w14:textId="77777777" w:rsidR="00126761" w:rsidRPr="00BC0243" w:rsidRDefault="00126761" w:rsidP="00126761">
            <w:pPr>
              <w:tabs>
                <w:tab w:val="left" w:pos="351"/>
                <w:tab w:val="left" w:pos="492"/>
              </w:tabs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7.24</w:t>
            </w:r>
          </w:p>
          <w:p w14:paraId="0BF7E29A" w14:textId="2308EF1F" w:rsidR="002A0A3F" w:rsidRPr="00BC0243" w:rsidRDefault="002A0A3F" w:rsidP="00126761">
            <w:pPr>
              <w:tabs>
                <w:tab w:val="left" w:pos="351"/>
                <w:tab w:val="left" w:pos="492"/>
              </w:tabs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***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CD369" w14:textId="0E78BA8B" w:rsidR="002A0A3F" w:rsidRPr="00BC0243" w:rsidRDefault="002A0A3F" w:rsidP="00AE4CDA">
            <w:pPr>
              <w:jc w:val="center"/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1,2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73617" w14:textId="16DB9B9D" w:rsidR="002A0A3F" w:rsidRPr="00BC0243" w:rsidRDefault="002A0A3F" w:rsidP="003D79F1">
            <w:pPr>
              <w:ind w:right="-76"/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26.51/99.</w:t>
            </w:r>
            <w:r w:rsidR="00B02E3C" w:rsidRPr="00BC0243">
              <w:rPr>
                <w:sz w:val="22"/>
                <w:szCs w:val="22"/>
              </w:rPr>
              <w:t>207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B666C" w14:textId="77777777" w:rsidR="002A0A3F" w:rsidRPr="00BC0243" w:rsidRDefault="002A0A3F" w:rsidP="00EB6693">
            <w:pPr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Резервуары стальные вертикальные цилиндрические</w:t>
            </w:r>
          </w:p>
          <w:p w14:paraId="11B2ED1F" w14:textId="77777777" w:rsidR="002A0A3F" w:rsidRPr="00BC0243" w:rsidRDefault="002A0A3F" w:rsidP="00EB6693">
            <w:pPr>
              <w:rPr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F6CCC" w14:textId="77777777" w:rsidR="002A0A3F" w:rsidRPr="00BC0243" w:rsidRDefault="002A0A3F" w:rsidP="00872339">
            <w:pPr>
              <w:ind w:right="-66"/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от 100 до 50000 м</w:t>
            </w:r>
            <w:r w:rsidRPr="00BC0243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3D79DE" w14:textId="77777777" w:rsidR="002A0A3F" w:rsidRPr="00BC0243" w:rsidRDefault="002A0A3F" w:rsidP="00EB6693">
            <w:pPr>
              <w:pStyle w:val="Style3"/>
              <w:widowControl/>
              <w:spacing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BC0243">
              <w:rPr>
                <w:rFonts w:ascii="Times New Roman" w:hAnsi="Times New Roman" w:cs="Times New Roman"/>
                <w:sz w:val="22"/>
                <w:szCs w:val="22"/>
              </w:rPr>
              <w:t>δ = ± 0,2 %</w:t>
            </w:r>
          </w:p>
        </w:tc>
      </w:tr>
      <w:tr w:rsidR="002A0A3F" w:rsidRPr="00FA7F67" w14:paraId="37D55E96" w14:textId="77777777" w:rsidTr="000426BF">
        <w:trPr>
          <w:cantSplit/>
          <w:trHeight w:val="22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F0883" w14:textId="77777777" w:rsidR="00126761" w:rsidRPr="00BC0243" w:rsidRDefault="00126761" w:rsidP="00126761">
            <w:pPr>
              <w:tabs>
                <w:tab w:val="left" w:pos="351"/>
                <w:tab w:val="left" w:pos="492"/>
              </w:tabs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7.25</w:t>
            </w:r>
          </w:p>
          <w:p w14:paraId="21606EE9" w14:textId="1077BB74" w:rsidR="002A0A3F" w:rsidRPr="00BC0243" w:rsidRDefault="002A0A3F" w:rsidP="00126761">
            <w:pPr>
              <w:tabs>
                <w:tab w:val="left" w:pos="351"/>
                <w:tab w:val="left" w:pos="492"/>
              </w:tabs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***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BAEA6" w14:textId="34863721" w:rsidR="002A0A3F" w:rsidRPr="00BC0243" w:rsidRDefault="002A0A3F" w:rsidP="00AE4CDA">
            <w:pPr>
              <w:jc w:val="center"/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1,2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7CD28" w14:textId="15DD6B01" w:rsidR="002A0A3F" w:rsidRPr="00BC0243" w:rsidRDefault="002A0A3F" w:rsidP="003D79F1">
            <w:pPr>
              <w:ind w:right="-76"/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26.51/99.</w:t>
            </w:r>
            <w:r w:rsidR="00B02E3C" w:rsidRPr="00BC0243">
              <w:rPr>
                <w:sz w:val="22"/>
                <w:szCs w:val="22"/>
              </w:rPr>
              <w:t>207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15376" w14:textId="77777777" w:rsidR="002A0A3F" w:rsidRPr="00BC0243" w:rsidRDefault="002A0A3F" w:rsidP="00EB6693">
            <w:pPr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Цистерны автомобильные и прицепные</w:t>
            </w:r>
          </w:p>
          <w:p w14:paraId="0E462983" w14:textId="77777777" w:rsidR="002A0A3F" w:rsidRPr="00BC0243" w:rsidRDefault="002A0A3F" w:rsidP="00EB6693">
            <w:pPr>
              <w:rPr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33FFC" w14:textId="77777777" w:rsidR="002A0A3F" w:rsidRPr="00BC0243" w:rsidRDefault="002A0A3F" w:rsidP="00EB6693">
            <w:pPr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от 500 до 25000 л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A85A1" w14:textId="77777777" w:rsidR="002A0A3F" w:rsidRPr="00BC0243" w:rsidRDefault="002A0A3F" w:rsidP="00EB6693">
            <w:pPr>
              <w:pStyle w:val="Style3"/>
              <w:widowControl/>
              <w:spacing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BC0243">
              <w:rPr>
                <w:rFonts w:ascii="Times New Roman" w:hAnsi="Times New Roman" w:cs="Times New Roman"/>
                <w:sz w:val="22"/>
                <w:szCs w:val="22"/>
              </w:rPr>
              <w:t>δ = ± 0,5 %</w:t>
            </w:r>
          </w:p>
        </w:tc>
      </w:tr>
      <w:tr w:rsidR="002A0A3F" w:rsidRPr="00FA7F67" w14:paraId="396AE089" w14:textId="77777777" w:rsidTr="000426BF">
        <w:trPr>
          <w:cantSplit/>
          <w:trHeight w:val="22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08C84" w14:textId="77777777" w:rsidR="00126761" w:rsidRPr="00BC0243" w:rsidRDefault="00126761" w:rsidP="00126761">
            <w:pPr>
              <w:tabs>
                <w:tab w:val="left" w:pos="351"/>
                <w:tab w:val="left" w:pos="492"/>
              </w:tabs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7.26</w:t>
            </w:r>
          </w:p>
          <w:p w14:paraId="0F9A65F4" w14:textId="6BAF2AF9" w:rsidR="002A0A3F" w:rsidRPr="00BC0243" w:rsidRDefault="002A0A3F" w:rsidP="00126761">
            <w:pPr>
              <w:tabs>
                <w:tab w:val="left" w:pos="351"/>
                <w:tab w:val="left" w:pos="492"/>
              </w:tabs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***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603BB" w14:textId="77777777" w:rsidR="002A0A3F" w:rsidRPr="00BC0243" w:rsidRDefault="002A0A3F" w:rsidP="00AE4CDA">
            <w:pPr>
              <w:jc w:val="center"/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9D85A" w14:textId="64433A2C" w:rsidR="002A0A3F" w:rsidRPr="00BC0243" w:rsidRDefault="002A0A3F" w:rsidP="003D79F1">
            <w:pPr>
              <w:ind w:right="-76"/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26.51/99.</w:t>
            </w:r>
            <w:r w:rsidR="00B02E3C" w:rsidRPr="00BC0243">
              <w:rPr>
                <w:sz w:val="22"/>
                <w:szCs w:val="22"/>
              </w:rPr>
              <w:t>207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6FEA4" w14:textId="77777777" w:rsidR="002A0A3F" w:rsidRPr="00BC0243" w:rsidRDefault="002A0A3F" w:rsidP="00C0107A">
            <w:pPr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Автоцистерны для перевозки пищевых продуктов</w:t>
            </w:r>
          </w:p>
          <w:p w14:paraId="22BDD01C" w14:textId="77777777" w:rsidR="002A0A3F" w:rsidRPr="00BC0243" w:rsidRDefault="002A0A3F" w:rsidP="00C0107A">
            <w:pPr>
              <w:rPr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E58CB9" w14:textId="77777777" w:rsidR="002A0A3F" w:rsidRPr="00BC0243" w:rsidRDefault="002A0A3F" w:rsidP="00C0107A">
            <w:pPr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от 500 до 20000 л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48B26" w14:textId="77777777" w:rsidR="002A0A3F" w:rsidRPr="00BC0243" w:rsidRDefault="002A0A3F" w:rsidP="00C0107A">
            <w:pPr>
              <w:pStyle w:val="Style3"/>
              <w:widowControl/>
              <w:spacing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BC0243">
              <w:rPr>
                <w:rFonts w:ascii="Times New Roman" w:hAnsi="Times New Roman" w:cs="Times New Roman"/>
                <w:sz w:val="22"/>
                <w:szCs w:val="22"/>
              </w:rPr>
              <w:t>δ = ± 0,2 %</w:t>
            </w:r>
          </w:p>
        </w:tc>
      </w:tr>
      <w:tr w:rsidR="002A0A3F" w:rsidRPr="00FA7F67" w14:paraId="0F175929" w14:textId="77777777" w:rsidTr="000426BF">
        <w:trPr>
          <w:cantSplit/>
          <w:trHeight w:val="22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34B64B" w14:textId="0536313F" w:rsidR="002A0A3F" w:rsidRPr="00BC0243" w:rsidRDefault="00126761" w:rsidP="00126761">
            <w:pPr>
              <w:tabs>
                <w:tab w:val="left" w:pos="351"/>
                <w:tab w:val="left" w:pos="492"/>
              </w:tabs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7.27</w:t>
            </w:r>
            <w:r w:rsidR="002A0A3F" w:rsidRPr="00BC0243">
              <w:rPr>
                <w:sz w:val="22"/>
                <w:szCs w:val="22"/>
              </w:rPr>
              <w:t>*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242E0" w14:textId="77777777" w:rsidR="002A0A3F" w:rsidRPr="00BC0243" w:rsidRDefault="002A0A3F" w:rsidP="00AE4CDA">
            <w:pPr>
              <w:jc w:val="center"/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C46DE" w14:textId="2E32E2BD" w:rsidR="002A0A3F" w:rsidRPr="00BC0243" w:rsidRDefault="002A0A3F" w:rsidP="003D79F1">
            <w:pPr>
              <w:ind w:right="-76"/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26.51/99.</w:t>
            </w:r>
            <w:r w:rsidR="00B02E3C" w:rsidRPr="00BC0243">
              <w:rPr>
                <w:sz w:val="22"/>
                <w:szCs w:val="22"/>
              </w:rPr>
              <w:t>107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BCFF3" w14:textId="77777777" w:rsidR="002A0A3F" w:rsidRPr="00BC0243" w:rsidRDefault="002A0A3F" w:rsidP="00C0107A">
            <w:pPr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Электроаспираторы для отбора проб воздуха</w:t>
            </w:r>
          </w:p>
          <w:p w14:paraId="24079508" w14:textId="77777777" w:rsidR="002A0A3F" w:rsidRPr="00BC0243" w:rsidRDefault="002A0A3F" w:rsidP="00C0107A">
            <w:pPr>
              <w:rPr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D1A57" w14:textId="77777777" w:rsidR="002A0A3F" w:rsidRPr="00BC0243" w:rsidRDefault="002A0A3F" w:rsidP="00C0107A">
            <w:pPr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от 0,1 до 20 л/мин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84B8F" w14:textId="77777777" w:rsidR="002A0A3F" w:rsidRPr="00BC0243" w:rsidRDefault="002A0A3F" w:rsidP="00C0107A">
            <w:pPr>
              <w:pStyle w:val="Style3"/>
              <w:widowControl/>
              <w:spacing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BC0243">
              <w:rPr>
                <w:rFonts w:ascii="Times New Roman" w:hAnsi="Times New Roman" w:cs="Times New Roman"/>
                <w:sz w:val="22"/>
                <w:szCs w:val="22"/>
              </w:rPr>
              <w:t>γ = ± 5 %</w:t>
            </w:r>
          </w:p>
        </w:tc>
      </w:tr>
      <w:tr w:rsidR="002A0A3F" w:rsidRPr="00FA7F67" w14:paraId="22CC4EAA" w14:textId="77777777" w:rsidTr="000426BF">
        <w:trPr>
          <w:cantSplit/>
          <w:trHeight w:val="22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C433D1" w14:textId="32879B85" w:rsidR="002A0A3F" w:rsidRPr="00BC0243" w:rsidRDefault="001D1B54" w:rsidP="001D1B54">
            <w:pPr>
              <w:tabs>
                <w:tab w:val="left" w:pos="351"/>
                <w:tab w:val="left" w:pos="492"/>
              </w:tabs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7.28</w:t>
            </w:r>
            <w:r w:rsidR="002A0A3F" w:rsidRPr="00BC0243">
              <w:rPr>
                <w:sz w:val="22"/>
                <w:szCs w:val="22"/>
              </w:rPr>
              <w:t>*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49C10" w14:textId="77777777" w:rsidR="002A0A3F" w:rsidRPr="00BC0243" w:rsidRDefault="002A0A3F" w:rsidP="00AE4CDA">
            <w:pPr>
              <w:jc w:val="center"/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3E210" w14:textId="77B05BD6" w:rsidR="002A0A3F" w:rsidRPr="00BC0243" w:rsidRDefault="002A0A3F" w:rsidP="003D79F1">
            <w:pPr>
              <w:ind w:right="-76"/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26.51/99.</w:t>
            </w:r>
            <w:r w:rsidR="00A00C49" w:rsidRPr="00BC0243">
              <w:rPr>
                <w:sz w:val="22"/>
                <w:szCs w:val="22"/>
              </w:rPr>
              <w:t>207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447E5" w14:textId="4726C17A" w:rsidR="002A0A3F" w:rsidRPr="00BC0243" w:rsidRDefault="002A0A3F" w:rsidP="00C0107A">
            <w:pPr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Дозаторы пипеточные и бутылочные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A193A" w14:textId="77777777" w:rsidR="008F0A31" w:rsidRPr="00BC0243" w:rsidRDefault="002A0A3F" w:rsidP="00C0107A">
            <w:pPr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 xml:space="preserve">от 2 мкл </w:t>
            </w:r>
          </w:p>
          <w:p w14:paraId="4926EBFD" w14:textId="6F6067C6" w:rsidR="002A0A3F" w:rsidRPr="00BC0243" w:rsidRDefault="002A0A3F" w:rsidP="00C0107A">
            <w:pPr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до 100 мл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833E8" w14:textId="77777777" w:rsidR="002A0A3F" w:rsidRPr="00BC0243" w:rsidRDefault="002A0A3F" w:rsidP="00C0107A">
            <w:pPr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sym w:font="Symbol" w:char="F064"/>
            </w:r>
            <w:r w:rsidRPr="00BC0243">
              <w:rPr>
                <w:sz w:val="22"/>
                <w:szCs w:val="22"/>
              </w:rPr>
              <w:t xml:space="preserve"> = ± 0,3 %</w:t>
            </w:r>
          </w:p>
          <w:p w14:paraId="082C33CF" w14:textId="77777777" w:rsidR="002A0A3F" w:rsidRPr="00BC0243" w:rsidRDefault="002A0A3F" w:rsidP="00C0107A">
            <w:pPr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предел доп. значения СКО от 0,2 %</w:t>
            </w:r>
          </w:p>
        </w:tc>
      </w:tr>
      <w:tr w:rsidR="002A0A3F" w:rsidRPr="00FA7F67" w14:paraId="032F0D8A" w14:textId="77777777" w:rsidTr="00263EE6">
        <w:trPr>
          <w:cantSplit/>
          <w:trHeight w:val="227"/>
        </w:trPr>
        <w:tc>
          <w:tcPr>
            <w:tcW w:w="1020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46FB9" w14:textId="5E15C2FD" w:rsidR="002A0A3F" w:rsidRPr="00BC0243" w:rsidRDefault="002A0A3F" w:rsidP="003D79F1">
            <w:pPr>
              <w:pStyle w:val="aff1"/>
              <w:ind w:left="0" w:right="-76"/>
              <w:jc w:val="center"/>
              <w:rPr>
                <w:b/>
                <w:bCs/>
                <w:sz w:val="22"/>
                <w:szCs w:val="22"/>
              </w:rPr>
            </w:pPr>
            <w:r w:rsidRPr="00BC0243">
              <w:rPr>
                <w:b/>
                <w:bCs/>
                <w:sz w:val="22"/>
                <w:szCs w:val="22"/>
              </w:rPr>
              <w:t>Унитарное производственное коммунальное предприятие водопроводно-канализационного хозяйства</w:t>
            </w:r>
            <w:r w:rsidR="003D79F1" w:rsidRPr="00BC0243">
              <w:rPr>
                <w:b/>
                <w:bCs/>
                <w:sz w:val="22"/>
                <w:szCs w:val="22"/>
              </w:rPr>
              <w:t xml:space="preserve"> </w:t>
            </w:r>
            <w:r w:rsidRPr="00BC0243">
              <w:rPr>
                <w:b/>
                <w:bCs/>
                <w:sz w:val="22"/>
                <w:szCs w:val="22"/>
              </w:rPr>
              <w:t>"Могилевоблводоканал", ул. Урицкого, 2, г. Бобруйск, Могилевская область</w:t>
            </w:r>
          </w:p>
        </w:tc>
      </w:tr>
      <w:tr w:rsidR="002A0A3F" w:rsidRPr="00FA7F67" w14:paraId="262C0CB0" w14:textId="77777777" w:rsidTr="000426BF">
        <w:trPr>
          <w:cantSplit/>
          <w:trHeight w:val="22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67D61" w14:textId="77777777" w:rsidR="001D1B54" w:rsidRPr="00BC0243" w:rsidRDefault="001D1B54" w:rsidP="001D1B54">
            <w:pPr>
              <w:tabs>
                <w:tab w:val="left" w:pos="351"/>
                <w:tab w:val="left" w:pos="492"/>
              </w:tabs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7.29</w:t>
            </w:r>
          </w:p>
          <w:p w14:paraId="12F287A8" w14:textId="28598881" w:rsidR="002A0A3F" w:rsidRPr="00BC0243" w:rsidRDefault="002A0A3F" w:rsidP="001D1B54">
            <w:pPr>
              <w:tabs>
                <w:tab w:val="left" w:pos="351"/>
                <w:tab w:val="left" w:pos="492"/>
              </w:tabs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***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AFED6" w14:textId="71B04576" w:rsidR="002A0A3F" w:rsidRPr="00BC0243" w:rsidRDefault="002A0A3F" w:rsidP="00AE4CDA">
            <w:pPr>
              <w:jc w:val="center"/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1,2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F4A88" w14:textId="0F0CCDEF" w:rsidR="002A0A3F" w:rsidRPr="00BC0243" w:rsidRDefault="002A0A3F" w:rsidP="003D79F1">
            <w:pPr>
              <w:ind w:right="-76"/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26.51/99.</w:t>
            </w:r>
            <w:r w:rsidR="00A00C49" w:rsidRPr="00BC0243">
              <w:rPr>
                <w:sz w:val="22"/>
                <w:szCs w:val="22"/>
              </w:rPr>
              <w:t>107</w:t>
            </w:r>
          </w:p>
          <w:p w14:paraId="687B27BC" w14:textId="3439DA60" w:rsidR="002A0A3F" w:rsidRPr="00BC0243" w:rsidRDefault="002A0A3F" w:rsidP="003D79F1">
            <w:pPr>
              <w:ind w:right="-76"/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26.51/99.</w:t>
            </w:r>
            <w:r w:rsidR="00A00C49" w:rsidRPr="00BC0243">
              <w:rPr>
                <w:sz w:val="22"/>
                <w:szCs w:val="22"/>
              </w:rPr>
              <w:t>207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03974" w14:textId="77777777" w:rsidR="002A0A3F" w:rsidRPr="00BC0243" w:rsidRDefault="002A0A3F" w:rsidP="00C0107A">
            <w:pPr>
              <w:ind w:right="-160"/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Установка поверочная для счетчиков воды ПС 15-50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8EF09" w14:textId="77777777" w:rsidR="002A0A3F" w:rsidRPr="00BC0243" w:rsidRDefault="002A0A3F" w:rsidP="00C0107A">
            <w:pPr>
              <w:pStyle w:val="a9"/>
              <w:spacing w:line="240" w:lineRule="auto"/>
              <w:ind w:right="-160"/>
              <w:rPr>
                <w:rFonts w:ascii="Times New Roman" w:hAnsi="Times New Roman"/>
                <w:snapToGrid/>
                <w:sz w:val="22"/>
                <w:szCs w:val="22"/>
              </w:rPr>
            </w:pPr>
            <w:r w:rsidRPr="00BC0243">
              <w:rPr>
                <w:rFonts w:ascii="Times New Roman" w:hAnsi="Times New Roman"/>
                <w:snapToGrid/>
                <w:sz w:val="22"/>
                <w:szCs w:val="22"/>
              </w:rPr>
              <w:t xml:space="preserve">от 0,016 </w:t>
            </w:r>
          </w:p>
          <w:p w14:paraId="6C16E237" w14:textId="77777777" w:rsidR="002A0A3F" w:rsidRPr="00BC0243" w:rsidRDefault="002A0A3F" w:rsidP="00C0107A">
            <w:pPr>
              <w:pStyle w:val="a9"/>
              <w:spacing w:line="240" w:lineRule="auto"/>
              <w:ind w:right="-160"/>
              <w:rPr>
                <w:rFonts w:ascii="Times New Roman" w:hAnsi="Times New Roman"/>
                <w:snapToGrid/>
                <w:sz w:val="22"/>
                <w:szCs w:val="22"/>
              </w:rPr>
            </w:pPr>
            <w:r w:rsidRPr="00BC0243">
              <w:rPr>
                <w:rFonts w:ascii="Times New Roman" w:hAnsi="Times New Roman"/>
                <w:snapToGrid/>
                <w:sz w:val="22"/>
                <w:szCs w:val="22"/>
              </w:rPr>
              <w:t>до 20,00 м</w:t>
            </w:r>
            <w:r w:rsidRPr="00BC0243">
              <w:rPr>
                <w:rFonts w:ascii="Times New Roman" w:hAnsi="Times New Roman"/>
                <w:snapToGrid/>
                <w:sz w:val="22"/>
                <w:szCs w:val="22"/>
                <w:vertAlign w:val="superscript"/>
              </w:rPr>
              <w:t>3</w:t>
            </w:r>
            <w:r w:rsidRPr="00BC0243">
              <w:rPr>
                <w:rFonts w:ascii="Times New Roman" w:hAnsi="Times New Roman"/>
                <w:snapToGrid/>
                <w:sz w:val="22"/>
                <w:szCs w:val="22"/>
              </w:rPr>
              <w:t>/ч</w:t>
            </w:r>
          </w:p>
          <w:p w14:paraId="44F14FCA" w14:textId="77777777" w:rsidR="002A0A3F" w:rsidRPr="00BC0243" w:rsidRDefault="002A0A3F" w:rsidP="00C0107A">
            <w:pPr>
              <w:pStyle w:val="a9"/>
              <w:spacing w:line="240" w:lineRule="auto"/>
              <w:ind w:right="-160"/>
              <w:rPr>
                <w:rFonts w:ascii="Times New Roman" w:hAnsi="Times New Roman"/>
                <w:sz w:val="22"/>
                <w:szCs w:val="22"/>
              </w:rPr>
            </w:pPr>
            <w:r w:rsidRPr="00BC0243">
              <w:rPr>
                <w:rFonts w:ascii="Times New Roman" w:hAnsi="Times New Roman"/>
                <w:snapToGrid/>
                <w:sz w:val="22"/>
                <w:szCs w:val="22"/>
              </w:rPr>
              <w:t>0,02 м</w:t>
            </w:r>
            <w:r w:rsidRPr="00BC0243">
              <w:rPr>
                <w:rFonts w:ascii="Times New Roman" w:hAnsi="Times New Roman"/>
                <w:snapToGrid/>
                <w:sz w:val="22"/>
                <w:szCs w:val="22"/>
                <w:vertAlign w:val="superscript"/>
              </w:rPr>
              <w:t>3</w:t>
            </w:r>
            <w:r w:rsidRPr="00BC0243">
              <w:rPr>
                <w:rFonts w:ascii="Times New Roman" w:hAnsi="Times New Roman"/>
                <w:snapToGrid/>
                <w:sz w:val="22"/>
                <w:szCs w:val="22"/>
              </w:rPr>
              <w:t>, 0,20 м</w:t>
            </w:r>
            <w:r w:rsidRPr="00BC0243">
              <w:rPr>
                <w:rFonts w:ascii="Times New Roman" w:hAnsi="Times New Roman"/>
                <w:snapToGrid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EE34D" w14:textId="77777777" w:rsidR="002A0A3F" w:rsidRPr="00BC0243" w:rsidRDefault="002A0A3F" w:rsidP="00C0107A">
            <w:pPr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sym w:font="Symbol" w:char="F064"/>
            </w:r>
            <w:r w:rsidRPr="00BC0243">
              <w:rPr>
                <w:sz w:val="22"/>
                <w:szCs w:val="22"/>
              </w:rPr>
              <w:t xml:space="preserve"> = ± 2 %</w:t>
            </w:r>
          </w:p>
          <w:p w14:paraId="1CB308E5" w14:textId="77777777" w:rsidR="002A0A3F" w:rsidRPr="00BC0243" w:rsidRDefault="002A0A3F" w:rsidP="00C0107A">
            <w:pPr>
              <w:rPr>
                <w:sz w:val="22"/>
                <w:szCs w:val="22"/>
              </w:rPr>
            </w:pPr>
          </w:p>
          <w:p w14:paraId="1B68FFDA" w14:textId="77777777" w:rsidR="002A0A3F" w:rsidRPr="00BC0243" w:rsidRDefault="002A0A3F" w:rsidP="00C0107A">
            <w:pPr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sym w:font="Symbol" w:char="F064"/>
            </w:r>
            <w:r w:rsidRPr="00BC0243">
              <w:rPr>
                <w:sz w:val="22"/>
                <w:szCs w:val="22"/>
              </w:rPr>
              <w:t xml:space="preserve"> = ± 0,33 %</w:t>
            </w:r>
          </w:p>
        </w:tc>
      </w:tr>
      <w:tr w:rsidR="002A0A3F" w:rsidRPr="00FA7F67" w14:paraId="4C1C9EC7" w14:textId="77777777" w:rsidTr="00263EE6">
        <w:trPr>
          <w:cantSplit/>
          <w:trHeight w:val="227"/>
        </w:trPr>
        <w:tc>
          <w:tcPr>
            <w:tcW w:w="1020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0C685" w14:textId="43D234EC" w:rsidR="002A0A3F" w:rsidRPr="00BC0243" w:rsidRDefault="002A0A3F" w:rsidP="003D79F1">
            <w:pPr>
              <w:ind w:right="-76"/>
              <w:jc w:val="center"/>
              <w:rPr>
                <w:sz w:val="22"/>
                <w:szCs w:val="22"/>
              </w:rPr>
            </w:pPr>
            <w:r w:rsidRPr="00BC0243">
              <w:rPr>
                <w:b/>
                <w:bCs/>
                <w:sz w:val="22"/>
                <w:szCs w:val="22"/>
              </w:rPr>
              <w:t>ул. Пушкина, 204а, г. Бобруйск, Могилевская область</w:t>
            </w:r>
          </w:p>
        </w:tc>
      </w:tr>
      <w:tr w:rsidR="002A0A3F" w:rsidRPr="00FA7F67" w14:paraId="3FF7F729" w14:textId="77777777" w:rsidTr="000426BF">
        <w:trPr>
          <w:cantSplit/>
          <w:trHeight w:val="22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358BF" w14:textId="3F60FED3" w:rsidR="002A0A3F" w:rsidRPr="00BC0243" w:rsidRDefault="001D1B54" w:rsidP="001D1B54">
            <w:pPr>
              <w:tabs>
                <w:tab w:val="left" w:pos="492"/>
              </w:tabs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8.1</w:t>
            </w:r>
            <w:r w:rsidR="002A0A3F" w:rsidRPr="00BC0243">
              <w:rPr>
                <w:sz w:val="22"/>
                <w:szCs w:val="22"/>
              </w:rPr>
              <w:t>*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06637" w14:textId="77777777" w:rsidR="002A0A3F" w:rsidRPr="00BC0243" w:rsidRDefault="002A0A3F" w:rsidP="00AE4CDA">
            <w:pPr>
              <w:jc w:val="center"/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7E02C1" w14:textId="77777777" w:rsidR="002A0A3F" w:rsidRPr="00BC0243" w:rsidRDefault="002A0A3F" w:rsidP="003D79F1">
            <w:pPr>
              <w:ind w:right="-76"/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26.51/99.008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75131" w14:textId="77777777" w:rsidR="002A0A3F" w:rsidRPr="00BC0243" w:rsidRDefault="002A0A3F" w:rsidP="00C0107A">
            <w:pPr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 xml:space="preserve">Вискозиметры для определения условной вязкости лакокрасочных материалов </w:t>
            </w:r>
          </w:p>
          <w:p w14:paraId="113C777D" w14:textId="77777777" w:rsidR="002A0A3F" w:rsidRPr="00BC0243" w:rsidRDefault="002A0A3F" w:rsidP="00C0107A">
            <w:pPr>
              <w:rPr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0BF6D" w14:textId="77777777" w:rsidR="002A0A3F" w:rsidRPr="00BC0243" w:rsidRDefault="002A0A3F" w:rsidP="00C0107A">
            <w:pPr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от 5 до 200 с</w:t>
            </w:r>
          </w:p>
          <w:p w14:paraId="6F4D0482" w14:textId="77777777" w:rsidR="002A0A3F" w:rsidRPr="00BC0243" w:rsidRDefault="002A0A3F" w:rsidP="00C0107A">
            <w:pPr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от 50 до 52 с</w:t>
            </w:r>
          </w:p>
          <w:p w14:paraId="187CA5F5" w14:textId="228B3ADB" w:rsidR="005530C0" w:rsidRPr="00BC0243" w:rsidRDefault="005530C0" w:rsidP="00C0107A">
            <w:pPr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100 см</w:t>
            </w:r>
            <w:r w:rsidRPr="00BC0243">
              <w:rPr>
                <w:sz w:val="22"/>
                <w:szCs w:val="22"/>
                <w:vertAlign w:val="superscript"/>
              </w:rPr>
              <w:t>3</w:t>
            </w:r>
            <w:r w:rsidRPr="00BC0243">
              <w:rPr>
                <w:sz w:val="22"/>
                <w:szCs w:val="22"/>
              </w:rPr>
              <w:t xml:space="preserve"> (вместимость резервуара)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772A3" w14:textId="77777777" w:rsidR="002A0A3F" w:rsidRPr="00BC0243" w:rsidRDefault="002A0A3F" w:rsidP="00C0107A">
            <w:pPr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sym w:font="Symbol" w:char="F064"/>
            </w:r>
            <w:r w:rsidRPr="00BC0243">
              <w:rPr>
                <w:sz w:val="22"/>
                <w:szCs w:val="22"/>
              </w:rPr>
              <w:t xml:space="preserve"> = ± 3 %</w:t>
            </w:r>
          </w:p>
          <w:p w14:paraId="2FF58765" w14:textId="59401C02" w:rsidR="002A0A3F" w:rsidRPr="00BC0243" w:rsidRDefault="002A0A3F" w:rsidP="00C0107A">
            <w:pPr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∆t = ± 1 с</w:t>
            </w:r>
          </w:p>
          <w:p w14:paraId="5F42557E" w14:textId="0538D86D" w:rsidR="00A8119A" w:rsidRPr="00BC0243" w:rsidRDefault="00A8119A" w:rsidP="00A8119A">
            <w:pPr>
              <w:rPr>
                <w:sz w:val="22"/>
                <w:szCs w:val="22"/>
                <w:vertAlign w:val="superscript"/>
              </w:rPr>
            </w:pPr>
            <w:r w:rsidRPr="00BC0243">
              <w:rPr>
                <w:sz w:val="22"/>
                <w:szCs w:val="22"/>
              </w:rPr>
              <w:t>∆ = ± 1 см</w:t>
            </w:r>
            <w:r w:rsidRPr="00BC0243">
              <w:rPr>
                <w:sz w:val="22"/>
                <w:szCs w:val="22"/>
                <w:vertAlign w:val="superscript"/>
              </w:rPr>
              <w:t>3</w:t>
            </w:r>
          </w:p>
          <w:p w14:paraId="7957FFA9" w14:textId="77777777" w:rsidR="002A0A3F" w:rsidRPr="00BC0243" w:rsidRDefault="002A0A3F" w:rsidP="00C0107A">
            <w:pPr>
              <w:rPr>
                <w:sz w:val="22"/>
                <w:szCs w:val="22"/>
              </w:rPr>
            </w:pPr>
          </w:p>
        </w:tc>
      </w:tr>
      <w:tr w:rsidR="002A0A3F" w:rsidRPr="00FA7F67" w14:paraId="492E5A0E" w14:textId="77777777" w:rsidTr="000426BF">
        <w:trPr>
          <w:cantSplit/>
          <w:trHeight w:val="22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1AC66" w14:textId="54F4D023" w:rsidR="002A0A3F" w:rsidRPr="00BC0243" w:rsidRDefault="00ED32DE" w:rsidP="00ED32DE">
            <w:pPr>
              <w:tabs>
                <w:tab w:val="left" w:pos="492"/>
              </w:tabs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9.1</w:t>
            </w:r>
            <w:r w:rsidR="002A0A3F" w:rsidRPr="00BC0243">
              <w:rPr>
                <w:sz w:val="22"/>
                <w:szCs w:val="22"/>
              </w:rPr>
              <w:t>*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F89FD" w14:textId="77777777" w:rsidR="002A0A3F" w:rsidRPr="00BC0243" w:rsidRDefault="002A0A3F" w:rsidP="00AE4CDA">
            <w:pPr>
              <w:jc w:val="center"/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D8CF2" w14:textId="77777777" w:rsidR="002A0A3F" w:rsidRPr="00BC0243" w:rsidRDefault="002A0A3F" w:rsidP="003D79F1">
            <w:pPr>
              <w:ind w:right="-76"/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26.51/99.009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4F82F" w14:textId="77777777" w:rsidR="002A0A3F" w:rsidRPr="00BC0243" w:rsidRDefault="002A0A3F" w:rsidP="00C0107A">
            <w:pPr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 xml:space="preserve">Анализаторы влажности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1D580" w14:textId="77777777" w:rsidR="002A0A3F" w:rsidRPr="00BC0243" w:rsidRDefault="002A0A3F" w:rsidP="00C0107A">
            <w:pPr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от 0 % до 100 %</w:t>
            </w:r>
          </w:p>
          <w:p w14:paraId="749872B4" w14:textId="77777777" w:rsidR="002A0A3F" w:rsidRPr="00BC0243" w:rsidRDefault="002A0A3F" w:rsidP="00C0107A">
            <w:pPr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от 0,02 до 150 г</w:t>
            </w:r>
          </w:p>
          <w:p w14:paraId="1775501D" w14:textId="77777777" w:rsidR="002A0A3F" w:rsidRPr="00BC0243" w:rsidRDefault="002A0A3F" w:rsidP="00C0107A">
            <w:pPr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от 0 °С до 220 °С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F3198" w14:textId="77777777" w:rsidR="002A0A3F" w:rsidRPr="00BC0243" w:rsidRDefault="002A0A3F" w:rsidP="00C0107A">
            <w:pPr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∆ = ± 0,04 %</w:t>
            </w:r>
          </w:p>
          <w:p w14:paraId="326E4B84" w14:textId="77777777" w:rsidR="002A0A3F" w:rsidRPr="00BC0243" w:rsidRDefault="002A0A3F" w:rsidP="00C0107A">
            <w:pPr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∆ = ± 0,001 г</w:t>
            </w:r>
          </w:p>
          <w:p w14:paraId="4C53E2BD" w14:textId="77777777" w:rsidR="002A0A3F" w:rsidRPr="00BC0243" w:rsidRDefault="002A0A3F" w:rsidP="00C0107A">
            <w:pPr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∆ = ± 2 °С</w:t>
            </w:r>
          </w:p>
        </w:tc>
      </w:tr>
      <w:tr w:rsidR="002A0A3F" w:rsidRPr="00FA7F67" w14:paraId="7887E7BE" w14:textId="77777777" w:rsidTr="000426BF">
        <w:trPr>
          <w:cantSplit/>
          <w:trHeight w:val="22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1AC6C" w14:textId="5898097D" w:rsidR="002A0A3F" w:rsidRPr="00BC0243" w:rsidRDefault="00ED32DE" w:rsidP="00ED32DE">
            <w:pPr>
              <w:pStyle w:val="aff1"/>
              <w:tabs>
                <w:tab w:val="left" w:pos="351"/>
                <w:tab w:val="left" w:pos="492"/>
              </w:tabs>
              <w:ind w:left="71"/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lastRenderedPageBreak/>
              <w:t>9.2</w:t>
            </w:r>
            <w:r w:rsidR="002A0A3F" w:rsidRPr="00BC0243">
              <w:rPr>
                <w:sz w:val="22"/>
                <w:szCs w:val="22"/>
              </w:rPr>
              <w:t>*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05CD5" w14:textId="185FB2A1" w:rsidR="002A0A3F" w:rsidRPr="00BC0243" w:rsidRDefault="002A0A3F" w:rsidP="00AE4CDA">
            <w:pPr>
              <w:jc w:val="center"/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66105" w14:textId="77777777" w:rsidR="002A0A3F" w:rsidRPr="00BC0243" w:rsidRDefault="002A0A3F" w:rsidP="003D79F1">
            <w:pPr>
              <w:ind w:right="-76"/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26.51/99.009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4F094" w14:textId="77777777" w:rsidR="002A0A3F" w:rsidRPr="00BC0243" w:rsidRDefault="002A0A3F" w:rsidP="00C0107A">
            <w:pPr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Анализаторы влажности</w:t>
            </w:r>
          </w:p>
          <w:p w14:paraId="543E4FF5" w14:textId="77777777" w:rsidR="002A0A3F" w:rsidRPr="00BC0243" w:rsidRDefault="002A0A3F" w:rsidP="00C0107A">
            <w:pPr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 xml:space="preserve"> ЭЛВИЗ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E3CF2" w14:textId="77777777" w:rsidR="002A0A3F" w:rsidRPr="00BC0243" w:rsidRDefault="002A0A3F" w:rsidP="00C0107A">
            <w:pPr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от 0 % до 100 %</w:t>
            </w:r>
          </w:p>
          <w:p w14:paraId="6CC51309" w14:textId="77777777" w:rsidR="002A0A3F" w:rsidRPr="00BC0243" w:rsidRDefault="002A0A3F" w:rsidP="00C0107A">
            <w:pPr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от 2 до 10 г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83BAD" w14:textId="77777777" w:rsidR="002A0A3F" w:rsidRPr="00BC0243" w:rsidRDefault="002A0A3F" w:rsidP="00C0107A">
            <w:pPr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sym w:font="Symbol" w:char="F064"/>
            </w:r>
            <w:r w:rsidRPr="00BC0243">
              <w:rPr>
                <w:sz w:val="22"/>
                <w:szCs w:val="22"/>
              </w:rPr>
              <w:t xml:space="preserve"> = ± 0,2 %</w:t>
            </w:r>
          </w:p>
          <w:p w14:paraId="22963BFC" w14:textId="77777777" w:rsidR="002A0A3F" w:rsidRPr="00BC0243" w:rsidRDefault="002A0A3F" w:rsidP="00C0107A">
            <w:pPr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∆ = ± 0,01 г</w:t>
            </w:r>
          </w:p>
        </w:tc>
      </w:tr>
      <w:tr w:rsidR="002A0A3F" w:rsidRPr="00FA7F67" w14:paraId="5105FEE6" w14:textId="77777777" w:rsidTr="000426BF">
        <w:trPr>
          <w:cantSplit/>
          <w:trHeight w:val="22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262E1" w14:textId="7DC35FB7" w:rsidR="002A0A3F" w:rsidRPr="00BC0243" w:rsidRDefault="00ED32DE" w:rsidP="00ED32DE">
            <w:pPr>
              <w:pStyle w:val="aff1"/>
              <w:tabs>
                <w:tab w:val="left" w:pos="351"/>
                <w:tab w:val="left" w:pos="492"/>
              </w:tabs>
              <w:ind w:left="71"/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9.3</w:t>
            </w:r>
            <w:r w:rsidR="002A0A3F" w:rsidRPr="00BC0243">
              <w:rPr>
                <w:sz w:val="22"/>
                <w:szCs w:val="22"/>
              </w:rPr>
              <w:t>*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81924" w14:textId="09231F5E" w:rsidR="002A0A3F" w:rsidRPr="00BC0243" w:rsidRDefault="002A0A3F" w:rsidP="00AE4CDA">
            <w:pPr>
              <w:jc w:val="center"/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1,2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97E41" w14:textId="77777777" w:rsidR="002A0A3F" w:rsidRPr="00BC0243" w:rsidRDefault="002A0A3F" w:rsidP="003D79F1">
            <w:pPr>
              <w:ind w:right="-76"/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26.51/99.009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D46FA" w14:textId="77777777" w:rsidR="002A0A3F" w:rsidRPr="00BC0243" w:rsidRDefault="002A0A3F" w:rsidP="00C0107A">
            <w:pPr>
              <w:ind w:right="-160"/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 xml:space="preserve">Прибор для определения концентрации паров алкоголя в выдыхаемом воздухе типа </w:t>
            </w:r>
          </w:p>
          <w:p w14:paraId="22A8A39D" w14:textId="7305CBC1" w:rsidR="002A0A3F" w:rsidRPr="00BC0243" w:rsidRDefault="002A0A3F" w:rsidP="00C0107A">
            <w:pPr>
              <w:ind w:right="-160"/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«Алкотест-203»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979C1" w14:textId="77777777" w:rsidR="002A0A3F" w:rsidRPr="00BC0243" w:rsidRDefault="002A0A3F" w:rsidP="00C0107A">
            <w:pPr>
              <w:ind w:right="-126"/>
              <w:rPr>
                <w:sz w:val="22"/>
                <w:szCs w:val="22"/>
                <w:vertAlign w:val="superscript"/>
              </w:rPr>
            </w:pPr>
            <w:r w:rsidRPr="00BC0243">
              <w:rPr>
                <w:sz w:val="22"/>
                <w:szCs w:val="22"/>
              </w:rPr>
              <w:t>от 90 до 1350 мг/м</w:t>
            </w:r>
            <w:r w:rsidRPr="00BC0243">
              <w:rPr>
                <w:sz w:val="22"/>
                <w:szCs w:val="22"/>
                <w:vertAlign w:val="superscript"/>
              </w:rPr>
              <w:t>3</w:t>
            </w:r>
          </w:p>
          <w:p w14:paraId="2CE0B20A" w14:textId="77777777" w:rsidR="002A0A3F" w:rsidRPr="00BC0243" w:rsidRDefault="002A0A3F" w:rsidP="00C0107A">
            <w:pPr>
              <w:ind w:right="-126"/>
              <w:rPr>
                <w:sz w:val="22"/>
                <w:szCs w:val="22"/>
              </w:rPr>
            </w:pPr>
          </w:p>
          <w:p w14:paraId="431AE3B4" w14:textId="77777777" w:rsidR="002A0A3F" w:rsidRPr="00BC0243" w:rsidRDefault="002A0A3F" w:rsidP="00C0107A">
            <w:pPr>
              <w:ind w:right="-126"/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от 0,2 до 3,00 ‰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E4176" w14:textId="77777777" w:rsidR="002A0A3F" w:rsidRPr="00BC0243" w:rsidRDefault="002A0A3F" w:rsidP="00C0107A">
            <w:pPr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 xml:space="preserve">γ = ± 15 % (от 90 </w:t>
            </w:r>
          </w:p>
          <w:p w14:paraId="47423A3D" w14:textId="77777777" w:rsidR="002A0A3F" w:rsidRPr="00BC0243" w:rsidRDefault="002A0A3F" w:rsidP="00C0107A">
            <w:pPr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до 225 мг/м</w:t>
            </w:r>
            <w:r w:rsidRPr="00BC0243">
              <w:rPr>
                <w:sz w:val="22"/>
                <w:szCs w:val="22"/>
                <w:vertAlign w:val="superscript"/>
              </w:rPr>
              <w:t>3</w:t>
            </w:r>
            <w:r w:rsidRPr="00BC0243">
              <w:rPr>
                <w:sz w:val="22"/>
                <w:szCs w:val="22"/>
              </w:rPr>
              <w:t>)</w:t>
            </w:r>
          </w:p>
          <w:p w14:paraId="52C0FF11" w14:textId="77777777" w:rsidR="002A0A3F" w:rsidRPr="00BC0243" w:rsidRDefault="002A0A3F" w:rsidP="00C0107A">
            <w:pPr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δ = ± 15 % (от 225 до 1350 мг/м</w:t>
            </w:r>
            <w:r w:rsidRPr="00BC0243">
              <w:rPr>
                <w:sz w:val="22"/>
                <w:szCs w:val="22"/>
                <w:vertAlign w:val="superscript"/>
              </w:rPr>
              <w:t>3</w:t>
            </w:r>
            <w:r w:rsidRPr="00BC0243">
              <w:rPr>
                <w:sz w:val="22"/>
                <w:szCs w:val="22"/>
              </w:rPr>
              <w:t>)</w:t>
            </w:r>
          </w:p>
        </w:tc>
      </w:tr>
      <w:tr w:rsidR="002A0A3F" w:rsidRPr="00FA7F67" w14:paraId="1032CA7A" w14:textId="77777777" w:rsidTr="000426BF">
        <w:trPr>
          <w:cantSplit/>
          <w:trHeight w:val="22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0A195" w14:textId="7E75A3FB" w:rsidR="002A0A3F" w:rsidRPr="00BC0243" w:rsidRDefault="00ED32DE" w:rsidP="00ED32DE">
            <w:pPr>
              <w:pStyle w:val="aff1"/>
              <w:tabs>
                <w:tab w:val="left" w:pos="351"/>
                <w:tab w:val="left" w:pos="492"/>
              </w:tabs>
              <w:ind w:left="71"/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9.4</w:t>
            </w:r>
            <w:r w:rsidR="002A0A3F" w:rsidRPr="00BC0243">
              <w:rPr>
                <w:sz w:val="22"/>
                <w:szCs w:val="22"/>
              </w:rPr>
              <w:t>*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3BDC7" w14:textId="2A5CDA17" w:rsidR="002A0A3F" w:rsidRPr="00BC0243" w:rsidRDefault="002A0A3F" w:rsidP="00AE4CDA">
            <w:pPr>
              <w:jc w:val="center"/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1,2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43D75" w14:textId="77777777" w:rsidR="002A0A3F" w:rsidRPr="00BC0243" w:rsidRDefault="002A0A3F" w:rsidP="003D79F1">
            <w:pPr>
              <w:ind w:right="-76"/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26.51/99.009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673E4" w14:textId="77777777" w:rsidR="002A0A3F" w:rsidRPr="00BC0243" w:rsidRDefault="002A0A3F" w:rsidP="00C0107A">
            <w:pPr>
              <w:pStyle w:val="aff1"/>
              <w:ind w:left="0"/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Приборы определения концентрации паров этанола и анализаторы паров алкоголя в выдыхаемом воздухе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8C91F" w14:textId="6E1021A5" w:rsidR="002A0A3F" w:rsidRPr="00BC0243" w:rsidRDefault="002A0A3F" w:rsidP="00C0107A">
            <w:pPr>
              <w:pStyle w:val="aff1"/>
              <w:ind w:left="0"/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от 0 до 990 мг/м</w:t>
            </w:r>
            <w:r w:rsidRPr="00BC0243">
              <w:rPr>
                <w:sz w:val="22"/>
                <w:szCs w:val="22"/>
                <w:vertAlign w:val="superscript"/>
              </w:rPr>
              <w:t>3</w:t>
            </w:r>
          </w:p>
          <w:p w14:paraId="7A787530" w14:textId="77777777" w:rsidR="002A0A3F" w:rsidRPr="00BC0243" w:rsidRDefault="002A0A3F" w:rsidP="00C0107A">
            <w:pPr>
              <w:pStyle w:val="aff1"/>
              <w:ind w:left="0"/>
              <w:rPr>
                <w:sz w:val="22"/>
                <w:szCs w:val="22"/>
              </w:rPr>
            </w:pPr>
          </w:p>
          <w:p w14:paraId="2DB31B42" w14:textId="26D64599" w:rsidR="002A0A3F" w:rsidRPr="00BC0243" w:rsidRDefault="002A0A3F" w:rsidP="00C0107A">
            <w:pPr>
              <w:pStyle w:val="aff1"/>
              <w:ind w:left="0"/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от 0,0 ‰ до 2,2 ‰</w:t>
            </w:r>
          </w:p>
          <w:p w14:paraId="132BC9B0" w14:textId="77777777" w:rsidR="002A0A3F" w:rsidRPr="00BC0243" w:rsidRDefault="002A0A3F" w:rsidP="00C0107A">
            <w:pPr>
              <w:pStyle w:val="aff1"/>
              <w:ind w:left="0"/>
              <w:rPr>
                <w:sz w:val="22"/>
                <w:szCs w:val="22"/>
              </w:rPr>
            </w:pPr>
          </w:p>
          <w:p w14:paraId="55732E74" w14:textId="77777777" w:rsidR="002A0A3F" w:rsidRPr="00BC0243" w:rsidRDefault="002A0A3F" w:rsidP="00C0107A">
            <w:pPr>
              <w:pStyle w:val="aff1"/>
              <w:ind w:left="0"/>
              <w:rPr>
                <w:sz w:val="22"/>
                <w:szCs w:val="22"/>
              </w:rPr>
            </w:pPr>
          </w:p>
          <w:p w14:paraId="6675EEBE" w14:textId="77777777" w:rsidR="002A0A3F" w:rsidRPr="00BC0243" w:rsidRDefault="002A0A3F" w:rsidP="00C0107A">
            <w:pPr>
              <w:pStyle w:val="aff1"/>
              <w:ind w:left="0"/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от 0 до 0,95 мг/л</w:t>
            </w:r>
          </w:p>
          <w:p w14:paraId="7A34A4DA" w14:textId="3A601B49" w:rsidR="00900DAC" w:rsidRPr="00BC0243" w:rsidRDefault="00900DAC" w:rsidP="00C0107A">
            <w:pPr>
              <w:pStyle w:val="aff1"/>
              <w:ind w:left="0"/>
              <w:rPr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5271F" w14:textId="4C2D186A" w:rsidR="002A0A3F" w:rsidRPr="00BC0243" w:rsidRDefault="002A0A3F" w:rsidP="00C0107A">
            <w:pPr>
              <w:pStyle w:val="aff1"/>
              <w:ind w:left="0"/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γ = ± 10 %</w:t>
            </w:r>
          </w:p>
          <w:p w14:paraId="37C59105" w14:textId="77777777" w:rsidR="002A0A3F" w:rsidRPr="00BC0243" w:rsidRDefault="002A0A3F" w:rsidP="00C0107A">
            <w:pPr>
              <w:pStyle w:val="aff1"/>
              <w:ind w:left="0"/>
              <w:rPr>
                <w:sz w:val="22"/>
                <w:szCs w:val="22"/>
              </w:rPr>
            </w:pPr>
          </w:p>
          <w:p w14:paraId="6ADAA7B3" w14:textId="30E223C6" w:rsidR="002A0A3F" w:rsidRPr="00BC0243" w:rsidRDefault="002A0A3F" w:rsidP="00C0107A">
            <w:pPr>
              <w:pStyle w:val="aff1"/>
              <w:ind w:left="0"/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δ = ± 10 %</w:t>
            </w:r>
          </w:p>
          <w:p w14:paraId="73AB50CE" w14:textId="77777777" w:rsidR="002A0A3F" w:rsidRPr="00BC0243" w:rsidRDefault="002A0A3F" w:rsidP="0017337E">
            <w:pPr>
              <w:pStyle w:val="aff1"/>
              <w:ind w:left="0"/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Δ = ± 0,1 ‰</w:t>
            </w:r>
          </w:p>
          <w:p w14:paraId="05CB74A5" w14:textId="77777777" w:rsidR="002A0A3F" w:rsidRPr="00BC0243" w:rsidRDefault="002A0A3F" w:rsidP="0017337E">
            <w:pPr>
              <w:pStyle w:val="aff1"/>
              <w:ind w:left="0"/>
              <w:rPr>
                <w:sz w:val="22"/>
                <w:szCs w:val="22"/>
              </w:rPr>
            </w:pPr>
          </w:p>
          <w:p w14:paraId="1FFB8BE6" w14:textId="4066949D" w:rsidR="002A0A3F" w:rsidRPr="00BC0243" w:rsidRDefault="002A0A3F" w:rsidP="0017337E">
            <w:pPr>
              <w:pStyle w:val="aff1"/>
              <w:ind w:left="0"/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Δ = ± 0,05 мг/л</w:t>
            </w:r>
          </w:p>
        </w:tc>
      </w:tr>
      <w:tr w:rsidR="002A0A3F" w:rsidRPr="00FA7F67" w14:paraId="1C3BD2B4" w14:textId="77777777" w:rsidTr="000426BF">
        <w:trPr>
          <w:cantSplit/>
          <w:trHeight w:val="22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C1F2D" w14:textId="77777777" w:rsidR="00ED32DE" w:rsidRPr="00BC0243" w:rsidRDefault="00ED32DE" w:rsidP="00ED32DE">
            <w:pPr>
              <w:pStyle w:val="aff1"/>
              <w:tabs>
                <w:tab w:val="left" w:pos="351"/>
                <w:tab w:val="left" w:pos="492"/>
              </w:tabs>
              <w:ind w:left="71"/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9.5</w:t>
            </w:r>
          </w:p>
          <w:p w14:paraId="078E6E95" w14:textId="1857C277" w:rsidR="002A0A3F" w:rsidRPr="00BC0243" w:rsidRDefault="002A0A3F" w:rsidP="00ED32DE">
            <w:pPr>
              <w:pStyle w:val="aff1"/>
              <w:tabs>
                <w:tab w:val="left" w:pos="351"/>
                <w:tab w:val="left" w:pos="492"/>
              </w:tabs>
              <w:ind w:left="71"/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***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50FCF" w14:textId="77777777" w:rsidR="002A0A3F" w:rsidRPr="00BC0243" w:rsidRDefault="002A0A3F" w:rsidP="00AE4CDA">
            <w:pPr>
              <w:jc w:val="center"/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C758E" w14:textId="77777777" w:rsidR="002A0A3F" w:rsidRPr="00BC0243" w:rsidRDefault="002A0A3F" w:rsidP="003D79F1">
            <w:pPr>
              <w:ind w:right="-76"/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26.51/99.009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69E13" w14:textId="77777777" w:rsidR="002A0A3F" w:rsidRPr="00BC0243" w:rsidRDefault="002A0A3F" w:rsidP="00C0107A">
            <w:pPr>
              <w:ind w:right="-160"/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 xml:space="preserve">Приборы для определения </w:t>
            </w:r>
          </w:p>
          <w:p w14:paraId="1F8B48C6" w14:textId="77777777" w:rsidR="002A0A3F" w:rsidRPr="00BC0243" w:rsidRDefault="002A0A3F" w:rsidP="00C0107A">
            <w:pPr>
              <w:ind w:right="-160"/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 xml:space="preserve">окиси углерода (СО) в атмосфере городов и в воздухе </w:t>
            </w:r>
          </w:p>
          <w:p w14:paraId="3D738FCC" w14:textId="77777777" w:rsidR="002A0A3F" w:rsidRPr="00BC0243" w:rsidRDefault="002A0A3F" w:rsidP="00C0107A">
            <w:pPr>
              <w:ind w:right="-160"/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 xml:space="preserve">производственных </w:t>
            </w:r>
          </w:p>
          <w:p w14:paraId="26F6F3D2" w14:textId="77777777" w:rsidR="002A0A3F" w:rsidRPr="00BC0243" w:rsidRDefault="002A0A3F" w:rsidP="00C0107A">
            <w:pPr>
              <w:ind w:right="-160"/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помещений</w:t>
            </w:r>
          </w:p>
          <w:p w14:paraId="156063F9" w14:textId="77777777" w:rsidR="002A0A3F" w:rsidRPr="00BC0243" w:rsidRDefault="002A0A3F" w:rsidP="00C0107A">
            <w:pPr>
              <w:ind w:right="-160"/>
              <w:rPr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7F949" w14:textId="77777777" w:rsidR="002A0A3F" w:rsidRPr="00BC0243" w:rsidRDefault="002A0A3F" w:rsidP="00C0107A">
            <w:pPr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от 0 до 200 мг/м</w:t>
            </w:r>
            <w:r w:rsidRPr="00BC0243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33758" w14:textId="77777777" w:rsidR="002A0A3F" w:rsidRPr="00BC0243" w:rsidRDefault="002A0A3F" w:rsidP="00C0107A">
            <w:pPr>
              <w:pStyle w:val="Style3"/>
              <w:widowControl/>
              <w:spacing w:line="240" w:lineRule="auto"/>
              <w:rPr>
                <w:rFonts w:ascii="Times New Roman" w:hAnsi="Times New Roman" w:cs="Times New Roman"/>
                <w:sz w:val="22"/>
                <w:szCs w:val="22"/>
                <w:vertAlign w:val="superscript"/>
              </w:rPr>
            </w:pPr>
            <w:r w:rsidRPr="00BC0243">
              <w:rPr>
                <w:rFonts w:ascii="Times New Roman" w:hAnsi="Times New Roman" w:cs="Times New Roman"/>
                <w:sz w:val="22"/>
                <w:szCs w:val="22"/>
              </w:rPr>
              <w:t>Δ = ± 0,75 мг/м</w:t>
            </w:r>
            <w:r w:rsidRPr="00BC0243">
              <w:rPr>
                <w:rFonts w:ascii="Times New Roman" w:hAnsi="Times New Roman" w:cs="Times New Roman"/>
                <w:sz w:val="22"/>
                <w:szCs w:val="22"/>
                <w:vertAlign w:val="superscript"/>
              </w:rPr>
              <w:t>3</w:t>
            </w:r>
          </w:p>
          <w:p w14:paraId="0E7EEBEF" w14:textId="77777777" w:rsidR="002A0A3F" w:rsidRPr="00BC0243" w:rsidRDefault="002A0A3F" w:rsidP="00C0107A">
            <w:pPr>
              <w:pStyle w:val="aff1"/>
              <w:ind w:left="0"/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δ = ± 25 %</w:t>
            </w:r>
          </w:p>
          <w:p w14:paraId="362DF5CF" w14:textId="77777777" w:rsidR="002A0A3F" w:rsidRPr="00BC0243" w:rsidRDefault="002A0A3F" w:rsidP="00C0107A">
            <w:pPr>
              <w:pStyle w:val="Style3"/>
              <w:widowControl/>
              <w:spacing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2A0A3F" w:rsidRPr="00FA7F67" w14:paraId="68B876FC" w14:textId="77777777" w:rsidTr="000426BF">
        <w:trPr>
          <w:cantSplit/>
          <w:trHeight w:val="22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F0853" w14:textId="35C27DEE" w:rsidR="002A0A3F" w:rsidRPr="00BC0243" w:rsidRDefault="00ED32DE" w:rsidP="00ED32DE">
            <w:pPr>
              <w:pStyle w:val="aff1"/>
              <w:tabs>
                <w:tab w:val="left" w:pos="351"/>
                <w:tab w:val="left" w:pos="492"/>
              </w:tabs>
              <w:ind w:left="71"/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9.6</w:t>
            </w:r>
            <w:r w:rsidR="002A0A3F" w:rsidRPr="00BC0243">
              <w:rPr>
                <w:sz w:val="22"/>
                <w:szCs w:val="22"/>
              </w:rPr>
              <w:t>**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F3630" w14:textId="05A051A4" w:rsidR="002A0A3F" w:rsidRPr="00BC0243" w:rsidRDefault="002A0A3F" w:rsidP="00AE4CDA">
            <w:pPr>
              <w:jc w:val="center"/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1,2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EA7B3" w14:textId="77777777" w:rsidR="002A0A3F" w:rsidRPr="00BC0243" w:rsidRDefault="002A0A3F" w:rsidP="003D79F1">
            <w:pPr>
              <w:ind w:right="-76"/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26.51/99.009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47D2F" w14:textId="21AB0B74" w:rsidR="002A0A3F" w:rsidRPr="00BC0243" w:rsidRDefault="002A0A3F" w:rsidP="00C0107A">
            <w:pPr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Сигнализаторы, сигнализаторы-течеискатели взрывоопасных концентраций газов и паров и газоанализаторы для определения концентрации компонентов газовых сред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E6623" w14:textId="26677A8A" w:rsidR="002A0A3F" w:rsidRPr="00BC0243" w:rsidRDefault="002A0A3F" w:rsidP="00F948AE">
            <w:pPr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от 0 до100 % НКПР</w:t>
            </w:r>
          </w:p>
          <w:p w14:paraId="07229214" w14:textId="77777777" w:rsidR="002A0A3F" w:rsidRPr="00BC0243" w:rsidRDefault="002A0A3F" w:rsidP="00F948AE">
            <w:pPr>
              <w:rPr>
                <w:sz w:val="22"/>
                <w:szCs w:val="22"/>
              </w:rPr>
            </w:pPr>
          </w:p>
          <w:p w14:paraId="72AF89D9" w14:textId="77777777" w:rsidR="002A0A3F" w:rsidRPr="00BC0243" w:rsidRDefault="002A0A3F" w:rsidP="00F948AE">
            <w:pPr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 xml:space="preserve">от 0 % об.д. </w:t>
            </w:r>
          </w:p>
          <w:p w14:paraId="4AD36BDB" w14:textId="101C4DD4" w:rsidR="002A0A3F" w:rsidRPr="00BC0243" w:rsidRDefault="002A0A3F" w:rsidP="00F948AE">
            <w:pPr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 xml:space="preserve">до 25 % об.д. </w:t>
            </w:r>
          </w:p>
          <w:p w14:paraId="2BDD994F" w14:textId="77777777" w:rsidR="002A0A3F" w:rsidRPr="00BC0243" w:rsidRDefault="002A0A3F" w:rsidP="00F948AE">
            <w:pPr>
              <w:rPr>
                <w:sz w:val="22"/>
                <w:szCs w:val="22"/>
                <w:vertAlign w:val="subscript"/>
              </w:rPr>
            </w:pPr>
          </w:p>
          <w:p w14:paraId="006F69C6" w14:textId="77777777" w:rsidR="002A0A3F" w:rsidRPr="00BC0243" w:rsidRDefault="002A0A3F" w:rsidP="00F948AE">
            <w:pPr>
              <w:rPr>
                <w:sz w:val="22"/>
                <w:szCs w:val="22"/>
              </w:rPr>
            </w:pPr>
          </w:p>
          <w:p w14:paraId="6F4F42FD" w14:textId="5012E887" w:rsidR="002A0A3F" w:rsidRPr="00BC0243" w:rsidRDefault="002A0A3F" w:rsidP="00F948AE">
            <w:pPr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от 0 до 125 мг/м</w:t>
            </w:r>
            <w:r w:rsidRPr="00BC0243">
              <w:rPr>
                <w:sz w:val="22"/>
                <w:szCs w:val="22"/>
                <w:vertAlign w:val="superscript"/>
              </w:rPr>
              <w:t>3</w:t>
            </w:r>
          </w:p>
          <w:p w14:paraId="797E1836" w14:textId="1ABDF4C6" w:rsidR="002A0A3F" w:rsidRPr="00BC0243" w:rsidRDefault="002A0A3F" w:rsidP="00F948AE">
            <w:pPr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от 4 до 20 мА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8138C" w14:textId="77777777" w:rsidR="002A0A3F" w:rsidRPr="00BC0243" w:rsidRDefault="002A0A3F" w:rsidP="00F948AE">
            <w:pPr>
              <w:pStyle w:val="aff1"/>
              <w:ind w:left="0"/>
              <w:rPr>
                <w:rFonts w:eastAsia="Times New Roman"/>
                <w:sz w:val="22"/>
                <w:szCs w:val="22"/>
              </w:rPr>
            </w:pPr>
            <w:r w:rsidRPr="00BC0243">
              <w:rPr>
                <w:rFonts w:eastAsia="Times New Roman"/>
                <w:sz w:val="22"/>
                <w:szCs w:val="22"/>
              </w:rPr>
              <w:t>Δ = ± 5 % НКПР</w:t>
            </w:r>
          </w:p>
          <w:p w14:paraId="3462BA6D" w14:textId="77777777" w:rsidR="002A0A3F" w:rsidRPr="00BC0243" w:rsidRDefault="002A0A3F" w:rsidP="00F948AE">
            <w:pPr>
              <w:pStyle w:val="aff1"/>
              <w:ind w:left="0"/>
              <w:rPr>
                <w:rFonts w:eastAsia="Times New Roman"/>
                <w:sz w:val="22"/>
                <w:szCs w:val="22"/>
              </w:rPr>
            </w:pPr>
            <w:r w:rsidRPr="00BC0243">
              <w:rPr>
                <w:rFonts w:eastAsia="Times New Roman"/>
                <w:sz w:val="22"/>
                <w:szCs w:val="22"/>
              </w:rPr>
              <w:t>δ = ± 10 %</w:t>
            </w:r>
          </w:p>
          <w:p w14:paraId="4A96B5E6" w14:textId="77777777" w:rsidR="002A0A3F" w:rsidRPr="00BC0243" w:rsidRDefault="002A0A3F" w:rsidP="00F948AE">
            <w:pPr>
              <w:pStyle w:val="aff1"/>
              <w:ind w:left="0"/>
              <w:rPr>
                <w:rFonts w:eastAsia="Times New Roman"/>
                <w:sz w:val="22"/>
                <w:szCs w:val="22"/>
              </w:rPr>
            </w:pPr>
            <w:r w:rsidRPr="00BC0243">
              <w:rPr>
                <w:rFonts w:eastAsia="Times New Roman"/>
                <w:sz w:val="22"/>
                <w:szCs w:val="22"/>
              </w:rPr>
              <w:t>γ = ± 2,0 %</w:t>
            </w:r>
          </w:p>
          <w:p w14:paraId="12CD0B47" w14:textId="04641F95" w:rsidR="002A0A3F" w:rsidRPr="00BC0243" w:rsidRDefault="002A0A3F" w:rsidP="00F948AE">
            <w:pPr>
              <w:pStyle w:val="aff1"/>
              <w:ind w:left="0"/>
              <w:rPr>
                <w:rFonts w:eastAsia="Times New Roman"/>
                <w:sz w:val="22"/>
                <w:szCs w:val="22"/>
              </w:rPr>
            </w:pPr>
            <w:r w:rsidRPr="00BC0243">
              <w:rPr>
                <w:rFonts w:eastAsia="Times New Roman"/>
                <w:sz w:val="22"/>
                <w:szCs w:val="22"/>
              </w:rPr>
              <w:t>Δ = ± 0,05 % об.д.</w:t>
            </w:r>
          </w:p>
          <w:p w14:paraId="5F366AA6" w14:textId="77777777" w:rsidR="002A0A3F" w:rsidRPr="00BC0243" w:rsidRDefault="002A0A3F" w:rsidP="00F948AE">
            <w:pPr>
              <w:pStyle w:val="aff1"/>
              <w:ind w:left="0"/>
              <w:rPr>
                <w:rFonts w:eastAsia="Times New Roman"/>
                <w:sz w:val="22"/>
                <w:szCs w:val="22"/>
              </w:rPr>
            </w:pPr>
            <w:r w:rsidRPr="00BC0243">
              <w:rPr>
                <w:rFonts w:eastAsia="Times New Roman"/>
                <w:sz w:val="22"/>
                <w:szCs w:val="22"/>
              </w:rPr>
              <w:t>δ = ± 5,0 %</w:t>
            </w:r>
          </w:p>
          <w:p w14:paraId="45A64390" w14:textId="77777777" w:rsidR="002A0A3F" w:rsidRPr="00BC0243" w:rsidRDefault="002A0A3F" w:rsidP="00F948AE">
            <w:pPr>
              <w:pStyle w:val="aff1"/>
              <w:ind w:left="0"/>
              <w:rPr>
                <w:rFonts w:eastAsia="Times New Roman"/>
                <w:sz w:val="22"/>
                <w:szCs w:val="22"/>
              </w:rPr>
            </w:pPr>
          </w:p>
          <w:p w14:paraId="167ABC50" w14:textId="77777777" w:rsidR="002A0A3F" w:rsidRPr="00BC0243" w:rsidRDefault="002A0A3F" w:rsidP="00F948AE">
            <w:pPr>
              <w:pStyle w:val="aff1"/>
              <w:ind w:left="0"/>
              <w:rPr>
                <w:rFonts w:eastAsia="Times New Roman"/>
                <w:sz w:val="22"/>
                <w:szCs w:val="22"/>
              </w:rPr>
            </w:pPr>
            <w:r w:rsidRPr="00BC0243">
              <w:rPr>
                <w:rFonts w:eastAsia="Times New Roman"/>
                <w:sz w:val="22"/>
                <w:szCs w:val="22"/>
              </w:rPr>
              <w:t>δ = ± 25 %</w:t>
            </w:r>
          </w:p>
          <w:p w14:paraId="1AC3E86E" w14:textId="7D970A19" w:rsidR="002A0A3F" w:rsidRPr="00BC0243" w:rsidRDefault="002A0A3F" w:rsidP="00F948AE">
            <w:pPr>
              <w:pStyle w:val="aff1"/>
              <w:ind w:left="0"/>
              <w:rPr>
                <w:sz w:val="22"/>
                <w:szCs w:val="22"/>
              </w:rPr>
            </w:pPr>
            <w:r w:rsidRPr="00BC0243">
              <w:rPr>
                <w:rFonts w:eastAsia="Times New Roman"/>
                <w:sz w:val="22"/>
                <w:szCs w:val="22"/>
              </w:rPr>
              <w:t>Δ = ± 0,3 мА</w:t>
            </w:r>
          </w:p>
        </w:tc>
      </w:tr>
      <w:tr w:rsidR="002A0A3F" w:rsidRPr="00FA7F67" w14:paraId="7FD8ADCF" w14:textId="77777777" w:rsidTr="000426BF">
        <w:trPr>
          <w:cantSplit/>
          <w:trHeight w:val="22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497F5" w14:textId="77777777" w:rsidR="00ED32DE" w:rsidRPr="00BC0243" w:rsidRDefault="00ED32DE" w:rsidP="00ED32DE">
            <w:pPr>
              <w:pStyle w:val="aff1"/>
              <w:tabs>
                <w:tab w:val="left" w:pos="351"/>
                <w:tab w:val="left" w:pos="492"/>
              </w:tabs>
              <w:ind w:left="71"/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9.7</w:t>
            </w:r>
          </w:p>
          <w:p w14:paraId="07B99624" w14:textId="20138150" w:rsidR="002A0A3F" w:rsidRPr="00BC0243" w:rsidRDefault="002A0A3F" w:rsidP="00ED32DE">
            <w:pPr>
              <w:pStyle w:val="aff1"/>
              <w:tabs>
                <w:tab w:val="left" w:pos="351"/>
                <w:tab w:val="left" w:pos="492"/>
              </w:tabs>
              <w:ind w:left="71"/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***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18877" w14:textId="77777777" w:rsidR="002A0A3F" w:rsidRPr="00BC0243" w:rsidRDefault="002A0A3F" w:rsidP="00AE4CDA">
            <w:pPr>
              <w:pStyle w:val="Style3"/>
              <w:widowControl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C0243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D2F93" w14:textId="77777777" w:rsidR="002A0A3F" w:rsidRPr="00BC0243" w:rsidRDefault="002A0A3F" w:rsidP="003D79F1">
            <w:pPr>
              <w:ind w:right="-76"/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26.51/99.009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6D512" w14:textId="77777777" w:rsidR="002A0A3F" w:rsidRPr="00BC0243" w:rsidRDefault="002A0A3F" w:rsidP="00C0107A">
            <w:pPr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Анализаторы ртути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8F5FF" w14:textId="77777777" w:rsidR="002A0A3F" w:rsidRPr="00BC0243" w:rsidRDefault="002A0A3F" w:rsidP="00C0107A">
            <w:pPr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 xml:space="preserve">от 0,0015 </w:t>
            </w:r>
          </w:p>
          <w:p w14:paraId="0E22050A" w14:textId="77777777" w:rsidR="002A0A3F" w:rsidRPr="00BC0243" w:rsidRDefault="002A0A3F" w:rsidP="00C0107A">
            <w:pPr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до 0,0150 мкг/см</w:t>
            </w:r>
            <w:r w:rsidRPr="00BC0243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281C76" w14:textId="77777777" w:rsidR="002A0A3F" w:rsidRPr="00BC0243" w:rsidRDefault="002A0A3F" w:rsidP="00C0107A">
            <w:pPr>
              <w:pStyle w:val="Style3"/>
              <w:widowControl/>
              <w:spacing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BC0243">
              <w:rPr>
                <w:rFonts w:ascii="Times New Roman" w:hAnsi="Times New Roman" w:cs="Times New Roman"/>
                <w:sz w:val="22"/>
                <w:szCs w:val="22"/>
              </w:rPr>
              <w:t>δ = ± 20 %</w:t>
            </w:r>
          </w:p>
        </w:tc>
      </w:tr>
      <w:tr w:rsidR="002A0A3F" w:rsidRPr="00FA7F67" w14:paraId="45FBCA1F" w14:textId="77777777" w:rsidTr="000426BF">
        <w:trPr>
          <w:cantSplit/>
          <w:trHeight w:val="22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6A9C1" w14:textId="77777777" w:rsidR="00ED32DE" w:rsidRPr="00BC0243" w:rsidRDefault="00ED32DE" w:rsidP="00ED32DE">
            <w:pPr>
              <w:pStyle w:val="aff1"/>
              <w:tabs>
                <w:tab w:val="left" w:pos="351"/>
                <w:tab w:val="left" w:pos="492"/>
              </w:tabs>
              <w:ind w:left="71"/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9.8</w:t>
            </w:r>
          </w:p>
          <w:p w14:paraId="3690E153" w14:textId="40E352A7" w:rsidR="002A0A3F" w:rsidRPr="00BC0243" w:rsidRDefault="002A0A3F" w:rsidP="00ED32DE">
            <w:pPr>
              <w:pStyle w:val="aff1"/>
              <w:tabs>
                <w:tab w:val="left" w:pos="351"/>
                <w:tab w:val="left" w:pos="492"/>
              </w:tabs>
              <w:ind w:left="71"/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**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10232" w14:textId="77777777" w:rsidR="002A0A3F" w:rsidRPr="00BC0243" w:rsidRDefault="002A0A3F" w:rsidP="00AE4CDA">
            <w:pPr>
              <w:pStyle w:val="Style3"/>
              <w:widowControl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C0243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5E1838" w14:textId="77777777" w:rsidR="002A0A3F" w:rsidRPr="00BC0243" w:rsidRDefault="002A0A3F" w:rsidP="003D79F1">
            <w:pPr>
              <w:ind w:right="-76"/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26.51/99.009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41774" w14:textId="77777777" w:rsidR="002A0A3F" w:rsidRPr="00BC0243" w:rsidRDefault="002A0A3F" w:rsidP="00C0107A">
            <w:pPr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Анализаторы жидкости типа «Флюорат»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948154" w14:textId="77777777" w:rsidR="002A0A3F" w:rsidRPr="00BC0243" w:rsidRDefault="002A0A3F" w:rsidP="00C0107A">
            <w:pPr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 xml:space="preserve">от 0,01 </w:t>
            </w:r>
          </w:p>
          <w:p w14:paraId="0732323C" w14:textId="77777777" w:rsidR="002A0A3F" w:rsidRPr="00BC0243" w:rsidRDefault="002A0A3F" w:rsidP="00C0107A">
            <w:pPr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до 25,00 мг/дм</w:t>
            </w:r>
            <w:r w:rsidRPr="00BC0243">
              <w:rPr>
                <w:sz w:val="22"/>
                <w:szCs w:val="22"/>
                <w:vertAlign w:val="superscript"/>
              </w:rPr>
              <w:t>3</w:t>
            </w:r>
            <w:r w:rsidRPr="00BC0243">
              <w:rPr>
                <w:sz w:val="22"/>
                <w:szCs w:val="22"/>
              </w:rPr>
              <w:t xml:space="preserve"> </w:t>
            </w:r>
          </w:p>
          <w:p w14:paraId="17D956C1" w14:textId="77777777" w:rsidR="00664B79" w:rsidRPr="00BC0243" w:rsidRDefault="00664B79" w:rsidP="00C0107A">
            <w:pPr>
              <w:rPr>
                <w:sz w:val="22"/>
                <w:szCs w:val="22"/>
              </w:rPr>
            </w:pPr>
          </w:p>
          <w:p w14:paraId="2BBDDC8C" w14:textId="6F793453" w:rsidR="002A0A3F" w:rsidRPr="00BC0243" w:rsidRDefault="002A0A3F" w:rsidP="00C0107A">
            <w:pPr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от 10 до 90 % Т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2BBE8" w14:textId="7C735462" w:rsidR="002A0A3F" w:rsidRPr="00BC0243" w:rsidRDefault="002A0A3F" w:rsidP="00C0107A">
            <w:pPr>
              <w:pStyle w:val="Style3"/>
              <w:widowControl/>
              <w:spacing w:line="240" w:lineRule="auto"/>
              <w:ind w:left="17" w:right="-93" w:hanging="17"/>
              <w:rPr>
                <w:rFonts w:ascii="Times New Roman" w:hAnsi="Times New Roman" w:cs="Times New Roman"/>
                <w:sz w:val="22"/>
                <w:szCs w:val="22"/>
              </w:rPr>
            </w:pPr>
            <w:r w:rsidRPr="00BC0243">
              <w:rPr>
                <w:rFonts w:ascii="Times New Roman" w:hAnsi="Times New Roman" w:cs="Times New Roman"/>
                <w:sz w:val="22"/>
                <w:szCs w:val="22"/>
              </w:rPr>
              <w:t>ΔС = ±</w:t>
            </w:r>
            <w:r w:rsidR="00042862" w:rsidRPr="00BC0243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BC0243">
              <w:rPr>
                <w:rFonts w:ascii="Times New Roman" w:hAnsi="Times New Roman" w:cs="Times New Roman"/>
                <w:sz w:val="22"/>
                <w:szCs w:val="22"/>
              </w:rPr>
              <w:t>(0,004+0,1С)</w:t>
            </w:r>
            <w:r w:rsidR="00664B79" w:rsidRPr="00BC0243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BC0243">
              <w:rPr>
                <w:rFonts w:ascii="Times New Roman" w:hAnsi="Times New Roman" w:cs="Times New Roman"/>
                <w:sz w:val="22"/>
                <w:szCs w:val="22"/>
              </w:rPr>
              <w:t>мг/дм</w:t>
            </w:r>
            <w:r w:rsidRPr="00BC0243">
              <w:rPr>
                <w:rFonts w:ascii="Times New Roman" w:hAnsi="Times New Roman" w:cs="Times New Roman"/>
                <w:sz w:val="22"/>
                <w:szCs w:val="22"/>
                <w:vertAlign w:val="superscript"/>
              </w:rPr>
              <w:t>3</w:t>
            </w:r>
            <w:r w:rsidRPr="00BC0243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14:paraId="22AF6CFA" w14:textId="77777777" w:rsidR="002A0A3F" w:rsidRPr="00BC0243" w:rsidRDefault="002A0A3F" w:rsidP="00C0107A">
            <w:pPr>
              <w:pStyle w:val="Style3"/>
              <w:widowControl/>
              <w:spacing w:line="240" w:lineRule="auto"/>
              <w:ind w:left="17" w:right="686" w:hanging="17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EF4876A" w14:textId="77777777" w:rsidR="002A0A3F" w:rsidRPr="00BC0243" w:rsidRDefault="002A0A3F" w:rsidP="00C0107A">
            <w:pPr>
              <w:pStyle w:val="Style3"/>
              <w:widowControl/>
              <w:spacing w:line="240" w:lineRule="auto"/>
              <w:ind w:left="17" w:right="686" w:hanging="17"/>
              <w:rPr>
                <w:rFonts w:ascii="Times New Roman" w:hAnsi="Times New Roman" w:cs="Times New Roman"/>
                <w:sz w:val="22"/>
                <w:szCs w:val="22"/>
              </w:rPr>
            </w:pPr>
            <w:r w:rsidRPr="00BC0243">
              <w:rPr>
                <w:rFonts w:ascii="Times New Roman" w:hAnsi="Times New Roman" w:cs="Times New Roman"/>
                <w:sz w:val="22"/>
                <w:szCs w:val="22"/>
              </w:rPr>
              <w:t>ΔТ = ± 2 %</w:t>
            </w:r>
          </w:p>
        </w:tc>
      </w:tr>
      <w:tr w:rsidR="002A0A3F" w:rsidRPr="00FA7F67" w14:paraId="5682F1EF" w14:textId="77777777" w:rsidTr="000426BF">
        <w:trPr>
          <w:cantSplit/>
          <w:trHeight w:val="22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CAA4B" w14:textId="77777777" w:rsidR="00ED32DE" w:rsidRPr="00BC0243" w:rsidRDefault="00ED32DE" w:rsidP="00ED32DE">
            <w:pPr>
              <w:pStyle w:val="aff1"/>
              <w:tabs>
                <w:tab w:val="left" w:pos="351"/>
                <w:tab w:val="left" w:pos="492"/>
              </w:tabs>
              <w:ind w:left="71"/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9.9</w:t>
            </w:r>
          </w:p>
          <w:p w14:paraId="6785CE37" w14:textId="05376725" w:rsidR="002A0A3F" w:rsidRPr="00BC0243" w:rsidRDefault="002A0A3F" w:rsidP="00ED32DE">
            <w:pPr>
              <w:pStyle w:val="aff1"/>
              <w:tabs>
                <w:tab w:val="left" w:pos="351"/>
                <w:tab w:val="left" w:pos="492"/>
              </w:tabs>
              <w:ind w:left="71"/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***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514B6" w14:textId="77777777" w:rsidR="002A0A3F" w:rsidRPr="00BC0243" w:rsidRDefault="002A0A3F" w:rsidP="00AE4CDA">
            <w:pPr>
              <w:pStyle w:val="Style3"/>
              <w:widowControl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C0243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383FD7" w14:textId="77777777" w:rsidR="002A0A3F" w:rsidRPr="00BC0243" w:rsidRDefault="002A0A3F" w:rsidP="003D79F1">
            <w:pPr>
              <w:ind w:right="-76"/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26.51/99.009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5FE02" w14:textId="77777777" w:rsidR="002A0A3F" w:rsidRPr="00BC0243" w:rsidRDefault="002A0A3F" w:rsidP="00C0107A">
            <w:pPr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Анализаторы лабораторные на содержание углерода и серы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70035" w14:textId="77777777" w:rsidR="00872339" w:rsidRPr="00BC0243" w:rsidRDefault="002A0A3F" w:rsidP="00664B79">
            <w:pPr>
              <w:ind w:right="-76"/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 xml:space="preserve">от 0,03 </w:t>
            </w:r>
          </w:p>
          <w:p w14:paraId="1C1E89F1" w14:textId="687F2478" w:rsidR="002A0A3F" w:rsidRPr="00BC0243" w:rsidRDefault="002A0A3F" w:rsidP="00664B79">
            <w:pPr>
              <w:ind w:right="-76"/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до 9,999 %</w:t>
            </w:r>
            <w:r w:rsidR="00872339" w:rsidRPr="00BC0243">
              <w:rPr>
                <w:sz w:val="22"/>
                <w:szCs w:val="22"/>
              </w:rPr>
              <w:t xml:space="preserve"> </w:t>
            </w:r>
            <w:r w:rsidRPr="00BC0243">
              <w:rPr>
                <w:sz w:val="22"/>
                <w:szCs w:val="22"/>
              </w:rPr>
              <w:t xml:space="preserve">С </w:t>
            </w:r>
          </w:p>
          <w:p w14:paraId="5A9E95BA" w14:textId="77777777" w:rsidR="002A0A3F" w:rsidRPr="00BC0243" w:rsidRDefault="002A0A3F" w:rsidP="00C0107A">
            <w:pPr>
              <w:rPr>
                <w:sz w:val="22"/>
                <w:szCs w:val="22"/>
              </w:rPr>
            </w:pPr>
          </w:p>
          <w:p w14:paraId="10E2DCBC" w14:textId="77777777" w:rsidR="002A0A3F" w:rsidRPr="00BC0243" w:rsidRDefault="002A0A3F" w:rsidP="00C0107A">
            <w:pPr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 xml:space="preserve">от 0,001 </w:t>
            </w:r>
          </w:p>
          <w:p w14:paraId="6A3ADBCE" w14:textId="77777777" w:rsidR="002A0A3F" w:rsidRPr="00BC0243" w:rsidRDefault="002A0A3F" w:rsidP="00C0107A">
            <w:pPr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до 0,200 % S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F60EC" w14:textId="77777777" w:rsidR="002A0A3F" w:rsidRPr="00BC0243" w:rsidRDefault="002A0A3F" w:rsidP="00C0107A">
            <w:pPr>
              <w:pStyle w:val="Style3"/>
              <w:widowControl/>
              <w:spacing w:line="240" w:lineRule="auto"/>
              <w:ind w:right="-93"/>
              <w:rPr>
                <w:rFonts w:ascii="Times New Roman" w:hAnsi="Times New Roman" w:cs="Times New Roman"/>
                <w:sz w:val="22"/>
                <w:szCs w:val="22"/>
              </w:rPr>
            </w:pPr>
            <w:r w:rsidRPr="00BC0243">
              <w:rPr>
                <w:rFonts w:ascii="Times New Roman" w:hAnsi="Times New Roman" w:cs="Times New Roman"/>
                <w:sz w:val="22"/>
                <w:szCs w:val="22"/>
              </w:rPr>
              <w:t>предел доп. значения СКО: от 0,003 %</w:t>
            </w:r>
          </w:p>
          <w:p w14:paraId="3C063DF0" w14:textId="77777777" w:rsidR="002A0A3F" w:rsidRPr="00BC0243" w:rsidRDefault="002A0A3F" w:rsidP="00C0107A">
            <w:pPr>
              <w:pStyle w:val="Style3"/>
              <w:widowControl/>
              <w:spacing w:line="240" w:lineRule="auto"/>
              <w:ind w:right="-93"/>
              <w:rPr>
                <w:rFonts w:ascii="Times New Roman" w:hAnsi="Times New Roman" w:cs="Times New Roman"/>
                <w:sz w:val="22"/>
                <w:szCs w:val="22"/>
              </w:rPr>
            </w:pPr>
            <w:r w:rsidRPr="00BC0243">
              <w:rPr>
                <w:rFonts w:ascii="Times New Roman" w:hAnsi="Times New Roman" w:cs="Times New Roman"/>
                <w:sz w:val="22"/>
                <w:szCs w:val="22"/>
              </w:rPr>
              <w:t>предел доп. значения ОСКО: от 1,9 %</w:t>
            </w:r>
          </w:p>
        </w:tc>
      </w:tr>
      <w:tr w:rsidR="002A0A3F" w:rsidRPr="00FA7F67" w14:paraId="5C5ABCA7" w14:textId="77777777" w:rsidTr="000426BF">
        <w:trPr>
          <w:cantSplit/>
          <w:trHeight w:val="22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83E2E" w14:textId="13828925" w:rsidR="002A0A3F" w:rsidRPr="00BC0243" w:rsidRDefault="00ED32DE" w:rsidP="00ED32DE">
            <w:pPr>
              <w:pStyle w:val="aff1"/>
              <w:tabs>
                <w:tab w:val="left" w:pos="351"/>
                <w:tab w:val="left" w:pos="492"/>
              </w:tabs>
              <w:ind w:left="71"/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9.10</w:t>
            </w:r>
            <w:r w:rsidR="002A0A3F" w:rsidRPr="00BC0243">
              <w:rPr>
                <w:sz w:val="22"/>
                <w:szCs w:val="22"/>
              </w:rPr>
              <w:t>*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65B2E" w14:textId="77777777" w:rsidR="002A0A3F" w:rsidRPr="00BC0243" w:rsidRDefault="002A0A3F" w:rsidP="00AE4CDA">
            <w:pPr>
              <w:pStyle w:val="Style3"/>
              <w:widowControl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C0243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4BFE9" w14:textId="77777777" w:rsidR="002A0A3F" w:rsidRPr="00BC0243" w:rsidRDefault="002A0A3F" w:rsidP="003D79F1">
            <w:pPr>
              <w:ind w:right="-76"/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26.51/99.009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D738F" w14:textId="77777777" w:rsidR="002A0A3F" w:rsidRPr="00BC0243" w:rsidRDefault="002A0A3F" w:rsidP="00C0107A">
            <w:pPr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Влагомеры твердых материалов и веществ</w:t>
            </w:r>
          </w:p>
          <w:p w14:paraId="1463436F" w14:textId="77777777" w:rsidR="002A0A3F" w:rsidRPr="00BC0243" w:rsidRDefault="002A0A3F" w:rsidP="00C0107A">
            <w:pPr>
              <w:rPr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EC17B" w14:textId="77777777" w:rsidR="002A0A3F" w:rsidRPr="00BC0243" w:rsidRDefault="002A0A3F" w:rsidP="00C0107A">
            <w:pPr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от 7 % до 60 %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16274" w14:textId="77777777" w:rsidR="002A0A3F" w:rsidRPr="00BC0243" w:rsidRDefault="002A0A3F" w:rsidP="00C0107A">
            <w:pPr>
              <w:pStyle w:val="Style3"/>
              <w:widowControl/>
              <w:spacing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BC0243">
              <w:rPr>
                <w:rFonts w:ascii="Times New Roman" w:hAnsi="Times New Roman" w:cs="Times New Roman"/>
                <w:sz w:val="22"/>
                <w:szCs w:val="22"/>
              </w:rPr>
              <w:t>δ = ± 2 %</w:t>
            </w:r>
          </w:p>
        </w:tc>
      </w:tr>
      <w:tr w:rsidR="002A0A3F" w:rsidRPr="00FA7F67" w14:paraId="0D953FF1" w14:textId="77777777" w:rsidTr="000426BF">
        <w:trPr>
          <w:cantSplit/>
          <w:trHeight w:val="22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35DD7" w14:textId="77777777" w:rsidR="00ED32DE" w:rsidRPr="00BC0243" w:rsidRDefault="00ED32DE" w:rsidP="00ED32DE">
            <w:pPr>
              <w:pStyle w:val="aff1"/>
              <w:tabs>
                <w:tab w:val="left" w:pos="351"/>
                <w:tab w:val="left" w:pos="492"/>
              </w:tabs>
              <w:ind w:left="71"/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lastRenderedPageBreak/>
              <w:t>9.11</w:t>
            </w:r>
          </w:p>
          <w:p w14:paraId="20043B92" w14:textId="2671D920" w:rsidR="002A0A3F" w:rsidRPr="00BC0243" w:rsidRDefault="002A0A3F" w:rsidP="00ED32DE">
            <w:pPr>
              <w:pStyle w:val="aff1"/>
              <w:tabs>
                <w:tab w:val="left" w:pos="351"/>
                <w:tab w:val="left" w:pos="492"/>
              </w:tabs>
              <w:ind w:left="71"/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**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E0EE7" w14:textId="77777777" w:rsidR="002A0A3F" w:rsidRPr="00BC0243" w:rsidRDefault="002A0A3F" w:rsidP="00AE4CDA">
            <w:pPr>
              <w:jc w:val="center"/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E9CF7" w14:textId="77777777" w:rsidR="002A0A3F" w:rsidRPr="00BC0243" w:rsidRDefault="002A0A3F" w:rsidP="003D79F1">
            <w:pPr>
              <w:ind w:right="-76"/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26.51/99.009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8A2E6" w14:textId="77777777" w:rsidR="002A0A3F" w:rsidRPr="00BC0243" w:rsidRDefault="002A0A3F" w:rsidP="00C0107A">
            <w:pPr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 xml:space="preserve">Преобразователи лабораторных и промышленных </w:t>
            </w:r>
          </w:p>
          <w:p w14:paraId="272E0C00" w14:textId="77777777" w:rsidR="002A0A3F" w:rsidRPr="00BC0243" w:rsidRDefault="002A0A3F" w:rsidP="00C0107A">
            <w:pPr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рН-метров, иономеров (вторичные приборы)</w:t>
            </w:r>
          </w:p>
          <w:p w14:paraId="2C8F298D" w14:textId="77777777" w:rsidR="002A0A3F" w:rsidRPr="00BC0243" w:rsidRDefault="002A0A3F" w:rsidP="00C0107A">
            <w:pPr>
              <w:rPr>
                <w:sz w:val="22"/>
                <w:szCs w:val="22"/>
              </w:rPr>
            </w:pPr>
          </w:p>
          <w:p w14:paraId="1DC5FCE1" w14:textId="77777777" w:rsidR="008F0A31" w:rsidRPr="00BC0243" w:rsidRDefault="008F0A31" w:rsidP="00C0107A">
            <w:pPr>
              <w:rPr>
                <w:sz w:val="22"/>
                <w:szCs w:val="22"/>
              </w:rPr>
            </w:pPr>
          </w:p>
          <w:p w14:paraId="0B39DFFE" w14:textId="3908B2F4" w:rsidR="002A0A3F" w:rsidRPr="00BC0243" w:rsidRDefault="002A0A3F" w:rsidP="00C0107A">
            <w:pPr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лабораторные рН-метры, иономеры (комплекты)</w:t>
            </w:r>
          </w:p>
          <w:p w14:paraId="4652B79D" w14:textId="77777777" w:rsidR="002A0A3F" w:rsidRPr="00BC0243" w:rsidRDefault="002A0A3F" w:rsidP="00C0107A">
            <w:pPr>
              <w:rPr>
                <w:sz w:val="22"/>
                <w:szCs w:val="22"/>
              </w:rPr>
            </w:pPr>
          </w:p>
          <w:p w14:paraId="6E5ADF8B" w14:textId="77777777" w:rsidR="002A0A3F" w:rsidRPr="00BC0243" w:rsidRDefault="002A0A3F" w:rsidP="00C0107A">
            <w:pPr>
              <w:rPr>
                <w:sz w:val="22"/>
                <w:szCs w:val="22"/>
              </w:rPr>
            </w:pPr>
          </w:p>
          <w:p w14:paraId="2F3ECBB6" w14:textId="77777777" w:rsidR="002A0A3F" w:rsidRPr="00BC0243" w:rsidRDefault="002A0A3F" w:rsidP="00C0107A">
            <w:pPr>
              <w:rPr>
                <w:sz w:val="22"/>
                <w:szCs w:val="22"/>
              </w:rPr>
            </w:pPr>
          </w:p>
          <w:p w14:paraId="1719D478" w14:textId="41860A22" w:rsidR="002A0A3F" w:rsidRPr="00BC0243" w:rsidRDefault="002A0A3F" w:rsidP="00C0107A">
            <w:pPr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имитаторы электродной системы рН-метров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1A830" w14:textId="758FCB37" w:rsidR="00EA6D0B" w:rsidRPr="00BC0243" w:rsidRDefault="00EA6D0B" w:rsidP="00EA6D0B">
            <w:pPr>
              <w:pStyle w:val="3"/>
              <w:ind w:firstLine="0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r w:rsidRPr="00BC0243">
              <w:rPr>
                <w:rFonts w:ascii="Times New Roman" w:hAnsi="Times New Roman" w:cs="Times New Roman"/>
                <w:b w:val="0"/>
                <w:sz w:val="22"/>
                <w:szCs w:val="22"/>
              </w:rPr>
              <w:t xml:space="preserve">от минус 20 до 20 </w:t>
            </w:r>
          </w:p>
          <w:p w14:paraId="009E2843" w14:textId="77777777" w:rsidR="00EA6D0B" w:rsidRPr="00BC0243" w:rsidRDefault="00EA6D0B" w:rsidP="00EA6D0B">
            <w:pPr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 xml:space="preserve">от минус 3000 </w:t>
            </w:r>
          </w:p>
          <w:p w14:paraId="4E7B3841" w14:textId="77777777" w:rsidR="00EA6D0B" w:rsidRPr="00BC0243" w:rsidRDefault="00EA6D0B" w:rsidP="00EA6D0B">
            <w:pPr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до 3000 мВ</w:t>
            </w:r>
          </w:p>
          <w:p w14:paraId="6829EC01" w14:textId="77777777" w:rsidR="00EA6D0B" w:rsidRPr="00BC0243" w:rsidRDefault="00EA6D0B" w:rsidP="00887DF7">
            <w:pPr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 xml:space="preserve">от минус 20 ºС </w:t>
            </w:r>
          </w:p>
          <w:p w14:paraId="2B4FD83A" w14:textId="77777777" w:rsidR="00EA6D0B" w:rsidRPr="00BC0243" w:rsidRDefault="00EA6D0B" w:rsidP="00EA6D0B">
            <w:pPr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до 150 ºС</w:t>
            </w:r>
          </w:p>
          <w:p w14:paraId="71330E46" w14:textId="77777777" w:rsidR="00EA6D0B" w:rsidRPr="00BC0243" w:rsidRDefault="00EA6D0B" w:rsidP="00EA6D0B">
            <w:pPr>
              <w:rPr>
                <w:sz w:val="22"/>
                <w:szCs w:val="22"/>
              </w:rPr>
            </w:pPr>
          </w:p>
          <w:p w14:paraId="2F59169E" w14:textId="64000E57" w:rsidR="00EA6D0B" w:rsidRPr="00BC0243" w:rsidRDefault="00EA6D0B" w:rsidP="00EA6D0B">
            <w:pPr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 xml:space="preserve">от минус 4000 </w:t>
            </w:r>
          </w:p>
          <w:p w14:paraId="07C56CE4" w14:textId="77777777" w:rsidR="00EA6D0B" w:rsidRPr="00BC0243" w:rsidRDefault="00EA6D0B" w:rsidP="00EA6D0B">
            <w:pPr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 xml:space="preserve">до 4000 мВ </w:t>
            </w:r>
          </w:p>
          <w:p w14:paraId="60D93C99" w14:textId="2873F17F" w:rsidR="00EA6D0B" w:rsidRPr="00BC0243" w:rsidRDefault="00EA6D0B" w:rsidP="00EA6D0B">
            <w:pPr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от 0 до 14</w:t>
            </w:r>
          </w:p>
          <w:p w14:paraId="08F6A854" w14:textId="77777777" w:rsidR="00EA6D0B" w:rsidRPr="00BC0243" w:rsidRDefault="00EA6D0B" w:rsidP="00887DF7">
            <w:pPr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 xml:space="preserve">от минус 20 ºС </w:t>
            </w:r>
          </w:p>
          <w:p w14:paraId="79A463D2" w14:textId="77777777" w:rsidR="00EA6D0B" w:rsidRPr="00BC0243" w:rsidRDefault="00EA6D0B" w:rsidP="00EA6D0B">
            <w:pPr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до 150 ºС</w:t>
            </w:r>
          </w:p>
          <w:p w14:paraId="3296702B" w14:textId="77777777" w:rsidR="00EA6D0B" w:rsidRPr="00BC0243" w:rsidRDefault="00EA6D0B" w:rsidP="00EA6D0B">
            <w:pPr>
              <w:pStyle w:val="af6"/>
              <w:rPr>
                <w:lang w:val="ru-RU"/>
              </w:rPr>
            </w:pPr>
          </w:p>
          <w:p w14:paraId="58FD62B4" w14:textId="77777777" w:rsidR="008F0A31" w:rsidRPr="00BC0243" w:rsidRDefault="00EA6D0B" w:rsidP="00EA6D0B">
            <w:pPr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 xml:space="preserve">от минус 2011 </w:t>
            </w:r>
          </w:p>
          <w:p w14:paraId="7B3854F1" w14:textId="03045A00" w:rsidR="00EA6D0B" w:rsidRPr="00BC0243" w:rsidRDefault="00EA6D0B" w:rsidP="00EA6D0B">
            <w:pPr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до 2011 мВ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96501" w14:textId="4091245B" w:rsidR="00EA6D0B" w:rsidRPr="00BC0243" w:rsidRDefault="00EA6D0B" w:rsidP="00EA6D0B">
            <w:pPr>
              <w:pStyle w:val="31"/>
              <w:ind w:right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BC0243">
              <w:rPr>
                <w:rFonts w:ascii="Times New Roman" w:hAnsi="Times New Roman"/>
                <w:sz w:val="22"/>
                <w:szCs w:val="22"/>
              </w:rPr>
              <w:t>Δ = ± 0,02</w:t>
            </w:r>
          </w:p>
          <w:p w14:paraId="3B54BE1C" w14:textId="77777777" w:rsidR="00EA6D0B" w:rsidRPr="00BC0243" w:rsidRDefault="00EA6D0B" w:rsidP="00EA6D0B">
            <w:pPr>
              <w:rPr>
                <w:sz w:val="22"/>
                <w:szCs w:val="22"/>
              </w:rPr>
            </w:pPr>
          </w:p>
          <w:p w14:paraId="3D0E0DF8" w14:textId="159858E0" w:rsidR="00EA6D0B" w:rsidRPr="00BC0243" w:rsidRDefault="00EA6D0B" w:rsidP="00EA6D0B">
            <w:pPr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Δ = ± 1,0 мВ</w:t>
            </w:r>
          </w:p>
          <w:p w14:paraId="3A86F879" w14:textId="554B4FCF" w:rsidR="00EA6D0B" w:rsidRPr="00BC0243" w:rsidRDefault="00EA6D0B" w:rsidP="00EA6D0B">
            <w:pPr>
              <w:pStyle w:val="3"/>
              <w:ind w:firstLine="0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</w:rPr>
            </w:pPr>
            <w:r w:rsidRPr="00BC0243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</w:rPr>
              <w:t>∆ = ± 0,5 ºС</w:t>
            </w:r>
          </w:p>
          <w:p w14:paraId="454193C3" w14:textId="4DAC87C8" w:rsidR="00EA6D0B" w:rsidRPr="00BC0243" w:rsidRDefault="00EA6D0B" w:rsidP="00EA6D0B">
            <w:pPr>
              <w:rPr>
                <w:sz w:val="22"/>
                <w:szCs w:val="22"/>
              </w:rPr>
            </w:pPr>
          </w:p>
          <w:p w14:paraId="708D14B5" w14:textId="77777777" w:rsidR="008F0A31" w:rsidRPr="00BC0243" w:rsidRDefault="008F0A31" w:rsidP="00EA6D0B">
            <w:pPr>
              <w:pStyle w:val="3"/>
              <w:ind w:firstLine="0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</w:p>
          <w:p w14:paraId="0418192B" w14:textId="5554DA05" w:rsidR="00EA6D0B" w:rsidRPr="00BC0243" w:rsidRDefault="00EA6D0B" w:rsidP="00EA6D0B">
            <w:pPr>
              <w:pStyle w:val="3"/>
              <w:ind w:firstLine="0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r w:rsidRPr="00BC0243">
              <w:rPr>
                <w:rFonts w:ascii="Times New Roman" w:hAnsi="Times New Roman" w:cs="Times New Roman"/>
                <w:b w:val="0"/>
                <w:sz w:val="22"/>
                <w:szCs w:val="22"/>
              </w:rPr>
              <w:t>Δ = ± 0,2 мВ</w:t>
            </w:r>
          </w:p>
          <w:p w14:paraId="2B8A2BB6" w14:textId="77777777" w:rsidR="00EA6D0B" w:rsidRPr="00BC0243" w:rsidRDefault="00EA6D0B" w:rsidP="00EA6D0B">
            <w:pPr>
              <w:pStyle w:val="31"/>
              <w:ind w:right="0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  <w:p w14:paraId="42A2BF3B" w14:textId="333CDA58" w:rsidR="00EA6D0B" w:rsidRPr="00BC0243" w:rsidRDefault="00EA6D0B" w:rsidP="00EA6D0B">
            <w:pPr>
              <w:pStyle w:val="31"/>
              <w:ind w:right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BC0243">
              <w:rPr>
                <w:rFonts w:ascii="Times New Roman" w:hAnsi="Times New Roman"/>
                <w:sz w:val="22"/>
                <w:szCs w:val="22"/>
              </w:rPr>
              <w:t>Δ = ± 0,02</w:t>
            </w:r>
          </w:p>
          <w:p w14:paraId="26905601" w14:textId="77777777" w:rsidR="00EA6D0B" w:rsidRPr="00BC0243" w:rsidRDefault="00EA6D0B" w:rsidP="00EA6D0B">
            <w:pPr>
              <w:rPr>
                <w:sz w:val="22"/>
                <w:szCs w:val="22"/>
              </w:rPr>
            </w:pPr>
            <w:r w:rsidRPr="00BC0243">
              <w:rPr>
                <w:color w:val="000000"/>
                <w:sz w:val="22"/>
                <w:szCs w:val="22"/>
              </w:rPr>
              <w:t>∆ = ± 0,5 ºС</w:t>
            </w:r>
          </w:p>
          <w:p w14:paraId="0A403750" w14:textId="77777777" w:rsidR="00EA6D0B" w:rsidRPr="00BC0243" w:rsidRDefault="00EA6D0B" w:rsidP="00EA6D0B">
            <w:pPr>
              <w:rPr>
                <w:sz w:val="22"/>
                <w:szCs w:val="22"/>
              </w:rPr>
            </w:pPr>
          </w:p>
          <w:p w14:paraId="1BAFB9C3" w14:textId="77777777" w:rsidR="00EA6D0B" w:rsidRPr="00BC0243" w:rsidRDefault="00EA6D0B" w:rsidP="00EA6D0B">
            <w:pPr>
              <w:pStyle w:val="31"/>
              <w:ind w:right="0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  <w:p w14:paraId="6EE1D3FA" w14:textId="3F763FF6" w:rsidR="00EA6D0B" w:rsidRPr="00BC0243" w:rsidRDefault="00EA6D0B" w:rsidP="00EA6D0B">
            <w:pPr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Δ = ± 0,1 мВ</w:t>
            </w:r>
          </w:p>
          <w:p w14:paraId="5DC5F001" w14:textId="7B1BE023" w:rsidR="00EA6D0B" w:rsidRPr="00BC0243" w:rsidRDefault="00EA6D0B" w:rsidP="00C0107A">
            <w:pPr>
              <w:pStyle w:val="31"/>
              <w:ind w:right="0"/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</w:tr>
      <w:tr w:rsidR="002A0A3F" w:rsidRPr="00FA7F67" w14:paraId="63D276AB" w14:textId="77777777" w:rsidTr="000426BF">
        <w:trPr>
          <w:cantSplit/>
          <w:trHeight w:val="22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2B168" w14:textId="4EF2429D" w:rsidR="002A0A3F" w:rsidRPr="00BC0243" w:rsidRDefault="00ED32DE" w:rsidP="00ED32DE">
            <w:pPr>
              <w:pStyle w:val="aff1"/>
              <w:tabs>
                <w:tab w:val="left" w:pos="351"/>
                <w:tab w:val="left" w:pos="492"/>
              </w:tabs>
              <w:ind w:left="67"/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9.12</w:t>
            </w:r>
            <w:r w:rsidR="002A0A3F" w:rsidRPr="00BC0243">
              <w:rPr>
                <w:sz w:val="22"/>
                <w:szCs w:val="22"/>
              </w:rPr>
              <w:t>***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CA6BF" w14:textId="77777777" w:rsidR="002A0A3F" w:rsidRPr="00BC0243" w:rsidRDefault="002A0A3F" w:rsidP="00AE4CDA">
            <w:pPr>
              <w:jc w:val="center"/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59733" w14:textId="77777777" w:rsidR="002A0A3F" w:rsidRPr="00BC0243" w:rsidRDefault="002A0A3F" w:rsidP="003D79F1">
            <w:pPr>
              <w:ind w:right="-76"/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26.51/99.009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F640A4" w14:textId="77777777" w:rsidR="002A0A3F" w:rsidRPr="00BC0243" w:rsidRDefault="002A0A3F" w:rsidP="00900DAC">
            <w:pPr>
              <w:ind w:left="-70" w:right="-213"/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Анализаторы вольтамперометрические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AA77F" w14:textId="77777777" w:rsidR="002A0A3F" w:rsidRPr="00BC0243" w:rsidRDefault="002A0A3F" w:rsidP="00C0107A">
            <w:pPr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 xml:space="preserve">от 0,0001 </w:t>
            </w:r>
          </w:p>
          <w:p w14:paraId="28989DC3" w14:textId="77777777" w:rsidR="002A0A3F" w:rsidRPr="00BC0243" w:rsidRDefault="002A0A3F" w:rsidP="00C0107A">
            <w:pPr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до 1 мг/дм</w:t>
            </w:r>
            <w:r w:rsidRPr="00BC0243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90787" w14:textId="77777777" w:rsidR="002A0A3F" w:rsidRPr="00BC0243" w:rsidRDefault="002A0A3F" w:rsidP="00C0107A">
            <w:pPr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δ = ± 20 %</w:t>
            </w:r>
          </w:p>
        </w:tc>
      </w:tr>
      <w:tr w:rsidR="002A0A3F" w:rsidRPr="00FA7F67" w14:paraId="19344BDE" w14:textId="77777777" w:rsidTr="000426BF">
        <w:trPr>
          <w:cantSplit/>
          <w:trHeight w:val="22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4A344" w14:textId="77777777" w:rsidR="00ED32DE" w:rsidRPr="00BC0243" w:rsidRDefault="00ED32DE" w:rsidP="00ED32DE">
            <w:pPr>
              <w:pStyle w:val="aff1"/>
              <w:tabs>
                <w:tab w:val="left" w:pos="351"/>
              </w:tabs>
              <w:ind w:left="0"/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9.13</w:t>
            </w:r>
          </w:p>
          <w:p w14:paraId="1C1F79E8" w14:textId="7EA893A2" w:rsidR="002A0A3F" w:rsidRPr="00BC0243" w:rsidRDefault="002A0A3F" w:rsidP="00ED32DE">
            <w:pPr>
              <w:pStyle w:val="aff1"/>
              <w:tabs>
                <w:tab w:val="left" w:pos="351"/>
              </w:tabs>
              <w:ind w:left="0"/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**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48674" w14:textId="77777777" w:rsidR="002A0A3F" w:rsidRPr="00BC0243" w:rsidRDefault="002A0A3F" w:rsidP="00AE4CDA">
            <w:pPr>
              <w:jc w:val="center"/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713CB" w14:textId="77777777" w:rsidR="002A0A3F" w:rsidRPr="00BC0243" w:rsidRDefault="002A0A3F" w:rsidP="003D79F1">
            <w:pPr>
              <w:ind w:right="-76"/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26.51/99.009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F0BC3" w14:textId="77777777" w:rsidR="002A0A3F" w:rsidRPr="00BC0243" w:rsidRDefault="002A0A3F" w:rsidP="00C0107A">
            <w:pPr>
              <w:pStyle w:val="aff1"/>
              <w:ind w:left="0"/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 xml:space="preserve">Анализаторы пищевых продуктов серии </w:t>
            </w:r>
            <w:r w:rsidRPr="00BC0243">
              <w:rPr>
                <w:sz w:val="22"/>
                <w:szCs w:val="22"/>
                <w:lang w:val="en-US"/>
              </w:rPr>
              <w:t>Infratec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340CE" w14:textId="77777777" w:rsidR="002A0A3F" w:rsidRPr="00BC0243" w:rsidRDefault="002A0A3F" w:rsidP="00C0107A">
            <w:pPr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массовая доля белка:</w:t>
            </w:r>
          </w:p>
          <w:p w14:paraId="284A208A" w14:textId="77777777" w:rsidR="002A0A3F" w:rsidRPr="00BC0243" w:rsidRDefault="002A0A3F" w:rsidP="00872339">
            <w:pPr>
              <w:ind w:right="-66"/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от 3,0 % до 22,0 %</w:t>
            </w:r>
          </w:p>
          <w:p w14:paraId="3ECF11CB" w14:textId="77777777" w:rsidR="002A0A3F" w:rsidRPr="00BC0243" w:rsidRDefault="002A0A3F" w:rsidP="00C0107A">
            <w:pPr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массовая доля влажности:</w:t>
            </w:r>
          </w:p>
          <w:p w14:paraId="28EA7369" w14:textId="77777777" w:rsidR="002A0A3F" w:rsidRPr="00BC0243" w:rsidRDefault="002A0A3F" w:rsidP="00872339">
            <w:pPr>
              <w:ind w:right="-66"/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от 2,0 % до 50,0 %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A54BE" w14:textId="77777777" w:rsidR="002A0A3F" w:rsidRPr="00BC0243" w:rsidRDefault="002A0A3F" w:rsidP="00C0107A">
            <w:pPr>
              <w:rPr>
                <w:b/>
                <w:sz w:val="22"/>
                <w:szCs w:val="22"/>
              </w:rPr>
            </w:pPr>
          </w:p>
          <w:p w14:paraId="3571CF72" w14:textId="77777777" w:rsidR="002A0A3F" w:rsidRPr="00BC0243" w:rsidRDefault="002A0A3F" w:rsidP="00C0107A">
            <w:pPr>
              <w:rPr>
                <w:b/>
                <w:sz w:val="22"/>
                <w:szCs w:val="22"/>
              </w:rPr>
            </w:pPr>
          </w:p>
          <w:p w14:paraId="6A301AC2" w14:textId="77777777" w:rsidR="002A0A3F" w:rsidRPr="00BC0243" w:rsidRDefault="002A0A3F" w:rsidP="00C0107A">
            <w:pPr>
              <w:rPr>
                <w:sz w:val="22"/>
                <w:szCs w:val="22"/>
                <w:lang w:val="en-US"/>
              </w:rPr>
            </w:pPr>
            <w:r w:rsidRPr="00BC0243">
              <w:rPr>
                <w:sz w:val="22"/>
                <w:szCs w:val="22"/>
              </w:rPr>
              <w:t>± (0,102 + 0,028*С)</w:t>
            </w:r>
            <w:r w:rsidRPr="00BC0243">
              <w:rPr>
                <w:sz w:val="22"/>
                <w:szCs w:val="22"/>
                <w:lang w:val="en-US"/>
              </w:rPr>
              <w:t xml:space="preserve"> %</w:t>
            </w:r>
          </w:p>
          <w:p w14:paraId="527F7638" w14:textId="77777777" w:rsidR="002A0A3F" w:rsidRPr="00BC0243" w:rsidRDefault="002A0A3F" w:rsidP="00C0107A">
            <w:pPr>
              <w:rPr>
                <w:sz w:val="22"/>
                <w:szCs w:val="22"/>
              </w:rPr>
            </w:pPr>
          </w:p>
          <w:p w14:paraId="7EE711D7" w14:textId="77777777" w:rsidR="002A0A3F" w:rsidRPr="00BC0243" w:rsidRDefault="002A0A3F" w:rsidP="00C0107A">
            <w:pPr>
              <w:rPr>
                <w:sz w:val="22"/>
                <w:szCs w:val="22"/>
              </w:rPr>
            </w:pPr>
          </w:p>
          <w:p w14:paraId="01A45A99" w14:textId="77777777" w:rsidR="002A0A3F" w:rsidRPr="00BC0243" w:rsidRDefault="002A0A3F" w:rsidP="00C0107A">
            <w:pPr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± 0,4</w:t>
            </w:r>
            <w:r w:rsidRPr="00BC0243">
              <w:rPr>
                <w:sz w:val="22"/>
                <w:szCs w:val="22"/>
                <w:lang w:val="en-US"/>
              </w:rPr>
              <w:t xml:space="preserve"> %</w:t>
            </w:r>
          </w:p>
        </w:tc>
      </w:tr>
      <w:tr w:rsidR="002A0A3F" w:rsidRPr="00FA7F67" w14:paraId="123C3EC6" w14:textId="77777777" w:rsidTr="000426BF">
        <w:trPr>
          <w:cantSplit/>
          <w:trHeight w:val="22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39448" w14:textId="77777777" w:rsidR="00ED32DE" w:rsidRPr="00BC0243" w:rsidRDefault="00ED32DE" w:rsidP="00ED32DE">
            <w:pPr>
              <w:pStyle w:val="aff1"/>
              <w:tabs>
                <w:tab w:val="left" w:pos="351"/>
              </w:tabs>
              <w:ind w:left="0"/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9.14</w:t>
            </w:r>
          </w:p>
          <w:p w14:paraId="064F448B" w14:textId="3A9294CF" w:rsidR="002A0A3F" w:rsidRPr="00BC0243" w:rsidRDefault="002A0A3F" w:rsidP="00ED32DE">
            <w:pPr>
              <w:pStyle w:val="aff1"/>
              <w:tabs>
                <w:tab w:val="left" w:pos="351"/>
              </w:tabs>
              <w:ind w:left="0"/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***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52CA7" w14:textId="77777777" w:rsidR="002A0A3F" w:rsidRPr="00BC0243" w:rsidRDefault="002A0A3F" w:rsidP="00AE4CDA">
            <w:pPr>
              <w:jc w:val="center"/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EBB94" w14:textId="77777777" w:rsidR="002A0A3F" w:rsidRPr="00BC0243" w:rsidRDefault="002A0A3F" w:rsidP="003D79F1">
            <w:pPr>
              <w:ind w:right="-76"/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26.51/99.009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EE1BD" w14:textId="77777777" w:rsidR="002A0A3F" w:rsidRPr="00BC0243" w:rsidRDefault="002A0A3F" w:rsidP="00C0107A">
            <w:pPr>
              <w:pStyle w:val="aff1"/>
              <w:ind w:left="0"/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Газоанализаторы концентрации компонентов газовых сред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6DDFF" w14:textId="77777777" w:rsidR="002A0A3F" w:rsidRPr="00BC0243" w:rsidRDefault="002A0A3F" w:rsidP="00C0107A">
            <w:pPr>
              <w:pStyle w:val="aff1"/>
              <w:ind w:left="0"/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  <w:lang w:val="en-US"/>
              </w:rPr>
              <w:t>от 0</w:t>
            </w:r>
            <w:r w:rsidRPr="00BC0243">
              <w:rPr>
                <w:sz w:val="22"/>
                <w:szCs w:val="22"/>
              </w:rPr>
              <w:t xml:space="preserve"> </w:t>
            </w:r>
          </w:p>
          <w:p w14:paraId="11DF68FD" w14:textId="77777777" w:rsidR="002A0A3F" w:rsidRPr="00BC0243" w:rsidRDefault="002A0A3F" w:rsidP="00C0107A">
            <w:pPr>
              <w:pStyle w:val="aff1"/>
              <w:ind w:left="0"/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  <w:lang w:val="en-US"/>
              </w:rPr>
              <w:t xml:space="preserve">до </w:t>
            </w:r>
            <w:r w:rsidRPr="00BC0243">
              <w:rPr>
                <w:sz w:val="22"/>
                <w:szCs w:val="22"/>
              </w:rPr>
              <w:t>100</w:t>
            </w:r>
            <w:r w:rsidRPr="00BC0243">
              <w:rPr>
                <w:sz w:val="22"/>
                <w:szCs w:val="22"/>
                <w:lang w:val="en-US"/>
              </w:rPr>
              <w:t xml:space="preserve"> %</w:t>
            </w:r>
            <w:r w:rsidRPr="00BC0243">
              <w:rPr>
                <w:sz w:val="22"/>
                <w:szCs w:val="22"/>
              </w:rPr>
              <w:t xml:space="preserve"> </w:t>
            </w:r>
            <w:r w:rsidRPr="00BC0243">
              <w:rPr>
                <w:sz w:val="22"/>
                <w:szCs w:val="22"/>
                <w:lang w:val="en-US"/>
              </w:rPr>
              <w:t xml:space="preserve">об.д. </w:t>
            </w:r>
            <w:r w:rsidRPr="00BC0243">
              <w:rPr>
                <w:sz w:val="22"/>
                <w:szCs w:val="22"/>
              </w:rPr>
              <w:t>Н</w:t>
            </w:r>
            <w:r w:rsidRPr="00BC0243">
              <w:rPr>
                <w:sz w:val="22"/>
                <w:szCs w:val="22"/>
                <w:vertAlign w:val="subscript"/>
              </w:rPr>
              <w:t>2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B745F" w14:textId="77777777" w:rsidR="002A0A3F" w:rsidRPr="00BC0243" w:rsidRDefault="002A0A3F" w:rsidP="00C0107A">
            <w:pPr>
              <w:pStyle w:val="aff1"/>
              <w:ind w:left="0"/>
              <w:rPr>
                <w:sz w:val="22"/>
                <w:szCs w:val="22"/>
              </w:rPr>
            </w:pPr>
            <w:r w:rsidRPr="00BC0243">
              <w:rPr>
                <w:rFonts w:eastAsia="Times New Roman"/>
                <w:b/>
                <w:bCs/>
                <w:sz w:val="22"/>
                <w:szCs w:val="22"/>
              </w:rPr>
              <w:t>γ</w:t>
            </w:r>
            <w:r w:rsidRPr="00BC0243">
              <w:rPr>
                <w:sz w:val="22"/>
                <w:szCs w:val="22"/>
                <w:lang w:val="en-US"/>
              </w:rPr>
              <w:t xml:space="preserve"> = ± 2,</w:t>
            </w:r>
            <w:r w:rsidRPr="00BC0243">
              <w:rPr>
                <w:sz w:val="22"/>
                <w:szCs w:val="22"/>
              </w:rPr>
              <w:t>0</w:t>
            </w:r>
            <w:r w:rsidRPr="00BC0243">
              <w:rPr>
                <w:sz w:val="22"/>
                <w:szCs w:val="22"/>
                <w:lang w:val="en-US"/>
              </w:rPr>
              <w:t xml:space="preserve"> % об.д. </w:t>
            </w:r>
            <w:r w:rsidRPr="00BC0243">
              <w:rPr>
                <w:sz w:val="22"/>
                <w:szCs w:val="22"/>
              </w:rPr>
              <w:t>Н</w:t>
            </w:r>
            <w:r w:rsidRPr="00BC0243">
              <w:rPr>
                <w:sz w:val="22"/>
                <w:szCs w:val="22"/>
                <w:vertAlign w:val="subscript"/>
              </w:rPr>
              <w:t>2</w:t>
            </w:r>
          </w:p>
        </w:tc>
      </w:tr>
      <w:tr w:rsidR="002A0A3F" w:rsidRPr="00FA7F67" w14:paraId="2C82CE14" w14:textId="77777777" w:rsidTr="000426BF">
        <w:trPr>
          <w:cantSplit/>
          <w:trHeight w:val="22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69FB0" w14:textId="77777777" w:rsidR="00ED32DE" w:rsidRPr="00BC0243" w:rsidRDefault="00ED32DE" w:rsidP="00ED32DE">
            <w:pPr>
              <w:pStyle w:val="aff1"/>
              <w:tabs>
                <w:tab w:val="left" w:pos="351"/>
              </w:tabs>
              <w:ind w:left="0"/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9.15</w:t>
            </w:r>
          </w:p>
          <w:p w14:paraId="2C40F8BD" w14:textId="5D72A090" w:rsidR="002A0A3F" w:rsidRPr="00BC0243" w:rsidRDefault="002A0A3F" w:rsidP="00ED32DE">
            <w:pPr>
              <w:pStyle w:val="aff1"/>
              <w:tabs>
                <w:tab w:val="left" w:pos="351"/>
              </w:tabs>
              <w:ind w:left="0"/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***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33716" w14:textId="77777777" w:rsidR="002A0A3F" w:rsidRPr="00BC0243" w:rsidRDefault="002A0A3F" w:rsidP="00AE4CDA">
            <w:pPr>
              <w:jc w:val="center"/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52B52" w14:textId="77777777" w:rsidR="002A0A3F" w:rsidRPr="00BC0243" w:rsidRDefault="002A0A3F" w:rsidP="003D79F1">
            <w:pPr>
              <w:ind w:right="-76"/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26.51/99.009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BCAF2" w14:textId="77777777" w:rsidR="002A0A3F" w:rsidRPr="00BC0243" w:rsidRDefault="002A0A3F" w:rsidP="00C0107A">
            <w:pPr>
              <w:pStyle w:val="aff1"/>
              <w:ind w:left="0"/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Хроматографы газовые и жидкостные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57DCE" w14:textId="77777777" w:rsidR="002A0A3F" w:rsidRPr="00BC0243" w:rsidRDefault="002A0A3F" w:rsidP="00C0107A">
            <w:pPr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от 0 до 100 %</w:t>
            </w:r>
          </w:p>
          <w:p w14:paraId="49A82426" w14:textId="77777777" w:rsidR="002A0A3F" w:rsidRPr="00BC0243" w:rsidRDefault="002A0A3F" w:rsidP="00C0107A">
            <w:pPr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абсолютного</w:t>
            </w:r>
          </w:p>
          <w:p w14:paraId="527F9740" w14:textId="77777777" w:rsidR="002A0A3F" w:rsidRPr="00BC0243" w:rsidRDefault="002A0A3F" w:rsidP="00C0107A">
            <w:pPr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вещества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A5D1A" w14:textId="77777777" w:rsidR="002A0A3F" w:rsidRPr="00BC0243" w:rsidRDefault="002A0A3F" w:rsidP="00C0107A">
            <w:pPr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 xml:space="preserve">предел доп. значения ОСКО по высоте и площади  пиков от 1% </w:t>
            </w:r>
          </w:p>
          <w:p w14:paraId="07002B1E" w14:textId="681DD4A4" w:rsidR="002A0A3F" w:rsidRPr="00BC0243" w:rsidRDefault="002A0A3F" w:rsidP="00AB4C12">
            <w:pPr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 xml:space="preserve">по времени удерживания от 0,1 % </w:t>
            </w:r>
          </w:p>
        </w:tc>
      </w:tr>
      <w:tr w:rsidR="002A0A3F" w:rsidRPr="00FA7F67" w14:paraId="0761F2B3" w14:textId="77777777" w:rsidTr="000426BF">
        <w:trPr>
          <w:cantSplit/>
          <w:trHeight w:val="22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A6F6B" w14:textId="77777777" w:rsidR="00ED32DE" w:rsidRPr="00BC0243" w:rsidRDefault="00ED32DE" w:rsidP="00ED32DE">
            <w:pPr>
              <w:pStyle w:val="aff1"/>
              <w:tabs>
                <w:tab w:val="left" w:pos="351"/>
              </w:tabs>
              <w:ind w:left="0"/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9.16</w:t>
            </w:r>
          </w:p>
          <w:p w14:paraId="3128A73D" w14:textId="77998E06" w:rsidR="002A0A3F" w:rsidRPr="00BC0243" w:rsidRDefault="002A0A3F" w:rsidP="00ED32DE">
            <w:pPr>
              <w:pStyle w:val="aff1"/>
              <w:tabs>
                <w:tab w:val="left" w:pos="351"/>
              </w:tabs>
              <w:ind w:left="0"/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**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49E0E" w14:textId="28ABB33F" w:rsidR="002A0A3F" w:rsidRPr="00BC0243" w:rsidRDefault="002A0A3F" w:rsidP="00AE4CDA">
            <w:pPr>
              <w:jc w:val="center"/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1,2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0898D" w14:textId="77777777" w:rsidR="002A0A3F" w:rsidRPr="00BC0243" w:rsidRDefault="002A0A3F" w:rsidP="003D79F1">
            <w:pPr>
              <w:ind w:right="-76"/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26.51/99.009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9D9D6" w14:textId="049B8117" w:rsidR="002A0A3F" w:rsidRPr="00BC0243" w:rsidRDefault="002A0A3F" w:rsidP="00C0107A">
            <w:pPr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Анализаторы молока вискозиметрические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6CAFF" w14:textId="77777777" w:rsidR="002A0A3F" w:rsidRPr="00BC0243" w:rsidRDefault="002A0A3F" w:rsidP="00C0107A">
            <w:pPr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от 0,1 до 99,9 с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673D2" w14:textId="77777777" w:rsidR="002A0A3F" w:rsidRPr="00BC0243" w:rsidRDefault="002A0A3F" w:rsidP="00C0107A">
            <w:pPr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sym w:font="Symbol" w:char="0064"/>
            </w:r>
            <w:r w:rsidRPr="00BC0243">
              <w:rPr>
                <w:sz w:val="22"/>
                <w:szCs w:val="22"/>
              </w:rPr>
              <w:t xml:space="preserve"> = ± 5 %</w:t>
            </w:r>
          </w:p>
          <w:p w14:paraId="089641AB" w14:textId="77777777" w:rsidR="002A0A3F" w:rsidRPr="00BC0243" w:rsidRDefault="002A0A3F" w:rsidP="00C0107A">
            <w:pPr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∆ = ± 0,3 с</w:t>
            </w:r>
          </w:p>
        </w:tc>
      </w:tr>
      <w:tr w:rsidR="002A0A3F" w:rsidRPr="00FA7F67" w14:paraId="593ED997" w14:textId="77777777" w:rsidTr="000426BF">
        <w:trPr>
          <w:cantSplit/>
          <w:trHeight w:val="22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9A632" w14:textId="77777777" w:rsidR="00ED32DE" w:rsidRPr="00BC0243" w:rsidRDefault="00ED32DE" w:rsidP="00ED32DE">
            <w:pPr>
              <w:pStyle w:val="aff1"/>
              <w:tabs>
                <w:tab w:val="left" w:pos="351"/>
              </w:tabs>
              <w:ind w:left="0"/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9.17</w:t>
            </w:r>
          </w:p>
          <w:p w14:paraId="53A86BA2" w14:textId="4B238D1E" w:rsidR="002A0A3F" w:rsidRPr="00BC0243" w:rsidRDefault="002A0A3F" w:rsidP="00ED32DE">
            <w:pPr>
              <w:pStyle w:val="aff1"/>
              <w:tabs>
                <w:tab w:val="left" w:pos="351"/>
              </w:tabs>
              <w:ind w:left="0"/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***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5FEF0" w14:textId="77777777" w:rsidR="002A0A3F" w:rsidRPr="00BC0243" w:rsidRDefault="002A0A3F" w:rsidP="00AE4CDA">
            <w:pPr>
              <w:jc w:val="center"/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23C44" w14:textId="77777777" w:rsidR="002A0A3F" w:rsidRPr="00BC0243" w:rsidRDefault="002A0A3F" w:rsidP="003D79F1">
            <w:pPr>
              <w:ind w:right="-76"/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26.51/99.009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ED8F2" w14:textId="77777777" w:rsidR="002A0A3F" w:rsidRPr="00BC0243" w:rsidRDefault="002A0A3F" w:rsidP="00C0107A">
            <w:pPr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Анализаторы содержания нефтепродуктов в воде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56007" w14:textId="5CB41124" w:rsidR="002A0A3F" w:rsidRPr="00BC0243" w:rsidRDefault="002A0A3F" w:rsidP="00C0107A">
            <w:pPr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от 2 до 100 мг/л</w:t>
            </w:r>
          </w:p>
          <w:p w14:paraId="59A1DB83" w14:textId="77777777" w:rsidR="002A0A3F" w:rsidRPr="00BC0243" w:rsidRDefault="002A0A3F" w:rsidP="00C0107A">
            <w:pPr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5 мин 30 с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F1944" w14:textId="77777777" w:rsidR="002A0A3F" w:rsidRPr="00BC0243" w:rsidRDefault="002A0A3F" w:rsidP="00C0107A">
            <w:pPr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ΔС = ± 2 мг/л</w:t>
            </w:r>
          </w:p>
          <w:p w14:paraId="0E291608" w14:textId="77777777" w:rsidR="002A0A3F" w:rsidRPr="00BC0243" w:rsidRDefault="002A0A3F" w:rsidP="00C0107A">
            <w:pPr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Δt = ± 30 c</w:t>
            </w:r>
          </w:p>
        </w:tc>
      </w:tr>
      <w:tr w:rsidR="002A0A3F" w:rsidRPr="00FA7F67" w14:paraId="72A17F76" w14:textId="77777777" w:rsidTr="000426BF">
        <w:trPr>
          <w:cantSplit/>
          <w:trHeight w:val="22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5B94F" w14:textId="08F65E5B" w:rsidR="002A0A3F" w:rsidRPr="00BC0243" w:rsidRDefault="00ED32DE" w:rsidP="00ED32DE">
            <w:pPr>
              <w:pStyle w:val="aff1"/>
              <w:tabs>
                <w:tab w:val="left" w:pos="351"/>
              </w:tabs>
              <w:ind w:left="0"/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9.18</w:t>
            </w:r>
            <w:r w:rsidR="002A0A3F" w:rsidRPr="00BC0243">
              <w:rPr>
                <w:sz w:val="22"/>
                <w:szCs w:val="22"/>
              </w:rPr>
              <w:t>*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2DE92" w14:textId="6018ED4A" w:rsidR="002A0A3F" w:rsidRPr="00BC0243" w:rsidRDefault="002A0A3F" w:rsidP="00AE4CDA">
            <w:pPr>
              <w:jc w:val="center"/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15CD5" w14:textId="375412DD" w:rsidR="002A0A3F" w:rsidRPr="00BC0243" w:rsidRDefault="002A0A3F" w:rsidP="003D79F1">
            <w:pPr>
              <w:ind w:right="-76"/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26.51/99.009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33064" w14:textId="2F64801A" w:rsidR="002A0A3F" w:rsidRPr="00BC0243" w:rsidRDefault="002A0A3F" w:rsidP="00C0107A">
            <w:pPr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 xml:space="preserve">Кондуктометры, анализаторы жидкости кондуктометрические 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AAD8A" w14:textId="77777777" w:rsidR="002A0A3F" w:rsidRPr="003353DA" w:rsidRDefault="002A0A3F" w:rsidP="00C0107A">
            <w:pPr>
              <w:rPr>
                <w:sz w:val="22"/>
                <w:szCs w:val="22"/>
                <w:vertAlign w:val="superscript"/>
              </w:rPr>
            </w:pPr>
            <w:r w:rsidRPr="003353DA">
              <w:rPr>
                <w:sz w:val="22"/>
                <w:szCs w:val="22"/>
              </w:rPr>
              <w:t>от 1·10</w:t>
            </w:r>
            <w:r w:rsidRPr="003353DA">
              <w:rPr>
                <w:sz w:val="22"/>
                <w:szCs w:val="22"/>
                <w:vertAlign w:val="superscript"/>
              </w:rPr>
              <w:t xml:space="preserve">-4 </w:t>
            </w:r>
          </w:p>
          <w:p w14:paraId="295313B6" w14:textId="4FD9348C" w:rsidR="002A0A3F" w:rsidRPr="003353DA" w:rsidRDefault="002A0A3F" w:rsidP="00C0107A">
            <w:pPr>
              <w:rPr>
                <w:sz w:val="22"/>
                <w:szCs w:val="22"/>
              </w:rPr>
            </w:pPr>
            <w:r w:rsidRPr="003353DA">
              <w:rPr>
                <w:sz w:val="22"/>
                <w:szCs w:val="22"/>
              </w:rPr>
              <w:t>до 100 См/м</w:t>
            </w:r>
          </w:p>
          <w:p w14:paraId="31AF089F" w14:textId="77777777" w:rsidR="003353DA" w:rsidRDefault="003353DA" w:rsidP="003353DA">
            <w:pPr>
              <w:rPr>
                <w:sz w:val="22"/>
                <w:szCs w:val="22"/>
              </w:rPr>
            </w:pPr>
          </w:p>
          <w:p w14:paraId="65F46470" w14:textId="3C6960B0" w:rsidR="00953820" w:rsidRPr="003353DA" w:rsidRDefault="003353DA" w:rsidP="003353D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 минус 20 </w:t>
            </w:r>
            <w:r w:rsidRPr="00BC0243">
              <w:rPr>
                <w:sz w:val="22"/>
                <w:szCs w:val="22"/>
              </w:rPr>
              <w:t>ºС</w:t>
            </w:r>
            <w:r>
              <w:rPr>
                <w:sz w:val="22"/>
                <w:szCs w:val="22"/>
              </w:rPr>
              <w:t xml:space="preserve"> до 120 </w:t>
            </w:r>
            <w:r w:rsidRPr="00BC0243">
              <w:rPr>
                <w:sz w:val="22"/>
                <w:szCs w:val="22"/>
              </w:rPr>
              <w:t>ºС</w:t>
            </w:r>
            <w:r>
              <w:rPr>
                <w:sz w:val="22"/>
                <w:szCs w:val="22"/>
              </w:rPr>
              <w:t xml:space="preserve"> </w:t>
            </w:r>
            <w:r w:rsidR="00953820" w:rsidRPr="003353DA">
              <w:rPr>
                <w:sz w:val="22"/>
                <w:szCs w:val="22"/>
              </w:rPr>
              <w:t xml:space="preserve">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32CF3" w14:textId="77777777" w:rsidR="002A0A3F" w:rsidRPr="003353DA" w:rsidRDefault="002A0A3F" w:rsidP="00C0107A">
            <w:pPr>
              <w:rPr>
                <w:sz w:val="22"/>
                <w:szCs w:val="22"/>
              </w:rPr>
            </w:pPr>
            <w:r w:rsidRPr="003353DA">
              <w:rPr>
                <w:sz w:val="22"/>
                <w:szCs w:val="22"/>
              </w:rPr>
              <w:t xml:space="preserve">δ  = ± 1,0 % </w:t>
            </w:r>
          </w:p>
          <w:p w14:paraId="302050C0" w14:textId="77777777" w:rsidR="002A0A3F" w:rsidRPr="003353DA" w:rsidRDefault="002A0A3F" w:rsidP="00C0107A">
            <w:pPr>
              <w:rPr>
                <w:sz w:val="22"/>
                <w:szCs w:val="22"/>
              </w:rPr>
            </w:pPr>
            <w:r w:rsidRPr="003353DA">
              <w:rPr>
                <w:sz w:val="22"/>
                <w:szCs w:val="22"/>
              </w:rPr>
              <w:t xml:space="preserve">Δ = </w:t>
            </w:r>
          </w:p>
          <w:p w14:paraId="07B7FED2" w14:textId="77777777" w:rsidR="002A0A3F" w:rsidRDefault="002A0A3F" w:rsidP="00C0107A">
            <w:pPr>
              <w:rPr>
                <w:sz w:val="22"/>
                <w:szCs w:val="22"/>
              </w:rPr>
            </w:pPr>
            <w:r w:rsidRPr="003353DA">
              <w:rPr>
                <w:sz w:val="22"/>
                <w:szCs w:val="22"/>
              </w:rPr>
              <w:t>± (0,003+0,015χ) См/м</w:t>
            </w:r>
          </w:p>
          <w:p w14:paraId="6BBDFD0B" w14:textId="320672A8" w:rsidR="00AB4C12" w:rsidRPr="003353DA" w:rsidRDefault="003353DA" w:rsidP="00C0107A">
            <w:pPr>
              <w:rPr>
                <w:sz w:val="22"/>
                <w:szCs w:val="22"/>
              </w:rPr>
            </w:pPr>
            <w:r w:rsidRPr="003353DA">
              <w:rPr>
                <w:sz w:val="22"/>
                <w:szCs w:val="22"/>
              </w:rPr>
              <w:t>Δ =</w:t>
            </w:r>
            <w:r>
              <w:rPr>
                <w:sz w:val="22"/>
                <w:szCs w:val="22"/>
              </w:rPr>
              <w:t xml:space="preserve"> </w:t>
            </w:r>
            <w:r w:rsidRPr="003353DA">
              <w:rPr>
                <w:sz w:val="22"/>
                <w:szCs w:val="22"/>
              </w:rPr>
              <w:t>±</w:t>
            </w:r>
            <w:r>
              <w:rPr>
                <w:sz w:val="22"/>
                <w:szCs w:val="22"/>
              </w:rPr>
              <w:t xml:space="preserve"> 0,3 </w:t>
            </w:r>
            <w:r w:rsidRPr="003353DA">
              <w:rPr>
                <w:sz w:val="22"/>
                <w:szCs w:val="22"/>
              </w:rPr>
              <w:t>ºС</w:t>
            </w:r>
          </w:p>
        </w:tc>
      </w:tr>
      <w:tr w:rsidR="00BF3016" w:rsidRPr="00FA7F67" w14:paraId="337EF117" w14:textId="77777777" w:rsidTr="000426BF">
        <w:trPr>
          <w:cantSplit/>
          <w:trHeight w:val="22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450115" w14:textId="252D6F3D" w:rsidR="00BF3016" w:rsidRPr="00BC0243" w:rsidRDefault="00ED32DE" w:rsidP="00ED32DE">
            <w:pPr>
              <w:pStyle w:val="aff1"/>
              <w:tabs>
                <w:tab w:val="left" w:pos="351"/>
              </w:tabs>
              <w:ind w:left="0"/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9.19</w:t>
            </w:r>
            <w:r w:rsidR="006302FA" w:rsidRPr="00BC0243">
              <w:rPr>
                <w:sz w:val="22"/>
                <w:szCs w:val="22"/>
              </w:rPr>
              <w:t>*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74072" w14:textId="14A4225D" w:rsidR="00BF3016" w:rsidRPr="00BC0243" w:rsidRDefault="00BF3016" w:rsidP="00AE4CDA">
            <w:pPr>
              <w:jc w:val="center"/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029A2" w14:textId="50FC8B5F" w:rsidR="00BF3016" w:rsidRPr="00BC0243" w:rsidRDefault="00953820" w:rsidP="003D79F1">
            <w:pPr>
              <w:ind w:right="-76"/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26.51/99.009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A0BFD" w14:textId="2B333F61" w:rsidR="00BF3016" w:rsidRPr="00BC0243" w:rsidRDefault="00BF3016" w:rsidP="00BF3016">
            <w:pPr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Титраторы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33BBC" w14:textId="77777777" w:rsidR="00BF3016" w:rsidRPr="003353DA" w:rsidRDefault="00BF3016" w:rsidP="00BF3016">
            <w:pPr>
              <w:rPr>
                <w:sz w:val="22"/>
                <w:szCs w:val="22"/>
              </w:rPr>
            </w:pPr>
            <w:r w:rsidRPr="003353DA">
              <w:rPr>
                <w:sz w:val="22"/>
                <w:szCs w:val="22"/>
              </w:rPr>
              <w:t xml:space="preserve">от 0,001 % </w:t>
            </w:r>
          </w:p>
          <w:p w14:paraId="44E790C9" w14:textId="77777777" w:rsidR="00BF3016" w:rsidRPr="003353DA" w:rsidRDefault="00BF3016" w:rsidP="00BF3016">
            <w:pPr>
              <w:rPr>
                <w:sz w:val="22"/>
                <w:szCs w:val="22"/>
              </w:rPr>
            </w:pPr>
            <w:r w:rsidRPr="003353DA">
              <w:rPr>
                <w:sz w:val="22"/>
                <w:szCs w:val="22"/>
              </w:rPr>
              <w:t xml:space="preserve">до 100 % </w:t>
            </w:r>
          </w:p>
          <w:p w14:paraId="28B80826" w14:textId="3010F73C" w:rsidR="00BF3016" w:rsidRPr="003353DA" w:rsidRDefault="00BF3016" w:rsidP="003353DA">
            <w:pPr>
              <w:ind w:right="-66"/>
              <w:rPr>
                <w:sz w:val="22"/>
                <w:szCs w:val="22"/>
              </w:rPr>
            </w:pPr>
            <w:r w:rsidRPr="003353DA">
              <w:rPr>
                <w:sz w:val="22"/>
                <w:szCs w:val="22"/>
              </w:rPr>
              <w:t>от 0,01 до 100,0 мг</w:t>
            </w:r>
          </w:p>
          <w:p w14:paraId="11B6083B" w14:textId="77777777" w:rsidR="00900DAC" w:rsidRPr="003353DA" w:rsidRDefault="00DE0B96" w:rsidP="00DE0B96">
            <w:pPr>
              <w:rPr>
                <w:sz w:val="22"/>
                <w:szCs w:val="22"/>
              </w:rPr>
            </w:pPr>
            <w:r w:rsidRPr="003353DA">
              <w:rPr>
                <w:sz w:val="22"/>
                <w:szCs w:val="22"/>
              </w:rPr>
              <w:t xml:space="preserve">от минус 2000 </w:t>
            </w:r>
          </w:p>
          <w:p w14:paraId="47F6D867" w14:textId="6B8F1812" w:rsidR="00DE0B96" w:rsidRPr="003353DA" w:rsidRDefault="00DE0B96" w:rsidP="00DE0B96">
            <w:pPr>
              <w:rPr>
                <w:sz w:val="22"/>
                <w:szCs w:val="22"/>
              </w:rPr>
            </w:pPr>
            <w:r w:rsidRPr="003353DA">
              <w:rPr>
                <w:sz w:val="22"/>
                <w:szCs w:val="22"/>
              </w:rPr>
              <w:t>до</w:t>
            </w:r>
            <w:r w:rsidR="00900DAC" w:rsidRPr="003353DA">
              <w:rPr>
                <w:sz w:val="22"/>
                <w:szCs w:val="22"/>
              </w:rPr>
              <w:t xml:space="preserve"> </w:t>
            </w:r>
            <w:r w:rsidRPr="003353DA">
              <w:rPr>
                <w:sz w:val="22"/>
                <w:szCs w:val="22"/>
              </w:rPr>
              <w:t>2000 мВ</w:t>
            </w:r>
          </w:p>
          <w:p w14:paraId="3D3A9E1C" w14:textId="3CC3010B" w:rsidR="00DE0B96" w:rsidRPr="003353DA" w:rsidRDefault="00DE0B96" w:rsidP="00953820">
            <w:pPr>
              <w:rPr>
                <w:sz w:val="22"/>
                <w:szCs w:val="22"/>
              </w:rPr>
            </w:pPr>
            <w:r w:rsidRPr="003353DA">
              <w:rPr>
                <w:sz w:val="22"/>
                <w:szCs w:val="22"/>
              </w:rPr>
              <w:t>от 0 до 14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5FE02" w14:textId="77777777" w:rsidR="00BF3016" w:rsidRPr="003353DA" w:rsidRDefault="00BF3016" w:rsidP="00BF3016">
            <w:pPr>
              <w:pStyle w:val="aff1"/>
              <w:ind w:left="0"/>
              <w:rPr>
                <w:sz w:val="22"/>
                <w:szCs w:val="22"/>
              </w:rPr>
            </w:pPr>
            <w:r w:rsidRPr="003353DA">
              <w:rPr>
                <w:sz w:val="22"/>
                <w:szCs w:val="22"/>
              </w:rPr>
              <w:sym w:font="Symbol" w:char="F064"/>
            </w:r>
            <w:r w:rsidRPr="003353DA">
              <w:rPr>
                <w:sz w:val="22"/>
                <w:szCs w:val="22"/>
              </w:rPr>
              <w:t xml:space="preserve"> = ± 1 %</w:t>
            </w:r>
          </w:p>
          <w:p w14:paraId="730E781B" w14:textId="77777777" w:rsidR="00BF3016" w:rsidRPr="003353DA" w:rsidRDefault="00BF3016" w:rsidP="00BF3016">
            <w:pPr>
              <w:pStyle w:val="aff1"/>
              <w:ind w:left="0"/>
              <w:rPr>
                <w:sz w:val="22"/>
                <w:szCs w:val="22"/>
              </w:rPr>
            </w:pPr>
            <w:r w:rsidRPr="003353DA">
              <w:rPr>
                <w:sz w:val="22"/>
                <w:szCs w:val="22"/>
              </w:rPr>
              <w:t>ОСКО не более 1,0 %</w:t>
            </w:r>
          </w:p>
          <w:p w14:paraId="4357A445" w14:textId="73ED3BEA" w:rsidR="00953820" w:rsidRDefault="00BF3016" w:rsidP="00BF3016">
            <w:pPr>
              <w:rPr>
                <w:sz w:val="22"/>
                <w:szCs w:val="22"/>
              </w:rPr>
            </w:pPr>
            <w:r w:rsidRPr="003353DA">
              <w:rPr>
                <w:sz w:val="22"/>
                <w:szCs w:val="22"/>
              </w:rPr>
              <w:t>γ</w:t>
            </w:r>
            <w:r w:rsidR="00042862" w:rsidRPr="003353DA">
              <w:rPr>
                <w:sz w:val="22"/>
                <w:szCs w:val="22"/>
              </w:rPr>
              <w:t xml:space="preserve"> </w:t>
            </w:r>
            <w:r w:rsidRPr="003353DA">
              <w:rPr>
                <w:sz w:val="22"/>
                <w:szCs w:val="22"/>
              </w:rPr>
              <w:t>= ± 0,15 %</w:t>
            </w:r>
          </w:p>
          <w:p w14:paraId="2E8EBACC" w14:textId="77777777" w:rsidR="003353DA" w:rsidRDefault="003353DA" w:rsidP="00BF3016">
            <w:pPr>
              <w:rPr>
                <w:sz w:val="22"/>
                <w:szCs w:val="22"/>
              </w:rPr>
            </w:pPr>
          </w:p>
          <w:p w14:paraId="77C6FB6B" w14:textId="6E077134" w:rsidR="003353DA" w:rsidRDefault="003353DA" w:rsidP="00BF3016">
            <w:pPr>
              <w:rPr>
                <w:sz w:val="22"/>
                <w:szCs w:val="22"/>
              </w:rPr>
            </w:pPr>
            <w:r w:rsidRPr="003353DA">
              <w:rPr>
                <w:sz w:val="22"/>
                <w:szCs w:val="22"/>
              </w:rPr>
              <w:t>Δ =</w:t>
            </w:r>
            <w:r>
              <w:rPr>
                <w:sz w:val="22"/>
                <w:szCs w:val="22"/>
              </w:rPr>
              <w:t xml:space="preserve"> </w:t>
            </w:r>
            <w:r w:rsidRPr="003353DA">
              <w:rPr>
                <w:sz w:val="22"/>
                <w:szCs w:val="22"/>
              </w:rPr>
              <w:t>±</w:t>
            </w:r>
            <w:r>
              <w:rPr>
                <w:sz w:val="22"/>
                <w:szCs w:val="22"/>
              </w:rPr>
              <w:t xml:space="preserve"> 0,2 мВ</w:t>
            </w:r>
          </w:p>
          <w:p w14:paraId="0CD070AA" w14:textId="569EB3B4" w:rsidR="00DE0B96" w:rsidRPr="003353DA" w:rsidRDefault="003353DA" w:rsidP="003353DA">
            <w:pPr>
              <w:rPr>
                <w:sz w:val="22"/>
                <w:szCs w:val="22"/>
              </w:rPr>
            </w:pPr>
            <w:r w:rsidRPr="003353DA">
              <w:rPr>
                <w:sz w:val="22"/>
                <w:szCs w:val="22"/>
              </w:rPr>
              <w:t>Δ =</w:t>
            </w:r>
            <w:r>
              <w:rPr>
                <w:sz w:val="22"/>
                <w:szCs w:val="22"/>
              </w:rPr>
              <w:t xml:space="preserve"> </w:t>
            </w:r>
            <w:r w:rsidRPr="003353DA">
              <w:rPr>
                <w:sz w:val="22"/>
                <w:szCs w:val="22"/>
              </w:rPr>
              <w:t>±</w:t>
            </w:r>
            <w:r>
              <w:rPr>
                <w:sz w:val="22"/>
                <w:szCs w:val="22"/>
              </w:rPr>
              <w:t xml:space="preserve"> 0,05</w:t>
            </w:r>
          </w:p>
        </w:tc>
      </w:tr>
      <w:tr w:rsidR="00883745" w:rsidRPr="00FA7F67" w14:paraId="2A15DFBF" w14:textId="77777777" w:rsidTr="000426BF">
        <w:trPr>
          <w:cantSplit/>
          <w:trHeight w:val="22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31164" w14:textId="6ACE5A38" w:rsidR="00883745" w:rsidRPr="00BC0243" w:rsidRDefault="00ED32DE" w:rsidP="00ED32DE">
            <w:pPr>
              <w:pStyle w:val="aff1"/>
              <w:tabs>
                <w:tab w:val="left" w:pos="351"/>
              </w:tabs>
              <w:ind w:left="0"/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lastRenderedPageBreak/>
              <w:t>9.20</w:t>
            </w:r>
            <w:r w:rsidR="00883745" w:rsidRPr="00BC0243">
              <w:rPr>
                <w:sz w:val="22"/>
                <w:szCs w:val="22"/>
              </w:rPr>
              <w:t>*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F19A6" w14:textId="009C91C5" w:rsidR="00883745" w:rsidRPr="00BC0243" w:rsidRDefault="00883745" w:rsidP="00AE4CDA">
            <w:pPr>
              <w:jc w:val="center"/>
              <w:rPr>
                <w:sz w:val="22"/>
                <w:szCs w:val="22"/>
              </w:rPr>
            </w:pPr>
            <w:r w:rsidRPr="00BC0243">
              <w:rPr>
                <w:iCs/>
                <w:sz w:val="22"/>
                <w:szCs w:val="22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7B37F" w14:textId="2834785F" w:rsidR="00883745" w:rsidRPr="00BC0243" w:rsidRDefault="00883745" w:rsidP="003D79F1">
            <w:pPr>
              <w:ind w:right="-76"/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26.51/99.</w:t>
            </w:r>
            <w:r w:rsidR="00887DF7" w:rsidRPr="00BC0243">
              <w:rPr>
                <w:sz w:val="22"/>
                <w:szCs w:val="22"/>
              </w:rPr>
              <w:t>009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828D8" w14:textId="77777777" w:rsidR="00883745" w:rsidRPr="00BC0243" w:rsidRDefault="00883745" w:rsidP="00883745">
            <w:pPr>
              <w:rPr>
                <w:spacing w:val="-6"/>
                <w:sz w:val="22"/>
                <w:szCs w:val="22"/>
              </w:rPr>
            </w:pPr>
            <w:r w:rsidRPr="00BC0243">
              <w:rPr>
                <w:spacing w:val="-6"/>
                <w:sz w:val="22"/>
                <w:szCs w:val="22"/>
              </w:rPr>
              <w:t>Анализаторы гематологические</w:t>
            </w:r>
          </w:p>
          <w:p w14:paraId="753DDFD5" w14:textId="77DEB42D" w:rsidR="00883745" w:rsidRPr="00BC0243" w:rsidRDefault="00883745" w:rsidP="00883745">
            <w:pPr>
              <w:rPr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3D3C0" w14:textId="77777777" w:rsidR="00883745" w:rsidRPr="00BC0243" w:rsidRDefault="00883745" w:rsidP="00883745">
            <w:pPr>
              <w:rPr>
                <w:spacing w:val="-6"/>
                <w:sz w:val="22"/>
                <w:szCs w:val="22"/>
              </w:rPr>
            </w:pPr>
            <w:r w:rsidRPr="00BC0243">
              <w:rPr>
                <w:spacing w:val="-6"/>
                <w:sz w:val="22"/>
                <w:szCs w:val="22"/>
              </w:rPr>
              <w:t>лейкоциты</w:t>
            </w:r>
          </w:p>
          <w:p w14:paraId="016F56ED" w14:textId="77777777" w:rsidR="00883745" w:rsidRPr="00BC0243" w:rsidRDefault="00883745" w:rsidP="00883745">
            <w:pPr>
              <w:rPr>
                <w:spacing w:val="-6"/>
                <w:sz w:val="22"/>
                <w:szCs w:val="22"/>
              </w:rPr>
            </w:pPr>
            <w:r w:rsidRPr="00BC0243">
              <w:rPr>
                <w:spacing w:val="-6"/>
                <w:sz w:val="22"/>
                <w:szCs w:val="22"/>
              </w:rPr>
              <w:t>от 1,2 до 30 ·10</w:t>
            </w:r>
            <w:r w:rsidRPr="00BC0243">
              <w:rPr>
                <w:spacing w:val="-6"/>
                <w:sz w:val="22"/>
                <w:szCs w:val="22"/>
                <w:vertAlign w:val="superscript"/>
              </w:rPr>
              <w:t>9</w:t>
            </w:r>
            <w:r w:rsidRPr="00BC0243">
              <w:rPr>
                <w:spacing w:val="-6"/>
                <w:sz w:val="22"/>
                <w:szCs w:val="22"/>
              </w:rPr>
              <w:t>/л</w:t>
            </w:r>
          </w:p>
          <w:p w14:paraId="27668456" w14:textId="77777777" w:rsidR="00883745" w:rsidRPr="00BC0243" w:rsidRDefault="00883745" w:rsidP="00883745">
            <w:pPr>
              <w:rPr>
                <w:spacing w:val="-6"/>
                <w:sz w:val="22"/>
                <w:szCs w:val="22"/>
              </w:rPr>
            </w:pPr>
            <w:r w:rsidRPr="00BC0243">
              <w:rPr>
                <w:spacing w:val="-6"/>
                <w:sz w:val="22"/>
                <w:szCs w:val="22"/>
              </w:rPr>
              <w:t>эритроциты</w:t>
            </w:r>
          </w:p>
          <w:p w14:paraId="22EFA09A" w14:textId="77777777" w:rsidR="00883745" w:rsidRPr="00BC0243" w:rsidRDefault="00883745" w:rsidP="00883745">
            <w:pPr>
              <w:rPr>
                <w:spacing w:val="-6"/>
                <w:sz w:val="22"/>
                <w:szCs w:val="22"/>
              </w:rPr>
            </w:pPr>
            <w:r w:rsidRPr="00BC0243">
              <w:rPr>
                <w:spacing w:val="-6"/>
                <w:sz w:val="22"/>
                <w:szCs w:val="22"/>
              </w:rPr>
              <w:t>от 1,9 до 6,7 ·10</w:t>
            </w:r>
            <w:r w:rsidRPr="00BC0243">
              <w:rPr>
                <w:spacing w:val="-6"/>
                <w:sz w:val="22"/>
                <w:szCs w:val="22"/>
                <w:vertAlign w:val="superscript"/>
              </w:rPr>
              <w:t>12</w:t>
            </w:r>
            <w:r w:rsidRPr="00BC0243">
              <w:rPr>
                <w:spacing w:val="-6"/>
                <w:sz w:val="22"/>
                <w:szCs w:val="22"/>
              </w:rPr>
              <w:t>/л</w:t>
            </w:r>
          </w:p>
          <w:p w14:paraId="5DF0EC41" w14:textId="77777777" w:rsidR="00883745" w:rsidRPr="00BC0243" w:rsidRDefault="00883745" w:rsidP="00883745">
            <w:pPr>
              <w:rPr>
                <w:spacing w:val="-6"/>
                <w:sz w:val="22"/>
                <w:szCs w:val="22"/>
              </w:rPr>
            </w:pPr>
            <w:r w:rsidRPr="00BC0243">
              <w:rPr>
                <w:spacing w:val="-6"/>
                <w:sz w:val="22"/>
                <w:szCs w:val="22"/>
              </w:rPr>
              <w:t>гемоглобин</w:t>
            </w:r>
          </w:p>
          <w:p w14:paraId="7EA45390" w14:textId="77777777" w:rsidR="00883745" w:rsidRPr="00BC0243" w:rsidRDefault="00883745" w:rsidP="00883745">
            <w:pPr>
              <w:rPr>
                <w:spacing w:val="-6"/>
                <w:sz w:val="22"/>
                <w:szCs w:val="22"/>
              </w:rPr>
            </w:pPr>
            <w:r w:rsidRPr="00BC0243">
              <w:rPr>
                <w:spacing w:val="-6"/>
                <w:sz w:val="22"/>
                <w:szCs w:val="22"/>
              </w:rPr>
              <w:t>от 4,6 до 22,1 г/дл</w:t>
            </w:r>
          </w:p>
          <w:p w14:paraId="0126AAA9" w14:textId="77777777" w:rsidR="00883745" w:rsidRPr="00BC0243" w:rsidRDefault="00883745" w:rsidP="00883745">
            <w:pPr>
              <w:rPr>
                <w:spacing w:val="-6"/>
                <w:sz w:val="22"/>
                <w:szCs w:val="22"/>
              </w:rPr>
            </w:pPr>
            <w:r w:rsidRPr="00BC0243">
              <w:rPr>
                <w:spacing w:val="-6"/>
                <w:sz w:val="22"/>
                <w:szCs w:val="22"/>
              </w:rPr>
              <w:t>тромбоциты</w:t>
            </w:r>
          </w:p>
          <w:p w14:paraId="61C0E045" w14:textId="311DE413" w:rsidR="00883745" w:rsidRPr="00BC0243" w:rsidRDefault="00883745" w:rsidP="00883D9E">
            <w:pPr>
              <w:rPr>
                <w:sz w:val="22"/>
                <w:szCs w:val="22"/>
              </w:rPr>
            </w:pPr>
            <w:r w:rsidRPr="00BC0243">
              <w:rPr>
                <w:spacing w:val="-6"/>
                <w:sz w:val="22"/>
                <w:szCs w:val="22"/>
              </w:rPr>
              <w:t>от 21,6 до 812,0·10</w:t>
            </w:r>
            <w:r w:rsidRPr="00BC0243">
              <w:rPr>
                <w:spacing w:val="-6"/>
                <w:sz w:val="22"/>
                <w:szCs w:val="22"/>
                <w:vertAlign w:val="superscript"/>
              </w:rPr>
              <w:t>9</w:t>
            </w:r>
            <w:r w:rsidRPr="00BC0243">
              <w:rPr>
                <w:spacing w:val="-6"/>
                <w:sz w:val="22"/>
                <w:szCs w:val="22"/>
              </w:rPr>
              <w:t>/л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CE9DB" w14:textId="77777777" w:rsidR="00883745" w:rsidRPr="00BC0243" w:rsidRDefault="00883745" w:rsidP="00883745">
            <w:pPr>
              <w:rPr>
                <w:sz w:val="22"/>
                <w:szCs w:val="22"/>
              </w:rPr>
            </w:pPr>
          </w:p>
          <w:p w14:paraId="52B466CD" w14:textId="77777777" w:rsidR="00883745" w:rsidRPr="00BC0243" w:rsidRDefault="00883745" w:rsidP="00883745">
            <w:pPr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 xml:space="preserve">ОСКО не более 5 % </w:t>
            </w:r>
          </w:p>
          <w:p w14:paraId="6DD8A40E" w14:textId="77777777" w:rsidR="00883745" w:rsidRPr="00BC0243" w:rsidRDefault="00883745" w:rsidP="00883745">
            <w:pPr>
              <w:rPr>
                <w:sz w:val="22"/>
                <w:szCs w:val="22"/>
              </w:rPr>
            </w:pPr>
          </w:p>
          <w:p w14:paraId="2B1AA845" w14:textId="77777777" w:rsidR="00883745" w:rsidRPr="00BC0243" w:rsidRDefault="00883745" w:rsidP="00883745">
            <w:pPr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 xml:space="preserve">ОСКО не более 5 % </w:t>
            </w:r>
          </w:p>
          <w:p w14:paraId="38B62A38" w14:textId="77777777" w:rsidR="00883745" w:rsidRPr="00BC0243" w:rsidRDefault="00883745" w:rsidP="00883745">
            <w:pPr>
              <w:rPr>
                <w:sz w:val="22"/>
                <w:szCs w:val="22"/>
              </w:rPr>
            </w:pPr>
          </w:p>
          <w:p w14:paraId="3F7E874D" w14:textId="77777777" w:rsidR="00883745" w:rsidRPr="00BC0243" w:rsidRDefault="00883745" w:rsidP="00883745">
            <w:pPr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 xml:space="preserve">ОСКО не более 2,5 % </w:t>
            </w:r>
          </w:p>
          <w:p w14:paraId="74197075" w14:textId="77777777" w:rsidR="00883745" w:rsidRPr="00BC0243" w:rsidRDefault="00883745" w:rsidP="00883745">
            <w:pPr>
              <w:rPr>
                <w:sz w:val="22"/>
                <w:szCs w:val="22"/>
              </w:rPr>
            </w:pPr>
          </w:p>
          <w:p w14:paraId="3F689481" w14:textId="0EFC3064" w:rsidR="00883745" w:rsidRPr="00BC0243" w:rsidRDefault="00883745" w:rsidP="00887DF7">
            <w:pPr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ОСКО не более 10 %</w:t>
            </w:r>
          </w:p>
        </w:tc>
      </w:tr>
      <w:tr w:rsidR="00883745" w:rsidRPr="00FA7F67" w14:paraId="4E4E6739" w14:textId="77777777" w:rsidTr="000426BF">
        <w:trPr>
          <w:cantSplit/>
          <w:trHeight w:val="22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FD0AD" w14:textId="143573D9" w:rsidR="00883745" w:rsidRPr="00BC0243" w:rsidRDefault="00ED32DE" w:rsidP="00ED32DE">
            <w:pPr>
              <w:pStyle w:val="aff1"/>
              <w:tabs>
                <w:tab w:val="left" w:pos="351"/>
              </w:tabs>
              <w:ind w:left="0"/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9.21</w:t>
            </w:r>
            <w:r w:rsidR="00883745" w:rsidRPr="00BC0243">
              <w:rPr>
                <w:sz w:val="22"/>
                <w:szCs w:val="22"/>
              </w:rPr>
              <w:t>*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D97B8" w14:textId="77777777" w:rsidR="00883745" w:rsidRPr="00BC0243" w:rsidRDefault="00883745" w:rsidP="00AE4CDA">
            <w:pPr>
              <w:jc w:val="center"/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1,2</w:t>
            </w:r>
          </w:p>
          <w:p w14:paraId="6C053830" w14:textId="77777777" w:rsidR="00883745" w:rsidRPr="00BC0243" w:rsidRDefault="00883745" w:rsidP="00AE4CD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9843F" w14:textId="12894BA0" w:rsidR="00883745" w:rsidRPr="00BC0243" w:rsidRDefault="00883745" w:rsidP="003D79F1">
            <w:pPr>
              <w:ind w:right="-76"/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26.51/99.009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333A2" w14:textId="748FD518" w:rsidR="00883745" w:rsidRPr="00BC0243" w:rsidRDefault="00883745" w:rsidP="00883745">
            <w:pPr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Системы мониторинга и контроля уровня глюкозы в крови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F016A" w14:textId="77777777" w:rsidR="00883745" w:rsidRPr="00BC0243" w:rsidRDefault="00883745" w:rsidP="00883745">
            <w:pPr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 xml:space="preserve">от 1,5 </w:t>
            </w:r>
          </w:p>
          <w:p w14:paraId="0816178D" w14:textId="77777777" w:rsidR="00883745" w:rsidRPr="00BC0243" w:rsidRDefault="00883745" w:rsidP="00883745">
            <w:pPr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до 21,0 ммоль/л</w:t>
            </w:r>
          </w:p>
          <w:p w14:paraId="12C0CA63" w14:textId="77777777" w:rsidR="00883745" w:rsidRPr="00BC0243" w:rsidRDefault="00883745" w:rsidP="00883745">
            <w:pPr>
              <w:rPr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2401B" w14:textId="77777777" w:rsidR="00883745" w:rsidRPr="00BC0243" w:rsidRDefault="00883745" w:rsidP="00883745">
            <w:pPr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 xml:space="preserve">ОСКО </w:t>
            </w:r>
          </w:p>
          <w:p w14:paraId="0920E719" w14:textId="4FB23B60" w:rsidR="00883745" w:rsidRPr="00BC0243" w:rsidRDefault="00883745" w:rsidP="00887DF7">
            <w:pPr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не более 6 %</w:t>
            </w:r>
          </w:p>
        </w:tc>
      </w:tr>
      <w:tr w:rsidR="00883745" w:rsidRPr="00614E7F" w14:paraId="2F546EAB" w14:textId="77777777" w:rsidTr="000426BF">
        <w:trPr>
          <w:cantSplit/>
          <w:trHeight w:val="22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B3DE3" w14:textId="755F9203" w:rsidR="00ED32DE" w:rsidRPr="00BC0243" w:rsidRDefault="00ED32DE" w:rsidP="00ED32DE">
            <w:pPr>
              <w:pStyle w:val="aff1"/>
              <w:tabs>
                <w:tab w:val="left" w:pos="351"/>
              </w:tabs>
              <w:ind w:left="0"/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10.1</w:t>
            </w:r>
          </w:p>
          <w:p w14:paraId="5B2E67E5" w14:textId="062FCC3F" w:rsidR="00883745" w:rsidRPr="00BC0243" w:rsidRDefault="00883745" w:rsidP="00ED32DE">
            <w:pPr>
              <w:pStyle w:val="aff1"/>
              <w:tabs>
                <w:tab w:val="left" w:pos="351"/>
              </w:tabs>
              <w:ind w:left="0"/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**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54A791" w14:textId="3F0CCC78" w:rsidR="00883745" w:rsidRPr="00BC0243" w:rsidRDefault="00883745" w:rsidP="00AE4CDA">
            <w:pPr>
              <w:jc w:val="center"/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1,2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D2451" w14:textId="77777777" w:rsidR="00883745" w:rsidRPr="00BC0243" w:rsidRDefault="00883745" w:rsidP="003D79F1">
            <w:pPr>
              <w:ind w:right="-76"/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26.51/99.010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70B91" w14:textId="77777777" w:rsidR="00883745" w:rsidRPr="00BC0243" w:rsidRDefault="00883745" w:rsidP="00883745">
            <w:pPr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Термометры жидкостные, в том числе ртутные, цифровые и электроконтактные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3B935" w14:textId="77777777" w:rsidR="00883745" w:rsidRPr="00BC0243" w:rsidRDefault="00883745" w:rsidP="00883745">
            <w:pPr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 xml:space="preserve">от минус 80 °С </w:t>
            </w:r>
          </w:p>
          <w:p w14:paraId="7FC4DFB8" w14:textId="77777777" w:rsidR="00883745" w:rsidRPr="00BC0243" w:rsidRDefault="00883745" w:rsidP="00883745">
            <w:pPr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до 300 °С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7A243" w14:textId="77777777" w:rsidR="00883745" w:rsidRPr="00BC0243" w:rsidRDefault="00883745" w:rsidP="00883745">
            <w:pPr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ц.д 0,5 °С</w:t>
            </w:r>
          </w:p>
          <w:p w14:paraId="0BA8A71B" w14:textId="77777777" w:rsidR="00883745" w:rsidRPr="00BC0243" w:rsidRDefault="00883745" w:rsidP="00883745">
            <w:pPr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 xml:space="preserve">дискретность </w:t>
            </w:r>
          </w:p>
          <w:p w14:paraId="601F6437" w14:textId="77777777" w:rsidR="00883745" w:rsidRPr="00BC0243" w:rsidRDefault="00883745" w:rsidP="00883745">
            <w:pPr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отсчета 0,01 °С</w:t>
            </w:r>
          </w:p>
        </w:tc>
      </w:tr>
      <w:tr w:rsidR="00883745" w:rsidRPr="00FA7F67" w14:paraId="74E7DFCF" w14:textId="77777777" w:rsidTr="000426BF">
        <w:trPr>
          <w:cantSplit/>
          <w:trHeight w:val="22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CF39A" w14:textId="3B9C6468" w:rsidR="00ED32DE" w:rsidRPr="00BC0243" w:rsidRDefault="00ED32DE" w:rsidP="00ED32DE">
            <w:pPr>
              <w:pStyle w:val="aff1"/>
              <w:tabs>
                <w:tab w:val="left" w:pos="351"/>
              </w:tabs>
              <w:ind w:left="0"/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10.2</w:t>
            </w:r>
          </w:p>
          <w:p w14:paraId="5526640C" w14:textId="224E8765" w:rsidR="00883745" w:rsidRPr="00BC0243" w:rsidRDefault="00883745" w:rsidP="00ED32DE">
            <w:pPr>
              <w:pStyle w:val="aff1"/>
              <w:tabs>
                <w:tab w:val="left" w:pos="351"/>
              </w:tabs>
              <w:ind w:left="0"/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**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D8F69A" w14:textId="77777777" w:rsidR="00883745" w:rsidRPr="00BC0243" w:rsidRDefault="00883745" w:rsidP="00AE4CDA">
            <w:pPr>
              <w:jc w:val="center"/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94E68" w14:textId="77777777" w:rsidR="00883745" w:rsidRPr="00BC0243" w:rsidRDefault="00883745" w:rsidP="003D79F1">
            <w:pPr>
              <w:ind w:right="-76"/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26.51/99.010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1CB2A" w14:textId="77777777" w:rsidR="00883745" w:rsidRPr="00BC0243" w:rsidRDefault="00883745" w:rsidP="00883745">
            <w:pPr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Термометры манометрические, биметаллические в том числе электроконтактные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BECDE" w14:textId="77777777" w:rsidR="00883745" w:rsidRPr="00BC0243" w:rsidRDefault="00883745" w:rsidP="00883745">
            <w:pPr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от минус 80 °С</w:t>
            </w:r>
          </w:p>
          <w:p w14:paraId="03DAB5A0" w14:textId="77777777" w:rsidR="00883745" w:rsidRPr="00BC0243" w:rsidRDefault="00883745" w:rsidP="00883745">
            <w:pPr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до 300 °С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67EB5" w14:textId="77777777" w:rsidR="00883745" w:rsidRPr="00BC0243" w:rsidRDefault="00883745" w:rsidP="00883745">
            <w:pPr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кл.т. 1,0</w:t>
            </w:r>
          </w:p>
        </w:tc>
      </w:tr>
      <w:tr w:rsidR="00883745" w:rsidRPr="00FA7F67" w14:paraId="60EFC620" w14:textId="77777777" w:rsidTr="000426BF">
        <w:trPr>
          <w:cantSplit/>
          <w:trHeight w:val="22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F9B71" w14:textId="522CA3F4" w:rsidR="00ED32DE" w:rsidRPr="00BC0243" w:rsidRDefault="00ED32DE" w:rsidP="00ED32DE">
            <w:pPr>
              <w:pStyle w:val="aff1"/>
              <w:tabs>
                <w:tab w:val="left" w:pos="351"/>
              </w:tabs>
              <w:ind w:left="0"/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10.3</w:t>
            </w:r>
          </w:p>
          <w:p w14:paraId="7E82045A" w14:textId="404248CC" w:rsidR="00883745" w:rsidRPr="00BC0243" w:rsidRDefault="00883745" w:rsidP="00ED32DE">
            <w:pPr>
              <w:pStyle w:val="aff1"/>
              <w:tabs>
                <w:tab w:val="left" w:pos="351"/>
              </w:tabs>
              <w:ind w:left="0"/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**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DF026" w14:textId="77777777" w:rsidR="00883745" w:rsidRPr="00BC0243" w:rsidRDefault="00883745" w:rsidP="00AE4CDA">
            <w:pPr>
              <w:jc w:val="center"/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2BA99" w14:textId="77777777" w:rsidR="00883745" w:rsidRPr="00BC0243" w:rsidRDefault="00883745" w:rsidP="003D79F1">
            <w:pPr>
              <w:ind w:right="-76"/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26.51/99.010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D3C6C" w14:textId="77777777" w:rsidR="00883745" w:rsidRPr="00BC0243" w:rsidRDefault="00883745" w:rsidP="00883745">
            <w:pPr>
              <w:pStyle w:val="aff1"/>
              <w:ind w:left="0"/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 xml:space="preserve">Измерители-регуляторы, </w:t>
            </w:r>
          </w:p>
          <w:p w14:paraId="2DE3E7F5" w14:textId="77777777" w:rsidR="00883745" w:rsidRPr="00BC0243" w:rsidRDefault="00883745" w:rsidP="00883745">
            <w:pPr>
              <w:pStyle w:val="aff1"/>
              <w:ind w:left="0"/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регистраторы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66AFD" w14:textId="77777777" w:rsidR="00883745" w:rsidRPr="00BC0243" w:rsidRDefault="00883745" w:rsidP="00883745">
            <w:pPr>
              <w:pStyle w:val="aff1"/>
              <w:ind w:left="0"/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 xml:space="preserve">от минус 270 ºC </w:t>
            </w:r>
          </w:p>
          <w:p w14:paraId="77831C3C" w14:textId="77777777" w:rsidR="00883745" w:rsidRPr="00BC0243" w:rsidRDefault="00883745" w:rsidP="00883745">
            <w:pPr>
              <w:pStyle w:val="aff1"/>
              <w:ind w:left="0"/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до 1820 ºC</w:t>
            </w:r>
          </w:p>
          <w:p w14:paraId="7BDF3011" w14:textId="77777777" w:rsidR="00883745" w:rsidRPr="00BC0243" w:rsidRDefault="00883745" w:rsidP="00883745">
            <w:pPr>
              <w:pStyle w:val="aff1"/>
              <w:ind w:left="0"/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 xml:space="preserve">от минус 24 </w:t>
            </w:r>
          </w:p>
          <w:p w14:paraId="3C43E932" w14:textId="77777777" w:rsidR="00883745" w:rsidRPr="00BC0243" w:rsidRDefault="00883745" w:rsidP="00883745">
            <w:pPr>
              <w:pStyle w:val="aff1"/>
              <w:ind w:left="0"/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до 24 мА</w:t>
            </w:r>
          </w:p>
          <w:p w14:paraId="14560818" w14:textId="77777777" w:rsidR="00883745" w:rsidRPr="00BC0243" w:rsidRDefault="00883745" w:rsidP="00883745">
            <w:pPr>
              <w:pStyle w:val="aff1"/>
              <w:ind w:left="0"/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 xml:space="preserve">от минус 10 </w:t>
            </w:r>
          </w:p>
          <w:p w14:paraId="43814DE5" w14:textId="77777777" w:rsidR="00883745" w:rsidRPr="00BC0243" w:rsidRDefault="00883745" w:rsidP="00883745">
            <w:pPr>
              <w:pStyle w:val="aff1"/>
              <w:ind w:left="0"/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до 100 мВ</w:t>
            </w:r>
          </w:p>
          <w:p w14:paraId="5296277A" w14:textId="77777777" w:rsidR="00883745" w:rsidRPr="00BC0243" w:rsidRDefault="00883745" w:rsidP="00883745">
            <w:pPr>
              <w:pStyle w:val="aff1"/>
              <w:ind w:left="0"/>
              <w:rPr>
                <w:color w:val="1F497D"/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от 0 до 2000 Ом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552A1" w14:textId="4A36448A" w:rsidR="00883745" w:rsidRPr="00BC0243" w:rsidRDefault="00883745" w:rsidP="00883745">
            <w:pPr>
              <w:pStyle w:val="aff1"/>
              <w:ind w:left="0"/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γ</w:t>
            </w:r>
            <w:r w:rsidR="00042862" w:rsidRPr="00BC0243">
              <w:rPr>
                <w:sz w:val="22"/>
                <w:szCs w:val="22"/>
              </w:rPr>
              <w:t xml:space="preserve"> </w:t>
            </w:r>
            <w:r w:rsidRPr="00BC0243">
              <w:rPr>
                <w:sz w:val="22"/>
                <w:szCs w:val="22"/>
              </w:rPr>
              <w:t>= ±0,1%</w:t>
            </w:r>
          </w:p>
        </w:tc>
      </w:tr>
      <w:tr w:rsidR="00883745" w:rsidRPr="00FA7F67" w14:paraId="44F27C55" w14:textId="77777777" w:rsidTr="000426BF">
        <w:trPr>
          <w:cantSplit/>
          <w:trHeight w:val="22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09915" w14:textId="61362B23" w:rsidR="00883745" w:rsidRPr="00BC0243" w:rsidRDefault="00ED32DE" w:rsidP="00ED32DE">
            <w:pPr>
              <w:pStyle w:val="aff1"/>
              <w:tabs>
                <w:tab w:val="left" w:pos="351"/>
              </w:tabs>
              <w:ind w:left="0"/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10.4</w:t>
            </w:r>
            <w:r w:rsidR="00883745" w:rsidRPr="00BC0243">
              <w:rPr>
                <w:sz w:val="22"/>
                <w:szCs w:val="22"/>
              </w:rPr>
              <w:t>*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DA433" w14:textId="405B237D" w:rsidR="00883745" w:rsidRPr="00BC0243" w:rsidRDefault="00883745" w:rsidP="00AE4CDA">
            <w:pPr>
              <w:jc w:val="center"/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1,2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1361C" w14:textId="77777777" w:rsidR="00883745" w:rsidRPr="00BC0243" w:rsidRDefault="00883745" w:rsidP="003D79F1">
            <w:pPr>
              <w:ind w:right="-76"/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26.51/99.010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59421" w14:textId="77777777" w:rsidR="00883745" w:rsidRPr="00BC0243" w:rsidRDefault="00883745" w:rsidP="00883745">
            <w:pPr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 xml:space="preserve">Термометры сопротивления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0AC86" w14:textId="77777777" w:rsidR="00883745" w:rsidRPr="00BC0243" w:rsidRDefault="00883745" w:rsidP="00883745">
            <w:pPr>
              <w:ind w:right="-126"/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 xml:space="preserve">от минус 80 °С </w:t>
            </w:r>
          </w:p>
          <w:p w14:paraId="6C57784E" w14:textId="77777777" w:rsidR="00883745" w:rsidRPr="00BC0243" w:rsidRDefault="00883745" w:rsidP="00883745">
            <w:pPr>
              <w:ind w:right="-126"/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до 650 °С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F2A31" w14:textId="77777777" w:rsidR="00883745" w:rsidRPr="00BC0243" w:rsidRDefault="00883745" w:rsidP="00883745">
            <w:pPr>
              <w:ind w:right="-126"/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кл.т. АА, А, В, С</w:t>
            </w:r>
          </w:p>
        </w:tc>
      </w:tr>
      <w:tr w:rsidR="00883745" w:rsidRPr="00FA7F67" w14:paraId="47E48368" w14:textId="77777777" w:rsidTr="000426BF">
        <w:trPr>
          <w:cantSplit/>
          <w:trHeight w:val="22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89D53" w14:textId="51DB3F3C" w:rsidR="00883745" w:rsidRPr="00BC0243" w:rsidRDefault="00ED32DE" w:rsidP="00ED32DE">
            <w:pPr>
              <w:pStyle w:val="aff1"/>
              <w:tabs>
                <w:tab w:val="left" w:pos="351"/>
              </w:tabs>
              <w:ind w:left="0"/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10.5</w:t>
            </w:r>
            <w:r w:rsidR="00883745" w:rsidRPr="00BC0243">
              <w:rPr>
                <w:sz w:val="22"/>
                <w:szCs w:val="22"/>
              </w:rPr>
              <w:t>*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847D3" w14:textId="598AB479" w:rsidR="00883745" w:rsidRPr="00BC0243" w:rsidRDefault="00883745" w:rsidP="00AE4CDA">
            <w:pPr>
              <w:jc w:val="center"/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1,2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485F38" w14:textId="77777777" w:rsidR="00883745" w:rsidRPr="00BC0243" w:rsidRDefault="00883745" w:rsidP="003D79F1">
            <w:pPr>
              <w:ind w:right="-76"/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26.51/99.010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99AAC" w14:textId="77777777" w:rsidR="00883745" w:rsidRPr="00BC0243" w:rsidRDefault="00883745" w:rsidP="00883745">
            <w:pPr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 xml:space="preserve">Комплекты термометров сопротивления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F7C38" w14:textId="77777777" w:rsidR="00883745" w:rsidRPr="00BC0243" w:rsidRDefault="00883745" w:rsidP="00883745">
            <w:pPr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 xml:space="preserve">от минус 80 °С </w:t>
            </w:r>
          </w:p>
          <w:p w14:paraId="25BD51FA" w14:textId="77777777" w:rsidR="00883745" w:rsidRPr="00BC0243" w:rsidRDefault="00883745" w:rsidP="00883745">
            <w:pPr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до 180 °С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EB14B" w14:textId="77777777" w:rsidR="00883745" w:rsidRPr="00BC0243" w:rsidRDefault="00883745" w:rsidP="00883745">
            <w:pPr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кл.т. АА; А; В</w:t>
            </w:r>
          </w:p>
        </w:tc>
      </w:tr>
      <w:tr w:rsidR="00883745" w:rsidRPr="00FA7F67" w14:paraId="1FF906FB" w14:textId="77777777" w:rsidTr="000426BF">
        <w:trPr>
          <w:cantSplit/>
          <w:trHeight w:val="22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1FBAF" w14:textId="01918D11" w:rsidR="00883745" w:rsidRPr="00BC0243" w:rsidRDefault="00ED32DE" w:rsidP="00ED32DE">
            <w:pPr>
              <w:pStyle w:val="aff1"/>
              <w:tabs>
                <w:tab w:val="left" w:pos="351"/>
              </w:tabs>
              <w:ind w:left="0"/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10.6</w:t>
            </w:r>
            <w:r w:rsidR="00883745" w:rsidRPr="00BC0243">
              <w:rPr>
                <w:sz w:val="22"/>
                <w:szCs w:val="22"/>
              </w:rPr>
              <w:t>*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12652" w14:textId="0E7172AF" w:rsidR="00883745" w:rsidRPr="00BC0243" w:rsidRDefault="00883745" w:rsidP="00AE4CDA">
            <w:pPr>
              <w:jc w:val="center"/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1,2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7BEAE" w14:textId="77777777" w:rsidR="00883745" w:rsidRPr="00BC0243" w:rsidRDefault="00883745" w:rsidP="003D79F1">
            <w:pPr>
              <w:ind w:right="-76"/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26.51/99.010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AD71A" w14:textId="77777777" w:rsidR="00883745" w:rsidRPr="00BC0243" w:rsidRDefault="00883745" w:rsidP="00883745">
            <w:pPr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Термометры стеклянные ртутные эталонные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ADBA2" w14:textId="77777777" w:rsidR="00883745" w:rsidRPr="00BC0243" w:rsidRDefault="00883745" w:rsidP="00883745">
            <w:pPr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 xml:space="preserve">от минус 40 °С </w:t>
            </w:r>
          </w:p>
          <w:p w14:paraId="0A28C8DF" w14:textId="77777777" w:rsidR="00883745" w:rsidRPr="00BC0243" w:rsidRDefault="00883745" w:rsidP="00883745">
            <w:pPr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до 300 °С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EBF98" w14:textId="77777777" w:rsidR="00883745" w:rsidRPr="00BC0243" w:rsidRDefault="00883745" w:rsidP="00883745">
            <w:pPr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ц.д. 0,1 °С</w:t>
            </w:r>
          </w:p>
        </w:tc>
      </w:tr>
      <w:tr w:rsidR="00883745" w:rsidRPr="00FA7F67" w14:paraId="1570FC0D" w14:textId="77777777" w:rsidTr="000426BF">
        <w:trPr>
          <w:cantSplit/>
          <w:trHeight w:val="22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DA014" w14:textId="6FA8224C" w:rsidR="00883745" w:rsidRPr="00BC0243" w:rsidRDefault="00ED32DE" w:rsidP="00ED32DE">
            <w:pPr>
              <w:pStyle w:val="aff1"/>
              <w:tabs>
                <w:tab w:val="left" w:pos="351"/>
              </w:tabs>
              <w:ind w:left="0"/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10.7</w:t>
            </w:r>
            <w:r w:rsidR="00883745" w:rsidRPr="00BC0243">
              <w:rPr>
                <w:sz w:val="22"/>
                <w:szCs w:val="22"/>
              </w:rPr>
              <w:t>*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2F163" w14:textId="64DFA7EE" w:rsidR="00883745" w:rsidRPr="00BC0243" w:rsidRDefault="00883745" w:rsidP="00AE4CDA">
            <w:pPr>
              <w:jc w:val="center"/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1,2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33FCE" w14:textId="77777777" w:rsidR="00883745" w:rsidRPr="00BC0243" w:rsidRDefault="00883745" w:rsidP="003D79F1">
            <w:pPr>
              <w:ind w:right="-76"/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26.51/99.010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37755" w14:textId="77777777" w:rsidR="00883745" w:rsidRPr="00BC0243" w:rsidRDefault="00883745" w:rsidP="00883745">
            <w:pPr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Термометры лабораторные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5EC3D" w14:textId="77777777" w:rsidR="00883745" w:rsidRPr="00BC0243" w:rsidRDefault="00883745" w:rsidP="00883745">
            <w:pPr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 xml:space="preserve">от минус 40 °С </w:t>
            </w:r>
          </w:p>
          <w:p w14:paraId="6E64E3BB" w14:textId="77777777" w:rsidR="00883745" w:rsidRPr="00BC0243" w:rsidRDefault="00883745" w:rsidP="00883745">
            <w:pPr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до 300 °С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17BA3" w14:textId="77777777" w:rsidR="00883745" w:rsidRPr="00BC0243" w:rsidRDefault="00883745" w:rsidP="00883745">
            <w:pPr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ц.д. 0,1 °С</w:t>
            </w:r>
          </w:p>
        </w:tc>
      </w:tr>
      <w:tr w:rsidR="00883745" w:rsidRPr="00FA7F67" w14:paraId="16E37356" w14:textId="77777777" w:rsidTr="000426BF">
        <w:trPr>
          <w:cantSplit/>
          <w:trHeight w:val="22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0349E" w14:textId="77777777" w:rsidR="00ED32DE" w:rsidRPr="00BC0243" w:rsidRDefault="00ED32DE" w:rsidP="00ED32DE">
            <w:pPr>
              <w:pStyle w:val="aff1"/>
              <w:tabs>
                <w:tab w:val="left" w:pos="351"/>
              </w:tabs>
              <w:ind w:left="0"/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10.8</w:t>
            </w:r>
          </w:p>
          <w:p w14:paraId="2A823E6A" w14:textId="1CE83544" w:rsidR="00883745" w:rsidRPr="00BC0243" w:rsidRDefault="00883745" w:rsidP="00ED32DE">
            <w:pPr>
              <w:pStyle w:val="aff1"/>
              <w:tabs>
                <w:tab w:val="left" w:pos="351"/>
              </w:tabs>
              <w:ind w:left="0"/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**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12B1E" w14:textId="77777777" w:rsidR="00883745" w:rsidRPr="00BC0243" w:rsidRDefault="00883745" w:rsidP="00AE4CDA">
            <w:pPr>
              <w:jc w:val="center"/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00A17" w14:textId="77777777" w:rsidR="00883745" w:rsidRPr="00BC0243" w:rsidRDefault="00883745" w:rsidP="003D79F1">
            <w:pPr>
              <w:ind w:right="-76"/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26.51/99.010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01FA6" w14:textId="77777777" w:rsidR="00883745" w:rsidRPr="00BC0243" w:rsidRDefault="00883745" w:rsidP="00883745">
            <w:pPr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Логометры магнитоэлектрические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AF08F" w14:textId="77777777" w:rsidR="00883745" w:rsidRPr="00BC0243" w:rsidRDefault="00883745" w:rsidP="00883745">
            <w:pPr>
              <w:ind w:right="-126"/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 xml:space="preserve">от минус 200 °С </w:t>
            </w:r>
          </w:p>
          <w:p w14:paraId="7F8B5BD6" w14:textId="77777777" w:rsidR="00883745" w:rsidRPr="00BC0243" w:rsidRDefault="00883745" w:rsidP="00883745">
            <w:pPr>
              <w:ind w:right="-126"/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до 650 °С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F224C" w14:textId="77777777" w:rsidR="00883745" w:rsidRPr="00BC0243" w:rsidRDefault="00883745" w:rsidP="00883745">
            <w:pPr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кл.т. 1; 1,5</w:t>
            </w:r>
          </w:p>
        </w:tc>
      </w:tr>
      <w:tr w:rsidR="00883745" w:rsidRPr="00FA7F67" w14:paraId="1D4A0FEF" w14:textId="77777777" w:rsidTr="000426BF">
        <w:trPr>
          <w:cantSplit/>
          <w:trHeight w:val="22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74A98F" w14:textId="77777777" w:rsidR="00ED32DE" w:rsidRPr="00BC0243" w:rsidRDefault="00ED32DE" w:rsidP="00ED32DE">
            <w:pPr>
              <w:pStyle w:val="aff1"/>
              <w:tabs>
                <w:tab w:val="left" w:pos="351"/>
              </w:tabs>
              <w:ind w:left="0"/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10.9</w:t>
            </w:r>
          </w:p>
          <w:p w14:paraId="2ECC66C9" w14:textId="4F69FF51" w:rsidR="00883745" w:rsidRPr="00BC0243" w:rsidRDefault="00883745" w:rsidP="00ED32DE">
            <w:pPr>
              <w:pStyle w:val="aff1"/>
              <w:tabs>
                <w:tab w:val="left" w:pos="351"/>
              </w:tabs>
              <w:ind w:left="0"/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**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FFDDD" w14:textId="77777777" w:rsidR="00883745" w:rsidRPr="00BC0243" w:rsidRDefault="00883745" w:rsidP="00AE4CDA">
            <w:pPr>
              <w:jc w:val="center"/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B071E" w14:textId="77777777" w:rsidR="00883745" w:rsidRPr="00BC0243" w:rsidRDefault="00883745" w:rsidP="003D79F1">
            <w:pPr>
              <w:ind w:right="-76"/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26.51/99.010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CB8E1" w14:textId="77777777" w:rsidR="00883745" w:rsidRPr="00BC0243" w:rsidRDefault="00883745" w:rsidP="00883745">
            <w:pPr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Мосты уравновешенные автоматические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D654F" w14:textId="77777777" w:rsidR="00883745" w:rsidRPr="00BC0243" w:rsidRDefault="00883745" w:rsidP="00883745">
            <w:pPr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от минус 200 °С</w:t>
            </w:r>
          </w:p>
          <w:p w14:paraId="45544BCF" w14:textId="77777777" w:rsidR="00883745" w:rsidRPr="00BC0243" w:rsidRDefault="00883745" w:rsidP="00883745">
            <w:pPr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до 650 °С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D224F" w14:textId="77777777" w:rsidR="00883745" w:rsidRPr="00BC0243" w:rsidRDefault="00883745" w:rsidP="00883745">
            <w:pPr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кл.т.  0,5</w:t>
            </w:r>
          </w:p>
        </w:tc>
      </w:tr>
      <w:tr w:rsidR="00883745" w:rsidRPr="00FA7F67" w14:paraId="0C9D5688" w14:textId="77777777" w:rsidTr="000426BF">
        <w:trPr>
          <w:cantSplit/>
          <w:trHeight w:val="22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52187E" w14:textId="22C6AC5C" w:rsidR="00883745" w:rsidRPr="00BC0243" w:rsidRDefault="00ED32DE" w:rsidP="00ED32DE">
            <w:pPr>
              <w:pStyle w:val="aff1"/>
              <w:tabs>
                <w:tab w:val="left" w:pos="351"/>
              </w:tabs>
              <w:ind w:left="0" w:right="12"/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10.10</w:t>
            </w:r>
            <w:r w:rsidR="00883745" w:rsidRPr="00BC0243">
              <w:rPr>
                <w:sz w:val="22"/>
                <w:szCs w:val="22"/>
              </w:rPr>
              <w:t>**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27D5B" w14:textId="77777777" w:rsidR="00883745" w:rsidRPr="00BC0243" w:rsidRDefault="00883745" w:rsidP="00AE4CDA">
            <w:pPr>
              <w:jc w:val="center"/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FCEE5" w14:textId="77777777" w:rsidR="00883745" w:rsidRPr="00BC0243" w:rsidRDefault="00883745" w:rsidP="003D79F1">
            <w:pPr>
              <w:ind w:right="-76"/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26.51/99.010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101EE" w14:textId="77777777" w:rsidR="00883745" w:rsidRPr="00BC0243" w:rsidRDefault="00883745" w:rsidP="00883745">
            <w:pPr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Милливольтметры пирометрические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3E006" w14:textId="77777777" w:rsidR="00883745" w:rsidRPr="00BC0243" w:rsidRDefault="00883745" w:rsidP="00883745">
            <w:pPr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от минус 50 °С</w:t>
            </w:r>
          </w:p>
          <w:p w14:paraId="40263AD8" w14:textId="77777777" w:rsidR="00883745" w:rsidRPr="00BC0243" w:rsidRDefault="00883745" w:rsidP="00883745">
            <w:pPr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до 1600 °С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C4344" w14:textId="77777777" w:rsidR="00883745" w:rsidRPr="00BC0243" w:rsidRDefault="00883745" w:rsidP="00883745">
            <w:pPr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кл.т. 1;1,5</w:t>
            </w:r>
          </w:p>
        </w:tc>
      </w:tr>
      <w:tr w:rsidR="00883745" w:rsidRPr="00FA7F67" w14:paraId="5693DA73" w14:textId="77777777" w:rsidTr="000426BF">
        <w:trPr>
          <w:cantSplit/>
          <w:trHeight w:val="22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D562F" w14:textId="7509845E" w:rsidR="00883745" w:rsidRPr="00BC0243" w:rsidRDefault="00ED32DE" w:rsidP="00ED32DE">
            <w:pPr>
              <w:pStyle w:val="aff1"/>
              <w:tabs>
                <w:tab w:val="left" w:pos="351"/>
              </w:tabs>
              <w:ind w:left="0"/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10.11</w:t>
            </w:r>
            <w:r w:rsidR="00883745" w:rsidRPr="00BC0243">
              <w:rPr>
                <w:sz w:val="22"/>
                <w:szCs w:val="22"/>
              </w:rPr>
              <w:t>**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AFF416" w14:textId="77777777" w:rsidR="00883745" w:rsidRPr="00BC0243" w:rsidRDefault="00883745" w:rsidP="00AE4CDA">
            <w:pPr>
              <w:jc w:val="center"/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3AD83" w14:textId="77777777" w:rsidR="00883745" w:rsidRPr="00BC0243" w:rsidRDefault="00883745" w:rsidP="003D79F1">
            <w:pPr>
              <w:ind w:right="-76"/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26.51/99.010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432EF" w14:textId="77777777" w:rsidR="00883745" w:rsidRPr="00BC0243" w:rsidRDefault="00883745" w:rsidP="00883745">
            <w:pPr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Потенциометры автоматические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2EB72" w14:textId="77777777" w:rsidR="00883745" w:rsidRPr="00BC0243" w:rsidRDefault="00883745" w:rsidP="00883745">
            <w:pPr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от минус 50 °С</w:t>
            </w:r>
          </w:p>
          <w:p w14:paraId="0ABF2831" w14:textId="77777777" w:rsidR="00883745" w:rsidRPr="00BC0243" w:rsidRDefault="00883745" w:rsidP="00883745">
            <w:pPr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до 1600 °С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5A6FB" w14:textId="77777777" w:rsidR="00883745" w:rsidRPr="00BC0243" w:rsidRDefault="00883745" w:rsidP="00883745">
            <w:pPr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кл.т. 0,5</w:t>
            </w:r>
          </w:p>
        </w:tc>
      </w:tr>
      <w:tr w:rsidR="00883745" w:rsidRPr="00FA7F67" w14:paraId="17AF8543" w14:textId="77777777" w:rsidTr="000426BF">
        <w:trPr>
          <w:cantSplit/>
          <w:trHeight w:val="22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063DE" w14:textId="10CA5D11" w:rsidR="00883745" w:rsidRPr="00BC0243" w:rsidRDefault="00ED32DE" w:rsidP="00ED32DE">
            <w:pPr>
              <w:tabs>
                <w:tab w:val="left" w:pos="351"/>
              </w:tabs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10.12</w:t>
            </w:r>
            <w:r w:rsidR="00883745" w:rsidRPr="00BC0243">
              <w:rPr>
                <w:sz w:val="22"/>
                <w:szCs w:val="22"/>
              </w:rPr>
              <w:t>*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3F951" w14:textId="77777777" w:rsidR="00883745" w:rsidRPr="00BC0243" w:rsidRDefault="00883745" w:rsidP="00AE4CDA">
            <w:pPr>
              <w:jc w:val="center"/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305EB5" w14:textId="77777777" w:rsidR="00883745" w:rsidRPr="00BC0243" w:rsidRDefault="00883745" w:rsidP="003D79F1">
            <w:pPr>
              <w:ind w:right="-76"/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26.51/99.010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E3997" w14:textId="77777777" w:rsidR="00883745" w:rsidRPr="00BC0243" w:rsidRDefault="00883745" w:rsidP="00883745">
            <w:pPr>
              <w:ind w:right="-160"/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 xml:space="preserve">Термометры термоэлектрические из благородных </w:t>
            </w:r>
          </w:p>
          <w:p w14:paraId="5CE44F03" w14:textId="77777777" w:rsidR="00883745" w:rsidRPr="00BC0243" w:rsidRDefault="00883745" w:rsidP="00883745">
            <w:pPr>
              <w:ind w:right="-160"/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металлов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81B47" w14:textId="77777777" w:rsidR="00883745" w:rsidRPr="00BC0243" w:rsidRDefault="00883745" w:rsidP="00883745">
            <w:pPr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от 0 °С до</w:t>
            </w:r>
          </w:p>
          <w:p w14:paraId="5AFB4FED" w14:textId="77777777" w:rsidR="00883745" w:rsidRPr="00BC0243" w:rsidRDefault="00883745" w:rsidP="00883745">
            <w:pPr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1200 °С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62ED5" w14:textId="77777777" w:rsidR="00883745" w:rsidRPr="00BC0243" w:rsidRDefault="00883745" w:rsidP="00883745">
            <w:pPr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кл.т. 2</w:t>
            </w:r>
          </w:p>
        </w:tc>
      </w:tr>
      <w:tr w:rsidR="00883745" w:rsidRPr="00FA7F67" w14:paraId="0D86787B" w14:textId="77777777" w:rsidTr="000426BF">
        <w:trPr>
          <w:cantSplit/>
          <w:trHeight w:val="22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813C3" w14:textId="09653C55" w:rsidR="00883745" w:rsidRPr="00BC0243" w:rsidRDefault="00ED32DE" w:rsidP="00ED32DE">
            <w:pPr>
              <w:tabs>
                <w:tab w:val="left" w:pos="351"/>
              </w:tabs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lastRenderedPageBreak/>
              <w:t>10.13</w:t>
            </w:r>
            <w:r w:rsidR="00883745" w:rsidRPr="00BC0243">
              <w:rPr>
                <w:sz w:val="22"/>
                <w:szCs w:val="22"/>
              </w:rPr>
              <w:t>*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AF110" w14:textId="77777777" w:rsidR="00883745" w:rsidRPr="00BC0243" w:rsidRDefault="00883745" w:rsidP="00AE4CDA">
            <w:pPr>
              <w:jc w:val="center"/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EC8C1" w14:textId="77777777" w:rsidR="00883745" w:rsidRPr="00BC0243" w:rsidRDefault="00883745" w:rsidP="003D79F1">
            <w:pPr>
              <w:ind w:right="-76"/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26.51/99.010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87B10" w14:textId="77777777" w:rsidR="00883745" w:rsidRPr="00BC0243" w:rsidRDefault="00883745" w:rsidP="00883745">
            <w:pPr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Термометры термоэлектрические из неблагородных материалов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604AF" w14:textId="77777777" w:rsidR="00883745" w:rsidRPr="00BC0243" w:rsidRDefault="00883745" w:rsidP="00883745">
            <w:pPr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от минус 40 °С</w:t>
            </w:r>
          </w:p>
          <w:p w14:paraId="696E6851" w14:textId="77777777" w:rsidR="00883745" w:rsidRPr="00BC0243" w:rsidRDefault="00883745" w:rsidP="00883745">
            <w:pPr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до 1200 °С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4D4D9" w14:textId="77777777" w:rsidR="00883745" w:rsidRPr="00BC0243" w:rsidRDefault="00883745" w:rsidP="00883745">
            <w:pPr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кл.т. 1;2;3</w:t>
            </w:r>
          </w:p>
        </w:tc>
      </w:tr>
      <w:tr w:rsidR="00883745" w:rsidRPr="00FA7F67" w14:paraId="26873A58" w14:textId="77777777" w:rsidTr="000426BF">
        <w:trPr>
          <w:cantSplit/>
          <w:trHeight w:val="22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8AC85" w14:textId="6CEE1A28" w:rsidR="00883745" w:rsidRPr="00BC0243" w:rsidRDefault="00ED32DE" w:rsidP="00ED32DE">
            <w:pPr>
              <w:tabs>
                <w:tab w:val="left" w:pos="351"/>
              </w:tabs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10.14</w:t>
            </w:r>
            <w:r w:rsidR="00883745" w:rsidRPr="00BC0243">
              <w:rPr>
                <w:sz w:val="22"/>
                <w:szCs w:val="22"/>
              </w:rPr>
              <w:t>**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F601A" w14:textId="77777777" w:rsidR="00883745" w:rsidRPr="00BC0243" w:rsidRDefault="00883745" w:rsidP="00AE4CDA">
            <w:pPr>
              <w:jc w:val="center"/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6B3F7" w14:textId="77777777" w:rsidR="00883745" w:rsidRPr="00BC0243" w:rsidRDefault="00883745" w:rsidP="003D79F1">
            <w:pPr>
              <w:ind w:right="-76"/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26.51/99.010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2E193" w14:textId="77777777" w:rsidR="00883745" w:rsidRPr="00BC0243" w:rsidRDefault="00883745" w:rsidP="00883745">
            <w:pPr>
              <w:rPr>
                <w:iCs/>
                <w:sz w:val="22"/>
                <w:szCs w:val="22"/>
              </w:rPr>
            </w:pPr>
            <w:r w:rsidRPr="00BC0243">
              <w:rPr>
                <w:iCs/>
                <w:sz w:val="22"/>
                <w:szCs w:val="22"/>
              </w:rPr>
              <w:t>Термостат масляный ТМ-3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48BE3" w14:textId="77777777" w:rsidR="00883745" w:rsidRPr="00BC0243" w:rsidRDefault="00883745" w:rsidP="00900DAC">
            <w:pPr>
              <w:ind w:right="-66"/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от 95 °С до 300 °С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741E1" w14:textId="77777777" w:rsidR="00883745" w:rsidRPr="00BC0243" w:rsidRDefault="00883745" w:rsidP="00883745">
            <w:pPr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Δ =</w:t>
            </w:r>
            <w:r w:rsidRPr="00BC0243">
              <w:rPr>
                <w:iCs/>
                <w:sz w:val="22"/>
                <w:szCs w:val="22"/>
              </w:rPr>
              <w:t xml:space="preserve"> ± 2·10</w:t>
            </w:r>
            <w:r w:rsidRPr="00BC0243">
              <w:rPr>
                <w:iCs/>
                <w:sz w:val="22"/>
                <w:szCs w:val="22"/>
                <w:vertAlign w:val="superscript"/>
              </w:rPr>
              <w:t>-2</w:t>
            </w:r>
            <w:r w:rsidRPr="00BC0243">
              <w:rPr>
                <w:iCs/>
                <w:sz w:val="22"/>
                <w:szCs w:val="22"/>
              </w:rPr>
              <w:t xml:space="preserve"> °С</w:t>
            </w:r>
          </w:p>
        </w:tc>
      </w:tr>
      <w:tr w:rsidR="00883745" w:rsidRPr="00FA7F67" w14:paraId="07373509" w14:textId="77777777" w:rsidTr="000426BF">
        <w:trPr>
          <w:cantSplit/>
          <w:trHeight w:val="22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E9D81" w14:textId="7D139FD9" w:rsidR="00883745" w:rsidRPr="00BC0243" w:rsidRDefault="00ED32DE" w:rsidP="00ED32DE">
            <w:pPr>
              <w:tabs>
                <w:tab w:val="left" w:pos="351"/>
              </w:tabs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10.15</w:t>
            </w:r>
            <w:r w:rsidR="00883745" w:rsidRPr="00BC0243">
              <w:rPr>
                <w:sz w:val="22"/>
                <w:szCs w:val="22"/>
              </w:rPr>
              <w:t>***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7D2D5C" w14:textId="77777777" w:rsidR="00883745" w:rsidRPr="00BC0243" w:rsidRDefault="00883745" w:rsidP="00AE4CDA">
            <w:pPr>
              <w:jc w:val="center"/>
              <w:rPr>
                <w:iCs/>
                <w:sz w:val="22"/>
                <w:szCs w:val="22"/>
              </w:rPr>
            </w:pPr>
            <w:r w:rsidRPr="00BC0243">
              <w:rPr>
                <w:iCs/>
                <w:sz w:val="22"/>
                <w:szCs w:val="22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217EA" w14:textId="77777777" w:rsidR="00883745" w:rsidRPr="00BC0243" w:rsidRDefault="00883745" w:rsidP="003D79F1">
            <w:pPr>
              <w:ind w:right="-76"/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26.51/99.010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C184B" w14:textId="77777777" w:rsidR="00883745" w:rsidRPr="00BC0243" w:rsidRDefault="00883745" w:rsidP="00883745">
            <w:pPr>
              <w:rPr>
                <w:iCs/>
                <w:sz w:val="22"/>
                <w:szCs w:val="22"/>
              </w:rPr>
            </w:pPr>
            <w:r w:rsidRPr="00BC0243">
              <w:rPr>
                <w:iCs/>
                <w:sz w:val="22"/>
                <w:szCs w:val="22"/>
              </w:rPr>
              <w:t>Калориметры с бомбой для измерения теплоты сгорания твердых, жидких и газообразных продуктов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CB623" w14:textId="77777777" w:rsidR="00883745" w:rsidRPr="00BC0243" w:rsidRDefault="00883745" w:rsidP="00883745">
            <w:pPr>
              <w:rPr>
                <w:iCs/>
                <w:sz w:val="22"/>
                <w:szCs w:val="22"/>
              </w:rPr>
            </w:pPr>
            <w:r w:rsidRPr="00BC0243">
              <w:rPr>
                <w:iCs/>
                <w:sz w:val="22"/>
                <w:szCs w:val="22"/>
              </w:rPr>
              <w:t>от 5 до 50 кДж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42A1B" w14:textId="77777777" w:rsidR="00883745" w:rsidRPr="00BC0243" w:rsidRDefault="00883745" w:rsidP="00883745">
            <w:pPr>
              <w:rPr>
                <w:iCs/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δ</w:t>
            </w:r>
            <w:r w:rsidRPr="00BC0243">
              <w:rPr>
                <w:iCs/>
                <w:sz w:val="22"/>
                <w:szCs w:val="22"/>
              </w:rPr>
              <w:t xml:space="preserve"> = ± 0,1 %</w:t>
            </w:r>
          </w:p>
          <w:p w14:paraId="649019B6" w14:textId="77777777" w:rsidR="00883745" w:rsidRPr="00BC0243" w:rsidRDefault="00883745" w:rsidP="00883745">
            <w:pPr>
              <w:rPr>
                <w:iCs/>
                <w:sz w:val="22"/>
                <w:szCs w:val="22"/>
              </w:rPr>
            </w:pPr>
          </w:p>
        </w:tc>
      </w:tr>
      <w:tr w:rsidR="00883745" w:rsidRPr="00FA7F67" w14:paraId="1988548C" w14:textId="77777777" w:rsidTr="000426BF">
        <w:trPr>
          <w:cantSplit/>
          <w:trHeight w:val="22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DA1E3" w14:textId="4E70FE38" w:rsidR="00883745" w:rsidRPr="00BC0243" w:rsidRDefault="00ED32DE" w:rsidP="00ED32DE">
            <w:pPr>
              <w:tabs>
                <w:tab w:val="left" w:pos="351"/>
              </w:tabs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10.16</w:t>
            </w:r>
            <w:r w:rsidR="00883745" w:rsidRPr="00BC0243">
              <w:rPr>
                <w:sz w:val="22"/>
                <w:szCs w:val="22"/>
              </w:rPr>
              <w:t>***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B8558A" w14:textId="77777777" w:rsidR="00883745" w:rsidRPr="00BC0243" w:rsidRDefault="00883745" w:rsidP="00AE4CDA">
            <w:pPr>
              <w:jc w:val="center"/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63AF6" w14:textId="77777777" w:rsidR="00883745" w:rsidRPr="00BC0243" w:rsidRDefault="00883745" w:rsidP="003D79F1">
            <w:pPr>
              <w:ind w:right="-76"/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26.51/99.010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0F98A" w14:textId="77777777" w:rsidR="00883745" w:rsidRPr="00BC0243" w:rsidRDefault="00883745" w:rsidP="00883745">
            <w:pPr>
              <w:rPr>
                <w:iCs/>
                <w:sz w:val="22"/>
                <w:szCs w:val="22"/>
              </w:rPr>
            </w:pPr>
            <w:r w:rsidRPr="00BC0243">
              <w:rPr>
                <w:iCs/>
                <w:sz w:val="22"/>
                <w:szCs w:val="22"/>
              </w:rPr>
              <w:t>Корректоры СПГ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1D482" w14:textId="77777777" w:rsidR="00883745" w:rsidRPr="00BC0243" w:rsidRDefault="00883745" w:rsidP="00883745">
            <w:pPr>
              <w:ind w:right="-126"/>
              <w:rPr>
                <w:iCs/>
                <w:sz w:val="22"/>
                <w:szCs w:val="22"/>
              </w:rPr>
            </w:pPr>
            <w:r w:rsidRPr="00BC0243">
              <w:rPr>
                <w:iCs/>
                <w:sz w:val="22"/>
                <w:szCs w:val="22"/>
              </w:rPr>
              <w:t xml:space="preserve">от минус 30 °С </w:t>
            </w:r>
          </w:p>
          <w:p w14:paraId="1EF273F8" w14:textId="77777777" w:rsidR="00883745" w:rsidRPr="00BC0243" w:rsidRDefault="00883745" w:rsidP="00883745">
            <w:pPr>
              <w:ind w:right="-126"/>
              <w:rPr>
                <w:iCs/>
                <w:sz w:val="22"/>
                <w:szCs w:val="22"/>
              </w:rPr>
            </w:pPr>
            <w:r w:rsidRPr="00BC0243">
              <w:rPr>
                <w:iCs/>
                <w:sz w:val="22"/>
                <w:szCs w:val="22"/>
              </w:rPr>
              <w:t>до 65 °С</w:t>
            </w:r>
          </w:p>
          <w:p w14:paraId="5657A492" w14:textId="77777777" w:rsidR="00883745" w:rsidRPr="00BC0243" w:rsidRDefault="00883745" w:rsidP="00883745">
            <w:pPr>
              <w:rPr>
                <w:iCs/>
                <w:sz w:val="22"/>
                <w:szCs w:val="22"/>
              </w:rPr>
            </w:pPr>
            <w:r w:rsidRPr="00BC0243">
              <w:rPr>
                <w:iCs/>
                <w:sz w:val="22"/>
                <w:szCs w:val="22"/>
              </w:rPr>
              <w:t>до 10</w:t>
            </w:r>
            <w:r w:rsidRPr="00824C64">
              <w:rPr>
                <w:iCs/>
                <w:sz w:val="22"/>
                <w:szCs w:val="22"/>
                <w:vertAlign w:val="superscript"/>
              </w:rPr>
              <w:t>4</w:t>
            </w:r>
            <w:r w:rsidRPr="00BC0243">
              <w:rPr>
                <w:iCs/>
                <w:sz w:val="22"/>
                <w:szCs w:val="22"/>
              </w:rPr>
              <w:t xml:space="preserve"> м</w:t>
            </w:r>
            <w:r w:rsidRPr="00BC0243">
              <w:rPr>
                <w:iCs/>
                <w:sz w:val="22"/>
                <w:szCs w:val="22"/>
                <w:vertAlign w:val="superscript"/>
              </w:rPr>
              <w:t>3</w:t>
            </w:r>
            <w:r w:rsidRPr="00BC0243">
              <w:rPr>
                <w:iCs/>
                <w:sz w:val="22"/>
                <w:szCs w:val="22"/>
              </w:rPr>
              <w:t>/ч</w:t>
            </w:r>
          </w:p>
          <w:p w14:paraId="7B5146B5" w14:textId="77777777" w:rsidR="00883745" w:rsidRPr="00BC0243" w:rsidRDefault="00883745" w:rsidP="00883745">
            <w:pPr>
              <w:rPr>
                <w:iCs/>
                <w:sz w:val="22"/>
                <w:szCs w:val="22"/>
              </w:rPr>
            </w:pPr>
            <w:r w:rsidRPr="00BC0243">
              <w:rPr>
                <w:iCs/>
                <w:sz w:val="22"/>
                <w:szCs w:val="22"/>
              </w:rPr>
              <w:t>до 12 МПа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28D81" w14:textId="77777777" w:rsidR="00883745" w:rsidRPr="00BC0243" w:rsidRDefault="00883745" w:rsidP="00883745">
            <w:pPr>
              <w:rPr>
                <w:iCs/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Δ</w:t>
            </w:r>
            <w:r w:rsidRPr="00BC0243">
              <w:rPr>
                <w:iCs/>
                <w:sz w:val="22"/>
                <w:szCs w:val="22"/>
              </w:rPr>
              <w:t xml:space="preserve"> = ± 0,1 °С</w:t>
            </w:r>
          </w:p>
          <w:p w14:paraId="7ACB8286" w14:textId="77777777" w:rsidR="00883745" w:rsidRPr="00BC0243" w:rsidRDefault="00883745" w:rsidP="00883745">
            <w:pPr>
              <w:rPr>
                <w:iCs/>
                <w:sz w:val="22"/>
                <w:szCs w:val="22"/>
              </w:rPr>
            </w:pPr>
          </w:p>
          <w:p w14:paraId="6C5B47D6" w14:textId="77777777" w:rsidR="00883745" w:rsidRPr="00BC0243" w:rsidRDefault="00883745" w:rsidP="00883745">
            <w:pPr>
              <w:rPr>
                <w:iCs/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δ</w:t>
            </w:r>
            <w:r w:rsidRPr="00BC0243">
              <w:rPr>
                <w:iCs/>
                <w:sz w:val="22"/>
                <w:szCs w:val="22"/>
              </w:rPr>
              <w:t xml:space="preserve"> = ± 0,05 %</w:t>
            </w:r>
          </w:p>
          <w:p w14:paraId="04DFD202" w14:textId="77777777" w:rsidR="00883745" w:rsidRPr="00BC0243" w:rsidRDefault="00883745" w:rsidP="00883745">
            <w:pPr>
              <w:rPr>
                <w:iCs/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δ</w:t>
            </w:r>
            <w:r w:rsidRPr="00BC0243">
              <w:rPr>
                <w:iCs/>
                <w:sz w:val="22"/>
                <w:szCs w:val="22"/>
              </w:rPr>
              <w:t xml:space="preserve"> = ± 0,05 %</w:t>
            </w:r>
          </w:p>
        </w:tc>
      </w:tr>
      <w:tr w:rsidR="00883745" w:rsidRPr="00FA7F67" w14:paraId="7B194311" w14:textId="77777777" w:rsidTr="00263EE6">
        <w:trPr>
          <w:cantSplit/>
          <w:trHeight w:val="227"/>
        </w:trPr>
        <w:tc>
          <w:tcPr>
            <w:tcW w:w="1020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E8461" w14:textId="7EAF71C5" w:rsidR="00883745" w:rsidRPr="00BC0243" w:rsidRDefault="00883745" w:rsidP="003D79F1">
            <w:pPr>
              <w:tabs>
                <w:tab w:val="left" w:pos="1215"/>
              </w:tabs>
              <w:ind w:right="-76"/>
              <w:jc w:val="center"/>
              <w:rPr>
                <w:sz w:val="22"/>
                <w:szCs w:val="22"/>
              </w:rPr>
            </w:pPr>
            <w:r w:rsidRPr="00BC0243">
              <w:rPr>
                <w:b/>
                <w:bCs/>
                <w:sz w:val="22"/>
                <w:szCs w:val="22"/>
              </w:rPr>
              <w:t>Филиал "Бобруйская ТЭЦ-2» РУП «Могилевэнерго», ул. Энергетиков, 9, г. Бобруйск, Могилевская область</w:t>
            </w:r>
          </w:p>
        </w:tc>
      </w:tr>
      <w:tr w:rsidR="00883745" w:rsidRPr="00FA7F67" w14:paraId="6066EF21" w14:textId="77777777" w:rsidTr="000426BF">
        <w:trPr>
          <w:cantSplit/>
          <w:trHeight w:val="22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47EA7" w14:textId="4C48A14B" w:rsidR="00883745" w:rsidRPr="00BC0243" w:rsidRDefault="00ED32DE" w:rsidP="00ED32DE">
            <w:pPr>
              <w:tabs>
                <w:tab w:val="left" w:pos="351"/>
              </w:tabs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10.17</w:t>
            </w:r>
            <w:r w:rsidR="00883745" w:rsidRPr="00BC0243">
              <w:rPr>
                <w:sz w:val="22"/>
                <w:szCs w:val="22"/>
              </w:rPr>
              <w:t>***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B88FC" w14:textId="77777777" w:rsidR="00883745" w:rsidRPr="00BC0243" w:rsidRDefault="00883745" w:rsidP="00AE4CDA">
            <w:pPr>
              <w:jc w:val="center"/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30DDA" w14:textId="77777777" w:rsidR="00883745" w:rsidRPr="00BC0243" w:rsidRDefault="00883745" w:rsidP="003D79F1">
            <w:pPr>
              <w:ind w:right="-76"/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26.51/99.010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74A07" w14:textId="77777777" w:rsidR="00883745" w:rsidRPr="00BC0243" w:rsidRDefault="00883745" w:rsidP="00883745">
            <w:pPr>
              <w:rPr>
                <w:iCs/>
                <w:sz w:val="22"/>
                <w:szCs w:val="22"/>
              </w:rPr>
            </w:pPr>
            <w:r w:rsidRPr="00BC0243">
              <w:rPr>
                <w:iCs/>
                <w:sz w:val="22"/>
                <w:szCs w:val="22"/>
              </w:rPr>
              <w:t xml:space="preserve">Тепловычислитель </w:t>
            </w:r>
          </w:p>
          <w:p w14:paraId="21FF9C54" w14:textId="77777777" w:rsidR="00883745" w:rsidRPr="00BC0243" w:rsidRDefault="00883745" w:rsidP="00883745">
            <w:pPr>
              <w:rPr>
                <w:iCs/>
                <w:sz w:val="22"/>
                <w:szCs w:val="22"/>
              </w:rPr>
            </w:pPr>
            <w:r w:rsidRPr="00BC0243">
              <w:rPr>
                <w:iCs/>
                <w:sz w:val="22"/>
                <w:szCs w:val="22"/>
              </w:rPr>
              <w:t>СПТ-961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C02D5" w14:textId="77777777" w:rsidR="00883745" w:rsidRPr="00BC0243" w:rsidRDefault="00883745" w:rsidP="00883745">
            <w:pPr>
              <w:rPr>
                <w:iCs/>
                <w:sz w:val="22"/>
                <w:szCs w:val="22"/>
              </w:rPr>
            </w:pPr>
            <w:r w:rsidRPr="00BC0243">
              <w:rPr>
                <w:iCs/>
                <w:sz w:val="22"/>
                <w:szCs w:val="22"/>
              </w:rPr>
              <w:t xml:space="preserve">от 0 до </w:t>
            </w:r>
          </w:p>
          <w:p w14:paraId="421564FE" w14:textId="77777777" w:rsidR="00883745" w:rsidRPr="00BC0243" w:rsidRDefault="00883745" w:rsidP="00883745">
            <w:pPr>
              <w:rPr>
                <w:iCs/>
                <w:sz w:val="22"/>
                <w:szCs w:val="22"/>
              </w:rPr>
            </w:pPr>
            <w:r w:rsidRPr="00BC0243">
              <w:rPr>
                <w:iCs/>
                <w:sz w:val="22"/>
                <w:szCs w:val="22"/>
              </w:rPr>
              <w:t>10</w:t>
            </w:r>
            <w:r w:rsidRPr="00BC0243">
              <w:rPr>
                <w:iCs/>
                <w:sz w:val="22"/>
                <w:szCs w:val="22"/>
                <w:vertAlign w:val="superscript"/>
              </w:rPr>
              <w:t>4</w:t>
            </w:r>
            <w:r w:rsidRPr="00BC0243">
              <w:rPr>
                <w:iCs/>
                <w:sz w:val="22"/>
                <w:szCs w:val="22"/>
              </w:rPr>
              <w:t xml:space="preserve"> м</w:t>
            </w:r>
            <w:r w:rsidRPr="00BC0243">
              <w:rPr>
                <w:iCs/>
                <w:sz w:val="22"/>
                <w:szCs w:val="22"/>
                <w:vertAlign w:val="superscript"/>
              </w:rPr>
              <w:t>3</w:t>
            </w:r>
            <w:r w:rsidRPr="00BC0243">
              <w:rPr>
                <w:iCs/>
                <w:sz w:val="22"/>
                <w:szCs w:val="22"/>
              </w:rPr>
              <w:t xml:space="preserve">/ч </w:t>
            </w:r>
          </w:p>
          <w:p w14:paraId="49D04648" w14:textId="77777777" w:rsidR="00883745" w:rsidRPr="00BC0243" w:rsidRDefault="00883745" w:rsidP="00883745">
            <w:pPr>
              <w:rPr>
                <w:iCs/>
                <w:sz w:val="22"/>
                <w:szCs w:val="22"/>
              </w:rPr>
            </w:pPr>
            <w:r w:rsidRPr="00BC0243">
              <w:rPr>
                <w:iCs/>
                <w:sz w:val="22"/>
                <w:szCs w:val="22"/>
              </w:rPr>
              <w:t xml:space="preserve">от 0 °С до 600 °С </w:t>
            </w:r>
          </w:p>
          <w:p w14:paraId="1DB3D4E9" w14:textId="64CE541C" w:rsidR="00FC2024" w:rsidRPr="00BC0243" w:rsidRDefault="00883745" w:rsidP="00883745">
            <w:pPr>
              <w:rPr>
                <w:iCs/>
                <w:sz w:val="22"/>
                <w:szCs w:val="22"/>
              </w:rPr>
            </w:pPr>
            <w:r w:rsidRPr="00BC0243">
              <w:rPr>
                <w:iCs/>
                <w:sz w:val="22"/>
                <w:szCs w:val="22"/>
              </w:rPr>
              <w:t xml:space="preserve">от 0 до 30 МПа </w:t>
            </w:r>
          </w:p>
          <w:p w14:paraId="02367E4B" w14:textId="60043D62" w:rsidR="00883745" w:rsidRPr="00BC0243" w:rsidRDefault="00883745" w:rsidP="00883745">
            <w:pPr>
              <w:rPr>
                <w:iCs/>
                <w:sz w:val="22"/>
                <w:szCs w:val="22"/>
              </w:rPr>
            </w:pPr>
            <w:r w:rsidRPr="00BC0243">
              <w:rPr>
                <w:iCs/>
                <w:sz w:val="22"/>
                <w:szCs w:val="22"/>
              </w:rPr>
              <w:t>999999999 ГДж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9A727" w14:textId="77777777" w:rsidR="00883745" w:rsidRPr="00BC0243" w:rsidRDefault="00883745" w:rsidP="00883745">
            <w:pPr>
              <w:rPr>
                <w:iCs/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δ</w:t>
            </w:r>
            <w:r w:rsidRPr="00BC0243">
              <w:rPr>
                <w:iCs/>
                <w:sz w:val="22"/>
                <w:szCs w:val="22"/>
              </w:rPr>
              <w:t xml:space="preserve"> = ± 0,05 %</w:t>
            </w:r>
          </w:p>
          <w:p w14:paraId="55BCCCE2" w14:textId="77777777" w:rsidR="00310C9F" w:rsidRPr="00BC0243" w:rsidRDefault="00310C9F" w:rsidP="00883745">
            <w:pPr>
              <w:rPr>
                <w:iCs/>
                <w:sz w:val="22"/>
                <w:szCs w:val="22"/>
              </w:rPr>
            </w:pPr>
          </w:p>
          <w:p w14:paraId="438E7149" w14:textId="65B7C2E6" w:rsidR="00883745" w:rsidRPr="00BC0243" w:rsidRDefault="00883745" w:rsidP="00883745">
            <w:pPr>
              <w:rPr>
                <w:iCs/>
                <w:sz w:val="22"/>
                <w:szCs w:val="22"/>
              </w:rPr>
            </w:pPr>
            <w:r w:rsidRPr="00BC0243">
              <w:rPr>
                <w:iCs/>
                <w:sz w:val="22"/>
                <w:szCs w:val="22"/>
              </w:rPr>
              <w:t>Δ = ± 0,1 °С</w:t>
            </w:r>
          </w:p>
          <w:p w14:paraId="0F8E1D72" w14:textId="73AC9080" w:rsidR="00310C9F" w:rsidRPr="00BC0243" w:rsidRDefault="00310C9F" w:rsidP="00310C9F">
            <w:pPr>
              <w:pStyle w:val="aff1"/>
              <w:ind w:left="0"/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γ = ± 0,05 %</w:t>
            </w:r>
          </w:p>
          <w:p w14:paraId="113604E8" w14:textId="7860DFAC" w:rsidR="00883745" w:rsidRPr="00BC0243" w:rsidRDefault="00883745" w:rsidP="00883745">
            <w:pPr>
              <w:rPr>
                <w:iCs/>
                <w:sz w:val="22"/>
                <w:szCs w:val="22"/>
              </w:rPr>
            </w:pPr>
            <w:r w:rsidRPr="00BC0243">
              <w:rPr>
                <w:iCs/>
                <w:sz w:val="22"/>
                <w:szCs w:val="22"/>
              </w:rPr>
              <w:t>δ = ± 0,05 %</w:t>
            </w:r>
          </w:p>
        </w:tc>
      </w:tr>
      <w:tr w:rsidR="00883745" w:rsidRPr="00FA7F67" w14:paraId="6CFB509F" w14:textId="77777777" w:rsidTr="00263EE6">
        <w:trPr>
          <w:cantSplit/>
          <w:trHeight w:val="227"/>
        </w:trPr>
        <w:tc>
          <w:tcPr>
            <w:tcW w:w="1020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67175" w14:textId="680DAC28" w:rsidR="00883745" w:rsidRPr="00BC0243" w:rsidRDefault="00883745" w:rsidP="003D79F1">
            <w:pPr>
              <w:ind w:right="-76"/>
              <w:jc w:val="center"/>
              <w:rPr>
                <w:sz w:val="22"/>
                <w:szCs w:val="22"/>
              </w:rPr>
            </w:pPr>
            <w:r w:rsidRPr="00BC0243">
              <w:rPr>
                <w:b/>
                <w:bCs/>
                <w:sz w:val="22"/>
                <w:szCs w:val="22"/>
              </w:rPr>
              <w:t>ул. Пушкина, 204а, г. Бобруйск, Могилевская область</w:t>
            </w:r>
          </w:p>
        </w:tc>
      </w:tr>
      <w:tr w:rsidR="00883745" w:rsidRPr="00FA7F67" w14:paraId="29E6A7CF" w14:textId="77777777" w:rsidTr="000426BF">
        <w:trPr>
          <w:cantSplit/>
          <w:trHeight w:val="22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09D54" w14:textId="43FAE1F9" w:rsidR="00883745" w:rsidRPr="00BC0243" w:rsidRDefault="00ED32DE" w:rsidP="00ED32DE">
            <w:pPr>
              <w:tabs>
                <w:tab w:val="left" w:pos="351"/>
              </w:tabs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10.18</w:t>
            </w:r>
            <w:r w:rsidR="00883745" w:rsidRPr="00BC0243">
              <w:rPr>
                <w:sz w:val="22"/>
                <w:szCs w:val="22"/>
              </w:rPr>
              <w:t>**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07F47" w14:textId="1AA86979" w:rsidR="00883745" w:rsidRPr="00BC0243" w:rsidRDefault="00883745" w:rsidP="00AE4CDA">
            <w:pPr>
              <w:jc w:val="center"/>
              <w:rPr>
                <w:iCs/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1,2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F7F84" w14:textId="77777777" w:rsidR="00883745" w:rsidRPr="00BC0243" w:rsidRDefault="00883745" w:rsidP="003D79F1">
            <w:pPr>
              <w:ind w:right="-76"/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26.51/99.010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BBB1AF" w14:textId="2F21E503" w:rsidR="00883745" w:rsidRPr="00BC0243" w:rsidRDefault="00883745" w:rsidP="00883745">
            <w:pPr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Устройства термостатирующие измерительные, термостаты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05259" w14:textId="77777777" w:rsidR="00900DAC" w:rsidRPr="00BC0243" w:rsidRDefault="00883745" w:rsidP="00883745">
            <w:pPr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 xml:space="preserve">от 15 °С </w:t>
            </w:r>
          </w:p>
          <w:p w14:paraId="6B9C7265" w14:textId="1F901347" w:rsidR="00883745" w:rsidRPr="00BC0243" w:rsidRDefault="00883745" w:rsidP="00883745">
            <w:pPr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до 250 °С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D7537" w14:textId="7616C8DC" w:rsidR="00883745" w:rsidRPr="00BC0243" w:rsidRDefault="00883745" w:rsidP="00883745">
            <w:pPr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∆ = ± 0,01 °С</w:t>
            </w:r>
          </w:p>
        </w:tc>
      </w:tr>
      <w:tr w:rsidR="00883745" w:rsidRPr="00FA7F67" w14:paraId="3D5F1132" w14:textId="77777777" w:rsidTr="000426BF">
        <w:trPr>
          <w:cantSplit/>
          <w:trHeight w:val="22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C0682D" w14:textId="6256AC83" w:rsidR="00883745" w:rsidRPr="00BC0243" w:rsidRDefault="00ED32DE" w:rsidP="00ED32DE">
            <w:pPr>
              <w:tabs>
                <w:tab w:val="left" w:pos="351"/>
              </w:tabs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10.19</w:t>
            </w:r>
            <w:r w:rsidR="00883745" w:rsidRPr="00BC0243">
              <w:rPr>
                <w:sz w:val="22"/>
                <w:szCs w:val="22"/>
              </w:rPr>
              <w:t>**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92DC3" w14:textId="27AD97F5" w:rsidR="00883745" w:rsidRPr="00BC0243" w:rsidRDefault="00883745" w:rsidP="00AE4CDA">
            <w:pPr>
              <w:jc w:val="center"/>
              <w:rPr>
                <w:iCs/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1,2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D5A26" w14:textId="77777777" w:rsidR="00883745" w:rsidRPr="00BC0243" w:rsidRDefault="00883745" w:rsidP="003D79F1">
            <w:pPr>
              <w:ind w:right="-76"/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26.51/99.010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82226" w14:textId="77777777" w:rsidR="00883745" w:rsidRPr="00BC0243" w:rsidRDefault="00883745" w:rsidP="00883745">
            <w:pPr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Термостат низкотемпературный типа «Криостат»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2C413" w14:textId="77777777" w:rsidR="00883745" w:rsidRPr="00BC0243" w:rsidRDefault="00883745" w:rsidP="00883745">
            <w:pPr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 xml:space="preserve">от минус 80 °С </w:t>
            </w:r>
          </w:p>
          <w:p w14:paraId="4D38F68D" w14:textId="77777777" w:rsidR="00883745" w:rsidRPr="00BC0243" w:rsidRDefault="00883745" w:rsidP="00883745">
            <w:pPr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до плюс 20 °С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768E0" w14:textId="77777777" w:rsidR="00883745" w:rsidRPr="00BC0243" w:rsidRDefault="00883745" w:rsidP="00883745">
            <w:pPr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∆ = ± 0,02 °С</w:t>
            </w:r>
          </w:p>
        </w:tc>
      </w:tr>
      <w:tr w:rsidR="00883745" w:rsidRPr="00FA7F67" w14:paraId="3C6EE541" w14:textId="77777777" w:rsidTr="000426BF">
        <w:trPr>
          <w:cantSplit/>
          <w:trHeight w:val="22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3915F" w14:textId="0066EFA0" w:rsidR="00883745" w:rsidRPr="00BC0243" w:rsidRDefault="00ED32DE" w:rsidP="00ED32DE">
            <w:pPr>
              <w:tabs>
                <w:tab w:val="left" w:pos="351"/>
              </w:tabs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10.20</w:t>
            </w:r>
            <w:r w:rsidR="00883745" w:rsidRPr="00BC0243">
              <w:rPr>
                <w:sz w:val="22"/>
                <w:szCs w:val="22"/>
              </w:rPr>
              <w:t>**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C93B3" w14:textId="77777777" w:rsidR="00883745" w:rsidRPr="00BC0243" w:rsidRDefault="00883745" w:rsidP="00AE4CDA">
            <w:pPr>
              <w:jc w:val="center"/>
              <w:rPr>
                <w:iCs/>
                <w:sz w:val="22"/>
                <w:szCs w:val="22"/>
              </w:rPr>
            </w:pPr>
            <w:r w:rsidRPr="00BC0243">
              <w:rPr>
                <w:iCs/>
                <w:sz w:val="22"/>
                <w:szCs w:val="22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AF79F" w14:textId="77777777" w:rsidR="00883745" w:rsidRPr="00BC0243" w:rsidRDefault="00883745" w:rsidP="003D79F1">
            <w:pPr>
              <w:ind w:right="-76"/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26.51/99.010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A6511" w14:textId="77777777" w:rsidR="00883745" w:rsidRPr="00BC0243" w:rsidRDefault="00883745" w:rsidP="00883745">
            <w:pPr>
              <w:pStyle w:val="aff1"/>
              <w:ind w:left="0"/>
              <w:rPr>
                <w:sz w:val="22"/>
                <w:szCs w:val="22"/>
                <w:lang w:val="en-US"/>
              </w:rPr>
            </w:pPr>
            <w:r w:rsidRPr="00BC0243">
              <w:rPr>
                <w:sz w:val="22"/>
                <w:szCs w:val="22"/>
              </w:rPr>
              <w:t>Термостаты</w:t>
            </w:r>
            <w:r w:rsidRPr="00BC0243">
              <w:rPr>
                <w:sz w:val="22"/>
                <w:szCs w:val="22"/>
                <w:lang w:val="en-US"/>
              </w:rPr>
              <w:t>-</w:t>
            </w:r>
            <w:r w:rsidRPr="00BC0243">
              <w:rPr>
                <w:sz w:val="22"/>
                <w:szCs w:val="22"/>
              </w:rPr>
              <w:t>инкубаторы</w:t>
            </w:r>
            <w:r w:rsidRPr="00BC0243">
              <w:rPr>
                <w:sz w:val="22"/>
                <w:szCs w:val="22"/>
                <w:lang w:val="en-US"/>
              </w:rPr>
              <w:t xml:space="preserve"> HEATSENSOR, MCI 12(MiniS), BetaStarCombo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437AE" w14:textId="77777777" w:rsidR="00883745" w:rsidRPr="00BC0243" w:rsidRDefault="00883745" w:rsidP="00883745">
            <w:pPr>
              <w:pStyle w:val="aff1"/>
              <w:ind w:left="0"/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40 ºC</w:t>
            </w:r>
          </w:p>
          <w:p w14:paraId="5D290DD0" w14:textId="77777777" w:rsidR="00883745" w:rsidRPr="00BC0243" w:rsidRDefault="00883745" w:rsidP="00883745">
            <w:pPr>
              <w:pStyle w:val="aff1"/>
              <w:ind w:left="0"/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64 °С</w:t>
            </w:r>
          </w:p>
          <w:p w14:paraId="0B03CB4B" w14:textId="77777777" w:rsidR="00883745" w:rsidRPr="00BC0243" w:rsidRDefault="00883745" w:rsidP="00883745">
            <w:pPr>
              <w:pStyle w:val="af6"/>
            </w:pPr>
            <w:r w:rsidRPr="00BC0243">
              <w:t>47,5 °С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AB0D9" w14:textId="77777777" w:rsidR="00883745" w:rsidRPr="00BC0243" w:rsidRDefault="00883745" w:rsidP="00883745">
            <w:pPr>
              <w:pStyle w:val="aff1"/>
              <w:ind w:left="0"/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Δ = ± 3,0 ºC</w:t>
            </w:r>
          </w:p>
          <w:p w14:paraId="687F3BF0" w14:textId="77777777" w:rsidR="00883745" w:rsidRPr="00BC0243" w:rsidRDefault="00883745" w:rsidP="00883745">
            <w:pPr>
              <w:pStyle w:val="aff1"/>
              <w:ind w:left="0"/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Δ = ± 0,5 ºC</w:t>
            </w:r>
          </w:p>
          <w:p w14:paraId="742B4E7C" w14:textId="77777777" w:rsidR="00883745" w:rsidRPr="00BC0243" w:rsidRDefault="00883745" w:rsidP="00883745">
            <w:pPr>
              <w:pStyle w:val="af6"/>
            </w:pPr>
            <w:r w:rsidRPr="00BC0243">
              <w:t>Δ = ± 2,0 ºC</w:t>
            </w:r>
          </w:p>
        </w:tc>
      </w:tr>
      <w:tr w:rsidR="00883745" w:rsidRPr="00FA7F67" w14:paraId="5F837922" w14:textId="77777777" w:rsidTr="000426BF">
        <w:trPr>
          <w:cantSplit/>
          <w:trHeight w:val="22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A8723" w14:textId="76576D73" w:rsidR="00883745" w:rsidRPr="00BC0243" w:rsidRDefault="00ED32DE" w:rsidP="00ED32DE">
            <w:pPr>
              <w:tabs>
                <w:tab w:val="left" w:pos="351"/>
              </w:tabs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10.21</w:t>
            </w:r>
            <w:r w:rsidR="00883745" w:rsidRPr="00BC0243">
              <w:rPr>
                <w:sz w:val="22"/>
                <w:szCs w:val="22"/>
              </w:rPr>
              <w:t>*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EF04F" w14:textId="77777777" w:rsidR="00883745" w:rsidRPr="00BC0243" w:rsidRDefault="00883745" w:rsidP="00AE4CDA">
            <w:pPr>
              <w:jc w:val="center"/>
              <w:rPr>
                <w:iCs/>
                <w:sz w:val="22"/>
                <w:szCs w:val="22"/>
              </w:rPr>
            </w:pPr>
            <w:r w:rsidRPr="00BC0243">
              <w:rPr>
                <w:iCs/>
                <w:sz w:val="22"/>
                <w:szCs w:val="22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5A8B8" w14:textId="77777777" w:rsidR="00883745" w:rsidRPr="00BC0243" w:rsidRDefault="00883745" w:rsidP="003D79F1">
            <w:pPr>
              <w:ind w:right="-76"/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26.51/99.010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66027" w14:textId="77777777" w:rsidR="00883745" w:rsidRPr="00BC0243" w:rsidRDefault="00883745" w:rsidP="00883745">
            <w:pPr>
              <w:pStyle w:val="aff1"/>
              <w:ind w:left="0"/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Термопреобразователи с унифицированным выходным сигналом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3A9AF" w14:textId="77777777" w:rsidR="00883745" w:rsidRPr="00BC0243" w:rsidRDefault="00883745" w:rsidP="00883745">
            <w:pPr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 xml:space="preserve">от минус 80 ºC </w:t>
            </w:r>
          </w:p>
          <w:p w14:paraId="16417F9C" w14:textId="77777777" w:rsidR="00883745" w:rsidRPr="00BC0243" w:rsidRDefault="00883745" w:rsidP="00883745">
            <w:pPr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до 300 ºC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93FC3" w14:textId="77777777" w:rsidR="00883745" w:rsidRPr="00BC0243" w:rsidRDefault="00883745" w:rsidP="00883745">
            <w:pPr>
              <w:pStyle w:val="aff1"/>
              <w:ind w:left="0"/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γ = ± 0,25 %</w:t>
            </w:r>
          </w:p>
          <w:p w14:paraId="68A00F9A" w14:textId="77777777" w:rsidR="00883745" w:rsidRPr="00BC0243" w:rsidRDefault="00883745" w:rsidP="00883745">
            <w:pPr>
              <w:rPr>
                <w:sz w:val="22"/>
                <w:szCs w:val="22"/>
              </w:rPr>
            </w:pPr>
          </w:p>
        </w:tc>
      </w:tr>
      <w:tr w:rsidR="00883745" w:rsidRPr="00FA7F67" w14:paraId="4AC5D9F6" w14:textId="77777777" w:rsidTr="000426BF">
        <w:trPr>
          <w:cantSplit/>
          <w:trHeight w:val="22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B06A9" w14:textId="3E2B19AB" w:rsidR="00883745" w:rsidRPr="00BC0243" w:rsidRDefault="00ED32DE" w:rsidP="00ED32DE">
            <w:pPr>
              <w:tabs>
                <w:tab w:val="left" w:pos="351"/>
              </w:tabs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10.22</w:t>
            </w:r>
            <w:r w:rsidR="00883745" w:rsidRPr="00BC0243">
              <w:rPr>
                <w:sz w:val="22"/>
                <w:szCs w:val="22"/>
              </w:rPr>
              <w:t>**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B5E27" w14:textId="77777777" w:rsidR="00883745" w:rsidRPr="00BC0243" w:rsidRDefault="00883745" w:rsidP="00AE4CDA">
            <w:pPr>
              <w:jc w:val="center"/>
              <w:rPr>
                <w:iCs/>
                <w:sz w:val="22"/>
                <w:szCs w:val="22"/>
              </w:rPr>
            </w:pPr>
            <w:r w:rsidRPr="00BC0243">
              <w:rPr>
                <w:iCs/>
                <w:sz w:val="22"/>
                <w:szCs w:val="22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7F96D" w14:textId="77777777" w:rsidR="00883745" w:rsidRPr="00BC0243" w:rsidRDefault="00883745" w:rsidP="003D79F1">
            <w:pPr>
              <w:ind w:right="-76"/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26.51/99.010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589CCB" w14:textId="77777777" w:rsidR="00883745" w:rsidRPr="00BC0243" w:rsidRDefault="00883745" w:rsidP="00883745">
            <w:pPr>
              <w:pStyle w:val="aff1"/>
              <w:ind w:left="0"/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 xml:space="preserve">Регистраторы автоматические температуры вспышки нефтепродуктов </w:t>
            </w:r>
          </w:p>
          <w:p w14:paraId="0083FB8E" w14:textId="77777777" w:rsidR="00883745" w:rsidRPr="00BC0243" w:rsidRDefault="00883745" w:rsidP="00883745">
            <w:pPr>
              <w:pStyle w:val="aff1"/>
              <w:ind w:left="0"/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"Вспышка-А"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03CE6" w14:textId="77777777" w:rsidR="00900DAC" w:rsidRPr="00BC0243" w:rsidRDefault="00883745" w:rsidP="00883745">
            <w:pPr>
              <w:pStyle w:val="aff1"/>
              <w:ind w:left="0"/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 xml:space="preserve">от 30 </w:t>
            </w:r>
            <w:r w:rsidRPr="00BC0243">
              <w:rPr>
                <w:sz w:val="22"/>
                <w:szCs w:val="22"/>
              </w:rPr>
              <w:sym w:font="Symbol" w:char="F0B0"/>
            </w:r>
            <w:r w:rsidRPr="00BC0243">
              <w:rPr>
                <w:sz w:val="22"/>
                <w:szCs w:val="22"/>
              </w:rPr>
              <w:t xml:space="preserve">С </w:t>
            </w:r>
          </w:p>
          <w:p w14:paraId="625627F6" w14:textId="3FA40C14" w:rsidR="00883745" w:rsidRPr="00BC0243" w:rsidRDefault="00883745" w:rsidP="00883745">
            <w:pPr>
              <w:pStyle w:val="aff1"/>
              <w:ind w:left="0"/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 xml:space="preserve">до 260 </w:t>
            </w:r>
            <w:r w:rsidRPr="00BC0243">
              <w:rPr>
                <w:sz w:val="22"/>
                <w:szCs w:val="22"/>
              </w:rPr>
              <w:sym w:font="Symbol" w:char="F0B0"/>
            </w:r>
            <w:r w:rsidRPr="00BC0243">
              <w:rPr>
                <w:sz w:val="22"/>
                <w:szCs w:val="22"/>
              </w:rPr>
              <w:t>С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7FD1C" w14:textId="77777777" w:rsidR="00883745" w:rsidRPr="00BC0243" w:rsidRDefault="00883745" w:rsidP="00883745">
            <w:pPr>
              <w:pStyle w:val="aff1"/>
              <w:ind w:left="0"/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 xml:space="preserve">∆ = ± 2,0 </w:t>
            </w:r>
            <w:r w:rsidRPr="00BC0243">
              <w:rPr>
                <w:sz w:val="22"/>
                <w:szCs w:val="22"/>
              </w:rPr>
              <w:sym w:font="Symbol" w:char="F0B0"/>
            </w:r>
            <w:r w:rsidRPr="00BC0243">
              <w:rPr>
                <w:sz w:val="22"/>
                <w:szCs w:val="22"/>
              </w:rPr>
              <w:t xml:space="preserve">С </w:t>
            </w:r>
          </w:p>
        </w:tc>
      </w:tr>
      <w:tr w:rsidR="00445515" w:rsidRPr="00FA7F67" w14:paraId="3D21EB0F" w14:textId="77777777" w:rsidTr="000426BF">
        <w:trPr>
          <w:cantSplit/>
          <w:trHeight w:val="22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79473" w14:textId="0DD0BC55" w:rsidR="00445515" w:rsidRPr="00BC0243" w:rsidRDefault="00ED32DE" w:rsidP="00ED32DE">
            <w:pPr>
              <w:tabs>
                <w:tab w:val="left" w:pos="351"/>
              </w:tabs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lastRenderedPageBreak/>
              <w:t>10.23</w:t>
            </w:r>
            <w:r w:rsidR="00445515" w:rsidRPr="00BC0243">
              <w:rPr>
                <w:sz w:val="22"/>
                <w:szCs w:val="22"/>
              </w:rPr>
              <w:t>*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6D0B4" w14:textId="4EDF5FF4" w:rsidR="00445515" w:rsidRPr="00BC0243" w:rsidRDefault="00445515" w:rsidP="00AE4CDA">
            <w:pPr>
              <w:tabs>
                <w:tab w:val="left" w:pos="351"/>
              </w:tabs>
              <w:jc w:val="center"/>
              <w:rPr>
                <w:iCs/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1,2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14375" w14:textId="77777777" w:rsidR="00445515" w:rsidRPr="00BC0243" w:rsidRDefault="00445515" w:rsidP="003D79F1">
            <w:pPr>
              <w:tabs>
                <w:tab w:val="left" w:pos="351"/>
              </w:tabs>
              <w:ind w:right="-76"/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26.51/99.010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3A38F" w14:textId="201E04BD" w:rsidR="00445515" w:rsidRPr="00BC0243" w:rsidRDefault="00445515" w:rsidP="00445515">
            <w:pPr>
              <w:tabs>
                <w:tab w:val="left" w:pos="351"/>
              </w:tabs>
              <w:contextualSpacing/>
              <w:rPr>
                <w:sz w:val="22"/>
                <w:szCs w:val="22"/>
              </w:rPr>
            </w:pPr>
            <w:r w:rsidRPr="00BC0243">
              <w:rPr>
                <w:rFonts w:eastAsia="Calibri"/>
                <w:sz w:val="22"/>
                <w:szCs w:val="22"/>
              </w:rPr>
              <w:t>Вычислители измерительные многофункциональные, преобразователи измерительные многофункциональные, измерительные каналы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332B3" w14:textId="77777777" w:rsidR="00900DAC" w:rsidRPr="00BC0243" w:rsidRDefault="00445515" w:rsidP="00445515">
            <w:pPr>
              <w:tabs>
                <w:tab w:val="left" w:pos="351"/>
              </w:tabs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 xml:space="preserve">Входные сигналы силы тока в диапазоне </w:t>
            </w:r>
          </w:p>
          <w:p w14:paraId="4FBA3C71" w14:textId="53DD1108" w:rsidR="00445515" w:rsidRPr="00BC0243" w:rsidRDefault="00445515" w:rsidP="00445515">
            <w:pPr>
              <w:tabs>
                <w:tab w:val="left" w:pos="351"/>
              </w:tabs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 xml:space="preserve">от 0 до 20 мА </w:t>
            </w:r>
          </w:p>
          <w:p w14:paraId="0E85051F" w14:textId="77777777" w:rsidR="00900DAC" w:rsidRPr="00BC0243" w:rsidRDefault="00445515" w:rsidP="00445515">
            <w:pPr>
              <w:tabs>
                <w:tab w:val="left" w:pos="351"/>
              </w:tabs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 xml:space="preserve">входные сигналы омического сопротивления в диапазоне </w:t>
            </w:r>
          </w:p>
          <w:p w14:paraId="3E60878A" w14:textId="20222146" w:rsidR="00445515" w:rsidRPr="00BC0243" w:rsidRDefault="00445515" w:rsidP="00445515">
            <w:pPr>
              <w:tabs>
                <w:tab w:val="left" w:pos="351"/>
              </w:tabs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 xml:space="preserve">от 10 до 300 Ом </w:t>
            </w:r>
          </w:p>
          <w:p w14:paraId="183C9CCA" w14:textId="77777777" w:rsidR="00445515" w:rsidRPr="00BC0243" w:rsidRDefault="00445515" w:rsidP="00445515">
            <w:pPr>
              <w:tabs>
                <w:tab w:val="left" w:pos="351"/>
              </w:tabs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измерение частоты в диапазоне от 0,1 до 3000 Гц:</w:t>
            </w:r>
          </w:p>
          <w:p w14:paraId="6857BB2F" w14:textId="77777777" w:rsidR="00445515" w:rsidRPr="00BC0243" w:rsidRDefault="00445515" w:rsidP="00445515">
            <w:pPr>
              <w:tabs>
                <w:tab w:val="left" w:pos="351"/>
              </w:tabs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 xml:space="preserve">измерение (счёт) входных число-импульсных сигналов, с частотой следования </w:t>
            </w:r>
          </w:p>
          <w:p w14:paraId="08B4F70F" w14:textId="77777777" w:rsidR="00445515" w:rsidRPr="00BC0243" w:rsidRDefault="00445515" w:rsidP="00445515">
            <w:pPr>
              <w:tabs>
                <w:tab w:val="left" w:pos="351"/>
              </w:tabs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 xml:space="preserve">до 30 Гц: </w:t>
            </w:r>
          </w:p>
          <w:p w14:paraId="2176AD07" w14:textId="77777777" w:rsidR="00445515" w:rsidRPr="00BC0243" w:rsidRDefault="00445515" w:rsidP="00445515">
            <w:pPr>
              <w:tabs>
                <w:tab w:val="left" w:pos="351"/>
              </w:tabs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измерение текущего времени;</w:t>
            </w:r>
          </w:p>
          <w:p w14:paraId="60D8B052" w14:textId="02967997" w:rsidR="00445515" w:rsidRPr="00BC0243" w:rsidRDefault="00445515" w:rsidP="00445515">
            <w:pPr>
              <w:tabs>
                <w:tab w:val="left" w:pos="351"/>
              </w:tabs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 xml:space="preserve"> вычисление тепловой энергии и количества теплоносителя, расхода;</w:t>
            </w:r>
          </w:p>
          <w:p w14:paraId="5A69E48D" w14:textId="77777777" w:rsidR="00900DAC" w:rsidRPr="00BC0243" w:rsidRDefault="00445515" w:rsidP="00445515">
            <w:pPr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 xml:space="preserve">температура </w:t>
            </w:r>
          </w:p>
          <w:p w14:paraId="02D85CB4" w14:textId="2B71E2FF" w:rsidR="00445515" w:rsidRPr="00BC0243" w:rsidRDefault="00445515" w:rsidP="00445515">
            <w:pPr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 xml:space="preserve">от </w:t>
            </w:r>
            <w:r w:rsidR="00900DAC" w:rsidRPr="00BC0243">
              <w:rPr>
                <w:sz w:val="22"/>
                <w:szCs w:val="22"/>
              </w:rPr>
              <w:t xml:space="preserve">минус </w:t>
            </w:r>
            <w:r w:rsidRPr="00BC0243">
              <w:rPr>
                <w:sz w:val="22"/>
                <w:szCs w:val="22"/>
              </w:rPr>
              <w:t>100 °С до 500 °С;</w:t>
            </w:r>
          </w:p>
          <w:p w14:paraId="77F4419D" w14:textId="77777777" w:rsidR="00445515" w:rsidRPr="00BC0243" w:rsidRDefault="00445515" w:rsidP="00445515">
            <w:pPr>
              <w:tabs>
                <w:tab w:val="left" w:pos="351"/>
              </w:tabs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 xml:space="preserve">входные сигналы напряжения постоянного тока </w:t>
            </w:r>
          </w:p>
          <w:p w14:paraId="46D66520" w14:textId="77777777" w:rsidR="00900DAC" w:rsidRPr="00BC0243" w:rsidRDefault="00445515" w:rsidP="00445515">
            <w:pPr>
              <w:tabs>
                <w:tab w:val="left" w:pos="351"/>
              </w:tabs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от</w:t>
            </w:r>
            <w:r w:rsidR="00900DAC" w:rsidRPr="00BC0243">
              <w:rPr>
                <w:sz w:val="22"/>
                <w:szCs w:val="22"/>
              </w:rPr>
              <w:t xml:space="preserve"> минус </w:t>
            </w:r>
            <w:r w:rsidRPr="00BC0243">
              <w:rPr>
                <w:sz w:val="22"/>
                <w:szCs w:val="22"/>
              </w:rPr>
              <w:t xml:space="preserve">10 </w:t>
            </w:r>
          </w:p>
          <w:p w14:paraId="6498D756" w14:textId="23F69C49" w:rsidR="00445515" w:rsidRPr="00BC0243" w:rsidRDefault="00445515" w:rsidP="00445515">
            <w:pPr>
              <w:tabs>
                <w:tab w:val="left" w:pos="351"/>
              </w:tabs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до 100 мВ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306CD" w14:textId="586337F2" w:rsidR="00445515" w:rsidRPr="00BC0243" w:rsidRDefault="00445515" w:rsidP="00445515">
            <w:pPr>
              <w:tabs>
                <w:tab w:val="left" w:pos="351"/>
              </w:tabs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γ = ±</w:t>
            </w:r>
            <w:r w:rsidR="00900DAC" w:rsidRPr="00BC0243">
              <w:rPr>
                <w:sz w:val="22"/>
                <w:szCs w:val="22"/>
              </w:rPr>
              <w:t xml:space="preserve"> </w:t>
            </w:r>
            <w:r w:rsidRPr="00BC0243">
              <w:rPr>
                <w:sz w:val="22"/>
                <w:szCs w:val="22"/>
              </w:rPr>
              <w:t xml:space="preserve">0,05% </w:t>
            </w:r>
          </w:p>
          <w:p w14:paraId="4EC88FC2" w14:textId="77777777" w:rsidR="00445515" w:rsidRPr="00BC0243" w:rsidRDefault="00445515" w:rsidP="00445515">
            <w:pPr>
              <w:tabs>
                <w:tab w:val="left" w:pos="351"/>
              </w:tabs>
              <w:rPr>
                <w:sz w:val="22"/>
                <w:szCs w:val="22"/>
              </w:rPr>
            </w:pPr>
          </w:p>
          <w:p w14:paraId="7F3FE289" w14:textId="77777777" w:rsidR="00445515" w:rsidRPr="00BC0243" w:rsidRDefault="00445515" w:rsidP="00445515">
            <w:pPr>
              <w:tabs>
                <w:tab w:val="left" w:pos="351"/>
              </w:tabs>
              <w:rPr>
                <w:sz w:val="22"/>
                <w:szCs w:val="22"/>
              </w:rPr>
            </w:pPr>
          </w:p>
          <w:p w14:paraId="227B38C6" w14:textId="71661D9F" w:rsidR="00445515" w:rsidRPr="00BC0243" w:rsidRDefault="00445515" w:rsidP="00445515">
            <w:pPr>
              <w:tabs>
                <w:tab w:val="left" w:pos="351"/>
              </w:tabs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γ = ±</w:t>
            </w:r>
            <w:r w:rsidR="00900DAC" w:rsidRPr="00BC0243">
              <w:rPr>
                <w:sz w:val="22"/>
                <w:szCs w:val="22"/>
              </w:rPr>
              <w:t xml:space="preserve"> </w:t>
            </w:r>
            <w:r w:rsidRPr="00BC0243">
              <w:rPr>
                <w:sz w:val="22"/>
                <w:szCs w:val="22"/>
              </w:rPr>
              <w:t xml:space="preserve">0,05% </w:t>
            </w:r>
          </w:p>
          <w:p w14:paraId="6C3DCD95" w14:textId="77777777" w:rsidR="00445515" w:rsidRPr="00BC0243" w:rsidRDefault="00445515" w:rsidP="00445515">
            <w:pPr>
              <w:tabs>
                <w:tab w:val="left" w:pos="351"/>
              </w:tabs>
              <w:rPr>
                <w:sz w:val="22"/>
                <w:szCs w:val="22"/>
              </w:rPr>
            </w:pPr>
          </w:p>
          <w:p w14:paraId="1A04BC2D" w14:textId="77777777" w:rsidR="00445515" w:rsidRPr="00BC0243" w:rsidRDefault="00445515" w:rsidP="00445515">
            <w:pPr>
              <w:tabs>
                <w:tab w:val="left" w:pos="351"/>
              </w:tabs>
              <w:rPr>
                <w:sz w:val="22"/>
                <w:szCs w:val="22"/>
              </w:rPr>
            </w:pPr>
          </w:p>
          <w:p w14:paraId="42B3C551" w14:textId="77777777" w:rsidR="00445515" w:rsidRPr="00BC0243" w:rsidRDefault="00445515" w:rsidP="00445515">
            <w:pPr>
              <w:tabs>
                <w:tab w:val="left" w:pos="351"/>
              </w:tabs>
              <w:rPr>
                <w:sz w:val="22"/>
                <w:szCs w:val="22"/>
              </w:rPr>
            </w:pPr>
          </w:p>
          <w:p w14:paraId="05A58C65" w14:textId="77777777" w:rsidR="00445515" w:rsidRPr="00BC0243" w:rsidRDefault="00445515" w:rsidP="00445515">
            <w:pPr>
              <w:tabs>
                <w:tab w:val="left" w:pos="351"/>
              </w:tabs>
              <w:rPr>
                <w:sz w:val="22"/>
                <w:szCs w:val="22"/>
              </w:rPr>
            </w:pPr>
          </w:p>
          <w:p w14:paraId="7D85C7FC" w14:textId="758B4D60" w:rsidR="00445515" w:rsidRPr="00BC0243" w:rsidRDefault="00445515" w:rsidP="00445515">
            <w:pPr>
              <w:tabs>
                <w:tab w:val="left" w:pos="351"/>
              </w:tabs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δ =±</w:t>
            </w:r>
            <w:r w:rsidR="00900DAC" w:rsidRPr="00BC0243">
              <w:rPr>
                <w:sz w:val="22"/>
                <w:szCs w:val="22"/>
              </w:rPr>
              <w:t xml:space="preserve"> </w:t>
            </w:r>
            <w:r w:rsidRPr="00BC0243">
              <w:rPr>
                <w:sz w:val="22"/>
                <w:szCs w:val="22"/>
              </w:rPr>
              <w:t xml:space="preserve">0,05% </w:t>
            </w:r>
          </w:p>
          <w:p w14:paraId="1056114D" w14:textId="77777777" w:rsidR="00445515" w:rsidRPr="00BC0243" w:rsidRDefault="00445515" w:rsidP="00445515">
            <w:pPr>
              <w:tabs>
                <w:tab w:val="left" w:pos="351"/>
              </w:tabs>
              <w:rPr>
                <w:sz w:val="22"/>
                <w:szCs w:val="22"/>
              </w:rPr>
            </w:pPr>
          </w:p>
          <w:p w14:paraId="50E26919" w14:textId="77777777" w:rsidR="00445515" w:rsidRPr="00BC0243" w:rsidRDefault="00445515" w:rsidP="00445515">
            <w:pPr>
              <w:tabs>
                <w:tab w:val="left" w:pos="351"/>
              </w:tabs>
              <w:rPr>
                <w:sz w:val="22"/>
                <w:szCs w:val="22"/>
              </w:rPr>
            </w:pPr>
          </w:p>
          <w:p w14:paraId="6A0A9622" w14:textId="7C245C60" w:rsidR="00445515" w:rsidRPr="00BC0243" w:rsidRDefault="00445515" w:rsidP="00445515">
            <w:pPr>
              <w:tabs>
                <w:tab w:val="left" w:pos="351"/>
              </w:tabs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δ =±</w:t>
            </w:r>
            <w:r w:rsidR="00900DAC" w:rsidRPr="00BC0243">
              <w:rPr>
                <w:sz w:val="22"/>
                <w:szCs w:val="22"/>
              </w:rPr>
              <w:t xml:space="preserve"> </w:t>
            </w:r>
            <w:r w:rsidRPr="00BC0243">
              <w:rPr>
                <w:sz w:val="22"/>
                <w:szCs w:val="22"/>
              </w:rPr>
              <w:t xml:space="preserve">0,04 % </w:t>
            </w:r>
          </w:p>
          <w:p w14:paraId="332E8433" w14:textId="77777777" w:rsidR="00445515" w:rsidRPr="00BC0243" w:rsidRDefault="00445515" w:rsidP="00445515">
            <w:pPr>
              <w:tabs>
                <w:tab w:val="left" w:pos="351"/>
              </w:tabs>
              <w:contextualSpacing/>
              <w:rPr>
                <w:rFonts w:eastAsia="Calibri"/>
                <w:sz w:val="22"/>
                <w:szCs w:val="22"/>
              </w:rPr>
            </w:pPr>
          </w:p>
          <w:p w14:paraId="1A9256F2" w14:textId="77777777" w:rsidR="00445515" w:rsidRPr="00BC0243" w:rsidRDefault="00445515" w:rsidP="00445515">
            <w:pPr>
              <w:tabs>
                <w:tab w:val="left" w:pos="351"/>
              </w:tabs>
              <w:contextualSpacing/>
              <w:rPr>
                <w:rFonts w:eastAsia="Calibri"/>
                <w:sz w:val="22"/>
                <w:szCs w:val="22"/>
              </w:rPr>
            </w:pPr>
          </w:p>
          <w:p w14:paraId="7B1E4126" w14:textId="77777777" w:rsidR="00445515" w:rsidRPr="00BC0243" w:rsidRDefault="00445515" w:rsidP="00445515">
            <w:pPr>
              <w:tabs>
                <w:tab w:val="left" w:pos="351"/>
              </w:tabs>
              <w:contextualSpacing/>
              <w:rPr>
                <w:rFonts w:eastAsia="Calibri"/>
                <w:sz w:val="22"/>
                <w:szCs w:val="22"/>
              </w:rPr>
            </w:pPr>
          </w:p>
          <w:p w14:paraId="52B65AB2" w14:textId="77777777" w:rsidR="00445515" w:rsidRPr="00BC0243" w:rsidRDefault="00445515" w:rsidP="00445515">
            <w:pPr>
              <w:tabs>
                <w:tab w:val="left" w:pos="351"/>
              </w:tabs>
              <w:contextualSpacing/>
              <w:rPr>
                <w:rFonts w:eastAsia="Calibri"/>
                <w:sz w:val="22"/>
                <w:szCs w:val="22"/>
              </w:rPr>
            </w:pPr>
          </w:p>
          <w:p w14:paraId="38C23D4D" w14:textId="77777777" w:rsidR="00445515" w:rsidRPr="00BC0243" w:rsidRDefault="00445515" w:rsidP="00445515">
            <w:pPr>
              <w:tabs>
                <w:tab w:val="left" w:pos="351"/>
              </w:tabs>
              <w:contextualSpacing/>
              <w:rPr>
                <w:rFonts w:eastAsia="Calibri"/>
                <w:sz w:val="22"/>
                <w:szCs w:val="22"/>
              </w:rPr>
            </w:pPr>
          </w:p>
          <w:p w14:paraId="70E866BA" w14:textId="40062389" w:rsidR="00445515" w:rsidRPr="00BC0243" w:rsidRDefault="00445515" w:rsidP="00445515">
            <w:pPr>
              <w:tabs>
                <w:tab w:val="left" w:pos="351"/>
              </w:tabs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Δ =± 2 с/сут</w:t>
            </w:r>
          </w:p>
          <w:p w14:paraId="1EB9DA12" w14:textId="77777777" w:rsidR="00445515" w:rsidRPr="00BC0243" w:rsidRDefault="00445515" w:rsidP="00445515">
            <w:pPr>
              <w:tabs>
                <w:tab w:val="left" w:pos="351"/>
              </w:tabs>
              <w:rPr>
                <w:sz w:val="22"/>
                <w:szCs w:val="22"/>
              </w:rPr>
            </w:pPr>
          </w:p>
          <w:p w14:paraId="5AEF989D" w14:textId="19F8BC7F" w:rsidR="00445515" w:rsidRPr="00BC0243" w:rsidRDefault="00445515" w:rsidP="00445515">
            <w:pPr>
              <w:tabs>
                <w:tab w:val="left" w:pos="351"/>
              </w:tabs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δ = ±</w:t>
            </w:r>
            <w:r w:rsidR="00900DAC" w:rsidRPr="00BC0243">
              <w:rPr>
                <w:sz w:val="22"/>
                <w:szCs w:val="22"/>
              </w:rPr>
              <w:t xml:space="preserve"> </w:t>
            </w:r>
            <w:r w:rsidRPr="00BC0243">
              <w:rPr>
                <w:sz w:val="22"/>
                <w:szCs w:val="22"/>
              </w:rPr>
              <w:t xml:space="preserve">0,05% </w:t>
            </w:r>
          </w:p>
          <w:p w14:paraId="34BEA217" w14:textId="77777777" w:rsidR="00445515" w:rsidRPr="00BC0243" w:rsidRDefault="00445515" w:rsidP="00445515">
            <w:pPr>
              <w:tabs>
                <w:tab w:val="left" w:pos="351"/>
              </w:tabs>
              <w:contextualSpacing/>
              <w:rPr>
                <w:rFonts w:eastAsia="Calibri"/>
                <w:sz w:val="22"/>
                <w:szCs w:val="22"/>
              </w:rPr>
            </w:pPr>
          </w:p>
          <w:p w14:paraId="105D2B25" w14:textId="77777777" w:rsidR="00445515" w:rsidRPr="00BC0243" w:rsidRDefault="00445515" w:rsidP="00445515">
            <w:pPr>
              <w:tabs>
                <w:tab w:val="left" w:pos="351"/>
              </w:tabs>
              <w:contextualSpacing/>
              <w:rPr>
                <w:rFonts w:eastAsia="Calibri"/>
                <w:sz w:val="22"/>
                <w:szCs w:val="22"/>
              </w:rPr>
            </w:pPr>
          </w:p>
          <w:p w14:paraId="614CD54C" w14:textId="77777777" w:rsidR="00445515" w:rsidRPr="00BC0243" w:rsidRDefault="00445515" w:rsidP="00445515">
            <w:pPr>
              <w:tabs>
                <w:tab w:val="left" w:pos="351"/>
              </w:tabs>
              <w:contextualSpacing/>
              <w:rPr>
                <w:rFonts w:eastAsia="Calibri"/>
                <w:sz w:val="22"/>
                <w:szCs w:val="22"/>
              </w:rPr>
            </w:pPr>
          </w:p>
          <w:p w14:paraId="2588C04E" w14:textId="0D4E59A9" w:rsidR="00445515" w:rsidRPr="00BC0243" w:rsidRDefault="00445515" w:rsidP="00445515">
            <w:pPr>
              <w:tabs>
                <w:tab w:val="left" w:pos="351"/>
              </w:tabs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 xml:space="preserve">γ = ±0,1% </w:t>
            </w:r>
          </w:p>
          <w:p w14:paraId="49235C39" w14:textId="77777777" w:rsidR="00445515" w:rsidRPr="00BC0243" w:rsidRDefault="00445515" w:rsidP="00445515">
            <w:pPr>
              <w:tabs>
                <w:tab w:val="left" w:pos="351"/>
              </w:tabs>
              <w:rPr>
                <w:sz w:val="22"/>
                <w:szCs w:val="22"/>
              </w:rPr>
            </w:pPr>
          </w:p>
          <w:p w14:paraId="24CF3B47" w14:textId="7EA633EF" w:rsidR="00445515" w:rsidRPr="00BC0243" w:rsidRDefault="00445515" w:rsidP="00445515">
            <w:pPr>
              <w:tabs>
                <w:tab w:val="left" w:pos="351"/>
              </w:tabs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δ = ± 0,05 %</w:t>
            </w:r>
          </w:p>
        </w:tc>
      </w:tr>
      <w:tr w:rsidR="00310C9F" w:rsidRPr="00FA7F67" w14:paraId="2A97C816" w14:textId="77777777" w:rsidTr="000426BF">
        <w:trPr>
          <w:cantSplit/>
          <w:trHeight w:val="22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BCC26" w14:textId="37D22FE1" w:rsidR="00310C9F" w:rsidRPr="00BC0243" w:rsidRDefault="00ED32DE" w:rsidP="00ED32DE">
            <w:pPr>
              <w:tabs>
                <w:tab w:val="left" w:pos="351"/>
              </w:tabs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10.24</w:t>
            </w:r>
            <w:r w:rsidR="005800B8" w:rsidRPr="00BC0243">
              <w:rPr>
                <w:sz w:val="22"/>
                <w:szCs w:val="22"/>
              </w:rPr>
              <w:t>*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3C505" w14:textId="10B39B1B" w:rsidR="00310C9F" w:rsidRPr="00BC0243" w:rsidRDefault="00310C9F" w:rsidP="00AE4CDA">
            <w:pPr>
              <w:tabs>
                <w:tab w:val="left" w:pos="351"/>
              </w:tabs>
              <w:jc w:val="center"/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1,2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A03EA" w14:textId="55520EE2" w:rsidR="00310C9F" w:rsidRPr="00BC0243" w:rsidRDefault="00310C9F" w:rsidP="003D79F1">
            <w:pPr>
              <w:tabs>
                <w:tab w:val="left" w:pos="351"/>
              </w:tabs>
              <w:ind w:right="-76"/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26.51/99.010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52391" w14:textId="4811D728" w:rsidR="00310C9F" w:rsidRPr="00BC0243" w:rsidRDefault="00310C9F" w:rsidP="00310C9F">
            <w:pPr>
              <w:tabs>
                <w:tab w:val="left" w:pos="351"/>
              </w:tabs>
              <w:contextualSpacing/>
              <w:rPr>
                <w:rFonts w:eastAsia="Calibri"/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Термометры цифровые медицинские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2394E" w14:textId="6F77F850" w:rsidR="00310C9F" w:rsidRPr="00BC0243" w:rsidRDefault="00310C9F" w:rsidP="00310C9F">
            <w:pPr>
              <w:tabs>
                <w:tab w:val="left" w:pos="351"/>
              </w:tabs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от 32 °C до 43 °C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D580E" w14:textId="50FA4441" w:rsidR="00310C9F" w:rsidRPr="00BC0243" w:rsidRDefault="00310C9F" w:rsidP="00310C9F">
            <w:pPr>
              <w:tabs>
                <w:tab w:val="left" w:pos="351"/>
              </w:tabs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Δ=</w:t>
            </w:r>
            <w:r w:rsidR="00900DAC" w:rsidRPr="00BC0243">
              <w:rPr>
                <w:sz w:val="22"/>
                <w:szCs w:val="22"/>
              </w:rPr>
              <w:t xml:space="preserve"> </w:t>
            </w:r>
            <w:r w:rsidRPr="00BC0243">
              <w:rPr>
                <w:sz w:val="22"/>
                <w:szCs w:val="22"/>
              </w:rPr>
              <w:t>±</w:t>
            </w:r>
            <w:r w:rsidR="00900DAC" w:rsidRPr="00BC0243">
              <w:rPr>
                <w:sz w:val="22"/>
                <w:szCs w:val="22"/>
              </w:rPr>
              <w:t xml:space="preserve"> </w:t>
            </w:r>
            <w:r w:rsidRPr="00BC0243">
              <w:rPr>
                <w:sz w:val="22"/>
                <w:szCs w:val="22"/>
              </w:rPr>
              <w:t>0,1 °C</w:t>
            </w:r>
          </w:p>
        </w:tc>
      </w:tr>
      <w:tr w:rsidR="00310C9F" w:rsidRPr="00FA7F67" w14:paraId="62BC6C8D" w14:textId="77777777" w:rsidTr="000426BF">
        <w:trPr>
          <w:cantSplit/>
          <w:trHeight w:val="22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D7725" w14:textId="77777777" w:rsidR="00ED32DE" w:rsidRPr="00BC0243" w:rsidRDefault="00ED32DE" w:rsidP="00ED32DE">
            <w:pPr>
              <w:pStyle w:val="aff1"/>
              <w:tabs>
                <w:tab w:val="left" w:pos="351"/>
              </w:tabs>
              <w:ind w:left="0"/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11.1</w:t>
            </w:r>
          </w:p>
          <w:p w14:paraId="5943773D" w14:textId="2BD21FDF" w:rsidR="00310C9F" w:rsidRPr="00BC0243" w:rsidRDefault="00310C9F" w:rsidP="00ED32DE">
            <w:pPr>
              <w:pStyle w:val="aff1"/>
              <w:tabs>
                <w:tab w:val="left" w:pos="351"/>
              </w:tabs>
              <w:ind w:left="0"/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***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2425E" w14:textId="77777777" w:rsidR="00310C9F" w:rsidRPr="00BC0243" w:rsidRDefault="00310C9F" w:rsidP="00AE4CDA">
            <w:pPr>
              <w:tabs>
                <w:tab w:val="left" w:pos="351"/>
              </w:tabs>
              <w:jc w:val="center"/>
              <w:rPr>
                <w:iCs/>
                <w:sz w:val="22"/>
                <w:szCs w:val="22"/>
              </w:rPr>
            </w:pPr>
            <w:r w:rsidRPr="00BC0243">
              <w:rPr>
                <w:iCs/>
                <w:sz w:val="22"/>
                <w:szCs w:val="22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8D681" w14:textId="77777777" w:rsidR="00310C9F" w:rsidRPr="00BC0243" w:rsidRDefault="00310C9F" w:rsidP="003D79F1">
            <w:pPr>
              <w:tabs>
                <w:tab w:val="left" w:pos="351"/>
              </w:tabs>
              <w:ind w:right="-76"/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26.51/99.011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A0235" w14:textId="77777777" w:rsidR="00310C9F" w:rsidRPr="00BC0243" w:rsidRDefault="00310C9F" w:rsidP="00310C9F">
            <w:pPr>
              <w:pStyle w:val="aff1"/>
              <w:tabs>
                <w:tab w:val="left" w:pos="351"/>
              </w:tabs>
              <w:ind w:left="0"/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 xml:space="preserve">Анализаторы гликированного гемоглобина </w:t>
            </w:r>
            <w:r w:rsidRPr="00BC0243">
              <w:rPr>
                <w:sz w:val="22"/>
                <w:szCs w:val="22"/>
                <w:lang w:val="en-US"/>
              </w:rPr>
              <w:t>Clover</w:t>
            </w:r>
            <w:r w:rsidRPr="00BC0243">
              <w:rPr>
                <w:sz w:val="22"/>
                <w:szCs w:val="22"/>
              </w:rPr>
              <w:t xml:space="preserve"> </w:t>
            </w:r>
            <w:r w:rsidRPr="00BC0243">
              <w:rPr>
                <w:sz w:val="22"/>
                <w:szCs w:val="22"/>
                <w:lang w:val="en-US"/>
              </w:rPr>
              <w:t>A</w:t>
            </w:r>
            <w:r w:rsidRPr="00BC0243">
              <w:rPr>
                <w:sz w:val="22"/>
                <w:szCs w:val="22"/>
              </w:rPr>
              <w:t>1</w:t>
            </w:r>
            <w:r w:rsidRPr="00BC0243">
              <w:rPr>
                <w:sz w:val="22"/>
                <w:szCs w:val="22"/>
                <w:lang w:val="en-US"/>
              </w:rPr>
              <w:t>c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381F2" w14:textId="77777777" w:rsidR="00310C9F" w:rsidRPr="00BC0243" w:rsidRDefault="00310C9F" w:rsidP="00310C9F">
            <w:pPr>
              <w:tabs>
                <w:tab w:val="left" w:pos="351"/>
              </w:tabs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 xml:space="preserve">от </w:t>
            </w:r>
            <w:r w:rsidRPr="00BC0243">
              <w:rPr>
                <w:sz w:val="22"/>
                <w:szCs w:val="22"/>
                <w:lang w:val="en-US"/>
              </w:rPr>
              <w:t>4,0</w:t>
            </w:r>
            <w:r w:rsidRPr="00BC0243">
              <w:rPr>
                <w:sz w:val="22"/>
                <w:szCs w:val="22"/>
              </w:rPr>
              <w:t xml:space="preserve"> % до 14 %</w:t>
            </w:r>
          </w:p>
          <w:p w14:paraId="23DD00D3" w14:textId="77777777" w:rsidR="00310C9F" w:rsidRPr="00BC0243" w:rsidRDefault="00310C9F" w:rsidP="00310C9F">
            <w:pPr>
              <w:pStyle w:val="aff1"/>
              <w:tabs>
                <w:tab w:val="left" w:pos="351"/>
              </w:tabs>
              <w:ind w:left="0"/>
              <w:rPr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75654F" w14:textId="77777777" w:rsidR="00310C9F" w:rsidRPr="00BC0243" w:rsidRDefault="00310C9F" w:rsidP="00900DAC">
            <w:pPr>
              <w:pStyle w:val="aff1"/>
              <w:tabs>
                <w:tab w:val="left" w:pos="351"/>
              </w:tabs>
              <w:ind w:left="0" w:right="-76"/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ОСКО(</w:t>
            </w:r>
            <w:r w:rsidRPr="00BC0243">
              <w:rPr>
                <w:sz w:val="22"/>
                <w:szCs w:val="22"/>
                <w:lang w:val="en-US"/>
              </w:rPr>
              <w:t>CV</w:t>
            </w:r>
            <w:r w:rsidRPr="00BC0243">
              <w:rPr>
                <w:sz w:val="22"/>
                <w:szCs w:val="22"/>
              </w:rPr>
              <w:t>) не более 3 %</w:t>
            </w:r>
          </w:p>
        </w:tc>
      </w:tr>
      <w:tr w:rsidR="00310C9F" w:rsidRPr="00FA7F67" w14:paraId="1A28798C" w14:textId="77777777" w:rsidTr="000426BF">
        <w:trPr>
          <w:cantSplit/>
          <w:trHeight w:val="22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72724" w14:textId="77777777" w:rsidR="00ED32DE" w:rsidRPr="00BC0243" w:rsidRDefault="00ED32DE" w:rsidP="00ED32DE">
            <w:pPr>
              <w:pStyle w:val="aff1"/>
              <w:tabs>
                <w:tab w:val="left" w:pos="351"/>
              </w:tabs>
              <w:ind w:left="0"/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11.2</w:t>
            </w:r>
          </w:p>
          <w:p w14:paraId="719D49F1" w14:textId="344C15A5" w:rsidR="00310C9F" w:rsidRPr="00BC0243" w:rsidRDefault="00310C9F" w:rsidP="00ED32DE">
            <w:pPr>
              <w:pStyle w:val="aff1"/>
              <w:tabs>
                <w:tab w:val="left" w:pos="351"/>
              </w:tabs>
              <w:ind w:left="0"/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**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A91E5" w14:textId="77777777" w:rsidR="00310C9F" w:rsidRPr="00BC0243" w:rsidRDefault="00310C9F" w:rsidP="00AE4CDA">
            <w:pPr>
              <w:tabs>
                <w:tab w:val="left" w:pos="351"/>
              </w:tabs>
              <w:jc w:val="center"/>
              <w:rPr>
                <w:iCs/>
                <w:sz w:val="22"/>
                <w:szCs w:val="22"/>
              </w:rPr>
            </w:pPr>
            <w:r w:rsidRPr="00BC0243">
              <w:rPr>
                <w:iCs/>
                <w:sz w:val="22"/>
                <w:szCs w:val="22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BD509" w14:textId="77777777" w:rsidR="00310C9F" w:rsidRPr="00BC0243" w:rsidRDefault="00310C9F" w:rsidP="003D79F1">
            <w:pPr>
              <w:tabs>
                <w:tab w:val="left" w:pos="351"/>
              </w:tabs>
              <w:ind w:right="-76"/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26.51/99.011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881C0" w14:textId="4F713328" w:rsidR="00310C9F" w:rsidRPr="00BC0243" w:rsidRDefault="00310C9F" w:rsidP="00310C9F">
            <w:pPr>
              <w:tabs>
                <w:tab w:val="left" w:pos="351"/>
              </w:tabs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 xml:space="preserve">Рефрактометры пищевые лабораторные, </w:t>
            </w:r>
            <w:r w:rsidR="00900DAC" w:rsidRPr="00BC0243">
              <w:rPr>
                <w:sz w:val="22"/>
                <w:szCs w:val="22"/>
              </w:rPr>
              <w:t>р</w:t>
            </w:r>
            <w:r w:rsidRPr="00BC0243">
              <w:rPr>
                <w:sz w:val="22"/>
                <w:szCs w:val="22"/>
              </w:rPr>
              <w:t>ефрактометры типа Аббе и Пульфриха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68787" w14:textId="77777777" w:rsidR="00310C9F" w:rsidRPr="00BC0243" w:rsidRDefault="00310C9F" w:rsidP="00310C9F">
            <w:pPr>
              <w:pStyle w:val="3"/>
              <w:tabs>
                <w:tab w:val="left" w:pos="351"/>
              </w:tabs>
              <w:ind w:firstLine="0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r w:rsidRPr="00BC0243">
              <w:rPr>
                <w:rFonts w:ascii="Times New Roman" w:hAnsi="Times New Roman" w:cs="Times New Roman"/>
                <w:b w:val="0"/>
                <w:sz w:val="22"/>
                <w:szCs w:val="22"/>
              </w:rPr>
              <w:t xml:space="preserve">от 1,3000 </w:t>
            </w:r>
          </w:p>
          <w:p w14:paraId="487A2BA5" w14:textId="4BA786F0" w:rsidR="00310C9F" w:rsidRPr="00BC0243" w:rsidRDefault="00310C9F" w:rsidP="00310C9F">
            <w:pPr>
              <w:pStyle w:val="3"/>
              <w:tabs>
                <w:tab w:val="left" w:pos="351"/>
              </w:tabs>
              <w:ind w:firstLine="0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r w:rsidRPr="00BC0243">
              <w:rPr>
                <w:rFonts w:ascii="Times New Roman" w:hAnsi="Times New Roman" w:cs="Times New Roman"/>
                <w:b w:val="0"/>
                <w:sz w:val="22"/>
                <w:szCs w:val="22"/>
              </w:rPr>
              <w:t>до 1,7</w:t>
            </w:r>
            <w:r w:rsidR="00872339" w:rsidRPr="00BC0243">
              <w:rPr>
                <w:rFonts w:ascii="Times New Roman" w:hAnsi="Times New Roman" w:cs="Times New Roman"/>
                <w:b w:val="0"/>
                <w:sz w:val="22"/>
                <w:szCs w:val="22"/>
              </w:rPr>
              <w:t>2</w:t>
            </w:r>
            <w:r w:rsidRPr="00BC0243">
              <w:rPr>
                <w:rFonts w:ascii="Times New Roman" w:hAnsi="Times New Roman" w:cs="Times New Roman"/>
                <w:b w:val="0"/>
                <w:sz w:val="22"/>
                <w:szCs w:val="22"/>
              </w:rPr>
              <w:t xml:space="preserve">00 </w:t>
            </w:r>
            <w:r w:rsidRPr="00BC0243">
              <w:rPr>
                <w:rFonts w:ascii="Times New Roman" w:hAnsi="Times New Roman" w:cs="Times New Roman"/>
                <w:b w:val="0"/>
                <w:sz w:val="22"/>
                <w:szCs w:val="22"/>
                <w:lang w:val="en-US"/>
              </w:rPr>
              <w:t>n</w:t>
            </w:r>
            <w:r w:rsidRPr="00BC0243">
              <w:rPr>
                <w:rFonts w:ascii="Times New Roman" w:hAnsi="Times New Roman" w:cs="Times New Roman"/>
                <w:b w:val="0"/>
                <w:sz w:val="22"/>
                <w:szCs w:val="22"/>
                <w:vertAlign w:val="superscript"/>
              </w:rPr>
              <w:t>20</w:t>
            </w:r>
            <w:r w:rsidRPr="00BC0243">
              <w:rPr>
                <w:rFonts w:ascii="Times New Roman" w:hAnsi="Times New Roman" w:cs="Times New Roman"/>
                <w:b w:val="0"/>
                <w:sz w:val="22"/>
                <w:szCs w:val="22"/>
                <w:vertAlign w:val="subscript"/>
                <w:lang w:val="en-US"/>
              </w:rPr>
              <w:t>D</w:t>
            </w:r>
          </w:p>
          <w:p w14:paraId="11E93E79" w14:textId="235CA8BC" w:rsidR="00310C9F" w:rsidRPr="00BC0243" w:rsidRDefault="00310C9F" w:rsidP="00310C9F">
            <w:pPr>
              <w:pStyle w:val="3"/>
              <w:tabs>
                <w:tab w:val="left" w:pos="351"/>
              </w:tabs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BC0243">
              <w:rPr>
                <w:rFonts w:ascii="Times New Roman" w:hAnsi="Times New Roman" w:cs="Times New Roman"/>
                <w:b w:val="0"/>
                <w:sz w:val="22"/>
                <w:szCs w:val="22"/>
              </w:rPr>
              <w:t xml:space="preserve">от 0 до 95 % </w:t>
            </w:r>
            <w:r w:rsidRPr="00BC0243">
              <w:rPr>
                <w:rFonts w:ascii="Times New Roman" w:hAnsi="Times New Roman" w:cs="Times New Roman"/>
                <w:b w:val="0"/>
                <w:sz w:val="22"/>
                <w:szCs w:val="22"/>
                <w:lang w:val="en-US"/>
              </w:rPr>
              <w:t>BRIX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E6027" w14:textId="77777777" w:rsidR="00310C9F" w:rsidRPr="00BC0243" w:rsidRDefault="00310C9F" w:rsidP="00310C9F">
            <w:pPr>
              <w:pStyle w:val="31"/>
              <w:tabs>
                <w:tab w:val="left" w:pos="351"/>
              </w:tabs>
              <w:ind w:right="0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  <w:p w14:paraId="0E8B9ADA" w14:textId="77777777" w:rsidR="00310C9F" w:rsidRPr="00BC0243" w:rsidRDefault="00310C9F" w:rsidP="00310C9F">
            <w:pPr>
              <w:pStyle w:val="31"/>
              <w:tabs>
                <w:tab w:val="left" w:pos="351"/>
              </w:tabs>
              <w:ind w:right="0"/>
              <w:jc w:val="left"/>
              <w:rPr>
                <w:rFonts w:ascii="Times New Roman" w:hAnsi="Times New Roman"/>
                <w:sz w:val="22"/>
                <w:szCs w:val="22"/>
                <w:vertAlign w:val="subscript"/>
              </w:rPr>
            </w:pPr>
            <w:r w:rsidRPr="00BC0243">
              <w:rPr>
                <w:rFonts w:ascii="Times New Roman" w:hAnsi="Times New Roman"/>
                <w:sz w:val="22"/>
                <w:szCs w:val="22"/>
              </w:rPr>
              <w:t>Δ</w:t>
            </w:r>
            <w:r w:rsidRPr="00BC0243">
              <w:rPr>
                <w:rFonts w:ascii="Times New Roman" w:hAnsi="Times New Roman"/>
                <w:sz w:val="22"/>
                <w:szCs w:val="22"/>
                <w:lang w:val="en-US"/>
              </w:rPr>
              <w:t xml:space="preserve"> </w:t>
            </w:r>
            <w:r w:rsidRPr="00BC0243">
              <w:rPr>
                <w:rFonts w:ascii="Times New Roman" w:hAnsi="Times New Roman"/>
                <w:sz w:val="22"/>
                <w:szCs w:val="22"/>
              </w:rPr>
              <w:t xml:space="preserve">= ± </w:t>
            </w:r>
            <w:r w:rsidRPr="00BC0243">
              <w:rPr>
                <w:rFonts w:ascii="Times New Roman" w:hAnsi="Times New Roman"/>
                <w:sz w:val="22"/>
                <w:szCs w:val="22"/>
                <w:lang w:val="en-US"/>
              </w:rPr>
              <w:t>1·10</w:t>
            </w:r>
            <w:r w:rsidRPr="00BC0243">
              <w:rPr>
                <w:rFonts w:ascii="Times New Roman" w:hAnsi="Times New Roman"/>
                <w:sz w:val="22"/>
                <w:szCs w:val="22"/>
                <w:vertAlign w:val="superscript"/>
                <w:lang w:val="en-US"/>
              </w:rPr>
              <w:t>-4</w:t>
            </w:r>
            <w:r w:rsidRPr="00BC0243">
              <w:rPr>
                <w:rFonts w:ascii="Times New Roman" w:hAnsi="Times New Roman"/>
                <w:sz w:val="22"/>
                <w:szCs w:val="22"/>
                <w:vertAlign w:val="subscript"/>
              </w:rPr>
              <w:t xml:space="preserve"> </w:t>
            </w:r>
            <w:r w:rsidRPr="00BC0243">
              <w:rPr>
                <w:rFonts w:ascii="Times New Roman" w:hAnsi="Times New Roman"/>
                <w:sz w:val="22"/>
                <w:szCs w:val="22"/>
                <w:lang w:val="en-US"/>
              </w:rPr>
              <w:t>n</w:t>
            </w:r>
            <w:r w:rsidRPr="00BC0243">
              <w:rPr>
                <w:rFonts w:ascii="Times New Roman" w:hAnsi="Times New Roman"/>
                <w:sz w:val="22"/>
                <w:szCs w:val="22"/>
                <w:vertAlign w:val="superscript"/>
                <w:lang w:val="en-US"/>
              </w:rPr>
              <w:t>20</w:t>
            </w:r>
            <w:r w:rsidRPr="00BC0243">
              <w:rPr>
                <w:rFonts w:ascii="Times New Roman" w:hAnsi="Times New Roman"/>
                <w:sz w:val="22"/>
                <w:szCs w:val="22"/>
                <w:vertAlign w:val="subscript"/>
                <w:lang w:val="en-US"/>
              </w:rPr>
              <w:t>D</w:t>
            </w:r>
          </w:p>
          <w:p w14:paraId="1CC05924" w14:textId="77777777" w:rsidR="00310C9F" w:rsidRPr="00BC0243" w:rsidRDefault="00310C9F" w:rsidP="00310C9F">
            <w:pPr>
              <w:tabs>
                <w:tab w:val="left" w:pos="351"/>
              </w:tabs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Δ</w:t>
            </w:r>
            <w:r w:rsidRPr="00BC0243">
              <w:rPr>
                <w:sz w:val="22"/>
                <w:szCs w:val="22"/>
                <w:lang w:val="en-US"/>
              </w:rPr>
              <w:t xml:space="preserve"> </w:t>
            </w:r>
            <w:r w:rsidRPr="00BC0243">
              <w:rPr>
                <w:sz w:val="22"/>
                <w:szCs w:val="22"/>
              </w:rPr>
              <w:t>= ± 0,</w:t>
            </w:r>
            <w:r w:rsidRPr="00BC0243">
              <w:rPr>
                <w:sz w:val="22"/>
                <w:szCs w:val="22"/>
                <w:lang w:val="en-US"/>
              </w:rPr>
              <w:t>2 % BRIX</w:t>
            </w:r>
            <w:r w:rsidRPr="00BC0243">
              <w:rPr>
                <w:sz w:val="22"/>
                <w:szCs w:val="22"/>
              </w:rPr>
              <w:t xml:space="preserve">    </w:t>
            </w:r>
          </w:p>
        </w:tc>
      </w:tr>
      <w:tr w:rsidR="00310C9F" w:rsidRPr="00FA7F67" w14:paraId="2C9CFF39" w14:textId="77777777" w:rsidTr="000426BF">
        <w:trPr>
          <w:cantSplit/>
          <w:trHeight w:val="22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4A5ED" w14:textId="77777777" w:rsidR="00ED32DE" w:rsidRPr="00BC0243" w:rsidRDefault="00ED32DE" w:rsidP="00ED32DE">
            <w:pPr>
              <w:pStyle w:val="aff1"/>
              <w:tabs>
                <w:tab w:val="left" w:pos="351"/>
              </w:tabs>
              <w:ind w:left="0"/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lastRenderedPageBreak/>
              <w:t>11.3</w:t>
            </w:r>
          </w:p>
          <w:p w14:paraId="1DCB9D91" w14:textId="1B425ADE" w:rsidR="00310C9F" w:rsidRPr="00BC0243" w:rsidRDefault="00310C9F" w:rsidP="00ED32DE">
            <w:pPr>
              <w:pStyle w:val="aff1"/>
              <w:tabs>
                <w:tab w:val="left" w:pos="351"/>
              </w:tabs>
              <w:ind w:left="0"/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**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895E0" w14:textId="77777777" w:rsidR="00310C9F" w:rsidRPr="00BC0243" w:rsidRDefault="00310C9F" w:rsidP="00AE4CDA">
            <w:pPr>
              <w:tabs>
                <w:tab w:val="left" w:pos="351"/>
              </w:tabs>
              <w:jc w:val="center"/>
              <w:rPr>
                <w:iCs/>
                <w:sz w:val="22"/>
                <w:szCs w:val="22"/>
              </w:rPr>
            </w:pPr>
            <w:r w:rsidRPr="00BC0243">
              <w:rPr>
                <w:iCs/>
                <w:sz w:val="22"/>
                <w:szCs w:val="22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A6FD0" w14:textId="77777777" w:rsidR="00310C9F" w:rsidRPr="00BC0243" w:rsidRDefault="00310C9F" w:rsidP="003D79F1">
            <w:pPr>
              <w:tabs>
                <w:tab w:val="left" w:pos="351"/>
              </w:tabs>
              <w:ind w:right="-76"/>
              <w:rPr>
                <w:iCs/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26.51/99.011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07CAB" w14:textId="77777777" w:rsidR="00310C9F" w:rsidRPr="00BC0243" w:rsidRDefault="00310C9F" w:rsidP="00310C9F">
            <w:pPr>
              <w:tabs>
                <w:tab w:val="left" w:pos="351"/>
              </w:tabs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 xml:space="preserve">Спектрофотометры ультрафиолетовой, видимой и ближней инфракрасной области и им подобные (анализаторы агрегации тромбоцитов, турбидиметрические гемокоагулометры и т.д.), спектрофотометры и спектрометры атомно-абсорбционные </w:t>
            </w:r>
          </w:p>
          <w:p w14:paraId="09AB7A93" w14:textId="77777777" w:rsidR="00310C9F" w:rsidRPr="00BC0243" w:rsidRDefault="00310C9F" w:rsidP="00310C9F">
            <w:pPr>
              <w:tabs>
                <w:tab w:val="left" w:pos="351"/>
              </w:tabs>
              <w:rPr>
                <w:sz w:val="22"/>
                <w:szCs w:val="22"/>
              </w:rPr>
            </w:pPr>
          </w:p>
          <w:p w14:paraId="128A13B3" w14:textId="77777777" w:rsidR="00310C9F" w:rsidRPr="00BC0243" w:rsidRDefault="00310C9F" w:rsidP="00310C9F">
            <w:pPr>
              <w:tabs>
                <w:tab w:val="left" w:pos="351"/>
              </w:tabs>
              <w:rPr>
                <w:sz w:val="22"/>
                <w:szCs w:val="22"/>
              </w:rPr>
            </w:pPr>
          </w:p>
          <w:p w14:paraId="562279A4" w14:textId="77777777" w:rsidR="00310C9F" w:rsidRPr="00BC0243" w:rsidRDefault="00310C9F" w:rsidP="00310C9F">
            <w:pPr>
              <w:tabs>
                <w:tab w:val="left" w:pos="351"/>
              </w:tabs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Спектрометры оптико-эмиссионные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16A97" w14:textId="1D0FADE6" w:rsidR="00310C9F" w:rsidRPr="00BC0243" w:rsidRDefault="00310C9F" w:rsidP="00310C9F">
            <w:pPr>
              <w:tabs>
                <w:tab w:val="left" w:pos="351"/>
              </w:tabs>
              <w:ind w:right="-126"/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от 0 % до 100 %</w:t>
            </w:r>
          </w:p>
          <w:p w14:paraId="6D650677" w14:textId="77777777" w:rsidR="00872339" w:rsidRPr="00BC0243" w:rsidRDefault="00310C9F" w:rsidP="00310C9F">
            <w:pPr>
              <w:tabs>
                <w:tab w:val="left" w:pos="351"/>
              </w:tabs>
              <w:ind w:right="-126"/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от</w:t>
            </w:r>
            <w:r w:rsidR="00872339" w:rsidRPr="00BC0243">
              <w:rPr>
                <w:sz w:val="22"/>
                <w:szCs w:val="22"/>
              </w:rPr>
              <w:t xml:space="preserve"> минус </w:t>
            </w:r>
            <w:r w:rsidRPr="00BC0243">
              <w:rPr>
                <w:sz w:val="22"/>
                <w:szCs w:val="22"/>
              </w:rPr>
              <w:t xml:space="preserve">0,301 </w:t>
            </w:r>
          </w:p>
          <w:p w14:paraId="764A812E" w14:textId="41762B39" w:rsidR="00310C9F" w:rsidRPr="00BC0243" w:rsidRDefault="00310C9F" w:rsidP="00310C9F">
            <w:pPr>
              <w:tabs>
                <w:tab w:val="left" w:pos="351"/>
              </w:tabs>
              <w:ind w:right="-126"/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до 3,000 Б</w:t>
            </w:r>
          </w:p>
          <w:p w14:paraId="4E03E7F8" w14:textId="77777777" w:rsidR="00310C9F" w:rsidRPr="00BC0243" w:rsidRDefault="00310C9F" w:rsidP="00310C9F">
            <w:pPr>
              <w:tabs>
                <w:tab w:val="left" w:pos="351"/>
              </w:tabs>
              <w:ind w:right="-126"/>
              <w:rPr>
                <w:sz w:val="22"/>
                <w:szCs w:val="22"/>
              </w:rPr>
            </w:pPr>
          </w:p>
          <w:p w14:paraId="06E6E5CC" w14:textId="77777777" w:rsidR="00310C9F" w:rsidRPr="00BC0243" w:rsidRDefault="00310C9F" w:rsidP="00310C9F">
            <w:pPr>
              <w:tabs>
                <w:tab w:val="left" w:pos="351"/>
              </w:tabs>
              <w:ind w:right="-126"/>
              <w:rPr>
                <w:sz w:val="22"/>
                <w:szCs w:val="22"/>
              </w:rPr>
            </w:pPr>
          </w:p>
          <w:p w14:paraId="630A6846" w14:textId="77777777" w:rsidR="00310C9F" w:rsidRPr="00BC0243" w:rsidRDefault="00310C9F" w:rsidP="00310C9F">
            <w:pPr>
              <w:tabs>
                <w:tab w:val="left" w:pos="351"/>
              </w:tabs>
              <w:ind w:right="-126"/>
              <w:rPr>
                <w:sz w:val="22"/>
                <w:szCs w:val="22"/>
              </w:rPr>
            </w:pPr>
          </w:p>
          <w:p w14:paraId="214F22DE" w14:textId="77777777" w:rsidR="00310C9F" w:rsidRPr="00BC0243" w:rsidRDefault="00310C9F" w:rsidP="00310C9F">
            <w:pPr>
              <w:tabs>
                <w:tab w:val="left" w:pos="351"/>
              </w:tabs>
              <w:ind w:right="-126"/>
              <w:rPr>
                <w:sz w:val="22"/>
                <w:szCs w:val="22"/>
              </w:rPr>
            </w:pPr>
          </w:p>
          <w:p w14:paraId="73F96587" w14:textId="77777777" w:rsidR="00310C9F" w:rsidRPr="00BC0243" w:rsidRDefault="00310C9F" w:rsidP="00310C9F">
            <w:pPr>
              <w:tabs>
                <w:tab w:val="left" w:pos="351"/>
              </w:tabs>
              <w:ind w:right="-126"/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от 185 до 1100 нм</w:t>
            </w:r>
          </w:p>
          <w:p w14:paraId="41B8E5CD" w14:textId="77777777" w:rsidR="00310C9F" w:rsidRPr="00BC0243" w:rsidRDefault="00310C9F" w:rsidP="00310C9F">
            <w:pPr>
              <w:tabs>
                <w:tab w:val="left" w:pos="351"/>
              </w:tabs>
              <w:ind w:right="-126"/>
              <w:rPr>
                <w:sz w:val="22"/>
                <w:szCs w:val="22"/>
              </w:rPr>
            </w:pPr>
          </w:p>
          <w:p w14:paraId="6D54C9C1" w14:textId="77777777" w:rsidR="00310C9F" w:rsidRPr="00BC0243" w:rsidRDefault="00310C9F" w:rsidP="00310C9F">
            <w:pPr>
              <w:tabs>
                <w:tab w:val="left" w:pos="351"/>
              </w:tabs>
              <w:ind w:right="-126"/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от 5 до 600 с</w:t>
            </w:r>
          </w:p>
          <w:p w14:paraId="68CCDA9C" w14:textId="77777777" w:rsidR="00310C9F" w:rsidRPr="00BC0243" w:rsidRDefault="00310C9F" w:rsidP="00310C9F">
            <w:pPr>
              <w:tabs>
                <w:tab w:val="left" w:pos="351"/>
              </w:tabs>
              <w:ind w:right="-126"/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 xml:space="preserve">от 10 Схар. </w:t>
            </w:r>
          </w:p>
          <w:p w14:paraId="15EB8949" w14:textId="77777777" w:rsidR="00310C9F" w:rsidRPr="00BC0243" w:rsidRDefault="00310C9F" w:rsidP="00310C9F">
            <w:pPr>
              <w:tabs>
                <w:tab w:val="left" w:pos="351"/>
              </w:tabs>
              <w:ind w:right="-126"/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до 100 Схар</w:t>
            </w:r>
          </w:p>
          <w:p w14:paraId="07FE7D9B" w14:textId="77777777" w:rsidR="00310C9F" w:rsidRPr="00BC0243" w:rsidRDefault="00310C9F" w:rsidP="00310C9F">
            <w:pPr>
              <w:tabs>
                <w:tab w:val="left" w:pos="351"/>
              </w:tabs>
              <w:ind w:right="-126"/>
              <w:rPr>
                <w:sz w:val="22"/>
                <w:szCs w:val="22"/>
              </w:rPr>
            </w:pPr>
          </w:p>
          <w:p w14:paraId="49254CBE" w14:textId="77777777" w:rsidR="00310C9F" w:rsidRPr="00BC0243" w:rsidRDefault="00310C9F" w:rsidP="00310C9F">
            <w:pPr>
              <w:tabs>
                <w:tab w:val="left" w:pos="351"/>
              </w:tabs>
              <w:ind w:right="-126"/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диапазон измерений в зависимости от определяемого химического элемента</w:t>
            </w:r>
          </w:p>
          <w:p w14:paraId="36FE0006" w14:textId="77777777" w:rsidR="00310C9F" w:rsidRPr="00BC0243" w:rsidRDefault="00310C9F" w:rsidP="00310C9F">
            <w:pPr>
              <w:tabs>
                <w:tab w:val="left" w:pos="351"/>
              </w:tabs>
              <w:ind w:right="-126"/>
              <w:rPr>
                <w:sz w:val="22"/>
                <w:szCs w:val="22"/>
              </w:rPr>
            </w:pPr>
          </w:p>
          <w:p w14:paraId="4953A857" w14:textId="57B5FE7D" w:rsidR="00310C9F" w:rsidRPr="00BC0243" w:rsidRDefault="00310C9F" w:rsidP="00872339">
            <w:pPr>
              <w:tabs>
                <w:tab w:val="left" w:pos="351"/>
              </w:tabs>
              <w:ind w:left="-72" w:right="-126"/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от 0,001 % до 10 %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DFA5B" w14:textId="77777777" w:rsidR="00310C9F" w:rsidRPr="00BC0243" w:rsidRDefault="00310C9F" w:rsidP="00310C9F">
            <w:pPr>
              <w:tabs>
                <w:tab w:val="left" w:pos="351"/>
              </w:tabs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ΔТ = ± 0,5 %</w:t>
            </w:r>
          </w:p>
          <w:p w14:paraId="7B2A4C59" w14:textId="77777777" w:rsidR="00310C9F" w:rsidRPr="00BC0243" w:rsidRDefault="00310C9F" w:rsidP="00310C9F">
            <w:pPr>
              <w:tabs>
                <w:tab w:val="left" w:pos="351"/>
              </w:tabs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ΔD = ± 0,010 Б</w:t>
            </w:r>
          </w:p>
          <w:p w14:paraId="20BFE3A0" w14:textId="77777777" w:rsidR="00310C9F" w:rsidRPr="00BC0243" w:rsidRDefault="00310C9F" w:rsidP="00310C9F">
            <w:pPr>
              <w:tabs>
                <w:tab w:val="left" w:pos="351"/>
              </w:tabs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δ = ± 2,0 %</w:t>
            </w:r>
          </w:p>
          <w:p w14:paraId="7C8C3D2D" w14:textId="77777777" w:rsidR="00310C9F" w:rsidRPr="00BC0243" w:rsidRDefault="00310C9F" w:rsidP="00310C9F">
            <w:pPr>
              <w:tabs>
                <w:tab w:val="left" w:pos="351"/>
              </w:tabs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ОСКО от 1%</w:t>
            </w:r>
          </w:p>
          <w:p w14:paraId="2B13CF33" w14:textId="77777777" w:rsidR="00310C9F" w:rsidRPr="00BC0243" w:rsidRDefault="00310C9F" w:rsidP="00310C9F">
            <w:pPr>
              <w:tabs>
                <w:tab w:val="left" w:pos="351"/>
              </w:tabs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СКО от 0,001 Б</w:t>
            </w:r>
          </w:p>
          <w:p w14:paraId="3200A814" w14:textId="77777777" w:rsidR="00310C9F" w:rsidRPr="00BC0243" w:rsidRDefault="00310C9F" w:rsidP="00310C9F">
            <w:pPr>
              <w:tabs>
                <w:tab w:val="left" w:pos="351"/>
              </w:tabs>
              <w:rPr>
                <w:sz w:val="22"/>
                <w:szCs w:val="22"/>
              </w:rPr>
            </w:pPr>
          </w:p>
          <w:p w14:paraId="5E3CC4DB" w14:textId="77777777" w:rsidR="00310C9F" w:rsidRPr="00BC0243" w:rsidRDefault="00310C9F" w:rsidP="00310C9F">
            <w:pPr>
              <w:tabs>
                <w:tab w:val="left" w:pos="351"/>
              </w:tabs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Δλ = ± 0,4 нм</w:t>
            </w:r>
          </w:p>
          <w:p w14:paraId="5C58EB3C" w14:textId="77777777" w:rsidR="00310C9F" w:rsidRPr="00BC0243" w:rsidRDefault="00310C9F" w:rsidP="00310C9F">
            <w:pPr>
              <w:tabs>
                <w:tab w:val="left" w:pos="351"/>
              </w:tabs>
              <w:rPr>
                <w:sz w:val="22"/>
                <w:szCs w:val="22"/>
              </w:rPr>
            </w:pPr>
          </w:p>
          <w:p w14:paraId="5A45494B" w14:textId="77777777" w:rsidR="00310C9F" w:rsidRPr="00BC0243" w:rsidRDefault="00310C9F" w:rsidP="00310C9F">
            <w:pPr>
              <w:tabs>
                <w:tab w:val="left" w:pos="351"/>
              </w:tabs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Δt = ± 0,2 с</w:t>
            </w:r>
          </w:p>
          <w:p w14:paraId="2F199CB0" w14:textId="77777777" w:rsidR="00310C9F" w:rsidRPr="00BC0243" w:rsidRDefault="00310C9F" w:rsidP="00310C9F">
            <w:pPr>
              <w:tabs>
                <w:tab w:val="left" w:pos="351"/>
              </w:tabs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ΔС = ± 5 Схар.</w:t>
            </w:r>
          </w:p>
          <w:p w14:paraId="049CC8A2" w14:textId="77777777" w:rsidR="00310C9F" w:rsidRPr="00BC0243" w:rsidRDefault="00310C9F" w:rsidP="00310C9F">
            <w:pPr>
              <w:tabs>
                <w:tab w:val="left" w:pos="351"/>
              </w:tabs>
              <w:rPr>
                <w:sz w:val="22"/>
                <w:szCs w:val="22"/>
              </w:rPr>
            </w:pPr>
          </w:p>
          <w:p w14:paraId="0DC9A747" w14:textId="77777777" w:rsidR="00310C9F" w:rsidRPr="00BC0243" w:rsidRDefault="00310C9F" w:rsidP="00310C9F">
            <w:pPr>
              <w:tabs>
                <w:tab w:val="left" w:pos="351"/>
              </w:tabs>
              <w:rPr>
                <w:sz w:val="22"/>
                <w:szCs w:val="22"/>
              </w:rPr>
            </w:pPr>
          </w:p>
          <w:p w14:paraId="0C22F9A8" w14:textId="77777777" w:rsidR="00310C9F" w:rsidRPr="00BC0243" w:rsidRDefault="00310C9F" w:rsidP="00310C9F">
            <w:pPr>
              <w:tabs>
                <w:tab w:val="left" w:pos="351"/>
              </w:tabs>
              <w:rPr>
                <w:sz w:val="22"/>
                <w:szCs w:val="22"/>
              </w:rPr>
            </w:pPr>
          </w:p>
          <w:p w14:paraId="34D0519D" w14:textId="77777777" w:rsidR="00310C9F" w:rsidRPr="00BC0243" w:rsidRDefault="00310C9F" w:rsidP="00310C9F">
            <w:pPr>
              <w:tabs>
                <w:tab w:val="left" w:pos="351"/>
              </w:tabs>
              <w:rPr>
                <w:sz w:val="22"/>
                <w:szCs w:val="22"/>
              </w:rPr>
            </w:pPr>
          </w:p>
          <w:p w14:paraId="36D7B4A0" w14:textId="77777777" w:rsidR="00310C9F" w:rsidRPr="00BC0243" w:rsidRDefault="00310C9F" w:rsidP="00310C9F">
            <w:pPr>
              <w:tabs>
                <w:tab w:val="left" w:pos="351"/>
              </w:tabs>
              <w:rPr>
                <w:sz w:val="22"/>
                <w:szCs w:val="22"/>
              </w:rPr>
            </w:pPr>
          </w:p>
          <w:p w14:paraId="0C3927A2" w14:textId="77777777" w:rsidR="00310C9F" w:rsidRPr="00BC0243" w:rsidRDefault="00310C9F" w:rsidP="00310C9F">
            <w:pPr>
              <w:tabs>
                <w:tab w:val="left" w:pos="351"/>
              </w:tabs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ОСКО от 5%</w:t>
            </w:r>
          </w:p>
          <w:p w14:paraId="07B22C99" w14:textId="77777777" w:rsidR="00310C9F" w:rsidRPr="00BC0243" w:rsidRDefault="00310C9F" w:rsidP="00310C9F">
            <w:pPr>
              <w:tabs>
                <w:tab w:val="left" w:pos="351"/>
              </w:tabs>
              <w:rPr>
                <w:sz w:val="22"/>
                <w:szCs w:val="22"/>
              </w:rPr>
            </w:pPr>
          </w:p>
          <w:p w14:paraId="5965ACA4" w14:textId="50F3F164" w:rsidR="00310C9F" w:rsidRPr="00BC0243" w:rsidRDefault="00310C9F" w:rsidP="00310C9F">
            <w:pPr>
              <w:tabs>
                <w:tab w:val="left" w:pos="351"/>
              </w:tabs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СКО от 0,0045 %</w:t>
            </w:r>
          </w:p>
        </w:tc>
      </w:tr>
      <w:tr w:rsidR="00310C9F" w:rsidRPr="00FA7F67" w14:paraId="76B5BC96" w14:textId="77777777" w:rsidTr="000426BF">
        <w:trPr>
          <w:cantSplit/>
          <w:trHeight w:val="22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7F9E9" w14:textId="559FB531" w:rsidR="00310C9F" w:rsidRPr="00BC0243" w:rsidRDefault="00ED32DE" w:rsidP="00ED32DE">
            <w:pPr>
              <w:tabs>
                <w:tab w:val="left" w:pos="492"/>
              </w:tabs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13.1</w:t>
            </w:r>
            <w:r w:rsidR="00310C9F" w:rsidRPr="00BC0243">
              <w:rPr>
                <w:sz w:val="22"/>
                <w:szCs w:val="22"/>
              </w:rPr>
              <w:t>*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B2F11" w14:textId="77777777" w:rsidR="00310C9F" w:rsidRPr="00BC0243" w:rsidRDefault="00310C9F" w:rsidP="00AE4CDA">
            <w:pPr>
              <w:tabs>
                <w:tab w:val="left" w:pos="351"/>
              </w:tabs>
              <w:jc w:val="center"/>
              <w:rPr>
                <w:iCs/>
                <w:sz w:val="22"/>
                <w:szCs w:val="22"/>
              </w:rPr>
            </w:pPr>
            <w:r w:rsidRPr="00BC0243">
              <w:rPr>
                <w:iCs/>
                <w:sz w:val="22"/>
                <w:szCs w:val="22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98DB1" w14:textId="77777777" w:rsidR="00310C9F" w:rsidRPr="00BC0243" w:rsidRDefault="00310C9F" w:rsidP="003D79F1">
            <w:pPr>
              <w:tabs>
                <w:tab w:val="left" w:pos="351"/>
              </w:tabs>
              <w:ind w:right="-76"/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26.51/99.013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DBC6F" w14:textId="77777777" w:rsidR="00310C9F" w:rsidRPr="00BC0243" w:rsidRDefault="00310C9F" w:rsidP="00310C9F">
            <w:pPr>
              <w:tabs>
                <w:tab w:val="left" w:pos="351"/>
              </w:tabs>
              <w:rPr>
                <w:iCs/>
                <w:sz w:val="22"/>
                <w:szCs w:val="22"/>
              </w:rPr>
            </w:pPr>
            <w:r w:rsidRPr="00BC0243">
              <w:rPr>
                <w:iCs/>
                <w:sz w:val="22"/>
                <w:szCs w:val="22"/>
              </w:rPr>
              <w:t>Компаратор напряжения постоянного тока Р3003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68E23" w14:textId="77777777" w:rsidR="00900DAC" w:rsidRPr="00BC0243" w:rsidRDefault="00310C9F" w:rsidP="00310C9F">
            <w:pPr>
              <w:tabs>
                <w:tab w:val="left" w:pos="351"/>
              </w:tabs>
              <w:rPr>
                <w:iCs/>
                <w:sz w:val="22"/>
                <w:szCs w:val="22"/>
              </w:rPr>
            </w:pPr>
            <w:r w:rsidRPr="00BC0243">
              <w:rPr>
                <w:iCs/>
                <w:sz w:val="22"/>
                <w:szCs w:val="22"/>
              </w:rPr>
              <w:t xml:space="preserve">от 0 </w:t>
            </w:r>
          </w:p>
          <w:p w14:paraId="0402AEFE" w14:textId="44C473AD" w:rsidR="00310C9F" w:rsidRPr="00BC0243" w:rsidRDefault="00310C9F" w:rsidP="00310C9F">
            <w:pPr>
              <w:tabs>
                <w:tab w:val="left" w:pos="351"/>
              </w:tabs>
              <w:rPr>
                <w:iCs/>
                <w:sz w:val="22"/>
                <w:szCs w:val="22"/>
              </w:rPr>
            </w:pPr>
            <w:r w:rsidRPr="00BC0243">
              <w:rPr>
                <w:iCs/>
                <w:sz w:val="22"/>
                <w:szCs w:val="22"/>
              </w:rPr>
              <w:t>до 111,1111 В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FF061" w14:textId="77777777" w:rsidR="00310C9F" w:rsidRPr="00BC0243" w:rsidRDefault="00310C9F" w:rsidP="00310C9F">
            <w:pPr>
              <w:tabs>
                <w:tab w:val="left" w:pos="351"/>
              </w:tabs>
              <w:rPr>
                <w:iCs/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 xml:space="preserve">кл.т. </w:t>
            </w:r>
            <w:r w:rsidRPr="00BC0243">
              <w:rPr>
                <w:iCs/>
                <w:sz w:val="22"/>
                <w:szCs w:val="22"/>
              </w:rPr>
              <w:t>0,0005</w:t>
            </w:r>
          </w:p>
        </w:tc>
      </w:tr>
      <w:tr w:rsidR="00310C9F" w:rsidRPr="00FA7F67" w14:paraId="109FA483" w14:textId="77777777" w:rsidTr="000426BF">
        <w:trPr>
          <w:cantSplit/>
          <w:trHeight w:val="22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E6729" w14:textId="1899B76F" w:rsidR="00ED32DE" w:rsidRPr="00BC0243" w:rsidRDefault="00ED32DE" w:rsidP="00ED32DE">
            <w:pPr>
              <w:tabs>
                <w:tab w:val="left" w:pos="492"/>
              </w:tabs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13.2</w:t>
            </w:r>
          </w:p>
          <w:p w14:paraId="3510B05E" w14:textId="59C975F0" w:rsidR="00310C9F" w:rsidRPr="00BC0243" w:rsidRDefault="00310C9F" w:rsidP="00ED32DE">
            <w:pPr>
              <w:tabs>
                <w:tab w:val="left" w:pos="492"/>
              </w:tabs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**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AD2F3" w14:textId="77777777" w:rsidR="00310C9F" w:rsidRPr="00BC0243" w:rsidRDefault="00310C9F" w:rsidP="00AE4CDA">
            <w:pPr>
              <w:tabs>
                <w:tab w:val="left" w:pos="351"/>
              </w:tabs>
              <w:jc w:val="center"/>
              <w:rPr>
                <w:iCs/>
                <w:sz w:val="22"/>
                <w:szCs w:val="22"/>
              </w:rPr>
            </w:pPr>
            <w:r w:rsidRPr="00BC0243">
              <w:rPr>
                <w:iCs/>
                <w:sz w:val="22"/>
                <w:szCs w:val="22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B9516" w14:textId="77777777" w:rsidR="00310C9F" w:rsidRPr="00BC0243" w:rsidRDefault="00310C9F" w:rsidP="003D79F1">
            <w:pPr>
              <w:tabs>
                <w:tab w:val="left" w:pos="351"/>
              </w:tabs>
              <w:ind w:right="-76"/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26.51/99.013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54B57" w14:textId="77777777" w:rsidR="00872339" w:rsidRPr="00BC0243" w:rsidRDefault="00310C9F" w:rsidP="00310C9F">
            <w:pPr>
              <w:tabs>
                <w:tab w:val="left" w:pos="351"/>
              </w:tabs>
              <w:ind w:right="-160"/>
              <w:rPr>
                <w:iCs/>
                <w:sz w:val="22"/>
                <w:szCs w:val="22"/>
              </w:rPr>
            </w:pPr>
            <w:r w:rsidRPr="00BC0243">
              <w:rPr>
                <w:iCs/>
                <w:sz w:val="22"/>
                <w:szCs w:val="22"/>
              </w:rPr>
              <w:t xml:space="preserve">Вольтметры </w:t>
            </w:r>
          </w:p>
          <w:p w14:paraId="2EE33A8B" w14:textId="5E49D10A" w:rsidR="00310C9F" w:rsidRPr="00BC0243" w:rsidRDefault="00310C9F" w:rsidP="00310C9F">
            <w:pPr>
              <w:tabs>
                <w:tab w:val="left" w:pos="351"/>
              </w:tabs>
              <w:ind w:right="-160"/>
              <w:rPr>
                <w:iCs/>
                <w:sz w:val="22"/>
                <w:szCs w:val="22"/>
              </w:rPr>
            </w:pPr>
            <w:r w:rsidRPr="00BC0243">
              <w:rPr>
                <w:iCs/>
                <w:sz w:val="22"/>
                <w:szCs w:val="22"/>
              </w:rPr>
              <w:t>постоянного тока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9C042" w14:textId="501C0380" w:rsidR="00310C9F" w:rsidRPr="00BC0243" w:rsidRDefault="00310C9F" w:rsidP="00310C9F">
            <w:pPr>
              <w:tabs>
                <w:tab w:val="left" w:pos="351"/>
              </w:tabs>
              <w:rPr>
                <w:iCs/>
                <w:sz w:val="22"/>
                <w:szCs w:val="22"/>
              </w:rPr>
            </w:pPr>
            <w:r w:rsidRPr="00BC0243">
              <w:rPr>
                <w:iCs/>
                <w:sz w:val="22"/>
                <w:szCs w:val="22"/>
              </w:rPr>
              <w:t>от 10</w:t>
            </w:r>
            <w:r w:rsidRPr="00BC0243">
              <w:rPr>
                <w:iCs/>
                <w:sz w:val="22"/>
                <w:szCs w:val="22"/>
                <w:vertAlign w:val="superscript"/>
              </w:rPr>
              <w:t>-6</w:t>
            </w:r>
            <w:r w:rsidRPr="00BC0243">
              <w:rPr>
                <w:iCs/>
                <w:sz w:val="22"/>
                <w:szCs w:val="22"/>
              </w:rPr>
              <w:t xml:space="preserve"> до 1000 В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1950B" w14:textId="77777777" w:rsidR="00310C9F" w:rsidRPr="00BC0243" w:rsidRDefault="00310C9F" w:rsidP="00310C9F">
            <w:pPr>
              <w:tabs>
                <w:tab w:val="left" w:pos="351"/>
              </w:tabs>
              <w:rPr>
                <w:iCs/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 xml:space="preserve">кл.т. </w:t>
            </w:r>
            <w:r w:rsidRPr="00BC0243">
              <w:rPr>
                <w:iCs/>
                <w:sz w:val="22"/>
                <w:szCs w:val="22"/>
              </w:rPr>
              <w:t>1,0</w:t>
            </w:r>
          </w:p>
        </w:tc>
      </w:tr>
      <w:tr w:rsidR="00310C9F" w:rsidRPr="00FA7F67" w14:paraId="08AA8259" w14:textId="77777777" w:rsidTr="000426BF">
        <w:trPr>
          <w:cantSplit/>
          <w:trHeight w:val="22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6DD13" w14:textId="2242AE4C" w:rsidR="00310C9F" w:rsidRPr="00BC0243" w:rsidRDefault="00ED32DE" w:rsidP="00ED32DE">
            <w:pPr>
              <w:tabs>
                <w:tab w:val="left" w:pos="492"/>
              </w:tabs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13.3</w:t>
            </w:r>
            <w:r w:rsidR="00310C9F" w:rsidRPr="00BC0243">
              <w:rPr>
                <w:sz w:val="22"/>
                <w:szCs w:val="22"/>
              </w:rPr>
              <w:t>*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C178B" w14:textId="77777777" w:rsidR="00310C9F" w:rsidRPr="00BC0243" w:rsidRDefault="00310C9F" w:rsidP="00AE4CDA">
            <w:pPr>
              <w:tabs>
                <w:tab w:val="left" w:pos="351"/>
              </w:tabs>
              <w:jc w:val="center"/>
              <w:rPr>
                <w:iCs/>
                <w:sz w:val="22"/>
                <w:szCs w:val="22"/>
              </w:rPr>
            </w:pPr>
            <w:r w:rsidRPr="00BC0243">
              <w:rPr>
                <w:iCs/>
                <w:sz w:val="22"/>
                <w:szCs w:val="22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EFE9B8" w14:textId="77777777" w:rsidR="00310C9F" w:rsidRPr="00BC0243" w:rsidRDefault="00310C9F" w:rsidP="003D79F1">
            <w:pPr>
              <w:tabs>
                <w:tab w:val="left" w:pos="351"/>
              </w:tabs>
              <w:ind w:right="-76"/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26.51/99.013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819C6" w14:textId="77777777" w:rsidR="00872339" w:rsidRPr="00BC0243" w:rsidRDefault="00310C9F" w:rsidP="00310C9F">
            <w:pPr>
              <w:tabs>
                <w:tab w:val="left" w:pos="351"/>
              </w:tabs>
              <w:ind w:right="-160"/>
              <w:rPr>
                <w:iCs/>
                <w:sz w:val="22"/>
                <w:szCs w:val="22"/>
              </w:rPr>
            </w:pPr>
            <w:r w:rsidRPr="00BC0243">
              <w:rPr>
                <w:iCs/>
                <w:sz w:val="22"/>
                <w:szCs w:val="22"/>
              </w:rPr>
              <w:t xml:space="preserve">Вольтметры </w:t>
            </w:r>
          </w:p>
          <w:p w14:paraId="46E5F07D" w14:textId="0788393A" w:rsidR="00310C9F" w:rsidRPr="00BC0243" w:rsidRDefault="00310C9F" w:rsidP="00310C9F">
            <w:pPr>
              <w:tabs>
                <w:tab w:val="left" w:pos="351"/>
              </w:tabs>
              <w:ind w:right="-160"/>
              <w:rPr>
                <w:iCs/>
                <w:sz w:val="22"/>
                <w:szCs w:val="22"/>
              </w:rPr>
            </w:pPr>
            <w:r w:rsidRPr="00BC0243">
              <w:rPr>
                <w:iCs/>
                <w:sz w:val="22"/>
                <w:szCs w:val="22"/>
              </w:rPr>
              <w:t>постоянного тока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7D189" w14:textId="5DBF184B" w:rsidR="00310C9F" w:rsidRPr="00BC0243" w:rsidRDefault="00310C9F" w:rsidP="00310C9F">
            <w:pPr>
              <w:tabs>
                <w:tab w:val="left" w:pos="351"/>
              </w:tabs>
              <w:rPr>
                <w:iCs/>
                <w:sz w:val="22"/>
                <w:szCs w:val="22"/>
              </w:rPr>
            </w:pPr>
            <w:r w:rsidRPr="00BC0243">
              <w:rPr>
                <w:iCs/>
                <w:sz w:val="22"/>
                <w:szCs w:val="22"/>
              </w:rPr>
              <w:t>от 10</w:t>
            </w:r>
            <w:r w:rsidRPr="00BC0243">
              <w:rPr>
                <w:iCs/>
                <w:sz w:val="22"/>
                <w:szCs w:val="22"/>
                <w:vertAlign w:val="superscript"/>
              </w:rPr>
              <w:t>-6</w:t>
            </w:r>
            <w:r w:rsidRPr="00BC0243">
              <w:rPr>
                <w:iCs/>
                <w:sz w:val="22"/>
                <w:szCs w:val="22"/>
              </w:rPr>
              <w:t xml:space="preserve"> до 1000 В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E64B7" w14:textId="77777777" w:rsidR="00310C9F" w:rsidRPr="00BC0243" w:rsidRDefault="00310C9F" w:rsidP="00310C9F">
            <w:pPr>
              <w:tabs>
                <w:tab w:val="left" w:pos="351"/>
              </w:tabs>
              <w:rPr>
                <w:iCs/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 xml:space="preserve">кл.т. </w:t>
            </w:r>
            <w:r w:rsidRPr="00BC0243">
              <w:rPr>
                <w:iCs/>
                <w:sz w:val="22"/>
                <w:szCs w:val="22"/>
              </w:rPr>
              <w:t>0,1</w:t>
            </w:r>
          </w:p>
        </w:tc>
      </w:tr>
      <w:tr w:rsidR="00310C9F" w:rsidRPr="00FA7F67" w14:paraId="73EDC2B0" w14:textId="77777777" w:rsidTr="000426BF">
        <w:trPr>
          <w:cantSplit/>
          <w:trHeight w:val="22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33911" w14:textId="50574867" w:rsidR="00ED32DE" w:rsidRPr="00BC0243" w:rsidRDefault="00ED32DE" w:rsidP="00ED32DE">
            <w:pPr>
              <w:tabs>
                <w:tab w:val="left" w:pos="492"/>
              </w:tabs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13.4</w:t>
            </w:r>
          </w:p>
          <w:p w14:paraId="105736D9" w14:textId="68D63098" w:rsidR="00310C9F" w:rsidRPr="00BC0243" w:rsidRDefault="00310C9F" w:rsidP="00ED32DE">
            <w:pPr>
              <w:tabs>
                <w:tab w:val="left" w:pos="492"/>
              </w:tabs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**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FE43E" w14:textId="77777777" w:rsidR="00310C9F" w:rsidRPr="00BC0243" w:rsidRDefault="00310C9F" w:rsidP="00AE4CDA">
            <w:pPr>
              <w:tabs>
                <w:tab w:val="left" w:pos="351"/>
              </w:tabs>
              <w:jc w:val="center"/>
              <w:rPr>
                <w:iCs/>
                <w:sz w:val="22"/>
                <w:szCs w:val="22"/>
              </w:rPr>
            </w:pPr>
            <w:r w:rsidRPr="00BC0243">
              <w:rPr>
                <w:iCs/>
                <w:sz w:val="22"/>
                <w:szCs w:val="22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40E51" w14:textId="77777777" w:rsidR="00310C9F" w:rsidRPr="00BC0243" w:rsidRDefault="00310C9F" w:rsidP="003D79F1">
            <w:pPr>
              <w:tabs>
                <w:tab w:val="left" w:pos="351"/>
              </w:tabs>
              <w:ind w:right="-76"/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26.51/99.013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43577" w14:textId="77777777" w:rsidR="00872339" w:rsidRPr="00BC0243" w:rsidRDefault="00310C9F" w:rsidP="00310C9F">
            <w:pPr>
              <w:tabs>
                <w:tab w:val="left" w:pos="351"/>
              </w:tabs>
              <w:ind w:right="-160"/>
              <w:rPr>
                <w:iCs/>
                <w:sz w:val="22"/>
                <w:szCs w:val="22"/>
              </w:rPr>
            </w:pPr>
            <w:r w:rsidRPr="00BC0243">
              <w:rPr>
                <w:iCs/>
                <w:sz w:val="22"/>
                <w:szCs w:val="22"/>
              </w:rPr>
              <w:t xml:space="preserve">Вольтметры </w:t>
            </w:r>
          </w:p>
          <w:p w14:paraId="31E61391" w14:textId="21D18125" w:rsidR="00310C9F" w:rsidRPr="00BC0243" w:rsidRDefault="00310C9F" w:rsidP="00310C9F">
            <w:pPr>
              <w:tabs>
                <w:tab w:val="left" w:pos="351"/>
              </w:tabs>
              <w:ind w:right="-160"/>
              <w:rPr>
                <w:iCs/>
                <w:sz w:val="22"/>
                <w:szCs w:val="22"/>
              </w:rPr>
            </w:pPr>
            <w:r w:rsidRPr="00BC0243">
              <w:rPr>
                <w:iCs/>
                <w:sz w:val="22"/>
                <w:szCs w:val="22"/>
              </w:rPr>
              <w:t>переменного тока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968DB" w14:textId="0713EA70" w:rsidR="00310C9F" w:rsidRPr="00BC0243" w:rsidRDefault="00310C9F" w:rsidP="00310C9F">
            <w:pPr>
              <w:tabs>
                <w:tab w:val="left" w:pos="351"/>
              </w:tabs>
              <w:rPr>
                <w:sz w:val="22"/>
                <w:szCs w:val="22"/>
              </w:rPr>
            </w:pPr>
            <w:r w:rsidRPr="00BC0243">
              <w:rPr>
                <w:iCs/>
                <w:sz w:val="22"/>
                <w:szCs w:val="22"/>
              </w:rPr>
              <w:t>от 10</w:t>
            </w:r>
            <w:r w:rsidRPr="00BC0243">
              <w:rPr>
                <w:iCs/>
                <w:sz w:val="22"/>
                <w:szCs w:val="22"/>
                <w:vertAlign w:val="superscript"/>
              </w:rPr>
              <w:t>-3</w:t>
            </w:r>
            <w:r w:rsidRPr="00BC0243">
              <w:rPr>
                <w:iCs/>
                <w:sz w:val="22"/>
                <w:szCs w:val="22"/>
              </w:rPr>
              <w:t xml:space="preserve"> до 750 В</w:t>
            </w:r>
            <w:r w:rsidRPr="00BC0243">
              <w:rPr>
                <w:sz w:val="22"/>
                <w:szCs w:val="22"/>
              </w:rPr>
              <w:t xml:space="preserve"> </w:t>
            </w:r>
          </w:p>
          <w:p w14:paraId="4C8888D4" w14:textId="77777777" w:rsidR="00310C9F" w:rsidRPr="00BC0243" w:rsidRDefault="00310C9F" w:rsidP="00310C9F">
            <w:pPr>
              <w:tabs>
                <w:tab w:val="left" w:pos="351"/>
              </w:tabs>
              <w:rPr>
                <w:iCs/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50 Гц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5FCBE" w14:textId="77777777" w:rsidR="00310C9F" w:rsidRPr="00BC0243" w:rsidRDefault="00310C9F" w:rsidP="00310C9F">
            <w:pPr>
              <w:tabs>
                <w:tab w:val="left" w:pos="351"/>
              </w:tabs>
              <w:rPr>
                <w:iCs/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 xml:space="preserve">кл.т. </w:t>
            </w:r>
            <w:r w:rsidRPr="00BC0243">
              <w:rPr>
                <w:iCs/>
                <w:sz w:val="22"/>
                <w:szCs w:val="22"/>
              </w:rPr>
              <w:t>1,0</w:t>
            </w:r>
          </w:p>
        </w:tc>
      </w:tr>
      <w:tr w:rsidR="00310C9F" w:rsidRPr="00FA7F67" w14:paraId="691DA804" w14:textId="77777777" w:rsidTr="000426BF">
        <w:trPr>
          <w:cantSplit/>
          <w:trHeight w:val="22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2C696" w14:textId="1ACCC730" w:rsidR="00310C9F" w:rsidRPr="00BC0243" w:rsidRDefault="00ED32DE" w:rsidP="00ED32DE">
            <w:pPr>
              <w:tabs>
                <w:tab w:val="left" w:pos="492"/>
              </w:tabs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13.5</w:t>
            </w:r>
            <w:r w:rsidR="00310C9F" w:rsidRPr="00BC0243">
              <w:rPr>
                <w:sz w:val="22"/>
                <w:szCs w:val="22"/>
              </w:rPr>
              <w:t>*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992AA8" w14:textId="77777777" w:rsidR="00310C9F" w:rsidRPr="00BC0243" w:rsidRDefault="00310C9F" w:rsidP="00AE4CDA">
            <w:pPr>
              <w:jc w:val="center"/>
              <w:rPr>
                <w:iCs/>
                <w:sz w:val="22"/>
                <w:szCs w:val="22"/>
              </w:rPr>
            </w:pPr>
            <w:r w:rsidRPr="00BC0243">
              <w:rPr>
                <w:iCs/>
                <w:sz w:val="22"/>
                <w:szCs w:val="22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6316C" w14:textId="77777777" w:rsidR="00310C9F" w:rsidRPr="00BC0243" w:rsidRDefault="00310C9F" w:rsidP="003D79F1">
            <w:pPr>
              <w:ind w:right="-76"/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26.51/99.013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2C42B" w14:textId="77777777" w:rsidR="00310C9F" w:rsidRPr="00BC0243" w:rsidRDefault="00310C9F" w:rsidP="00310C9F">
            <w:pPr>
              <w:rPr>
                <w:iCs/>
                <w:sz w:val="22"/>
                <w:szCs w:val="22"/>
              </w:rPr>
            </w:pPr>
            <w:r w:rsidRPr="00BC0243">
              <w:rPr>
                <w:iCs/>
                <w:sz w:val="22"/>
                <w:szCs w:val="22"/>
              </w:rPr>
              <w:t>Вольтметры переменного тока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C677C" w14:textId="22158176" w:rsidR="00310C9F" w:rsidRPr="00BC0243" w:rsidRDefault="00310C9F" w:rsidP="00310C9F">
            <w:pPr>
              <w:rPr>
                <w:sz w:val="22"/>
                <w:szCs w:val="22"/>
              </w:rPr>
            </w:pPr>
            <w:r w:rsidRPr="00BC0243">
              <w:rPr>
                <w:iCs/>
                <w:sz w:val="22"/>
                <w:szCs w:val="22"/>
              </w:rPr>
              <w:t>от 10</w:t>
            </w:r>
            <w:r w:rsidRPr="00BC0243">
              <w:rPr>
                <w:iCs/>
                <w:sz w:val="22"/>
                <w:szCs w:val="22"/>
                <w:vertAlign w:val="superscript"/>
              </w:rPr>
              <w:t>-3</w:t>
            </w:r>
            <w:r w:rsidRPr="00BC0243">
              <w:rPr>
                <w:iCs/>
                <w:sz w:val="22"/>
                <w:szCs w:val="22"/>
              </w:rPr>
              <w:t xml:space="preserve"> до 750 В</w:t>
            </w:r>
            <w:r w:rsidRPr="00BC0243">
              <w:rPr>
                <w:sz w:val="22"/>
                <w:szCs w:val="22"/>
              </w:rPr>
              <w:t xml:space="preserve"> </w:t>
            </w:r>
          </w:p>
          <w:p w14:paraId="2D2ACCED" w14:textId="77777777" w:rsidR="00310C9F" w:rsidRPr="00BC0243" w:rsidRDefault="00310C9F" w:rsidP="00310C9F">
            <w:pPr>
              <w:rPr>
                <w:sz w:val="22"/>
                <w:szCs w:val="22"/>
              </w:rPr>
            </w:pPr>
            <w:r w:rsidRPr="00BC0243">
              <w:rPr>
                <w:iCs/>
                <w:sz w:val="22"/>
                <w:szCs w:val="22"/>
              </w:rPr>
              <w:t>от 40 до 20000 Гц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46182" w14:textId="77777777" w:rsidR="00310C9F" w:rsidRPr="00BC0243" w:rsidRDefault="00310C9F" w:rsidP="00310C9F">
            <w:pPr>
              <w:rPr>
                <w:iCs/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 xml:space="preserve">кл.т. </w:t>
            </w:r>
            <w:r w:rsidRPr="00BC0243">
              <w:rPr>
                <w:iCs/>
                <w:sz w:val="22"/>
                <w:szCs w:val="22"/>
              </w:rPr>
              <w:t>0,1</w:t>
            </w:r>
          </w:p>
        </w:tc>
      </w:tr>
      <w:tr w:rsidR="00310C9F" w:rsidRPr="00FA7F67" w14:paraId="361DFBE1" w14:textId="77777777" w:rsidTr="000426BF">
        <w:trPr>
          <w:cantSplit/>
          <w:trHeight w:val="22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3A1F5" w14:textId="3F2FFEC2" w:rsidR="00310C9F" w:rsidRPr="00BC0243" w:rsidRDefault="00ED32DE" w:rsidP="00ED32DE">
            <w:pPr>
              <w:tabs>
                <w:tab w:val="left" w:pos="492"/>
              </w:tabs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13.6</w:t>
            </w:r>
            <w:r w:rsidR="00310C9F" w:rsidRPr="00BC0243">
              <w:rPr>
                <w:sz w:val="22"/>
                <w:szCs w:val="22"/>
              </w:rPr>
              <w:t>*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8FB30" w14:textId="77777777" w:rsidR="00310C9F" w:rsidRPr="00BC0243" w:rsidRDefault="00310C9F" w:rsidP="00AE4CDA">
            <w:pPr>
              <w:jc w:val="center"/>
              <w:rPr>
                <w:iCs/>
                <w:sz w:val="22"/>
                <w:szCs w:val="22"/>
              </w:rPr>
            </w:pPr>
            <w:r w:rsidRPr="00BC0243">
              <w:rPr>
                <w:iCs/>
                <w:sz w:val="22"/>
                <w:szCs w:val="22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92957" w14:textId="77777777" w:rsidR="00310C9F" w:rsidRPr="00BC0243" w:rsidRDefault="00310C9F" w:rsidP="003D79F1">
            <w:pPr>
              <w:ind w:right="-76"/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26.51/99.013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3E4B1" w14:textId="77777777" w:rsidR="00310C9F" w:rsidRPr="00BC0243" w:rsidRDefault="00310C9F" w:rsidP="00310C9F">
            <w:pPr>
              <w:rPr>
                <w:iCs/>
                <w:sz w:val="22"/>
                <w:szCs w:val="22"/>
              </w:rPr>
            </w:pPr>
            <w:r w:rsidRPr="00BC0243">
              <w:rPr>
                <w:iCs/>
                <w:sz w:val="22"/>
                <w:szCs w:val="22"/>
              </w:rPr>
              <w:t>Вольтметры переменного тока цифровые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93E54" w14:textId="2E145D3E" w:rsidR="00310C9F" w:rsidRPr="00BC0243" w:rsidRDefault="00310C9F" w:rsidP="00310C9F">
            <w:pPr>
              <w:rPr>
                <w:sz w:val="22"/>
                <w:szCs w:val="22"/>
              </w:rPr>
            </w:pPr>
            <w:r w:rsidRPr="00BC0243">
              <w:rPr>
                <w:iCs/>
                <w:sz w:val="22"/>
                <w:szCs w:val="22"/>
              </w:rPr>
              <w:t>от 10</w:t>
            </w:r>
            <w:r w:rsidRPr="00BC0243">
              <w:rPr>
                <w:iCs/>
                <w:sz w:val="22"/>
                <w:szCs w:val="22"/>
                <w:vertAlign w:val="superscript"/>
              </w:rPr>
              <w:t>-3</w:t>
            </w:r>
            <w:r w:rsidRPr="00BC0243">
              <w:rPr>
                <w:iCs/>
                <w:sz w:val="22"/>
                <w:szCs w:val="22"/>
              </w:rPr>
              <w:t xml:space="preserve"> до 750 В</w:t>
            </w:r>
            <w:r w:rsidRPr="00BC0243">
              <w:rPr>
                <w:sz w:val="22"/>
                <w:szCs w:val="22"/>
              </w:rPr>
              <w:t xml:space="preserve"> </w:t>
            </w:r>
          </w:p>
          <w:p w14:paraId="43F90929" w14:textId="77777777" w:rsidR="00310C9F" w:rsidRPr="00BC0243" w:rsidRDefault="00310C9F" w:rsidP="00310C9F">
            <w:pPr>
              <w:rPr>
                <w:iCs/>
                <w:sz w:val="22"/>
                <w:szCs w:val="22"/>
              </w:rPr>
            </w:pPr>
            <w:r w:rsidRPr="00BC0243">
              <w:rPr>
                <w:iCs/>
                <w:sz w:val="22"/>
                <w:szCs w:val="22"/>
              </w:rPr>
              <w:t>от 40 до 20000 Гц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15245" w14:textId="77777777" w:rsidR="00310C9F" w:rsidRPr="00BC0243" w:rsidRDefault="00310C9F" w:rsidP="00310C9F">
            <w:pPr>
              <w:rPr>
                <w:iCs/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δ</w:t>
            </w:r>
            <w:r w:rsidRPr="00BC0243">
              <w:rPr>
                <w:iCs/>
                <w:sz w:val="22"/>
                <w:szCs w:val="22"/>
              </w:rPr>
              <w:t xml:space="preserve"> = ± 0,1 %</w:t>
            </w:r>
          </w:p>
        </w:tc>
      </w:tr>
      <w:tr w:rsidR="00310C9F" w:rsidRPr="00FA7F67" w14:paraId="769F226F" w14:textId="77777777" w:rsidTr="000426BF">
        <w:trPr>
          <w:cantSplit/>
          <w:trHeight w:val="22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4C646" w14:textId="1F4C4F63" w:rsidR="00310C9F" w:rsidRPr="00BC0243" w:rsidRDefault="00ED32DE" w:rsidP="00ED32DE">
            <w:pPr>
              <w:tabs>
                <w:tab w:val="left" w:pos="492"/>
              </w:tabs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13.7</w:t>
            </w:r>
            <w:r w:rsidR="00310C9F" w:rsidRPr="00BC0243">
              <w:rPr>
                <w:sz w:val="22"/>
                <w:szCs w:val="22"/>
              </w:rPr>
              <w:t>*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7359C" w14:textId="77777777" w:rsidR="00310C9F" w:rsidRPr="00BC0243" w:rsidRDefault="00310C9F" w:rsidP="00AE4CDA">
            <w:pPr>
              <w:jc w:val="center"/>
              <w:rPr>
                <w:iCs/>
                <w:sz w:val="22"/>
                <w:szCs w:val="22"/>
              </w:rPr>
            </w:pPr>
            <w:r w:rsidRPr="00BC0243">
              <w:rPr>
                <w:iCs/>
                <w:sz w:val="22"/>
                <w:szCs w:val="22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074C5" w14:textId="77777777" w:rsidR="00310C9F" w:rsidRPr="00BC0243" w:rsidRDefault="00310C9F" w:rsidP="003D79F1">
            <w:pPr>
              <w:ind w:right="-76"/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26.51/99.013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C6DE7" w14:textId="77777777" w:rsidR="00310C9F" w:rsidRPr="00BC0243" w:rsidRDefault="00310C9F" w:rsidP="00310C9F">
            <w:pPr>
              <w:rPr>
                <w:iCs/>
                <w:sz w:val="22"/>
                <w:szCs w:val="22"/>
              </w:rPr>
            </w:pPr>
            <w:r w:rsidRPr="00BC0243">
              <w:rPr>
                <w:iCs/>
                <w:sz w:val="22"/>
                <w:szCs w:val="22"/>
              </w:rPr>
              <w:t>Потенциометры постоянного тока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10392" w14:textId="77777777" w:rsidR="00310C9F" w:rsidRPr="00BC0243" w:rsidRDefault="00310C9F" w:rsidP="00310C9F">
            <w:pPr>
              <w:rPr>
                <w:iCs/>
                <w:sz w:val="22"/>
                <w:szCs w:val="22"/>
              </w:rPr>
            </w:pPr>
            <w:r w:rsidRPr="00BC0243">
              <w:rPr>
                <w:iCs/>
                <w:sz w:val="22"/>
                <w:szCs w:val="22"/>
              </w:rPr>
              <w:t>от 0 до 2 В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2CAE9" w14:textId="77777777" w:rsidR="00310C9F" w:rsidRPr="00BC0243" w:rsidRDefault="00310C9F" w:rsidP="00310C9F">
            <w:pPr>
              <w:rPr>
                <w:iCs/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 xml:space="preserve">кл.т. </w:t>
            </w:r>
            <w:r w:rsidRPr="00BC0243">
              <w:rPr>
                <w:iCs/>
                <w:sz w:val="22"/>
                <w:szCs w:val="22"/>
              </w:rPr>
              <w:t>0,01</w:t>
            </w:r>
          </w:p>
        </w:tc>
      </w:tr>
      <w:tr w:rsidR="00310C9F" w:rsidRPr="00FA7F67" w14:paraId="76901FCD" w14:textId="77777777" w:rsidTr="000426BF">
        <w:trPr>
          <w:cantSplit/>
          <w:trHeight w:val="22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C2C42" w14:textId="77777777" w:rsidR="00ED32DE" w:rsidRPr="00BC0243" w:rsidRDefault="00ED32DE" w:rsidP="00ED32DE">
            <w:pPr>
              <w:tabs>
                <w:tab w:val="left" w:pos="492"/>
              </w:tabs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13.8</w:t>
            </w:r>
          </w:p>
          <w:p w14:paraId="51F8FBB4" w14:textId="5E230538" w:rsidR="00310C9F" w:rsidRPr="00BC0243" w:rsidRDefault="00310C9F" w:rsidP="00ED32DE">
            <w:pPr>
              <w:tabs>
                <w:tab w:val="left" w:pos="492"/>
              </w:tabs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**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CFA23" w14:textId="77777777" w:rsidR="00310C9F" w:rsidRPr="00BC0243" w:rsidRDefault="00310C9F" w:rsidP="00AE4CDA">
            <w:pPr>
              <w:jc w:val="center"/>
              <w:rPr>
                <w:iCs/>
                <w:sz w:val="22"/>
                <w:szCs w:val="22"/>
              </w:rPr>
            </w:pPr>
            <w:r w:rsidRPr="00BC0243">
              <w:rPr>
                <w:iCs/>
                <w:sz w:val="22"/>
                <w:szCs w:val="22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4F112" w14:textId="77777777" w:rsidR="00310C9F" w:rsidRPr="00BC0243" w:rsidRDefault="00310C9F" w:rsidP="003D79F1">
            <w:pPr>
              <w:ind w:right="-76"/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26.51/99.013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13002" w14:textId="77777777" w:rsidR="00310C9F" w:rsidRPr="00BC0243" w:rsidRDefault="00310C9F" w:rsidP="00310C9F">
            <w:pPr>
              <w:rPr>
                <w:iCs/>
                <w:sz w:val="22"/>
                <w:szCs w:val="22"/>
              </w:rPr>
            </w:pPr>
            <w:r w:rsidRPr="00BC0243">
              <w:rPr>
                <w:iCs/>
                <w:sz w:val="22"/>
                <w:szCs w:val="22"/>
              </w:rPr>
              <w:t>Амперметры постоянного тока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B88DA" w14:textId="77777777" w:rsidR="00310C9F" w:rsidRPr="00BC0243" w:rsidRDefault="00310C9F" w:rsidP="00310C9F">
            <w:pPr>
              <w:rPr>
                <w:iCs/>
                <w:sz w:val="22"/>
                <w:szCs w:val="22"/>
              </w:rPr>
            </w:pPr>
            <w:r w:rsidRPr="00BC0243">
              <w:rPr>
                <w:iCs/>
                <w:sz w:val="22"/>
                <w:szCs w:val="22"/>
              </w:rPr>
              <w:t>от 10</w:t>
            </w:r>
            <w:r w:rsidRPr="00BC0243">
              <w:rPr>
                <w:iCs/>
                <w:sz w:val="22"/>
                <w:szCs w:val="22"/>
                <w:vertAlign w:val="superscript"/>
              </w:rPr>
              <w:t xml:space="preserve">-6 </w:t>
            </w:r>
            <w:r w:rsidRPr="00BC0243">
              <w:rPr>
                <w:iCs/>
                <w:sz w:val="22"/>
                <w:szCs w:val="22"/>
              </w:rPr>
              <w:t>до 50 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E0203" w14:textId="77777777" w:rsidR="00310C9F" w:rsidRPr="00BC0243" w:rsidRDefault="00310C9F" w:rsidP="00310C9F">
            <w:pPr>
              <w:rPr>
                <w:iCs/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 xml:space="preserve">кл.т. </w:t>
            </w:r>
            <w:r w:rsidRPr="00BC0243">
              <w:rPr>
                <w:iCs/>
                <w:sz w:val="22"/>
                <w:szCs w:val="22"/>
              </w:rPr>
              <w:t>1,0</w:t>
            </w:r>
          </w:p>
        </w:tc>
      </w:tr>
      <w:tr w:rsidR="00310C9F" w:rsidRPr="00FA7F67" w14:paraId="0404F94B" w14:textId="77777777" w:rsidTr="000426BF">
        <w:trPr>
          <w:cantSplit/>
          <w:trHeight w:val="22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0FF33" w14:textId="501E0AB2" w:rsidR="00310C9F" w:rsidRPr="00BC0243" w:rsidRDefault="00ED32DE" w:rsidP="00ED32DE">
            <w:pPr>
              <w:tabs>
                <w:tab w:val="left" w:pos="492"/>
              </w:tabs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13.9</w:t>
            </w:r>
            <w:r w:rsidR="00310C9F" w:rsidRPr="00BC0243">
              <w:rPr>
                <w:sz w:val="22"/>
                <w:szCs w:val="22"/>
              </w:rPr>
              <w:t>*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B0798" w14:textId="77777777" w:rsidR="00310C9F" w:rsidRPr="00BC0243" w:rsidRDefault="00310C9F" w:rsidP="00AE4CDA">
            <w:pPr>
              <w:jc w:val="center"/>
              <w:rPr>
                <w:iCs/>
                <w:sz w:val="22"/>
                <w:szCs w:val="22"/>
              </w:rPr>
            </w:pPr>
            <w:r w:rsidRPr="00BC0243">
              <w:rPr>
                <w:iCs/>
                <w:sz w:val="22"/>
                <w:szCs w:val="22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F114F" w14:textId="77777777" w:rsidR="00310C9F" w:rsidRPr="00BC0243" w:rsidRDefault="00310C9F" w:rsidP="003D79F1">
            <w:pPr>
              <w:ind w:right="-76"/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26.51/99.013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7DB4A" w14:textId="77777777" w:rsidR="00310C9F" w:rsidRPr="00BC0243" w:rsidRDefault="00310C9F" w:rsidP="00310C9F">
            <w:pPr>
              <w:rPr>
                <w:iCs/>
                <w:sz w:val="22"/>
                <w:szCs w:val="22"/>
              </w:rPr>
            </w:pPr>
            <w:r w:rsidRPr="00BC0243">
              <w:rPr>
                <w:iCs/>
                <w:sz w:val="22"/>
                <w:szCs w:val="22"/>
              </w:rPr>
              <w:t>Амперметры постоянного тока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48CAE" w14:textId="77777777" w:rsidR="00310C9F" w:rsidRPr="00BC0243" w:rsidRDefault="00310C9F" w:rsidP="00310C9F">
            <w:pPr>
              <w:rPr>
                <w:iCs/>
                <w:sz w:val="22"/>
                <w:szCs w:val="22"/>
              </w:rPr>
            </w:pPr>
            <w:r w:rsidRPr="00BC0243">
              <w:rPr>
                <w:iCs/>
                <w:sz w:val="22"/>
                <w:szCs w:val="22"/>
              </w:rPr>
              <w:t>от 10</w:t>
            </w:r>
            <w:r w:rsidRPr="00BC0243">
              <w:rPr>
                <w:iCs/>
                <w:sz w:val="22"/>
                <w:szCs w:val="22"/>
                <w:vertAlign w:val="superscript"/>
              </w:rPr>
              <w:t>-6</w:t>
            </w:r>
            <w:r w:rsidRPr="00BC0243">
              <w:rPr>
                <w:iCs/>
                <w:sz w:val="22"/>
                <w:szCs w:val="22"/>
              </w:rPr>
              <w:t xml:space="preserve"> до 1000 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5F782" w14:textId="77777777" w:rsidR="00310C9F" w:rsidRPr="00BC0243" w:rsidRDefault="00310C9F" w:rsidP="00310C9F">
            <w:pPr>
              <w:rPr>
                <w:iCs/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 xml:space="preserve">кл.т. </w:t>
            </w:r>
            <w:r w:rsidRPr="00BC0243">
              <w:rPr>
                <w:iCs/>
                <w:sz w:val="22"/>
                <w:szCs w:val="22"/>
              </w:rPr>
              <w:t>0,1</w:t>
            </w:r>
          </w:p>
        </w:tc>
      </w:tr>
      <w:tr w:rsidR="00310C9F" w:rsidRPr="00FA7F67" w14:paraId="74ACA4C7" w14:textId="77777777" w:rsidTr="000426BF">
        <w:trPr>
          <w:cantSplit/>
          <w:trHeight w:val="22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C552A" w14:textId="5A562CE9" w:rsidR="00310C9F" w:rsidRPr="00BC0243" w:rsidRDefault="00ED32DE" w:rsidP="00ED32DE">
            <w:pPr>
              <w:tabs>
                <w:tab w:val="left" w:pos="492"/>
              </w:tabs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13.10</w:t>
            </w:r>
            <w:r w:rsidR="00310C9F" w:rsidRPr="00BC0243">
              <w:rPr>
                <w:sz w:val="22"/>
                <w:szCs w:val="22"/>
              </w:rPr>
              <w:t>**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BF876" w14:textId="77777777" w:rsidR="00310C9F" w:rsidRPr="00BC0243" w:rsidRDefault="00310C9F" w:rsidP="00AE4CDA">
            <w:pPr>
              <w:jc w:val="center"/>
              <w:rPr>
                <w:iCs/>
                <w:sz w:val="22"/>
                <w:szCs w:val="22"/>
              </w:rPr>
            </w:pPr>
            <w:r w:rsidRPr="00BC0243">
              <w:rPr>
                <w:iCs/>
                <w:sz w:val="22"/>
                <w:szCs w:val="22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7964A" w14:textId="77777777" w:rsidR="00310C9F" w:rsidRPr="00BC0243" w:rsidRDefault="00310C9F" w:rsidP="003D79F1">
            <w:pPr>
              <w:ind w:right="-76"/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26.51/99.013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D8367" w14:textId="77777777" w:rsidR="00310C9F" w:rsidRPr="00BC0243" w:rsidRDefault="00310C9F" w:rsidP="00310C9F">
            <w:pPr>
              <w:rPr>
                <w:iCs/>
                <w:sz w:val="22"/>
                <w:szCs w:val="22"/>
              </w:rPr>
            </w:pPr>
            <w:r w:rsidRPr="00BC0243">
              <w:rPr>
                <w:iCs/>
                <w:sz w:val="22"/>
                <w:szCs w:val="22"/>
              </w:rPr>
              <w:t>Установка потенциометрическая У358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F6DD43" w14:textId="77777777" w:rsidR="00310C9F" w:rsidRPr="00BC0243" w:rsidRDefault="00310C9F" w:rsidP="00310C9F">
            <w:pPr>
              <w:rPr>
                <w:iCs/>
                <w:sz w:val="22"/>
                <w:szCs w:val="22"/>
              </w:rPr>
            </w:pPr>
            <w:r w:rsidRPr="00BC0243">
              <w:rPr>
                <w:iCs/>
                <w:sz w:val="22"/>
                <w:szCs w:val="22"/>
              </w:rPr>
              <w:t xml:space="preserve">от 0 до 1000 В </w:t>
            </w:r>
          </w:p>
          <w:p w14:paraId="69931AD2" w14:textId="77777777" w:rsidR="00310C9F" w:rsidRPr="00BC0243" w:rsidRDefault="00310C9F" w:rsidP="00310C9F">
            <w:pPr>
              <w:rPr>
                <w:iCs/>
                <w:sz w:val="22"/>
                <w:szCs w:val="22"/>
              </w:rPr>
            </w:pPr>
            <w:r w:rsidRPr="00BC0243">
              <w:rPr>
                <w:iCs/>
                <w:sz w:val="22"/>
                <w:szCs w:val="22"/>
              </w:rPr>
              <w:t>от 0 до 10 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8CF11" w14:textId="77777777" w:rsidR="00310C9F" w:rsidRPr="00BC0243" w:rsidRDefault="00310C9F" w:rsidP="00310C9F">
            <w:pPr>
              <w:rPr>
                <w:iCs/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δ</w:t>
            </w:r>
            <w:r w:rsidRPr="00BC0243">
              <w:rPr>
                <w:iCs/>
                <w:sz w:val="22"/>
                <w:szCs w:val="22"/>
              </w:rPr>
              <w:t xml:space="preserve"> = ± 0,01 %</w:t>
            </w:r>
          </w:p>
        </w:tc>
      </w:tr>
      <w:tr w:rsidR="00310C9F" w:rsidRPr="00FA7F67" w14:paraId="7BC41380" w14:textId="77777777" w:rsidTr="000426BF">
        <w:trPr>
          <w:cantSplit/>
          <w:trHeight w:val="22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A4BD3" w14:textId="16566402" w:rsidR="00310C9F" w:rsidRPr="00BC0243" w:rsidRDefault="00ED32DE" w:rsidP="00ED32DE">
            <w:pPr>
              <w:tabs>
                <w:tab w:val="left" w:pos="492"/>
              </w:tabs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13.11</w:t>
            </w:r>
            <w:r w:rsidR="00310C9F" w:rsidRPr="00BC0243">
              <w:rPr>
                <w:sz w:val="22"/>
                <w:szCs w:val="22"/>
              </w:rPr>
              <w:t>**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B95ED" w14:textId="77777777" w:rsidR="00310C9F" w:rsidRPr="00BC0243" w:rsidRDefault="00310C9F" w:rsidP="00AE4CDA">
            <w:pPr>
              <w:jc w:val="center"/>
              <w:rPr>
                <w:iCs/>
                <w:sz w:val="22"/>
                <w:szCs w:val="22"/>
              </w:rPr>
            </w:pPr>
            <w:r w:rsidRPr="00BC0243">
              <w:rPr>
                <w:iCs/>
                <w:sz w:val="22"/>
                <w:szCs w:val="22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36862" w14:textId="77777777" w:rsidR="00310C9F" w:rsidRPr="00BC0243" w:rsidRDefault="00310C9F" w:rsidP="003D79F1">
            <w:pPr>
              <w:ind w:right="-76"/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26.51/99.013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3855C9" w14:textId="77777777" w:rsidR="00310C9F" w:rsidRPr="00BC0243" w:rsidRDefault="00310C9F" w:rsidP="00310C9F">
            <w:pPr>
              <w:rPr>
                <w:iCs/>
                <w:sz w:val="22"/>
                <w:szCs w:val="22"/>
              </w:rPr>
            </w:pPr>
            <w:r w:rsidRPr="00BC0243">
              <w:rPr>
                <w:iCs/>
                <w:sz w:val="22"/>
                <w:szCs w:val="22"/>
              </w:rPr>
              <w:t>Установка для поверки и градуировки электроизмерительных приборов У300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FE63A" w14:textId="77777777" w:rsidR="00310C9F" w:rsidRPr="00BC0243" w:rsidRDefault="00310C9F" w:rsidP="00310C9F">
            <w:pPr>
              <w:rPr>
                <w:iCs/>
                <w:sz w:val="22"/>
                <w:szCs w:val="22"/>
              </w:rPr>
            </w:pPr>
            <w:r w:rsidRPr="00BC0243">
              <w:rPr>
                <w:iCs/>
                <w:sz w:val="22"/>
                <w:szCs w:val="22"/>
              </w:rPr>
              <w:t xml:space="preserve">от 0,15 до 1000 В </w:t>
            </w:r>
          </w:p>
          <w:p w14:paraId="7E6FE940" w14:textId="77777777" w:rsidR="00310C9F" w:rsidRPr="00BC0243" w:rsidRDefault="00310C9F" w:rsidP="00310C9F">
            <w:pPr>
              <w:rPr>
                <w:iCs/>
                <w:sz w:val="22"/>
                <w:szCs w:val="22"/>
              </w:rPr>
            </w:pPr>
            <w:r w:rsidRPr="00BC0243">
              <w:rPr>
                <w:iCs/>
                <w:sz w:val="22"/>
                <w:szCs w:val="22"/>
              </w:rPr>
              <w:t>от 0,1 до 50 А</w:t>
            </w:r>
          </w:p>
          <w:p w14:paraId="26544692" w14:textId="77777777" w:rsidR="00310C9F" w:rsidRPr="00BC0243" w:rsidRDefault="00310C9F" w:rsidP="00310C9F">
            <w:pPr>
              <w:ind w:right="-126"/>
              <w:rPr>
                <w:iCs/>
                <w:sz w:val="22"/>
                <w:szCs w:val="22"/>
              </w:rPr>
            </w:pPr>
            <w:r w:rsidRPr="00BC0243">
              <w:rPr>
                <w:iCs/>
                <w:sz w:val="22"/>
                <w:szCs w:val="22"/>
              </w:rPr>
              <w:t>от 0,5 до 1000 В;</w:t>
            </w:r>
          </w:p>
          <w:p w14:paraId="49EC26C5" w14:textId="77777777" w:rsidR="00ED32DE" w:rsidRPr="00BC0243" w:rsidRDefault="00310C9F" w:rsidP="00310C9F">
            <w:pPr>
              <w:ind w:right="-126"/>
              <w:rPr>
                <w:iCs/>
                <w:sz w:val="22"/>
                <w:szCs w:val="22"/>
              </w:rPr>
            </w:pPr>
            <w:r w:rsidRPr="00BC0243">
              <w:rPr>
                <w:iCs/>
                <w:sz w:val="22"/>
                <w:szCs w:val="22"/>
              </w:rPr>
              <w:t xml:space="preserve">U~ от 0,5 </w:t>
            </w:r>
          </w:p>
          <w:p w14:paraId="0A240E82" w14:textId="0B47509C" w:rsidR="00310C9F" w:rsidRPr="00BC0243" w:rsidRDefault="00310C9F" w:rsidP="00310C9F">
            <w:pPr>
              <w:ind w:right="-126"/>
              <w:rPr>
                <w:iCs/>
                <w:sz w:val="22"/>
                <w:szCs w:val="22"/>
              </w:rPr>
            </w:pPr>
            <w:r w:rsidRPr="00BC0243">
              <w:rPr>
                <w:iCs/>
                <w:sz w:val="22"/>
                <w:szCs w:val="22"/>
              </w:rPr>
              <w:t>до 1000 В</w:t>
            </w:r>
          </w:p>
          <w:p w14:paraId="244D3EEF" w14:textId="77777777" w:rsidR="00310C9F" w:rsidRPr="00BC0243" w:rsidRDefault="00310C9F" w:rsidP="00310C9F">
            <w:pPr>
              <w:rPr>
                <w:iCs/>
                <w:sz w:val="22"/>
                <w:szCs w:val="22"/>
              </w:rPr>
            </w:pPr>
            <w:r w:rsidRPr="00BC0243">
              <w:rPr>
                <w:iCs/>
                <w:sz w:val="22"/>
                <w:szCs w:val="22"/>
              </w:rPr>
              <w:t xml:space="preserve">I~ от 0,1 до 300 А </w:t>
            </w:r>
          </w:p>
          <w:p w14:paraId="42742905" w14:textId="77777777" w:rsidR="00310C9F" w:rsidRPr="00BC0243" w:rsidRDefault="00310C9F" w:rsidP="00310C9F">
            <w:pPr>
              <w:rPr>
                <w:iCs/>
                <w:sz w:val="22"/>
                <w:szCs w:val="22"/>
              </w:rPr>
            </w:pPr>
            <w:r w:rsidRPr="00BC0243">
              <w:rPr>
                <w:iCs/>
                <w:sz w:val="22"/>
                <w:szCs w:val="22"/>
              </w:rPr>
              <w:t>50 Гц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6889E" w14:textId="77777777" w:rsidR="00310C9F" w:rsidRPr="00BC0243" w:rsidRDefault="00310C9F" w:rsidP="00310C9F">
            <w:pPr>
              <w:rPr>
                <w:iCs/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К</w:t>
            </w:r>
            <w:r w:rsidRPr="00BC0243">
              <w:rPr>
                <w:sz w:val="22"/>
                <w:szCs w:val="22"/>
                <w:vertAlign w:val="subscript"/>
              </w:rPr>
              <w:t>г</w:t>
            </w:r>
            <w:r w:rsidRPr="00BC0243">
              <w:rPr>
                <w:sz w:val="22"/>
                <w:szCs w:val="22"/>
              </w:rPr>
              <w:t xml:space="preserve"> &lt; 2</w:t>
            </w:r>
            <w:r w:rsidRPr="00BC0243">
              <w:rPr>
                <w:iCs/>
                <w:sz w:val="22"/>
                <w:szCs w:val="22"/>
              </w:rPr>
              <w:t xml:space="preserve"> %</w:t>
            </w:r>
          </w:p>
        </w:tc>
      </w:tr>
      <w:tr w:rsidR="00310C9F" w:rsidRPr="00FA7F67" w14:paraId="7B1B9503" w14:textId="77777777" w:rsidTr="000426BF">
        <w:trPr>
          <w:cantSplit/>
          <w:trHeight w:val="22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D0A51" w14:textId="22C53179" w:rsidR="00310C9F" w:rsidRPr="00BC0243" w:rsidRDefault="00ED32DE" w:rsidP="00ED32DE">
            <w:pPr>
              <w:tabs>
                <w:tab w:val="left" w:pos="492"/>
              </w:tabs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13.12</w:t>
            </w:r>
            <w:r w:rsidR="00310C9F" w:rsidRPr="00BC0243">
              <w:rPr>
                <w:sz w:val="22"/>
                <w:szCs w:val="22"/>
              </w:rPr>
              <w:t>**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17FCB" w14:textId="77777777" w:rsidR="00310C9F" w:rsidRPr="00BC0243" w:rsidRDefault="00310C9F" w:rsidP="00AE4CDA">
            <w:pPr>
              <w:jc w:val="center"/>
              <w:rPr>
                <w:iCs/>
                <w:sz w:val="22"/>
                <w:szCs w:val="22"/>
              </w:rPr>
            </w:pPr>
            <w:r w:rsidRPr="00BC0243">
              <w:rPr>
                <w:iCs/>
                <w:sz w:val="22"/>
                <w:szCs w:val="22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07BB2" w14:textId="77777777" w:rsidR="00310C9F" w:rsidRPr="00BC0243" w:rsidRDefault="00310C9F" w:rsidP="003D79F1">
            <w:pPr>
              <w:ind w:right="-76"/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26.51/99.013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61330" w14:textId="77777777" w:rsidR="00310C9F" w:rsidRPr="00BC0243" w:rsidRDefault="00310C9F" w:rsidP="00310C9F">
            <w:pPr>
              <w:rPr>
                <w:iCs/>
                <w:sz w:val="22"/>
                <w:szCs w:val="22"/>
              </w:rPr>
            </w:pPr>
            <w:r w:rsidRPr="00BC0243">
              <w:rPr>
                <w:iCs/>
                <w:sz w:val="22"/>
                <w:szCs w:val="22"/>
              </w:rPr>
              <w:t>Амперметры переменного тока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2AE2C4" w14:textId="77777777" w:rsidR="00310C9F" w:rsidRPr="00BC0243" w:rsidRDefault="00310C9F" w:rsidP="00900DAC">
            <w:pPr>
              <w:ind w:right="-66"/>
              <w:rPr>
                <w:iCs/>
                <w:sz w:val="22"/>
                <w:szCs w:val="22"/>
              </w:rPr>
            </w:pPr>
            <w:r w:rsidRPr="00BC0243">
              <w:rPr>
                <w:iCs/>
                <w:sz w:val="22"/>
                <w:szCs w:val="22"/>
              </w:rPr>
              <w:t xml:space="preserve">от 3 мА до 1000 А </w:t>
            </w:r>
          </w:p>
          <w:p w14:paraId="5D4A5A3C" w14:textId="77777777" w:rsidR="00310C9F" w:rsidRPr="00BC0243" w:rsidRDefault="00310C9F" w:rsidP="00310C9F">
            <w:pPr>
              <w:rPr>
                <w:iCs/>
                <w:sz w:val="22"/>
                <w:szCs w:val="22"/>
              </w:rPr>
            </w:pPr>
            <w:r w:rsidRPr="00BC0243">
              <w:rPr>
                <w:iCs/>
                <w:sz w:val="22"/>
                <w:szCs w:val="22"/>
              </w:rPr>
              <w:t>50 Гц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49242" w14:textId="77777777" w:rsidR="00310C9F" w:rsidRPr="00BC0243" w:rsidRDefault="00310C9F" w:rsidP="00310C9F">
            <w:pPr>
              <w:rPr>
                <w:iCs/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 xml:space="preserve">кл.т. </w:t>
            </w:r>
            <w:r w:rsidRPr="00BC0243">
              <w:rPr>
                <w:iCs/>
                <w:sz w:val="22"/>
                <w:szCs w:val="22"/>
              </w:rPr>
              <w:t>1,0</w:t>
            </w:r>
          </w:p>
        </w:tc>
      </w:tr>
      <w:tr w:rsidR="00310C9F" w:rsidRPr="00FA7F67" w14:paraId="0065C957" w14:textId="77777777" w:rsidTr="000426BF">
        <w:trPr>
          <w:cantSplit/>
          <w:trHeight w:val="22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08647" w14:textId="345AA031" w:rsidR="00310C9F" w:rsidRPr="00BC0243" w:rsidRDefault="00ED32DE" w:rsidP="00ED32DE">
            <w:pPr>
              <w:tabs>
                <w:tab w:val="left" w:pos="492"/>
              </w:tabs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lastRenderedPageBreak/>
              <w:t>13.13</w:t>
            </w:r>
            <w:r w:rsidR="00310C9F" w:rsidRPr="00BC0243">
              <w:rPr>
                <w:sz w:val="22"/>
                <w:szCs w:val="22"/>
              </w:rPr>
              <w:t>*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C4B1B" w14:textId="77777777" w:rsidR="00310C9F" w:rsidRPr="00BC0243" w:rsidRDefault="00310C9F" w:rsidP="00AE4CDA">
            <w:pPr>
              <w:jc w:val="center"/>
              <w:rPr>
                <w:iCs/>
                <w:sz w:val="22"/>
                <w:szCs w:val="22"/>
              </w:rPr>
            </w:pPr>
            <w:r w:rsidRPr="00BC0243">
              <w:rPr>
                <w:iCs/>
                <w:sz w:val="22"/>
                <w:szCs w:val="22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A0148" w14:textId="77777777" w:rsidR="00310C9F" w:rsidRPr="00BC0243" w:rsidRDefault="00310C9F" w:rsidP="003D79F1">
            <w:pPr>
              <w:ind w:right="-76"/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26.51/99.013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00305" w14:textId="77777777" w:rsidR="00310C9F" w:rsidRPr="00BC0243" w:rsidRDefault="00310C9F" w:rsidP="00310C9F">
            <w:pPr>
              <w:rPr>
                <w:iCs/>
                <w:sz w:val="22"/>
                <w:szCs w:val="22"/>
              </w:rPr>
            </w:pPr>
            <w:r w:rsidRPr="00BC0243">
              <w:rPr>
                <w:iCs/>
                <w:sz w:val="22"/>
                <w:szCs w:val="22"/>
              </w:rPr>
              <w:t>Амперметры переменного тока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0A4D1" w14:textId="17A6A2D9" w:rsidR="00310C9F" w:rsidRPr="00BC0243" w:rsidRDefault="00310C9F" w:rsidP="00310C9F">
            <w:pPr>
              <w:rPr>
                <w:iCs/>
                <w:sz w:val="22"/>
                <w:szCs w:val="22"/>
              </w:rPr>
            </w:pPr>
            <w:r w:rsidRPr="00BC0243">
              <w:rPr>
                <w:iCs/>
                <w:sz w:val="22"/>
                <w:szCs w:val="22"/>
              </w:rPr>
              <w:t>от 10</w:t>
            </w:r>
            <w:r w:rsidRPr="00BC0243">
              <w:rPr>
                <w:iCs/>
                <w:sz w:val="22"/>
                <w:szCs w:val="22"/>
                <w:vertAlign w:val="superscript"/>
              </w:rPr>
              <w:t>-6</w:t>
            </w:r>
            <w:r w:rsidRPr="00BC0243">
              <w:rPr>
                <w:iCs/>
                <w:sz w:val="22"/>
                <w:szCs w:val="22"/>
              </w:rPr>
              <w:t xml:space="preserve"> до 10 А </w:t>
            </w:r>
          </w:p>
          <w:p w14:paraId="29CFC323" w14:textId="77777777" w:rsidR="00310C9F" w:rsidRPr="00BC0243" w:rsidRDefault="00310C9F" w:rsidP="00310C9F">
            <w:pPr>
              <w:rPr>
                <w:iCs/>
                <w:sz w:val="22"/>
                <w:szCs w:val="22"/>
              </w:rPr>
            </w:pPr>
            <w:r w:rsidRPr="00BC0243">
              <w:rPr>
                <w:iCs/>
                <w:sz w:val="22"/>
                <w:szCs w:val="22"/>
              </w:rPr>
              <w:t>от 40 до 20000 Гц</w:t>
            </w:r>
          </w:p>
          <w:p w14:paraId="227DEE0F" w14:textId="6EC21839" w:rsidR="00310C9F" w:rsidRPr="00BC0243" w:rsidRDefault="00310C9F" w:rsidP="00310C9F">
            <w:pPr>
              <w:rPr>
                <w:iCs/>
                <w:sz w:val="22"/>
                <w:szCs w:val="22"/>
              </w:rPr>
            </w:pPr>
            <w:r w:rsidRPr="00BC0243">
              <w:rPr>
                <w:iCs/>
                <w:sz w:val="22"/>
                <w:szCs w:val="22"/>
              </w:rPr>
              <w:t>от 10</w:t>
            </w:r>
            <w:r w:rsidRPr="00BC0243">
              <w:rPr>
                <w:iCs/>
                <w:sz w:val="22"/>
                <w:szCs w:val="22"/>
                <w:vertAlign w:val="superscript"/>
              </w:rPr>
              <w:t>-6</w:t>
            </w:r>
            <w:r w:rsidRPr="00BC0243">
              <w:rPr>
                <w:iCs/>
                <w:sz w:val="22"/>
                <w:szCs w:val="22"/>
              </w:rPr>
              <w:t xml:space="preserve"> до 50 А </w:t>
            </w:r>
          </w:p>
          <w:p w14:paraId="54226ED8" w14:textId="77777777" w:rsidR="00310C9F" w:rsidRPr="00BC0243" w:rsidRDefault="00310C9F" w:rsidP="00310C9F">
            <w:pPr>
              <w:rPr>
                <w:iCs/>
                <w:sz w:val="22"/>
                <w:szCs w:val="22"/>
              </w:rPr>
            </w:pPr>
            <w:r w:rsidRPr="00BC0243">
              <w:rPr>
                <w:iCs/>
                <w:sz w:val="22"/>
                <w:szCs w:val="22"/>
              </w:rPr>
              <w:t>50 Гц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3338D" w14:textId="77777777" w:rsidR="00310C9F" w:rsidRPr="00BC0243" w:rsidRDefault="00310C9F" w:rsidP="00310C9F">
            <w:pPr>
              <w:rPr>
                <w:iCs/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 xml:space="preserve">кл.т. </w:t>
            </w:r>
            <w:r w:rsidRPr="00BC0243">
              <w:rPr>
                <w:iCs/>
                <w:sz w:val="22"/>
                <w:szCs w:val="22"/>
              </w:rPr>
              <w:t>0,1</w:t>
            </w:r>
          </w:p>
          <w:p w14:paraId="3DDD9552" w14:textId="77777777" w:rsidR="00310C9F" w:rsidRPr="00BC0243" w:rsidRDefault="00310C9F" w:rsidP="00310C9F">
            <w:pPr>
              <w:rPr>
                <w:iCs/>
                <w:sz w:val="22"/>
                <w:szCs w:val="22"/>
              </w:rPr>
            </w:pPr>
          </w:p>
          <w:p w14:paraId="78B6303F" w14:textId="77777777" w:rsidR="00310C9F" w:rsidRPr="00BC0243" w:rsidRDefault="00310C9F" w:rsidP="00310C9F">
            <w:pPr>
              <w:rPr>
                <w:iCs/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 xml:space="preserve">кл.т. </w:t>
            </w:r>
            <w:r w:rsidRPr="00BC0243">
              <w:rPr>
                <w:iCs/>
                <w:sz w:val="22"/>
                <w:szCs w:val="22"/>
              </w:rPr>
              <w:t xml:space="preserve">0,2 </w:t>
            </w:r>
          </w:p>
        </w:tc>
      </w:tr>
      <w:tr w:rsidR="00310C9F" w:rsidRPr="00FA7F67" w14:paraId="79434EBD" w14:textId="77777777" w:rsidTr="000426BF">
        <w:trPr>
          <w:cantSplit/>
          <w:trHeight w:val="22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9CA2C" w14:textId="6724314F" w:rsidR="00310C9F" w:rsidRPr="00BC0243" w:rsidRDefault="00ED32DE" w:rsidP="00ED32DE">
            <w:pPr>
              <w:tabs>
                <w:tab w:val="left" w:pos="492"/>
              </w:tabs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13.14</w:t>
            </w:r>
            <w:r w:rsidR="00310C9F" w:rsidRPr="00BC0243">
              <w:rPr>
                <w:sz w:val="22"/>
                <w:szCs w:val="22"/>
              </w:rPr>
              <w:t>*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DE356" w14:textId="77777777" w:rsidR="00310C9F" w:rsidRPr="00BC0243" w:rsidRDefault="00310C9F" w:rsidP="00AE4CDA">
            <w:pPr>
              <w:jc w:val="center"/>
              <w:rPr>
                <w:iCs/>
                <w:sz w:val="22"/>
                <w:szCs w:val="22"/>
              </w:rPr>
            </w:pPr>
            <w:r w:rsidRPr="00BC0243">
              <w:rPr>
                <w:iCs/>
                <w:sz w:val="22"/>
                <w:szCs w:val="22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72AF0" w14:textId="77777777" w:rsidR="00310C9F" w:rsidRPr="00BC0243" w:rsidRDefault="00310C9F" w:rsidP="003D79F1">
            <w:pPr>
              <w:ind w:right="-76"/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26.51/99.013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72B15" w14:textId="77777777" w:rsidR="00310C9F" w:rsidRPr="00BC0243" w:rsidRDefault="00310C9F" w:rsidP="00310C9F">
            <w:pPr>
              <w:rPr>
                <w:iCs/>
                <w:sz w:val="22"/>
                <w:szCs w:val="22"/>
              </w:rPr>
            </w:pPr>
            <w:r w:rsidRPr="00BC0243">
              <w:rPr>
                <w:iCs/>
                <w:sz w:val="22"/>
                <w:szCs w:val="22"/>
              </w:rPr>
              <w:t>Амперметры переменного тока цифровые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C7BB3" w14:textId="27284828" w:rsidR="00310C9F" w:rsidRPr="00BC0243" w:rsidRDefault="00310C9F" w:rsidP="00310C9F">
            <w:pPr>
              <w:rPr>
                <w:iCs/>
                <w:sz w:val="22"/>
                <w:szCs w:val="22"/>
              </w:rPr>
            </w:pPr>
            <w:r w:rsidRPr="00BC0243">
              <w:rPr>
                <w:iCs/>
                <w:sz w:val="22"/>
                <w:szCs w:val="22"/>
              </w:rPr>
              <w:t>от 10</w:t>
            </w:r>
            <w:r w:rsidRPr="00BC0243">
              <w:rPr>
                <w:iCs/>
                <w:sz w:val="22"/>
                <w:szCs w:val="22"/>
                <w:vertAlign w:val="superscript"/>
              </w:rPr>
              <w:t>-6</w:t>
            </w:r>
            <w:r w:rsidRPr="00BC0243">
              <w:rPr>
                <w:iCs/>
                <w:sz w:val="22"/>
                <w:szCs w:val="22"/>
              </w:rPr>
              <w:t xml:space="preserve"> до 10 А </w:t>
            </w:r>
          </w:p>
          <w:p w14:paraId="62F26F45" w14:textId="77777777" w:rsidR="00310C9F" w:rsidRPr="00BC0243" w:rsidRDefault="00310C9F" w:rsidP="00310C9F">
            <w:pPr>
              <w:rPr>
                <w:iCs/>
                <w:sz w:val="22"/>
                <w:szCs w:val="22"/>
              </w:rPr>
            </w:pPr>
            <w:r w:rsidRPr="00BC0243">
              <w:rPr>
                <w:iCs/>
                <w:sz w:val="22"/>
                <w:szCs w:val="22"/>
              </w:rPr>
              <w:t>от 40 до 20000 Гц</w:t>
            </w:r>
          </w:p>
          <w:p w14:paraId="09A3A3FA" w14:textId="4F64ED56" w:rsidR="00310C9F" w:rsidRPr="00BC0243" w:rsidRDefault="00310C9F" w:rsidP="00310C9F">
            <w:pPr>
              <w:rPr>
                <w:iCs/>
                <w:sz w:val="22"/>
                <w:szCs w:val="22"/>
              </w:rPr>
            </w:pPr>
            <w:r w:rsidRPr="00BC0243">
              <w:rPr>
                <w:iCs/>
                <w:sz w:val="22"/>
                <w:szCs w:val="22"/>
              </w:rPr>
              <w:t>от 10</w:t>
            </w:r>
            <w:r w:rsidRPr="00BC0243">
              <w:rPr>
                <w:iCs/>
                <w:sz w:val="22"/>
                <w:szCs w:val="22"/>
                <w:vertAlign w:val="superscript"/>
              </w:rPr>
              <w:t>-6</w:t>
            </w:r>
            <w:r w:rsidRPr="00BC0243">
              <w:rPr>
                <w:iCs/>
                <w:sz w:val="22"/>
                <w:szCs w:val="22"/>
              </w:rPr>
              <w:t xml:space="preserve"> до 50 А </w:t>
            </w:r>
          </w:p>
          <w:p w14:paraId="65D6759A" w14:textId="77777777" w:rsidR="00310C9F" w:rsidRPr="00BC0243" w:rsidRDefault="00310C9F" w:rsidP="00310C9F">
            <w:pPr>
              <w:rPr>
                <w:iCs/>
                <w:sz w:val="22"/>
                <w:szCs w:val="22"/>
              </w:rPr>
            </w:pPr>
            <w:r w:rsidRPr="00BC0243">
              <w:rPr>
                <w:iCs/>
                <w:sz w:val="22"/>
                <w:szCs w:val="22"/>
              </w:rPr>
              <w:t>50 Гц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A6F3B" w14:textId="77777777" w:rsidR="00310C9F" w:rsidRPr="00BC0243" w:rsidRDefault="00310C9F" w:rsidP="00310C9F">
            <w:pPr>
              <w:rPr>
                <w:iCs/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 xml:space="preserve">кл.т. </w:t>
            </w:r>
            <w:r w:rsidRPr="00BC0243">
              <w:rPr>
                <w:iCs/>
                <w:sz w:val="22"/>
                <w:szCs w:val="22"/>
              </w:rPr>
              <w:t>0,1</w:t>
            </w:r>
          </w:p>
          <w:p w14:paraId="613A25EA" w14:textId="77777777" w:rsidR="00310C9F" w:rsidRPr="00BC0243" w:rsidRDefault="00310C9F" w:rsidP="00310C9F">
            <w:pPr>
              <w:rPr>
                <w:iCs/>
                <w:sz w:val="22"/>
                <w:szCs w:val="22"/>
              </w:rPr>
            </w:pPr>
          </w:p>
          <w:p w14:paraId="0ECD690A" w14:textId="77777777" w:rsidR="00310C9F" w:rsidRPr="00BC0243" w:rsidRDefault="00310C9F" w:rsidP="00310C9F">
            <w:pPr>
              <w:rPr>
                <w:iCs/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 xml:space="preserve">кл.т. </w:t>
            </w:r>
            <w:r w:rsidRPr="00BC0243">
              <w:rPr>
                <w:iCs/>
                <w:sz w:val="22"/>
                <w:szCs w:val="22"/>
              </w:rPr>
              <w:t>0,2</w:t>
            </w:r>
          </w:p>
        </w:tc>
      </w:tr>
      <w:tr w:rsidR="00310C9F" w:rsidRPr="00FA7F67" w14:paraId="4065DF39" w14:textId="77777777" w:rsidTr="000426BF">
        <w:trPr>
          <w:cantSplit/>
          <w:trHeight w:val="22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0AC03" w14:textId="4B80D112" w:rsidR="00310C9F" w:rsidRPr="00BC0243" w:rsidRDefault="00ED32DE" w:rsidP="00ED32DE">
            <w:pPr>
              <w:tabs>
                <w:tab w:val="left" w:pos="492"/>
              </w:tabs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13.15</w:t>
            </w:r>
            <w:r w:rsidR="00310C9F" w:rsidRPr="00BC0243">
              <w:rPr>
                <w:sz w:val="22"/>
                <w:szCs w:val="22"/>
              </w:rPr>
              <w:t>*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3B29A" w14:textId="77777777" w:rsidR="00310C9F" w:rsidRPr="00BC0243" w:rsidRDefault="00310C9F" w:rsidP="00AE4CDA">
            <w:pPr>
              <w:jc w:val="center"/>
              <w:rPr>
                <w:iCs/>
                <w:sz w:val="22"/>
                <w:szCs w:val="22"/>
              </w:rPr>
            </w:pPr>
            <w:r w:rsidRPr="00BC0243">
              <w:rPr>
                <w:iCs/>
                <w:sz w:val="22"/>
                <w:szCs w:val="22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78AAD" w14:textId="77777777" w:rsidR="00310C9F" w:rsidRPr="00BC0243" w:rsidRDefault="00310C9F" w:rsidP="003D79F1">
            <w:pPr>
              <w:ind w:right="-76"/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26.51/99.013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FC253" w14:textId="77777777" w:rsidR="00310C9F" w:rsidRPr="00BC0243" w:rsidRDefault="00310C9F" w:rsidP="00310C9F">
            <w:pPr>
              <w:rPr>
                <w:iCs/>
                <w:sz w:val="22"/>
                <w:szCs w:val="22"/>
              </w:rPr>
            </w:pPr>
            <w:r w:rsidRPr="00BC0243">
              <w:rPr>
                <w:iCs/>
                <w:sz w:val="22"/>
                <w:szCs w:val="22"/>
              </w:rPr>
              <w:t>Магазины сопротивления постоянному току измерительные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EBBD3" w14:textId="77777777" w:rsidR="00310C9F" w:rsidRPr="00BC0243" w:rsidRDefault="00310C9F" w:rsidP="00310C9F">
            <w:pPr>
              <w:rPr>
                <w:iCs/>
                <w:sz w:val="22"/>
                <w:szCs w:val="22"/>
              </w:rPr>
            </w:pPr>
            <w:r w:rsidRPr="00BC0243">
              <w:rPr>
                <w:iCs/>
                <w:sz w:val="22"/>
                <w:szCs w:val="22"/>
              </w:rPr>
              <w:t xml:space="preserve">от </w:t>
            </w:r>
            <w:r w:rsidRPr="00BC0243">
              <w:rPr>
                <w:sz w:val="22"/>
                <w:szCs w:val="22"/>
              </w:rPr>
              <w:t>10</w:t>
            </w:r>
            <w:r w:rsidRPr="00BC0243">
              <w:rPr>
                <w:sz w:val="22"/>
                <w:szCs w:val="22"/>
                <w:vertAlign w:val="superscript"/>
              </w:rPr>
              <w:t>-2</w:t>
            </w:r>
            <w:r w:rsidRPr="00BC0243">
              <w:rPr>
                <w:i/>
                <w:sz w:val="22"/>
                <w:szCs w:val="22"/>
              </w:rPr>
              <w:t xml:space="preserve"> </w:t>
            </w:r>
            <w:r w:rsidRPr="00BC0243">
              <w:rPr>
                <w:iCs/>
                <w:sz w:val="22"/>
                <w:szCs w:val="22"/>
              </w:rPr>
              <w:t>до 10</w:t>
            </w:r>
            <w:r w:rsidRPr="00BC0243">
              <w:rPr>
                <w:iCs/>
                <w:sz w:val="22"/>
                <w:szCs w:val="22"/>
                <w:vertAlign w:val="superscript"/>
              </w:rPr>
              <w:t>5</w:t>
            </w:r>
            <w:r w:rsidRPr="00BC0243">
              <w:rPr>
                <w:iCs/>
                <w:sz w:val="22"/>
                <w:szCs w:val="22"/>
              </w:rPr>
              <w:t xml:space="preserve"> Ом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8670B" w14:textId="77777777" w:rsidR="00310C9F" w:rsidRPr="00BC0243" w:rsidRDefault="00310C9F" w:rsidP="00310C9F">
            <w:pPr>
              <w:rPr>
                <w:iCs/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 xml:space="preserve">кл.т. </w:t>
            </w:r>
            <w:r w:rsidRPr="00BC0243">
              <w:rPr>
                <w:iCs/>
                <w:sz w:val="22"/>
                <w:szCs w:val="22"/>
              </w:rPr>
              <w:t>0,02</w:t>
            </w:r>
          </w:p>
        </w:tc>
      </w:tr>
      <w:tr w:rsidR="00310C9F" w:rsidRPr="00FA7F67" w14:paraId="5446C807" w14:textId="77777777" w:rsidTr="000426BF">
        <w:trPr>
          <w:cantSplit/>
          <w:trHeight w:val="22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15976" w14:textId="49A3B031" w:rsidR="00310C9F" w:rsidRPr="00BC0243" w:rsidRDefault="00ED32DE" w:rsidP="00ED32DE">
            <w:pPr>
              <w:tabs>
                <w:tab w:val="left" w:pos="492"/>
              </w:tabs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13.16</w:t>
            </w:r>
            <w:r w:rsidR="00310C9F" w:rsidRPr="00BC0243">
              <w:rPr>
                <w:sz w:val="22"/>
                <w:szCs w:val="22"/>
              </w:rPr>
              <w:t>*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1CFD8" w14:textId="77777777" w:rsidR="00310C9F" w:rsidRPr="00BC0243" w:rsidRDefault="00310C9F" w:rsidP="00AE4CDA">
            <w:pPr>
              <w:jc w:val="center"/>
              <w:rPr>
                <w:iCs/>
                <w:sz w:val="22"/>
                <w:szCs w:val="22"/>
              </w:rPr>
            </w:pPr>
            <w:r w:rsidRPr="00BC0243">
              <w:rPr>
                <w:iCs/>
                <w:sz w:val="22"/>
                <w:szCs w:val="22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F725A" w14:textId="77777777" w:rsidR="00310C9F" w:rsidRPr="00BC0243" w:rsidRDefault="00310C9F" w:rsidP="003D79F1">
            <w:pPr>
              <w:ind w:right="-76"/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26.51/99.013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2BB38" w14:textId="77777777" w:rsidR="00310C9F" w:rsidRPr="00BC0243" w:rsidRDefault="00310C9F" w:rsidP="00310C9F">
            <w:pPr>
              <w:rPr>
                <w:iCs/>
                <w:sz w:val="22"/>
                <w:szCs w:val="22"/>
              </w:rPr>
            </w:pPr>
            <w:r w:rsidRPr="00BC0243">
              <w:rPr>
                <w:iCs/>
                <w:sz w:val="22"/>
                <w:szCs w:val="22"/>
              </w:rPr>
              <w:t>Мосты постоянного тока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5029F" w14:textId="77777777" w:rsidR="00310C9F" w:rsidRPr="00BC0243" w:rsidRDefault="00310C9F" w:rsidP="00310C9F">
            <w:pPr>
              <w:rPr>
                <w:iCs/>
                <w:sz w:val="22"/>
                <w:szCs w:val="22"/>
              </w:rPr>
            </w:pPr>
            <w:r w:rsidRPr="00BC0243">
              <w:rPr>
                <w:iCs/>
                <w:sz w:val="22"/>
                <w:szCs w:val="22"/>
              </w:rPr>
              <w:t>от 10</w:t>
            </w:r>
            <w:r w:rsidRPr="00BC0243">
              <w:rPr>
                <w:iCs/>
                <w:sz w:val="22"/>
                <w:szCs w:val="22"/>
                <w:vertAlign w:val="superscript"/>
              </w:rPr>
              <w:t>-4</w:t>
            </w:r>
            <w:r w:rsidRPr="00BC0243">
              <w:rPr>
                <w:iCs/>
                <w:sz w:val="22"/>
                <w:szCs w:val="22"/>
              </w:rPr>
              <w:t xml:space="preserve"> до 10</w:t>
            </w:r>
            <w:r w:rsidRPr="00BC0243">
              <w:rPr>
                <w:iCs/>
                <w:sz w:val="22"/>
                <w:szCs w:val="22"/>
                <w:vertAlign w:val="superscript"/>
              </w:rPr>
              <w:t xml:space="preserve">6  </w:t>
            </w:r>
            <w:r w:rsidRPr="00BC0243">
              <w:rPr>
                <w:iCs/>
                <w:sz w:val="22"/>
                <w:szCs w:val="22"/>
              </w:rPr>
              <w:t>Ом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27F34" w14:textId="77777777" w:rsidR="00310C9F" w:rsidRPr="00BC0243" w:rsidRDefault="00310C9F" w:rsidP="00310C9F">
            <w:pPr>
              <w:rPr>
                <w:iCs/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 xml:space="preserve">кл.т. </w:t>
            </w:r>
            <w:r w:rsidRPr="00BC0243">
              <w:rPr>
                <w:iCs/>
                <w:sz w:val="22"/>
                <w:szCs w:val="22"/>
              </w:rPr>
              <w:t>0,1</w:t>
            </w:r>
          </w:p>
        </w:tc>
      </w:tr>
      <w:tr w:rsidR="00310C9F" w:rsidRPr="00FA7F67" w14:paraId="181FF871" w14:textId="77777777" w:rsidTr="000426BF">
        <w:trPr>
          <w:cantSplit/>
          <w:trHeight w:val="22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4A217" w14:textId="000E2376" w:rsidR="00310C9F" w:rsidRPr="00BC0243" w:rsidRDefault="00ED32DE" w:rsidP="00ED32DE">
            <w:pPr>
              <w:tabs>
                <w:tab w:val="left" w:pos="492"/>
              </w:tabs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13.17</w:t>
            </w:r>
            <w:r w:rsidR="00310C9F" w:rsidRPr="00BC0243">
              <w:rPr>
                <w:sz w:val="22"/>
                <w:szCs w:val="22"/>
              </w:rPr>
              <w:t>**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B1543" w14:textId="77777777" w:rsidR="00310C9F" w:rsidRPr="00BC0243" w:rsidRDefault="00310C9F" w:rsidP="00AE4CDA">
            <w:pPr>
              <w:jc w:val="center"/>
              <w:rPr>
                <w:iCs/>
                <w:sz w:val="22"/>
                <w:szCs w:val="22"/>
              </w:rPr>
            </w:pPr>
            <w:r w:rsidRPr="00BC0243">
              <w:rPr>
                <w:iCs/>
                <w:sz w:val="22"/>
                <w:szCs w:val="22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B7B10" w14:textId="77777777" w:rsidR="00310C9F" w:rsidRPr="00BC0243" w:rsidRDefault="00310C9F" w:rsidP="003D79F1">
            <w:pPr>
              <w:ind w:right="-76"/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26.51/99.013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CF8D7" w14:textId="77777777" w:rsidR="00310C9F" w:rsidRPr="00BC0243" w:rsidRDefault="00310C9F" w:rsidP="00310C9F">
            <w:pPr>
              <w:ind w:right="-160"/>
              <w:rPr>
                <w:iCs/>
                <w:sz w:val="22"/>
                <w:szCs w:val="22"/>
              </w:rPr>
            </w:pPr>
            <w:r w:rsidRPr="00BC0243">
              <w:rPr>
                <w:iCs/>
                <w:sz w:val="22"/>
                <w:szCs w:val="22"/>
              </w:rPr>
              <w:t>Омметры, омметры цифровые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3CC1" w14:textId="77777777" w:rsidR="00310C9F" w:rsidRPr="00BC0243" w:rsidRDefault="00310C9F" w:rsidP="00900DAC">
            <w:pPr>
              <w:ind w:right="-66"/>
              <w:rPr>
                <w:iCs/>
                <w:sz w:val="22"/>
                <w:szCs w:val="22"/>
              </w:rPr>
            </w:pPr>
            <w:r w:rsidRPr="00BC0243">
              <w:rPr>
                <w:iCs/>
                <w:sz w:val="22"/>
                <w:szCs w:val="22"/>
              </w:rPr>
              <w:t>от 10</w:t>
            </w:r>
            <w:r w:rsidRPr="00BC0243">
              <w:rPr>
                <w:iCs/>
                <w:sz w:val="22"/>
                <w:szCs w:val="22"/>
                <w:vertAlign w:val="superscript"/>
              </w:rPr>
              <w:t xml:space="preserve">-3 </w:t>
            </w:r>
            <w:r w:rsidRPr="00BC0243">
              <w:rPr>
                <w:iCs/>
                <w:sz w:val="22"/>
                <w:szCs w:val="22"/>
              </w:rPr>
              <w:t xml:space="preserve">до 100 ГОм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E7A21" w14:textId="77777777" w:rsidR="00310C9F" w:rsidRPr="00BC0243" w:rsidRDefault="00310C9F" w:rsidP="00310C9F">
            <w:pPr>
              <w:rPr>
                <w:iCs/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 xml:space="preserve">кл.т. </w:t>
            </w:r>
            <w:r w:rsidRPr="00BC0243">
              <w:rPr>
                <w:iCs/>
                <w:sz w:val="22"/>
                <w:szCs w:val="22"/>
              </w:rPr>
              <w:t>0,5</w:t>
            </w:r>
          </w:p>
        </w:tc>
      </w:tr>
      <w:tr w:rsidR="00310C9F" w:rsidRPr="00FA7F67" w14:paraId="4C364E3D" w14:textId="77777777" w:rsidTr="000426BF">
        <w:trPr>
          <w:cantSplit/>
          <w:trHeight w:val="22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AC039" w14:textId="3C7F72E6" w:rsidR="00310C9F" w:rsidRPr="00BC0243" w:rsidRDefault="00ED32DE" w:rsidP="00ED32DE">
            <w:pPr>
              <w:tabs>
                <w:tab w:val="left" w:pos="492"/>
              </w:tabs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13.18</w:t>
            </w:r>
            <w:r w:rsidR="00310C9F" w:rsidRPr="00BC0243">
              <w:rPr>
                <w:sz w:val="22"/>
                <w:szCs w:val="22"/>
              </w:rPr>
              <w:t>*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D14E2" w14:textId="77777777" w:rsidR="00310C9F" w:rsidRPr="00BC0243" w:rsidRDefault="00310C9F" w:rsidP="00AE4CDA">
            <w:pPr>
              <w:jc w:val="center"/>
              <w:rPr>
                <w:iCs/>
                <w:sz w:val="22"/>
                <w:szCs w:val="22"/>
              </w:rPr>
            </w:pPr>
            <w:r w:rsidRPr="00BC0243">
              <w:rPr>
                <w:iCs/>
                <w:sz w:val="22"/>
                <w:szCs w:val="22"/>
              </w:rPr>
              <w:t>1,2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71B8F" w14:textId="77777777" w:rsidR="00310C9F" w:rsidRPr="00BC0243" w:rsidRDefault="00310C9F" w:rsidP="003D79F1">
            <w:pPr>
              <w:ind w:right="-76"/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26.51/99.013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927B9" w14:textId="77777777" w:rsidR="00310C9F" w:rsidRPr="00BC0243" w:rsidRDefault="00310C9F" w:rsidP="00310C9F">
            <w:pPr>
              <w:rPr>
                <w:iCs/>
                <w:sz w:val="22"/>
                <w:szCs w:val="22"/>
              </w:rPr>
            </w:pPr>
            <w:r w:rsidRPr="00BC0243">
              <w:rPr>
                <w:iCs/>
                <w:sz w:val="22"/>
                <w:szCs w:val="22"/>
              </w:rPr>
              <w:t>Счетчики электрической энергии однофазные и трехфазные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5B7E7" w14:textId="77777777" w:rsidR="00310C9F" w:rsidRPr="00BC0243" w:rsidRDefault="00310C9F" w:rsidP="00310C9F">
            <w:pPr>
              <w:rPr>
                <w:iCs/>
                <w:sz w:val="22"/>
                <w:szCs w:val="22"/>
              </w:rPr>
            </w:pPr>
            <w:r w:rsidRPr="00BC0243">
              <w:rPr>
                <w:iCs/>
                <w:sz w:val="22"/>
                <w:szCs w:val="22"/>
              </w:rPr>
              <w:t>от 0 до 300 В</w:t>
            </w:r>
          </w:p>
          <w:p w14:paraId="132CEEA4" w14:textId="77777777" w:rsidR="00310C9F" w:rsidRPr="00BC0243" w:rsidRDefault="00310C9F" w:rsidP="00310C9F">
            <w:pPr>
              <w:rPr>
                <w:iCs/>
                <w:sz w:val="22"/>
                <w:szCs w:val="22"/>
              </w:rPr>
            </w:pPr>
            <w:r w:rsidRPr="00BC0243">
              <w:rPr>
                <w:iCs/>
                <w:sz w:val="22"/>
                <w:szCs w:val="22"/>
              </w:rPr>
              <w:t>от 0,01 до 120 А</w:t>
            </w:r>
          </w:p>
          <w:p w14:paraId="3DCBB543" w14:textId="77777777" w:rsidR="00310C9F" w:rsidRPr="00BC0243" w:rsidRDefault="00310C9F" w:rsidP="00310C9F">
            <w:pPr>
              <w:rPr>
                <w:iCs/>
                <w:sz w:val="22"/>
                <w:szCs w:val="22"/>
              </w:rPr>
            </w:pPr>
            <w:r w:rsidRPr="00BC0243">
              <w:rPr>
                <w:iCs/>
                <w:sz w:val="22"/>
                <w:szCs w:val="22"/>
              </w:rPr>
              <w:t>от 45 до 65 Гц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5A135" w14:textId="77777777" w:rsidR="00310C9F" w:rsidRPr="00BC0243" w:rsidRDefault="00310C9F" w:rsidP="00310C9F">
            <w:pPr>
              <w:rPr>
                <w:iCs/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 xml:space="preserve">кл.т. </w:t>
            </w:r>
            <w:r w:rsidRPr="00BC0243">
              <w:rPr>
                <w:iCs/>
                <w:sz w:val="22"/>
                <w:szCs w:val="22"/>
              </w:rPr>
              <w:t>0,2</w:t>
            </w:r>
          </w:p>
        </w:tc>
      </w:tr>
      <w:tr w:rsidR="00310C9F" w:rsidRPr="00FA7F67" w14:paraId="1EDD4761" w14:textId="77777777" w:rsidTr="000426BF">
        <w:trPr>
          <w:cantSplit/>
          <w:trHeight w:val="22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447C9" w14:textId="046DD8BA" w:rsidR="00310C9F" w:rsidRPr="00BC0243" w:rsidRDefault="00ED32DE" w:rsidP="00ED32DE">
            <w:pPr>
              <w:tabs>
                <w:tab w:val="left" w:pos="492"/>
              </w:tabs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13.19</w:t>
            </w:r>
            <w:r w:rsidR="00310C9F" w:rsidRPr="00BC0243">
              <w:rPr>
                <w:sz w:val="22"/>
                <w:szCs w:val="22"/>
              </w:rPr>
              <w:t>*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2CAC0" w14:textId="77777777" w:rsidR="00310C9F" w:rsidRPr="00BC0243" w:rsidRDefault="00310C9F" w:rsidP="00AE4CDA">
            <w:pPr>
              <w:jc w:val="center"/>
              <w:rPr>
                <w:iCs/>
                <w:sz w:val="22"/>
                <w:szCs w:val="22"/>
              </w:rPr>
            </w:pPr>
            <w:r w:rsidRPr="00BC0243">
              <w:rPr>
                <w:iCs/>
                <w:sz w:val="22"/>
                <w:szCs w:val="22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914B2" w14:textId="77777777" w:rsidR="00310C9F" w:rsidRPr="00BC0243" w:rsidRDefault="00310C9F" w:rsidP="003D79F1">
            <w:pPr>
              <w:ind w:right="-76"/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26.51/99.013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BCE8D" w14:textId="77777777" w:rsidR="00310C9F" w:rsidRPr="00BC0243" w:rsidRDefault="00310C9F" w:rsidP="00310C9F">
            <w:pPr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Ваттметры переменного тока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FC18E" w14:textId="77777777" w:rsidR="00310C9F" w:rsidRPr="00BC0243" w:rsidRDefault="00310C9F" w:rsidP="00310C9F">
            <w:pPr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 xml:space="preserve">от </w:t>
            </w:r>
            <w:r w:rsidRPr="00BC0243">
              <w:rPr>
                <w:iCs/>
                <w:sz w:val="22"/>
                <w:szCs w:val="22"/>
              </w:rPr>
              <w:t>10</w:t>
            </w:r>
            <w:r w:rsidRPr="00BC0243">
              <w:rPr>
                <w:iCs/>
                <w:sz w:val="22"/>
                <w:szCs w:val="22"/>
                <w:vertAlign w:val="superscript"/>
              </w:rPr>
              <w:t>-3</w:t>
            </w:r>
            <w:r w:rsidRPr="00BC0243">
              <w:rPr>
                <w:iCs/>
                <w:sz w:val="22"/>
                <w:szCs w:val="22"/>
              </w:rPr>
              <w:t xml:space="preserve"> </w:t>
            </w:r>
            <w:r w:rsidRPr="00BC0243">
              <w:rPr>
                <w:sz w:val="22"/>
                <w:szCs w:val="22"/>
              </w:rPr>
              <w:t>до 750В</w:t>
            </w:r>
          </w:p>
          <w:p w14:paraId="38D11F41" w14:textId="77777777" w:rsidR="00310C9F" w:rsidRPr="00BC0243" w:rsidRDefault="00310C9F" w:rsidP="00310C9F">
            <w:pPr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 xml:space="preserve">от </w:t>
            </w:r>
            <w:r w:rsidRPr="00BC0243">
              <w:rPr>
                <w:iCs/>
                <w:sz w:val="22"/>
                <w:szCs w:val="22"/>
              </w:rPr>
              <w:t>10</w:t>
            </w:r>
            <w:r w:rsidRPr="00BC0243">
              <w:rPr>
                <w:iCs/>
                <w:sz w:val="22"/>
                <w:szCs w:val="22"/>
                <w:vertAlign w:val="superscript"/>
              </w:rPr>
              <w:t>-4</w:t>
            </w:r>
            <w:r w:rsidRPr="00BC0243">
              <w:rPr>
                <w:iCs/>
                <w:sz w:val="22"/>
                <w:szCs w:val="22"/>
              </w:rPr>
              <w:t xml:space="preserve"> </w:t>
            </w:r>
            <w:r w:rsidRPr="00BC0243">
              <w:rPr>
                <w:sz w:val="22"/>
                <w:szCs w:val="22"/>
              </w:rPr>
              <w:t>до 10 А</w:t>
            </w:r>
          </w:p>
          <w:p w14:paraId="49A8E312" w14:textId="77777777" w:rsidR="00310C9F" w:rsidRPr="00BC0243" w:rsidRDefault="00310C9F" w:rsidP="00310C9F">
            <w:pPr>
              <w:rPr>
                <w:sz w:val="22"/>
                <w:szCs w:val="22"/>
              </w:rPr>
            </w:pPr>
            <w:r w:rsidRPr="00BC0243">
              <w:rPr>
                <w:iCs/>
                <w:sz w:val="22"/>
                <w:szCs w:val="22"/>
              </w:rPr>
              <w:t>от 40 до 20000 Гц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BF6F0" w14:textId="77777777" w:rsidR="00310C9F" w:rsidRPr="00BC0243" w:rsidRDefault="00310C9F" w:rsidP="00310C9F">
            <w:pPr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кл.т. 0,1</w:t>
            </w:r>
          </w:p>
        </w:tc>
      </w:tr>
      <w:tr w:rsidR="00310C9F" w:rsidRPr="00FA7F67" w14:paraId="1731FC20" w14:textId="77777777" w:rsidTr="000426BF">
        <w:trPr>
          <w:cantSplit/>
          <w:trHeight w:val="22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82730" w14:textId="544D4457" w:rsidR="00310C9F" w:rsidRPr="00BC0243" w:rsidRDefault="00ED32DE" w:rsidP="00ED32DE">
            <w:pPr>
              <w:tabs>
                <w:tab w:val="left" w:pos="492"/>
              </w:tabs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13.20</w:t>
            </w:r>
            <w:r w:rsidR="00310C9F" w:rsidRPr="00BC0243">
              <w:rPr>
                <w:sz w:val="22"/>
                <w:szCs w:val="22"/>
              </w:rPr>
              <w:t>*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412D7" w14:textId="77777777" w:rsidR="00310C9F" w:rsidRPr="00BC0243" w:rsidRDefault="00310C9F" w:rsidP="00AE4CDA">
            <w:pPr>
              <w:jc w:val="center"/>
              <w:rPr>
                <w:iCs/>
                <w:sz w:val="22"/>
                <w:szCs w:val="22"/>
              </w:rPr>
            </w:pPr>
            <w:r w:rsidRPr="00BC0243">
              <w:rPr>
                <w:iCs/>
                <w:sz w:val="22"/>
                <w:szCs w:val="22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370A4" w14:textId="77777777" w:rsidR="00310C9F" w:rsidRPr="00BC0243" w:rsidRDefault="00310C9F" w:rsidP="003D79F1">
            <w:pPr>
              <w:ind w:right="-76"/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26.51/99.013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4EF56" w14:textId="77777777" w:rsidR="00310C9F" w:rsidRPr="00BC0243" w:rsidRDefault="00310C9F" w:rsidP="00310C9F">
            <w:pPr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Ваттметры постоянного тока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E9315" w14:textId="77777777" w:rsidR="00310C9F" w:rsidRPr="00BC0243" w:rsidRDefault="00310C9F" w:rsidP="00310C9F">
            <w:pPr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 xml:space="preserve">от </w:t>
            </w:r>
            <w:r w:rsidRPr="00BC0243">
              <w:rPr>
                <w:iCs/>
                <w:sz w:val="22"/>
                <w:szCs w:val="22"/>
              </w:rPr>
              <w:t>10</w:t>
            </w:r>
            <w:r w:rsidRPr="00BC0243">
              <w:rPr>
                <w:iCs/>
                <w:sz w:val="22"/>
                <w:szCs w:val="22"/>
                <w:vertAlign w:val="superscript"/>
              </w:rPr>
              <w:t>-5</w:t>
            </w:r>
            <w:r w:rsidRPr="00BC0243">
              <w:rPr>
                <w:iCs/>
                <w:sz w:val="22"/>
                <w:szCs w:val="22"/>
              </w:rPr>
              <w:t xml:space="preserve"> </w:t>
            </w:r>
            <w:r w:rsidRPr="00BC0243">
              <w:rPr>
                <w:sz w:val="22"/>
                <w:szCs w:val="22"/>
              </w:rPr>
              <w:t>до 1000 В</w:t>
            </w:r>
          </w:p>
          <w:p w14:paraId="299D4221" w14:textId="77777777" w:rsidR="00310C9F" w:rsidRPr="00BC0243" w:rsidRDefault="00310C9F" w:rsidP="00310C9F">
            <w:pPr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 xml:space="preserve">от </w:t>
            </w:r>
            <w:r w:rsidRPr="00BC0243">
              <w:rPr>
                <w:iCs/>
                <w:sz w:val="22"/>
                <w:szCs w:val="22"/>
              </w:rPr>
              <w:t>10</w:t>
            </w:r>
            <w:r w:rsidRPr="00BC0243">
              <w:rPr>
                <w:iCs/>
                <w:sz w:val="22"/>
                <w:szCs w:val="22"/>
                <w:vertAlign w:val="superscript"/>
              </w:rPr>
              <w:t>-9</w:t>
            </w:r>
            <w:r w:rsidRPr="00BC0243">
              <w:rPr>
                <w:iCs/>
                <w:sz w:val="22"/>
                <w:szCs w:val="22"/>
              </w:rPr>
              <w:t xml:space="preserve"> </w:t>
            </w:r>
            <w:r w:rsidRPr="00BC0243">
              <w:rPr>
                <w:sz w:val="22"/>
                <w:szCs w:val="22"/>
              </w:rPr>
              <w:t>до 10 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FEB9FE" w14:textId="77777777" w:rsidR="00310C9F" w:rsidRPr="00BC0243" w:rsidRDefault="00310C9F" w:rsidP="00310C9F">
            <w:pPr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кл.т. 0,1</w:t>
            </w:r>
          </w:p>
        </w:tc>
      </w:tr>
      <w:tr w:rsidR="00310C9F" w:rsidRPr="00FA7F67" w14:paraId="5B149E84" w14:textId="77777777" w:rsidTr="000426BF">
        <w:trPr>
          <w:cantSplit/>
          <w:trHeight w:val="22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20999" w14:textId="12007D12" w:rsidR="00310C9F" w:rsidRPr="00BC0243" w:rsidRDefault="00ED32DE" w:rsidP="00ED32DE">
            <w:pPr>
              <w:tabs>
                <w:tab w:val="left" w:pos="492"/>
              </w:tabs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13.21</w:t>
            </w:r>
            <w:r w:rsidR="00310C9F" w:rsidRPr="00BC0243">
              <w:rPr>
                <w:sz w:val="22"/>
                <w:szCs w:val="22"/>
              </w:rPr>
              <w:t>***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738B5" w14:textId="77777777" w:rsidR="00310C9F" w:rsidRPr="00BC0243" w:rsidRDefault="00310C9F" w:rsidP="00AE4CDA">
            <w:pPr>
              <w:jc w:val="center"/>
              <w:rPr>
                <w:iCs/>
                <w:sz w:val="22"/>
                <w:szCs w:val="22"/>
              </w:rPr>
            </w:pPr>
            <w:r w:rsidRPr="00BC0243">
              <w:rPr>
                <w:iCs/>
                <w:sz w:val="22"/>
                <w:szCs w:val="22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7309F" w14:textId="77777777" w:rsidR="00310C9F" w:rsidRPr="00BC0243" w:rsidRDefault="00310C9F" w:rsidP="003D79F1">
            <w:pPr>
              <w:ind w:right="-76"/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26.51/99.013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13ECB" w14:textId="77777777" w:rsidR="00310C9F" w:rsidRPr="00BC0243" w:rsidRDefault="00310C9F" w:rsidP="00310C9F">
            <w:pPr>
              <w:rPr>
                <w:iCs/>
                <w:sz w:val="22"/>
                <w:szCs w:val="22"/>
              </w:rPr>
            </w:pPr>
            <w:r w:rsidRPr="00BC0243">
              <w:rPr>
                <w:iCs/>
                <w:sz w:val="22"/>
                <w:szCs w:val="22"/>
              </w:rPr>
              <w:t>Установка типа У1134 для поверки приборов переменного тока на частоте 50 Гц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2D579" w14:textId="77777777" w:rsidR="00310C9F" w:rsidRPr="00BC0243" w:rsidRDefault="00310C9F" w:rsidP="00310C9F">
            <w:pPr>
              <w:rPr>
                <w:iCs/>
                <w:sz w:val="22"/>
                <w:szCs w:val="22"/>
              </w:rPr>
            </w:pPr>
            <w:r w:rsidRPr="00BC0243">
              <w:rPr>
                <w:iCs/>
                <w:sz w:val="22"/>
                <w:szCs w:val="22"/>
              </w:rPr>
              <w:t>от 0 до 50 А</w:t>
            </w:r>
          </w:p>
          <w:p w14:paraId="6ED47A17" w14:textId="7AC460A8" w:rsidR="00310C9F" w:rsidRPr="00BC0243" w:rsidRDefault="00310C9F" w:rsidP="00310C9F">
            <w:pPr>
              <w:rPr>
                <w:iCs/>
                <w:sz w:val="22"/>
                <w:szCs w:val="22"/>
              </w:rPr>
            </w:pPr>
            <w:r w:rsidRPr="00BC0243">
              <w:rPr>
                <w:iCs/>
                <w:sz w:val="22"/>
                <w:szCs w:val="22"/>
              </w:rPr>
              <w:t>от 0 до 600 В</w:t>
            </w:r>
          </w:p>
          <w:p w14:paraId="685CBD5D" w14:textId="77777777" w:rsidR="00310C9F" w:rsidRPr="00BC0243" w:rsidRDefault="00310C9F" w:rsidP="00310C9F">
            <w:pPr>
              <w:rPr>
                <w:iCs/>
                <w:sz w:val="22"/>
                <w:szCs w:val="22"/>
              </w:rPr>
            </w:pPr>
            <w:r w:rsidRPr="00BC0243">
              <w:rPr>
                <w:iCs/>
                <w:sz w:val="22"/>
                <w:szCs w:val="22"/>
              </w:rPr>
              <w:t>50 Гц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9801C" w14:textId="77777777" w:rsidR="00310C9F" w:rsidRPr="00BC0243" w:rsidRDefault="00310C9F" w:rsidP="00310C9F">
            <w:pPr>
              <w:rPr>
                <w:iCs/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не нормируется</w:t>
            </w:r>
          </w:p>
        </w:tc>
      </w:tr>
      <w:tr w:rsidR="00310C9F" w:rsidRPr="00FA7F67" w14:paraId="15C67E9B" w14:textId="77777777" w:rsidTr="000426BF">
        <w:trPr>
          <w:cantSplit/>
          <w:trHeight w:val="22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220D2" w14:textId="196567A8" w:rsidR="00310C9F" w:rsidRPr="00BC0243" w:rsidRDefault="00ED32DE" w:rsidP="00ED32DE">
            <w:pPr>
              <w:tabs>
                <w:tab w:val="left" w:pos="492"/>
              </w:tabs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13.22</w:t>
            </w:r>
            <w:r w:rsidR="00310C9F" w:rsidRPr="00BC0243">
              <w:rPr>
                <w:sz w:val="22"/>
                <w:szCs w:val="22"/>
              </w:rPr>
              <w:t>*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1DD38" w14:textId="77777777" w:rsidR="00310C9F" w:rsidRPr="00BC0243" w:rsidRDefault="00310C9F" w:rsidP="00AE4CDA">
            <w:pPr>
              <w:jc w:val="center"/>
              <w:rPr>
                <w:iCs/>
                <w:sz w:val="22"/>
                <w:szCs w:val="22"/>
              </w:rPr>
            </w:pPr>
            <w:r w:rsidRPr="00BC0243">
              <w:rPr>
                <w:iCs/>
                <w:sz w:val="22"/>
                <w:szCs w:val="22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0B1BD" w14:textId="77777777" w:rsidR="00310C9F" w:rsidRPr="00BC0243" w:rsidRDefault="00310C9F" w:rsidP="003D79F1">
            <w:pPr>
              <w:ind w:right="-76"/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26.51/99.013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675C0" w14:textId="77777777" w:rsidR="00310C9F" w:rsidRPr="00BC0243" w:rsidRDefault="00310C9F" w:rsidP="00310C9F">
            <w:pPr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Прибор контроля тока утечки ПКТУ</w:t>
            </w:r>
          </w:p>
          <w:p w14:paraId="6F7F9E5C" w14:textId="77777777" w:rsidR="00B60042" w:rsidRPr="00BC0243" w:rsidRDefault="00B60042" w:rsidP="00310C9F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B358C" w14:textId="77777777" w:rsidR="00310C9F" w:rsidRPr="00BC0243" w:rsidRDefault="00310C9F" w:rsidP="00310C9F">
            <w:pPr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1,0 и 3,0 мА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1F4BC" w14:textId="5ABD1879" w:rsidR="00310C9F" w:rsidRPr="00BC0243" w:rsidRDefault="00310C9F" w:rsidP="00310C9F">
            <w:pPr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δ ≤ минус 3 %</w:t>
            </w:r>
          </w:p>
        </w:tc>
      </w:tr>
      <w:tr w:rsidR="00310C9F" w:rsidRPr="00FA7F67" w14:paraId="5B05B5EC" w14:textId="77777777" w:rsidTr="00263EE6">
        <w:trPr>
          <w:cantSplit/>
          <w:trHeight w:val="227"/>
        </w:trPr>
        <w:tc>
          <w:tcPr>
            <w:tcW w:w="1020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44486" w14:textId="0C270AE9" w:rsidR="00310C9F" w:rsidRPr="00BC0243" w:rsidRDefault="00310C9F" w:rsidP="003D79F1">
            <w:pPr>
              <w:ind w:right="-76"/>
              <w:jc w:val="center"/>
              <w:rPr>
                <w:sz w:val="22"/>
                <w:szCs w:val="22"/>
              </w:rPr>
            </w:pPr>
            <w:r w:rsidRPr="00BC0243">
              <w:rPr>
                <w:b/>
                <w:bCs/>
                <w:sz w:val="22"/>
                <w:szCs w:val="22"/>
              </w:rPr>
              <w:t>пер. Расковой,16а, г. Бобруйск, Могилевская область</w:t>
            </w:r>
          </w:p>
        </w:tc>
      </w:tr>
      <w:tr w:rsidR="00310C9F" w:rsidRPr="00166863" w14:paraId="7473A070" w14:textId="77777777" w:rsidTr="000426BF">
        <w:trPr>
          <w:cantSplit/>
          <w:trHeight w:val="22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3BD86" w14:textId="0C03E316" w:rsidR="00310C9F" w:rsidRPr="00BC0243" w:rsidRDefault="00ED32DE" w:rsidP="00ED32DE">
            <w:pPr>
              <w:tabs>
                <w:tab w:val="left" w:pos="492"/>
              </w:tabs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13.23</w:t>
            </w:r>
            <w:r w:rsidR="00310C9F" w:rsidRPr="00BC0243">
              <w:rPr>
                <w:sz w:val="22"/>
                <w:szCs w:val="22"/>
              </w:rPr>
              <w:t>**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BAA6E0" w14:textId="77777777" w:rsidR="00310C9F" w:rsidRPr="00BC0243" w:rsidRDefault="00310C9F" w:rsidP="00AE4CDA">
            <w:pPr>
              <w:jc w:val="center"/>
              <w:rPr>
                <w:iCs/>
                <w:sz w:val="22"/>
                <w:szCs w:val="22"/>
              </w:rPr>
            </w:pPr>
            <w:r w:rsidRPr="00BC0243">
              <w:rPr>
                <w:iCs/>
                <w:sz w:val="22"/>
                <w:szCs w:val="22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0E07A" w14:textId="77777777" w:rsidR="00310C9F" w:rsidRPr="00BC0243" w:rsidRDefault="00310C9F" w:rsidP="003D79F1">
            <w:pPr>
              <w:ind w:right="-76"/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26.51/99.013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080F5" w14:textId="77777777" w:rsidR="00310C9F" w:rsidRPr="00BC0243" w:rsidRDefault="00310C9F" w:rsidP="00310C9F">
            <w:pPr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 xml:space="preserve">Трансформаторы тока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032A3" w14:textId="77777777" w:rsidR="00310C9F" w:rsidRPr="00BC0243" w:rsidRDefault="00310C9F" w:rsidP="00310C9F">
            <w:pPr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от 1 до 3000 А</w:t>
            </w:r>
          </w:p>
          <w:p w14:paraId="16D365D1" w14:textId="77777777" w:rsidR="00310C9F" w:rsidRPr="00BC0243" w:rsidRDefault="00310C9F" w:rsidP="00310C9F">
            <w:pPr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1; 5 А, 50 Гц</w:t>
            </w:r>
          </w:p>
          <w:p w14:paraId="46F5CB28" w14:textId="77777777" w:rsidR="00310C9F" w:rsidRPr="00BC0243" w:rsidRDefault="00310C9F" w:rsidP="00310C9F">
            <w:pPr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от 2000 до 5000 А</w:t>
            </w:r>
          </w:p>
          <w:p w14:paraId="5E7F9B44" w14:textId="77777777" w:rsidR="00310C9F" w:rsidRPr="00BC0243" w:rsidRDefault="00310C9F" w:rsidP="00310C9F">
            <w:pPr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1; 5 А, 50 Гц</w:t>
            </w:r>
          </w:p>
          <w:p w14:paraId="521F55F9" w14:textId="77777777" w:rsidR="00B60042" w:rsidRPr="00BC0243" w:rsidRDefault="00310C9F" w:rsidP="00B60042">
            <w:pPr>
              <w:ind w:right="-66"/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 xml:space="preserve">от 5000 </w:t>
            </w:r>
          </w:p>
          <w:p w14:paraId="60746275" w14:textId="6CCEBC6B" w:rsidR="00310C9F" w:rsidRPr="00BC0243" w:rsidRDefault="00310C9F" w:rsidP="00B60042">
            <w:pPr>
              <w:ind w:right="-66"/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до 10000 А</w:t>
            </w:r>
          </w:p>
          <w:p w14:paraId="0DD9D0EB" w14:textId="77777777" w:rsidR="00310C9F" w:rsidRPr="00BC0243" w:rsidRDefault="00310C9F" w:rsidP="00310C9F">
            <w:pPr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1; 5 А, 50 Гц</w:t>
            </w:r>
          </w:p>
          <w:p w14:paraId="6BF20BC7" w14:textId="77777777" w:rsidR="00B60042" w:rsidRPr="00BC0243" w:rsidRDefault="00B60042" w:rsidP="00310C9F">
            <w:pPr>
              <w:rPr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AB300" w14:textId="77777777" w:rsidR="00310C9F" w:rsidRPr="00BC0243" w:rsidRDefault="00310C9F" w:rsidP="00310C9F">
            <w:pPr>
              <w:rPr>
                <w:sz w:val="22"/>
                <w:szCs w:val="22"/>
                <w:lang w:val="en-US"/>
              </w:rPr>
            </w:pPr>
            <w:r w:rsidRPr="00BC0243">
              <w:rPr>
                <w:sz w:val="22"/>
                <w:szCs w:val="22"/>
              </w:rPr>
              <w:t>кл</w:t>
            </w:r>
            <w:r w:rsidRPr="00BC0243">
              <w:rPr>
                <w:sz w:val="22"/>
                <w:szCs w:val="22"/>
                <w:lang w:val="en-US"/>
              </w:rPr>
              <w:t>.</w:t>
            </w:r>
            <w:r w:rsidRPr="00BC0243">
              <w:rPr>
                <w:sz w:val="22"/>
                <w:szCs w:val="22"/>
              </w:rPr>
              <w:t>т</w:t>
            </w:r>
            <w:r w:rsidRPr="00BC0243">
              <w:rPr>
                <w:sz w:val="22"/>
                <w:szCs w:val="22"/>
                <w:lang w:val="en-US"/>
              </w:rPr>
              <w:t>. 0,2S</w:t>
            </w:r>
          </w:p>
          <w:p w14:paraId="7871DB71" w14:textId="77777777" w:rsidR="00310C9F" w:rsidRPr="00BC0243" w:rsidRDefault="00310C9F" w:rsidP="00310C9F">
            <w:pPr>
              <w:rPr>
                <w:sz w:val="22"/>
                <w:szCs w:val="22"/>
                <w:lang w:val="en-US"/>
              </w:rPr>
            </w:pPr>
          </w:p>
          <w:p w14:paraId="42FC7317" w14:textId="77777777" w:rsidR="00310C9F" w:rsidRPr="00BC0243" w:rsidRDefault="00310C9F" w:rsidP="00310C9F">
            <w:pPr>
              <w:rPr>
                <w:sz w:val="22"/>
                <w:szCs w:val="22"/>
                <w:lang w:val="en-US"/>
              </w:rPr>
            </w:pPr>
            <w:r w:rsidRPr="00BC0243">
              <w:rPr>
                <w:sz w:val="22"/>
                <w:szCs w:val="22"/>
              </w:rPr>
              <w:t>кл</w:t>
            </w:r>
            <w:r w:rsidRPr="00BC0243">
              <w:rPr>
                <w:sz w:val="22"/>
                <w:szCs w:val="22"/>
                <w:lang w:val="en-US"/>
              </w:rPr>
              <w:t>.</w:t>
            </w:r>
            <w:r w:rsidRPr="00BC0243">
              <w:rPr>
                <w:sz w:val="22"/>
                <w:szCs w:val="22"/>
              </w:rPr>
              <w:t>т</w:t>
            </w:r>
            <w:r w:rsidRPr="00BC0243">
              <w:rPr>
                <w:sz w:val="22"/>
                <w:szCs w:val="22"/>
                <w:lang w:val="en-US"/>
              </w:rPr>
              <w:t>. 0,5S</w:t>
            </w:r>
          </w:p>
          <w:p w14:paraId="69D808B4" w14:textId="77777777" w:rsidR="00310C9F" w:rsidRPr="00BC0243" w:rsidRDefault="00310C9F" w:rsidP="00310C9F">
            <w:pPr>
              <w:rPr>
                <w:sz w:val="22"/>
                <w:szCs w:val="22"/>
                <w:lang w:val="en-US"/>
              </w:rPr>
            </w:pPr>
          </w:p>
          <w:p w14:paraId="1FD2C8F2" w14:textId="77777777" w:rsidR="00310C9F" w:rsidRPr="00BC0243" w:rsidRDefault="00310C9F" w:rsidP="00310C9F">
            <w:pPr>
              <w:rPr>
                <w:sz w:val="22"/>
                <w:szCs w:val="22"/>
                <w:lang w:val="en-US"/>
              </w:rPr>
            </w:pPr>
            <w:r w:rsidRPr="00BC0243">
              <w:rPr>
                <w:sz w:val="22"/>
                <w:szCs w:val="22"/>
              </w:rPr>
              <w:t>кл</w:t>
            </w:r>
            <w:r w:rsidRPr="00BC0243">
              <w:rPr>
                <w:sz w:val="22"/>
                <w:szCs w:val="22"/>
                <w:lang w:val="en-US"/>
              </w:rPr>
              <w:t>.</w:t>
            </w:r>
            <w:r w:rsidRPr="00BC0243">
              <w:rPr>
                <w:sz w:val="22"/>
                <w:szCs w:val="22"/>
              </w:rPr>
              <w:t>т</w:t>
            </w:r>
            <w:r w:rsidRPr="00BC0243">
              <w:rPr>
                <w:sz w:val="22"/>
                <w:szCs w:val="22"/>
                <w:lang w:val="en-US"/>
              </w:rPr>
              <w:t>. 1,0</w:t>
            </w:r>
          </w:p>
        </w:tc>
      </w:tr>
      <w:tr w:rsidR="00310C9F" w:rsidRPr="00FA7F67" w14:paraId="1416F37D" w14:textId="77777777" w:rsidTr="000426BF">
        <w:trPr>
          <w:cantSplit/>
          <w:trHeight w:val="22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ECF31" w14:textId="704B7B53" w:rsidR="00310C9F" w:rsidRPr="00BC0243" w:rsidRDefault="00ED32DE" w:rsidP="00ED32DE">
            <w:pPr>
              <w:tabs>
                <w:tab w:val="left" w:pos="492"/>
              </w:tabs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13.24</w:t>
            </w:r>
            <w:r w:rsidR="00310C9F" w:rsidRPr="00BC0243">
              <w:rPr>
                <w:sz w:val="22"/>
                <w:szCs w:val="22"/>
              </w:rPr>
              <w:t>**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F50DD" w14:textId="77777777" w:rsidR="00310C9F" w:rsidRPr="00BC0243" w:rsidRDefault="00310C9F" w:rsidP="00AE4CDA">
            <w:pPr>
              <w:jc w:val="center"/>
              <w:rPr>
                <w:iCs/>
                <w:sz w:val="22"/>
                <w:szCs w:val="22"/>
              </w:rPr>
            </w:pPr>
            <w:r w:rsidRPr="00BC0243">
              <w:rPr>
                <w:iCs/>
                <w:sz w:val="22"/>
                <w:szCs w:val="22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DDB65" w14:textId="77777777" w:rsidR="00310C9F" w:rsidRPr="00BC0243" w:rsidRDefault="00310C9F" w:rsidP="003D79F1">
            <w:pPr>
              <w:ind w:right="-76"/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26.51/99.013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67282" w14:textId="0FF1B5F1" w:rsidR="00310C9F" w:rsidRPr="00BC0243" w:rsidRDefault="00310C9F" w:rsidP="00310C9F">
            <w:pPr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Трансформаторы</w:t>
            </w:r>
            <w:r w:rsidR="00F64B96" w:rsidRPr="00BC0243">
              <w:rPr>
                <w:sz w:val="22"/>
                <w:szCs w:val="22"/>
              </w:rPr>
              <w:t xml:space="preserve"> </w:t>
            </w:r>
            <w:r w:rsidRPr="00BC0243">
              <w:rPr>
                <w:sz w:val="22"/>
                <w:szCs w:val="22"/>
              </w:rPr>
              <w:t>напряжения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39D46" w14:textId="77777777" w:rsidR="00310C9F" w:rsidRPr="00BC0243" w:rsidRDefault="00310C9F" w:rsidP="00310C9F">
            <w:pPr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от 6000/</w:t>
            </w:r>
            <w:r w:rsidRPr="00BC0243">
              <w:rPr>
                <w:sz w:val="22"/>
                <w:szCs w:val="22"/>
              </w:rPr>
              <w:sym w:font="Symbol" w:char="F0D6"/>
            </w:r>
            <w:r w:rsidRPr="00BC0243">
              <w:rPr>
                <w:sz w:val="22"/>
                <w:szCs w:val="22"/>
              </w:rPr>
              <w:t>3 до 110000/</w:t>
            </w:r>
            <w:r w:rsidRPr="00BC0243">
              <w:rPr>
                <w:sz w:val="22"/>
                <w:szCs w:val="22"/>
              </w:rPr>
              <w:sym w:font="Symbol" w:char="F0D6"/>
            </w:r>
            <w:r w:rsidRPr="00BC0243">
              <w:rPr>
                <w:sz w:val="22"/>
                <w:szCs w:val="22"/>
              </w:rPr>
              <w:t>3 В</w:t>
            </w:r>
          </w:p>
          <w:p w14:paraId="75BA3659" w14:textId="77777777" w:rsidR="00B60042" w:rsidRPr="00BC0243" w:rsidRDefault="00310C9F" w:rsidP="00310C9F">
            <w:pPr>
              <w:ind w:right="-126"/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100/</w:t>
            </w:r>
            <w:r w:rsidRPr="00BC0243">
              <w:rPr>
                <w:sz w:val="22"/>
                <w:szCs w:val="22"/>
              </w:rPr>
              <w:sym w:font="Symbol" w:char="F0D6"/>
            </w:r>
            <w:r w:rsidRPr="00BC0243">
              <w:rPr>
                <w:sz w:val="22"/>
                <w:szCs w:val="22"/>
              </w:rPr>
              <w:t xml:space="preserve">3 В, </w:t>
            </w:r>
          </w:p>
          <w:p w14:paraId="36B55B2D" w14:textId="17320A1A" w:rsidR="00310C9F" w:rsidRPr="00BC0243" w:rsidRDefault="00310C9F" w:rsidP="00310C9F">
            <w:pPr>
              <w:ind w:right="-126"/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50; 60Гц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779188" w14:textId="77777777" w:rsidR="00310C9F" w:rsidRPr="00BC0243" w:rsidRDefault="00310C9F" w:rsidP="00310C9F">
            <w:pPr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кл.т. 0,5</w:t>
            </w:r>
          </w:p>
        </w:tc>
      </w:tr>
      <w:tr w:rsidR="00310C9F" w:rsidRPr="00FA7F67" w14:paraId="44573B0A" w14:textId="77777777" w:rsidTr="00263EE6">
        <w:trPr>
          <w:cantSplit/>
          <w:trHeight w:val="227"/>
        </w:trPr>
        <w:tc>
          <w:tcPr>
            <w:tcW w:w="1020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E509C" w14:textId="67CD6579" w:rsidR="00310C9F" w:rsidRPr="00BC0243" w:rsidRDefault="00310C9F" w:rsidP="003D79F1">
            <w:pPr>
              <w:ind w:right="-76"/>
              <w:jc w:val="center"/>
              <w:rPr>
                <w:sz w:val="22"/>
                <w:szCs w:val="22"/>
              </w:rPr>
            </w:pPr>
            <w:r w:rsidRPr="00BC0243">
              <w:rPr>
                <w:b/>
                <w:bCs/>
                <w:sz w:val="22"/>
                <w:szCs w:val="22"/>
              </w:rPr>
              <w:t>ул. Пушкина, 204а, г. Бобруйск, Могилевская область</w:t>
            </w:r>
          </w:p>
        </w:tc>
      </w:tr>
      <w:tr w:rsidR="00310C9F" w:rsidRPr="00FA7F67" w14:paraId="317267EE" w14:textId="77777777" w:rsidTr="000426BF">
        <w:trPr>
          <w:cantSplit/>
          <w:trHeight w:val="22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7B729" w14:textId="1B6F2F8C" w:rsidR="00310C9F" w:rsidRPr="00BC0243" w:rsidRDefault="00ED32DE" w:rsidP="00ED32DE">
            <w:pPr>
              <w:tabs>
                <w:tab w:val="left" w:pos="492"/>
              </w:tabs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13.25</w:t>
            </w:r>
            <w:r w:rsidR="00310C9F" w:rsidRPr="00BC0243">
              <w:rPr>
                <w:sz w:val="22"/>
                <w:szCs w:val="22"/>
              </w:rPr>
              <w:t>*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A74F1" w14:textId="77777777" w:rsidR="00310C9F" w:rsidRPr="00BC0243" w:rsidRDefault="00310C9F" w:rsidP="00AE4CDA">
            <w:pPr>
              <w:jc w:val="center"/>
              <w:rPr>
                <w:iCs/>
                <w:sz w:val="22"/>
                <w:szCs w:val="22"/>
              </w:rPr>
            </w:pPr>
            <w:r w:rsidRPr="00BC0243">
              <w:rPr>
                <w:iCs/>
                <w:sz w:val="22"/>
                <w:szCs w:val="22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4FB3E" w14:textId="77777777" w:rsidR="00310C9F" w:rsidRPr="00BC0243" w:rsidRDefault="00310C9F" w:rsidP="003D79F1">
            <w:pPr>
              <w:ind w:right="-76"/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26.51/99.013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7747B" w14:textId="77777777" w:rsidR="00310C9F" w:rsidRPr="00BC0243" w:rsidRDefault="00310C9F" w:rsidP="00310C9F">
            <w:pPr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Измеритель сигнализатор тока утечки типа ИСТУ-1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DC6F60" w14:textId="77777777" w:rsidR="00310C9F" w:rsidRPr="00BC0243" w:rsidRDefault="00310C9F" w:rsidP="00310C9F">
            <w:pPr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от 0,1 до 15 мА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95D70" w14:textId="77777777" w:rsidR="00310C9F" w:rsidRPr="00BC0243" w:rsidRDefault="00310C9F" w:rsidP="00310C9F">
            <w:pPr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δ = ± 0,5 %</w:t>
            </w:r>
          </w:p>
        </w:tc>
      </w:tr>
      <w:tr w:rsidR="00310C9F" w:rsidRPr="00FA7F67" w14:paraId="4AF210AA" w14:textId="77777777" w:rsidTr="000426BF">
        <w:trPr>
          <w:cantSplit/>
          <w:trHeight w:val="22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9F1ED" w14:textId="25766BAC" w:rsidR="00310C9F" w:rsidRPr="00BC0243" w:rsidRDefault="00ED32DE" w:rsidP="00ED32DE">
            <w:pPr>
              <w:tabs>
                <w:tab w:val="left" w:pos="492"/>
              </w:tabs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13.26</w:t>
            </w:r>
            <w:r w:rsidR="00310C9F" w:rsidRPr="00BC0243">
              <w:rPr>
                <w:sz w:val="22"/>
                <w:szCs w:val="22"/>
              </w:rPr>
              <w:t>*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2CA1E" w14:textId="77777777" w:rsidR="00310C9F" w:rsidRPr="00BC0243" w:rsidRDefault="00310C9F" w:rsidP="00AE4CDA">
            <w:pPr>
              <w:jc w:val="center"/>
              <w:rPr>
                <w:iCs/>
                <w:sz w:val="22"/>
                <w:szCs w:val="22"/>
              </w:rPr>
            </w:pPr>
            <w:r w:rsidRPr="00BC0243">
              <w:rPr>
                <w:iCs/>
                <w:sz w:val="22"/>
                <w:szCs w:val="22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0C382" w14:textId="77777777" w:rsidR="00310C9F" w:rsidRPr="00BC0243" w:rsidRDefault="00310C9F" w:rsidP="003D79F1">
            <w:pPr>
              <w:ind w:right="-76"/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26.51/99.013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90734" w14:textId="282D4632" w:rsidR="00310C9F" w:rsidRPr="00BC0243" w:rsidRDefault="00310C9F" w:rsidP="00310C9F">
            <w:pPr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Измеритель тока утечки типа ИТУ-700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61979" w14:textId="77777777" w:rsidR="00310C9F" w:rsidRPr="00BC0243" w:rsidRDefault="00310C9F" w:rsidP="00310C9F">
            <w:pPr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от 0,1 до 15 мА</w:t>
            </w:r>
          </w:p>
          <w:p w14:paraId="549C3104" w14:textId="77777777" w:rsidR="00310C9F" w:rsidRPr="00BC0243" w:rsidRDefault="00310C9F" w:rsidP="00310C9F">
            <w:pPr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от 40 до 720 В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13C40" w14:textId="77777777" w:rsidR="00310C9F" w:rsidRPr="00BC0243" w:rsidRDefault="00310C9F" w:rsidP="00310C9F">
            <w:pPr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δ = ± 1 %</w:t>
            </w:r>
          </w:p>
          <w:p w14:paraId="3B4115E7" w14:textId="77777777" w:rsidR="00310C9F" w:rsidRPr="00BC0243" w:rsidRDefault="00310C9F" w:rsidP="00310C9F">
            <w:pPr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δ = ± 2 %</w:t>
            </w:r>
          </w:p>
        </w:tc>
      </w:tr>
      <w:tr w:rsidR="00310C9F" w:rsidRPr="00FA7F67" w14:paraId="55AA84FE" w14:textId="77777777" w:rsidTr="000426BF">
        <w:trPr>
          <w:cantSplit/>
          <w:trHeight w:val="22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62A1E" w14:textId="0C1E63C3" w:rsidR="00310C9F" w:rsidRPr="00BC0243" w:rsidRDefault="00ED32DE" w:rsidP="00ED32DE">
            <w:pPr>
              <w:tabs>
                <w:tab w:val="left" w:pos="492"/>
              </w:tabs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lastRenderedPageBreak/>
              <w:t>13.27</w:t>
            </w:r>
            <w:r w:rsidR="00310C9F" w:rsidRPr="00BC0243">
              <w:rPr>
                <w:sz w:val="22"/>
                <w:szCs w:val="22"/>
              </w:rPr>
              <w:t>***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A8B01" w14:textId="77777777" w:rsidR="00310C9F" w:rsidRPr="00BC0243" w:rsidRDefault="00310C9F" w:rsidP="00AE4CDA">
            <w:pPr>
              <w:jc w:val="center"/>
              <w:rPr>
                <w:iCs/>
                <w:sz w:val="22"/>
                <w:szCs w:val="22"/>
              </w:rPr>
            </w:pPr>
            <w:r w:rsidRPr="00BC0243">
              <w:rPr>
                <w:iCs/>
                <w:sz w:val="22"/>
                <w:szCs w:val="22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F3717E" w14:textId="77777777" w:rsidR="00310C9F" w:rsidRPr="00BC0243" w:rsidRDefault="00310C9F" w:rsidP="003D79F1">
            <w:pPr>
              <w:ind w:right="-76"/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26.51/99.013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5B73B" w14:textId="77777777" w:rsidR="00310C9F" w:rsidRPr="00BC0243" w:rsidRDefault="00310C9F" w:rsidP="00310C9F">
            <w:pPr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 xml:space="preserve">Сумматор электронный для учета электроэнергии и типа </w:t>
            </w:r>
          </w:p>
          <w:p w14:paraId="14631EB7" w14:textId="77777777" w:rsidR="00310C9F" w:rsidRPr="00BC0243" w:rsidRDefault="00310C9F" w:rsidP="00310C9F">
            <w:pPr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СЭМ-2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E0283" w14:textId="77777777" w:rsidR="00310C9F" w:rsidRPr="00BC0243" w:rsidRDefault="00310C9F" w:rsidP="00310C9F">
            <w:pPr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преобразование входных импульсных сигналов в именованные единицы при определении энергии и мощности за сутки и месяц по каналам и группам;</w:t>
            </w:r>
          </w:p>
          <w:p w14:paraId="7DD31F9F" w14:textId="77777777" w:rsidR="00310C9F" w:rsidRPr="00BC0243" w:rsidRDefault="00310C9F" w:rsidP="00310C9F">
            <w:pPr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преобразование входных цифровых сигналов в именованные единицы при определении энергии и мощности за сутки и месяц по каналам и группам;</w:t>
            </w:r>
          </w:p>
          <w:p w14:paraId="27711445" w14:textId="77777777" w:rsidR="00310C9F" w:rsidRPr="00BC0243" w:rsidRDefault="00310C9F" w:rsidP="00310C9F">
            <w:pPr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измерение текущего времени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35822" w14:textId="77777777" w:rsidR="00310C9F" w:rsidRPr="00BC0243" w:rsidRDefault="00310C9F" w:rsidP="00310C9F">
            <w:pPr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δ = ± 0,01 %</w:t>
            </w:r>
          </w:p>
          <w:p w14:paraId="3EF8EB9D" w14:textId="77777777" w:rsidR="00310C9F" w:rsidRPr="00BC0243" w:rsidRDefault="00310C9F" w:rsidP="00310C9F">
            <w:pPr>
              <w:rPr>
                <w:sz w:val="22"/>
                <w:szCs w:val="22"/>
              </w:rPr>
            </w:pPr>
          </w:p>
          <w:p w14:paraId="6E73C903" w14:textId="77777777" w:rsidR="00310C9F" w:rsidRPr="00BC0243" w:rsidRDefault="00310C9F" w:rsidP="00310C9F">
            <w:pPr>
              <w:rPr>
                <w:sz w:val="22"/>
                <w:szCs w:val="22"/>
              </w:rPr>
            </w:pPr>
          </w:p>
          <w:p w14:paraId="6AF37644" w14:textId="77777777" w:rsidR="00310C9F" w:rsidRPr="00BC0243" w:rsidRDefault="00310C9F" w:rsidP="00310C9F">
            <w:pPr>
              <w:rPr>
                <w:sz w:val="22"/>
                <w:szCs w:val="22"/>
              </w:rPr>
            </w:pPr>
          </w:p>
          <w:p w14:paraId="190D0A6A" w14:textId="77777777" w:rsidR="00310C9F" w:rsidRPr="00BC0243" w:rsidRDefault="00310C9F" w:rsidP="00310C9F">
            <w:pPr>
              <w:rPr>
                <w:sz w:val="22"/>
                <w:szCs w:val="22"/>
              </w:rPr>
            </w:pPr>
          </w:p>
          <w:p w14:paraId="245533CA" w14:textId="77777777" w:rsidR="00310C9F" w:rsidRPr="00BC0243" w:rsidRDefault="00310C9F" w:rsidP="00310C9F">
            <w:pPr>
              <w:rPr>
                <w:sz w:val="22"/>
                <w:szCs w:val="22"/>
              </w:rPr>
            </w:pPr>
          </w:p>
          <w:p w14:paraId="73B09775" w14:textId="77777777" w:rsidR="00310C9F" w:rsidRPr="00BC0243" w:rsidRDefault="00310C9F" w:rsidP="00310C9F">
            <w:pPr>
              <w:rPr>
                <w:sz w:val="22"/>
                <w:szCs w:val="22"/>
              </w:rPr>
            </w:pPr>
          </w:p>
          <w:p w14:paraId="58AF63DB" w14:textId="77777777" w:rsidR="00310C9F" w:rsidRPr="00BC0243" w:rsidRDefault="00310C9F" w:rsidP="00310C9F">
            <w:pPr>
              <w:rPr>
                <w:sz w:val="22"/>
                <w:szCs w:val="22"/>
              </w:rPr>
            </w:pPr>
          </w:p>
          <w:p w14:paraId="5B96A83E" w14:textId="77777777" w:rsidR="00310C9F" w:rsidRPr="00BC0243" w:rsidRDefault="00310C9F" w:rsidP="00310C9F">
            <w:pPr>
              <w:rPr>
                <w:sz w:val="22"/>
                <w:szCs w:val="22"/>
              </w:rPr>
            </w:pPr>
          </w:p>
          <w:p w14:paraId="3DC12AA4" w14:textId="77777777" w:rsidR="00310C9F" w:rsidRPr="00BC0243" w:rsidRDefault="00310C9F" w:rsidP="00310C9F">
            <w:pPr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δ = ± 0,1 %</w:t>
            </w:r>
          </w:p>
          <w:p w14:paraId="368DA06F" w14:textId="77777777" w:rsidR="00310C9F" w:rsidRPr="00BC0243" w:rsidRDefault="00310C9F" w:rsidP="00310C9F">
            <w:pPr>
              <w:rPr>
                <w:sz w:val="22"/>
                <w:szCs w:val="22"/>
              </w:rPr>
            </w:pPr>
          </w:p>
          <w:p w14:paraId="72508768" w14:textId="77777777" w:rsidR="00310C9F" w:rsidRPr="00BC0243" w:rsidRDefault="00310C9F" w:rsidP="00310C9F">
            <w:pPr>
              <w:rPr>
                <w:sz w:val="22"/>
                <w:szCs w:val="22"/>
              </w:rPr>
            </w:pPr>
          </w:p>
          <w:p w14:paraId="16678CC1" w14:textId="77777777" w:rsidR="00310C9F" w:rsidRPr="00BC0243" w:rsidRDefault="00310C9F" w:rsidP="00310C9F">
            <w:pPr>
              <w:rPr>
                <w:sz w:val="22"/>
                <w:szCs w:val="22"/>
              </w:rPr>
            </w:pPr>
          </w:p>
          <w:p w14:paraId="1D8F9837" w14:textId="77777777" w:rsidR="00310C9F" w:rsidRPr="00BC0243" w:rsidRDefault="00310C9F" w:rsidP="00310C9F">
            <w:pPr>
              <w:rPr>
                <w:sz w:val="22"/>
                <w:szCs w:val="22"/>
              </w:rPr>
            </w:pPr>
          </w:p>
          <w:p w14:paraId="28CF3020" w14:textId="77777777" w:rsidR="00310C9F" w:rsidRPr="00BC0243" w:rsidRDefault="00310C9F" w:rsidP="00310C9F">
            <w:pPr>
              <w:rPr>
                <w:sz w:val="22"/>
                <w:szCs w:val="22"/>
              </w:rPr>
            </w:pPr>
          </w:p>
          <w:p w14:paraId="2F7613AB" w14:textId="77777777" w:rsidR="00310C9F" w:rsidRPr="00BC0243" w:rsidRDefault="00310C9F" w:rsidP="00310C9F">
            <w:pPr>
              <w:rPr>
                <w:sz w:val="22"/>
                <w:szCs w:val="22"/>
              </w:rPr>
            </w:pPr>
          </w:p>
          <w:p w14:paraId="5FDD4B01" w14:textId="77777777" w:rsidR="00310C9F" w:rsidRPr="00BC0243" w:rsidRDefault="00310C9F" w:rsidP="00310C9F">
            <w:pPr>
              <w:rPr>
                <w:sz w:val="22"/>
                <w:szCs w:val="22"/>
              </w:rPr>
            </w:pPr>
          </w:p>
          <w:p w14:paraId="479354EE" w14:textId="77777777" w:rsidR="00310C9F" w:rsidRPr="00BC0243" w:rsidRDefault="00310C9F" w:rsidP="00310C9F">
            <w:pPr>
              <w:rPr>
                <w:sz w:val="22"/>
                <w:szCs w:val="22"/>
              </w:rPr>
            </w:pPr>
          </w:p>
          <w:p w14:paraId="7A2E1A0E" w14:textId="77777777" w:rsidR="00310C9F" w:rsidRPr="00BC0243" w:rsidRDefault="00310C9F" w:rsidP="00310C9F">
            <w:pPr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∆ = ± 1 с/сут</w:t>
            </w:r>
          </w:p>
        </w:tc>
      </w:tr>
      <w:tr w:rsidR="00310C9F" w:rsidRPr="00FA7F67" w14:paraId="3F0A4B6F" w14:textId="77777777" w:rsidTr="000426BF">
        <w:trPr>
          <w:cantSplit/>
          <w:trHeight w:val="22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BCF27F" w14:textId="522B038C" w:rsidR="00310C9F" w:rsidRPr="00BC0243" w:rsidRDefault="00ED32DE" w:rsidP="00ED32DE">
            <w:pPr>
              <w:tabs>
                <w:tab w:val="left" w:pos="492"/>
              </w:tabs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13.28</w:t>
            </w:r>
            <w:r w:rsidR="00310C9F" w:rsidRPr="00BC0243">
              <w:rPr>
                <w:sz w:val="22"/>
                <w:szCs w:val="22"/>
              </w:rPr>
              <w:t>***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FAD08" w14:textId="77777777" w:rsidR="00310C9F" w:rsidRPr="00BC0243" w:rsidRDefault="00310C9F" w:rsidP="00AE4CDA">
            <w:pPr>
              <w:jc w:val="center"/>
              <w:rPr>
                <w:iCs/>
                <w:sz w:val="22"/>
                <w:szCs w:val="22"/>
              </w:rPr>
            </w:pPr>
            <w:r w:rsidRPr="00BC0243">
              <w:rPr>
                <w:iCs/>
                <w:sz w:val="22"/>
                <w:szCs w:val="22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DDCE7" w14:textId="77777777" w:rsidR="00310C9F" w:rsidRPr="00BC0243" w:rsidRDefault="00310C9F" w:rsidP="003D79F1">
            <w:pPr>
              <w:ind w:right="-76"/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26.51/99.013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07153" w14:textId="77777777" w:rsidR="00310C9F" w:rsidRPr="00BC0243" w:rsidRDefault="00310C9F" w:rsidP="00310C9F">
            <w:pPr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 xml:space="preserve">Сумматор электронный для учета электроэнергии и типа </w:t>
            </w:r>
          </w:p>
          <w:p w14:paraId="25E823BE" w14:textId="77777777" w:rsidR="00310C9F" w:rsidRPr="00BC0243" w:rsidRDefault="00310C9F" w:rsidP="00310C9F">
            <w:pPr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СЭМ-3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FF867" w14:textId="77777777" w:rsidR="00310C9F" w:rsidRPr="00BC0243" w:rsidRDefault="00310C9F" w:rsidP="00310C9F">
            <w:pPr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преобразование входных цифровых сигналов в именованные единицы при определении энергии и мощности за сутки и месяц по каналам и группам;</w:t>
            </w:r>
          </w:p>
          <w:p w14:paraId="5AD97317" w14:textId="77777777" w:rsidR="00310C9F" w:rsidRPr="00BC0243" w:rsidRDefault="00310C9F" w:rsidP="00310C9F">
            <w:pPr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измерение текущего времени</w:t>
            </w:r>
          </w:p>
          <w:p w14:paraId="632113DE" w14:textId="77777777" w:rsidR="00310C9F" w:rsidRPr="00BC0243" w:rsidRDefault="00310C9F" w:rsidP="00310C9F">
            <w:pPr>
              <w:rPr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415AD" w14:textId="77777777" w:rsidR="00310C9F" w:rsidRPr="00BC0243" w:rsidRDefault="00310C9F" w:rsidP="00310C9F">
            <w:pPr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δ = ± 0,1 %</w:t>
            </w:r>
          </w:p>
          <w:p w14:paraId="42C04226" w14:textId="77777777" w:rsidR="00310C9F" w:rsidRPr="00BC0243" w:rsidRDefault="00310C9F" w:rsidP="00310C9F">
            <w:pPr>
              <w:rPr>
                <w:sz w:val="22"/>
                <w:szCs w:val="22"/>
              </w:rPr>
            </w:pPr>
          </w:p>
          <w:p w14:paraId="64B67D66" w14:textId="77777777" w:rsidR="00310C9F" w:rsidRPr="00BC0243" w:rsidRDefault="00310C9F" w:rsidP="00310C9F">
            <w:pPr>
              <w:rPr>
                <w:sz w:val="22"/>
                <w:szCs w:val="22"/>
              </w:rPr>
            </w:pPr>
          </w:p>
          <w:p w14:paraId="47F5AAD7" w14:textId="77777777" w:rsidR="00310C9F" w:rsidRPr="00BC0243" w:rsidRDefault="00310C9F" w:rsidP="00310C9F">
            <w:pPr>
              <w:rPr>
                <w:sz w:val="22"/>
                <w:szCs w:val="22"/>
              </w:rPr>
            </w:pPr>
          </w:p>
          <w:p w14:paraId="36A7CC74" w14:textId="77777777" w:rsidR="00310C9F" w:rsidRPr="00BC0243" w:rsidRDefault="00310C9F" w:rsidP="00310C9F">
            <w:pPr>
              <w:rPr>
                <w:sz w:val="22"/>
                <w:szCs w:val="22"/>
              </w:rPr>
            </w:pPr>
          </w:p>
          <w:p w14:paraId="5E5B4984" w14:textId="77777777" w:rsidR="00310C9F" w:rsidRPr="00BC0243" w:rsidRDefault="00310C9F" w:rsidP="00310C9F">
            <w:pPr>
              <w:rPr>
                <w:sz w:val="22"/>
                <w:szCs w:val="22"/>
              </w:rPr>
            </w:pPr>
          </w:p>
          <w:p w14:paraId="6F2042D0" w14:textId="77777777" w:rsidR="00310C9F" w:rsidRPr="00BC0243" w:rsidRDefault="00310C9F" w:rsidP="00310C9F">
            <w:pPr>
              <w:rPr>
                <w:sz w:val="22"/>
                <w:szCs w:val="22"/>
              </w:rPr>
            </w:pPr>
          </w:p>
          <w:p w14:paraId="43B01B0D" w14:textId="77777777" w:rsidR="00310C9F" w:rsidRPr="00BC0243" w:rsidRDefault="00310C9F" w:rsidP="00310C9F">
            <w:pPr>
              <w:rPr>
                <w:sz w:val="22"/>
                <w:szCs w:val="22"/>
              </w:rPr>
            </w:pPr>
          </w:p>
          <w:p w14:paraId="560A945E" w14:textId="77777777" w:rsidR="00310C9F" w:rsidRPr="00BC0243" w:rsidRDefault="00310C9F" w:rsidP="00310C9F">
            <w:pPr>
              <w:rPr>
                <w:sz w:val="22"/>
                <w:szCs w:val="22"/>
              </w:rPr>
            </w:pPr>
          </w:p>
          <w:p w14:paraId="6EEAC166" w14:textId="77777777" w:rsidR="00310C9F" w:rsidRPr="00BC0243" w:rsidRDefault="00310C9F" w:rsidP="00310C9F">
            <w:pPr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∆ = ± 1 с/сут</w:t>
            </w:r>
          </w:p>
        </w:tc>
      </w:tr>
      <w:tr w:rsidR="00310C9F" w:rsidRPr="00FA7F67" w14:paraId="4E3AF5ED" w14:textId="77777777" w:rsidTr="000426BF">
        <w:trPr>
          <w:cantSplit/>
          <w:trHeight w:val="22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CB207" w14:textId="475FD5ED" w:rsidR="00310C9F" w:rsidRPr="00BC0243" w:rsidRDefault="00ED32DE" w:rsidP="00ED32DE">
            <w:pPr>
              <w:tabs>
                <w:tab w:val="left" w:pos="492"/>
              </w:tabs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13.29</w:t>
            </w:r>
            <w:r w:rsidR="00310C9F" w:rsidRPr="00BC0243">
              <w:rPr>
                <w:sz w:val="22"/>
                <w:szCs w:val="22"/>
              </w:rPr>
              <w:t>*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65BB5" w14:textId="77777777" w:rsidR="00310C9F" w:rsidRPr="00BC0243" w:rsidRDefault="00310C9F" w:rsidP="00AE4CDA">
            <w:pPr>
              <w:jc w:val="center"/>
              <w:rPr>
                <w:iCs/>
                <w:sz w:val="22"/>
                <w:szCs w:val="22"/>
              </w:rPr>
            </w:pPr>
            <w:r w:rsidRPr="00BC0243">
              <w:rPr>
                <w:iCs/>
                <w:sz w:val="22"/>
                <w:szCs w:val="22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90C30" w14:textId="77777777" w:rsidR="00310C9F" w:rsidRPr="00BC0243" w:rsidRDefault="00310C9F" w:rsidP="003D79F1">
            <w:pPr>
              <w:ind w:right="-76"/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26.51/99.013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57AAF" w14:textId="77777777" w:rsidR="00310C9F" w:rsidRPr="00BC0243" w:rsidRDefault="00310C9F" w:rsidP="00310C9F">
            <w:pPr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Измерители емкости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05EF8" w14:textId="77777777" w:rsidR="00310C9F" w:rsidRPr="00BC0243" w:rsidRDefault="00310C9F" w:rsidP="00310C9F">
            <w:pPr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 xml:space="preserve">от 0,0001 </w:t>
            </w:r>
          </w:p>
          <w:p w14:paraId="2898304E" w14:textId="77777777" w:rsidR="00310C9F" w:rsidRPr="00BC0243" w:rsidRDefault="00310C9F" w:rsidP="00310C9F">
            <w:pPr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до 111,0001 мкФ</w:t>
            </w:r>
          </w:p>
          <w:p w14:paraId="7181DC80" w14:textId="77777777" w:rsidR="00310C9F" w:rsidRPr="00BC0243" w:rsidRDefault="00310C9F" w:rsidP="00310C9F">
            <w:pPr>
              <w:rPr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5153C" w14:textId="77777777" w:rsidR="00310C9F" w:rsidRPr="00BC0243" w:rsidRDefault="00310C9F" w:rsidP="00310C9F">
            <w:pPr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± 1,0 %</w:t>
            </w:r>
          </w:p>
          <w:p w14:paraId="5E3C66A7" w14:textId="77777777" w:rsidR="00310C9F" w:rsidRPr="00BC0243" w:rsidRDefault="00310C9F" w:rsidP="00310C9F">
            <w:pPr>
              <w:rPr>
                <w:sz w:val="22"/>
                <w:szCs w:val="22"/>
              </w:rPr>
            </w:pPr>
          </w:p>
        </w:tc>
      </w:tr>
      <w:tr w:rsidR="00310C9F" w:rsidRPr="00FA7F67" w14:paraId="6F77522A" w14:textId="77777777" w:rsidTr="000426BF">
        <w:trPr>
          <w:cantSplit/>
          <w:trHeight w:val="22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95618" w14:textId="3982575C" w:rsidR="00310C9F" w:rsidRPr="00BC0243" w:rsidRDefault="00ED32DE" w:rsidP="00ED32DE">
            <w:pPr>
              <w:tabs>
                <w:tab w:val="left" w:pos="492"/>
              </w:tabs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13.30</w:t>
            </w:r>
            <w:r w:rsidR="00310C9F" w:rsidRPr="00BC0243">
              <w:rPr>
                <w:sz w:val="22"/>
                <w:szCs w:val="22"/>
              </w:rPr>
              <w:t>*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8BE1E" w14:textId="55846757" w:rsidR="00310C9F" w:rsidRPr="00BC0243" w:rsidRDefault="00310C9F" w:rsidP="00AE4CDA">
            <w:pPr>
              <w:jc w:val="center"/>
              <w:rPr>
                <w:iCs/>
                <w:sz w:val="22"/>
                <w:szCs w:val="22"/>
              </w:rPr>
            </w:pPr>
            <w:r w:rsidRPr="00BC0243">
              <w:rPr>
                <w:iCs/>
                <w:sz w:val="22"/>
                <w:szCs w:val="22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27836" w14:textId="77777777" w:rsidR="00310C9F" w:rsidRPr="00BC0243" w:rsidRDefault="00310C9F" w:rsidP="003D79F1">
            <w:pPr>
              <w:ind w:right="-76"/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26.51/99.013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A9E5D" w14:textId="77777777" w:rsidR="00310C9F" w:rsidRPr="00BC0243" w:rsidRDefault="00310C9F" w:rsidP="00310C9F">
            <w:pPr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Измерители частоты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5287F" w14:textId="77777777" w:rsidR="00310C9F" w:rsidRPr="00BC0243" w:rsidRDefault="00310C9F" w:rsidP="00310C9F">
            <w:pPr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 xml:space="preserve">от 0,1 Гц </w:t>
            </w:r>
          </w:p>
          <w:p w14:paraId="4BEE423B" w14:textId="4A8E0651" w:rsidR="00310C9F" w:rsidRPr="00BC0243" w:rsidRDefault="00310C9F" w:rsidP="00310C9F">
            <w:pPr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 xml:space="preserve">до 10 МГц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FBB76" w14:textId="365FD148" w:rsidR="00310C9F" w:rsidRPr="00BC0243" w:rsidRDefault="00310C9F" w:rsidP="00310C9F">
            <w:pPr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δ = ± 0,1 %</w:t>
            </w:r>
          </w:p>
        </w:tc>
      </w:tr>
      <w:tr w:rsidR="00310C9F" w:rsidRPr="00FA7F67" w14:paraId="3750FABA" w14:textId="77777777" w:rsidTr="000426BF">
        <w:trPr>
          <w:cantSplit/>
          <w:trHeight w:val="22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80D38" w14:textId="6A3EF86D" w:rsidR="00310C9F" w:rsidRPr="00BC0243" w:rsidRDefault="00ED32DE" w:rsidP="00ED32DE">
            <w:pPr>
              <w:tabs>
                <w:tab w:val="left" w:pos="492"/>
              </w:tabs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13.31</w:t>
            </w:r>
            <w:r w:rsidR="00310C9F" w:rsidRPr="00BC0243">
              <w:rPr>
                <w:sz w:val="22"/>
                <w:szCs w:val="22"/>
              </w:rPr>
              <w:t>***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FEFD8" w14:textId="7878F929" w:rsidR="00310C9F" w:rsidRPr="00BC0243" w:rsidRDefault="00310C9F" w:rsidP="00AE4CDA">
            <w:pPr>
              <w:jc w:val="center"/>
              <w:rPr>
                <w:iCs/>
                <w:sz w:val="22"/>
                <w:szCs w:val="22"/>
              </w:rPr>
            </w:pPr>
            <w:r w:rsidRPr="00BC0243">
              <w:rPr>
                <w:iCs/>
                <w:sz w:val="22"/>
                <w:szCs w:val="22"/>
              </w:rPr>
              <w:t>1,2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0E46C" w14:textId="77777777" w:rsidR="00310C9F" w:rsidRPr="00BC0243" w:rsidRDefault="00310C9F" w:rsidP="003D79F1">
            <w:pPr>
              <w:ind w:right="-76"/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26.51/99.013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7CA7D" w14:textId="77777777" w:rsidR="00310C9F" w:rsidRPr="00BC0243" w:rsidRDefault="00310C9F" w:rsidP="00310C9F">
            <w:pPr>
              <w:pStyle w:val="aff1"/>
              <w:ind w:left="0"/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Комплексы и системы измерительно-вычислительные для учета электроэнергии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013A5" w14:textId="77777777" w:rsidR="00310C9F" w:rsidRPr="00BC0243" w:rsidRDefault="00310C9F" w:rsidP="00310C9F">
            <w:pPr>
              <w:pStyle w:val="aff1"/>
              <w:ind w:left="0"/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 xml:space="preserve">от 0 </w:t>
            </w:r>
          </w:p>
          <w:p w14:paraId="33CE930F" w14:textId="77777777" w:rsidR="00310C9F" w:rsidRPr="00BC0243" w:rsidRDefault="00310C9F" w:rsidP="00ED32DE">
            <w:pPr>
              <w:pStyle w:val="aff1"/>
              <w:ind w:left="-72" w:right="-208"/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до 999999999 кВт/ч</w:t>
            </w:r>
          </w:p>
          <w:p w14:paraId="16EC7281" w14:textId="77777777" w:rsidR="00310C9F" w:rsidRPr="00BC0243" w:rsidRDefault="00310C9F" w:rsidP="00310C9F">
            <w:pPr>
              <w:pStyle w:val="aff1"/>
              <w:ind w:left="0"/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24 ч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1805B" w14:textId="77777777" w:rsidR="00310C9F" w:rsidRPr="00BC0243" w:rsidRDefault="00310C9F" w:rsidP="00310C9F">
            <w:pPr>
              <w:pStyle w:val="aff1"/>
              <w:ind w:left="0"/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кл.т. 0,2</w:t>
            </w:r>
            <w:r w:rsidRPr="00BC0243">
              <w:rPr>
                <w:sz w:val="22"/>
                <w:szCs w:val="22"/>
                <w:lang w:val="en-US"/>
              </w:rPr>
              <w:t>S</w:t>
            </w:r>
          </w:p>
          <w:p w14:paraId="56D5CD18" w14:textId="77777777" w:rsidR="00310C9F" w:rsidRPr="00BC0243" w:rsidRDefault="00310C9F" w:rsidP="00310C9F">
            <w:pPr>
              <w:pStyle w:val="aff1"/>
              <w:ind w:left="0"/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∆ = ± 1 е.м.р.</w:t>
            </w:r>
          </w:p>
          <w:p w14:paraId="6329E7BC" w14:textId="77777777" w:rsidR="00310C9F" w:rsidRPr="00BC0243" w:rsidRDefault="00310C9F" w:rsidP="00310C9F">
            <w:pPr>
              <w:pStyle w:val="aff1"/>
              <w:ind w:left="0"/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δ = ± 0,1 %</w:t>
            </w:r>
          </w:p>
          <w:p w14:paraId="59AC0537" w14:textId="77777777" w:rsidR="00310C9F" w:rsidRPr="00BC0243" w:rsidRDefault="00310C9F" w:rsidP="00310C9F">
            <w:pPr>
              <w:pStyle w:val="aff1"/>
              <w:ind w:left="0"/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± 4 с/сут</w:t>
            </w:r>
          </w:p>
        </w:tc>
      </w:tr>
      <w:tr w:rsidR="00310C9F" w:rsidRPr="00FA7F67" w14:paraId="22D84794" w14:textId="77777777" w:rsidTr="000426BF">
        <w:trPr>
          <w:cantSplit/>
          <w:trHeight w:val="22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F930E" w14:textId="172663DD" w:rsidR="00310C9F" w:rsidRPr="00BC0243" w:rsidRDefault="00872339" w:rsidP="00872339">
            <w:pPr>
              <w:tabs>
                <w:tab w:val="left" w:pos="492"/>
              </w:tabs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lastRenderedPageBreak/>
              <w:t>13.32</w:t>
            </w:r>
            <w:r w:rsidR="00310C9F" w:rsidRPr="00BC0243">
              <w:rPr>
                <w:sz w:val="22"/>
                <w:szCs w:val="22"/>
              </w:rPr>
              <w:t>***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93FA0" w14:textId="77777777" w:rsidR="00310C9F" w:rsidRPr="00BC0243" w:rsidRDefault="00310C9F" w:rsidP="00AE4CDA">
            <w:pPr>
              <w:jc w:val="center"/>
              <w:rPr>
                <w:iCs/>
                <w:sz w:val="22"/>
                <w:szCs w:val="22"/>
              </w:rPr>
            </w:pPr>
            <w:r w:rsidRPr="00BC0243">
              <w:rPr>
                <w:iCs/>
                <w:sz w:val="22"/>
                <w:szCs w:val="22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AB829" w14:textId="77777777" w:rsidR="00310C9F" w:rsidRPr="00BC0243" w:rsidRDefault="00310C9F" w:rsidP="003D79F1">
            <w:pPr>
              <w:ind w:right="-76"/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26.51/99.013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7F155" w14:textId="77777777" w:rsidR="00310C9F" w:rsidRPr="00BC0243" w:rsidRDefault="00310C9F" w:rsidP="00310C9F">
            <w:pPr>
              <w:pStyle w:val="aff1"/>
              <w:ind w:left="0"/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Устройства сбора и передачи данных серии RTU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22E36" w14:textId="77777777" w:rsidR="00310C9F" w:rsidRPr="00BC0243" w:rsidRDefault="00310C9F" w:rsidP="00310C9F">
            <w:pPr>
              <w:pStyle w:val="aff1"/>
              <w:ind w:left="0"/>
              <w:rPr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3896A" w14:textId="77777777" w:rsidR="00310C9F" w:rsidRPr="00BC0243" w:rsidRDefault="00310C9F" w:rsidP="00310C9F">
            <w:pPr>
              <w:pStyle w:val="aff1"/>
              <w:ind w:left="0"/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± 1 е.м.р.</w:t>
            </w:r>
          </w:p>
          <w:p w14:paraId="569B5909" w14:textId="77777777" w:rsidR="00310C9F" w:rsidRPr="00BC0243" w:rsidRDefault="00310C9F" w:rsidP="00310C9F">
            <w:pPr>
              <w:pStyle w:val="aff1"/>
              <w:ind w:left="0"/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± 4 с/сут</w:t>
            </w:r>
          </w:p>
          <w:p w14:paraId="20B38A95" w14:textId="77777777" w:rsidR="00310C9F" w:rsidRPr="00BC0243" w:rsidRDefault="00310C9F" w:rsidP="00310C9F">
            <w:pPr>
              <w:pStyle w:val="aff1"/>
              <w:ind w:left="0"/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± 2 с/сут</w:t>
            </w:r>
          </w:p>
        </w:tc>
      </w:tr>
      <w:tr w:rsidR="00310C9F" w:rsidRPr="00FA7F67" w14:paraId="64AE99D1" w14:textId="77777777" w:rsidTr="000426BF">
        <w:trPr>
          <w:cantSplit/>
          <w:trHeight w:val="50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EBD40" w14:textId="10CEEE19" w:rsidR="00310C9F" w:rsidRPr="00BC0243" w:rsidRDefault="00872339" w:rsidP="00872339">
            <w:pPr>
              <w:tabs>
                <w:tab w:val="left" w:pos="492"/>
              </w:tabs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13.33</w:t>
            </w:r>
            <w:r w:rsidR="00310C9F" w:rsidRPr="00BC0243">
              <w:rPr>
                <w:sz w:val="22"/>
                <w:szCs w:val="22"/>
              </w:rPr>
              <w:t>*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F1AD7" w14:textId="77777777" w:rsidR="00310C9F" w:rsidRPr="00BC0243" w:rsidRDefault="00310C9F" w:rsidP="00AE4CDA">
            <w:pPr>
              <w:jc w:val="center"/>
              <w:rPr>
                <w:iCs/>
                <w:sz w:val="22"/>
                <w:szCs w:val="22"/>
              </w:rPr>
            </w:pPr>
            <w:r w:rsidRPr="00BC0243">
              <w:rPr>
                <w:iCs/>
                <w:sz w:val="22"/>
                <w:szCs w:val="22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574BD" w14:textId="77777777" w:rsidR="00310C9F" w:rsidRPr="00BC0243" w:rsidRDefault="00310C9F" w:rsidP="003D79F1">
            <w:pPr>
              <w:ind w:right="-76"/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26.51/99.013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C26D6" w14:textId="77777777" w:rsidR="00310C9F" w:rsidRPr="00BC0243" w:rsidRDefault="00310C9F" w:rsidP="00310C9F">
            <w:pPr>
              <w:pStyle w:val="aff1"/>
              <w:ind w:left="0"/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Измерители времени отключения УЗО</w:t>
            </w:r>
          </w:p>
          <w:p w14:paraId="202AD814" w14:textId="77777777" w:rsidR="00310C9F" w:rsidRPr="00BC0243" w:rsidRDefault="00310C9F" w:rsidP="00310C9F">
            <w:pPr>
              <w:pStyle w:val="aff1"/>
              <w:ind w:left="0"/>
              <w:rPr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04651" w14:textId="77777777" w:rsidR="00310C9F" w:rsidRPr="00BC0243" w:rsidRDefault="00310C9F" w:rsidP="00310C9F">
            <w:pPr>
              <w:pStyle w:val="aff1"/>
              <w:ind w:left="0"/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от 10 до 900 мс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65D1A" w14:textId="77777777" w:rsidR="00310C9F" w:rsidRPr="00BC0243" w:rsidRDefault="00310C9F" w:rsidP="00310C9F">
            <w:pPr>
              <w:pStyle w:val="aff1"/>
              <w:ind w:left="0"/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± (2 % tA + 2 е.м.р.)</w:t>
            </w:r>
          </w:p>
        </w:tc>
      </w:tr>
      <w:tr w:rsidR="00310C9F" w:rsidRPr="00FA7F67" w14:paraId="03636F3C" w14:textId="77777777" w:rsidTr="000426BF">
        <w:trPr>
          <w:cantSplit/>
          <w:trHeight w:val="22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FCBEF" w14:textId="0DA7B607" w:rsidR="00310C9F" w:rsidRPr="00BC0243" w:rsidRDefault="00310C9F" w:rsidP="00310C9F">
            <w:pPr>
              <w:tabs>
                <w:tab w:val="left" w:pos="213"/>
                <w:tab w:val="left" w:pos="492"/>
                <w:tab w:val="left" w:pos="634"/>
              </w:tabs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15</w:t>
            </w:r>
            <w:r w:rsidR="00872339" w:rsidRPr="00BC0243">
              <w:rPr>
                <w:sz w:val="22"/>
                <w:szCs w:val="22"/>
              </w:rPr>
              <w:t>.1</w:t>
            </w:r>
            <w:r w:rsidRPr="00BC0243">
              <w:rPr>
                <w:sz w:val="22"/>
                <w:szCs w:val="22"/>
              </w:rPr>
              <w:t>*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F3D9B" w14:textId="77777777" w:rsidR="00310C9F" w:rsidRPr="00BC0243" w:rsidRDefault="00310C9F" w:rsidP="00AE4CDA">
            <w:pPr>
              <w:jc w:val="center"/>
              <w:rPr>
                <w:iCs/>
                <w:sz w:val="22"/>
                <w:szCs w:val="22"/>
              </w:rPr>
            </w:pPr>
            <w:r w:rsidRPr="00BC0243">
              <w:rPr>
                <w:iCs/>
                <w:sz w:val="22"/>
                <w:szCs w:val="22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B3C79" w14:textId="77777777" w:rsidR="00310C9F" w:rsidRPr="00BC0243" w:rsidRDefault="00310C9F" w:rsidP="003D79F1">
            <w:pPr>
              <w:ind w:right="-76"/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26.51/99.015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BCDA5" w14:textId="77777777" w:rsidR="00310C9F" w:rsidRPr="00BC0243" w:rsidRDefault="00310C9F" w:rsidP="00310C9F">
            <w:pPr>
              <w:rPr>
                <w:iCs/>
                <w:sz w:val="22"/>
                <w:szCs w:val="22"/>
              </w:rPr>
            </w:pPr>
            <w:r w:rsidRPr="00BC0243">
              <w:rPr>
                <w:iCs/>
                <w:sz w:val="22"/>
                <w:szCs w:val="22"/>
              </w:rPr>
              <w:t>Секундомеры механические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CE4C6" w14:textId="77777777" w:rsidR="00310C9F" w:rsidRPr="00BC0243" w:rsidRDefault="00310C9F" w:rsidP="00310C9F">
            <w:pPr>
              <w:rPr>
                <w:iCs/>
                <w:sz w:val="22"/>
                <w:szCs w:val="22"/>
              </w:rPr>
            </w:pPr>
            <w:r w:rsidRPr="00BC0243">
              <w:rPr>
                <w:iCs/>
                <w:sz w:val="22"/>
                <w:szCs w:val="22"/>
              </w:rPr>
              <w:t>от 0 до 60 мин</w:t>
            </w:r>
          </w:p>
          <w:p w14:paraId="4A812B63" w14:textId="77777777" w:rsidR="00310C9F" w:rsidRPr="00BC0243" w:rsidRDefault="00310C9F" w:rsidP="00310C9F">
            <w:pPr>
              <w:rPr>
                <w:iCs/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A5C4A" w14:textId="77777777" w:rsidR="00310C9F" w:rsidRPr="00BC0243" w:rsidRDefault="00310C9F" w:rsidP="00310C9F">
            <w:pPr>
              <w:rPr>
                <w:iCs/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Δ</w:t>
            </w:r>
            <w:r w:rsidRPr="00BC0243">
              <w:rPr>
                <w:iCs/>
                <w:sz w:val="22"/>
                <w:szCs w:val="22"/>
              </w:rPr>
              <w:t xml:space="preserve"> = ± 0,4 с</w:t>
            </w:r>
          </w:p>
        </w:tc>
      </w:tr>
      <w:tr w:rsidR="00310C9F" w:rsidRPr="00FA7F67" w14:paraId="2575BC70" w14:textId="77777777" w:rsidTr="000426BF">
        <w:trPr>
          <w:cantSplit/>
          <w:trHeight w:val="22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EF6F0" w14:textId="428C2B5E" w:rsidR="00310C9F" w:rsidRPr="00BC0243" w:rsidRDefault="00310C9F" w:rsidP="00310C9F">
            <w:pPr>
              <w:tabs>
                <w:tab w:val="left" w:pos="213"/>
                <w:tab w:val="left" w:pos="496"/>
                <w:tab w:val="left" w:pos="634"/>
              </w:tabs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15.2 ***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41A20" w14:textId="77777777" w:rsidR="00310C9F" w:rsidRPr="00BC0243" w:rsidRDefault="00310C9F" w:rsidP="00AE4CDA">
            <w:pPr>
              <w:jc w:val="center"/>
              <w:rPr>
                <w:iCs/>
                <w:sz w:val="22"/>
                <w:szCs w:val="22"/>
              </w:rPr>
            </w:pPr>
            <w:r w:rsidRPr="00BC0243">
              <w:rPr>
                <w:iCs/>
                <w:sz w:val="22"/>
                <w:szCs w:val="22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AAF54C" w14:textId="77777777" w:rsidR="00310C9F" w:rsidRPr="00BC0243" w:rsidRDefault="00310C9F" w:rsidP="003D79F1">
            <w:pPr>
              <w:ind w:right="-76"/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26.51/99.015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13CE1" w14:textId="77777777" w:rsidR="00310C9F" w:rsidRPr="00BC0243" w:rsidRDefault="00310C9F" w:rsidP="00310C9F">
            <w:pPr>
              <w:rPr>
                <w:iCs/>
                <w:sz w:val="22"/>
                <w:szCs w:val="22"/>
              </w:rPr>
            </w:pPr>
            <w:r w:rsidRPr="00BC0243">
              <w:rPr>
                <w:iCs/>
                <w:sz w:val="22"/>
                <w:szCs w:val="22"/>
              </w:rPr>
              <w:t>Счетчики электронные, электромеханические для учета готовой продукции и им подобные</w:t>
            </w:r>
          </w:p>
          <w:p w14:paraId="51D9362A" w14:textId="77777777" w:rsidR="00310C9F" w:rsidRPr="00BC0243" w:rsidRDefault="00310C9F" w:rsidP="00310C9F">
            <w:pPr>
              <w:rPr>
                <w:iCs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FCC77" w14:textId="77777777" w:rsidR="00310C9F" w:rsidRPr="00BC0243" w:rsidRDefault="00310C9F" w:rsidP="00310C9F">
            <w:pPr>
              <w:rPr>
                <w:iCs/>
                <w:sz w:val="22"/>
                <w:szCs w:val="22"/>
              </w:rPr>
            </w:pPr>
            <w:r w:rsidRPr="00BC0243">
              <w:rPr>
                <w:iCs/>
                <w:sz w:val="22"/>
                <w:szCs w:val="22"/>
              </w:rPr>
              <w:t xml:space="preserve">от 0 </w:t>
            </w:r>
          </w:p>
          <w:p w14:paraId="3453B797" w14:textId="77777777" w:rsidR="00310C9F" w:rsidRPr="00BC0243" w:rsidRDefault="00310C9F" w:rsidP="00310C9F">
            <w:pPr>
              <w:rPr>
                <w:iCs/>
                <w:sz w:val="22"/>
                <w:szCs w:val="22"/>
              </w:rPr>
            </w:pPr>
            <w:r w:rsidRPr="00BC0243">
              <w:rPr>
                <w:iCs/>
                <w:sz w:val="22"/>
                <w:szCs w:val="22"/>
              </w:rPr>
              <w:t>до 9999999 имп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B6E4D7" w14:textId="77777777" w:rsidR="00310C9F" w:rsidRPr="00BC0243" w:rsidRDefault="00310C9F" w:rsidP="00310C9F">
            <w:pPr>
              <w:rPr>
                <w:iCs/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Δ</w:t>
            </w:r>
            <w:r w:rsidRPr="00BC0243">
              <w:rPr>
                <w:iCs/>
                <w:sz w:val="22"/>
                <w:szCs w:val="22"/>
              </w:rPr>
              <w:t xml:space="preserve"> = ± 1 ед. счета</w:t>
            </w:r>
          </w:p>
        </w:tc>
      </w:tr>
      <w:tr w:rsidR="00310C9F" w:rsidRPr="00FA7F67" w14:paraId="381DC568" w14:textId="77777777" w:rsidTr="000426BF">
        <w:trPr>
          <w:cantSplit/>
          <w:trHeight w:val="22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ACE3C" w14:textId="3BDF49DF" w:rsidR="00310C9F" w:rsidRPr="00BC0243" w:rsidRDefault="00310C9F" w:rsidP="00310C9F">
            <w:pPr>
              <w:tabs>
                <w:tab w:val="left" w:pos="213"/>
                <w:tab w:val="left" w:pos="496"/>
                <w:tab w:val="left" w:pos="634"/>
              </w:tabs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15.3*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69A74" w14:textId="77777777" w:rsidR="00310C9F" w:rsidRPr="00BC0243" w:rsidRDefault="00310C9F" w:rsidP="00AE4CDA">
            <w:pPr>
              <w:jc w:val="center"/>
              <w:rPr>
                <w:iCs/>
                <w:sz w:val="22"/>
                <w:szCs w:val="22"/>
              </w:rPr>
            </w:pPr>
            <w:r w:rsidRPr="00BC0243">
              <w:rPr>
                <w:iCs/>
                <w:sz w:val="22"/>
                <w:szCs w:val="22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038FE" w14:textId="77777777" w:rsidR="00310C9F" w:rsidRPr="00BC0243" w:rsidRDefault="00310C9F" w:rsidP="003D79F1">
            <w:pPr>
              <w:ind w:right="-76"/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26.51/99.015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754FF" w14:textId="77777777" w:rsidR="00310C9F" w:rsidRPr="00BC0243" w:rsidRDefault="00310C9F" w:rsidP="00310C9F">
            <w:pPr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 xml:space="preserve">Секундомер электроный </w:t>
            </w:r>
          </w:p>
          <w:p w14:paraId="20EE6C9C" w14:textId="77777777" w:rsidR="00310C9F" w:rsidRDefault="00310C9F" w:rsidP="00310C9F">
            <w:pPr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«Интеграл С-01»</w:t>
            </w:r>
          </w:p>
          <w:p w14:paraId="2F94839E" w14:textId="34B75C60" w:rsidR="00824C64" w:rsidRPr="00BC0243" w:rsidRDefault="00824C64" w:rsidP="00310C9F">
            <w:pPr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«Интеграл С-0</w:t>
            </w:r>
            <w:r>
              <w:rPr>
                <w:sz w:val="22"/>
                <w:szCs w:val="22"/>
              </w:rPr>
              <w:t>2</w:t>
            </w:r>
            <w:r w:rsidRPr="00BC0243">
              <w:rPr>
                <w:sz w:val="22"/>
                <w:szCs w:val="22"/>
              </w:rPr>
              <w:t>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A1B17" w14:textId="77777777" w:rsidR="00310C9F" w:rsidRPr="00BC0243" w:rsidRDefault="00310C9F" w:rsidP="00310C9F">
            <w:pPr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 xml:space="preserve">от 0 </w:t>
            </w:r>
          </w:p>
          <w:p w14:paraId="203E2144" w14:textId="77777777" w:rsidR="00310C9F" w:rsidRPr="00BC0243" w:rsidRDefault="00310C9F" w:rsidP="00310C9F">
            <w:pPr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до 9 ч 59 мин 59,99 с</w:t>
            </w:r>
          </w:p>
          <w:p w14:paraId="0A8EF45D" w14:textId="77777777" w:rsidR="00310C9F" w:rsidRPr="00BC0243" w:rsidRDefault="00310C9F" w:rsidP="00310C9F">
            <w:pPr>
              <w:rPr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15247" w14:textId="77777777" w:rsidR="00310C9F" w:rsidRPr="00BC0243" w:rsidRDefault="00310C9F" w:rsidP="00310C9F">
            <w:pPr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± (9,6·10</w:t>
            </w:r>
            <w:r w:rsidRPr="00BC0243">
              <w:rPr>
                <w:sz w:val="22"/>
                <w:szCs w:val="22"/>
                <w:vertAlign w:val="superscript"/>
              </w:rPr>
              <w:t>-6</w:t>
            </w:r>
            <w:r w:rsidRPr="00BC0243">
              <w:rPr>
                <w:sz w:val="22"/>
                <w:szCs w:val="22"/>
              </w:rPr>
              <w:t xml:space="preserve"> Т</w:t>
            </w:r>
            <w:r w:rsidRPr="00BC0243">
              <w:rPr>
                <w:sz w:val="22"/>
                <w:szCs w:val="22"/>
                <w:vertAlign w:val="subscript"/>
              </w:rPr>
              <w:t xml:space="preserve">х </w:t>
            </w:r>
            <w:r w:rsidRPr="00BC0243">
              <w:rPr>
                <w:sz w:val="22"/>
                <w:szCs w:val="22"/>
              </w:rPr>
              <w:t>+ 0,01) с,</w:t>
            </w:r>
          </w:p>
          <w:p w14:paraId="49FE3400" w14:textId="77777777" w:rsidR="00310C9F" w:rsidRPr="00BC0243" w:rsidRDefault="00310C9F" w:rsidP="00310C9F">
            <w:pPr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Т</w:t>
            </w:r>
            <w:r w:rsidRPr="00BC0243">
              <w:rPr>
                <w:sz w:val="22"/>
                <w:szCs w:val="22"/>
                <w:vertAlign w:val="subscript"/>
              </w:rPr>
              <w:t>х</w:t>
            </w:r>
            <w:r w:rsidRPr="00BC0243">
              <w:rPr>
                <w:sz w:val="22"/>
                <w:szCs w:val="22"/>
              </w:rPr>
              <w:t xml:space="preserve"> – значение измеренного интервала времени</w:t>
            </w:r>
          </w:p>
        </w:tc>
      </w:tr>
      <w:tr w:rsidR="00310C9F" w:rsidRPr="00FA7F67" w14:paraId="76523A38" w14:textId="77777777" w:rsidTr="000426BF">
        <w:trPr>
          <w:cantSplit/>
          <w:trHeight w:val="22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23148" w14:textId="77777777" w:rsidR="00872339" w:rsidRPr="00BC0243" w:rsidRDefault="00310C9F" w:rsidP="00310C9F">
            <w:pPr>
              <w:tabs>
                <w:tab w:val="left" w:pos="213"/>
                <w:tab w:val="left" w:pos="496"/>
                <w:tab w:val="left" w:pos="634"/>
              </w:tabs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15.4</w:t>
            </w:r>
          </w:p>
          <w:p w14:paraId="692B05B7" w14:textId="75FEE19D" w:rsidR="00310C9F" w:rsidRPr="00BC0243" w:rsidRDefault="00310C9F" w:rsidP="00310C9F">
            <w:pPr>
              <w:tabs>
                <w:tab w:val="left" w:pos="213"/>
                <w:tab w:val="left" w:pos="496"/>
                <w:tab w:val="left" w:pos="634"/>
              </w:tabs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***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71CA4" w14:textId="77777777" w:rsidR="00310C9F" w:rsidRPr="00BC0243" w:rsidRDefault="00310C9F" w:rsidP="00AE4CDA">
            <w:pPr>
              <w:jc w:val="center"/>
              <w:rPr>
                <w:iCs/>
                <w:sz w:val="22"/>
                <w:szCs w:val="22"/>
              </w:rPr>
            </w:pPr>
            <w:r w:rsidRPr="00BC0243">
              <w:rPr>
                <w:iCs/>
                <w:sz w:val="22"/>
                <w:szCs w:val="22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28D48" w14:textId="77777777" w:rsidR="00310C9F" w:rsidRPr="00BC0243" w:rsidRDefault="00310C9F" w:rsidP="003D79F1">
            <w:pPr>
              <w:ind w:right="-76"/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26.51/99.015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2C47E" w14:textId="77777777" w:rsidR="00310C9F" w:rsidRPr="00BC0243" w:rsidRDefault="00310C9F" w:rsidP="00310C9F">
            <w:pPr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Автоматизированные системы повременного учета стоимости телефонных разговоров</w:t>
            </w:r>
          </w:p>
          <w:p w14:paraId="57C8FE99" w14:textId="77777777" w:rsidR="00310C9F" w:rsidRPr="00BC0243" w:rsidRDefault="00310C9F" w:rsidP="00310C9F">
            <w:pPr>
              <w:rPr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C11D7" w14:textId="77777777" w:rsidR="00310C9F" w:rsidRPr="00BC0243" w:rsidRDefault="00310C9F" w:rsidP="00310C9F">
            <w:pPr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от 1 с и более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A55247" w14:textId="77777777" w:rsidR="00310C9F" w:rsidRPr="00BC0243" w:rsidRDefault="00310C9F" w:rsidP="00310C9F">
            <w:pPr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Δ = ± 1 с</w:t>
            </w:r>
          </w:p>
        </w:tc>
      </w:tr>
      <w:tr w:rsidR="00310C9F" w:rsidRPr="00FA7F67" w14:paraId="232C6C9E" w14:textId="77777777" w:rsidTr="000426BF">
        <w:trPr>
          <w:cantSplit/>
          <w:trHeight w:val="22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F432D" w14:textId="77777777" w:rsidR="00872339" w:rsidRPr="00BC0243" w:rsidRDefault="00310C9F" w:rsidP="00310C9F">
            <w:pPr>
              <w:tabs>
                <w:tab w:val="left" w:pos="213"/>
                <w:tab w:val="left" w:pos="496"/>
                <w:tab w:val="left" w:pos="634"/>
              </w:tabs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23.1</w:t>
            </w:r>
          </w:p>
          <w:p w14:paraId="4B905AAC" w14:textId="10C96AB4" w:rsidR="00310C9F" w:rsidRPr="00BC0243" w:rsidRDefault="00310C9F" w:rsidP="00310C9F">
            <w:pPr>
              <w:tabs>
                <w:tab w:val="left" w:pos="213"/>
                <w:tab w:val="left" w:pos="496"/>
                <w:tab w:val="left" w:pos="634"/>
              </w:tabs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***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35AB6" w14:textId="77777777" w:rsidR="00310C9F" w:rsidRPr="00BC0243" w:rsidRDefault="00310C9F" w:rsidP="00AE4CDA">
            <w:pPr>
              <w:jc w:val="center"/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09BC2" w14:textId="77777777" w:rsidR="00310C9F" w:rsidRPr="00BC0243" w:rsidRDefault="00310C9F" w:rsidP="003D79F1">
            <w:pPr>
              <w:ind w:right="-76"/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26.51/99.023</w:t>
            </w:r>
          </w:p>
          <w:p w14:paraId="41EBFD57" w14:textId="756E06DE" w:rsidR="00042862" w:rsidRPr="00BC0243" w:rsidRDefault="008A5C75" w:rsidP="003D79F1">
            <w:pPr>
              <w:ind w:right="-76"/>
              <w:rPr>
                <w:iCs/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26.51/99.207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2CAF3" w14:textId="77777777" w:rsidR="00310C9F" w:rsidRPr="00BC0243" w:rsidRDefault="00310C9F" w:rsidP="00310C9F">
            <w:pPr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Автоматизированные информационно-измерительные системы выдачи нефтепродуктов:</w:t>
            </w:r>
          </w:p>
          <w:p w14:paraId="0A1085AD" w14:textId="77777777" w:rsidR="00310C9F" w:rsidRPr="00BC0243" w:rsidRDefault="00310C9F" w:rsidP="00310C9F">
            <w:pPr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-с топливораздаточными колонками;</w:t>
            </w:r>
          </w:p>
          <w:p w14:paraId="36E4F692" w14:textId="77777777" w:rsidR="00310C9F" w:rsidRPr="00BC0243" w:rsidRDefault="00310C9F" w:rsidP="00310C9F">
            <w:pPr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-с топливораздаточными колонками сжиженного газа</w:t>
            </w:r>
          </w:p>
          <w:p w14:paraId="08D405C6" w14:textId="77777777" w:rsidR="00310C9F" w:rsidRPr="00BC0243" w:rsidRDefault="00310C9F" w:rsidP="00310C9F">
            <w:pPr>
              <w:rPr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E4263" w14:textId="77777777" w:rsidR="00310C9F" w:rsidRPr="00BC0243" w:rsidRDefault="00310C9F" w:rsidP="00310C9F">
            <w:pPr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от 2 л и более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79FD05" w14:textId="77777777" w:rsidR="00CB26A8" w:rsidRDefault="00CB26A8" w:rsidP="00310C9F">
            <w:pPr>
              <w:rPr>
                <w:sz w:val="22"/>
                <w:szCs w:val="22"/>
              </w:rPr>
            </w:pPr>
          </w:p>
          <w:p w14:paraId="7ACE2D35" w14:textId="77777777" w:rsidR="00CB26A8" w:rsidRDefault="00CB26A8" w:rsidP="00310C9F">
            <w:pPr>
              <w:rPr>
                <w:sz w:val="22"/>
                <w:szCs w:val="22"/>
              </w:rPr>
            </w:pPr>
          </w:p>
          <w:p w14:paraId="414FD6A2" w14:textId="77777777" w:rsidR="00CB26A8" w:rsidRDefault="00CB26A8" w:rsidP="00310C9F">
            <w:pPr>
              <w:rPr>
                <w:sz w:val="22"/>
                <w:szCs w:val="22"/>
              </w:rPr>
            </w:pPr>
          </w:p>
          <w:p w14:paraId="5D8C9869" w14:textId="77777777" w:rsidR="00CB26A8" w:rsidRDefault="00CB26A8" w:rsidP="00310C9F">
            <w:pPr>
              <w:rPr>
                <w:sz w:val="22"/>
                <w:szCs w:val="22"/>
              </w:rPr>
            </w:pPr>
          </w:p>
          <w:p w14:paraId="5C6D55C6" w14:textId="77777777" w:rsidR="00CB26A8" w:rsidRDefault="00CB26A8" w:rsidP="00310C9F">
            <w:pPr>
              <w:rPr>
                <w:sz w:val="22"/>
                <w:szCs w:val="22"/>
              </w:rPr>
            </w:pPr>
          </w:p>
          <w:p w14:paraId="2D792191" w14:textId="75BFDC24" w:rsidR="00310C9F" w:rsidRPr="00BC0243" w:rsidRDefault="00310C9F" w:rsidP="00310C9F">
            <w:pPr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δ = ± 0,25 %</w:t>
            </w:r>
          </w:p>
          <w:p w14:paraId="1B09830E" w14:textId="77777777" w:rsidR="00310C9F" w:rsidRPr="00BC0243" w:rsidRDefault="00310C9F" w:rsidP="00310C9F">
            <w:pPr>
              <w:rPr>
                <w:sz w:val="22"/>
                <w:szCs w:val="22"/>
              </w:rPr>
            </w:pPr>
          </w:p>
          <w:p w14:paraId="01E737B8" w14:textId="77777777" w:rsidR="00CB26A8" w:rsidRDefault="00CB26A8" w:rsidP="00310C9F">
            <w:pPr>
              <w:rPr>
                <w:sz w:val="22"/>
                <w:szCs w:val="22"/>
              </w:rPr>
            </w:pPr>
          </w:p>
          <w:p w14:paraId="56F57F95" w14:textId="1E514811" w:rsidR="00310C9F" w:rsidRPr="00BC0243" w:rsidRDefault="00310C9F" w:rsidP="00310C9F">
            <w:pPr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δ = ± 1 %</w:t>
            </w:r>
          </w:p>
        </w:tc>
      </w:tr>
      <w:tr w:rsidR="00310C9F" w:rsidRPr="00FA7F67" w14:paraId="4D0E8DAB" w14:textId="77777777" w:rsidTr="000426BF">
        <w:trPr>
          <w:cantSplit/>
          <w:trHeight w:val="22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6578D" w14:textId="77777777" w:rsidR="00872339" w:rsidRPr="00BC0243" w:rsidRDefault="00310C9F" w:rsidP="00310C9F">
            <w:pPr>
              <w:tabs>
                <w:tab w:val="left" w:pos="213"/>
                <w:tab w:val="left" w:pos="496"/>
                <w:tab w:val="left" w:pos="634"/>
              </w:tabs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23.2</w:t>
            </w:r>
          </w:p>
          <w:p w14:paraId="7A4FBC0B" w14:textId="5690C946" w:rsidR="00310C9F" w:rsidRPr="00BC0243" w:rsidRDefault="00310C9F" w:rsidP="00310C9F">
            <w:pPr>
              <w:tabs>
                <w:tab w:val="left" w:pos="213"/>
                <w:tab w:val="left" w:pos="496"/>
                <w:tab w:val="left" w:pos="634"/>
              </w:tabs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***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DD93F" w14:textId="5CA45323" w:rsidR="00310C9F" w:rsidRPr="00BC0243" w:rsidRDefault="00310C9F" w:rsidP="00AE4CDA">
            <w:pPr>
              <w:jc w:val="center"/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1,2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59D9C" w14:textId="77777777" w:rsidR="00310C9F" w:rsidRPr="00BC0243" w:rsidRDefault="00310C9F" w:rsidP="003D79F1">
            <w:pPr>
              <w:ind w:right="-76"/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26.51/99.023</w:t>
            </w:r>
          </w:p>
          <w:p w14:paraId="42B42B6A" w14:textId="3FA8764C" w:rsidR="008A5C75" w:rsidRPr="00BC0243" w:rsidRDefault="008A5C75" w:rsidP="003D79F1">
            <w:pPr>
              <w:ind w:right="-76"/>
              <w:rPr>
                <w:iCs/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26.51/99.013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26012" w14:textId="77777777" w:rsidR="00310C9F" w:rsidRPr="00BC0243" w:rsidRDefault="00310C9F" w:rsidP="00310C9F">
            <w:pPr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 xml:space="preserve">Комплекс измерительно-вычислительный для учета электроэнергии </w:t>
            </w:r>
          </w:p>
          <w:p w14:paraId="315C4EDC" w14:textId="77777777" w:rsidR="00310C9F" w:rsidRPr="00BC0243" w:rsidRDefault="00310C9F" w:rsidP="00310C9F">
            <w:pPr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«Альфа-Центр»</w:t>
            </w:r>
          </w:p>
          <w:p w14:paraId="3D4A09DD" w14:textId="77777777" w:rsidR="00310C9F" w:rsidRPr="00BC0243" w:rsidRDefault="00310C9F" w:rsidP="00310C9F">
            <w:pPr>
              <w:rPr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9491C" w14:textId="77777777" w:rsidR="00310C9F" w:rsidRPr="00BC0243" w:rsidRDefault="00310C9F" w:rsidP="00310C9F">
            <w:pPr>
              <w:rPr>
                <w:iCs/>
                <w:sz w:val="22"/>
                <w:szCs w:val="22"/>
              </w:rPr>
            </w:pPr>
            <w:r w:rsidRPr="00BC0243">
              <w:rPr>
                <w:iCs/>
                <w:sz w:val="22"/>
                <w:szCs w:val="22"/>
              </w:rPr>
              <w:t xml:space="preserve">от 0 </w:t>
            </w:r>
          </w:p>
          <w:p w14:paraId="4E26B19B" w14:textId="77777777" w:rsidR="00310C9F" w:rsidRPr="00BC0243" w:rsidRDefault="00310C9F" w:rsidP="00872339">
            <w:pPr>
              <w:ind w:left="-72" w:right="-76"/>
              <w:rPr>
                <w:sz w:val="22"/>
                <w:szCs w:val="22"/>
              </w:rPr>
            </w:pPr>
            <w:r w:rsidRPr="00BC0243">
              <w:rPr>
                <w:iCs/>
                <w:sz w:val="22"/>
                <w:szCs w:val="22"/>
              </w:rPr>
              <w:t xml:space="preserve">до </w:t>
            </w:r>
            <w:r w:rsidRPr="00BC0243">
              <w:rPr>
                <w:sz w:val="22"/>
                <w:szCs w:val="22"/>
              </w:rPr>
              <w:t>999999999 кВт/ч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85981" w14:textId="77777777" w:rsidR="00310C9F" w:rsidRPr="00BC0243" w:rsidRDefault="00310C9F" w:rsidP="00310C9F">
            <w:pPr>
              <w:rPr>
                <w:sz w:val="22"/>
                <w:szCs w:val="22"/>
              </w:rPr>
            </w:pPr>
            <w:r w:rsidRPr="00BC0243">
              <w:rPr>
                <w:sz w:val="22"/>
                <w:szCs w:val="22"/>
              </w:rPr>
              <w:t>кл.т. 0,5</w:t>
            </w:r>
            <w:r w:rsidRPr="00BC0243">
              <w:rPr>
                <w:sz w:val="22"/>
                <w:szCs w:val="22"/>
                <w:lang w:val="en-US"/>
              </w:rPr>
              <w:t>S</w:t>
            </w:r>
          </w:p>
        </w:tc>
      </w:tr>
    </w:tbl>
    <w:p w14:paraId="33DBDA94" w14:textId="399DA7CE" w:rsidR="009F4943" w:rsidRPr="00F0311D" w:rsidRDefault="009F4943" w:rsidP="0070332C">
      <w:pPr>
        <w:ind w:left="142"/>
        <w:rPr>
          <w:color w:val="000000"/>
        </w:rPr>
      </w:pPr>
      <w:r w:rsidRPr="00F0311D">
        <w:rPr>
          <w:color w:val="000000"/>
        </w:rPr>
        <w:t>Примечание:</w:t>
      </w:r>
    </w:p>
    <w:p w14:paraId="145D399C" w14:textId="77777777" w:rsidR="009F4943" w:rsidRPr="00F0311D" w:rsidRDefault="009F4943" w:rsidP="0070332C">
      <w:pPr>
        <w:ind w:left="142"/>
        <w:rPr>
          <w:color w:val="000000"/>
        </w:rPr>
      </w:pPr>
      <w:r w:rsidRPr="00F0311D">
        <w:rPr>
          <w:color w:val="000000"/>
        </w:rPr>
        <w:t xml:space="preserve">* – деятельность осуществляется непосредственно в </w:t>
      </w:r>
      <w:r>
        <w:rPr>
          <w:color w:val="000000"/>
        </w:rPr>
        <w:t>отделе метрологии</w:t>
      </w:r>
      <w:r w:rsidRPr="00F0311D">
        <w:rPr>
          <w:color w:val="000000"/>
        </w:rPr>
        <w:t>;</w:t>
      </w:r>
    </w:p>
    <w:p w14:paraId="5777C0FB" w14:textId="77777777" w:rsidR="009F4943" w:rsidRPr="00F0311D" w:rsidRDefault="009F4943" w:rsidP="0070332C">
      <w:pPr>
        <w:ind w:left="142"/>
        <w:rPr>
          <w:color w:val="000000"/>
        </w:rPr>
      </w:pPr>
      <w:r w:rsidRPr="00F0311D">
        <w:rPr>
          <w:color w:val="000000"/>
        </w:rPr>
        <w:t xml:space="preserve">** – деятельность осуществляется непосредственно в </w:t>
      </w:r>
      <w:r>
        <w:rPr>
          <w:color w:val="000000"/>
        </w:rPr>
        <w:t>лаборатории</w:t>
      </w:r>
      <w:r w:rsidRPr="00F0311D">
        <w:rPr>
          <w:color w:val="000000"/>
        </w:rPr>
        <w:t xml:space="preserve"> и за пределами </w:t>
      </w:r>
      <w:r>
        <w:rPr>
          <w:color w:val="000000"/>
        </w:rPr>
        <w:t>отдела метрологии</w:t>
      </w:r>
      <w:r w:rsidRPr="00F0311D">
        <w:rPr>
          <w:color w:val="000000"/>
        </w:rPr>
        <w:t>;</w:t>
      </w:r>
    </w:p>
    <w:p w14:paraId="28333693" w14:textId="280B70F5" w:rsidR="009F4943" w:rsidRPr="00F0311D" w:rsidRDefault="009F4943" w:rsidP="0070332C">
      <w:pPr>
        <w:ind w:left="142"/>
        <w:rPr>
          <w:color w:val="000000"/>
        </w:rPr>
      </w:pPr>
      <w:r w:rsidRPr="00F0311D">
        <w:rPr>
          <w:color w:val="000000"/>
        </w:rPr>
        <w:t xml:space="preserve">*** – деятельность осуществляется за пределами </w:t>
      </w:r>
      <w:r w:rsidR="004E6289">
        <w:rPr>
          <w:color w:val="000000"/>
        </w:rPr>
        <w:t xml:space="preserve">отдела </w:t>
      </w:r>
      <w:r>
        <w:rPr>
          <w:color w:val="000000"/>
        </w:rPr>
        <w:t>метрологии</w:t>
      </w:r>
      <w:r w:rsidRPr="00F0311D">
        <w:rPr>
          <w:color w:val="000000"/>
        </w:rPr>
        <w:t>.</w:t>
      </w:r>
    </w:p>
    <w:p w14:paraId="23AE1A39" w14:textId="77777777" w:rsidR="00065FB2" w:rsidRPr="00BC0243" w:rsidRDefault="00065FB2" w:rsidP="00065FB2">
      <w:pPr>
        <w:rPr>
          <w:sz w:val="16"/>
          <w:szCs w:val="16"/>
        </w:rPr>
      </w:pPr>
    </w:p>
    <w:p w14:paraId="5A56B6AD" w14:textId="77777777" w:rsidR="0070332C" w:rsidRPr="00BC0243" w:rsidRDefault="0070332C" w:rsidP="00065FB2"/>
    <w:p w14:paraId="265BE5D1" w14:textId="36075446" w:rsidR="0070332C" w:rsidRDefault="0070332C" w:rsidP="00824C64">
      <w:pPr>
        <w:tabs>
          <w:tab w:val="left" w:pos="7260"/>
        </w:tabs>
        <w:ind w:left="142"/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Руководитель органа</w:t>
      </w:r>
      <w:r w:rsidR="00824C64">
        <w:rPr>
          <w:color w:val="000000"/>
          <w:sz w:val="28"/>
          <w:szCs w:val="28"/>
        </w:rPr>
        <w:tab/>
      </w:r>
    </w:p>
    <w:p w14:paraId="2E8C3CD9" w14:textId="77777777" w:rsidR="0070332C" w:rsidRDefault="0070332C" w:rsidP="0070332C">
      <w:pPr>
        <w:ind w:left="142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Pr="001D02D0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>аккредитации</w:t>
      </w:r>
    </w:p>
    <w:p w14:paraId="550713F8" w14:textId="77777777" w:rsidR="0070332C" w:rsidRDefault="0070332C" w:rsidP="0070332C">
      <w:pPr>
        <w:ind w:left="142"/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Республики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Беларусь – </w:t>
      </w:r>
    </w:p>
    <w:p w14:paraId="0B95E158" w14:textId="77777777" w:rsidR="0070332C" w:rsidRPr="001D02D0" w:rsidRDefault="0070332C" w:rsidP="0070332C">
      <w:pPr>
        <w:ind w:left="142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Pr="001D02D0">
        <w:rPr>
          <w:color w:val="000000"/>
          <w:sz w:val="28"/>
          <w:szCs w:val="28"/>
        </w:rPr>
        <w:t>иректор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государственного </w:t>
      </w:r>
    </w:p>
    <w:p w14:paraId="769DFF66" w14:textId="706B579E" w:rsidR="0070332C" w:rsidRPr="00133754" w:rsidRDefault="0070332C" w:rsidP="0070332C">
      <w:pPr>
        <w:ind w:left="142"/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предприятия «БГЦА»</w:t>
      </w:r>
      <w:r w:rsidRPr="001D02D0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="00824C64">
        <w:rPr>
          <w:rFonts w:eastAsiaTheme="minorHAns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3360" behindDoc="0" locked="1" layoutInCell="1" allowOverlap="1" wp14:anchorId="43EF867E" wp14:editId="67DA857A">
                <wp:simplePos x="0" y="0"/>
                <wp:positionH relativeFrom="column">
                  <wp:posOffset>2781300</wp:posOffset>
                </wp:positionH>
                <wp:positionV relativeFrom="page">
                  <wp:posOffset>10023475</wp:posOffset>
                </wp:positionV>
                <wp:extent cx="1612900" cy="403225"/>
                <wp:effectExtent l="0" t="0" r="25400" b="15875"/>
                <wp:wrapNone/>
                <wp:docPr id="1058499153" name="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2900" cy="4032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sdt>
                            <w:sdtPr>
                              <w:rPr>
                                <w:rFonts w:eastAsia="ArialMT"/>
                                <w:color w:val="000000" w:themeColor="text1"/>
                                <w:u w:val="single"/>
                                <w:lang w:val="ru-RU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id w:val="-1374771441"/>
                              <w:date w:fullDate="2025-10-24T00:00:00Z">
                                <w:dateFormat w:val="dd.MM.yyyy"/>
                                <w:lid w:val="ru-RU"/>
                                <w:storeMappedDataAs w:val="dateTime"/>
                                <w:calendar w:val="gregorian"/>
                              </w:date>
                            </w:sdtPr>
                            <w:sdtEndPr/>
                            <w:sdtContent>
                              <w:p w14:paraId="25FD5552" w14:textId="3B1F2CD2" w:rsidR="00824C64" w:rsidRDefault="00824C64" w:rsidP="00824C64">
                                <w:pPr>
                                  <w:pStyle w:val="61"/>
                                  <w:jc w:val="center"/>
                                  <w:rPr>
                                    <w:rFonts w:eastAsia="ArialMT"/>
                                    <w:color w:val="000000" w:themeColor="text1"/>
                                    <w:lang w:val="ru-RU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>
                                  <w:rPr>
                                    <w:rFonts w:eastAsia="ArialMT"/>
                                    <w:color w:val="000000" w:themeColor="text1"/>
                                    <w:u w:val="single"/>
                                    <w:lang w:val="ru-RU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24.10.2025</w:t>
                                </w:r>
                              </w:p>
                            </w:sdtContent>
                          </w:sdt>
                          <w:p w14:paraId="02BEF7BF" w14:textId="77777777" w:rsidR="00824C64" w:rsidRDefault="00824C64" w:rsidP="00824C64">
                            <w:pPr>
                              <w:jc w:val="center"/>
                              <w:rPr>
                                <w:color w:val="000000" w:themeColor="text1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rFonts w:eastAsia="ArialMT"/>
                                <w:color w:val="000000" w:themeColor="text1"/>
                                <w:sz w:val="16"/>
                                <w:szCs w:val="1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дата принятия решения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3EF867E" id="_x0000_s1028" style="position:absolute;left:0;text-align:left;margin-left:219pt;margin-top:789.25pt;width:127pt;height:31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" fillcolor="white [3212]" strokecolor="white [3212]" strokeweight="2pt">
                <v:textbox>
                  <w:txbxContent>
                    <w:sdt>
                      <w:sdtPr>
                        <w:rPr>
                          <w:rFonts w:eastAsia="ArialMT"/>
                          <w:color w:val="000000" w:themeColor="text1"/>
                          <w:u w:val="single"/>
                          <w:lang w:val="ru-RU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id w:val="-1374771441"/>
                        <w:date w:fullDate="2025-10-24T00:00:00Z">
                          <w:dateFormat w:val="dd.MM.yyyy"/>
                          <w:lid w:val="ru-RU"/>
                          <w:storeMappedDataAs w:val="dateTime"/>
                          <w:calendar w:val="gregorian"/>
                        </w:date>
                      </w:sdtPr>
                      <w:sdtEndPr/>
                      <w:sdtContent>
                        <w:p w14:paraId="25FD5552" w14:textId="3B1F2CD2" w:rsidR="00824C64" w:rsidRDefault="00824C64" w:rsidP="00824C64">
                          <w:pPr>
                            <w:pStyle w:val="61"/>
                            <w:jc w:val="center"/>
                            <w:rPr>
                              <w:rFonts w:eastAsia="ArialMT"/>
                              <w:color w:val="000000" w:themeColor="text1"/>
                              <w:lang w:val="ru-RU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>
                            <w:rPr>
                              <w:rFonts w:eastAsia="ArialMT"/>
                              <w:color w:val="000000" w:themeColor="text1"/>
                              <w:u w:val="single"/>
                              <w:lang w:val="ru-RU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24.10.2025</w:t>
                          </w:r>
                        </w:p>
                      </w:sdtContent>
                    </w:sdt>
                    <w:p w14:paraId="02BEF7BF" w14:textId="77777777" w:rsidR="00824C64" w:rsidRDefault="00824C64" w:rsidP="00824C64">
                      <w:pPr>
                        <w:jc w:val="center"/>
                        <w:rPr>
                          <w:color w:val="000000" w:themeColor="text1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rFonts w:eastAsia="ArialMT"/>
                          <w:color w:val="000000" w:themeColor="text1"/>
                          <w:sz w:val="16"/>
                          <w:szCs w:val="16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дата принятия решения</w:t>
                      </w:r>
                    </w:p>
                  </w:txbxContent>
                </v:textbox>
                <w10:wrap anchory="page"/>
                <w10:anchorlock/>
              </v:rect>
            </w:pict>
          </mc:Fallback>
        </mc:AlternateContent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Pr="00630922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 xml:space="preserve">   Т.А. Николаева</w:t>
      </w:r>
    </w:p>
    <w:sectPr w:rsidR="0070332C" w:rsidRPr="00133754" w:rsidSect="0070332C">
      <w:headerReference w:type="default" r:id="rId9"/>
      <w:footerReference w:type="default" r:id="rId10"/>
      <w:footerReference w:type="first" r:id="rId11"/>
      <w:pgSz w:w="11906" w:h="16838"/>
      <w:pgMar w:top="567" w:right="851" w:bottom="567" w:left="1134" w:header="709" w:footer="25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DA665C9" w14:textId="77777777" w:rsidR="00D96177" w:rsidRDefault="00D96177" w:rsidP="0011070C">
      <w:r>
        <w:separator/>
      </w:r>
    </w:p>
  </w:endnote>
  <w:endnote w:type="continuationSeparator" w:id="0">
    <w:p w14:paraId="3D3F190E" w14:textId="77777777" w:rsidR="00D96177" w:rsidRDefault="00D96177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Ind w:w="108" w:type="dxa"/>
      <w:tblLook w:val="00A0" w:firstRow="1" w:lastRow="0" w:firstColumn="1" w:lastColumn="0" w:noHBand="0" w:noVBand="0"/>
    </w:tblPr>
    <w:tblGrid>
      <w:gridCol w:w="3389"/>
      <w:gridCol w:w="4516"/>
      <w:gridCol w:w="2232"/>
    </w:tblGrid>
    <w:tr w:rsidR="005800B8" w:rsidRPr="00113CEF" w14:paraId="4EF648FB" w14:textId="77777777" w:rsidTr="0070332C">
      <w:tc>
        <w:tcPr>
          <w:tcW w:w="1671" w:type="pct"/>
        </w:tcPr>
        <w:p w14:paraId="01DCA9FE" w14:textId="7EBA80FF" w:rsidR="005800B8" w:rsidRPr="00647DA0" w:rsidRDefault="005800B8" w:rsidP="00E532F3">
          <w:pPr>
            <w:pStyle w:val="af6"/>
            <w:rPr>
              <w:rFonts w:eastAsia="ArialMT"/>
              <w:sz w:val="20"/>
              <w:szCs w:val="20"/>
              <w:lang w:val="ru-RU"/>
            </w:rPr>
          </w:pPr>
          <w:r>
            <w:rPr>
              <w:rFonts w:eastAsia="ArialMT"/>
              <w:sz w:val="20"/>
              <w:szCs w:val="20"/>
              <w:lang w:val="ru-RU"/>
            </w:rPr>
            <w:t>_______________________</w:t>
          </w:r>
          <w:r w:rsidR="00574A39">
            <w:rPr>
              <w:rFonts w:eastAsia="ArialMT"/>
              <w:sz w:val="20"/>
              <w:szCs w:val="20"/>
              <w:lang w:val="ru-RU"/>
            </w:rPr>
            <w:t>________</w:t>
          </w:r>
        </w:p>
        <w:p w14:paraId="09722B4D" w14:textId="0E3C2F95" w:rsidR="005800B8" w:rsidRPr="00E532F3" w:rsidRDefault="005800B8" w:rsidP="00574A39">
          <w:pPr>
            <w:pStyle w:val="af6"/>
            <w:rPr>
              <w:rFonts w:eastAsia="ArialMT"/>
              <w:sz w:val="16"/>
              <w:szCs w:val="16"/>
              <w:lang w:val="ru-RU"/>
            </w:rPr>
          </w:pPr>
          <w:r w:rsidRPr="00E532F3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2227" w:type="pct"/>
          <w:vAlign w:val="center"/>
        </w:tcPr>
        <w:p w14:paraId="3C56B0B6" w14:textId="401C3D36" w:rsidR="00574A39" w:rsidRPr="00574A39" w:rsidRDefault="00574A39" w:rsidP="00E532F3">
          <w:pPr>
            <w:pStyle w:val="af6"/>
            <w:jc w:val="center"/>
            <w:rPr>
              <w:rFonts w:eastAsia="ArialMT"/>
              <w:u w:val="single"/>
              <w:lang w:val="ru-RU"/>
            </w:rPr>
          </w:pPr>
          <w:r w:rsidRPr="00574A39">
            <w:rPr>
              <w:rFonts w:eastAsia="ArialMT"/>
              <w:u w:val="single"/>
              <w:lang w:val="ru-RU"/>
            </w:rPr>
            <w:t>02.07.2025</w:t>
          </w:r>
        </w:p>
        <w:p w14:paraId="552672E6" w14:textId="550BAF73" w:rsidR="005800B8" w:rsidRPr="00E869B3" w:rsidRDefault="005800B8" w:rsidP="00E532F3">
          <w:pPr>
            <w:pStyle w:val="af6"/>
            <w:jc w:val="center"/>
            <w:rPr>
              <w:rFonts w:eastAsia="ArialMT"/>
              <w:sz w:val="16"/>
              <w:szCs w:val="16"/>
              <w:lang w:val="ru-RU"/>
            </w:rPr>
          </w:pPr>
          <w:r>
            <w:rPr>
              <w:rFonts w:eastAsia="ArialMT"/>
              <w:sz w:val="16"/>
              <w:szCs w:val="16"/>
              <w:lang w:val="ru-RU"/>
            </w:rPr>
            <w:t>да</w:t>
          </w:r>
          <w:r w:rsidRPr="007335F0">
            <w:rPr>
              <w:rFonts w:eastAsia="ArialMT"/>
              <w:sz w:val="16"/>
              <w:szCs w:val="16"/>
              <w:lang w:val="ru-RU"/>
            </w:rPr>
            <w:t>та</w:t>
          </w:r>
          <w:r>
            <w:rPr>
              <w:rFonts w:eastAsia="ArialMT"/>
              <w:sz w:val="16"/>
              <w:szCs w:val="16"/>
              <w:lang w:val="ru-RU"/>
            </w:rPr>
            <w:t xml:space="preserve"> принятия решения</w:t>
          </w:r>
        </w:p>
      </w:tc>
      <w:tc>
        <w:tcPr>
          <w:tcW w:w="1101" w:type="pct"/>
        </w:tcPr>
        <w:p w14:paraId="3F12CAAE" w14:textId="3FA84E57" w:rsidR="005800B8" w:rsidRPr="00E532F3" w:rsidRDefault="005800B8" w:rsidP="00E532F3">
          <w:pPr>
            <w:rPr>
              <w:rFonts w:eastAsia="Calibri"/>
              <w:sz w:val="24"/>
              <w:szCs w:val="24"/>
              <w:lang w:eastAsia="en-US"/>
            </w:rPr>
          </w:pPr>
          <w:r w:rsidRPr="00FA2E2E">
            <w:rPr>
              <w:rFonts w:eastAsia="Calibri"/>
              <w:sz w:val="24"/>
              <w:szCs w:val="24"/>
              <w:lang w:eastAsia="en-US"/>
            </w:rPr>
            <w:t xml:space="preserve">Лист </w:t>
          </w:r>
          <w:r w:rsidRPr="00E532F3">
            <w:rPr>
              <w:rFonts w:eastAsia="Calibri"/>
              <w:sz w:val="24"/>
              <w:szCs w:val="24"/>
              <w:lang w:eastAsia="en-US"/>
            </w:rPr>
            <w:fldChar w:fldCharType="begin"/>
          </w:r>
          <w:r w:rsidRPr="00E532F3">
            <w:rPr>
              <w:rFonts w:eastAsia="Calibri"/>
              <w:sz w:val="24"/>
              <w:szCs w:val="24"/>
              <w:lang w:eastAsia="en-US"/>
            </w:rPr>
            <w:instrText xml:space="preserve"> PAGE </w:instrText>
          </w:r>
          <w:r w:rsidRPr="00E532F3">
            <w:rPr>
              <w:rFonts w:eastAsia="Calibri"/>
              <w:sz w:val="24"/>
              <w:szCs w:val="24"/>
              <w:lang w:eastAsia="en-US"/>
            </w:rPr>
            <w:fldChar w:fldCharType="separate"/>
          </w:r>
          <w:r w:rsidR="00552616">
            <w:rPr>
              <w:rFonts w:eastAsia="Calibri"/>
              <w:noProof/>
              <w:sz w:val="24"/>
              <w:szCs w:val="24"/>
              <w:lang w:eastAsia="en-US"/>
            </w:rPr>
            <w:t>2</w:t>
          </w:r>
          <w:r w:rsidRPr="00E532F3">
            <w:rPr>
              <w:rFonts w:eastAsia="Calibri"/>
              <w:sz w:val="24"/>
              <w:szCs w:val="24"/>
              <w:lang w:eastAsia="en-US"/>
            </w:rPr>
            <w:fldChar w:fldCharType="end"/>
          </w:r>
          <w:r w:rsidRPr="00FA2E2E">
            <w:rPr>
              <w:rFonts w:eastAsia="Calibri"/>
              <w:sz w:val="24"/>
              <w:szCs w:val="24"/>
              <w:lang w:eastAsia="en-US"/>
            </w:rPr>
            <w:t xml:space="preserve"> Листов </w:t>
          </w:r>
          <w:r w:rsidRPr="00E532F3">
            <w:rPr>
              <w:rFonts w:eastAsia="Calibri"/>
              <w:sz w:val="24"/>
              <w:szCs w:val="24"/>
              <w:lang w:eastAsia="en-US"/>
            </w:rPr>
            <w:fldChar w:fldCharType="begin"/>
          </w:r>
          <w:r w:rsidRPr="00E532F3">
            <w:rPr>
              <w:rFonts w:eastAsia="Calibri"/>
              <w:sz w:val="24"/>
              <w:szCs w:val="24"/>
              <w:lang w:eastAsia="en-US"/>
            </w:rPr>
            <w:instrText xml:space="preserve"> NUMPAGES </w:instrText>
          </w:r>
          <w:r w:rsidRPr="00E532F3">
            <w:rPr>
              <w:rFonts w:eastAsia="Calibri"/>
              <w:sz w:val="24"/>
              <w:szCs w:val="24"/>
              <w:lang w:eastAsia="en-US"/>
            </w:rPr>
            <w:fldChar w:fldCharType="separate"/>
          </w:r>
          <w:r w:rsidR="00552616">
            <w:rPr>
              <w:rFonts w:eastAsia="Calibri"/>
              <w:noProof/>
              <w:sz w:val="24"/>
              <w:szCs w:val="24"/>
              <w:lang w:eastAsia="en-US"/>
            </w:rPr>
            <w:t>20</w:t>
          </w:r>
          <w:r w:rsidRPr="00E532F3">
            <w:rPr>
              <w:rFonts w:eastAsia="Calibri"/>
              <w:sz w:val="24"/>
              <w:szCs w:val="24"/>
              <w:lang w:eastAsia="en-US"/>
            </w:rPr>
            <w:fldChar w:fldCharType="end"/>
          </w:r>
        </w:p>
      </w:tc>
    </w:tr>
  </w:tbl>
  <w:p w14:paraId="3FD822C9" w14:textId="77777777" w:rsidR="005800B8" w:rsidRDefault="005800B8">
    <w:pPr>
      <w:pStyle w:val="a9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72" w:type="pct"/>
      <w:tblLook w:val="00A0" w:firstRow="1" w:lastRow="0" w:firstColumn="1" w:lastColumn="0" w:noHBand="0" w:noVBand="0"/>
    </w:tblPr>
    <w:tblGrid>
      <w:gridCol w:w="3370"/>
      <w:gridCol w:w="4694"/>
      <w:gridCol w:w="2219"/>
    </w:tblGrid>
    <w:tr w:rsidR="005800B8" w:rsidRPr="00113CEF" w14:paraId="57003FCC" w14:textId="77777777" w:rsidTr="0070332C">
      <w:tc>
        <w:tcPr>
          <w:tcW w:w="1638" w:type="pct"/>
        </w:tcPr>
        <w:p w14:paraId="58427E90" w14:textId="13C6EFEF" w:rsidR="005800B8" w:rsidRPr="00BC0243" w:rsidRDefault="005800B8" w:rsidP="00E532F3">
          <w:pPr>
            <w:pStyle w:val="af6"/>
            <w:rPr>
              <w:rFonts w:eastAsia="ArialMT"/>
              <w:sz w:val="20"/>
              <w:szCs w:val="20"/>
              <w:lang w:val="ru-RU"/>
            </w:rPr>
          </w:pPr>
          <w:r>
            <w:rPr>
              <w:rFonts w:eastAsia="ArialMT"/>
              <w:sz w:val="20"/>
              <w:szCs w:val="20"/>
              <w:lang w:val="ru-RU"/>
            </w:rPr>
            <w:t>_______________________</w:t>
          </w:r>
          <w:r w:rsidR="0070332C" w:rsidRPr="00BC0243">
            <w:rPr>
              <w:rFonts w:eastAsia="ArialMT"/>
              <w:sz w:val="20"/>
              <w:szCs w:val="20"/>
              <w:lang w:val="ru-RU"/>
            </w:rPr>
            <w:t>________</w:t>
          </w:r>
        </w:p>
        <w:p w14:paraId="09FE4B62" w14:textId="31B7DFEB" w:rsidR="005800B8" w:rsidRPr="000A04EC" w:rsidRDefault="005800B8" w:rsidP="0070332C">
          <w:pPr>
            <w:pStyle w:val="af6"/>
            <w:rPr>
              <w:sz w:val="16"/>
              <w:szCs w:val="16"/>
              <w:lang w:val="ru-RU"/>
            </w:rPr>
          </w:pPr>
          <w:r w:rsidRPr="00F97744">
            <w:rPr>
              <w:rFonts w:eastAsia="ArialMT"/>
              <w:sz w:val="16"/>
              <w:szCs w:val="16"/>
              <w:lang w:val="ru-RU"/>
            </w:rPr>
            <w:t xml:space="preserve">подпись ведущего </w:t>
          </w:r>
          <w:r>
            <w:rPr>
              <w:rFonts w:eastAsia="ArialMT"/>
              <w:sz w:val="16"/>
              <w:szCs w:val="16"/>
              <w:lang w:val="ru-RU"/>
            </w:rPr>
            <w:t>эксперта</w:t>
          </w:r>
          <w:r w:rsidR="0070332C" w:rsidRPr="0070332C">
            <w:rPr>
              <w:rFonts w:eastAsia="ArialMT"/>
              <w:sz w:val="16"/>
              <w:szCs w:val="16"/>
              <w:lang w:val="ru-RU"/>
            </w:rPr>
            <w:t xml:space="preserve"> </w:t>
          </w:r>
          <w:r>
            <w:rPr>
              <w:rFonts w:eastAsia="ArialMT"/>
              <w:sz w:val="16"/>
              <w:szCs w:val="16"/>
              <w:lang w:val="ru-RU"/>
            </w:rPr>
            <w:t>по аккредитации</w:t>
          </w:r>
        </w:p>
      </w:tc>
      <w:tc>
        <w:tcPr>
          <w:tcW w:w="2282" w:type="pct"/>
          <w:vAlign w:val="center"/>
        </w:tcPr>
        <w:p w14:paraId="66B2AE1B" w14:textId="34B34F2B" w:rsidR="0070332C" w:rsidRPr="0070332C" w:rsidRDefault="00552616" w:rsidP="00E532F3">
          <w:pPr>
            <w:pStyle w:val="af6"/>
            <w:jc w:val="center"/>
            <w:rPr>
              <w:rFonts w:eastAsia="ArialMT"/>
              <w:u w:val="single"/>
              <w:lang w:val="ru-RU"/>
            </w:rPr>
          </w:pPr>
          <w:r>
            <w:rPr>
              <w:rFonts w:eastAsia="ArialMT"/>
              <w:u w:val="single"/>
              <w:lang w:val="ru-RU"/>
            </w:rPr>
            <w:t>05.05.2026</w:t>
          </w:r>
        </w:p>
        <w:p w14:paraId="1049849B" w14:textId="51EF5C3F" w:rsidR="005800B8" w:rsidRPr="00E869B3" w:rsidRDefault="005800B8" w:rsidP="00E532F3">
          <w:pPr>
            <w:pStyle w:val="af6"/>
            <w:jc w:val="center"/>
            <w:rPr>
              <w:rFonts w:eastAsia="ArialMT"/>
              <w:sz w:val="16"/>
              <w:szCs w:val="16"/>
              <w:lang w:val="ru-RU"/>
            </w:rPr>
          </w:pPr>
          <w:r>
            <w:rPr>
              <w:rFonts w:eastAsia="ArialMT"/>
              <w:sz w:val="16"/>
              <w:szCs w:val="16"/>
              <w:lang w:val="ru-RU"/>
            </w:rPr>
            <w:t>да</w:t>
          </w:r>
          <w:r w:rsidRPr="007335F0">
            <w:rPr>
              <w:rFonts w:eastAsia="ArialMT"/>
              <w:sz w:val="16"/>
              <w:szCs w:val="16"/>
              <w:lang w:val="ru-RU"/>
            </w:rPr>
            <w:t>та</w:t>
          </w:r>
          <w:r>
            <w:rPr>
              <w:rFonts w:eastAsia="ArialMT"/>
              <w:sz w:val="16"/>
              <w:szCs w:val="16"/>
              <w:lang w:val="ru-RU"/>
            </w:rPr>
            <w:t xml:space="preserve"> принятия решения</w:t>
          </w:r>
        </w:p>
      </w:tc>
      <w:tc>
        <w:tcPr>
          <w:tcW w:w="1079" w:type="pct"/>
        </w:tcPr>
        <w:p w14:paraId="6F70D74B" w14:textId="1C4EE994" w:rsidR="005800B8" w:rsidRPr="001F3278" w:rsidRDefault="005800B8" w:rsidP="00E532F3">
          <w:pPr>
            <w:rPr>
              <w:sz w:val="24"/>
              <w:szCs w:val="24"/>
            </w:rPr>
          </w:pPr>
          <w:r w:rsidRPr="00FA2E2E">
            <w:rPr>
              <w:rFonts w:eastAsia="Calibri"/>
              <w:sz w:val="24"/>
              <w:szCs w:val="24"/>
              <w:lang w:eastAsia="en-US"/>
            </w:rPr>
            <w:t xml:space="preserve">Лист </w:t>
          </w:r>
          <w:r w:rsidRPr="00FA2E2E">
            <w:rPr>
              <w:sz w:val="24"/>
              <w:szCs w:val="24"/>
            </w:rPr>
            <w:fldChar w:fldCharType="begin"/>
          </w:r>
          <w:r w:rsidRPr="00FA2E2E">
            <w:rPr>
              <w:sz w:val="24"/>
              <w:szCs w:val="24"/>
            </w:rPr>
            <w:instrText xml:space="preserve"> PAGE </w:instrText>
          </w:r>
          <w:r w:rsidRPr="00FA2E2E">
            <w:rPr>
              <w:sz w:val="24"/>
              <w:szCs w:val="24"/>
            </w:rPr>
            <w:fldChar w:fldCharType="separate"/>
          </w:r>
          <w:r w:rsidR="00552616">
            <w:rPr>
              <w:noProof/>
              <w:sz w:val="24"/>
              <w:szCs w:val="24"/>
            </w:rPr>
            <w:t>1</w:t>
          </w:r>
          <w:r w:rsidRPr="00FA2E2E">
            <w:rPr>
              <w:sz w:val="24"/>
              <w:szCs w:val="24"/>
            </w:rPr>
            <w:fldChar w:fldCharType="end"/>
          </w:r>
          <w:r w:rsidRPr="00FA2E2E">
            <w:rPr>
              <w:rFonts w:eastAsia="Calibri"/>
              <w:sz w:val="24"/>
              <w:szCs w:val="24"/>
              <w:lang w:eastAsia="en-US"/>
            </w:rPr>
            <w:t xml:space="preserve"> Листов </w:t>
          </w:r>
          <w:r w:rsidRPr="00FA2E2E">
            <w:rPr>
              <w:sz w:val="24"/>
              <w:szCs w:val="24"/>
            </w:rPr>
            <w:fldChar w:fldCharType="begin"/>
          </w:r>
          <w:r w:rsidRPr="00FA2E2E">
            <w:rPr>
              <w:sz w:val="24"/>
              <w:szCs w:val="24"/>
            </w:rPr>
            <w:instrText xml:space="preserve"> NUMPAGES </w:instrText>
          </w:r>
          <w:r w:rsidRPr="00FA2E2E">
            <w:rPr>
              <w:sz w:val="24"/>
              <w:szCs w:val="24"/>
            </w:rPr>
            <w:fldChar w:fldCharType="separate"/>
          </w:r>
          <w:r w:rsidR="00552616">
            <w:rPr>
              <w:noProof/>
              <w:sz w:val="24"/>
              <w:szCs w:val="24"/>
            </w:rPr>
            <w:t>20</w:t>
          </w:r>
          <w:r w:rsidRPr="00FA2E2E">
            <w:rPr>
              <w:sz w:val="24"/>
              <w:szCs w:val="24"/>
            </w:rPr>
            <w:fldChar w:fldCharType="end"/>
          </w:r>
        </w:p>
      </w:tc>
    </w:tr>
  </w:tbl>
  <w:p w14:paraId="7E0C1EB9" w14:textId="77777777" w:rsidR="005800B8" w:rsidRDefault="005800B8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D2DEFE8" w14:textId="77777777" w:rsidR="00D96177" w:rsidRDefault="00D96177" w:rsidP="0011070C">
      <w:r>
        <w:separator/>
      </w:r>
    </w:p>
  </w:footnote>
  <w:footnote w:type="continuationSeparator" w:id="0">
    <w:p w14:paraId="032423AE" w14:textId="77777777" w:rsidR="00D96177" w:rsidRDefault="00D96177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12"/>
      <w:gridCol w:w="9351"/>
    </w:tblGrid>
    <w:tr w:rsidR="005800B8" w:rsidRPr="007874B3" w14:paraId="240D9F04" w14:textId="77777777" w:rsidTr="00BC3EA5">
      <w:trPr>
        <w:trHeight w:val="752"/>
        <w:tblHeader/>
      </w:trPr>
      <w:tc>
        <w:tcPr>
          <w:tcW w:w="354" w:type="pct"/>
          <w:vAlign w:val="center"/>
          <w:hideMark/>
        </w:tcPr>
        <w:p w14:paraId="2B778E84" w14:textId="77777777" w:rsidR="005800B8" w:rsidRDefault="005800B8" w:rsidP="00BC3EA5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lang w:val="en-US"/>
            </w:rPr>
          </w:pPr>
          <w:r>
            <w:rPr>
              <w:noProof/>
              <w:sz w:val="2"/>
              <w:szCs w:val="2"/>
            </w:rPr>
            <w:drawing>
              <wp:inline distT="0" distB="0" distL="0" distR="0" wp14:anchorId="3F8EDB9C" wp14:editId="668BBD5F">
                <wp:extent cx="333375" cy="419100"/>
                <wp:effectExtent l="0" t="0" r="0" b="0"/>
                <wp:docPr id="179265770" name="Рисунок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33375" cy="419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46" w:type="pct"/>
          <w:vAlign w:val="center"/>
        </w:tcPr>
        <w:p w14:paraId="24A333F9" w14:textId="77777777" w:rsidR="005800B8" w:rsidRPr="009E15F0" w:rsidRDefault="005800B8" w:rsidP="009E15F0">
          <w:pPr>
            <w:autoSpaceDE w:val="0"/>
            <w:autoSpaceDN w:val="0"/>
            <w:adjustRightInd w:val="0"/>
            <w:rPr>
              <w:b/>
              <w:sz w:val="24"/>
              <w:szCs w:val="24"/>
              <w:lang w:eastAsia="en-US"/>
            </w:rPr>
          </w:pPr>
          <w:r w:rsidRPr="009E15F0">
            <w:rPr>
              <w:bCs/>
              <w:sz w:val="24"/>
              <w:szCs w:val="24"/>
            </w:rPr>
            <w:t xml:space="preserve">Приложение </w:t>
          </w:r>
          <w:r w:rsidRPr="009E15F0">
            <w:rPr>
              <w:sz w:val="24"/>
              <w:szCs w:val="24"/>
            </w:rPr>
            <w:t xml:space="preserve">№ </w:t>
          </w:r>
          <w:sdt>
            <w:sdtPr>
              <w:rPr>
                <w:sz w:val="24"/>
                <w:szCs w:val="24"/>
              </w:rPr>
              <w:id w:val="1225730292"/>
              <w:placeholder>
                <w:docPart w:val="92E8E601D15B42C6837032DF134AC70E"/>
              </w:placeholder>
              <w:text/>
            </w:sdtPr>
            <w:sdtEndPr/>
            <w:sdtContent>
              <w:r w:rsidRPr="009E15F0">
                <w:rPr>
                  <w:sz w:val="24"/>
                  <w:szCs w:val="24"/>
                </w:rPr>
                <w:t>1</w:t>
              </w:r>
            </w:sdtContent>
          </w:sdt>
          <w:r w:rsidRPr="009E15F0">
            <w:rPr>
              <w:sz w:val="24"/>
              <w:szCs w:val="24"/>
            </w:rPr>
            <w:t xml:space="preserve"> </w:t>
          </w:r>
          <w:r w:rsidRPr="009E15F0">
            <w:rPr>
              <w:bCs/>
              <w:sz w:val="24"/>
              <w:szCs w:val="24"/>
            </w:rPr>
            <w:t xml:space="preserve"> к аттестату аккредитации № </w:t>
          </w:r>
          <w:r w:rsidRPr="009E15F0">
            <w:rPr>
              <w:rFonts w:eastAsia="Calibri"/>
              <w:sz w:val="24"/>
              <w:szCs w:val="24"/>
              <w:lang w:val="en-US"/>
            </w:rPr>
            <w:t>BY</w:t>
          </w:r>
          <w:r w:rsidRPr="009E15F0">
            <w:rPr>
              <w:rFonts w:eastAsia="Calibri"/>
              <w:sz w:val="24"/>
              <w:szCs w:val="24"/>
            </w:rPr>
            <w:t>/112 3.0059</w:t>
          </w:r>
        </w:p>
      </w:tc>
    </w:tr>
  </w:tbl>
  <w:p w14:paraId="399A21D6" w14:textId="77777777" w:rsidR="005800B8" w:rsidRPr="00944075" w:rsidRDefault="005800B8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247F1B"/>
    <w:multiLevelType w:val="hybridMultilevel"/>
    <w:tmpl w:val="14C05CD8"/>
    <w:lvl w:ilvl="0" w:tplc="E278A7CE">
      <w:start w:val="1"/>
      <w:numFmt w:val="decimal"/>
      <w:lvlText w:val="3.%1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05E30E39"/>
    <w:multiLevelType w:val="hybridMultilevel"/>
    <w:tmpl w:val="DD2EACF4"/>
    <w:lvl w:ilvl="0" w:tplc="76F4F1BE">
      <w:start w:val="1"/>
      <w:numFmt w:val="decimal"/>
      <w:suff w:val="space"/>
      <w:lvlText w:val="10.%1"/>
      <w:lvlJc w:val="left"/>
      <w:pPr>
        <w:ind w:left="852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C6570F"/>
    <w:multiLevelType w:val="hybridMultilevel"/>
    <w:tmpl w:val="08E47F3A"/>
    <w:lvl w:ilvl="0" w:tplc="774C21BC">
      <w:start w:val="1"/>
      <w:numFmt w:val="decimal"/>
      <w:suff w:val="space"/>
      <w:lvlText w:val="13.%1"/>
      <w:lvlJc w:val="right"/>
      <w:pPr>
        <w:ind w:left="709" w:hanging="283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12" w:hanging="360"/>
      </w:pPr>
    </w:lvl>
    <w:lvl w:ilvl="2" w:tplc="0419001B">
      <w:start w:val="1"/>
      <w:numFmt w:val="lowerRoman"/>
      <w:lvlText w:val="%3."/>
      <w:lvlJc w:val="right"/>
      <w:pPr>
        <w:ind w:left="2132" w:hanging="180"/>
      </w:pPr>
    </w:lvl>
    <w:lvl w:ilvl="3" w:tplc="0419000F">
      <w:start w:val="1"/>
      <w:numFmt w:val="decimal"/>
      <w:lvlText w:val="%4."/>
      <w:lvlJc w:val="left"/>
      <w:pPr>
        <w:ind w:left="2852" w:hanging="360"/>
      </w:pPr>
    </w:lvl>
    <w:lvl w:ilvl="4" w:tplc="04190019">
      <w:start w:val="1"/>
      <w:numFmt w:val="lowerLetter"/>
      <w:lvlText w:val="%5."/>
      <w:lvlJc w:val="left"/>
      <w:pPr>
        <w:ind w:left="3572" w:hanging="360"/>
      </w:pPr>
    </w:lvl>
    <w:lvl w:ilvl="5" w:tplc="0419001B">
      <w:start w:val="1"/>
      <w:numFmt w:val="lowerRoman"/>
      <w:lvlText w:val="%6."/>
      <w:lvlJc w:val="right"/>
      <w:pPr>
        <w:ind w:left="4292" w:hanging="180"/>
      </w:pPr>
    </w:lvl>
    <w:lvl w:ilvl="6" w:tplc="0419000F">
      <w:start w:val="1"/>
      <w:numFmt w:val="decimal"/>
      <w:lvlText w:val="%7."/>
      <w:lvlJc w:val="left"/>
      <w:pPr>
        <w:ind w:left="5012" w:hanging="360"/>
      </w:pPr>
    </w:lvl>
    <w:lvl w:ilvl="7" w:tplc="04190019">
      <w:start w:val="1"/>
      <w:numFmt w:val="lowerLetter"/>
      <w:lvlText w:val="%8."/>
      <w:lvlJc w:val="left"/>
      <w:pPr>
        <w:ind w:left="5732" w:hanging="360"/>
      </w:pPr>
    </w:lvl>
    <w:lvl w:ilvl="8" w:tplc="0419001B">
      <w:start w:val="1"/>
      <w:numFmt w:val="lowerRoman"/>
      <w:lvlText w:val="%9."/>
      <w:lvlJc w:val="right"/>
      <w:pPr>
        <w:ind w:left="6452" w:hanging="180"/>
      </w:pPr>
    </w:lvl>
  </w:abstractNum>
  <w:abstractNum w:abstractNumId="3" w15:restartNumberingAfterBreak="0">
    <w:nsid w:val="0C5268F5"/>
    <w:multiLevelType w:val="hybridMultilevel"/>
    <w:tmpl w:val="BB509CDC"/>
    <w:lvl w:ilvl="0" w:tplc="4718D5B4">
      <w:start w:val="16"/>
      <w:numFmt w:val="decimal"/>
      <w:suff w:val="space"/>
      <w:lvlText w:val="10.%1"/>
      <w:lvlJc w:val="left"/>
      <w:pPr>
        <w:ind w:left="284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10316940"/>
    <w:multiLevelType w:val="hybridMultilevel"/>
    <w:tmpl w:val="F454BE1E"/>
    <w:lvl w:ilvl="0" w:tplc="CA665CA8">
      <w:start w:val="1"/>
      <w:numFmt w:val="decimal"/>
      <w:lvlText w:val="4.%1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5F1B2E"/>
    <w:multiLevelType w:val="hybridMultilevel"/>
    <w:tmpl w:val="702A54BA"/>
    <w:lvl w:ilvl="0" w:tplc="4EC2FB58">
      <w:start w:val="20"/>
      <w:numFmt w:val="decimal"/>
      <w:suff w:val="space"/>
      <w:lvlText w:val="10.%1"/>
      <w:lvlJc w:val="left"/>
      <w:pPr>
        <w:ind w:left="284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6154A40"/>
    <w:multiLevelType w:val="hybridMultilevel"/>
    <w:tmpl w:val="6A28F8FC"/>
    <w:lvl w:ilvl="0" w:tplc="EF7272E4">
      <w:start w:val="10"/>
      <w:numFmt w:val="decimal"/>
      <w:lvlText w:val="6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1F6A65F9"/>
    <w:multiLevelType w:val="hybridMultilevel"/>
    <w:tmpl w:val="27FA2B7C"/>
    <w:lvl w:ilvl="0" w:tplc="246CBEAA">
      <w:start w:val="1"/>
      <w:numFmt w:val="decimal"/>
      <w:lvlText w:val="11.%1"/>
      <w:lvlJc w:val="left"/>
      <w:pPr>
        <w:ind w:left="720" w:hanging="360"/>
      </w:pPr>
      <w:rPr>
        <w:rFonts w:hint="default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27D5CF3"/>
    <w:multiLevelType w:val="hybridMultilevel"/>
    <w:tmpl w:val="CFC6821A"/>
    <w:lvl w:ilvl="0" w:tplc="6CA210D8">
      <w:start w:val="2"/>
      <w:numFmt w:val="decimal"/>
      <w:lvlText w:val="1.%1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3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30946980"/>
    <w:multiLevelType w:val="hybridMultilevel"/>
    <w:tmpl w:val="4926A4B8"/>
    <w:lvl w:ilvl="0" w:tplc="E38C0F8A">
      <w:start w:val="25"/>
      <w:numFmt w:val="decimal"/>
      <w:lvlText w:val="9.%1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349B503B"/>
    <w:multiLevelType w:val="hybridMultilevel"/>
    <w:tmpl w:val="773CCC16"/>
    <w:lvl w:ilvl="0" w:tplc="2AEC1AB8">
      <w:start w:val="4"/>
      <w:numFmt w:val="decimal"/>
      <w:lvlText w:val="7.%1"/>
      <w:lvlJc w:val="left"/>
      <w:pPr>
        <w:ind w:left="720" w:hanging="360"/>
      </w:pPr>
      <w:rPr>
        <w:rFonts w:hint="default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7A61C09"/>
    <w:multiLevelType w:val="hybridMultilevel"/>
    <w:tmpl w:val="08E47F3A"/>
    <w:lvl w:ilvl="0" w:tplc="774C21BC">
      <w:start w:val="1"/>
      <w:numFmt w:val="decimal"/>
      <w:suff w:val="space"/>
      <w:lvlText w:val="13.%1"/>
      <w:lvlJc w:val="right"/>
      <w:pPr>
        <w:ind w:left="709" w:hanging="283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12" w:hanging="360"/>
      </w:pPr>
    </w:lvl>
    <w:lvl w:ilvl="2" w:tplc="0419001B">
      <w:start w:val="1"/>
      <w:numFmt w:val="lowerRoman"/>
      <w:lvlText w:val="%3."/>
      <w:lvlJc w:val="right"/>
      <w:pPr>
        <w:ind w:left="2132" w:hanging="180"/>
      </w:pPr>
    </w:lvl>
    <w:lvl w:ilvl="3" w:tplc="0419000F">
      <w:start w:val="1"/>
      <w:numFmt w:val="decimal"/>
      <w:lvlText w:val="%4."/>
      <w:lvlJc w:val="left"/>
      <w:pPr>
        <w:ind w:left="2852" w:hanging="360"/>
      </w:pPr>
    </w:lvl>
    <w:lvl w:ilvl="4" w:tplc="04190019">
      <w:start w:val="1"/>
      <w:numFmt w:val="lowerLetter"/>
      <w:lvlText w:val="%5."/>
      <w:lvlJc w:val="left"/>
      <w:pPr>
        <w:ind w:left="3572" w:hanging="360"/>
      </w:pPr>
    </w:lvl>
    <w:lvl w:ilvl="5" w:tplc="0419001B">
      <w:start w:val="1"/>
      <w:numFmt w:val="lowerRoman"/>
      <w:lvlText w:val="%6."/>
      <w:lvlJc w:val="right"/>
      <w:pPr>
        <w:ind w:left="4292" w:hanging="180"/>
      </w:pPr>
    </w:lvl>
    <w:lvl w:ilvl="6" w:tplc="0419000F">
      <w:start w:val="1"/>
      <w:numFmt w:val="decimal"/>
      <w:lvlText w:val="%7."/>
      <w:lvlJc w:val="left"/>
      <w:pPr>
        <w:ind w:left="5012" w:hanging="360"/>
      </w:pPr>
    </w:lvl>
    <w:lvl w:ilvl="7" w:tplc="04190019">
      <w:start w:val="1"/>
      <w:numFmt w:val="lowerLetter"/>
      <w:lvlText w:val="%8."/>
      <w:lvlJc w:val="left"/>
      <w:pPr>
        <w:ind w:left="5732" w:hanging="360"/>
      </w:pPr>
    </w:lvl>
    <w:lvl w:ilvl="8" w:tplc="0419001B">
      <w:start w:val="1"/>
      <w:numFmt w:val="lowerRoman"/>
      <w:lvlText w:val="%9."/>
      <w:lvlJc w:val="right"/>
      <w:pPr>
        <w:ind w:left="6452" w:hanging="180"/>
      </w:pPr>
    </w:lvl>
  </w:abstractNum>
  <w:abstractNum w:abstractNumId="18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40F36BE6"/>
    <w:multiLevelType w:val="hybridMultilevel"/>
    <w:tmpl w:val="E580EC24"/>
    <w:lvl w:ilvl="0" w:tplc="D3EC9E72">
      <w:start w:val="1"/>
      <w:numFmt w:val="decimal"/>
      <w:lvlText w:val="14.%1"/>
      <w:lvlJc w:val="left"/>
      <w:pPr>
        <w:ind w:left="720" w:hanging="360"/>
      </w:pPr>
      <w:rPr>
        <w:rFonts w:hint="default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2ED3017"/>
    <w:multiLevelType w:val="hybridMultilevel"/>
    <w:tmpl w:val="1F06B504"/>
    <w:lvl w:ilvl="0" w:tplc="47D647DE">
      <w:start w:val="16"/>
      <w:numFmt w:val="decimal"/>
      <w:lvlText w:val="9.%1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41B0A48"/>
    <w:multiLevelType w:val="hybridMultilevel"/>
    <w:tmpl w:val="22DA8D60"/>
    <w:lvl w:ilvl="0" w:tplc="B6A2D882">
      <w:start w:val="11"/>
      <w:numFmt w:val="decimal"/>
      <w:lvlText w:val="7.%1"/>
      <w:lvlJc w:val="left"/>
      <w:pPr>
        <w:ind w:left="720" w:hanging="360"/>
      </w:pPr>
      <w:rPr>
        <w:rFonts w:hint="default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 w15:restartNumberingAfterBreak="0">
    <w:nsid w:val="463779DC"/>
    <w:multiLevelType w:val="hybridMultilevel"/>
    <w:tmpl w:val="94C4CA5E"/>
    <w:lvl w:ilvl="0" w:tplc="6284FED2">
      <w:start w:val="1"/>
      <w:numFmt w:val="decimal"/>
      <w:lvlText w:val="5.%1"/>
      <w:lvlJc w:val="left"/>
      <w:pPr>
        <w:ind w:left="10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86E6E11"/>
    <w:multiLevelType w:val="hybridMultilevel"/>
    <w:tmpl w:val="C4600A04"/>
    <w:lvl w:ilvl="0" w:tplc="03E0282C">
      <w:start w:val="25"/>
      <w:numFmt w:val="decimal"/>
      <w:suff w:val="space"/>
      <w:lvlText w:val="10.%1"/>
      <w:lvlJc w:val="left"/>
      <w:pPr>
        <w:ind w:left="284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C937570"/>
    <w:multiLevelType w:val="hybridMultilevel"/>
    <w:tmpl w:val="1B12F1E0"/>
    <w:lvl w:ilvl="0" w:tplc="F4B447CC">
      <w:start w:val="1"/>
      <w:numFmt w:val="decimal"/>
      <w:lvlText w:val="8.%1"/>
      <w:lvlJc w:val="left"/>
      <w:pPr>
        <w:ind w:left="720" w:hanging="360"/>
      </w:pPr>
      <w:rPr>
        <w:rFonts w:hint="default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27" w15:restartNumberingAfterBreak="0">
    <w:nsid w:val="58C138A8"/>
    <w:multiLevelType w:val="hybridMultilevel"/>
    <w:tmpl w:val="58D42100"/>
    <w:lvl w:ilvl="0" w:tplc="4F9A23CE">
      <w:start w:val="1"/>
      <w:numFmt w:val="decimal"/>
      <w:lvlText w:val="6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AAE0DB8"/>
    <w:multiLevelType w:val="hybridMultilevel"/>
    <w:tmpl w:val="20A0EE9C"/>
    <w:lvl w:ilvl="0" w:tplc="EF5AF4FE">
      <w:start w:val="1"/>
      <w:numFmt w:val="decimal"/>
      <w:lvlText w:val="%1"/>
      <w:lvlJc w:val="center"/>
      <w:pPr>
        <w:tabs>
          <w:tab w:val="num" w:pos="98"/>
        </w:tabs>
        <w:ind w:left="-4" w:firstLine="28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80"/>
        </w:tabs>
        <w:ind w:left="11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00"/>
        </w:tabs>
        <w:ind w:left="19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20"/>
        </w:tabs>
        <w:ind w:left="26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40"/>
        </w:tabs>
        <w:ind w:left="33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60"/>
        </w:tabs>
        <w:ind w:left="40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80"/>
        </w:tabs>
        <w:ind w:left="47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00"/>
        </w:tabs>
        <w:ind w:left="55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20"/>
        </w:tabs>
        <w:ind w:left="6220" w:hanging="180"/>
      </w:pPr>
    </w:lvl>
  </w:abstractNum>
  <w:abstractNum w:abstractNumId="29" w15:restartNumberingAfterBreak="0">
    <w:nsid w:val="5B785269"/>
    <w:multiLevelType w:val="hybridMultilevel"/>
    <w:tmpl w:val="38D24C4E"/>
    <w:lvl w:ilvl="0" w:tplc="9A646D9A">
      <w:start w:val="1"/>
      <w:numFmt w:val="decimal"/>
      <w:lvlText w:val="9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DB81653"/>
    <w:multiLevelType w:val="hybridMultilevel"/>
    <w:tmpl w:val="7BBA1BAE"/>
    <w:lvl w:ilvl="0" w:tplc="5E4CEFEE">
      <w:start w:val="1"/>
      <w:numFmt w:val="decimal"/>
      <w:lvlText w:val="2.%1"/>
      <w:lvlJc w:val="left"/>
      <w:pPr>
        <w:ind w:left="360" w:hanging="360"/>
      </w:pPr>
      <w:rPr>
        <w:rFonts w:hint="default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61B52B4E"/>
    <w:multiLevelType w:val="hybridMultilevel"/>
    <w:tmpl w:val="82EE7848"/>
    <w:lvl w:ilvl="0" w:tplc="FC4ED28A">
      <w:start w:val="1"/>
      <w:numFmt w:val="decimal"/>
      <w:lvlText w:val="13.%1"/>
      <w:lvlJc w:val="left"/>
      <w:pPr>
        <w:ind w:left="720" w:hanging="360"/>
      </w:pPr>
      <w:rPr>
        <w:rFonts w:hint="default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5913580"/>
    <w:multiLevelType w:val="hybridMultilevel"/>
    <w:tmpl w:val="3D3A5E36"/>
    <w:lvl w:ilvl="0" w:tplc="5EE02EC6">
      <w:start w:val="1"/>
      <w:numFmt w:val="decimal"/>
      <w:lvlText w:val="12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34" w15:restartNumberingAfterBreak="0">
    <w:nsid w:val="69925429"/>
    <w:multiLevelType w:val="hybridMultilevel"/>
    <w:tmpl w:val="DF52F4AC"/>
    <w:lvl w:ilvl="0" w:tplc="3274FA1E">
      <w:start w:val="23"/>
      <w:numFmt w:val="decimal"/>
      <w:lvlText w:val="7.%1"/>
      <w:lvlJc w:val="left"/>
      <w:pPr>
        <w:ind w:left="720" w:hanging="360"/>
      </w:pPr>
      <w:rPr>
        <w:rFonts w:hint="default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AC836ED"/>
    <w:multiLevelType w:val="hybridMultilevel"/>
    <w:tmpl w:val="C2781EC6"/>
    <w:lvl w:ilvl="0" w:tplc="A392A542">
      <w:start w:val="20"/>
      <w:numFmt w:val="decimal"/>
      <w:lvlText w:val="9.%1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CEF6ED8"/>
    <w:multiLevelType w:val="hybridMultilevel"/>
    <w:tmpl w:val="5E600B00"/>
    <w:lvl w:ilvl="0" w:tplc="781E8832">
      <w:start w:val="22"/>
      <w:numFmt w:val="decimal"/>
      <w:lvlText w:val="2.%1"/>
      <w:lvlJc w:val="left"/>
      <w:pPr>
        <w:ind w:left="36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ECC5B60"/>
    <w:multiLevelType w:val="hybridMultilevel"/>
    <w:tmpl w:val="63C04B3C"/>
    <w:lvl w:ilvl="0" w:tplc="474E06E6">
      <w:start w:val="1"/>
      <w:numFmt w:val="decimal"/>
      <w:lvlText w:val="12.%1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04F4501"/>
    <w:multiLevelType w:val="hybridMultilevel"/>
    <w:tmpl w:val="42CE2B9A"/>
    <w:lvl w:ilvl="0" w:tplc="FC4ED28A">
      <w:start w:val="1"/>
      <w:numFmt w:val="decimal"/>
      <w:lvlText w:val="13.%1"/>
      <w:lvlJc w:val="left"/>
      <w:pPr>
        <w:ind w:left="720" w:hanging="360"/>
      </w:pPr>
      <w:rPr>
        <w:rFonts w:hint="default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1" w15:restartNumberingAfterBreak="0">
    <w:nsid w:val="75C142A6"/>
    <w:multiLevelType w:val="hybridMultilevel"/>
    <w:tmpl w:val="69BE0752"/>
    <w:lvl w:ilvl="0" w:tplc="774C21BC">
      <w:start w:val="1"/>
      <w:numFmt w:val="decimal"/>
      <w:suff w:val="space"/>
      <w:lvlText w:val="13.%1"/>
      <w:lvlJc w:val="right"/>
      <w:pPr>
        <w:ind w:left="709" w:hanging="283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12" w:hanging="360"/>
      </w:pPr>
    </w:lvl>
    <w:lvl w:ilvl="2" w:tplc="0419001B">
      <w:start w:val="1"/>
      <w:numFmt w:val="lowerRoman"/>
      <w:lvlText w:val="%3."/>
      <w:lvlJc w:val="right"/>
      <w:pPr>
        <w:ind w:left="2132" w:hanging="180"/>
      </w:pPr>
    </w:lvl>
    <w:lvl w:ilvl="3" w:tplc="0419000F">
      <w:start w:val="1"/>
      <w:numFmt w:val="decimal"/>
      <w:lvlText w:val="%4."/>
      <w:lvlJc w:val="left"/>
      <w:pPr>
        <w:ind w:left="2852" w:hanging="360"/>
      </w:pPr>
    </w:lvl>
    <w:lvl w:ilvl="4" w:tplc="04190019">
      <w:start w:val="1"/>
      <w:numFmt w:val="lowerLetter"/>
      <w:lvlText w:val="%5."/>
      <w:lvlJc w:val="left"/>
      <w:pPr>
        <w:ind w:left="3572" w:hanging="360"/>
      </w:pPr>
    </w:lvl>
    <w:lvl w:ilvl="5" w:tplc="0419001B">
      <w:start w:val="1"/>
      <w:numFmt w:val="lowerRoman"/>
      <w:lvlText w:val="%6."/>
      <w:lvlJc w:val="right"/>
      <w:pPr>
        <w:ind w:left="4292" w:hanging="180"/>
      </w:pPr>
    </w:lvl>
    <w:lvl w:ilvl="6" w:tplc="0419000F">
      <w:start w:val="1"/>
      <w:numFmt w:val="decimal"/>
      <w:lvlText w:val="%7."/>
      <w:lvlJc w:val="left"/>
      <w:pPr>
        <w:ind w:left="5012" w:hanging="360"/>
      </w:pPr>
    </w:lvl>
    <w:lvl w:ilvl="7" w:tplc="04190019">
      <w:start w:val="1"/>
      <w:numFmt w:val="lowerLetter"/>
      <w:lvlText w:val="%8."/>
      <w:lvlJc w:val="left"/>
      <w:pPr>
        <w:ind w:left="5732" w:hanging="360"/>
      </w:pPr>
    </w:lvl>
    <w:lvl w:ilvl="8" w:tplc="0419001B">
      <w:start w:val="1"/>
      <w:numFmt w:val="lowerRoman"/>
      <w:lvlText w:val="%9."/>
      <w:lvlJc w:val="right"/>
      <w:pPr>
        <w:ind w:left="6452" w:hanging="180"/>
      </w:pPr>
    </w:lvl>
  </w:abstractNum>
  <w:abstractNum w:abstractNumId="42" w15:restartNumberingAfterBreak="0">
    <w:nsid w:val="78E65E53"/>
    <w:multiLevelType w:val="hybridMultilevel"/>
    <w:tmpl w:val="58923242"/>
    <w:lvl w:ilvl="0" w:tplc="3A5AF108">
      <w:start w:val="1"/>
      <w:numFmt w:val="decimal"/>
      <w:lvlText w:val="7.%1"/>
      <w:lvlJc w:val="left"/>
      <w:pPr>
        <w:ind w:left="720" w:hanging="360"/>
      </w:pPr>
      <w:rPr>
        <w:rFonts w:hint="default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9B73CA4"/>
    <w:multiLevelType w:val="hybridMultilevel"/>
    <w:tmpl w:val="1DFCB56A"/>
    <w:lvl w:ilvl="0" w:tplc="393E66C4">
      <w:start w:val="15"/>
      <w:numFmt w:val="decimal"/>
      <w:suff w:val="space"/>
      <w:lvlText w:val="13.%1"/>
      <w:lvlJc w:val="right"/>
      <w:pPr>
        <w:ind w:left="709" w:hanging="283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CB15EDD"/>
    <w:multiLevelType w:val="hybridMultilevel"/>
    <w:tmpl w:val="3ADC75FE"/>
    <w:lvl w:ilvl="0" w:tplc="393E66C4">
      <w:start w:val="15"/>
      <w:numFmt w:val="decimal"/>
      <w:suff w:val="space"/>
      <w:lvlText w:val="13.%1"/>
      <w:lvlJc w:val="right"/>
      <w:pPr>
        <w:ind w:left="709" w:hanging="283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8"/>
  </w:num>
  <w:num w:numId="2">
    <w:abstractNumId w:val="22"/>
  </w:num>
  <w:num w:numId="3">
    <w:abstractNumId w:val="13"/>
  </w:num>
  <w:num w:numId="4">
    <w:abstractNumId w:val="8"/>
  </w:num>
  <w:num w:numId="5">
    <w:abstractNumId w:val="40"/>
  </w:num>
  <w:num w:numId="6">
    <w:abstractNumId w:val="12"/>
  </w:num>
  <w:num w:numId="7">
    <w:abstractNumId w:val="26"/>
  </w:num>
  <w:num w:numId="8">
    <w:abstractNumId w:val="14"/>
  </w:num>
  <w:num w:numId="9">
    <w:abstractNumId w:val="33"/>
  </w:num>
  <w:num w:numId="10">
    <w:abstractNumId w:val="9"/>
  </w:num>
  <w:num w:numId="11">
    <w:abstractNumId w:val="4"/>
  </w:num>
  <w:num w:numId="12">
    <w:abstractNumId w:val="39"/>
  </w:num>
  <w:num w:numId="13">
    <w:abstractNumId w:val="28"/>
  </w:num>
  <w:num w:numId="14">
    <w:abstractNumId w:val="11"/>
  </w:num>
  <w:num w:numId="15">
    <w:abstractNumId w:val="30"/>
  </w:num>
  <w:num w:numId="16">
    <w:abstractNumId w:val="0"/>
  </w:num>
  <w:num w:numId="17">
    <w:abstractNumId w:val="5"/>
  </w:num>
  <w:num w:numId="18">
    <w:abstractNumId w:val="23"/>
  </w:num>
  <w:num w:numId="19">
    <w:abstractNumId w:val="27"/>
  </w:num>
  <w:num w:numId="20">
    <w:abstractNumId w:val="42"/>
  </w:num>
  <w:num w:numId="21">
    <w:abstractNumId w:val="25"/>
  </w:num>
  <w:num w:numId="22">
    <w:abstractNumId w:val="29"/>
  </w:num>
  <w:num w:numId="23">
    <w:abstractNumId w:val="1"/>
  </w:num>
  <w:num w:numId="24">
    <w:abstractNumId w:val="10"/>
  </w:num>
  <w:num w:numId="25">
    <w:abstractNumId w:val="17"/>
  </w:num>
  <w:num w:numId="26">
    <w:abstractNumId w:val="32"/>
  </w:num>
  <w:num w:numId="27">
    <w:abstractNumId w:val="38"/>
  </w:num>
  <w:num w:numId="28">
    <w:abstractNumId w:val="31"/>
  </w:num>
  <w:num w:numId="29">
    <w:abstractNumId w:val="7"/>
  </w:num>
  <w:num w:numId="30">
    <w:abstractNumId w:val="15"/>
  </w:num>
  <w:num w:numId="31">
    <w:abstractNumId w:val="19"/>
  </w:num>
  <w:num w:numId="32">
    <w:abstractNumId w:val="20"/>
  </w:num>
  <w:num w:numId="33">
    <w:abstractNumId w:val="35"/>
  </w:num>
  <w:num w:numId="34">
    <w:abstractNumId w:val="36"/>
  </w:num>
  <w:num w:numId="35">
    <w:abstractNumId w:val="37"/>
  </w:num>
  <w:num w:numId="36">
    <w:abstractNumId w:val="41"/>
  </w:num>
  <w:num w:numId="37">
    <w:abstractNumId w:val="2"/>
  </w:num>
  <w:num w:numId="38">
    <w:abstractNumId w:val="44"/>
  </w:num>
  <w:num w:numId="39">
    <w:abstractNumId w:val="43"/>
  </w:num>
  <w:num w:numId="40">
    <w:abstractNumId w:val="16"/>
  </w:num>
  <w:num w:numId="41">
    <w:abstractNumId w:val="21"/>
  </w:num>
  <w:num w:numId="42">
    <w:abstractNumId w:val="34"/>
  </w:num>
  <w:num w:numId="43">
    <w:abstractNumId w:val="3"/>
  </w:num>
  <w:num w:numId="44">
    <w:abstractNumId w:val="6"/>
  </w:num>
  <w:num w:numId="45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6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5137"/>
    <w:rsid w:val="00003E81"/>
    <w:rsid w:val="000113FE"/>
    <w:rsid w:val="00011411"/>
    <w:rsid w:val="0001374D"/>
    <w:rsid w:val="00013E6B"/>
    <w:rsid w:val="00014C9E"/>
    <w:rsid w:val="000172D8"/>
    <w:rsid w:val="00021FBF"/>
    <w:rsid w:val="00022A72"/>
    <w:rsid w:val="000263C2"/>
    <w:rsid w:val="0002744D"/>
    <w:rsid w:val="00036DF3"/>
    <w:rsid w:val="000426BF"/>
    <w:rsid w:val="00042862"/>
    <w:rsid w:val="00046443"/>
    <w:rsid w:val="000511B7"/>
    <w:rsid w:val="0005122F"/>
    <w:rsid w:val="00055366"/>
    <w:rsid w:val="0006125D"/>
    <w:rsid w:val="000643A6"/>
    <w:rsid w:val="00065FB2"/>
    <w:rsid w:val="0009129B"/>
    <w:rsid w:val="0009586C"/>
    <w:rsid w:val="000A1A2F"/>
    <w:rsid w:val="000A3803"/>
    <w:rsid w:val="000A3FC0"/>
    <w:rsid w:val="000A644E"/>
    <w:rsid w:val="000B2FCF"/>
    <w:rsid w:val="000B67D1"/>
    <w:rsid w:val="000C71B5"/>
    <w:rsid w:val="000D1CE6"/>
    <w:rsid w:val="000D49BB"/>
    <w:rsid w:val="000D6B4C"/>
    <w:rsid w:val="000D6BAD"/>
    <w:rsid w:val="000E2DC0"/>
    <w:rsid w:val="000E3E8A"/>
    <w:rsid w:val="000E5FDB"/>
    <w:rsid w:val="000F0F44"/>
    <w:rsid w:val="000F26A0"/>
    <w:rsid w:val="000F2888"/>
    <w:rsid w:val="00102D07"/>
    <w:rsid w:val="00103CBC"/>
    <w:rsid w:val="001047FC"/>
    <w:rsid w:val="0011070C"/>
    <w:rsid w:val="00111504"/>
    <w:rsid w:val="001132E2"/>
    <w:rsid w:val="00116A64"/>
    <w:rsid w:val="00120BDA"/>
    <w:rsid w:val="00122759"/>
    <w:rsid w:val="00126761"/>
    <w:rsid w:val="0013243F"/>
    <w:rsid w:val="001326BA"/>
    <w:rsid w:val="00132959"/>
    <w:rsid w:val="00133754"/>
    <w:rsid w:val="00137B67"/>
    <w:rsid w:val="00141FBF"/>
    <w:rsid w:val="00142700"/>
    <w:rsid w:val="00142ADE"/>
    <w:rsid w:val="0014435C"/>
    <w:rsid w:val="00144486"/>
    <w:rsid w:val="00146DB4"/>
    <w:rsid w:val="00147141"/>
    <w:rsid w:val="00153625"/>
    <w:rsid w:val="001601C3"/>
    <w:rsid w:val="00166863"/>
    <w:rsid w:val="0017228E"/>
    <w:rsid w:val="0017337E"/>
    <w:rsid w:val="001914FD"/>
    <w:rsid w:val="001956F7"/>
    <w:rsid w:val="001A4BEA"/>
    <w:rsid w:val="001A6B50"/>
    <w:rsid w:val="001B45AF"/>
    <w:rsid w:val="001D17BA"/>
    <w:rsid w:val="001D194F"/>
    <w:rsid w:val="001D1B54"/>
    <w:rsid w:val="001D73E5"/>
    <w:rsid w:val="001E19FF"/>
    <w:rsid w:val="001E1FBC"/>
    <w:rsid w:val="001F28AF"/>
    <w:rsid w:val="001F669B"/>
    <w:rsid w:val="002001DE"/>
    <w:rsid w:val="0020355B"/>
    <w:rsid w:val="002037A2"/>
    <w:rsid w:val="00207126"/>
    <w:rsid w:val="0021058F"/>
    <w:rsid w:val="0021064B"/>
    <w:rsid w:val="00210AB2"/>
    <w:rsid w:val="0021213E"/>
    <w:rsid w:val="002228F4"/>
    <w:rsid w:val="00224DFE"/>
    <w:rsid w:val="00243290"/>
    <w:rsid w:val="00243BC6"/>
    <w:rsid w:val="00247893"/>
    <w:rsid w:val="00250350"/>
    <w:rsid w:val="002511C8"/>
    <w:rsid w:val="00252619"/>
    <w:rsid w:val="002573DE"/>
    <w:rsid w:val="00263EE6"/>
    <w:rsid w:val="00271C95"/>
    <w:rsid w:val="00280B72"/>
    <w:rsid w:val="00281AC6"/>
    <w:rsid w:val="00283D49"/>
    <w:rsid w:val="00285653"/>
    <w:rsid w:val="0028653B"/>
    <w:rsid w:val="0028678E"/>
    <w:rsid w:val="002877C8"/>
    <w:rsid w:val="002900DE"/>
    <w:rsid w:val="00290DF6"/>
    <w:rsid w:val="00293C13"/>
    <w:rsid w:val="00295329"/>
    <w:rsid w:val="002A0A3F"/>
    <w:rsid w:val="002A6241"/>
    <w:rsid w:val="002B1675"/>
    <w:rsid w:val="002C28A9"/>
    <w:rsid w:val="002C4C03"/>
    <w:rsid w:val="002E59B9"/>
    <w:rsid w:val="003054C2"/>
    <w:rsid w:val="00305E11"/>
    <w:rsid w:val="00307740"/>
    <w:rsid w:val="0031023B"/>
    <w:rsid w:val="00310C9F"/>
    <w:rsid w:val="00313145"/>
    <w:rsid w:val="003278C6"/>
    <w:rsid w:val="003313BA"/>
    <w:rsid w:val="003353DA"/>
    <w:rsid w:val="00336871"/>
    <w:rsid w:val="0034009F"/>
    <w:rsid w:val="00343D85"/>
    <w:rsid w:val="0034632E"/>
    <w:rsid w:val="003467AC"/>
    <w:rsid w:val="0035337C"/>
    <w:rsid w:val="00356A91"/>
    <w:rsid w:val="003717D2"/>
    <w:rsid w:val="00372D5C"/>
    <w:rsid w:val="00373535"/>
    <w:rsid w:val="00380936"/>
    <w:rsid w:val="00386223"/>
    <w:rsid w:val="00391547"/>
    <w:rsid w:val="00392AA9"/>
    <w:rsid w:val="00392BF0"/>
    <w:rsid w:val="00394D43"/>
    <w:rsid w:val="00396D68"/>
    <w:rsid w:val="003A262C"/>
    <w:rsid w:val="003A2C8F"/>
    <w:rsid w:val="003A44A0"/>
    <w:rsid w:val="003B22B9"/>
    <w:rsid w:val="003C04C9"/>
    <w:rsid w:val="003C130A"/>
    <w:rsid w:val="003C3893"/>
    <w:rsid w:val="003D79F1"/>
    <w:rsid w:val="003E26A2"/>
    <w:rsid w:val="003E2EAF"/>
    <w:rsid w:val="003E4196"/>
    <w:rsid w:val="00400C3D"/>
    <w:rsid w:val="00401D49"/>
    <w:rsid w:val="0040622E"/>
    <w:rsid w:val="004227A5"/>
    <w:rsid w:val="004231A7"/>
    <w:rsid w:val="004320E6"/>
    <w:rsid w:val="004346BA"/>
    <w:rsid w:val="004375E7"/>
    <w:rsid w:val="00437E07"/>
    <w:rsid w:val="00445515"/>
    <w:rsid w:val="00447C90"/>
    <w:rsid w:val="0045236B"/>
    <w:rsid w:val="004530B6"/>
    <w:rsid w:val="0045348D"/>
    <w:rsid w:val="00454D7B"/>
    <w:rsid w:val="0045783F"/>
    <w:rsid w:val="00460AEA"/>
    <w:rsid w:val="0046267D"/>
    <w:rsid w:val="004638B4"/>
    <w:rsid w:val="0046397F"/>
    <w:rsid w:val="00486FA3"/>
    <w:rsid w:val="00490D6C"/>
    <w:rsid w:val="004A5E4C"/>
    <w:rsid w:val="004B3A24"/>
    <w:rsid w:val="004B4074"/>
    <w:rsid w:val="004B4CEB"/>
    <w:rsid w:val="004B4E68"/>
    <w:rsid w:val="004B6F67"/>
    <w:rsid w:val="004C32B3"/>
    <w:rsid w:val="004C6C2A"/>
    <w:rsid w:val="004C72F6"/>
    <w:rsid w:val="004C771E"/>
    <w:rsid w:val="004D27D8"/>
    <w:rsid w:val="004D74EB"/>
    <w:rsid w:val="004E10F4"/>
    <w:rsid w:val="004E236C"/>
    <w:rsid w:val="004E2F47"/>
    <w:rsid w:val="004E5090"/>
    <w:rsid w:val="004E6289"/>
    <w:rsid w:val="004E7E55"/>
    <w:rsid w:val="004F3F6D"/>
    <w:rsid w:val="00507CCF"/>
    <w:rsid w:val="005248A4"/>
    <w:rsid w:val="00525112"/>
    <w:rsid w:val="00534756"/>
    <w:rsid w:val="0054275F"/>
    <w:rsid w:val="00543D52"/>
    <w:rsid w:val="00546D40"/>
    <w:rsid w:val="0054715F"/>
    <w:rsid w:val="00552616"/>
    <w:rsid w:val="005530C0"/>
    <w:rsid w:val="005540D7"/>
    <w:rsid w:val="0056070B"/>
    <w:rsid w:val="005633F7"/>
    <w:rsid w:val="00574A39"/>
    <w:rsid w:val="005800B8"/>
    <w:rsid w:val="00582898"/>
    <w:rsid w:val="0058372F"/>
    <w:rsid w:val="005870E3"/>
    <w:rsid w:val="00592241"/>
    <w:rsid w:val="00597730"/>
    <w:rsid w:val="005A01D4"/>
    <w:rsid w:val="005A14C0"/>
    <w:rsid w:val="005A30F0"/>
    <w:rsid w:val="005A4D50"/>
    <w:rsid w:val="005A5043"/>
    <w:rsid w:val="005D6F72"/>
    <w:rsid w:val="005E250C"/>
    <w:rsid w:val="005E611E"/>
    <w:rsid w:val="005F6E32"/>
    <w:rsid w:val="006109FB"/>
    <w:rsid w:val="00610F61"/>
    <w:rsid w:val="00614E7F"/>
    <w:rsid w:val="006202D6"/>
    <w:rsid w:val="006215F5"/>
    <w:rsid w:val="00626AC2"/>
    <w:rsid w:val="006302FA"/>
    <w:rsid w:val="006355CF"/>
    <w:rsid w:val="00637CA3"/>
    <w:rsid w:val="00640409"/>
    <w:rsid w:val="00645468"/>
    <w:rsid w:val="006477F8"/>
    <w:rsid w:val="0065036F"/>
    <w:rsid w:val="00654222"/>
    <w:rsid w:val="00655D25"/>
    <w:rsid w:val="006636B0"/>
    <w:rsid w:val="00664B79"/>
    <w:rsid w:val="00672858"/>
    <w:rsid w:val="006756EB"/>
    <w:rsid w:val="00682604"/>
    <w:rsid w:val="00682E4A"/>
    <w:rsid w:val="00683341"/>
    <w:rsid w:val="0068381C"/>
    <w:rsid w:val="00691CEC"/>
    <w:rsid w:val="006960FD"/>
    <w:rsid w:val="00697986"/>
    <w:rsid w:val="006A0D6B"/>
    <w:rsid w:val="006A336B"/>
    <w:rsid w:val="006A772A"/>
    <w:rsid w:val="006A7CC4"/>
    <w:rsid w:val="006B2210"/>
    <w:rsid w:val="006B24A0"/>
    <w:rsid w:val="006C2B9B"/>
    <w:rsid w:val="006D15D6"/>
    <w:rsid w:val="006D249A"/>
    <w:rsid w:val="006D5DCE"/>
    <w:rsid w:val="006E0B86"/>
    <w:rsid w:val="006E2489"/>
    <w:rsid w:val="006E5988"/>
    <w:rsid w:val="006E77E5"/>
    <w:rsid w:val="006E7D85"/>
    <w:rsid w:val="00700B27"/>
    <w:rsid w:val="0070332C"/>
    <w:rsid w:val="00703ED8"/>
    <w:rsid w:val="00711E5F"/>
    <w:rsid w:val="00714BEC"/>
    <w:rsid w:val="0071518B"/>
    <w:rsid w:val="00720474"/>
    <w:rsid w:val="00723CA7"/>
    <w:rsid w:val="00731452"/>
    <w:rsid w:val="00734508"/>
    <w:rsid w:val="00741FBB"/>
    <w:rsid w:val="007508AB"/>
    <w:rsid w:val="00757146"/>
    <w:rsid w:val="00757EE2"/>
    <w:rsid w:val="007620FD"/>
    <w:rsid w:val="00766DE9"/>
    <w:rsid w:val="00782BFB"/>
    <w:rsid w:val="00794654"/>
    <w:rsid w:val="007A6439"/>
    <w:rsid w:val="007A6D37"/>
    <w:rsid w:val="007A763B"/>
    <w:rsid w:val="007B24B3"/>
    <w:rsid w:val="007B7772"/>
    <w:rsid w:val="007D2D34"/>
    <w:rsid w:val="007E14FD"/>
    <w:rsid w:val="007E3194"/>
    <w:rsid w:val="007F6189"/>
    <w:rsid w:val="00800246"/>
    <w:rsid w:val="008051C1"/>
    <w:rsid w:val="0081016E"/>
    <w:rsid w:val="00811400"/>
    <w:rsid w:val="00815A35"/>
    <w:rsid w:val="00824C64"/>
    <w:rsid w:val="008275D0"/>
    <w:rsid w:val="0083245E"/>
    <w:rsid w:val="00832797"/>
    <w:rsid w:val="00841F0B"/>
    <w:rsid w:val="00842B9A"/>
    <w:rsid w:val="00846623"/>
    <w:rsid w:val="008534B9"/>
    <w:rsid w:val="008539B6"/>
    <w:rsid w:val="00866427"/>
    <w:rsid w:val="00872339"/>
    <w:rsid w:val="008725A0"/>
    <w:rsid w:val="00877224"/>
    <w:rsid w:val="00883745"/>
    <w:rsid w:val="00883D9E"/>
    <w:rsid w:val="00883F0F"/>
    <w:rsid w:val="0088465C"/>
    <w:rsid w:val="00885CA2"/>
    <w:rsid w:val="00887DF7"/>
    <w:rsid w:val="00892779"/>
    <w:rsid w:val="008927EA"/>
    <w:rsid w:val="00896DA9"/>
    <w:rsid w:val="008A5C75"/>
    <w:rsid w:val="008A6334"/>
    <w:rsid w:val="008B2052"/>
    <w:rsid w:val="008B3F16"/>
    <w:rsid w:val="008C47CF"/>
    <w:rsid w:val="008D3816"/>
    <w:rsid w:val="008E4138"/>
    <w:rsid w:val="008F0A31"/>
    <w:rsid w:val="008F24DE"/>
    <w:rsid w:val="00900DAC"/>
    <w:rsid w:val="009124D8"/>
    <w:rsid w:val="00912EF8"/>
    <w:rsid w:val="00914CDC"/>
    <w:rsid w:val="00916D38"/>
    <w:rsid w:val="00921A06"/>
    <w:rsid w:val="00924F2A"/>
    <w:rsid w:val="00930EEF"/>
    <w:rsid w:val="00935047"/>
    <w:rsid w:val="00944075"/>
    <w:rsid w:val="00945DE6"/>
    <w:rsid w:val="009505DB"/>
    <w:rsid w:val="0095347E"/>
    <w:rsid w:val="00953820"/>
    <w:rsid w:val="009624BF"/>
    <w:rsid w:val="00970859"/>
    <w:rsid w:val="00975B31"/>
    <w:rsid w:val="009827F2"/>
    <w:rsid w:val="00991499"/>
    <w:rsid w:val="0099187C"/>
    <w:rsid w:val="009940B7"/>
    <w:rsid w:val="00994B2E"/>
    <w:rsid w:val="00996EAB"/>
    <w:rsid w:val="009A1BEC"/>
    <w:rsid w:val="009A1E20"/>
    <w:rsid w:val="009A3A10"/>
    <w:rsid w:val="009A3E9D"/>
    <w:rsid w:val="009C0DED"/>
    <w:rsid w:val="009D240B"/>
    <w:rsid w:val="009D4D84"/>
    <w:rsid w:val="009D6770"/>
    <w:rsid w:val="009D7C13"/>
    <w:rsid w:val="009E15F0"/>
    <w:rsid w:val="009E205B"/>
    <w:rsid w:val="009F1920"/>
    <w:rsid w:val="009F4943"/>
    <w:rsid w:val="009F7389"/>
    <w:rsid w:val="00A00B25"/>
    <w:rsid w:val="00A00C49"/>
    <w:rsid w:val="00A041C8"/>
    <w:rsid w:val="00A071F1"/>
    <w:rsid w:val="00A075FC"/>
    <w:rsid w:val="00A11803"/>
    <w:rsid w:val="00A11A5C"/>
    <w:rsid w:val="00A14B25"/>
    <w:rsid w:val="00A23121"/>
    <w:rsid w:val="00A236B6"/>
    <w:rsid w:val="00A23A54"/>
    <w:rsid w:val="00A24943"/>
    <w:rsid w:val="00A27323"/>
    <w:rsid w:val="00A32CC1"/>
    <w:rsid w:val="00A35566"/>
    <w:rsid w:val="00A424DC"/>
    <w:rsid w:val="00A43DE0"/>
    <w:rsid w:val="00A45D3C"/>
    <w:rsid w:val="00A46EF0"/>
    <w:rsid w:val="00A47032"/>
    <w:rsid w:val="00A47C62"/>
    <w:rsid w:val="00A507C5"/>
    <w:rsid w:val="00A51424"/>
    <w:rsid w:val="00A53235"/>
    <w:rsid w:val="00A546DD"/>
    <w:rsid w:val="00A71FE0"/>
    <w:rsid w:val="00A755C7"/>
    <w:rsid w:val="00A77CA3"/>
    <w:rsid w:val="00A8119A"/>
    <w:rsid w:val="00A9065C"/>
    <w:rsid w:val="00A90F2A"/>
    <w:rsid w:val="00A93270"/>
    <w:rsid w:val="00A97D22"/>
    <w:rsid w:val="00A97D28"/>
    <w:rsid w:val="00A97F59"/>
    <w:rsid w:val="00AA1070"/>
    <w:rsid w:val="00AA4611"/>
    <w:rsid w:val="00AA7262"/>
    <w:rsid w:val="00AB4C12"/>
    <w:rsid w:val="00AC0AE9"/>
    <w:rsid w:val="00AC21A9"/>
    <w:rsid w:val="00AC375A"/>
    <w:rsid w:val="00AC717B"/>
    <w:rsid w:val="00AC7B0C"/>
    <w:rsid w:val="00AD4B7A"/>
    <w:rsid w:val="00AE0456"/>
    <w:rsid w:val="00AE2071"/>
    <w:rsid w:val="00AE38FF"/>
    <w:rsid w:val="00AE4CDA"/>
    <w:rsid w:val="00AE7D0A"/>
    <w:rsid w:val="00B000E5"/>
    <w:rsid w:val="00B02E3C"/>
    <w:rsid w:val="00B04933"/>
    <w:rsid w:val="00B04F18"/>
    <w:rsid w:val="00B073DC"/>
    <w:rsid w:val="00B20E12"/>
    <w:rsid w:val="00B225E5"/>
    <w:rsid w:val="00B2458F"/>
    <w:rsid w:val="00B30755"/>
    <w:rsid w:val="00B3083E"/>
    <w:rsid w:val="00B41E45"/>
    <w:rsid w:val="00B428D7"/>
    <w:rsid w:val="00B42993"/>
    <w:rsid w:val="00B47A0F"/>
    <w:rsid w:val="00B60042"/>
    <w:rsid w:val="00B6411A"/>
    <w:rsid w:val="00B656AC"/>
    <w:rsid w:val="00B730A9"/>
    <w:rsid w:val="00B7336A"/>
    <w:rsid w:val="00B75999"/>
    <w:rsid w:val="00B831CC"/>
    <w:rsid w:val="00B85020"/>
    <w:rsid w:val="00B86CC3"/>
    <w:rsid w:val="00B93C39"/>
    <w:rsid w:val="00B93D43"/>
    <w:rsid w:val="00BA1C14"/>
    <w:rsid w:val="00BA4391"/>
    <w:rsid w:val="00BB272F"/>
    <w:rsid w:val="00BB3723"/>
    <w:rsid w:val="00BB3878"/>
    <w:rsid w:val="00BB4AD6"/>
    <w:rsid w:val="00BC0243"/>
    <w:rsid w:val="00BC3EA5"/>
    <w:rsid w:val="00BD0923"/>
    <w:rsid w:val="00BE4146"/>
    <w:rsid w:val="00BE51A0"/>
    <w:rsid w:val="00BF3016"/>
    <w:rsid w:val="00BF7A07"/>
    <w:rsid w:val="00C0107A"/>
    <w:rsid w:val="00C039A6"/>
    <w:rsid w:val="00C074F6"/>
    <w:rsid w:val="00C134DE"/>
    <w:rsid w:val="00C138F0"/>
    <w:rsid w:val="00C14230"/>
    <w:rsid w:val="00C247E0"/>
    <w:rsid w:val="00C256FD"/>
    <w:rsid w:val="00C326A0"/>
    <w:rsid w:val="00C3613A"/>
    <w:rsid w:val="00C43C81"/>
    <w:rsid w:val="00C458D0"/>
    <w:rsid w:val="00C46441"/>
    <w:rsid w:val="00C51CBD"/>
    <w:rsid w:val="00C52F9A"/>
    <w:rsid w:val="00C613FC"/>
    <w:rsid w:val="00C76B7C"/>
    <w:rsid w:val="00C838A1"/>
    <w:rsid w:val="00C84B7B"/>
    <w:rsid w:val="00C92682"/>
    <w:rsid w:val="00C97BC9"/>
    <w:rsid w:val="00CA33DD"/>
    <w:rsid w:val="00CA53E3"/>
    <w:rsid w:val="00CA666C"/>
    <w:rsid w:val="00CB05F1"/>
    <w:rsid w:val="00CB26A8"/>
    <w:rsid w:val="00CB2B21"/>
    <w:rsid w:val="00CC1974"/>
    <w:rsid w:val="00CD2C5C"/>
    <w:rsid w:val="00CE0353"/>
    <w:rsid w:val="00CE20C0"/>
    <w:rsid w:val="00CE37A1"/>
    <w:rsid w:val="00CF06A8"/>
    <w:rsid w:val="00CF0F38"/>
    <w:rsid w:val="00CF4334"/>
    <w:rsid w:val="00CF6EBC"/>
    <w:rsid w:val="00D01F12"/>
    <w:rsid w:val="00D04FCA"/>
    <w:rsid w:val="00D07E5F"/>
    <w:rsid w:val="00D2525F"/>
    <w:rsid w:val="00D3429B"/>
    <w:rsid w:val="00D35B01"/>
    <w:rsid w:val="00D438EA"/>
    <w:rsid w:val="00D44F96"/>
    <w:rsid w:val="00D5015C"/>
    <w:rsid w:val="00D56F14"/>
    <w:rsid w:val="00D57BA5"/>
    <w:rsid w:val="00D62EBE"/>
    <w:rsid w:val="00D638FC"/>
    <w:rsid w:val="00D76D04"/>
    <w:rsid w:val="00D824D0"/>
    <w:rsid w:val="00D85664"/>
    <w:rsid w:val="00D875C2"/>
    <w:rsid w:val="00D876E6"/>
    <w:rsid w:val="00D96177"/>
    <w:rsid w:val="00D9658A"/>
    <w:rsid w:val="00D96F22"/>
    <w:rsid w:val="00DA27E1"/>
    <w:rsid w:val="00DA4B21"/>
    <w:rsid w:val="00DA5E7A"/>
    <w:rsid w:val="00DA72A0"/>
    <w:rsid w:val="00DB0314"/>
    <w:rsid w:val="00DB1FAE"/>
    <w:rsid w:val="00DB3129"/>
    <w:rsid w:val="00DC08AC"/>
    <w:rsid w:val="00DC0B1F"/>
    <w:rsid w:val="00DC792E"/>
    <w:rsid w:val="00DD505A"/>
    <w:rsid w:val="00DE0B96"/>
    <w:rsid w:val="00DE2967"/>
    <w:rsid w:val="00DE2BDC"/>
    <w:rsid w:val="00DE5B00"/>
    <w:rsid w:val="00DF1210"/>
    <w:rsid w:val="00DF1C4B"/>
    <w:rsid w:val="00DF3351"/>
    <w:rsid w:val="00DF3F06"/>
    <w:rsid w:val="00DF7DAB"/>
    <w:rsid w:val="00E01C1C"/>
    <w:rsid w:val="00E045CB"/>
    <w:rsid w:val="00E0582F"/>
    <w:rsid w:val="00E12266"/>
    <w:rsid w:val="00E14D82"/>
    <w:rsid w:val="00E15655"/>
    <w:rsid w:val="00E224C0"/>
    <w:rsid w:val="00E24AEA"/>
    <w:rsid w:val="00E2585D"/>
    <w:rsid w:val="00E26198"/>
    <w:rsid w:val="00E27156"/>
    <w:rsid w:val="00E328B8"/>
    <w:rsid w:val="00E3789C"/>
    <w:rsid w:val="00E4311E"/>
    <w:rsid w:val="00E44854"/>
    <w:rsid w:val="00E52425"/>
    <w:rsid w:val="00E532F3"/>
    <w:rsid w:val="00E53B68"/>
    <w:rsid w:val="00E573AA"/>
    <w:rsid w:val="00E61321"/>
    <w:rsid w:val="00E62157"/>
    <w:rsid w:val="00E66704"/>
    <w:rsid w:val="00E6715B"/>
    <w:rsid w:val="00E750F5"/>
    <w:rsid w:val="00E81E0C"/>
    <w:rsid w:val="00E82E9C"/>
    <w:rsid w:val="00E879B4"/>
    <w:rsid w:val="00E91466"/>
    <w:rsid w:val="00E95EA8"/>
    <w:rsid w:val="00EA1823"/>
    <w:rsid w:val="00EA425A"/>
    <w:rsid w:val="00EA6D0B"/>
    <w:rsid w:val="00EA6ED0"/>
    <w:rsid w:val="00EA72E3"/>
    <w:rsid w:val="00EB4E8D"/>
    <w:rsid w:val="00EB6693"/>
    <w:rsid w:val="00EC0A43"/>
    <w:rsid w:val="00EC35AB"/>
    <w:rsid w:val="00EC3650"/>
    <w:rsid w:val="00EC41E7"/>
    <w:rsid w:val="00EC70A9"/>
    <w:rsid w:val="00ED10E7"/>
    <w:rsid w:val="00ED1217"/>
    <w:rsid w:val="00ED304B"/>
    <w:rsid w:val="00ED32DE"/>
    <w:rsid w:val="00ED7236"/>
    <w:rsid w:val="00EF5137"/>
    <w:rsid w:val="00F02A30"/>
    <w:rsid w:val="00F05AC7"/>
    <w:rsid w:val="00F25EAA"/>
    <w:rsid w:val="00F47F4D"/>
    <w:rsid w:val="00F53294"/>
    <w:rsid w:val="00F53540"/>
    <w:rsid w:val="00F57353"/>
    <w:rsid w:val="00F62439"/>
    <w:rsid w:val="00F64B96"/>
    <w:rsid w:val="00F66E84"/>
    <w:rsid w:val="00F7476B"/>
    <w:rsid w:val="00F81E4A"/>
    <w:rsid w:val="00F82024"/>
    <w:rsid w:val="00F86DE9"/>
    <w:rsid w:val="00F8715B"/>
    <w:rsid w:val="00F91D5A"/>
    <w:rsid w:val="00F948AE"/>
    <w:rsid w:val="00FA6315"/>
    <w:rsid w:val="00FA7F67"/>
    <w:rsid w:val="00FB09E9"/>
    <w:rsid w:val="00FB1944"/>
    <w:rsid w:val="00FC2024"/>
    <w:rsid w:val="00FC280E"/>
    <w:rsid w:val="00FD4CDA"/>
    <w:rsid w:val="00FE637B"/>
    <w:rsid w:val="00FF0E0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C897972"/>
  <w15:docId w15:val="{9F6EEE67-313F-46A4-BEDE-497DB72D07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</w:rPr>
  </w:style>
  <w:style w:type="character" w:customStyle="1" w:styleId="a8">
    <w:name w:val="Верхний колонтитул Знак"/>
    <w:link w:val="a7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Title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styleId="aff">
    <w:name w:val="Normal (Web)"/>
    <w:basedOn w:val="a"/>
    <w:uiPriority w:val="99"/>
    <w:semiHidden/>
    <w:unhideWhenUsed/>
    <w:rsid w:val="0034632E"/>
    <w:pPr>
      <w:spacing w:before="100" w:beforeAutospacing="1" w:after="100" w:afterAutospacing="1"/>
    </w:pPr>
    <w:rPr>
      <w:sz w:val="24"/>
      <w:szCs w:val="24"/>
    </w:rPr>
  </w:style>
  <w:style w:type="character" w:styleId="aff0">
    <w:name w:val="Placeholder Text"/>
    <w:uiPriority w:val="99"/>
    <w:semiHidden/>
    <w:rsid w:val="00FA7F67"/>
    <w:rPr>
      <w:color w:val="808080"/>
    </w:rPr>
  </w:style>
  <w:style w:type="character" w:customStyle="1" w:styleId="38">
    <w:name w:val="Стиль3"/>
    <w:uiPriority w:val="1"/>
    <w:rsid w:val="00FA7F67"/>
    <w:rPr>
      <w:rFonts w:ascii="Times New Roman" w:hAnsi="Times New Roman"/>
      <w:sz w:val="28"/>
    </w:rPr>
  </w:style>
  <w:style w:type="paragraph" w:styleId="aff1">
    <w:name w:val="List Paragraph"/>
    <w:basedOn w:val="a"/>
    <w:uiPriority w:val="34"/>
    <w:qFormat/>
    <w:rsid w:val="00AC375A"/>
    <w:pPr>
      <w:ind w:left="720"/>
      <w:contextualSpacing/>
    </w:pPr>
    <w:rPr>
      <w:rFonts w:eastAsia="Calibri"/>
      <w:sz w:val="24"/>
      <w:szCs w:val="24"/>
    </w:rPr>
  </w:style>
  <w:style w:type="paragraph" w:customStyle="1" w:styleId="Style3">
    <w:name w:val="Style3"/>
    <w:basedOn w:val="a"/>
    <w:rsid w:val="00AC375A"/>
    <w:pPr>
      <w:widowControl w:val="0"/>
      <w:autoSpaceDE w:val="0"/>
      <w:autoSpaceDN w:val="0"/>
      <w:adjustRightInd w:val="0"/>
      <w:spacing w:line="230" w:lineRule="exact"/>
    </w:pPr>
    <w:rPr>
      <w:rFonts w:ascii="Arial" w:hAnsi="Arial" w:cs="Arial"/>
      <w:sz w:val="24"/>
      <w:szCs w:val="24"/>
    </w:rPr>
  </w:style>
  <w:style w:type="paragraph" w:styleId="aff2">
    <w:name w:val="footnote text"/>
    <w:basedOn w:val="a"/>
    <w:link w:val="aff3"/>
    <w:rsid w:val="004E10F4"/>
  </w:style>
  <w:style w:type="character" w:customStyle="1" w:styleId="aff3">
    <w:name w:val="Текст сноски Знак"/>
    <w:basedOn w:val="a0"/>
    <w:link w:val="aff2"/>
    <w:rsid w:val="004E10F4"/>
    <w:rPr>
      <w:rFonts w:ascii="Times New Roman" w:eastAsia="Times New Roman" w:hAnsi="Times New Roman"/>
    </w:rPr>
  </w:style>
  <w:style w:type="paragraph" w:customStyle="1" w:styleId="27">
    <w:name w:val="Без интервала2"/>
    <w:link w:val="NoSpacingChar"/>
    <w:rsid w:val="00D2525F"/>
    <w:pPr>
      <w:overflowPunct w:val="0"/>
      <w:autoSpaceDE w:val="0"/>
      <w:autoSpaceDN w:val="0"/>
      <w:adjustRightInd w:val="0"/>
      <w:textAlignment w:val="baseline"/>
    </w:pPr>
    <w:rPr>
      <w:sz w:val="22"/>
      <w:szCs w:val="22"/>
      <w:lang w:val="en-US" w:eastAsia="en-US"/>
    </w:rPr>
  </w:style>
  <w:style w:type="character" w:customStyle="1" w:styleId="NoSpacingChar">
    <w:name w:val="No Spacing Char"/>
    <w:link w:val="27"/>
    <w:locked/>
    <w:rsid w:val="00D2525F"/>
    <w:rPr>
      <w:sz w:val="22"/>
      <w:szCs w:val="22"/>
      <w:lang w:val="en-US" w:eastAsia="en-US"/>
    </w:rPr>
  </w:style>
  <w:style w:type="paragraph" w:customStyle="1" w:styleId="14">
    <w:name w:val="Обычный1"/>
    <w:rsid w:val="009D6770"/>
    <w:rPr>
      <w:rFonts w:ascii="Times New Roman" w:eastAsia="Times New Roman" w:hAnsi="Times New Roman"/>
      <w:snapToGrid w:val="0"/>
      <w:sz w:val="24"/>
    </w:rPr>
  </w:style>
  <w:style w:type="paragraph" w:customStyle="1" w:styleId="61">
    <w:name w:val="Без интервала6"/>
    <w:uiPriority w:val="99"/>
    <w:rsid w:val="00065FB2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908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456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42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8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158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72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760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06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73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93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19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99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92E8E601D15B42C6837032DF134AC70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EF8D3A8-D4EF-4A10-BD23-87111F02B149}"/>
      </w:docPartPr>
      <w:docPartBody>
        <w:p w:rsidR="0089230E" w:rsidRDefault="0089230E" w:rsidP="0089230E">
          <w:pPr>
            <w:pStyle w:val="92E8E601D15B42C6837032DF134AC70E"/>
          </w:pPr>
          <w:r w:rsidRPr="00E16A62">
            <w:rPr>
              <w:rStyle w:val="a3"/>
              <w:rFonts w:eastAsiaTheme="minorHAnsi"/>
              <w:sz w:val="24"/>
              <w:szCs w:val="24"/>
            </w:rPr>
            <w:t>__</w:t>
          </w:r>
          <w:r w:rsidRPr="00E16A62">
            <w:rPr>
              <w:rStyle w:val="a3"/>
              <w:rFonts w:eastAsiaTheme="minorHAnsi"/>
              <w:sz w:val="24"/>
              <w:szCs w:val="24"/>
              <w:lang w:val="en-US"/>
            </w:rPr>
            <w:t>___</w:t>
          </w:r>
          <w:r w:rsidRPr="00E16A62">
            <w:rPr>
              <w:rStyle w:val="a3"/>
              <w:rFonts w:eastAsiaTheme="minorHAnsi"/>
              <w:sz w:val="24"/>
              <w:szCs w:val="24"/>
            </w:rPr>
            <w:t>__</w:t>
          </w:r>
        </w:p>
      </w:docPartBody>
    </w:docPart>
    <w:docPart>
      <w:docPartPr>
        <w:name w:val="84D0761E42A0450181D8FA16A6F145F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CC0A695-85BB-40AD-872D-B5FC8F636A96}"/>
      </w:docPartPr>
      <w:docPartBody>
        <w:p w:rsidR="00EB233C" w:rsidRDefault="000202F6" w:rsidP="000202F6">
          <w:pPr>
            <w:pStyle w:val="84D0761E42A0450181D8FA16A6F145FE"/>
          </w:pPr>
          <w:r w:rsidRPr="00300E5A">
            <w:rPr>
              <w:rStyle w:val="a3"/>
            </w:rPr>
            <w:t>Место для ввода даты.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revisionView w:inkAnnotations="0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804B78"/>
    <w:rsid w:val="000202F6"/>
    <w:rsid w:val="0003488D"/>
    <w:rsid w:val="00044D86"/>
    <w:rsid w:val="00052D0E"/>
    <w:rsid w:val="00067A4B"/>
    <w:rsid w:val="0008556A"/>
    <w:rsid w:val="00093787"/>
    <w:rsid w:val="00127591"/>
    <w:rsid w:val="00137A91"/>
    <w:rsid w:val="00165B6F"/>
    <w:rsid w:val="0019075D"/>
    <w:rsid w:val="00191B8F"/>
    <w:rsid w:val="001C4648"/>
    <w:rsid w:val="001D54A9"/>
    <w:rsid w:val="002228F4"/>
    <w:rsid w:val="00223D98"/>
    <w:rsid w:val="002400AB"/>
    <w:rsid w:val="002B7BB3"/>
    <w:rsid w:val="002E608A"/>
    <w:rsid w:val="003202D6"/>
    <w:rsid w:val="0033082B"/>
    <w:rsid w:val="00371473"/>
    <w:rsid w:val="003E1B7E"/>
    <w:rsid w:val="0040079F"/>
    <w:rsid w:val="004438CE"/>
    <w:rsid w:val="004817EF"/>
    <w:rsid w:val="00486082"/>
    <w:rsid w:val="005071C0"/>
    <w:rsid w:val="0052203D"/>
    <w:rsid w:val="005648FC"/>
    <w:rsid w:val="005C0B72"/>
    <w:rsid w:val="005C668A"/>
    <w:rsid w:val="005F2FE2"/>
    <w:rsid w:val="00621E52"/>
    <w:rsid w:val="00641A74"/>
    <w:rsid w:val="00660F33"/>
    <w:rsid w:val="00663FD5"/>
    <w:rsid w:val="006A6E3A"/>
    <w:rsid w:val="006A772A"/>
    <w:rsid w:val="006E5FBA"/>
    <w:rsid w:val="00782BFB"/>
    <w:rsid w:val="00787704"/>
    <w:rsid w:val="007F4809"/>
    <w:rsid w:val="00804B78"/>
    <w:rsid w:val="00806050"/>
    <w:rsid w:val="00806252"/>
    <w:rsid w:val="00826E4D"/>
    <w:rsid w:val="00831E5D"/>
    <w:rsid w:val="00846C2C"/>
    <w:rsid w:val="0089230E"/>
    <w:rsid w:val="00896F82"/>
    <w:rsid w:val="008A715C"/>
    <w:rsid w:val="008E77FE"/>
    <w:rsid w:val="00945D28"/>
    <w:rsid w:val="009647DC"/>
    <w:rsid w:val="00972DC3"/>
    <w:rsid w:val="009806B9"/>
    <w:rsid w:val="00990180"/>
    <w:rsid w:val="00994B2E"/>
    <w:rsid w:val="0099703C"/>
    <w:rsid w:val="009B74AF"/>
    <w:rsid w:val="009C54CB"/>
    <w:rsid w:val="009F5D60"/>
    <w:rsid w:val="00A10372"/>
    <w:rsid w:val="00A11F43"/>
    <w:rsid w:val="00A27323"/>
    <w:rsid w:val="00A70813"/>
    <w:rsid w:val="00A966BD"/>
    <w:rsid w:val="00B7689A"/>
    <w:rsid w:val="00B8695A"/>
    <w:rsid w:val="00C51CBD"/>
    <w:rsid w:val="00C657E2"/>
    <w:rsid w:val="00C762C8"/>
    <w:rsid w:val="00CC2F9A"/>
    <w:rsid w:val="00CE20C0"/>
    <w:rsid w:val="00D84D33"/>
    <w:rsid w:val="00DB0415"/>
    <w:rsid w:val="00E06725"/>
    <w:rsid w:val="00E443B6"/>
    <w:rsid w:val="00E5077D"/>
    <w:rsid w:val="00E71738"/>
    <w:rsid w:val="00EB233C"/>
    <w:rsid w:val="00EC7384"/>
    <w:rsid w:val="00ED304B"/>
    <w:rsid w:val="00F9084F"/>
    <w:rsid w:val="00FB1FC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230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0202F6"/>
  </w:style>
  <w:style w:type="paragraph" w:customStyle="1" w:styleId="92E8E601D15B42C6837032DF134AC70E">
    <w:name w:val="92E8E601D15B42C6837032DF134AC70E"/>
    <w:rsid w:val="0089230E"/>
  </w:style>
  <w:style w:type="paragraph" w:customStyle="1" w:styleId="53C42E3966154F078F6163D77AFCA367">
    <w:name w:val="53C42E3966154F078F6163D77AFCA367"/>
    <w:rsid w:val="000202F6"/>
    <w:pPr>
      <w:spacing w:after="160" w:line="278" w:lineRule="auto"/>
    </w:pPr>
    <w:rPr>
      <w:kern w:val="2"/>
      <w:sz w:val="24"/>
      <w:szCs w:val="24"/>
      <w:lang w:val="aa-ET" w:eastAsia="aa-ET"/>
      <w14:ligatures w14:val="standardContextual"/>
    </w:rPr>
  </w:style>
  <w:style w:type="paragraph" w:customStyle="1" w:styleId="84D0761E42A0450181D8FA16A6F145FE">
    <w:name w:val="84D0761E42A0450181D8FA16A6F145FE"/>
    <w:rsid w:val="000202F6"/>
    <w:pPr>
      <w:spacing w:after="160" w:line="278" w:lineRule="auto"/>
    </w:pPr>
    <w:rPr>
      <w:kern w:val="2"/>
      <w:sz w:val="24"/>
      <w:szCs w:val="24"/>
      <w:lang w:val="aa-ET" w:eastAsia="aa-ET"/>
      <w14:ligatures w14:val="standardContextual"/>
    </w:rPr>
  </w:style>
  <w:style w:type="paragraph" w:customStyle="1" w:styleId="2F4B67287D1D4B1DA8CE07228C54C96C">
    <w:name w:val="2F4B67287D1D4B1DA8CE07228C54C96C"/>
    <w:rsid w:val="000202F6"/>
    <w:pPr>
      <w:spacing w:after="160" w:line="278" w:lineRule="auto"/>
    </w:pPr>
    <w:rPr>
      <w:kern w:val="2"/>
      <w:sz w:val="24"/>
      <w:szCs w:val="24"/>
      <w:lang w:val="aa-ET" w:eastAsia="aa-ET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A9DB6EF-0552-4F2A-A1E2-B4EDBC43BC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20</Pages>
  <Words>4772</Words>
  <Characters>27206</Characters>
  <Application>Microsoft Office Word</Application>
  <DocSecurity>0</DocSecurity>
  <Lines>226</Lines>
  <Paragraphs>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31915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Morozova</dc:creator>
  <cp:lastModifiedBy>Титаренко</cp:lastModifiedBy>
  <cp:revision>4</cp:revision>
  <cp:lastPrinted>2025-06-20T12:20:00Z</cp:lastPrinted>
  <dcterms:created xsi:type="dcterms:W3CDTF">2025-10-24T08:48:00Z</dcterms:created>
  <dcterms:modified xsi:type="dcterms:W3CDTF">2026-05-05T08:53:00Z</dcterms:modified>
</cp:coreProperties>
</file>