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58" w:type="dxa"/>
        <w:tblInd w:w="5128" w:type="dxa"/>
        <w:tblLook w:val="01E0" w:firstRow="1" w:lastRow="1" w:firstColumn="1" w:lastColumn="1" w:noHBand="0" w:noVBand="0"/>
      </w:tblPr>
      <w:tblGrid>
        <w:gridCol w:w="5358"/>
      </w:tblGrid>
      <w:tr w:rsidR="00B454E8" w:rsidRPr="00BE75E1" w14:paraId="3D2729F1" w14:textId="77777777" w:rsidTr="00B454E8">
        <w:trPr>
          <w:trHeight w:val="283"/>
        </w:trPr>
        <w:tc>
          <w:tcPr>
            <w:tcW w:w="5358" w:type="dxa"/>
          </w:tcPr>
          <w:tbl>
            <w:tblPr>
              <w:tblStyle w:val="a3"/>
              <w:tblW w:w="3284" w:type="pct"/>
              <w:tblInd w:w="12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7"/>
            </w:tblGrid>
            <w:tr w:rsidR="0052117C" w14:paraId="1DCE312D" w14:textId="77777777" w:rsidTr="0052117C">
              <w:tc>
                <w:tcPr>
                  <w:tcW w:w="3377" w:type="dxa"/>
                </w:tcPr>
                <w:p w14:paraId="532DC43D" w14:textId="77777777" w:rsidR="0052117C" w:rsidRPr="0052117C" w:rsidRDefault="0052117C" w:rsidP="00A21FBE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Приложение №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1361782426"/>
                      <w:placeholder>
                        <w:docPart w:val="2E76557DBB8D4840ACA84B3546AB49FE"/>
                      </w:placeholder>
                      <w:text/>
                    </w:sdtPr>
                    <w:sdtEndPr/>
                    <w:sdtContent>
                      <w:r w:rsidR="00A21FB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1</w:t>
                      </w:r>
                    </w:sdtContent>
                  </w:sdt>
                </w:p>
              </w:tc>
            </w:tr>
            <w:tr w:rsidR="0052117C" w14:paraId="089D4215" w14:textId="77777777" w:rsidTr="0052117C">
              <w:tc>
                <w:tcPr>
                  <w:tcW w:w="3377" w:type="dxa"/>
                </w:tcPr>
                <w:p w14:paraId="0A415D19" w14:textId="77777777" w:rsidR="0052117C" w:rsidRPr="0052117C" w:rsidRDefault="0052117C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 аттестату аккредитации </w:t>
                  </w:r>
                </w:p>
              </w:tc>
            </w:tr>
            <w:tr w:rsidR="0052117C" w:rsidRPr="00204777" w14:paraId="62DFDFA3" w14:textId="77777777" w:rsidTr="0052117C">
              <w:tc>
                <w:tcPr>
                  <w:tcW w:w="3377" w:type="dxa"/>
                </w:tcPr>
                <w:p w14:paraId="13FCC35F" w14:textId="70D2B385" w:rsidR="0052117C" w:rsidRPr="0052117C" w:rsidRDefault="0052117C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 xml:space="preserve">№ BY/112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1605572758"/>
                      <w:placeholder>
                        <w:docPart w:val="9394E62AAFB24DDA8E638AC99BA10090"/>
                      </w:placeholder>
                      <w:text/>
                    </w:sdtPr>
                    <w:sdtEndPr/>
                    <w:sdtContent>
                      <w:r w:rsidR="003E7EC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2.5467</w:t>
                      </w:r>
                    </w:sdtContent>
                  </w:sdt>
                </w:p>
              </w:tc>
            </w:tr>
            <w:tr w:rsidR="0052117C" w:rsidRPr="00204777" w14:paraId="4DB1A88C" w14:textId="77777777" w:rsidTr="0052117C">
              <w:tc>
                <w:tcPr>
                  <w:tcW w:w="3377" w:type="dxa"/>
                </w:tcPr>
                <w:p w14:paraId="41935F09" w14:textId="6FBFD72E" w:rsidR="0052117C" w:rsidRPr="0052117C" w:rsidRDefault="003E7EC8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</w:t>
                  </w:r>
                  <w:r w:rsidR="0052117C"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778922166"/>
                      <w:placeholder>
                        <w:docPart w:val="A0D184D3A48D49C69D234935FB658BA1"/>
                      </w:placeholder>
                      <w:date w:fullDate="2023-03-03T00:00:00Z"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03.03.2023</w:t>
                      </w:r>
                    </w:sdtContent>
                  </w:sdt>
                </w:p>
              </w:tc>
            </w:tr>
            <w:tr w:rsidR="0052117C" w:rsidRPr="00204777" w14:paraId="7CEA56A5" w14:textId="77777777" w:rsidTr="0052117C">
              <w:tc>
                <w:tcPr>
                  <w:tcW w:w="3377" w:type="dxa"/>
                </w:tcPr>
                <w:p w14:paraId="339BD941" w14:textId="77777777" w:rsidR="0052117C" w:rsidRPr="0052117C" w:rsidRDefault="0052117C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 бланке №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1848700189"/>
                      <w:placeholder>
                        <w:docPart w:val="ECCD277909E34774A36A0937D74FFAF0"/>
                      </w:placeholder>
                      <w:showingPlcHdr/>
                      <w:text/>
                    </w:sdtPr>
                    <w:sdtEndPr/>
                    <w:sdtContent>
                      <w:r w:rsidRPr="0052117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____</w:t>
                      </w:r>
                    </w:sdtContent>
                  </w:sdt>
                </w:p>
              </w:tc>
            </w:tr>
            <w:tr w:rsidR="0052117C" w:rsidRPr="00204777" w14:paraId="5076F9D8" w14:textId="77777777" w:rsidTr="0052117C">
              <w:tc>
                <w:tcPr>
                  <w:tcW w:w="3377" w:type="dxa"/>
                </w:tcPr>
                <w:p w14:paraId="450AF572" w14:textId="3CF3BCC4" w:rsidR="0052117C" w:rsidRPr="0052117C" w:rsidRDefault="0052117C" w:rsidP="0052117C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на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-1530027058"/>
                      <w:placeholder>
                        <w:docPart w:val="B5DA4D787250497B8BCD550577F751A0"/>
                      </w:placeholder>
                      <w:text/>
                    </w:sdtPr>
                    <w:sdtEndPr/>
                    <w:sdtContent>
                      <w:r w:rsidR="003E7EC8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4 </w:t>
                      </w:r>
                    </w:sdtContent>
                  </w:sdt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листах</w:t>
                  </w:r>
                </w:p>
              </w:tc>
            </w:tr>
            <w:tr w:rsidR="0052117C" w:rsidRPr="00204777" w14:paraId="7B4B1EE9" w14:textId="77777777" w:rsidTr="0052117C">
              <w:tc>
                <w:tcPr>
                  <w:tcW w:w="3377" w:type="dxa"/>
                </w:tcPr>
                <w:p w14:paraId="7F5BAEBA" w14:textId="77777777" w:rsidR="0052117C" w:rsidRPr="0052117C" w:rsidRDefault="0052117C" w:rsidP="00A21FBE">
                  <w:pPr>
                    <w:pStyle w:val="3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117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редакция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id w:val="1363401833"/>
                      <w:placeholder>
                        <w:docPart w:val="57AE1CA1EAC5454E815E65226A25F58F"/>
                      </w:placeholder>
                      <w:text/>
                    </w:sdtPr>
                    <w:sdtEndPr/>
                    <w:sdtContent>
                      <w:r w:rsidR="00A21FBE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01</w:t>
                      </w:r>
                    </w:sdtContent>
                  </w:sdt>
                </w:p>
              </w:tc>
            </w:tr>
          </w:tbl>
          <w:p w14:paraId="0BEDCEE7" w14:textId="77777777" w:rsidR="00B454E8" w:rsidRPr="00B454E8" w:rsidRDefault="00B454E8" w:rsidP="00B744C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2280DAF8" w14:textId="77777777" w:rsidR="00B454E8" w:rsidRPr="00A21FBE" w:rsidRDefault="00B454E8" w:rsidP="00B454E8">
      <w:pPr>
        <w:pStyle w:val="22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490" w:type="dxa"/>
        <w:jc w:val="center"/>
        <w:tblLayout w:type="fixed"/>
        <w:tblLook w:val="01E0" w:firstRow="1" w:lastRow="1" w:firstColumn="1" w:lastColumn="1" w:noHBand="0" w:noVBand="0"/>
      </w:tblPr>
      <w:tblGrid>
        <w:gridCol w:w="637"/>
        <w:gridCol w:w="71"/>
        <w:gridCol w:w="1276"/>
        <w:gridCol w:w="1418"/>
        <w:gridCol w:w="1843"/>
        <w:gridCol w:w="2693"/>
        <w:gridCol w:w="1159"/>
        <w:gridCol w:w="1393"/>
      </w:tblGrid>
      <w:tr w:rsidR="00B454E8" w:rsidRPr="00BE75E1" w14:paraId="44C47C54" w14:textId="77777777" w:rsidTr="00A21FBE">
        <w:trPr>
          <w:gridAfter w:val="1"/>
          <w:wAfter w:w="1393" w:type="dxa"/>
          <w:trHeight w:val="1248"/>
          <w:jc w:val="center"/>
        </w:trPr>
        <w:tc>
          <w:tcPr>
            <w:tcW w:w="9097" w:type="dxa"/>
            <w:gridSpan w:val="7"/>
            <w:vAlign w:val="center"/>
          </w:tcPr>
          <w:p w14:paraId="445D1C75" w14:textId="77777777" w:rsidR="00B454E8" w:rsidRPr="00A04A49" w:rsidRDefault="00A21FBE" w:rsidP="00A21FBE">
            <w:pPr>
              <w:pStyle w:val="22"/>
              <w:ind w:left="46" w:right="-16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ОБЛАСТЬ</w:t>
            </w:r>
            <w:r w:rsidR="00B454E8" w:rsidRPr="00A04A49">
              <w:rPr>
                <w:rFonts w:ascii="Times New Roman" w:hAnsi="Times New Roman"/>
                <w:sz w:val="28"/>
                <w:szCs w:val="28"/>
              </w:rPr>
              <w:t xml:space="preserve"> АККРЕДИТАЦИИ</w:t>
            </w:r>
            <w:r w:rsidR="00A04A49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="0052117C" w:rsidRPr="00A04A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03 марта 2023года</w:t>
            </w:r>
          </w:p>
          <w:p w14:paraId="43198F78" w14:textId="77777777" w:rsidR="00B454E8" w:rsidRPr="00A04A49" w:rsidRDefault="00B454E8" w:rsidP="00A21FBE">
            <w:pPr>
              <w:ind w:left="46" w:right="-1655"/>
              <w:jc w:val="center"/>
              <w:rPr>
                <w:sz w:val="28"/>
                <w:szCs w:val="28"/>
              </w:rPr>
            </w:pPr>
            <w:r w:rsidRPr="00A04A49">
              <w:rPr>
                <w:sz w:val="28"/>
                <w:szCs w:val="28"/>
              </w:rPr>
              <w:t>производственной лаборатории</w:t>
            </w:r>
          </w:p>
          <w:p w14:paraId="46A1B5B3" w14:textId="77777777" w:rsidR="00B454E8" w:rsidRPr="00A21FBE" w:rsidRDefault="0052117C" w:rsidP="00A21FBE">
            <w:pPr>
              <w:pStyle w:val="22"/>
              <w:ind w:left="46" w:right="-16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4A49">
              <w:rPr>
                <w:rFonts w:ascii="Times New Roman" w:hAnsi="Times New Roman"/>
                <w:sz w:val="28"/>
                <w:szCs w:val="28"/>
              </w:rPr>
              <w:t xml:space="preserve">Молодечненского производственного участка </w:t>
            </w:r>
            <w:r w:rsidR="00B454E8" w:rsidRPr="00A04A49">
              <w:rPr>
                <w:rFonts w:ascii="Times New Roman" w:hAnsi="Times New Roman"/>
                <w:sz w:val="28"/>
                <w:szCs w:val="28"/>
              </w:rPr>
              <w:t>Открытого акционерного общества «М</w:t>
            </w:r>
            <w:r w:rsidRPr="00A04A49">
              <w:rPr>
                <w:rFonts w:ascii="Times New Roman" w:hAnsi="Times New Roman"/>
                <w:sz w:val="28"/>
                <w:szCs w:val="28"/>
              </w:rPr>
              <w:t>инский</w:t>
            </w:r>
            <w:r w:rsidR="00B454E8" w:rsidRPr="00A04A49">
              <w:rPr>
                <w:rFonts w:ascii="Times New Roman" w:hAnsi="Times New Roman"/>
                <w:sz w:val="28"/>
                <w:szCs w:val="28"/>
              </w:rPr>
              <w:t xml:space="preserve"> молочный </w:t>
            </w:r>
            <w:r w:rsidRPr="00A04A49">
              <w:rPr>
                <w:rFonts w:ascii="Times New Roman" w:hAnsi="Times New Roman"/>
                <w:sz w:val="28"/>
                <w:szCs w:val="28"/>
              </w:rPr>
              <w:t>завод №1</w:t>
            </w:r>
            <w:r w:rsidR="00B454E8" w:rsidRPr="00A04A49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A04A49" w:rsidRPr="002B543F" w14:paraId="188EDCD2" w14:textId="77777777" w:rsidTr="00791FC0">
        <w:tblPrEx>
          <w:jc w:val="left"/>
          <w:tblInd w:w="250" w:type="dxa"/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1104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E2765C" w14:textId="77777777" w:rsidR="00A04A49" w:rsidRPr="002B543F" w:rsidRDefault="00A04A49" w:rsidP="00486E6C">
            <w:pPr>
              <w:autoSpaceDE w:val="0"/>
              <w:autoSpaceDN w:val="0"/>
              <w:adjustRightInd w:val="0"/>
              <w:ind w:left="-26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 xml:space="preserve">№ </w:t>
            </w:r>
          </w:p>
          <w:p w14:paraId="4AE38B13" w14:textId="77777777" w:rsidR="00A04A49" w:rsidRPr="002B543F" w:rsidRDefault="00A04A49" w:rsidP="00486E6C">
            <w:pPr>
              <w:autoSpaceDE w:val="0"/>
              <w:autoSpaceDN w:val="0"/>
              <w:adjustRightInd w:val="0"/>
              <w:ind w:left="-68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пунктов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5B4813" w14:textId="77777777" w:rsidR="00A04A49" w:rsidRPr="002B543F" w:rsidRDefault="00A04A49" w:rsidP="00847092">
            <w:pPr>
              <w:autoSpaceDE w:val="0"/>
              <w:autoSpaceDN w:val="0"/>
              <w:adjustRightInd w:val="0"/>
              <w:ind w:left="32" w:right="101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Наименование</w:t>
            </w:r>
          </w:p>
          <w:p w14:paraId="46E8B128" w14:textId="77777777" w:rsidR="00A04A49" w:rsidRPr="002B543F" w:rsidRDefault="00A04A49" w:rsidP="00847092">
            <w:pPr>
              <w:autoSpaceDE w:val="0"/>
              <w:autoSpaceDN w:val="0"/>
              <w:adjustRightInd w:val="0"/>
              <w:ind w:left="32" w:right="101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 xml:space="preserve">объекта </w:t>
            </w:r>
          </w:p>
          <w:p w14:paraId="67E12478" w14:textId="77777777" w:rsidR="00A04A49" w:rsidRPr="002B543F" w:rsidRDefault="00A04A49" w:rsidP="00847092">
            <w:pPr>
              <w:autoSpaceDE w:val="0"/>
              <w:autoSpaceDN w:val="0"/>
              <w:adjustRightInd w:val="0"/>
              <w:ind w:left="32" w:right="101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испытаний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4100BC" w14:textId="77777777" w:rsidR="00A04A49" w:rsidRPr="002B543F" w:rsidRDefault="00A04A49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C610C7" w14:textId="77777777" w:rsidR="00A04A49" w:rsidRPr="002B543F" w:rsidRDefault="00A04A49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 xml:space="preserve">Характеристика </w:t>
            </w:r>
          </w:p>
          <w:p w14:paraId="5C7E6C05" w14:textId="77777777" w:rsidR="00A04A49" w:rsidRPr="002B543F" w:rsidRDefault="00A04A49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02F1D3" w14:textId="77777777" w:rsidR="00A04A49" w:rsidRPr="002B543F" w:rsidRDefault="00A04A49" w:rsidP="00847092">
            <w:pPr>
              <w:autoSpaceDE w:val="0"/>
              <w:autoSpaceDN w:val="0"/>
              <w:adjustRightInd w:val="0"/>
              <w:ind w:right="102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042F15" w14:textId="77777777" w:rsidR="00A04A49" w:rsidRPr="002B543F" w:rsidRDefault="00A04A49" w:rsidP="00977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543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F066D" w:rsidRPr="002B543F" w14:paraId="75299E21" w14:textId="77777777" w:rsidTr="00791FC0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637" w:type="dxa"/>
            <w:tcBorders>
              <w:top w:val="single" w:sz="4" w:space="0" w:color="auto"/>
            </w:tcBorders>
          </w:tcPr>
          <w:p w14:paraId="3BBA33DD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</w:tcBorders>
          </w:tcPr>
          <w:p w14:paraId="716486E0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89742F3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DF03C9F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4525929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552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633329E" w14:textId="77777777" w:rsidR="006E19FF" w:rsidRPr="002B543F" w:rsidRDefault="006E19FF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B543F">
              <w:rPr>
                <w:sz w:val="22"/>
                <w:szCs w:val="22"/>
                <w:lang w:val="be-BY"/>
              </w:rPr>
              <w:t>6</w:t>
            </w:r>
          </w:p>
        </w:tc>
      </w:tr>
      <w:tr w:rsidR="001D1CEA" w:rsidRPr="002B543F" w14:paraId="30CA44BA" w14:textId="77777777" w:rsidTr="00A21FBE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8A443CF" w14:textId="77777777" w:rsidR="001D1CEA" w:rsidRPr="002B543F" w:rsidRDefault="00A21FBE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г</w:t>
            </w:r>
            <w:r w:rsidR="001D1CEA" w:rsidRPr="002B543F">
              <w:rPr>
                <w:sz w:val="22"/>
                <w:szCs w:val="22"/>
                <w:lang w:val="be-BY"/>
              </w:rPr>
              <w:t>.Молодечно, ул. Нагорная, д.7</w:t>
            </w:r>
          </w:p>
        </w:tc>
      </w:tr>
      <w:tr w:rsidR="000B1B17" w:rsidRPr="002B543F" w14:paraId="4F234A29" w14:textId="77777777" w:rsidTr="0074584C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10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55F5" w14:textId="77777777" w:rsidR="000B1B17" w:rsidRPr="00A21FBE" w:rsidRDefault="000B1B17" w:rsidP="00EB787A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F4B" w14:textId="77777777" w:rsidR="000B1B17" w:rsidRPr="00A21FBE" w:rsidRDefault="000B1B17" w:rsidP="00EB787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Молоко </w:t>
            </w:r>
          </w:p>
          <w:p w14:paraId="4D03818A" w14:textId="77777777" w:rsidR="000B1B17" w:rsidRPr="00A21FBE" w:rsidRDefault="000B1B17" w:rsidP="00EB787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и молочная продукция</w:t>
            </w:r>
          </w:p>
          <w:p w14:paraId="1A8D5730" w14:textId="77777777" w:rsidR="000B1B17" w:rsidRPr="00A21FBE" w:rsidRDefault="000B1B17" w:rsidP="00EB787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Молоко коровье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8DED" w14:textId="77777777" w:rsidR="000B1B17" w:rsidRPr="00A21FBE" w:rsidRDefault="000B1B17" w:rsidP="00EB787A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01.41/42.000</w:t>
            </w:r>
          </w:p>
          <w:p w14:paraId="028F8D80" w14:textId="77777777" w:rsidR="000B1B17" w:rsidRPr="00A21FBE" w:rsidRDefault="000B1B17" w:rsidP="00EB787A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41727" w14:textId="77777777" w:rsidR="000B1B17" w:rsidRPr="00A21FBE" w:rsidRDefault="000B1B17" w:rsidP="00791FC0">
            <w:pPr>
              <w:ind w:right="-250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Отбор проб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2117" w14:textId="77777777" w:rsidR="00A21FBE" w:rsidRPr="00847092" w:rsidRDefault="000B1B17" w:rsidP="00791FC0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СТБ 1598-2006 </w:t>
            </w:r>
          </w:p>
          <w:p w14:paraId="19274BBF" w14:textId="77777777" w:rsidR="000B1B17" w:rsidRPr="00847092" w:rsidRDefault="000B1B17" w:rsidP="00791FC0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100098867.133-2002</w:t>
            </w:r>
            <w:proofErr w:type="gramEnd"/>
          </w:p>
          <w:p w14:paraId="13919071" w14:textId="77777777" w:rsidR="000B1B17" w:rsidRPr="00847092" w:rsidRDefault="000B1B17" w:rsidP="00791FC0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100098867.221-2007</w:t>
            </w:r>
            <w:proofErr w:type="gramEnd"/>
          </w:p>
          <w:p w14:paraId="525EFF6A" w14:textId="77777777" w:rsidR="000B1B17" w:rsidRPr="00847092" w:rsidRDefault="000B1B17" w:rsidP="00791FC0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ГОСТ 32922-2014</w:t>
            </w:r>
          </w:p>
          <w:p w14:paraId="21796079" w14:textId="77777777" w:rsidR="000B1B17" w:rsidRPr="00847092" w:rsidRDefault="000B1B17" w:rsidP="00791FC0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847092">
              <w:rPr>
                <w:rStyle w:val="FontStyle23"/>
                <w:b w:val="0"/>
                <w:bCs w:val="0"/>
                <w:sz w:val="18"/>
                <w:szCs w:val="18"/>
              </w:rPr>
              <w:t>СТБ 2263-2016</w:t>
            </w:r>
          </w:p>
          <w:p w14:paraId="4876C910" w14:textId="77777777" w:rsidR="000B1B17" w:rsidRPr="00847092" w:rsidRDefault="000B1B17" w:rsidP="00791FC0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2277-2016</w:t>
            </w:r>
          </w:p>
          <w:p w14:paraId="100C531E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1746-2017</w:t>
            </w:r>
          </w:p>
          <w:p w14:paraId="43DD5361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1888-2016</w:t>
            </w:r>
          </w:p>
          <w:p w14:paraId="1CD493E5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970-2017</w:t>
            </w:r>
          </w:p>
          <w:p w14:paraId="223A81FF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315-2017</w:t>
            </w:r>
          </w:p>
          <w:p w14:paraId="3999EA41" w14:textId="77777777" w:rsidR="000B1B17" w:rsidRPr="00847092" w:rsidRDefault="00A21FBE" w:rsidP="00791FC0">
            <w:pPr>
              <w:ind w:right="-250" w:hanging="115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  </w:t>
            </w:r>
            <w:r w:rsidR="000B1B17" w:rsidRPr="00847092">
              <w:rPr>
                <w:sz w:val="18"/>
                <w:szCs w:val="18"/>
              </w:rPr>
              <w:t xml:space="preserve">ТУВУ </w:t>
            </w:r>
            <w:r w:rsidR="007B3682" w:rsidRPr="00847092">
              <w:rPr>
                <w:sz w:val="18"/>
                <w:szCs w:val="18"/>
              </w:rPr>
              <w:t>60077963.032-2019</w:t>
            </w:r>
          </w:p>
          <w:p w14:paraId="60BC988D" w14:textId="77777777" w:rsidR="00690617" w:rsidRPr="00847092" w:rsidRDefault="006906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</w:t>
            </w:r>
            <w:r w:rsidRPr="00847092">
              <w:rPr>
                <w:sz w:val="18"/>
                <w:szCs w:val="18"/>
                <w:lang w:val="en-US"/>
              </w:rPr>
              <w:t>BY</w:t>
            </w:r>
            <w:r w:rsidRPr="00847092">
              <w:rPr>
                <w:sz w:val="18"/>
                <w:szCs w:val="18"/>
              </w:rPr>
              <w:t xml:space="preserve"> </w:t>
            </w:r>
            <w:r w:rsidR="007B3682" w:rsidRPr="00847092">
              <w:rPr>
                <w:sz w:val="18"/>
                <w:szCs w:val="18"/>
              </w:rPr>
              <w:t>60077963.031-2019</w:t>
            </w:r>
          </w:p>
          <w:p w14:paraId="3E354A5D" w14:textId="77777777" w:rsidR="00690617" w:rsidRPr="00CC1870" w:rsidRDefault="006906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CC1870">
              <w:rPr>
                <w:sz w:val="18"/>
                <w:szCs w:val="18"/>
              </w:rPr>
              <w:t xml:space="preserve"> 10.51.40-016-359544770-2019</w:t>
            </w:r>
          </w:p>
          <w:p w14:paraId="1D72B644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10.51.40-010-68226299-2019</w:t>
            </w:r>
          </w:p>
          <w:p w14:paraId="54C7186E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750129F8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600077963.024-2017</w:t>
            </w:r>
          </w:p>
          <w:p w14:paraId="48B41285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600077963.022-2016</w:t>
            </w:r>
          </w:p>
          <w:p w14:paraId="3F3742DF" w14:textId="77777777" w:rsidR="00690617" w:rsidRPr="00847092" w:rsidRDefault="00690617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600077963.044-202</w:t>
            </w:r>
            <w:r w:rsidR="007B3682" w:rsidRPr="00847092">
              <w:rPr>
                <w:sz w:val="18"/>
                <w:szCs w:val="18"/>
                <w:lang w:val="en-US"/>
              </w:rPr>
              <w:t>1</w:t>
            </w:r>
          </w:p>
          <w:p w14:paraId="460D3496" w14:textId="77777777" w:rsidR="007B3682" w:rsidRPr="00847092" w:rsidRDefault="007B3682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600077963.010-2013</w:t>
            </w:r>
          </w:p>
          <w:p w14:paraId="03A73497" w14:textId="77777777" w:rsidR="00235A43" w:rsidRPr="00847092" w:rsidRDefault="00235A43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40992D04" w14:textId="77777777" w:rsidR="00235A43" w:rsidRPr="00847092" w:rsidRDefault="007A02F5" w:rsidP="00791FC0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600077963.036-2020</w:t>
            </w:r>
          </w:p>
          <w:p w14:paraId="4F60DA14" w14:textId="77777777" w:rsidR="00690617" w:rsidRPr="00847092" w:rsidRDefault="00791FC0" w:rsidP="00791FC0">
            <w:pPr>
              <w:ind w:left="34" w:right="-250" w:hanging="142"/>
              <w:rPr>
                <w:sz w:val="18"/>
                <w:szCs w:val="18"/>
                <w:lang w:val="en-US"/>
              </w:rPr>
            </w:pPr>
            <w:r w:rsidRPr="00CC1870">
              <w:rPr>
                <w:sz w:val="18"/>
                <w:szCs w:val="18"/>
                <w:lang w:val="en-US"/>
              </w:rPr>
              <w:t xml:space="preserve">  </w:t>
            </w:r>
            <w:r w:rsidR="00690617" w:rsidRPr="00847092">
              <w:rPr>
                <w:sz w:val="18"/>
                <w:szCs w:val="18"/>
              </w:rPr>
              <w:t>ТУ</w:t>
            </w:r>
            <w:r w:rsidR="00690617" w:rsidRPr="00847092">
              <w:rPr>
                <w:sz w:val="18"/>
                <w:szCs w:val="18"/>
                <w:lang w:val="en-US"/>
              </w:rPr>
              <w:t xml:space="preserve"> 10.51.40-001-18619941-</w:t>
            </w:r>
            <w:r w:rsidRPr="00CC1870">
              <w:rPr>
                <w:sz w:val="18"/>
                <w:szCs w:val="18"/>
                <w:lang w:val="en-US"/>
              </w:rPr>
              <w:t xml:space="preserve"> </w:t>
            </w:r>
            <w:r w:rsidR="00690617" w:rsidRPr="00847092">
              <w:rPr>
                <w:sz w:val="18"/>
                <w:szCs w:val="18"/>
                <w:lang w:val="en-US"/>
              </w:rPr>
              <w:t>202</w:t>
            </w:r>
          </w:p>
          <w:p w14:paraId="519B131F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1373-2016</w:t>
            </w:r>
          </w:p>
          <w:p w14:paraId="45396EA4" w14:textId="77777777" w:rsidR="000B1B17" w:rsidRPr="00847092" w:rsidRDefault="000B1B17" w:rsidP="00791FC0">
            <w:pPr>
              <w:ind w:left="34" w:right="-108"/>
              <w:rPr>
                <w:sz w:val="18"/>
                <w:szCs w:val="18"/>
              </w:rPr>
            </w:pPr>
            <w:proofErr w:type="spellStart"/>
            <w:r w:rsidRPr="00847092">
              <w:rPr>
                <w:sz w:val="18"/>
                <w:szCs w:val="18"/>
              </w:rPr>
              <w:t>СанНиП</w:t>
            </w:r>
            <w:proofErr w:type="spellEnd"/>
            <w:r w:rsidRPr="00847092">
              <w:rPr>
                <w:sz w:val="18"/>
                <w:szCs w:val="18"/>
              </w:rPr>
              <w:t xml:space="preserve"> «Требования к продовольственному сырью и пищевым продуктам», утв. Постановлением МЗ РБ №52 от 21.06.13</w:t>
            </w:r>
          </w:p>
          <w:p w14:paraId="47567660" w14:textId="77777777" w:rsidR="000B1B17" w:rsidRPr="00847092" w:rsidRDefault="000B1B17" w:rsidP="00791FC0">
            <w:pPr>
              <w:ind w:left="34" w:right="-108"/>
              <w:rPr>
                <w:spacing w:val="-1"/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ГН «Показатели безопасности и безвредности для человека продовольственного сырья и пищевых продуктов», утв. Постановлением МЗ РБ №52 от 21.06.13</w:t>
            </w:r>
          </w:p>
          <w:p w14:paraId="5B0810D2" w14:textId="77777777" w:rsidR="000B1B17" w:rsidRPr="00847092" w:rsidRDefault="000B1B17" w:rsidP="00791FC0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ТНПА и другая </w:t>
            </w:r>
          </w:p>
          <w:p w14:paraId="5F7A4139" w14:textId="77777777" w:rsidR="00847092" w:rsidRDefault="00791FC0" w:rsidP="00791FC0">
            <w:pPr>
              <w:ind w:left="-65" w:right="-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</w:t>
            </w:r>
            <w:r w:rsidR="000B1B17" w:rsidRPr="00847092">
              <w:rPr>
                <w:sz w:val="18"/>
                <w:szCs w:val="18"/>
              </w:rPr>
              <w:t>окументация</w:t>
            </w:r>
          </w:p>
          <w:p w14:paraId="702507FD" w14:textId="77777777" w:rsidR="00791FC0" w:rsidRDefault="00791FC0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7B05E68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422B265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22294C5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3B23FBA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843AD91" w14:textId="77777777" w:rsidR="0074584C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7667C33" w14:textId="77777777" w:rsidR="0074584C" w:rsidRPr="00847092" w:rsidRDefault="0074584C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9946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13928-84</w:t>
            </w:r>
          </w:p>
          <w:p w14:paraId="5B801015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26809.1-2014</w:t>
            </w:r>
          </w:p>
          <w:p w14:paraId="5AF5E6EB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26809.2-2014</w:t>
            </w:r>
          </w:p>
          <w:p w14:paraId="26A8B7CA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1036-97 р.5, п.7.2</w:t>
            </w:r>
          </w:p>
          <w:p w14:paraId="319F81DF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9225-84 п.1.5 ГОСТ 32901-2014 п.5</w:t>
            </w:r>
          </w:p>
          <w:p w14:paraId="4F461869" w14:textId="77777777" w:rsidR="000B1B17" w:rsidRPr="00A21FBE" w:rsidRDefault="000B1B17" w:rsidP="00A21FBE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ГОСТ </w:t>
            </w:r>
            <w:r w:rsidRPr="00A21FBE">
              <w:rPr>
                <w:sz w:val="21"/>
                <w:szCs w:val="21"/>
                <w:lang w:val="en-US"/>
              </w:rPr>
              <w:t>ISO</w:t>
            </w:r>
            <w:r w:rsidRPr="00A21FBE">
              <w:rPr>
                <w:sz w:val="21"/>
                <w:szCs w:val="21"/>
              </w:rPr>
              <w:t xml:space="preserve"> 707-2013</w:t>
            </w:r>
          </w:p>
        </w:tc>
      </w:tr>
      <w:tr w:rsidR="00DE6BF3" w:rsidRPr="002B543F" w14:paraId="14457B39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205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0F4D1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lastRenderedPageBreak/>
              <w:t>1.2*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CBB50" w14:textId="77777777" w:rsidR="00DE6BF3" w:rsidRPr="00A21FBE" w:rsidRDefault="00DE6BF3" w:rsidP="0074584C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Молоко </w:t>
            </w:r>
          </w:p>
          <w:p w14:paraId="654AA72E" w14:textId="77777777" w:rsidR="00DE6BF3" w:rsidRPr="00A21FBE" w:rsidRDefault="00DE6BF3" w:rsidP="0074584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и молочная продукция</w:t>
            </w:r>
          </w:p>
          <w:p w14:paraId="7BFC759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Молоко коровье</w:t>
            </w:r>
          </w:p>
          <w:p w14:paraId="1F38E31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46C1E0D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22C9C3DF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16C121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9FF9CAF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E2A974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2F95C8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35E63D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7299BB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2482062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40F4C7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9F40954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216AE8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B32A18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206A7C4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02E72EE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0FBE4B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A81E232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3CF8E54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C93FC9E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244EF38B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3E1F38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E48B905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6EEBE06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FFCB169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C2F030D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294F7DE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7F5DA1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DBC610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EE3E825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84DA4AB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5B2E3B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AD630F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621D6D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B3BBEDC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E15E612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9282CD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54BED18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CD3A12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DD99960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FDDD3A9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C0DE7C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C8211B8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44EE7172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A8305B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F7E4AFD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B0FB723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4F16A6A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C8C6741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6162277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D90EE01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0C0753D0" w14:textId="77777777" w:rsidR="00DE6BF3" w:rsidRPr="00A21FBE" w:rsidRDefault="00DE6BF3" w:rsidP="00DE6BF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lastRenderedPageBreak/>
              <w:t xml:space="preserve">Молоко </w:t>
            </w:r>
          </w:p>
          <w:p w14:paraId="102715ED" w14:textId="77777777" w:rsidR="00DE6BF3" w:rsidRPr="00A21FBE" w:rsidRDefault="00DE6BF3" w:rsidP="00DE6B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и молочная продукция</w:t>
            </w:r>
          </w:p>
          <w:p w14:paraId="4680E3E3" w14:textId="77777777" w:rsidR="00DE6BF3" w:rsidRDefault="00DE6BF3" w:rsidP="00DE6BF3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Молоко коровье</w:t>
            </w:r>
          </w:p>
          <w:p w14:paraId="59B35D8B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511894C8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37109D17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13674C6E" w14:textId="77777777" w:rsidR="00DE6BF3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  <w:p w14:paraId="7CEBDFF7" w14:textId="77777777" w:rsidR="00DE6BF3" w:rsidRPr="00A21FBE" w:rsidRDefault="00DE6BF3" w:rsidP="0074584C">
            <w:pPr>
              <w:pStyle w:val="Style2"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BF5EC" w14:textId="77777777" w:rsidR="00DE6BF3" w:rsidRPr="00A21FBE" w:rsidRDefault="00DE6BF3" w:rsidP="00362960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lastRenderedPageBreak/>
              <w:t>01.41/11.116</w:t>
            </w:r>
          </w:p>
          <w:p w14:paraId="00164DDB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11.116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58C6B" w14:textId="77777777" w:rsidR="00DE6BF3" w:rsidRPr="00A21FBE" w:rsidRDefault="00DE6BF3" w:rsidP="00362960">
            <w:pPr>
              <w:pStyle w:val="a6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Органолептические показатели: вкус, запах, цвет, консистенция, внешний вид, рисунок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8D81D" w14:textId="77777777" w:rsidR="00DE6BF3" w:rsidRPr="00847092" w:rsidRDefault="00DE6BF3" w:rsidP="0074584C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СТБ 1598-2006 </w:t>
            </w:r>
          </w:p>
          <w:p w14:paraId="4EE79FBC" w14:textId="77777777" w:rsidR="00DE6BF3" w:rsidRPr="00847092" w:rsidRDefault="00DE6BF3" w:rsidP="0074584C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100098867.133-2002</w:t>
            </w:r>
            <w:proofErr w:type="gramEnd"/>
          </w:p>
          <w:p w14:paraId="26E7C8EA" w14:textId="77777777" w:rsidR="00DE6BF3" w:rsidRPr="00847092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100098867.221-2007</w:t>
            </w:r>
            <w:proofErr w:type="gramEnd"/>
          </w:p>
          <w:p w14:paraId="251375C7" w14:textId="77777777" w:rsidR="00DE6BF3" w:rsidRPr="00847092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ГОСТ 32922-2014</w:t>
            </w:r>
          </w:p>
          <w:p w14:paraId="769A12AE" w14:textId="77777777" w:rsidR="00DE6BF3" w:rsidRPr="00847092" w:rsidRDefault="00DE6BF3" w:rsidP="0074584C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847092">
              <w:rPr>
                <w:rStyle w:val="FontStyle23"/>
                <w:b w:val="0"/>
                <w:bCs w:val="0"/>
                <w:sz w:val="18"/>
                <w:szCs w:val="18"/>
              </w:rPr>
              <w:t>СТБ 2263-2016</w:t>
            </w:r>
          </w:p>
          <w:p w14:paraId="0FCB90AE" w14:textId="77777777" w:rsidR="00DE6BF3" w:rsidRPr="00847092" w:rsidRDefault="00DE6BF3" w:rsidP="0074584C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2277-2016</w:t>
            </w:r>
          </w:p>
          <w:p w14:paraId="0F7A133E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1746-2017</w:t>
            </w:r>
          </w:p>
          <w:p w14:paraId="5940F58F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1888-2016</w:t>
            </w:r>
          </w:p>
          <w:p w14:paraId="2C194618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970-2017</w:t>
            </w:r>
          </w:p>
          <w:p w14:paraId="60A2C3B5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315-2017</w:t>
            </w:r>
          </w:p>
          <w:p w14:paraId="5F3AF169" w14:textId="77777777" w:rsidR="00DE6BF3" w:rsidRPr="00847092" w:rsidRDefault="00DE6BF3" w:rsidP="0074584C">
            <w:pPr>
              <w:ind w:right="-250" w:hanging="115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  ТУВУ 60077963.032-2019</w:t>
            </w:r>
          </w:p>
          <w:p w14:paraId="734C303E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</w:t>
            </w:r>
            <w:r w:rsidRPr="00847092">
              <w:rPr>
                <w:sz w:val="18"/>
                <w:szCs w:val="18"/>
                <w:lang w:val="en-US"/>
              </w:rPr>
              <w:t>BY</w:t>
            </w:r>
            <w:r w:rsidRPr="00847092">
              <w:rPr>
                <w:sz w:val="18"/>
                <w:szCs w:val="18"/>
              </w:rPr>
              <w:t xml:space="preserve"> 60077963.031-2019</w:t>
            </w:r>
          </w:p>
          <w:p w14:paraId="4CE3B854" w14:textId="77777777" w:rsidR="00DE6BF3" w:rsidRPr="00CC1870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CC1870">
              <w:rPr>
                <w:sz w:val="18"/>
                <w:szCs w:val="18"/>
              </w:rPr>
              <w:t xml:space="preserve"> 10.51.40-016-359544770-2019</w:t>
            </w:r>
          </w:p>
          <w:p w14:paraId="57234774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10.51.40-010-68226299-2019</w:t>
            </w:r>
          </w:p>
          <w:p w14:paraId="7F791E47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648B94A2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600077963.024-2017</w:t>
            </w:r>
          </w:p>
          <w:p w14:paraId="59D1FB05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600077963.022-2016</w:t>
            </w:r>
          </w:p>
          <w:p w14:paraId="6797C56E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600077963.044-2021</w:t>
            </w:r>
          </w:p>
          <w:p w14:paraId="447E0C44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600077963.010-2013</w:t>
            </w:r>
          </w:p>
          <w:p w14:paraId="32A9577C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258DEE2A" w14:textId="77777777" w:rsidR="00DE6BF3" w:rsidRPr="00847092" w:rsidRDefault="00DE6BF3" w:rsidP="0074584C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600077963.036-2020</w:t>
            </w:r>
          </w:p>
          <w:p w14:paraId="50F68AFD" w14:textId="77777777" w:rsidR="00DE6BF3" w:rsidRPr="00847092" w:rsidRDefault="00DE6BF3" w:rsidP="0074584C">
            <w:pPr>
              <w:ind w:left="34" w:right="-250" w:hanging="142"/>
              <w:rPr>
                <w:sz w:val="18"/>
                <w:szCs w:val="18"/>
                <w:lang w:val="en-US"/>
              </w:rPr>
            </w:pPr>
            <w:r w:rsidRPr="0074584C">
              <w:rPr>
                <w:sz w:val="18"/>
                <w:szCs w:val="18"/>
                <w:lang w:val="en-US"/>
              </w:rPr>
              <w:t xml:space="preserve">  </w:t>
            </w: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10.51.40-001-18619941-</w:t>
            </w:r>
            <w:r w:rsidRPr="0074584C">
              <w:rPr>
                <w:sz w:val="18"/>
                <w:szCs w:val="18"/>
                <w:lang w:val="en-US"/>
              </w:rPr>
              <w:t xml:space="preserve"> </w:t>
            </w:r>
            <w:r w:rsidRPr="00847092">
              <w:rPr>
                <w:sz w:val="18"/>
                <w:szCs w:val="18"/>
                <w:lang w:val="en-US"/>
              </w:rPr>
              <w:t>202</w:t>
            </w:r>
          </w:p>
          <w:p w14:paraId="1D3EDB90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1373-2016</w:t>
            </w:r>
          </w:p>
          <w:p w14:paraId="0F79DA03" w14:textId="77777777" w:rsidR="00DE6BF3" w:rsidRPr="00847092" w:rsidRDefault="00DE6BF3" w:rsidP="0074584C">
            <w:pPr>
              <w:ind w:left="34" w:right="-108"/>
              <w:rPr>
                <w:sz w:val="18"/>
                <w:szCs w:val="18"/>
              </w:rPr>
            </w:pPr>
            <w:proofErr w:type="spellStart"/>
            <w:r w:rsidRPr="00847092">
              <w:rPr>
                <w:sz w:val="18"/>
                <w:szCs w:val="18"/>
              </w:rPr>
              <w:t>СанНиП</w:t>
            </w:r>
            <w:proofErr w:type="spellEnd"/>
            <w:r w:rsidRPr="00847092">
              <w:rPr>
                <w:sz w:val="18"/>
                <w:szCs w:val="18"/>
              </w:rPr>
              <w:t xml:space="preserve"> «Требования к продовольственному сырью и пищевым продуктам», утв. Постановлением МЗ РБ №52 от 21.06.13</w:t>
            </w:r>
          </w:p>
          <w:p w14:paraId="50AD6F7E" w14:textId="77777777" w:rsidR="00DE6BF3" w:rsidRPr="00847092" w:rsidRDefault="00DE6BF3" w:rsidP="0074584C">
            <w:pPr>
              <w:ind w:left="34" w:right="-108"/>
              <w:rPr>
                <w:spacing w:val="-1"/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ГН «Показатели безопасности и безвредности для человека продовольственного сырья и пищевых продуктов», утв. Постановлением МЗ РБ №52 от 21.06.13</w:t>
            </w:r>
          </w:p>
          <w:p w14:paraId="289B1CC7" w14:textId="77777777" w:rsidR="00DE6BF3" w:rsidRPr="00847092" w:rsidRDefault="00DE6BF3" w:rsidP="0074584C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ТНПА и другая </w:t>
            </w:r>
          </w:p>
          <w:p w14:paraId="61ABB643" w14:textId="77777777" w:rsidR="00DE6BF3" w:rsidRDefault="00DE6BF3" w:rsidP="0074584C">
            <w:pPr>
              <w:ind w:left="-65" w:right="-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</w:t>
            </w:r>
            <w:r w:rsidRPr="00847092">
              <w:rPr>
                <w:sz w:val="18"/>
                <w:szCs w:val="18"/>
              </w:rPr>
              <w:t>окументация</w:t>
            </w:r>
          </w:p>
          <w:p w14:paraId="137C1C7B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B5D62F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8AB689D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2D92DA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0B9E2C5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63D7DC0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00E14F3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746A531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0C3C0665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5CE1001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D48E2DB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033EC5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2FF688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B5ACF0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5C5F9C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70CB317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D3F6B18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4FC6D95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304BC5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7B9BC20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B73211F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ACA61B9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113F0A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50395ED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59B7079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736C7D2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B9C926A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0A9BF28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B17226A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1904840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7308FF2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D0F28CD" w14:textId="77777777" w:rsidR="00DE6BF3" w:rsidRPr="00847092" w:rsidRDefault="00DE6BF3" w:rsidP="00DE6BF3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lastRenderedPageBreak/>
              <w:t xml:space="preserve">СТБ 1598-2006 </w:t>
            </w:r>
          </w:p>
          <w:p w14:paraId="499D4445" w14:textId="77777777" w:rsidR="00DE6BF3" w:rsidRPr="00847092" w:rsidRDefault="00DE6BF3" w:rsidP="00DE6BF3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100098867.133-2002</w:t>
            </w:r>
            <w:proofErr w:type="gramEnd"/>
          </w:p>
          <w:p w14:paraId="3150F863" w14:textId="77777777" w:rsidR="00DE6BF3" w:rsidRPr="00847092" w:rsidRDefault="00DE6BF3" w:rsidP="00DE6BF3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РБ </w:t>
            </w:r>
            <w:proofErr w:type="gramStart"/>
            <w:r w:rsidRPr="00847092">
              <w:rPr>
                <w:sz w:val="18"/>
                <w:szCs w:val="18"/>
              </w:rPr>
              <w:t>100098867.221-2007</w:t>
            </w:r>
            <w:proofErr w:type="gramEnd"/>
          </w:p>
          <w:p w14:paraId="0A55C855" w14:textId="77777777" w:rsidR="00DE6BF3" w:rsidRPr="00847092" w:rsidRDefault="00DE6BF3" w:rsidP="00DE6BF3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ГОСТ 32922-2014</w:t>
            </w:r>
          </w:p>
          <w:p w14:paraId="17F31A9B" w14:textId="77777777" w:rsidR="00DE6BF3" w:rsidRPr="00847092" w:rsidRDefault="00DE6BF3" w:rsidP="00DE6BF3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  <w:r w:rsidRPr="00847092">
              <w:rPr>
                <w:rStyle w:val="FontStyle23"/>
                <w:b w:val="0"/>
                <w:bCs w:val="0"/>
                <w:sz w:val="18"/>
                <w:szCs w:val="18"/>
              </w:rPr>
              <w:t>СТБ 2263-2016</w:t>
            </w:r>
          </w:p>
          <w:p w14:paraId="645068D9" w14:textId="77777777" w:rsidR="00DE6BF3" w:rsidRPr="00847092" w:rsidRDefault="00DE6BF3" w:rsidP="00DE6BF3">
            <w:pPr>
              <w:pStyle w:val="Style2"/>
              <w:widowControl/>
              <w:spacing w:line="240" w:lineRule="auto"/>
              <w:ind w:right="-250"/>
              <w:jc w:val="left"/>
              <w:outlineLvl w:val="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2277-2016</w:t>
            </w:r>
          </w:p>
          <w:p w14:paraId="7BD3440A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1746-2017</w:t>
            </w:r>
          </w:p>
          <w:p w14:paraId="72E63375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1888-2016</w:t>
            </w:r>
          </w:p>
          <w:p w14:paraId="04510B37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970-2017</w:t>
            </w:r>
          </w:p>
          <w:p w14:paraId="3427EC43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315-2017</w:t>
            </w:r>
          </w:p>
          <w:p w14:paraId="7A9F916A" w14:textId="77777777" w:rsidR="00DE6BF3" w:rsidRPr="00847092" w:rsidRDefault="00DE6BF3" w:rsidP="00DE6BF3">
            <w:pPr>
              <w:ind w:right="-250" w:hanging="115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  ТУВУ 60077963.032-2019</w:t>
            </w:r>
          </w:p>
          <w:p w14:paraId="569A8FDC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ТУ </w:t>
            </w:r>
            <w:r w:rsidRPr="00847092">
              <w:rPr>
                <w:sz w:val="18"/>
                <w:szCs w:val="18"/>
                <w:lang w:val="en-US"/>
              </w:rPr>
              <w:t>BY</w:t>
            </w:r>
            <w:r w:rsidRPr="00847092">
              <w:rPr>
                <w:sz w:val="18"/>
                <w:szCs w:val="18"/>
              </w:rPr>
              <w:t xml:space="preserve"> 60077963.031-2019</w:t>
            </w:r>
          </w:p>
          <w:p w14:paraId="028DCA9C" w14:textId="77777777" w:rsidR="00DE6BF3" w:rsidRPr="00CC1870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CC1870">
              <w:rPr>
                <w:sz w:val="18"/>
                <w:szCs w:val="18"/>
              </w:rPr>
              <w:t xml:space="preserve"> 10.51.40-016-359544770-2019</w:t>
            </w:r>
          </w:p>
          <w:p w14:paraId="14A2746D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10.51.40-010-68226299-2019</w:t>
            </w:r>
          </w:p>
          <w:p w14:paraId="37594474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76A3F239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600077963.024-2017</w:t>
            </w:r>
          </w:p>
          <w:p w14:paraId="0A907DFB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600077963.022-2016</w:t>
            </w:r>
          </w:p>
          <w:p w14:paraId="643DB0AB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600077963.044-2021</w:t>
            </w:r>
          </w:p>
          <w:p w14:paraId="2DAF6996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600077963.010-2013</w:t>
            </w:r>
          </w:p>
          <w:p w14:paraId="3D7274B0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600077963.014-2014</w:t>
            </w:r>
          </w:p>
          <w:p w14:paraId="6AF34B91" w14:textId="77777777" w:rsidR="00DE6BF3" w:rsidRPr="00847092" w:rsidRDefault="00DE6BF3" w:rsidP="00DE6BF3">
            <w:pPr>
              <w:ind w:right="-250"/>
              <w:rPr>
                <w:sz w:val="18"/>
                <w:szCs w:val="18"/>
                <w:lang w:val="en-US"/>
              </w:rPr>
            </w:pP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BY 600077963.036-2020</w:t>
            </w:r>
          </w:p>
          <w:p w14:paraId="12A6EC65" w14:textId="77777777" w:rsidR="00DE6BF3" w:rsidRPr="00847092" w:rsidRDefault="00DE6BF3" w:rsidP="00DE6BF3">
            <w:pPr>
              <w:ind w:left="34" w:right="-250" w:hanging="142"/>
              <w:rPr>
                <w:sz w:val="18"/>
                <w:szCs w:val="18"/>
                <w:lang w:val="en-US"/>
              </w:rPr>
            </w:pPr>
            <w:r w:rsidRPr="0074584C">
              <w:rPr>
                <w:sz w:val="18"/>
                <w:szCs w:val="18"/>
                <w:lang w:val="en-US"/>
              </w:rPr>
              <w:t xml:space="preserve">  </w:t>
            </w:r>
            <w:r w:rsidRPr="00847092">
              <w:rPr>
                <w:sz w:val="18"/>
                <w:szCs w:val="18"/>
              </w:rPr>
              <w:t>ТУ</w:t>
            </w:r>
            <w:r w:rsidRPr="00847092">
              <w:rPr>
                <w:sz w:val="18"/>
                <w:szCs w:val="18"/>
                <w:lang w:val="en-US"/>
              </w:rPr>
              <w:t xml:space="preserve"> 10.51.40-001-18619941-</w:t>
            </w:r>
            <w:r w:rsidRPr="0074584C">
              <w:rPr>
                <w:sz w:val="18"/>
                <w:szCs w:val="18"/>
                <w:lang w:val="en-US"/>
              </w:rPr>
              <w:t xml:space="preserve"> </w:t>
            </w:r>
            <w:r w:rsidRPr="00847092">
              <w:rPr>
                <w:sz w:val="18"/>
                <w:szCs w:val="18"/>
                <w:lang w:val="en-US"/>
              </w:rPr>
              <w:t>202</w:t>
            </w:r>
          </w:p>
          <w:p w14:paraId="28C795C4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СТБ 1373-2016</w:t>
            </w:r>
          </w:p>
          <w:p w14:paraId="0BC94717" w14:textId="77777777" w:rsidR="00DE6BF3" w:rsidRPr="00847092" w:rsidRDefault="00DE6BF3" w:rsidP="00DE6BF3">
            <w:pPr>
              <w:ind w:left="34" w:right="-108"/>
              <w:rPr>
                <w:sz w:val="18"/>
                <w:szCs w:val="18"/>
              </w:rPr>
            </w:pPr>
            <w:proofErr w:type="spellStart"/>
            <w:r w:rsidRPr="00847092">
              <w:rPr>
                <w:sz w:val="18"/>
                <w:szCs w:val="18"/>
              </w:rPr>
              <w:t>СанНиП</w:t>
            </w:r>
            <w:proofErr w:type="spellEnd"/>
            <w:r w:rsidRPr="00847092">
              <w:rPr>
                <w:sz w:val="18"/>
                <w:szCs w:val="18"/>
              </w:rPr>
              <w:t xml:space="preserve"> «Требования к продовольственному сырью и пищевым продуктам», утв. Постановлением МЗ РБ №52 от 21.06.13</w:t>
            </w:r>
          </w:p>
          <w:p w14:paraId="43B8EA63" w14:textId="77777777" w:rsidR="00DE6BF3" w:rsidRPr="00847092" w:rsidRDefault="00DE6BF3" w:rsidP="00DE6BF3">
            <w:pPr>
              <w:ind w:left="34" w:right="-108"/>
              <w:rPr>
                <w:spacing w:val="-1"/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ГН «Показатели безопасности и безвредности для человека продовольственного сырья и пищевых продуктов», утв. Постановлением МЗ РБ №52 от 21.06.13</w:t>
            </w:r>
          </w:p>
          <w:p w14:paraId="2804B82D" w14:textId="77777777" w:rsidR="00DE6BF3" w:rsidRPr="00847092" w:rsidRDefault="00DE6BF3" w:rsidP="00DE6BF3">
            <w:pPr>
              <w:ind w:right="-250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ТНПА и другая </w:t>
            </w:r>
          </w:p>
          <w:p w14:paraId="581A5284" w14:textId="77777777" w:rsidR="00DE6BF3" w:rsidRDefault="00DE6BF3" w:rsidP="00DE6BF3">
            <w:pPr>
              <w:ind w:left="-65" w:right="-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д</w:t>
            </w:r>
            <w:r w:rsidRPr="00847092">
              <w:rPr>
                <w:sz w:val="18"/>
                <w:szCs w:val="18"/>
              </w:rPr>
              <w:t>окументация</w:t>
            </w:r>
          </w:p>
          <w:p w14:paraId="04DC665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64E45DD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3DADC3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0E400FC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AA9927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665BFC4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87AB3CB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46505AA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3B34FDB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10B3017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0540D0A7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2915888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3CFE2648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7D0F7FEE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56ABBD41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158840C1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2728F34C" w14:textId="77777777" w:rsidR="00DE6BF3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  <w:p w14:paraId="690A7383" w14:textId="77777777" w:rsidR="00DE6BF3" w:rsidRPr="00847092" w:rsidRDefault="00DE6BF3" w:rsidP="0074584C">
            <w:pPr>
              <w:shd w:val="clear" w:color="auto" w:fill="FFFFFF"/>
              <w:spacing w:line="200" w:lineRule="atLeast"/>
              <w:ind w:right="-250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E5EAD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lastRenderedPageBreak/>
              <w:t>СТБ 1598-2006 п.6.3-.6.4</w:t>
            </w:r>
          </w:p>
          <w:p w14:paraId="4982F6E0" w14:textId="77777777" w:rsidR="00DE6BF3" w:rsidRPr="00A21FBE" w:rsidRDefault="00DE6BF3" w:rsidP="00791FC0">
            <w:pPr>
              <w:shd w:val="clear" w:color="auto" w:fill="FFFFFF"/>
              <w:spacing w:line="200" w:lineRule="atLeast"/>
              <w:ind w:left="-108" w:right="-108" w:firstLine="5"/>
              <w:rPr>
                <w:rStyle w:val="FontStyle23"/>
                <w:b w:val="0"/>
                <w:bCs w:val="0"/>
                <w:sz w:val="21"/>
                <w:szCs w:val="21"/>
              </w:rPr>
            </w:pPr>
            <w:r w:rsidRPr="00A21FBE">
              <w:rPr>
                <w:rStyle w:val="FontStyle23"/>
                <w:b w:val="0"/>
                <w:bCs w:val="0"/>
                <w:sz w:val="21"/>
                <w:szCs w:val="21"/>
              </w:rPr>
              <w:t>СТБ 2263-2016</w:t>
            </w:r>
          </w:p>
          <w:p w14:paraId="4045DC05" w14:textId="77777777" w:rsidR="00DE6BF3" w:rsidRPr="00A21FBE" w:rsidRDefault="00DE6BF3" w:rsidP="00791FC0">
            <w:pPr>
              <w:shd w:val="clear" w:color="auto" w:fill="FFFFFF"/>
              <w:spacing w:line="200" w:lineRule="atLeast"/>
              <w:ind w:left="-108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ТУ РБ </w:t>
            </w:r>
            <w:proofErr w:type="gramStart"/>
            <w:r w:rsidRPr="00A21FBE">
              <w:rPr>
                <w:sz w:val="21"/>
                <w:szCs w:val="21"/>
              </w:rPr>
              <w:t>100098867.133-2002</w:t>
            </w:r>
            <w:proofErr w:type="gramEnd"/>
            <w:r w:rsidRPr="00A21FBE">
              <w:rPr>
                <w:sz w:val="21"/>
                <w:szCs w:val="21"/>
              </w:rPr>
              <w:t xml:space="preserve"> п.3.2</w:t>
            </w:r>
          </w:p>
          <w:p w14:paraId="53169431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ТУ РБ </w:t>
            </w:r>
            <w:proofErr w:type="gramStart"/>
            <w:r w:rsidRPr="00A21FBE">
              <w:rPr>
                <w:sz w:val="21"/>
                <w:szCs w:val="21"/>
              </w:rPr>
              <w:t>100098867.221-2007</w:t>
            </w:r>
            <w:proofErr w:type="gramEnd"/>
            <w:r w:rsidRPr="00A21FBE">
              <w:rPr>
                <w:sz w:val="21"/>
                <w:szCs w:val="21"/>
              </w:rPr>
              <w:t xml:space="preserve"> п.4.2, 4.3</w:t>
            </w:r>
          </w:p>
          <w:p w14:paraId="243FF69E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2277-2016 п.7.2</w:t>
            </w:r>
          </w:p>
          <w:p w14:paraId="44E4C492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.СТБ 1746-2017 п. 7.2-7.3</w:t>
            </w:r>
          </w:p>
          <w:p w14:paraId="1755DF39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1888-2016 п.7.2</w:t>
            </w:r>
          </w:p>
          <w:p w14:paraId="54613A70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970 п.7.2</w:t>
            </w:r>
          </w:p>
          <w:p w14:paraId="310BC563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315-2017 п. 7.2</w:t>
            </w:r>
          </w:p>
          <w:p w14:paraId="2BA0339E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ТУВУ 100098867.230-2009  п.4.2-4.3</w:t>
            </w:r>
          </w:p>
          <w:p w14:paraId="3BE90745" w14:textId="77777777" w:rsidR="00DE6BF3" w:rsidRPr="00CC1870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CC1870">
              <w:rPr>
                <w:sz w:val="21"/>
                <w:szCs w:val="21"/>
                <w:lang w:val="en-US"/>
              </w:rPr>
              <w:t xml:space="preserve"> </w:t>
            </w:r>
            <w:r w:rsidRPr="00A21FBE">
              <w:rPr>
                <w:sz w:val="21"/>
                <w:szCs w:val="21"/>
                <w:lang w:val="en-US"/>
              </w:rPr>
              <w:t>BY</w:t>
            </w:r>
            <w:r w:rsidRPr="00CC1870">
              <w:rPr>
                <w:sz w:val="21"/>
                <w:szCs w:val="21"/>
                <w:lang w:val="en-US"/>
              </w:rPr>
              <w:t xml:space="preserve"> 100098867.371-2015 </w:t>
            </w:r>
            <w:r w:rsidRPr="00A21FBE">
              <w:rPr>
                <w:sz w:val="21"/>
                <w:szCs w:val="21"/>
              </w:rPr>
              <w:t>п</w:t>
            </w:r>
            <w:r w:rsidRPr="00CC1870">
              <w:rPr>
                <w:sz w:val="21"/>
                <w:szCs w:val="21"/>
                <w:lang w:val="en-US"/>
              </w:rPr>
              <w:t>.4.3</w:t>
            </w:r>
          </w:p>
          <w:p w14:paraId="75C8B7DB" w14:textId="77777777" w:rsidR="00DE6BF3" w:rsidRPr="00CC1870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СТБ</w:t>
            </w:r>
            <w:r w:rsidRPr="00CC1870">
              <w:rPr>
                <w:sz w:val="21"/>
                <w:szCs w:val="21"/>
                <w:lang w:val="en-US"/>
              </w:rPr>
              <w:t xml:space="preserve"> 1373-2016  </w:t>
            </w:r>
            <w:r w:rsidRPr="00A21FBE">
              <w:rPr>
                <w:sz w:val="21"/>
                <w:szCs w:val="21"/>
              </w:rPr>
              <w:t>п</w:t>
            </w:r>
            <w:r w:rsidRPr="00CC1870">
              <w:rPr>
                <w:sz w:val="21"/>
                <w:szCs w:val="21"/>
                <w:lang w:val="en-US"/>
              </w:rPr>
              <w:t>.6.2-6.3</w:t>
            </w:r>
          </w:p>
          <w:p w14:paraId="30424BF0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691312046.001-2011</w:t>
            </w:r>
          </w:p>
          <w:p w14:paraId="7A6807EE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10.51.40-016-359544770-2019</w:t>
            </w:r>
          </w:p>
          <w:p w14:paraId="04053C30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10.51.40-010-68226299-2019</w:t>
            </w:r>
          </w:p>
          <w:p w14:paraId="57E2A154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600077963.014-2014</w:t>
            </w:r>
          </w:p>
          <w:p w14:paraId="2C53ED95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600077963.024-2017</w:t>
            </w:r>
          </w:p>
          <w:p w14:paraId="2ACE2D58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600077963.022-2016</w:t>
            </w:r>
          </w:p>
          <w:p w14:paraId="42AE55FF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600077963.044-2021</w:t>
            </w:r>
          </w:p>
          <w:p w14:paraId="3525E6FD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600077963.014-2014</w:t>
            </w:r>
          </w:p>
          <w:p w14:paraId="0A1B391A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600077963.032-2019</w:t>
            </w:r>
          </w:p>
          <w:p w14:paraId="516A4EF8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600077963.031-2019</w:t>
            </w:r>
          </w:p>
          <w:p w14:paraId="76646698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600077963.010-2013</w:t>
            </w:r>
          </w:p>
          <w:p w14:paraId="04C0C1A5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10.51.40-001-18619941-2020</w:t>
            </w:r>
          </w:p>
          <w:p w14:paraId="71D1841F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ТУ</w:t>
            </w:r>
            <w:r w:rsidRPr="00A21FBE">
              <w:rPr>
                <w:sz w:val="21"/>
                <w:szCs w:val="21"/>
                <w:lang w:val="en-US"/>
              </w:rPr>
              <w:t xml:space="preserve"> BY 600077963.036-2020</w:t>
            </w:r>
          </w:p>
          <w:p w14:paraId="0DC68769" w14:textId="77777777" w:rsidR="00DE6BF3" w:rsidRPr="00A21FBE" w:rsidRDefault="00DE6BF3" w:rsidP="00791FC0">
            <w:pPr>
              <w:ind w:left="-108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ТУ 10.51.40-004-68226299-2018</w:t>
            </w:r>
          </w:p>
        </w:tc>
      </w:tr>
      <w:tr w:rsidR="00DE6BF3" w:rsidRPr="002B543F" w14:paraId="726138CD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F666" w14:textId="77777777" w:rsidR="00DE6BF3" w:rsidRPr="00A21FBE" w:rsidRDefault="00DE6BF3" w:rsidP="00F32250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D85D8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C45A54" w14:textId="77777777" w:rsidR="00DE6BF3" w:rsidRPr="00A21FBE" w:rsidRDefault="00DE6BF3" w:rsidP="00F7106A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01.41/08.031</w:t>
            </w:r>
          </w:p>
          <w:p w14:paraId="61CA1E75" w14:textId="77777777" w:rsidR="00DE6BF3" w:rsidRPr="00A21FBE" w:rsidRDefault="00DE6BF3" w:rsidP="00B454E8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08.031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5575" w14:textId="77777777" w:rsidR="00DE6BF3" w:rsidRPr="00A21FBE" w:rsidRDefault="00DE6BF3" w:rsidP="00791FC0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плотность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E3302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77B4D6" w14:textId="77777777" w:rsidR="00DE6BF3" w:rsidRPr="00A21FBE" w:rsidRDefault="00DE6BF3" w:rsidP="008063B4">
            <w:pPr>
              <w:ind w:right="-12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3625-84 р. 2</w:t>
            </w:r>
          </w:p>
        </w:tc>
      </w:tr>
      <w:tr w:rsidR="00DE6BF3" w:rsidRPr="002B543F" w14:paraId="182631C1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01E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A4B40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75B39C" w14:textId="77777777" w:rsidR="00DE6BF3" w:rsidRPr="00A21FBE" w:rsidRDefault="00DE6BF3" w:rsidP="00F7106A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01.41/08.149</w:t>
            </w:r>
          </w:p>
          <w:p w14:paraId="5B784DF3" w14:textId="77777777" w:rsidR="00DE6BF3" w:rsidRPr="00A21FBE" w:rsidRDefault="00DE6BF3" w:rsidP="00B454E8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3ACB" w14:textId="77777777" w:rsidR="00DE6BF3" w:rsidRDefault="00DE6BF3" w:rsidP="00791FC0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титруемая </w:t>
            </w:r>
          </w:p>
          <w:p w14:paraId="61035D94" w14:textId="77777777" w:rsidR="00DE6BF3" w:rsidRPr="00A21FBE" w:rsidRDefault="00DE6BF3" w:rsidP="00791FC0">
            <w:pPr>
              <w:ind w:right="-10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кислот</w:t>
            </w:r>
            <w:r w:rsidRPr="00A21FBE">
              <w:rPr>
                <w:sz w:val="21"/>
                <w:szCs w:val="21"/>
              </w:rPr>
              <w:t>ность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9DCD1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60926E7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3624-92 р. 3</w:t>
            </w:r>
          </w:p>
        </w:tc>
      </w:tr>
      <w:tr w:rsidR="00DE6BF3" w:rsidRPr="002B543F" w14:paraId="3E8C6727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77AF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F1B63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BA8240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01.41/08.153</w:t>
            </w:r>
          </w:p>
          <w:p w14:paraId="1D23B090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3995" w14:textId="77777777" w:rsidR="00DE6BF3" w:rsidRPr="00A21FBE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степень чистоты, группа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30EF4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16A00" w14:textId="77777777" w:rsidR="00DE6BF3" w:rsidRPr="00A21FBE" w:rsidRDefault="00DE6BF3" w:rsidP="008063B4">
            <w:pPr>
              <w:pStyle w:val="af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8218-89</w:t>
            </w:r>
          </w:p>
        </w:tc>
      </w:tr>
      <w:tr w:rsidR="00DE6BF3" w:rsidRPr="002B543F" w14:paraId="16667AA7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2540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7D92C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34D6A" w14:textId="77777777" w:rsidR="00DE6BF3" w:rsidRPr="00A21FBE" w:rsidRDefault="00DE6BF3" w:rsidP="00F7106A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01.41/08.037</w:t>
            </w:r>
          </w:p>
          <w:p w14:paraId="211DD2F2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08.037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25613" w14:textId="77777777" w:rsidR="00DE6BF3" w:rsidRPr="00A21FBE" w:rsidRDefault="00DE6BF3" w:rsidP="0074584C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массовая доля жира</w:t>
            </w:r>
          </w:p>
          <w:p w14:paraId="761CC74E" w14:textId="77777777" w:rsidR="00DE6BF3" w:rsidRDefault="00DE6BF3" w:rsidP="0074584C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массовая доля жира в сухом </w:t>
            </w:r>
          </w:p>
          <w:p w14:paraId="4916E236" w14:textId="77777777" w:rsidR="00DE6BF3" w:rsidRPr="00A21FBE" w:rsidRDefault="00DE6BF3" w:rsidP="0074584C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веществе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11A98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95FF0D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5867-90 р. 2</w:t>
            </w:r>
          </w:p>
        </w:tc>
      </w:tr>
      <w:tr w:rsidR="00DE6BF3" w:rsidRPr="002B543F" w14:paraId="1D397ACE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25EB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1.7*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78CA0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6AB176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01.41/08.082</w:t>
            </w:r>
          </w:p>
          <w:p w14:paraId="3326E5D1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569E" w14:textId="77777777" w:rsidR="00DE6BF3" w:rsidRPr="00A21FBE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сода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6E77B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22B2BBC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24065-80 р. 2</w:t>
            </w:r>
          </w:p>
        </w:tc>
      </w:tr>
      <w:tr w:rsidR="00DE6BF3" w:rsidRPr="002B543F" w14:paraId="53C4FBA9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EA75" w14:textId="77777777" w:rsidR="00DE6BF3" w:rsidRPr="00A21FBE" w:rsidRDefault="00DE6BF3" w:rsidP="00F32250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75821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BCCAB8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01.41/08.082</w:t>
            </w:r>
          </w:p>
          <w:p w14:paraId="0AB9E1CB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E045" w14:textId="77777777" w:rsidR="00DE6BF3" w:rsidRPr="00A21FBE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аммиак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38165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C87E0BA" w14:textId="77777777" w:rsidR="00DE6BF3" w:rsidRPr="00A21FBE" w:rsidRDefault="00DE6BF3" w:rsidP="008063B4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24066-80</w:t>
            </w:r>
          </w:p>
        </w:tc>
      </w:tr>
      <w:tr w:rsidR="00DE6BF3" w:rsidRPr="002B543F" w14:paraId="07DBDC15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7629" w14:textId="77777777" w:rsidR="00DE6BF3" w:rsidRPr="00A21FBE" w:rsidRDefault="00DE6BF3" w:rsidP="008B56BF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1.9*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CCEB9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36227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01.41/08.082</w:t>
            </w:r>
          </w:p>
          <w:p w14:paraId="43A94EEE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D55B" w14:textId="77777777" w:rsidR="00DE6BF3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перекись </w:t>
            </w:r>
          </w:p>
          <w:p w14:paraId="7F16D62D" w14:textId="77777777" w:rsidR="00DE6BF3" w:rsidRPr="00A21FBE" w:rsidRDefault="00DE6BF3" w:rsidP="00B454E8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водорода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37F8C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EE0F9CC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24067-80</w:t>
            </w:r>
          </w:p>
        </w:tc>
      </w:tr>
      <w:tr w:rsidR="00DE6BF3" w:rsidRPr="002B543F" w14:paraId="18AC5E43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45C" w14:textId="77777777" w:rsidR="00DE6BF3" w:rsidRPr="00A21FBE" w:rsidRDefault="00DE6BF3" w:rsidP="008B56BF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1.10*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7AFC5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F1B2B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</w:t>
            </w:r>
            <w:r w:rsidRPr="00A21FBE">
              <w:rPr>
                <w:sz w:val="21"/>
                <w:szCs w:val="21"/>
              </w:rPr>
              <w:t>08.052</w:t>
            </w:r>
          </w:p>
          <w:p w14:paraId="33620B2D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</w:t>
            </w:r>
            <w:r w:rsidRPr="00A21FBE">
              <w:rPr>
                <w:sz w:val="21"/>
                <w:szCs w:val="21"/>
              </w:rPr>
              <w:t>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8CEC" w14:textId="77777777" w:rsidR="00DE6BF3" w:rsidRPr="00A21FBE" w:rsidRDefault="00DE6BF3" w:rsidP="00DE6BF3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массовая доля белка, %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20FD4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36068B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СТБ </w:t>
            </w:r>
            <w:proofErr w:type="gramStart"/>
            <w:r w:rsidRPr="00A21FBE">
              <w:rPr>
                <w:sz w:val="21"/>
                <w:szCs w:val="21"/>
              </w:rPr>
              <w:t>1598-2006</w:t>
            </w:r>
            <w:proofErr w:type="gramEnd"/>
            <w:r w:rsidRPr="00A21FBE">
              <w:rPr>
                <w:sz w:val="21"/>
                <w:szCs w:val="21"/>
              </w:rPr>
              <w:t xml:space="preserve"> </w:t>
            </w:r>
            <w:proofErr w:type="spellStart"/>
            <w:r w:rsidRPr="00A21FBE">
              <w:rPr>
                <w:sz w:val="21"/>
                <w:szCs w:val="21"/>
              </w:rPr>
              <w:t>пр</w:t>
            </w:r>
            <w:proofErr w:type="spellEnd"/>
            <w:r w:rsidRPr="00A21FBE">
              <w:rPr>
                <w:sz w:val="21"/>
                <w:szCs w:val="21"/>
              </w:rPr>
              <w:t xml:space="preserve"> Б</w:t>
            </w:r>
          </w:p>
          <w:p w14:paraId="5DA5C3C2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23327-98</w:t>
            </w:r>
          </w:p>
          <w:p w14:paraId="3B53CB55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30648.2-99</w:t>
            </w:r>
          </w:p>
        </w:tc>
      </w:tr>
      <w:tr w:rsidR="00DE6BF3" w:rsidRPr="002B543F" w14:paraId="6438E79B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F6C6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1.11*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FD9E2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65F4F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01.41/29.145</w:t>
            </w:r>
          </w:p>
          <w:p w14:paraId="622339FB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10.51/29.145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3BAE" w14:textId="77777777" w:rsidR="00DE6BF3" w:rsidRPr="00A21FBE" w:rsidRDefault="00DE6BF3" w:rsidP="00092DDA">
            <w:pPr>
              <w:shd w:val="clear" w:color="auto" w:fill="FFFFFF"/>
              <w:spacing w:line="200" w:lineRule="atLeast"/>
              <w:ind w:left="10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т</w:t>
            </w:r>
            <w:r w:rsidRPr="00A21FBE">
              <w:rPr>
                <w:spacing w:val="-1"/>
                <w:sz w:val="21"/>
                <w:szCs w:val="21"/>
              </w:rPr>
              <w:t>емпература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278D3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F81FECF" w14:textId="77777777" w:rsidR="00DE6BF3" w:rsidRPr="00A21FBE" w:rsidRDefault="00DE6BF3" w:rsidP="00092DDA">
            <w:pPr>
              <w:shd w:val="clear" w:color="auto" w:fill="FFFFFF"/>
              <w:spacing w:line="200" w:lineRule="atLeast"/>
              <w:ind w:left="5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ГОСТ 26754-85 </w:t>
            </w:r>
          </w:p>
          <w:p w14:paraId="491921F7" w14:textId="77777777" w:rsidR="00DE6BF3" w:rsidRPr="00A21FBE" w:rsidRDefault="00DE6BF3" w:rsidP="00092DDA">
            <w:pPr>
              <w:shd w:val="clear" w:color="auto" w:fill="FFFFFF"/>
              <w:spacing w:line="200" w:lineRule="atLeast"/>
              <w:ind w:left="5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3622-68, р.2</w:t>
            </w:r>
          </w:p>
        </w:tc>
      </w:tr>
      <w:tr w:rsidR="00DE6BF3" w:rsidRPr="002B543F" w14:paraId="771C7E60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0E35" w14:textId="77777777" w:rsidR="00DE6BF3" w:rsidRPr="00A21FBE" w:rsidRDefault="00DE6BF3" w:rsidP="00F04E27">
            <w:pPr>
              <w:pStyle w:val="a6"/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lastRenderedPageBreak/>
              <w:t>1.12*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FEC7B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4013CE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01.41/08.052</w:t>
            </w:r>
          </w:p>
          <w:p w14:paraId="1F44BFF9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69EE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термоустойчивость по алкогольной пробе, группа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DAB53" w14:textId="77777777" w:rsidR="00DE6BF3" w:rsidRPr="00847092" w:rsidRDefault="00DE6BF3" w:rsidP="00F04E27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E25D27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25228-82</w:t>
            </w:r>
          </w:p>
        </w:tc>
      </w:tr>
      <w:tr w:rsidR="00DE6BF3" w:rsidRPr="002B543F" w14:paraId="5F455A8A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48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2795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1.13*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0389A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E82BA2" w14:textId="77777777" w:rsidR="00DE6BF3" w:rsidRPr="00A21FBE" w:rsidRDefault="00DE6BF3" w:rsidP="00F7106A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01.41/08.052</w:t>
            </w:r>
          </w:p>
          <w:p w14:paraId="7DDECED3" w14:textId="77777777" w:rsidR="00DE6BF3" w:rsidRPr="00A21FBE" w:rsidRDefault="00DE6BF3" w:rsidP="00FF1249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60EC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м</w:t>
            </w:r>
            <w:r w:rsidRPr="00A21FBE">
              <w:rPr>
                <w:bCs/>
                <w:sz w:val="21"/>
                <w:szCs w:val="21"/>
              </w:rPr>
              <w:t xml:space="preserve">ассовая доля </w:t>
            </w:r>
          </w:p>
          <w:p w14:paraId="1AE029B5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сухого обезжиренного вещества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CD4C8" w14:textId="77777777" w:rsidR="00DE6BF3" w:rsidRPr="00847092" w:rsidRDefault="00DE6BF3" w:rsidP="00BE548C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56BAFD6" w14:textId="77777777" w:rsidR="00DE6BF3" w:rsidRPr="00A21FBE" w:rsidRDefault="00DE6BF3" w:rsidP="008063B4">
            <w:pPr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ГОСТ 3626-73 р.3</w:t>
            </w:r>
          </w:p>
        </w:tc>
      </w:tr>
      <w:tr w:rsidR="00DE6BF3" w:rsidRPr="002B543F" w14:paraId="34B3799B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48"/>
        </w:trPr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2AF4A03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1.14*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6FB75" w14:textId="77777777" w:rsidR="00DE6BF3" w:rsidRPr="00A21FBE" w:rsidRDefault="00DE6BF3" w:rsidP="00B454E8">
            <w:pPr>
              <w:pStyle w:val="Style2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96AFC" w14:textId="77777777" w:rsidR="00DE6BF3" w:rsidRPr="00A21FBE" w:rsidRDefault="00DE6BF3" w:rsidP="00847092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10.51/08.052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EEA07DB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массовая доля </w:t>
            </w:r>
          </w:p>
          <w:p w14:paraId="733C533E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влаги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266EF" w14:textId="77777777" w:rsidR="00DE6BF3" w:rsidRPr="00847092" w:rsidRDefault="00DE6BF3" w:rsidP="008470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43D0F1" w14:textId="77777777" w:rsidR="00DE6BF3" w:rsidRPr="00A21FBE" w:rsidRDefault="00DE6BF3" w:rsidP="00847092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3626-73  р.5</w:t>
            </w:r>
          </w:p>
        </w:tc>
      </w:tr>
      <w:tr w:rsidR="00DE6BF3" w:rsidRPr="002B543F" w14:paraId="5C7BD907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F0CB" w14:textId="77777777" w:rsidR="00DE6BF3" w:rsidRPr="00A21FBE" w:rsidRDefault="00DE6BF3" w:rsidP="00092DDA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E9281" w14:textId="77777777" w:rsidR="00DE6BF3" w:rsidRPr="00A21FBE" w:rsidRDefault="00DE6BF3" w:rsidP="00B454E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075B3F" w14:textId="77777777" w:rsidR="00DE6BF3" w:rsidRPr="00A21FBE" w:rsidRDefault="00DE6BF3" w:rsidP="008B56BF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01.41/01.086</w:t>
            </w:r>
          </w:p>
          <w:p w14:paraId="1D444772" w14:textId="77777777" w:rsidR="00DE6BF3" w:rsidRPr="00A21FBE" w:rsidRDefault="00DE6BF3" w:rsidP="00693C61">
            <w:pPr>
              <w:pStyle w:val="a6"/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 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A5CC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общее количество микроорганизмов (</w:t>
            </w:r>
            <w:proofErr w:type="spellStart"/>
            <w:r w:rsidRPr="00A21FBE">
              <w:rPr>
                <w:sz w:val="21"/>
                <w:szCs w:val="21"/>
              </w:rPr>
              <w:t>редуктазная</w:t>
            </w:r>
            <w:proofErr w:type="spellEnd"/>
            <w:r w:rsidRPr="00A21FBE">
              <w:rPr>
                <w:sz w:val="21"/>
                <w:szCs w:val="21"/>
              </w:rPr>
              <w:t xml:space="preserve"> проба)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66497" w14:textId="77777777" w:rsidR="00DE6BF3" w:rsidRPr="00847092" w:rsidRDefault="00DE6BF3" w:rsidP="0052117C">
            <w:pPr>
              <w:ind w:left="-65" w:right="-108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62DDAC2" w14:textId="77777777" w:rsidR="00DE6BF3" w:rsidRPr="00A21FBE" w:rsidRDefault="00DE6BF3" w:rsidP="008063B4">
            <w:pPr>
              <w:tabs>
                <w:tab w:val="center" w:pos="882"/>
              </w:tabs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 9225-84 п.4.2.</w:t>
            </w:r>
          </w:p>
          <w:p w14:paraId="382E1F84" w14:textId="77777777" w:rsidR="00DE6BF3" w:rsidRPr="00A21FBE" w:rsidRDefault="00DE6BF3" w:rsidP="008063B4">
            <w:pPr>
              <w:tabs>
                <w:tab w:val="center" w:pos="882"/>
              </w:tabs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32901-2014 п.8.1</w:t>
            </w:r>
          </w:p>
        </w:tc>
      </w:tr>
      <w:tr w:rsidR="00DE6BF3" w:rsidRPr="002B543F" w14:paraId="250E5FE6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C5BA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1.16*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B1E6C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DB1BBC" w14:textId="77777777" w:rsidR="00DE6BF3" w:rsidRPr="00A21FBE" w:rsidRDefault="00DE6BF3" w:rsidP="008B56BF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01.41/01.086</w:t>
            </w:r>
          </w:p>
          <w:p w14:paraId="70C3B091" w14:textId="77777777" w:rsidR="00DE6BF3" w:rsidRPr="00A21FBE" w:rsidRDefault="00DE6BF3" w:rsidP="005E5D01">
            <w:pPr>
              <w:ind w:left="-57" w:right="-57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B080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proofErr w:type="spellStart"/>
            <w:r w:rsidRPr="00A21FBE">
              <w:rPr>
                <w:bCs/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4ED3F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9E866C" w14:textId="77777777" w:rsidR="00DE6BF3" w:rsidRPr="00A21FBE" w:rsidRDefault="00DE6BF3" w:rsidP="00A04A49">
            <w:pPr>
              <w:tabs>
                <w:tab w:val="center" w:pos="882"/>
              </w:tabs>
              <w:ind w:left="-108" w:right="-6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 9225-84  п.4.5</w:t>
            </w:r>
          </w:p>
          <w:p w14:paraId="2C978C84" w14:textId="77777777" w:rsidR="00DE6BF3" w:rsidRPr="00A21FBE" w:rsidRDefault="00DE6BF3" w:rsidP="00A04A49">
            <w:pPr>
              <w:tabs>
                <w:tab w:val="center" w:pos="882"/>
              </w:tabs>
              <w:ind w:left="-108" w:right="-6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32901-2014п.8.4</w:t>
            </w:r>
          </w:p>
          <w:p w14:paraId="4CF66F08" w14:textId="77777777" w:rsidR="00DE6BF3" w:rsidRPr="00A21FBE" w:rsidRDefault="00DE6BF3" w:rsidP="00A04A49">
            <w:pPr>
              <w:tabs>
                <w:tab w:val="center" w:pos="882"/>
              </w:tabs>
              <w:ind w:left="-108" w:right="-6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10444.15</w:t>
            </w:r>
          </w:p>
        </w:tc>
      </w:tr>
      <w:tr w:rsidR="00DE6BF3" w:rsidRPr="002B543F" w14:paraId="77FEEF23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76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B3CD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1.17*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B90A0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7F2BD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01.41/08.0</w:t>
            </w:r>
            <w:r w:rsidR="00CC1870">
              <w:rPr>
                <w:bCs/>
                <w:sz w:val="21"/>
                <w:szCs w:val="21"/>
              </w:rPr>
              <w:t>86</w:t>
            </w:r>
          </w:p>
          <w:p w14:paraId="7638015E" w14:textId="77777777" w:rsidR="00DE6BF3" w:rsidRPr="00A21FBE" w:rsidRDefault="00DE6BF3" w:rsidP="00CC1870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10.51/08.0</w:t>
            </w:r>
            <w:r w:rsidR="00CC1870">
              <w:rPr>
                <w:bCs/>
                <w:sz w:val="21"/>
                <w:szCs w:val="21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62A4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количество соматических клеток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A1235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04952EB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23453-2014 р.6</w:t>
            </w:r>
          </w:p>
        </w:tc>
      </w:tr>
      <w:tr w:rsidR="00DE6BF3" w:rsidRPr="002B543F" w14:paraId="3A8CBBDF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44"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15E4" w14:textId="77777777" w:rsidR="00DE6BF3" w:rsidRPr="00A21FBE" w:rsidRDefault="00DE6BF3" w:rsidP="00F04E27">
            <w:pPr>
              <w:pStyle w:val="a6"/>
              <w:ind w:right="-108"/>
              <w:jc w:val="both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1.18*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98F30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370997" w14:textId="77777777" w:rsidR="00DE6BF3" w:rsidRPr="00A21FBE" w:rsidRDefault="00DE6BF3" w:rsidP="00847092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01.41/01.086</w:t>
            </w:r>
          </w:p>
          <w:p w14:paraId="1677C7F1" w14:textId="77777777" w:rsidR="00DE6BF3" w:rsidRPr="00A21FBE" w:rsidRDefault="00DE6BF3" w:rsidP="00847092">
            <w:pPr>
              <w:pStyle w:val="a6"/>
              <w:rPr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1330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</w:t>
            </w:r>
            <w:r w:rsidRPr="00A21FBE">
              <w:rPr>
                <w:sz w:val="21"/>
                <w:szCs w:val="21"/>
              </w:rPr>
              <w:t>пределение</w:t>
            </w:r>
          </w:p>
          <w:p w14:paraId="4472D97A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ингибирующих веществ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DEA47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E147D1" w14:textId="77777777" w:rsidR="00DE6BF3" w:rsidRPr="00A21FBE" w:rsidRDefault="00DE6BF3" w:rsidP="008063B4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23454-2016</w:t>
            </w:r>
          </w:p>
        </w:tc>
      </w:tr>
      <w:tr w:rsidR="00DE6BF3" w:rsidRPr="002B543F" w14:paraId="6D35266B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487" w14:textId="77777777" w:rsidR="00DE6BF3" w:rsidRPr="00A21FBE" w:rsidRDefault="00DE6BF3" w:rsidP="008B56BF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1.19*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BF9B5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67665B" w14:textId="77777777" w:rsidR="00DE6BF3" w:rsidRPr="00A21FBE" w:rsidRDefault="00DE6BF3" w:rsidP="000B1B17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23CE5D1E" w14:textId="77777777" w:rsidR="00DE6BF3" w:rsidRPr="00A21FBE" w:rsidRDefault="00DE6BF3" w:rsidP="00693C61">
            <w:pPr>
              <w:jc w:val="both"/>
              <w:rPr>
                <w:spacing w:val="-1"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1A3F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21FBE">
              <w:rPr>
                <w:sz w:val="21"/>
                <w:szCs w:val="21"/>
              </w:rPr>
              <w:t xml:space="preserve">одержание </w:t>
            </w:r>
          </w:p>
          <w:p w14:paraId="5D16AE43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антибиотиков:</w:t>
            </w:r>
          </w:p>
          <w:p w14:paraId="4A283634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- пенициллиновая группа,</w:t>
            </w:r>
          </w:p>
          <w:p w14:paraId="03B43805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- тетрациклиновая группа,</w:t>
            </w:r>
          </w:p>
          <w:p w14:paraId="33D5C41A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- стрептомицин,</w:t>
            </w:r>
          </w:p>
          <w:p w14:paraId="2AD0DA56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- хлорамфеникол</w:t>
            </w:r>
          </w:p>
          <w:p w14:paraId="2954D442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 (левомицетин)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FB89A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39B082" w14:textId="77777777" w:rsidR="00DE6BF3" w:rsidRPr="00A21FBE" w:rsidRDefault="00DE6BF3" w:rsidP="008063B4">
            <w:pPr>
              <w:rPr>
                <w:spacing w:val="-1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32219-2013</w:t>
            </w:r>
          </w:p>
        </w:tc>
      </w:tr>
      <w:tr w:rsidR="00DE6BF3" w:rsidRPr="002B543F" w14:paraId="58777418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22"/>
        </w:trPr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0FC3BE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  <w:lang w:val="en-US"/>
              </w:rPr>
            </w:pPr>
            <w:r w:rsidRPr="00A21FBE">
              <w:rPr>
                <w:sz w:val="21"/>
                <w:szCs w:val="21"/>
              </w:rPr>
              <w:t>1.20*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52705" w14:textId="77777777" w:rsidR="00DE6BF3" w:rsidRPr="00A21FBE" w:rsidRDefault="00DE6BF3" w:rsidP="008A21B7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4699E0" w14:textId="77777777" w:rsidR="00DE6BF3" w:rsidRPr="00A21FBE" w:rsidRDefault="00DE6BF3" w:rsidP="000B1B17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5189DC8C" w14:textId="77777777" w:rsidR="00DE6BF3" w:rsidRPr="00A21FBE" w:rsidRDefault="00DE6BF3" w:rsidP="00693C61">
            <w:pPr>
              <w:jc w:val="both"/>
              <w:rPr>
                <w:spacing w:val="-1"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10.51/03.152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DECD36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21FBE">
              <w:rPr>
                <w:sz w:val="21"/>
                <w:szCs w:val="21"/>
              </w:rPr>
              <w:t>одержание</w:t>
            </w:r>
          </w:p>
          <w:p w14:paraId="6E736F19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тетрациклина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A1428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428F6" w14:textId="77777777" w:rsidR="00DE6BF3" w:rsidRPr="00A21FBE" w:rsidRDefault="00DE6BF3" w:rsidP="0096445A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3830-2015</w:t>
            </w:r>
            <w:proofErr w:type="gramEnd"/>
          </w:p>
          <w:p w14:paraId="30842475" w14:textId="77777777" w:rsidR="00DE6BF3" w:rsidRPr="00A21FBE" w:rsidRDefault="00DE6BF3" w:rsidP="0096445A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3951 -2015</w:t>
            </w:r>
            <w:proofErr w:type="gramEnd"/>
          </w:p>
        </w:tc>
      </w:tr>
      <w:tr w:rsidR="00DE6BF3" w:rsidRPr="002B543F" w14:paraId="6A495B69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A384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1.21*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70740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8DE550" w14:textId="77777777" w:rsidR="00DE6BF3" w:rsidRPr="00A21FBE" w:rsidRDefault="00DE6BF3" w:rsidP="000B1B17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5AA2F757" w14:textId="77777777" w:rsidR="00DE6BF3" w:rsidRPr="00A21FBE" w:rsidRDefault="00DE6BF3" w:rsidP="00693C61">
            <w:pPr>
              <w:ind w:right="-108"/>
              <w:jc w:val="both"/>
              <w:rPr>
                <w:spacing w:val="-2"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B72C" w14:textId="77777777" w:rsidR="00DE6BF3" w:rsidRDefault="00DE6BF3" w:rsidP="0074584C">
            <w:pPr>
              <w:ind w:right="-108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с</w:t>
            </w:r>
            <w:r w:rsidRPr="00A21FBE">
              <w:rPr>
                <w:spacing w:val="-2"/>
                <w:sz w:val="21"/>
                <w:szCs w:val="21"/>
              </w:rPr>
              <w:t xml:space="preserve">одержание </w:t>
            </w:r>
          </w:p>
          <w:p w14:paraId="123AE269" w14:textId="77777777" w:rsidR="00DE6BF3" w:rsidRPr="00A21FBE" w:rsidRDefault="00DE6BF3" w:rsidP="0074584C">
            <w:pPr>
              <w:ind w:right="-108"/>
              <w:rPr>
                <w:spacing w:val="-2"/>
                <w:sz w:val="21"/>
                <w:szCs w:val="21"/>
              </w:rPr>
            </w:pPr>
            <w:r w:rsidRPr="00A21FBE">
              <w:rPr>
                <w:spacing w:val="-2"/>
                <w:sz w:val="21"/>
                <w:szCs w:val="21"/>
              </w:rPr>
              <w:t>стрептомицина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9E4C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1C6BE" w14:textId="77777777" w:rsidR="00DE6BF3" w:rsidRPr="00A21FBE" w:rsidRDefault="00DE6BF3" w:rsidP="0096445A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4894-2015</w:t>
            </w:r>
            <w:proofErr w:type="gramEnd"/>
          </w:p>
          <w:p w14:paraId="05D227B1" w14:textId="77777777" w:rsidR="00DE6BF3" w:rsidRPr="00A21FBE" w:rsidRDefault="00DE6BF3" w:rsidP="0096445A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2642-2015</w:t>
            </w:r>
            <w:proofErr w:type="gramEnd"/>
          </w:p>
        </w:tc>
      </w:tr>
      <w:tr w:rsidR="00DE6BF3" w:rsidRPr="002B543F" w14:paraId="127C0FC5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A822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1.22*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2E3CA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198225" w14:textId="77777777" w:rsidR="00DE6BF3" w:rsidRPr="00A21FBE" w:rsidRDefault="00DE6BF3" w:rsidP="00356003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55A27D0A" w14:textId="77777777" w:rsidR="00DE6BF3" w:rsidRPr="00A21FBE" w:rsidRDefault="00DE6BF3" w:rsidP="00356003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B9EE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21FBE">
              <w:rPr>
                <w:sz w:val="21"/>
                <w:szCs w:val="21"/>
              </w:rPr>
              <w:t xml:space="preserve">одержание </w:t>
            </w:r>
          </w:p>
          <w:p w14:paraId="0520BC60" w14:textId="77777777" w:rsidR="00DE6BF3" w:rsidRPr="00A21FBE" w:rsidRDefault="00DE6BF3" w:rsidP="0074584C">
            <w:pPr>
              <w:ind w:right="-108"/>
              <w:rPr>
                <w:spacing w:val="-2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хлорамфеникола (левомицетина)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76B57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0DD8D8" w14:textId="77777777" w:rsidR="00DE6BF3" w:rsidRPr="00A21FBE" w:rsidRDefault="00DE6BF3" w:rsidP="00356003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4230-2015</w:t>
            </w:r>
            <w:proofErr w:type="gramEnd"/>
            <w:r w:rsidRPr="00A21FBE">
              <w:rPr>
                <w:sz w:val="21"/>
                <w:szCs w:val="21"/>
              </w:rPr>
              <w:t xml:space="preserve"> </w:t>
            </w:r>
          </w:p>
          <w:p w14:paraId="5E44DA6A" w14:textId="77777777" w:rsidR="00DE6BF3" w:rsidRPr="00A21FBE" w:rsidRDefault="00DE6BF3" w:rsidP="00356003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МВИ.МН 4678-2018</w:t>
            </w:r>
          </w:p>
        </w:tc>
      </w:tr>
      <w:tr w:rsidR="00DE6BF3" w:rsidRPr="002B543F" w14:paraId="04039915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16"/>
        </w:trPr>
        <w:tc>
          <w:tcPr>
            <w:tcW w:w="7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75A453" w14:textId="77777777" w:rsidR="00DE6BF3" w:rsidRPr="00A21FBE" w:rsidRDefault="00DE6BF3" w:rsidP="00CD0565">
            <w:pPr>
              <w:ind w:right="-133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DE0FE" w14:textId="77777777" w:rsidR="00DE6BF3" w:rsidRPr="00A21FBE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D25C5" w14:textId="77777777" w:rsidR="00DE6BF3" w:rsidRPr="00A21FBE" w:rsidRDefault="00DE6BF3" w:rsidP="00356003">
            <w:pPr>
              <w:pStyle w:val="a6"/>
              <w:rPr>
                <w:bCs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01.41/03.152</w:t>
            </w:r>
          </w:p>
          <w:p w14:paraId="703EEAED" w14:textId="77777777" w:rsidR="00DE6BF3" w:rsidRPr="00A21FBE" w:rsidRDefault="00DE6BF3" w:rsidP="00356003">
            <w:pPr>
              <w:ind w:right="-108"/>
              <w:jc w:val="both"/>
              <w:rPr>
                <w:spacing w:val="-2"/>
                <w:sz w:val="21"/>
                <w:szCs w:val="21"/>
              </w:rPr>
            </w:pPr>
            <w:r w:rsidRPr="00A21FBE">
              <w:rPr>
                <w:bCs/>
                <w:sz w:val="21"/>
                <w:szCs w:val="21"/>
              </w:rPr>
              <w:t>10.51/03.152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C789AC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 w:rsidRPr="00A21FBE">
              <w:rPr>
                <w:sz w:val="21"/>
                <w:szCs w:val="21"/>
              </w:rPr>
              <w:t xml:space="preserve">одержание </w:t>
            </w:r>
          </w:p>
          <w:p w14:paraId="59F963D3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пенициллина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77569" w14:textId="77777777" w:rsidR="00DE6BF3" w:rsidRPr="00847092" w:rsidRDefault="00DE6BF3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E01C3B" w14:textId="77777777" w:rsidR="00DE6BF3" w:rsidRPr="00A21FBE" w:rsidRDefault="00DE6BF3" w:rsidP="00356003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МВИ.МН </w:t>
            </w:r>
            <w:proofErr w:type="gramStart"/>
            <w:r w:rsidRPr="00A21FBE">
              <w:rPr>
                <w:sz w:val="21"/>
                <w:szCs w:val="21"/>
              </w:rPr>
              <w:t>4885-2015</w:t>
            </w:r>
            <w:proofErr w:type="gramEnd"/>
          </w:p>
          <w:p w14:paraId="14A7CA2B" w14:textId="77777777" w:rsidR="00DE6BF3" w:rsidRPr="00A21FBE" w:rsidRDefault="00DE6BF3" w:rsidP="00356003">
            <w:pPr>
              <w:ind w:right="-108"/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МВИ.МН 5336-2015</w:t>
            </w:r>
          </w:p>
        </w:tc>
      </w:tr>
      <w:tr w:rsidR="00DE6BF3" w:rsidRPr="002B543F" w14:paraId="440842A0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7CB8" w14:textId="77777777" w:rsidR="00DE6BF3" w:rsidRPr="00A21FBE" w:rsidRDefault="00DE6BF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15A43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097C1" w14:textId="77777777" w:rsidR="00DE6BF3" w:rsidRPr="00A21FBE" w:rsidRDefault="00DE6BF3" w:rsidP="00847092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10.51/08.082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91AB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</w:t>
            </w:r>
            <w:r w:rsidRPr="00A21FBE">
              <w:rPr>
                <w:sz w:val="21"/>
                <w:szCs w:val="21"/>
              </w:rPr>
              <w:t xml:space="preserve">осфатаза, </w:t>
            </w:r>
          </w:p>
          <w:p w14:paraId="37B31CB2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  <w:proofErr w:type="spellStart"/>
            <w:r w:rsidRPr="00A21FBE">
              <w:rPr>
                <w:sz w:val="21"/>
                <w:szCs w:val="21"/>
              </w:rPr>
              <w:t>пероксидаза</w:t>
            </w:r>
            <w:proofErr w:type="spellEnd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0AEC1" w14:textId="77777777" w:rsidR="00DE6BF3" w:rsidRPr="00847092" w:rsidRDefault="00DE6BF3" w:rsidP="008470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11D1701" w14:textId="77777777" w:rsidR="00DE6BF3" w:rsidRPr="00A21FBE" w:rsidRDefault="00DE6BF3" w:rsidP="00847092">
            <w:pPr>
              <w:ind w:right="-187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3623-2015 р.6, п.6,2, р.7,п. 7,1</w:t>
            </w:r>
          </w:p>
        </w:tc>
      </w:tr>
      <w:tr w:rsidR="00DE6BF3" w:rsidRPr="002B543F" w14:paraId="0E4D9271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F0D5FC" w14:textId="77777777" w:rsidR="00DE6BF3" w:rsidRPr="00A21FBE" w:rsidRDefault="00DE6BF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DE091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ACE11D" w14:textId="77777777" w:rsidR="00DE6BF3" w:rsidRPr="00A21FBE" w:rsidRDefault="00DE6BF3" w:rsidP="001E1C71">
            <w:pPr>
              <w:ind w:left="-57" w:right="-57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44BF1E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количество молочнокислых микроорганизмов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4DAD5" w14:textId="77777777" w:rsidR="00DE6BF3" w:rsidRPr="00847092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2BFDAA" w14:textId="77777777" w:rsidR="00DE6BF3" w:rsidRPr="00A21FBE" w:rsidRDefault="00DE6BF3" w:rsidP="00847092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ГОСТ 10444.11-13 </w:t>
            </w:r>
          </w:p>
          <w:p w14:paraId="44AF25E5" w14:textId="77777777" w:rsidR="00DE6BF3" w:rsidRPr="00A21FBE" w:rsidRDefault="00DE6BF3" w:rsidP="0052117C">
            <w:pPr>
              <w:shd w:val="clear" w:color="auto" w:fill="FFFFFF"/>
              <w:spacing w:line="200" w:lineRule="atLeast"/>
              <w:ind w:left="5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33951-2016 п.8.1</w:t>
            </w:r>
          </w:p>
        </w:tc>
      </w:tr>
      <w:tr w:rsidR="00DE6BF3" w:rsidRPr="002B543F" w14:paraId="4D6572FC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F7C122" w14:textId="77777777" w:rsidR="00DE6BF3" w:rsidRPr="00A21FBE" w:rsidRDefault="00DE6BF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90526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076DCE" w14:textId="77777777" w:rsidR="00DE6BF3" w:rsidRPr="00A21FBE" w:rsidRDefault="00DE6BF3" w:rsidP="001E1C71">
            <w:pPr>
              <w:ind w:left="-57" w:right="-57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C0C39FF" w14:textId="77777777" w:rsidR="00DE6BF3" w:rsidRPr="00A21FBE" w:rsidRDefault="00DE6BF3" w:rsidP="0074584C">
            <w:pPr>
              <w:ind w:right="-108"/>
              <w:rPr>
                <w:bCs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9D462" w14:textId="77777777" w:rsidR="00DE6BF3" w:rsidRPr="00847092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F5B169" w14:textId="77777777" w:rsidR="00DE6BF3" w:rsidRPr="00A21FBE" w:rsidRDefault="00DE6BF3" w:rsidP="00847092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10444.12-13</w:t>
            </w:r>
          </w:p>
          <w:p w14:paraId="3DA3BBB9" w14:textId="77777777" w:rsidR="00DE6BF3" w:rsidRPr="00A21FBE" w:rsidRDefault="00DE6BF3" w:rsidP="0052117C">
            <w:pPr>
              <w:shd w:val="clear" w:color="auto" w:fill="FFFFFF"/>
              <w:spacing w:line="200" w:lineRule="atLeast"/>
              <w:ind w:left="5" w:right="-108" w:firstLine="5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33566-2015</w:t>
            </w:r>
          </w:p>
        </w:tc>
      </w:tr>
      <w:tr w:rsidR="00DE6BF3" w:rsidRPr="002B543F" w14:paraId="61D668FA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1207" w14:textId="77777777" w:rsidR="00DE6BF3" w:rsidRPr="00A21FBE" w:rsidRDefault="00DE6BF3" w:rsidP="00217D03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1.27*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56046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BB2D14" w14:textId="77777777" w:rsidR="00DE6BF3" w:rsidRPr="00A21FBE" w:rsidRDefault="00DE6BF3" w:rsidP="001E1C71">
            <w:pPr>
              <w:ind w:left="-57" w:right="-57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3553" w14:textId="77777777" w:rsidR="00DE6BF3" w:rsidRPr="00A21FBE" w:rsidRDefault="00DE6BF3" w:rsidP="0074584C">
            <w:pPr>
              <w:shd w:val="clear" w:color="auto" w:fill="FFFFFF"/>
              <w:spacing w:line="200" w:lineRule="atLeast"/>
              <w:ind w:right="-108"/>
              <w:rPr>
                <w:bCs/>
                <w:spacing w:val="-2"/>
                <w:sz w:val="21"/>
                <w:szCs w:val="21"/>
              </w:rPr>
            </w:pPr>
            <w:r w:rsidRPr="00A21FBE">
              <w:rPr>
                <w:bCs/>
                <w:spacing w:val="-2"/>
                <w:sz w:val="21"/>
                <w:szCs w:val="21"/>
              </w:rPr>
              <w:t xml:space="preserve">БГКП </w:t>
            </w:r>
          </w:p>
          <w:p w14:paraId="27B3A1EC" w14:textId="77777777" w:rsidR="00DE6BF3" w:rsidRPr="00A21FBE" w:rsidRDefault="00DE6BF3" w:rsidP="0074584C">
            <w:pPr>
              <w:shd w:val="clear" w:color="auto" w:fill="FFFFFF"/>
              <w:spacing w:line="200" w:lineRule="atLeast"/>
              <w:ind w:right="-108"/>
              <w:rPr>
                <w:bCs/>
                <w:spacing w:val="-2"/>
                <w:sz w:val="21"/>
                <w:szCs w:val="21"/>
              </w:rPr>
            </w:pPr>
            <w:r w:rsidRPr="00A21FBE">
              <w:rPr>
                <w:bCs/>
                <w:spacing w:val="-2"/>
                <w:sz w:val="21"/>
                <w:szCs w:val="21"/>
              </w:rPr>
              <w:t>(колиформы)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79C5F" w14:textId="77777777" w:rsidR="00DE6BF3" w:rsidRPr="00847092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16C6DA" w14:textId="77777777" w:rsidR="00DE6BF3" w:rsidRPr="00A21FBE" w:rsidRDefault="00DE6BF3" w:rsidP="0052117C">
            <w:pPr>
              <w:shd w:val="clear" w:color="auto" w:fill="FFFFFF"/>
              <w:spacing w:line="200" w:lineRule="atLeast"/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ГОСТ 9225-84 п.4.6</w:t>
            </w:r>
          </w:p>
          <w:p w14:paraId="49D7409B" w14:textId="77777777" w:rsidR="00DE6BF3" w:rsidRPr="00A21FBE" w:rsidRDefault="00DE6BF3" w:rsidP="0052117C">
            <w:pPr>
              <w:shd w:val="clear" w:color="auto" w:fill="FFFFFF"/>
              <w:spacing w:line="200" w:lineRule="atLeast"/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  <w:lang w:val="be-BY"/>
              </w:rPr>
              <w:t>ГОСТ 32901-2014 п.8.5</w:t>
            </w:r>
          </w:p>
        </w:tc>
      </w:tr>
      <w:tr w:rsidR="00DE6BF3" w:rsidRPr="002B543F" w14:paraId="3FFACA15" w14:textId="77777777" w:rsidTr="00E67AAF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385" w14:textId="77777777" w:rsidR="00DE6BF3" w:rsidRPr="00A21FBE" w:rsidRDefault="00DE6BF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1.28*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DAA51" w14:textId="77777777" w:rsidR="00DE6BF3" w:rsidRPr="00A21FBE" w:rsidRDefault="00DE6BF3" w:rsidP="0052117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BA8C9" w14:textId="77777777" w:rsidR="00DE6BF3" w:rsidRPr="00A21FBE" w:rsidRDefault="00DE6BF3" w:rsidP="00847092">
            <w:pPr>
              <w:ind w:left="33"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10.51/08.043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0C2D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условная вязкость</w:t>
            </w:r>
          </w:p>
          <w:p w14:paraId="3BBAD611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09B31B1A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37236E84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65538F06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51A2C78C" w14:textId="77777777" w:rsidR="00DE6BF3" w:rsidRDefault="00DE6BF3" w:rsidP="0074584C">
            <w:pPr>
              <w:ind w:right="-108"/>
              <w:rPr>
                <w:sz w:val="21"/>
                <w:szCs w:val="21"/>
              </w:rPr>
            </w:pPr>
          </w:p>
          <w:p w14:paraId="6CCE350D" w14:textId="77777777" w:rsidR="00DE6BF3" w:rsidRPr="00A21FBE" w:rsidRDefault="00DE6BF3" w:rsidP="0074584C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622D7" w14:textId="77777777" w:rsidR="00DE6BF3" w:rsidRPr="00847092" w:rsidRDefault="00DE6BF3" w:rsidP="0084709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037A54" w14:textId="77777777" w:rsidR="00DE6BF3" w:rsidRDefault="00DE6BF3" w:rsidP="00847092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970-2017  п.7.11</w:t>
            </w:r>
          </w:p>
          <w:p w14:paraId="2F78DBC2" w14:textId="77777777" w:rsidR="00DE6BF3" w:rsidRDefault="00DE6BF3" w:rsidP="00847092">
            <w:pPr>
              <w:rPr>
                <w:sz w:val="21"/>
                <w:szCs w:val="21"/>
              </w:rPr>
            </w:pPr>
          </w:p>
          <w:p w14:paraId="4A9362E3" w14:textId="77777777" w:rsidR="00DE6BF3" w:rsidRDefault="00DE6BF3" w:rsidP="00847092">
            <w:pPr>
              <w:rPr>
                <w:sz w:val="21"/>
                <w:szCs w:val="21"/>
              </w:rPr>
            </w:pPr>
          </w:p>
          <w:p w14:paraId="13458E43" w14:textId="77777777" w:rsidR="00DE6BF3" w:rsidRDefault="00DE6BF3" w:rsidP="00847092">
            <w:pPr>
              <w:rPr>
                <w:sz w:val="21"/>
                <w:szCs w:val="21"/>
              </w:rPr>
            </w:pPr>
          </w:p>
          <w:p w14:paraId="6E6F541D" w14:textId="77777777" w:rsidR="00DE6BF3" w:rsidRPr="00A21FBE" w:rsidRDefault="00DE6BF3" w:rsidP="00847092">
            <w:pPr>
              <w:rPr>
                <w:sz w:val="21"/>
                <w:szCs w:val="21"/>
              </w:rPr>
            </w:pPr>
          </w:p>
        </w:tc>
      </w:tr>
      <w:tr w:rsidR="00092DDA" w:rsidRPr="00A04A49" w14:paraId="1EADB071" w14:textId="77777777" w:rsidTr="00DE6BF3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750B0" w14:textId="77777777" w:rsidR="00092DDA" w:rsidRPr="00A21FBE" w:rsidRDefault="00CA4A0A" w:rsidP="00CA4A0A">
            <w:pPr>
              <w:shd w:val="clear" w:color="auto" w:fill="FFFFFF"/>
              <w:spacing w:line="200" w:lineRule="atLeast"/>
              <w:ind w:left="-108" w:right="-251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lastRenderedPageBreak/>
              <w:t xml:space="preserve">   </w:t>
            </w:r>
            <w:r w:rsidR="00217D03" w:rsidRPr="00A21FBE">
              <w:rPr>
                <w:sz w:val="21"/>
                <w:szCs w:val="21"/>
              </w:rPr>
              <w:t>2.1</w:t>
            </w:r>
            <w:r w:rsidR="00CD0565" w:rsidRPr="00A21FBE">
              <w:rPr>
                <w:sz w:val="21"/>
                <w:szCs w:val="21"/>
              </w:rPr>
              <w:t>**</w:t>
            </w:r>
          </w:p>
        </w:tc>
        <w:tc>
          <w:tcPr>
            <w:tcW w:w="1276" w:type="dxa"/>
            <w:vMerge w:val="restart"/>
          </w:tcPr>
          <w:p w14:paraId="664F273C" w14:textId="77777777" w:rsidR="00092DDA" w:rsidRPr="00A21FBE" w:rsidRDefault="00684D65" w:rsidP="00C95C29">
            <w:pPr>
              <w:ind w:left="-108"/>
              <w:jc w:val="center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Молоко и молочные продукты.</w:t>
            </w:r>
          </w:p>
          <w:p w14:paraId="05A10497" w14:textId="77777777" w:rsidR="00DE6BF3" w:rsidRDefault="00092DDA" w:rsidP="00C95C2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Продукты пищевые и сырье </w:t>
            </w:r>
          </w:p>
          <w:p w14:paraId="0D39B587" w14:textId="77777777" w:rsidR="00092DDA" w:rsidRPr="00A21FBE" w:rsidRDefault="00092DDA" w:rsidP="00C95C2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продовольственное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5B702" w14:textId="77777777" w:rsidR="00092DDA" w:rsidRPr="00A21FBE" w:rsidRDefault="00092DDA" w:rsidP="00DE6BF3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 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AC60E" w14:textId="77777777" w:rsidR="00092DDA" w:rsidRPr="00A21FBE" w:rsidRDefault="00092DDA" w:rsidP="0074584C">
            <w:pPr>
              <w:pStyle w:val="1"/>
              <w:ind w:right="-108"/>
              <w:jc w:val="both"/>
              <w:rPr>
                <w:bCs/>
                <w:iCs/>
                <w:sz w:val="21"/>
                <w:szCs w:val="21"/>
              </w:rPr>
            </w:pPr>
            <w:r w:rsidRPr="00A21FBE">
              <w:rPr>
                <w:bCs/>
                <w:iCs/>
                <w:sz w:val="21"/>
                <w:szCs w:val="21"/>
              </w:rPr>
              <w:t>Отбор проб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B0CEA85" w14:textId="77777777" w:rsidR="00092DDA" w:rsidRPr="00847092" w:rsidRDefault="00092DDA" w:rsidP="00D13F49">
            <w:pPr>
              <w:jc w:val="both"/>
              <w:rPr>
                <w:sz w:val="18"/>
                <w:szCs w:val="18"/>
              </w:rPr>
            </w:pPr>
            <w:r w:rsidRPr="00847092">
              <w:rPr>
                <w:bCs/>
                <w:sz w:val="18"/>
                <w:szCs w:val="18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  <w:p w14:paraId="598DA537" w14:textId="77777777" w:rsidR="00092DDA" w:rsidRPr="00847092" w:rsidRDefault="00092DDA" w:rsidP="00D13F49">
            <w:pPr>
              <w:ind w:right="-113"/>
              <w:jc w:val="both"/>
              <w:rPr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>ГН 10-117-99</w:t>
            </w:r>
          </w:p>
          <w:p w14:paraId="2A0811F6" w14:textId="77777777" w:rsidR="00092DDA" w:rsidRPr="00847092" w:rsidRDefault="00092DDA" w:rsidP="00D13F49">
            <w:pPr>
              <w:ind w:right="-113"/>
              <w:jc w:val="both"/>
              <w:rPr>
                <w:rStyle w:val="FontStyle23"/>
                <w:b w:val="0"/>
                <w:sz w:val="18"/>
                <w:szCs w:val="18"/>
              </w:rPr>
            </w:pPr>
            <w:r w:rsidRPr="00847092">
              <w:rPr>
                <w:sz w:val="18"/>
                <w:szCs w:val="18"/>
              </w:rPr>
              <w:t xml:space="preserve">Республиканские допустимые уровни содержания радионуклидов цезия-137 и стронция –90 в сельскохозяйственном сырье и кормах, </w:t>
            </w:r>
            <w:proofErr w:type="spellStart"/>
            <w:proofErr w:type="gramStart"/>
            <w:r w:rsidRPr="00847092">
              <w:rPr>
                <w:sz w:val="18"/>
                <w:szCs w:val="18"/>
              </w:rPr>
              <w:t>утв.</w:t>
            </w:r>
            <w:r w:rsidRPr="00847092">
              <w:rPr>
                <w:bCs/>
                <w:sz w:val="18"/>
                <w:szCs w:val="18"/>
              </w:rPr>
              <w:t>Минсельхоз</w:t>
            </w:r>
            <w:proofErr w:type="gramEnd"/>
            <w:r w:rsidRPr="00847092">
              <w:rPr>
                <w:bCs/>
                <w:sz w:val="18"/>
                <w:szCs w:val="18"/>
              </w:rPr>
              <w:t>-продомРБ</w:t>
            </w:r>
            <w:proofErr w:type="spellEnd"/>
            <w:r w:rsidRPr="00847092">
              <w:rPr>
                <w:bCs/>
                <w:sz w:val="18"/>
                <w:szCs w:val="18"/>
              </w:rPr>
              <w:t xml:space="preserve"> 03.08.1999.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2A5E230" w14:textId="77777777" w:rsidR="00092DDA" w:rsidRPr="00A21FBE" w:rsidRDefault="00092DDA" w:rsidP="00D13F49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1051-2012</w:t>
            </w:r>
          </w:p>
          <w:p w14:paraId="00E2FA6C" w14:textId="77777777" w:rsidR="00092DDA" w:rsidRPr="00A21FBE" w:rsidRDefault="00092DDA" w:rsidP="00D13F49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СТБ 1053-2015</w:t>
            </w:r>
          </w:p>
        </w:tc>
      </w:tr>
      <w:tr w:rsidR="00092DDA" w:rsidRPr="00A04A49" w14:paraId="63E03BE9" w14:textId="77777777" w:rsidTr="00DE6BF3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6A32A" w14:textId="77777777" w:rsidR="00092DDA" w:rsidRPr="00A21FBE" w:rsidRDefault="00217D03" w:rsidP="00CD0565">
            <w:pPr>
              <w:shd w:val="clear" w:color="auto" w:fill="FFFFFF"/>
              <w:spacing w:line="200" w:lineRule="atLeast"/>
              <w:ind w:right="-133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2.2</w:t>
            </w:r>
            <w:r w:rsidR="00CD0565" w:rsidRPr="00A21FBE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  <w:vMerge/>
          </w:tcPr>
          <w:p w14:paraId="7EBE4581" w14:textId="77777777" w:rsidR="00092DDA" w:rsidRPr="00A21FBE" w:rsidRDefault="00092DDA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D53BE" w14:textId="77777777" w:rsidR="00092DDA" w:rsidRPr="00A21FBE" w:rsidRDefault="00092DDA" w:rsidP="00DE6BF3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10.51/ 04.125</w:t>
            </w:r>
          </w:p>
          <w:p w14:paraId="37029B95" w14:textId="77777777" w:rsidR="00092DDA" w:rsidRPr="00A21FBE" w:rsidRDefault="00092DDA" w:rsidP="00DE6BF3">
            <w:pPr>
              <w:ind w:right="-108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10.41/ 04.125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176AC2" w14:textId="77777777" w:rsidR="00092DDA" w:rsidRPr="00A21FBE" w:rsidRDefault="00092DDA" w:rsidP="00D13F49">
            <w:pPr>
              <w:rPr>
                <w:sz w:val="21"/>
                <w:szCs w:val="21"/>
              </w:rPr>
            </w:pPr>
            <w:proofErr w:type="spellStart"/>
            <w:r w:rsidRPr="00A21FBE">
              <w:rPr>
                <w:sz w:val="21"/>
                <w:szCs w:val="21"/>
              </w:rPr>
              <w:t>Уделная</w:t>
            </w:r>
            <w:proofErr w:type="spellEnd"/>
            <w:r w:rsidRPr="00A21FBE">
              <w:rPr>
                <w:sz w:val="21"/>
                <w:szCs w:val="21"/>
              </w:rPr>
              <w:t>/объемная активность радионуклида</w:t>
            </w:r>
          </w:p>
          <w:p w14:paraId="6F678730" w14:textId="77777777" w:rsidR="00092DDA" w:rsidRPr="00A21FBE" w:rsidRDefault="00092DDA" w:rsidP="00D13F49">
            <w:pPr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цезия-137</w:t>
            </w:r>
          </w:p>
          <w:p w14:paraId="71BA403C" w14:textId="77777777" w:rsidR="00092DDA" w:rsidRPr="00A21FBE" w:rsidRDefault="00092DDA" w:rsidP="00D13F49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13F2B1F" w14:textId="77777777" w:rsidR="00092DDA" w:rsidRPr="00847092" w:rsidRDefault="00092DDA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3F65F856" w14:textId="77777777" w:rsidR="00092DDA" w:rsidRPr="00A21FBE" w:rsidRDefault="00092DDA" w:rsidP="00D13F49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 xml:space="preserve">МВИ. МН 1823-2007 </w:t>
            </w:r>
          </w:p>
          <w:p w14:paraId="45F4DE4C" w14:textId="77777777" w:rsidR="0022431E" w:rsidRPr="00A21FBE" w:rsidRDefault="0022431E" w:rsidP="00D13F49">
            <w:pPr>
              <w:jc w:val="both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МВИ. МН 4779-2013</w:t>
            </w:r>
          </w:p>
          <w:p w14:paraId="5E00E864" w14:textId="77777777" w:rsidR="0022431E" w:rsidRPr="00A21FBE" w:rsidRDefault="0022431E" w:rsidP="00D13F49">
            <w:pPr>
              <w:jc w:val="both"/>
              <w:rPr>
                <w:sz w:val="21"/>
                <w:szCs w:val="21"/>
              </w:rPr>
            </w:pPr>
          </w:p>
        </w:tc>
      </w:tr>
      <w:tr w:rsidR="00092DDA" w:rsidRPr="00A04A49" w14:paraId="72C0CEFB" w14:textId="77777777" w:rsidTr="00DE6BF3">
        <w:tblPrEx>
          <w:jc w:val="left"/>
          <w:tblInd w:w="25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755F4" w14:textId="77777777" w:rsidR="00092DDA" w:rsidRPr="00A21FBE" w:rsidRDefault="00217D03" w:rsidP="00217D03">
            <w:pPr>
              <w:shd w:val="clear" w:color="auto" w:fill="FFFFFF"/>
              <w:spacing w:line="200" w:lineRule="atLeast"/>
              <w:rPr>
                <w:sz w:val="21"/>
                <w:szCs w:val="21"/>
              </w:rPr>
            </w:pPr>
            <w:r w:rsidRPr="00A21FBE">
              <w:rPr>
                <w:sz w:val="21"/>
                <w:szCs w:val="21"/>
              </w:rPr>
              <w:t>2</w:t>
            </w:r>
            <w:r w:rsidR="00092DDA" w:rsidRPr="00A21FBE">
              <w:rPr>
                <w:sz w:val="21"/>
                <w:szCs w:val="21"/>
              </w:rPr>
              <w:t>.3</w:t>
            </w:r>
            <w:r w:rsidR="00CD0565" w:rsidRPr="00A21FBE">
              <w:rPr>
                <w:sz w:val="21"/>
                <w:szCs w:val="21"/>
              </w:rPr>
              <w:t>*</w:t>
            </w:r>
          </w:p>
        </w:tc>
        <w:tc>
          <w:tcPr>
            <w:tcW w:w="1276" w:type="dxa"/>
          </w:tcPr>
          <w:p w14:paraId="1359323B" w14:textId="77777777" w:rsidR="00092DDA" w:rsidRPr="00F51DFF" w:rsidRDefault="00092DDA" w:rsidP="00BE548C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sz w:val="21"/>
                <w:szCs w:val="21"/>
              </w:rPr>
            </w:pPr>
            <w:r w:rsidRPr="00F51DFF">
              <w:rPr>
                <w:rStyle w:val="FontStyle23"/>
                <w:b w:val="0"/>
                <w:sz w:val="21"/>
                <w:szCs w:val="21"/>
              </w:rPr>
              <w:t>Окружающая среда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E8CAF0" w14:textId="77777777" w:rsidR="00092DDA" w:rsidRPr="00F51DFF" w:rsidRDefault="00092DDA" w:rsidP="00DE6BF3">
            <w:pPr>
              <w:ind w:right="-108"/>
              <w:rPr>
                <w:sz w:val="21"/>
                <w:szCs w:val="21"/>
              </w:rPr>
            </w:pPr>
            <w:r w:rsidRPr="00F51DFF">
              <w:rPr>
                <w:sz w:val="21"/>
                <w:szCs w:val="21"/>
              </w:rPr>
              <w:t>100.02/04.056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BE3A4C" w14:textId="77777777" w:rsidR="00092DDA" w:rsidRPr="00F51DFF" w:rsidRDefault="00092DDA" w:rsidP="00CD71EC">
            <w:pPr>
              <w:rPr>
                <w:sz w:val="21"/>
                <w:szCs w:val="21"/>
              </w:rPr>
            </w:pPr>
            <w:proofErr w:type="spellStart"/>
            <w:r w:rsidRPr="00F51DFF">
              <w:rPr>
                <w:sz w:val="21"/>
                <w:szCs w:val="21"/>
              </w:rPr>
              <w:t>Уделная</w:t>
            </w:r>
            <w:proofErr w:type="spellEnd"/>
            <w:r w:rsidRPr="00F51DFF">
              <w:rPr>
                <w:sz w:val="21"/>
                <w:szCs w:val="21"/>
              </w:rPr>
              <w:t>/объемная активность радионуклида</w:t>
            </w:r>
          </w:p>
          <w:p w14:paraId="1CCF38AC" w14:textId="77777777" w:rsidR="00092DDA" w:rsidRPr="00F51DFF" w:rsidRDefault="00092DDA" w:rsidP="00CD71EC">
            <w:pPr>
              <w:rPr>
                <w:sz w:val="21"/>
                <w:szCs w:val="21"/>
              </w:rPr>
            </w:pPr>
            <w:r w:rsidRPr="00F51DFF">
              <w:rPr>
                <w:sz w:val="21"/>
                <w:szCs w:val="21"/>
              </w:rPr>
              <w:t>цезия-137</w:t>
            </w:r>
          </w:p>
          <w:p w14:paraId="54BDE7C4" w14:textId="77777777" w:rsidR="00092DDA" w:rsidRPr="00F51DFF" w:rsidRDefault="00092DDA" w:rsidP="00CD71EC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147121E9" w14:textId="77777777" w:rsidR="00092DDA" w:rsidRPr="00F51DFF" w:rsidRDefault="00092DDA" w:rsidP="00CD71EC">
            <w:pPr>
              <w:ind w:right="-108"/>
              <w:rPr>
                <w:sz w:val="18"/>
                <w:szCs w:val="18"/>
              </w:rPr>
            </w:pPr>
            <w:r w:rsidRPr="00F51DFF">
              <w:rPr>
                <w:sz w:val="18"/>
                <w:szCs w:val="18"/>
              </w:rPr>
              <w:t>Сан Пин 2.6.1.8-8-2002 (ОСП-2002)</w:t>
            </w:r>
          </w:p>
          <w:p w14:paraId="532E9F64" w14:textId="77777777" w:rsidR="00092DDA" w:rsidRPr="00F51DFF" w:rsidRDefault="00092DDA" w:rsidP="00CD71EC">
            <w:pPr>
              <w:ind w:right="-108"/>
              <w:rPr>
                <w:sz w:val="18"/>
                <w:szCs w:val="18"/>
              </w:rPr>
            </w:pPr>
            <w:r w:rsidRPr="00F51DFF">
              <w:rPr>
                <w:sz w:val="18"/>
                <w:szCs w:val="18"/>
              </w:rPr>
              <w:t xml:space="preserve">Санитарные нормы и правила «Требования к радиационной безопасности», утв. Постановлением МЗ РБ № 212 от 28.12. 2012г. </w:t>
            </w:r>
            <w:proofErr w:type="spellStart"/>
            <w:r w:rsidRPr="00F51DFF">
              <w:rPr>
                <w:sz w:val="18"/>
                <w:szCs w:val="18"/>
              </w:rPr>
              <w:t>Гигиени-ческий</w:t>
            </w:r>
            <w:proofErr w:type="spellEnd"/>
            <w:r w:rsidRPr="00F51DFF">
              <w:rPr>
                <w:sz w:val="18"/>
                <w:szCs w:val="18"/>
              </w:rPr>
              <w:t xml:space="preserve"> норматив «Критерии </w:t>
            </w:r>
            <w:proofErr w:type="spellStart"/>
            <w:r w:rsidRPr="00F51DFF">
              <w:rPr>
                <w:sz w:val="18"/>
                <w:szCs w:val="18"/>
              </w:rPr>
              <w:t>оцен-ки</w:t>
            </w:r>
            <w:proofErr w:type="spellEnd"/>
            <w:r w:rsidRPr="00F51DFF">
              <w:rPr>
                <w:sz w:val="18"/>
                <w:szCs w:val="18"/>
              </w:rPr>
              <w:t xml:space="preserve"> радиационного воздействия», утв. Постановлением МЗ РБ № 212 от 28.12.2012г.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EA59E90" w14:textId="77777777" w:rsidR="00092DDA" w:rsidRPr="00F51DFF" w:rsidRDefault="00092DDA" w:rsidP="00436915">
            <w:pPr>
              <w:tabs>
                <w:tab w:val="right" w:pos="2518"/>
              </w:tabs>
              <w:jc w:val="both"/>
              <w:rPr>
                <w:sz w:val="21"/>
                <w:szCs w:val="21"/>
              </w:rPr>
            </w:pPr>
            <w:r w:rsidRPr="00F51DFF">
              <w:rPr>
                <w:sz w:val="21"/>
                <w:szCs w:val="21"/>
              </w:rPr>
              <w:t xml:space="preserve">МВИ.МН </w:t>
            </w:r>
            <w:proofErr w:type="gramStart"/>
            <w:r w:rsidR="00774A65" w:rsidRPr="00F51DFF">
              <w:rPr>
                <w:sz w:val="21"/>
                <w:szCs w:val="21"/>
              </w:rPr>
              <w:t>1906-2020</w:t>
            </w:r>
            <w:proofErr w:type="gramEnd"/>
            <w:r w:rsidR="00436915" w:rsidRPr="00F51DFF">
              <w:rPr>
                <w:sz w:val="21"/>
                <w:szCs w:val="21"/>
              </w:rPr>
              <w:tab/>
            </w:r>
          </w:p>
        </w:tc>
      </w:tr>
    </w:tbl>
    <w:p w14:paraId="69D156C3" w14:textId="77777777" w:rsidR="00092DDA" w:rsidRPr="00DE6BF3" w:rsidRDefault="00092DDA" w:rsidP="00DE6BF3">
      <w:pPr>
        <w:ind w:left="142"/>
        <w:rPr>
          <w:color w:val="000000"/>
          <w:sz w:val="20"/>
          <w:szCs w:val="20"/>
        </w:rPr>
      </w:pPr>
      <w:r w:rsidRPr="00DE6BF3">
        <w:rPr>
          <w:color w:val="000000"/>
          <w:sz w:val="20"/>
          <w:szCs w:val="20"/>
        </w:rPr>
        <w:t xml:space="preserve">* – </w:t>
      </w:r>
      <w:bookmarkStart w:id="0" w:name="_Hlk78531010"/>
      <w:r w:rsidRPr="00DE6BF3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 (далее –ООС);</w:t>
      </w:r>
    </w:p>
    <w:bookmarkEnd w:id="0"/>
    <w:p w14:paraId="1EFA601E" w14:textId="77777777" w:rsidR="00092DDA" w:rsidRPr="00DE6BF3" w:rsidRDefault="00092DDA" w:rsidP="00DE6BF3">
      <w:pPr>
        <w:ind w:left="142"/>
        <w:rPr>
          <w:color w:val="000000"/>
          <w:sz w:val="20"/>
          <w:szCs w:val="20"/>
        </w:rPr>
      </w:pPr>
      <w:r w:rsidRPr="00DE6BF3"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06461A3F" w14:textId="77777777" w:rsidR="00092DDA" w:rsidRPr="00DE6BF3" w:rsidRDefault="00092DDA" w:rsidP="00DE6BF3">
      <w:pPr>
        <w:ind w:left="142"/>
        <w:rPr>
          <w:color w:val="000000"/>
          <w:sz w:val="20"/>
          <w:szCs w:val="20"/>
        </w:rPr>
      </w:pPr>
      <w:r w:rsidRPr="00DE6BF3"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4A6990F8" w14:textId="77777777" w:rsidR="00F21352" w:rsidRDefault="00F21352" w:rsidP="00DE6BF3">
      <w:pPr>
        <w:rPr>
          <w:sz w:val="28"/>
          <w:szCs w:val="28"/>
        </w:rPr>
      </w:pPr>
    </w:p>
    <w:p w14:paraId="4EEB48C5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33537CC4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24E644D2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30EAE90F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3EFBA3D7" w14:textId="77777777" w:rsidR="00F21352" w:rsidRDefault="00F21352" w:rsidP="00F213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E6BF3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ab/>
        <w:t>Е.В. Бережных</w:t>
      </w:r>
    </w:p>
    <w:p w14:paraId="56C93C35" w14:textId="77777777" w:rsidR="00F21352" w:rsidRDefault="00F21352" w:rsidP="00F21352">
      <w:pPr>
        <w:pStyle w:val="af8"/>
        <w:outlineLvl w:val="1"/>
        <w:rPr>
          <w:iCs/>
          <w:sz w:val="22"/>
          <w:szCs w:val="22"/>
        </w:rPr>
      </w:pPr>
    </w:p>
    <w:p w14:paraId="01179393" w14:textId="77777777" w:rsidR="00F21352" w:rsidRDefault="00F21352" w:rsidP="00DC153B">
      <w:pPr>
        <w:ind w:left="168"/>
        <w:rPr>
          <w:sz w:val="28"/>
          <w:szCs w:val="28"/>
        </w:rPr>
      </w:pPr>
    </w:p>
    <w:sectPr w:rsidR="00F21352" w:rsidSect="00791F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F8D1A" w14:textId="77777777" w:rsidR="00847092" w:rsidRDefault="00847092" w:rsidP="00C26BCD">
      <w:r>
        <w:separator/>
      </w:r>
    </w:p>
  </w:endnote>
  <w:endnote w:type="continuationSeparator" w:id="0">
    <w:p w14:paraId="1048ADEA" w14:textId="77777777" w:rsidR="00847092" w:rsidRDefault="00847092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17"/>
      <w:gridCol w:w="5279"/>
      <w:gridCol w:w="1986"/>
    </w:tblGrid>
    <w:tr w:rsidR="00847092" w:rsidRPr="00847092" w14:paraId="78137119" w14:textId="77777777" w:rsidTr="00847092">
      <w:tc>
        <w:tcPr>
          <w:tcW w:w="3119" w:type="dxa"/>
          <w:hideMark/>
        </w:tcPr>
        <w:p w14:paraId="4D4816F3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  <w:lang w:eastAsia="en-US"/>
            </w:rPr>
          </w:pPr>
          <w:r w:rsidRPr="00847092">
            <w:rPr>
              <w:rFonts w:eastAsia="ArialMT"/>
              <w:sz w:val="20"/>
              <w:szCs w:val="20"/>
              <w:lang w:eastAsia="en-US"/>
            </w:rPr>
            <w:t>___________________________</w:t>
          </w:r>
        </w:p>
        <w:p w14:paraId="61A54945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rPr>
              <w:rFonts w:eastAsia="ArialMT"/>
              <w:sz w:val="14"/>
              <w:szCs w:val="14"/>
              <w:lang w:eastAsia="en-US"/>
            </w:rPr>
          </w:pPr>
          <w:r w:rsidRPr="00847092">
            <w:rPr>
              <w:rFonts w:eastAsia="ArialMT"/>
              <w:sz w:val="14"/>
              <w:szCs w:val="14"/>
              <w:lang w:eastAsia="en-US"/>
            </w:rPr>
            <w:t>подпись ведущего эксперта по аккредитации</w:t>
          </w:r>
        </w:p>
        <w:p w14:paraId="1CF8B742" w14:textId="77777777" w:rsidR="00847092" w:rsidRPr="00847092" w:rsidRDefault="00847092" w:rsidP="00847092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Calibri"/>
              <w:sz w:val="20"/>
              <w:szCs w:val="20"/>
              <w:lang w:eastAsia="en-US"/>
            </w:rPr>
          </w:pPr>
          <w:r w:rsidRPr="00847092">
            <w:rPr>
              <w:rFonts w:eastAsia="Calibri"/>
              <w:sz w:val="20"/>
              <w:szCs w:val="20"/>
              <w:lang w:eastAsia="en-US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eastAsia="en-US"/>
            </w:rPr>
            <w:id w:val="431867099"/>
            <w:placeholder>
              <w:docPart w:val="DD21148D63064291A3138E2AE9F69088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C9B14A1" w14:textId="77777777" w:rsidR="00847092" w:rsidRPr="00847092" w:rsidRDefault="00847092" w:rsidP="00847092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0"/>
                  <w:szCs w:val="20"/>
                  <w:lang w:eastAsia="en-US"/>
                </w:rPr>
              </w:pPr>
              <w:r>
                <w:rPr>
                  <w:rFonts w:eastAsia="ArialMT"/>
                  <w:sz w:val="20"/>
                  <w:szCs w:val="20"/>
                  <w:lang w:eastAsia="en-US"/>
                </w:rPr>
                <w:t>03.03.2023</w:t>
              </w:r>
            </w:p>
          </w:sdtContent>
        </w:sdt>
        <w:p w14:paraId="34731A10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4"/>
              <w:szCs w:val="14"/>
              <w:lang w:eastAsia="en-US"/>
            </w:rPr>
          </w:pPr>
          <w:r w:rsidRPr="00847092">
            <w:rPr>
              <w:rFonts w:eastAsia="ArialMT"/>
              <w:sz w:val="14"/>
              <w:szCs w:val="14"/>
              <w:lang w:eastAsia="en-US"/>
            </w:rPr>
            <w:t>дата принятия решения</w:t>
          </w:r>
        </w:p>
        <w:p w14:paraId="3EBBACC8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sz w:val="20"/>
              <w:szCs w:val="20"/>
              <w:lang w:eastAsia="en-US"/>
            </w:rPr>
          </w:pPr>
        </w:p>
      </w:tc>
      <w:tc>
        <w:tcPr>
          <w:tcW w:w="1813" w:type="dxa"/>
          <w:vAlign w:val="center"/>
          <w:hideMark/>
        </w:tcPr>
        <w:p w14:paraId="40E04DBF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0"/>
              <w:szCs w:val="20"/>
              <w:lang w:eastAsia="en-US"/>
            </w:rPr>
          </w:pPr>
          <w:r w:rsidRPr="00847092">
            <w:rPr>
              <w:rFonts w:eastAsia="Calibri"/>
              <w:sz w:val="20"/>
              <w:szCs w:val="20"/>
              <w:lang w:eastAsia="en-US"/>
            </w:rPr>
            <w:t xml:space="preserve">Лист </w: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begin"/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instrText xml:space="preserve"> PAGE </w:instrTex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separate"/>
          </w:r>
          <w:r w:rsidR="00CC1870">
            <w:rPr>
              <w:rFonts w:eastAsia="Calibri"/>
              <w:noProof/>
              <w:sz w:val="20"/>
              <w:szCs w:val="20"/>
              <w:lang w:val="en-US" w:eastAsia="en-US"/>
            </w:rPr>
            <w:t>3</w: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end"/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t xml:space="preserve"> </w:t>
          </w:r>
          <w:r w:rsidRPr="00847092">
            <w:rPr>
              <w:rFonts w:eastAsia="Calibri"/>
              <w:sz w:val="20"/>
              <w:szCs w:val="20"/>
              <w:lang w:eastAsia="en-US"/>
            </w:rPr>
            <w:t xml:space="preserve">Листов </w: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begin"/>
          </w:r>
          <w:r w:rsidRPr="00847092">
            <w:rPr>
              <w:rFonts w:eastAsia="Calibri"/>
              <w:sz w:val="20"/>
              <w:szCs w:val="20"/>
              <w:lang w:eastAsia="en-US"/>
            </w:rPr>
            <w:instrText xml:space="preserve"> NUMPAGES  \# "0"  \* MERGEFORMAT </w:instrTex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separate"/>
          </w:r>
          <w:r w:rsidR="00CC1870">
            <w:rPr>
              <w:rFonts w:eastAsia="Calibri"/>
              <w:noProof/>
              <w:sz w:val="20"/>
              <w:szCs w:val="20"/>
              <w:lang w:eastAsia="en-US"/>
            </w:rPr>
            <w:t>4</w: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end"/>
          </w:r>
        </w:p>
      </w:tc>
    </w:tr>
  </w:tbl>
  <w:p w14:paraId="1CE6CEAF" w14:textId="77777777" w:rsidR="00847092" w:rsidRDefault="00847092" w:rsidP="00635874"/>
  <w:p w14:paraId="5D93DA20" w14:textId="77777777" w:rsidR="00847092" w:rsidRPr="00635874" w:rsidRDefault="00847092" w:rsidP="006358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17"/>
      <w:gridCol w:w="5279"/>
      <w:gridCol w:w="1986"/>
    </w:tblGrid>
    <w:tr w:rsidR="00847092" w:rsidRPr="00847092" w14:paraId="5909D212" w14:textId="77777777" w:rsidTr="00847092">
      <w:tc>
        <w:tcPr>
          <w:tcW w:w="3119" w:type="dxa"/>
          <w:hideMark/>
        </w:tcPr>
        <w:p w14:paraId="3302F7C0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rPr>
              <w:rFonts w:eastAsia="ArialMT"/>
              <w:sz w:val="20"/>
              <w:szCs w:val="20"/>
              <w:lang w:eastAsia="en-US"/>
            </w:rPr>
          </w:pPr>
          <w:r w:rsidRPr="00847092">
            <w:rPr>
              <w:rFonts w:eastAsia="ArialMT"/>
              <w:sz w:val="20"/>
              <w:szCs w:val="20"/>
              <w:lang w:eastAsia="en-US"/>
            </w:rPr>
            <w:t>___________________________</w:t>
          </w:r>
        </w:p>
        <w:p w14:paraId="13E75B1E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rPr>
              <w:rFonts w:eastAsia="ArialMT"/>
              <w:sz w:val="14"/>
              <w:szCs w:val="14"/>
              <w:lang w:eastAsia="en-US"/>
            </w:rPr>
          </w:pPr>
          <w:r w:rsidRPr="00847092">
            <w:rPr>
              <w:rFonts w:eastAsia="ArialMT"/>
              <w:sz w:val="14"/>
              <w:szCs w:val="14"/>
              <w:lang w:eastAsia="en-US"/>
            </w:rPr>
            <w:t>подпись ведущего эксперта по аккредитации</w:t>
          </w:r>
        </w:p>
        <w:p w14:paraId="2D9F43A0" w14:textId="77777777" w:rsidR="00847092" w:rsidRPr="00847092" w:rsidRDefault="00847092" w:rsidP="00847092">
          <w:pPr>
            <w:tabs>
              <w:tab w:val="left" w:pos="1815"/>
            </w:tabs>
            <w:overflowPunct w:val="0"/>
            <w:autoSpaceDE w:val="0"/>
            <w:autoSpaceDN w:val="0"/>
            <w:adjustRightInd w:val="0"/>
            <w:rPr>
              <w:rFonts w:eastAsia="Calibri"/>
              <w:sz w:val="20"/>
              <w:szCs w:val="20"/>
              <w:lang w:eastAsia="en-US"/>
            </w:rPr>
          </w:pPr>
          <w:r w:rsidRPr="00847092">
            <w:rPr>
              <w:rFonts w:eastAsia="Calibri"/>
              <w:sz w:val="20"/>
              <w:szCs w:val="20"/>
              <w:lang w:eastAsia="en-US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lang w:eastAsia="en-US"/>
            </w:rPr>
            <w:id w:val="1844891503"/>
            <w:placeholder>
              <w:docPart w:val="DE97E793B2F34C8B8C51A8C3CC58A11A"/>
            </w:placeholder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F20DAB" w14:textId="77777777" w:rsidR="00847092" w:rsidRPr="00847092" w:rsidRDefault="00847092" w:rsidP="00847092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0"/>
                  <w:szCs w:val="20"/>
                  <w:lang w:eastAsia="en-US"/>
                </w:rPr>
              </w:pPr>
              <w:r>
                <w:rPr>
                  <w:rFonts w:eastAsia="ArialMT"/>
                  <w:sz w:val="20"/>
                  <w:szCs w:val="20"/>
                  <w:lang w:eastAsia="en-US"/>
                </w:rPr>
                <w:t>03.03.2023</w:t>
              </w:r>
            </w:p>
          </w:sdtContent>
        </w:sdt>
        <w:p w14:paraId="4E0329F8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4"/>
              <w:szCs w:val="14"/>
              <w:lang w:eastAsia="en-US"/>
            </w:rPr>
          </w:pPr>
          <w:r w:rsidRPr="00847092">
            <w:rPr>
              <w:rFonts w:eastAsia="ArialMT"/>
              <w:sz w:val="14"/>
              <w:szCs w:val="14"/>
              <w:lang w:eastAsia="en-US"/>
            </w:rPr>
            <w:t>дата принятия решения</w:t>
          </w:r>
        </w:p>
        <w:p w14:paraId="6A6DE88E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i/>
              <w:iCs/>
              <w:sz w:val="20"/>
              <w:szCs w:val="20"/>
              <w:lang w:eastAsia="en-US"/>
            </w:rPr>
          </w:pPr>
        </w:p>
      </w:tc>
      <w:tc>
        <w:tcPr>
          <w:tcW w:w="1813" w:type="dxa"/>
          <w:vAlign w:val="center"/>
          <w:hideMark/>
        </w:tcPr>
        <w:p w14:paraId="157F8B25" w14:textId="77777777" w:rsidR="00847092" w:rsidRPr="00847092" w:rsidRDefault="00847092" w:rsidP="00847092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0"/>
              <w:szCs w:val="20"/>
              <w:lang w:eastAsia="en-US"/>
            </w:rPr>
          </w:pPr>
          <w:r w:rsidRPr="00847092">
            <w:rPr>
              <w:rFonts w:eastAsia="Calibri"/>
              <w:sz w:val="20"/>
              <w:szCs w:val="20"/>
              <w:lang w:eastAsia="en-US"/>
            </w:rPr>
            <w:t xml:space="preserve">Лист </w: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begin"/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instrText xml:space="preserve"> PAGE </w:instrTex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separate"/>
          </w:r>
          <w:r w:rsidR="00CC1870">
            <w:rPr>
              <w:rFonts w:eastAsia="Calibri"/>
              <w:noProof/>
              <w:sz w:val="20"/>
              <w:szCs w:val="20"/>
              <w:lang w:val="en-US" w:eastAsia="en-US"/>
            </w:rPr>
            <w:t>1</w:t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fldChar w:fldCharType="end"/>
          </w:r>
          <w:r w:rsidRPr="00847092">
            <w:rPr>
              <w:rFonts w:eastAsia="Calibri"/>
              <w:sz w:val="20"/>
              <w:szCs w:val="20"/>
              <w:lang w:val="en-US" w:eastAsia="en-US"/>
            </w:rPr>
            <w:t xml:space="preserve"> </w:t>
          </w:r>
          <w:r w:rsidRPr="00847092">
            <w:rPr>
              <w:rFonts w:eastAsia="Calibri"/>
              <w:sz w:val="20"/>
              <w:szCs w:val="20"/>
              <w:lang w:eastAsia="en-US"/>
            </w:rPr>
            <w:t xml:space="preserve">Листов </w: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begin"/>
          </w:r>
          <w:r w:rsidRPr="00847092">
            <w:rPr>
              <w:rFonts w:eastAsia="Calibri"/>
              <w:sz w:val="20"/>
              <w:szCs w:val="20"/>
              <w:lang w:eastAsia="en-US"/>
            </w:rPr>
            <w:instrText xml:space="preserve"> NUMPAGES  \# "0"  \* MERGEFORMAT </w:instrTex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separate"/>
          </w:r>
          <w:r w:rsidR="00CC1870">
            <w:rPr>
              <w:rFonts w:eastAsia="Calibri"/>
              <w:noProof/>
              <w:sz w:val="20"/>
              <w:szCs w:val="20"/>
              <w:lang w:eastAsia="en-US"/>
            </w:rPr>
            <w:t>4</w:t>
          </w:r>
          <w:r w:rsidRPr="00847092">
            <w:rPr>
              <w:rFonts w:eastAsia="Calibri"/>
              <w:sz w:val="20"/>
              <w:szCs w:val="20"/>
              <w:lang w:eastAsia="en-US"/>
            </w:rPr>
            <w:fldChar w:fldCharType="end"/>
          </w:r>
        </w:p>
      </w:tc>
    </w:tr>
  </w:tbl>
  <w:p w14:paraId="68CCEF41" w14:textId="77777777" w:rsidR="00847092" w:rsidRPr="00847092" w:rsidRDefault="00847092" w:rsidP="00847092">
    <w:pPr>
      <w:widowControl w:val="0"/>
      <w:tabs>
        <w:tab w:val="center" w:pos="4153"/>
        <w:tab w:val="right" w:pos="8306"/>
      </w:tabs>
      <w:rPr>
        <w:rFonts w:ascii="Courier New" w:hAnsi="Courier New"/>
        <w:snapToGrid w:val="0"/>
        <w:sz w:val="18"/>
        <w:szCs w:val="20"/>
        <w:lang w:eastAsia="x-none"/>
      </w:rPr>
    </w:pPr>
  </w:p>
  <w:p w14:paraId="19036DFA" w14:textId="77777777" w:rsidR="00847092" w:rsidRDefault="00847092" w:rsidP="006358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175DC" w14:textId="77777777" w:rsidR="00847092" w:rsidRDefault="00847092" w:rsidP="00C26BCD">
      <w:r>
        <w:separator/>
      </w:r>
    </w:p>
  </w:footnote>
  <w:footnote w:type="continuationSeparator" w:id="0">
    <w:p w14:paraId="7B92EC17" w14:textId="77777777" w:rsidR="00847092" w:rsidRDefault="00847092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847092" w:rsidRPr="00F97744" w14:paraId="372F9108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59418A5" w14:textId="77777777" w:rsidR="00847092" w:rsidRPr="00F97744" w:rsidRDefault="00847092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707A965" wp14:editId="0BFA6DD2">
                <wp:extent cx="358140" cy="457200"/>
                <wp:effectExtent l="0" t="0" r="381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D8234C6" w14:textId="4CBD1CFC" w:rsidR="00847092" w:rsidRPr="00635874" w:rsidRDefault="00847092" w:rsidP="00774A65">
          <w:pPr>
            <w:autoSpaceDE w:val="0"/>
            <w:autoSpaceDN w:val="0"/>
            <w:adjustRightInd w:val="0"/>
            <w:jc w:val="center"/>
            <w:rPr>
              <w:bCs/>
            </w:rPr>
          </w:pPr>
          <w:r>
            <w:rPr>
              <w:bCs/>
            </w:rPr>
            <w:t>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 xml:space="preserve">е №1 </w:t>
          </w:r>
          <w:r w:rsidRPr="00B6274F">
            <w:rPr>
              <w:bCs/>
            </w:rPr>
            <w:t xml:space="preserve">к аттестату аккредитации </w:t>
          </w:r>
          <w:r w:rsidRPr="00734BD5">
            <w:rPr>
              <w:rFonts w:eastAsia="Calibri"/>
            </w:rPr>
            <w:t xml:space="preserve">№ </w:t>
          </w:r>
          <w:r w:rsidRPr="00734BD5">
            <w:rPr>
              <w:rFonts w:eastAsia="Calibri"/>
              <w:lang w:val="en-US"/>
            </w:rPr>
            <w:t>BY</w:t>
          </w:r>
          <w:r w:rsidRPr="00734BD5">
            <w:rPr>
              <w:rFonts w:eastAsia="Calibri"/>
            </w:rPr>
            <w:t>/</w:t>
          </w:r>
          <w:r w:rsidR="003E7EC8">
            <w:rPr>
              <w:rFonts w:eastAsia="Calibri"/>
            </w:rPr>
            <w:t>112 2.5467</w:t>
          </w:r>
        </w:p>
      </w:tc>
    </w:tr>
  </w:tbl>
  <w:p w14:paraId="36DBB88C" w14:textId="77777777" w:rsidR="00847092" w:rsidRDefault="00847092" w:rsidP="00635874"/>
  <w:tbl>
    <w:tblPr>
      <w:tblW w:w="10464" w:type="dxa"/>
      <w:tblInd w:w="276" w:type="dxa"/>
      <w:tblLook w:val="04A0" w:firstRow="1" w:lastRow="0" w:firstColumn="1" w:lastColumn="0" w:noHBand="0" w:noVBand="1"/>
    </w:tblPr>
    <w:tblGrid>
      <w:gridCol w:w="658"/>
      <w:gridCol w:w="1301"/>
      <w:gridCol w:w="1417"/>
      <w:gridCol w:w="1843"/>
      <w:gridCol w:w="2693"/>
      <w:gridCol w:w="2552"/>
    </w:tblGrid>
    <w:tr w:rsidR="00847092" w14:paraId="6DCD8C4D" w14:textId="77777777" w:rsidTr="00791FC0">
      <w:trPr>
        <w:trHeight w:val="70"/>
      </w:trPr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43A821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1</w:t>
          </w:r>
        </w:p>
      </w:tc>
      <w:tc>
        <w:tcPr>
          <w:tcW w:w="13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95C897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2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3D1116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C556BA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9D0054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22596E" w14:textId="77777777" w:rsidR="00847092" w:rsidRPr="00554555" w:rsidRDefault="00847092" w:rsidP="004E68FD">
          <w:pPr>
            <w:pStyle w:val="a6"/>
            <w:jc w:val="center"/>
            <w:rPr>
              <w:sz w:val="24"/>
              <w:szCs w:val="24"/>
            </w:rPr>
          </w:pPr>
          <w:r w:rsidRPr="00554555">
            <w:rPr>
              <w:sz w:val="24"/>
              <w:szCs w:val="24"/>
            </w:rPr>
            <w:t>6</w:t>
          </w:r>
        </w:p>
      </w:tc>
    </w:tr>
  </w:tbl>
  <w:p w14:paraId="018C60C9" w14:textId="77777777" w:rsidR="00847092" w:rsidRPr="00C26BCD" w:rsidRDefault="0084709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847092" w:rsidRPr="00F97744" w14:paraId="2476B3F6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A43B167" w14:textId="77777777" w:rsidR="00847092" w:rsidRPr="00F97744" w:rsidRDefault="00847092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153DADF" wp14:editId="29005EBA">
                <wp:extent cx="365760" cy="457200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1F9B14E" w14:textId="77777777" w:rsidR="00847092" w:rsidRPr="0029656E" w:rsidRDefault="0084709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313E4F7" w14:textId="77777777" w:rsidR="00847092" w:rsidRPr="0029656E" w:rsidRDefault="0084709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D43934C" w14:textId="77777777" w:rsidR="00847092" w:rsidRPr="0029656E" w:rsidRDefault="00847092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8E2A6D3" w14:textId="77777777" w:rsidR="00847092" w:rsidRPr="00635874" w:rsidRDefault="00847092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8529245">
    <w:abstractNumId w:val="0"/>
  </w:num>
  <w:num w:numId="2" w16cid:durableId="1486239647">
    <w:abstractNumId w:val="9"/>
  </w:num>
  <w:num w:numId="3" w16cid:durableId="1371226760">
    <w:abstractNumId w:val="8"/>
  </w:num>
  <w:num w:numId="4" w16cid:durableId="1340695367">
    <w:abstractNumId w:val="14"/>
  </w:num>
  <w:num w:numId="5" w16cid:durableId="1008675269">
    <w:abstractNumId w:val="1"/>
  </w:num>
  <w:num w:numId="6" w16cid:durableId="1253929633">
    <w:abstractNumId w:val="3"/>
  </w:num>
  <w:num w:numId="7" w16cid:durableId="1511724227">
    <w:abstractNumId w:val="12"/>
  </w:num>
  <w:num w:numId="8" w16cid:durableId="1414664017">
    <w:abstractNumId w:val="11"/>
  </w:num>
  <w:num w:numId="9" w16cid:durableId="1508447030">
    <w:abstractNumId w:val="15"/>
  </w:num>
  <w:num w:numId="10" w16cid:durableId="624117914">
    <w:abstractNumId w:val="6"/>
  </w:num>
  <w:num w:numId="11" w16cid:durableId="480585887">
    <w:abstractNumId w:val="4"/>
  </w:num>
  <w:num w:numId="12" w16cid:durableId="92602839">
    <w:abstractNumId w:val="7"/>
  </w:num>
  <w:num w:numId="13" w16cid:durableId="843974248">
    <w:abstractNumId w:val="13"/>
  </w:num>
  <w:num w:numId="14" w16cid:durableId="919484801">
    <w:abstractNumId w:val="16"/>
  </w:num>
  <w:num w:numId="15" w16cid:durableId="172840180">
    <w:abstractNumId w:val="2"/>
  </w:num>
  <w:num w:numId="16" w16cid:durableId="1759712226">
    <w:abstractNumId w:val="10"/>
  </w:num>
  <w:num w:numId="17" w16cid:durableId="261495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39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48B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76E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56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371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2DDA"/>
    <w:rsid w:val="00093042"/>
    <w:rsid w:val="00093492"/>
    <w:rsid w:val="00093B66"/>
    <w:rsid w:val="000959B4"/>
    <w:rsid w:val="00095C07"/>
    <w:rsid w:val="00096195"/>
    <w:rsid w:val="00096F4B"/>
    <w:rsid w:val="000979B1"/>
    <w:rsid w:val="00097DA8"/>
    <w:rsid w:val="000A054B"/>
    <w:rsid w:val="000A1BD5"/>
    <w:rsid w:val="000A24B1"/>
    <w:rsid w:val="000A2B7F"/>
    <w:rsid w:val="000A2FAA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B17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086"/>
    <w:rsid w:val="000C2490"/>
    <w:rsid w:val="000C2671"/>
    <w:rsid w:val="000C2784"/>
    <w:rsid w:val="000C4AF2"/>
    <w:rsid w:val="000C54A5"/>
    <w:rsid w:val="000C5BBA"/>
    <w:rsid w:val="000C7E8B"/>
    <w:rsid w:val="000D0C0F"/>
    <w:rsid w:val="000D0C83"/>
    <w:rsid w:val="000D1956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1B78"/>
    <w:rsid w:val="000E1F8E"/>
    <w:rsid w:val="000E20AF"/>
    <w:rsid w:val="000E2574"/>
    <w:rsid w:val="000E2BBD"/>
    <w:rsid w:val="000E3398"/>
    <w:rsid w:val="000E39D3"/>
    <w:rsid w:val="000E3CD9"/>
    <w:rsid w:val="000E3F16"/>
    <w:rsid w:val="000E4136"/>
    <w:rsid w:val="000E4247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B7C"/>
    <w:rsid w:val="00101C4E"/>
    <w:rsid w:val="001027AA"/>
    <w:rsid w:val="00102E1D"/>
    <w:rsid w:val="00103576"/>
    <w:rsid w:val="0010389D"/>
    <w:rsid w:val="001039F5"/>
    <w:rsid w:val="00105318"/>
    <w:rsid w:val="00105AAB"/>
    <w:rsid w:val="00105DF1"/>
    <w:rsid w:val="001079F8"/>
    <w:rsid w:val="00107D7A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BCB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B25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540B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0850"/>
    <w:rsid w:val="00151375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41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05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E2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41"/>
    <w:rsid w:val="00194DF4"/>
    <w:rsid w:val="00195A90"/>
    <w:rsid w:val="00195B1D"/>
    <w:rsid w:val="001964D4"/>
    <w:rsid w:val="00197211"/>
    <w:rsid w:val="001974C5"/>
    <w:rsid w:val="001A0114"/>
    <w:rsid w:val="001A0DB7"/>
    <w:rsid w:val="001A12FA"/>
    <w:rsid w:val="001A1F68"/>
    <w:rsid w:val="001A20D7"/>
    <w:rsid w:val="001A2873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E30"/>
    <w:rsid w:val="001A6FBC"/>
    <w:rsid w:val="001A7BF2"/>
    <w:rsid w:val="001B031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480"/>
    <w:rsid w:val="001C7C57"/>
    <w:rsid w:val="001D0ADB"/>
    <w:rsid w:val="001D130A"/>
    <w:rsid w:val="001D1CEA"/>
    <w:rsid w:val="001D26C5"/>
    <w:rsid w:val="001D2831"/>
    <w:rsid w:val="001D4247"/>
    <w:rsid w:val="001D4649"/>
    <w:rsid w:val="001D4781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C71"/>
    <w:rsid w:val="001E1DE0"/>
    <w:rsid w:val="001E1F61"/>
    <w:rsid w:val="001E2142"/>
    <w:rsid w:val="001E24E3"/>
    <w:rsid w:val="001E2B39"/>
    <w:rsid w:val="001E2B95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15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9E"/>
    <w:rsid w:val="002028EA"/>
    <w:rsid w:val="0020304F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539"/>
    <w:rsid w:val="00217D03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31E"/>
    <w:rsid w:val="00224641"/>
    <w:rsid w:val="00224713"/>
    <w:rsid w:val="00224C0E"/>
    <w:rsid w:val="00225910"/>
    <w:rsid w:val="00225C11"/>
    <w:rsid w:val="00226626"/>
    <w:rsid w:val="0022790E"/>
    <w:rsid w:val="0023017F"/>
    <w:rsid w:val="002310C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43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657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891"/>
    <w:rsid w:val="00251926"/>
    <w:rsid w:val="00251EC2"/>
    <w:rsid w:val="0025224D"/>
    <w:rsid w:val="0025233C"/>
    <w:rsid w:val="0025245F"/>
    <w:rsid w:val="00252BE6"/>
    <w:rsid w:val="00254BDA"/>
    <w:rsid w:val="00254C3D"/>
    <w:rsid w:val="00254E24"/>
    <w:rsid w:val="00255D5B"/>
    <w:rsid w:val="00255ED5"/>
    <w:rsid w:val="00256C57"/>
    <w:rsid w:val="002572B7"/>
    <w:rsid w:val="002573B9"/>
    <w:rsid w:val="00257503"/>
    <w:rsid w:val="00257B6B"/>
    <w:rsid w:val="00260498"/>
    <w:rsid w:val="002612A4"/>
    <w:rsid w:val="00262318"/>
    <w:rsid w:val="00262E0B"/>
    <w:rsid w:val="0026402C"/>
    <w:rsid w:val="00264086"/>
    <w:rsid w:val="00264A21"/>
    <w:rsid w:val="00264ADE"/>
    <w:rsid w:val="0026517E"/>
    <w:rsid w:val="00265714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C29"/>
    <w:rsid w:val="00272FED"/>
    <w:rsid w:val="00274F81"/>
    <w:rsid w:val="0027522A"/>
    <w:rsid w:val="00275C35"/>
    <w:rsid w:val="00276550"/>
    <w:rsid w:val="00276B80"/>
    <w:rsid w:val="00277122"/>
    <w:rsid w:val="00277133"/>
    <w:rsid w:val="002771B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2AEA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C8F"/>
    <w:rsid w:val="00287D4B"/>
    <w:rsid w:val="00290976"/>
    <w:rsid w:val="00290A47"/>
    <w:rsid w:val="00290EE8"/>
    <w:rsid w:val="00291AB7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1B3"/>
    <w:rsid w:val="002B4AAF"/>
    <w:rsid w:val="002B5056"/>
    <w:rsid w:val="002B543F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3906"/>
    <w:rsid w:val="002C47A0"/>
    <w:rsid w:val="002C6532"/>
    <w:rsid w:val="002C66A8"/>
    <w:rsid w:val="002C6BDE"/>
    <w:rsid w:val="002C6BFD"/>
    <w:rsid w:val="002C750D"/>
    <w:rsid w:val="002C7568"/>
    <w:rsid w:val="002C788A"/>
    <w:rsid w:val="002D056B"/>
    <w:rsid w:val="002D0B95"/>
    <w:rsid w:val="002D1166"/>
    <w:rsid w:val="002D135C"/>
    <w:rsid w:val="002D1374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5B5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0DE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200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E83"/>
    <w:rsid w:val="0031443D"/>
    <w:rsid w:val="003148C9"/>
    <w:rsid w:val="00314BCF"/>
    <w:rsid w:val="00314EFD"/>
    <w:rsid w:val="00315123"/>
    <w:rsid w:val="0031678B"/>
    <w:rsid w:val="00317A8C"/>
    <w:rsid w:val="00317F8C"/>
    <w:rsid w:val="00320061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CAA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003"/>
    <w:rsid w:val="003569FD"/>
    <w:rsid w:val="00356C83"/>
    <w:rsid w:val="00356D74"/>
    <w:rsid w:val="003570F8"/>
    <w:rsid w:val="00357DCD"/>
    <w:rsid w:val="00357FEB"/>
    <w:rsid w:val="003628DB"/>
    <w:rsid w:val="00362960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0F4"/>
    <w:rsid w:val="00374295"/>
    <w:rsid w:val="003744AE"/>
    <w:rsid w:val="003744E6"/>
    <w:rsid w:val="0037467C"/>
    <w:rsid w:val="0037478D"/>
    <w:rsid w:val="00374BF8"/>
    <w:rsid w:val="00374C33"/>
    <w:rsid w:val="003753C6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060"/>
    <w:rsid w:val="003904B5"/>
    <w:rsid w:val="00390A79"/>
    <w:rsid w:val="00390F53"/>
    <w:rsid w:val="00391ACE"/>
    <w:rsid w:val="00391AD8"/>
    <w:rsid w:val="00391B7E"/>
    <w:rsid w:val="00392703"/>
    <w:rsid w:val="00392EB0"/>
    <w:rsid w:val="00393426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9784F"/>
    <w:rsid w:val="003A1E4F"/>
    <w:rsid w:val="003A23E0"/>
    <w:rsid w:val="003A2AD2"/>
    <w:rsid w:val="003A3E93"/>
    <w:rsid w:val="003A487A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68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041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E7EC8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258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CB5"/>
    <w:rsid w:val="00407D78"/>
    <w:rsid w:val="00407D8D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A81"/>
    <w:rsid w:val="00425E3C"/>
    <w:rsid w:val="004260D8"/>
    <w:rsid w:val="004309B6"/>
    <w:rsid w:val="0043115C"/>
    <w:rsid w:val="004318CD"/>
    <w:rsid w:val="004318FB"/>
    <w:rsid w:val="00431B08"/>
    <w:rsid w:val="00432A51"/>
    <w:rsid w:val="00432B6A"/>
    <w:rsid w:val="00432CFE"/>
    <w:rsid w:val="004335A2"/>
    <w:rsid w:val="004339D1"/>
    <w:rsid w:val="00434270"/>
    <w:rsid w:val="00434687"/>
    <w:rsid w:val="00434F5A"/>
    <w:rsid w:val="00435C50"/>
    <w:rsid w:val="00435D06"/>
    <w:rsid w:val="00435E6C"/>
    <w:rsid w:val="00436915"/>
    <w:rsid w:val="004369B5"/>
    <w:rsid w:val="004373C3"/>
    <w:rsid w:val="004405FD"/>
    <w:rsid w:val="00440954"/>
    <w:rsid w:val="0044129A"/>
    <w:rsid w:val="00441A12"/>
    <w:rsid w:val="004448CD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4D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398E"/>
    <w:rsid w:val="00464665"/>
    <w:rsid w:val="004650EF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2754"/>
    <w:rsid w:val="00473629"/>
    <w:rsid w:val="00473D8D"/>
    <w:rsid w:val="00474201"/>
    <w:rsid w:val="00474549"/>
    <w:rsid w:val="00474CAD"/>
    <w:rsid w:val="00475BEF"/>
    <w:rsid w:val="00475EAE"/>
    <w:rsid w:val="004765FA"/>
    <w:rsid w:val="00481038"/>
    <w:rsid w:val="004811F2"/>
    <w:rsid w:val="00481628"/>
    <w:rsid w:val="00481DF5"/>
    <w:rsid w:val="00481EEE"/>
    <w:rsid w:val="00482258"/>
    <w:rsid w:val="00482619"/>
    <w:rsid w:val="00483289"/>
    <w:rsid w:val="00483353"/>
    <w:rsid w:val="00483505"/>
    <w:rsid w:val="00484354"/>
    <w:rsid w:val="00484512"/>
    <w:rsid w:val="004847E6"/>
    <w:rsid w:val="00485738"/>
    <w:rsid w:val="0048580F"/>
    <w:rsid w:val="004858FB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90A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42B"/>
    <w:rsid w:val="004B21A8"/>
    <w:rsid w:val="004B2332"/>
    <w:rsid w:val="004B2B2E"/>
    <w:rsid w:val="004B2CE4"/>
    <w:rsid w:val="004B2D2A"/>
    <w:rsid w:val="004B3198"/>
    <w:rsid w:val="004B3362"/>
    <w:rsid w:val="004B33EA"/>
    <w:rsid w:val="004B3825"/>
    <w:rsid w:val="004B3FBB"/>
    <w:rsid w:val="004B4002"/>
    <w:rsid w:val="004B4386"/>
    <w:rsid w:val="004B47A2"/>
    <w:rsid w:val="004B494E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542D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EF8"/>
    <w:rsid w:val="004D52E6"/>
    <w:rsid w:val="004D62B1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09"/>
    <w:rsid w:val="004E639A"/>
    <w:rsid w:val="004E63EA"/>
    <w:rsid w:val="004E68FD"/>
    <w:rsid w:val="004E696A"/>
    <w:rsid w:val="004E730E"/>
    <w:rsid w:val="004E7969"/>
    <w:rsid w:val="004F09AA"/>
    <w:rsid w:val="004F0C5F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F3"/>
    <w:rsid w:val="00502EE1"/>
    <w:rsid w:val="005031BB"/>
    <w:rsid w:val="005037A5"/>
    <w:rsid w:val="00503D8D"/>
    <w:rsid w:val="00504667"/>
    <w:rsid w:val="005054EE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431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47BB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5E6"/>
    <w:rsid w:val="00520951"/>
    <w:rsid w:val="00521025"/>
    <w:rsid w:val="0052117C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1BC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27B1"/>
    <w:rsid w:val="00553B9F"/>
    <w:rsid w:val="00553E4D"/>
    <w:rsid w:val="0055424A"/>
    <w:rsid w:val="00554304"/>
    <w:rsid w:val="00554555"/>
    <w:rsid w:val="0055494D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3D88"/>
    <w:rsid w:val="0056460B"/>
    <w:rsid w:val="00564BA6"/>
    <w:rsid w:val="00564E2D"/>
    <w:rsid w:val="005657B5"/>
    <w:rsid w:val="00565913"/>
    <w:rsid w:val="00565C86"/>
    <w:rsid w:val="00565E8A"/>
    <w:rsid w:val="00566D6B"/>
    <w:rsid w:val="005674FA"/>
    <w:rsid w:val="00567D32"/>
    <w:rsid w:val="005705FF"/>
    <w:rsid w:val="00570A33"/>
    <w:rsid w:val="00570FE4"/>
    <w:rsid w:val="00572DC9"/>
    <w:rsid w:val="00572EED"/>
    <w:rsid w:val="00573477"/>
    <w:rsid w:val="005745F7"/>
    <w:rsid w:val="005749A9"/>
    <w:rsid w:val="005752C8"/>
    <w:rsid w:val="00575449"/>
    <w:rsid w:val="0057570A"/>
    <w:rsid w:val="00575A52"/>
    <w:rsid w:val="00575DBB"/>
    <w:rsid w:val="00576026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5658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218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5EF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AA8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ACB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319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D01"/>
    <w:rsid w:val="005E62AA"/>
    <w:rsid w:val="005E72E9"/>
    <w:rsid w:val="005F02E1"/>
    <w:rsid w:val="005F0FEE"/>
    <w:rsid w:val="005F1087"/>
    <w:rsid w:val="005F13BB"/>
    <w:rsid w:val="005F189B"/>
    <w:rsid w:val="005F1D10"/>
    <w:rsid w:val="005F3A9C"/>
    <w:rsid w:val="005F3F29"/>
    <w:rsid w:val="005F3F9B"/>
    <w:rsid w:val="005F3FD8"/>
    <w:rsid w:val="005F44B9"/>
    <w:rsid w:val="005F69CA"/>
    <w:rsid w:val="005F6A93"/>
    <w:rsid w:val="005F6E3B"/>
    <w:rsid w:val="005F6FA7"/>
    <w:rsid w:val="005F76BB"/>
    <w:rsid w:val="005F771D"/>
    <w:rsid w:val="005F7896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0F60"/>
    <w:rsid w:val="006118FA"/>
    <w:rsid w:val="00611B3C"/>
    <w:rsid w:val="00611BD9"/>
    <w:rsid w:val="0061284D"/>
    <w:rsid w:val="00612A2C"/>
    <w:rsid w:val="006133A6"/>
    <w:rsid w:val="006135DF"/>
    <w:rsid w:val="006136FA"/>
    <w:rsid w:val="00615011"/>
    <w:rsid w:val="006156CD"/>
    <w:rsid w:val="00615A07"/>
    <w:rsid w:val="00615CC1"/>
    <w:rsid w:val="00615E72"/>
    <w:rsid w:val="006167AC"/>
    <w:rsid w:val="0061775A"/>
    <w:rsid w:val="00617CF5"/>
    <w:rsid w:val="0062029A"/>
    <w:rsid w:val="00620996"/>
    <w:rsid w:val="006211F0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42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5A67"/>
    <w:rsid w:val="006364C6"/>
    <w:rsid w:val="006372C2"/>
    <w:rsid w:val="00637E94"/>
    <w:rsid w:val="00640046"/>
    <w:rsid w:val="0064045B"/>
    <w:rsid w:val="00640886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D2D"/>
    <w:rsid w:val="00643E7F"/>
    <w:rsid w:val="0064417C"/>
    <w:rsid w:val="00645230"/>
    <w:rsid w:val="00646995"/>
    <w:rsid w:val="00646C30"/>
    <w:rsid w:val="0064792D"/>
    <w:rsid w:val="00647E8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B5B"/>
    <w:rsid w:val="00674191"/>
    <w:rsid w:val="00674862"/>
    <w:rsid w:val="00675327"/>
    <w:rsid w:val="00675ECE"/>
    <w:rsid w:val="00676011"/>
    <w:rsid w:val="00676828"/>
    <w:rsid w:val="0068027A"/>
    <w:rsid w:val="0068202C"/>
    <w:rsid w:val="006823D5"/>
    <w:rsid w:val="006826D4"/>
    <w:rsid w:val="006835E0"/>
    <w:rsid w:val="00683A6E"/>
    <w:rsid w:val="00683A73"/>
    <w:rsid w:val="00684BD4"/>
    <w:rsid w:val="00684D65"/>
    <w:rsid w:val="0068612E"/>
    <w:rsid w:val="006868EE"/>
    <w:rsid w:val="00686ABF"/>
    <w:rsid w:val="00686D35"/>
    <w:rsid w:val="006900A2"/>
    <w:rsid w:val="006900AB"/>
    <w:rsid w:val="00690617"/>
    <w:rsid w:val="00692D98"/>
    <w:rsid w:val="00693C29"/>
    <w:rsid w:val="00693C61"/>
    <w:rsid w:val="0069466B"/>
    <w:rsid w:val="00694740"/>
    <w:rsid w:val="00694A1C"/>
    <w:rsid w:val="00695C8C"/>
    <w:rsid w:val="00696585"/>
    <w:rsid w:val="006967DC"/>
    <w:rsid w:val="0069710F"/>
    <w:rsid w:val="006973C8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20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2CF"/>
    <w:rsid w:val="006D0D4B"/>
    <w:rsid w:val="006D0DDE"/>
    <w:rsid w:val="006D1760"/>
    <w:rsid w:val="006D1DA5"/>
    <w:rsid w:val="006D20A2"/>
    <w:rsid w:val="006D20AB"/>
    <w:rsid w:val="006D2639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0F70"/>
    <w:rsid w:val="006E1020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9CB"/>
    <w:rsid w:val="006E79F1"/>
    <w:rsid w:val="006E7A56"/>
    <w:rsid w:val="006F01F0"/>
    <w:rsid w:val="006F0609"/>
    <w:rsid w:val="006F066D"/>
    <w:rsid w:val="006F066E"/>
    <w:rsid w:val="006F0791"/>
    <w:rsid w:val="006F0AE1"/>
    <w:rsid w:val="006F1760"/>
    <w:rsid w:val="006F1F74"/>
    <w:rsid w:val="006F21B2"/>
    <w:rsid w:val="006F2837"/>
    <w:rsid w:val="006F31CD"/>
    <w:rsid w:val="006F31FC"/>
    <w:rsid w:val="006F3916"/>
    <w:rsid w:val="006F41B5"/>
    <w:rsid w:val="006F553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14"/>
    <w:rsid w:val="00702EB8"/>
    <w:rsid w:val="0070325E"/>
    <w:rsid w:val="00703323"/>
    <w:rsid w:val="00703474"/>
    <w:rsid w:val="007034F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130E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2F0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579E"/>
    <w:rsid w:val="0072634F"/>
    <w:rsid w:val="0072742C"/>
    <w:rsid w:val="0072747E"/>
    <w:rsid w:val="007279D0"/>
    <w:rsid w:val="00727A80"/>
    <w:rsid w:val="00727B3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4467"/>
    <w:rsid w:val="00734BD5"/>
    <w:rsid w:val="0073569C"/>
    <w:rsid w:val="00735ECD"/>
    <w:rsid w:val="00736378"/>
    <w:rsid w:val="00736967"/>
    <w:rsid w:val="00737526"/>
    <w:rsid w:val="00737E81"/>
    <w:rsid w:val="00740C0D"/>
    <w:rsid w:val="007410C2"/>
    <w:rsid w:val="00741981"/>
    <w:rsid w:val="00741F09"/>
    <w:rsid w:val="007424A0"/>
    <w:rsid w:val="00742783"/>
    <w:rsid w:val="007428F6"/>
    <w:rsid w:val="00742A0F"/>
    <w:rsid w:val="00742C44"/>
    <w:rsid w:val="00744DF8"/>
    <w:rsid w:val="00745569"/>
    <w:rsid w:val="00745674"/>
    <w:rsid w:val="0074584C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257"/>
    <w:rsid w:val="00754BC8"/>
    <w:rsid w:val="00755D3D"/>
    <w:rsid w:val="00755EA5"/>
    <w:rsid w:val="00756847"/>
    <w:rsid w:val="00760B11"/>
    <w:rsid w:val="00760F89"/>
    <w:rsid w:val="00761053"/>
    <w:rsid w:val="007613EF"/>
    <w:rsid w:val="007615CA"/>
    <w:rsid w:val="0076251B"/>
    <w:rsid w:val="00762DCA"/>
    <w:rsid w:val="00763866"/>
    <w:rsid w:val="0076415F"/>
    <w:rsid w:val="007644A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4A65"/>
    <w:rsid w:val="0077649D"/>
    <w:rsid w:val="00776C78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3C32"/>
    <w:rsid w:val="00784750"/>
    <w:rsid w:val="00785633"/>
    <w:rsid w:val="007859A7"/>
    <w:rsid w:val="007861C6"/>
    <w:rsid w:val="007864F2"/>
    <w:rsid w:val="0078671E"/>
    <w:rsid w:val="0079040A"/>
    <w:rsid w:val="0079081D"/>
    <w:rsid w:val="00790964"/>
    <w:rsid w:val="007912AC"/>
    <w:rsid w:val="00791FC0"/>
    <w:rsid w:val="00792982"/>
    <w:rsid w:val="00792B74"/>
    <w:rsid w:val="00792ED5"/>
    <w:rsid w:val="00793902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2F5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209"/>
    <w:rsid w:val="007B07B4"/>
    <w:rsid w:val="007B0E43"/>
    <w:rsid w:val="007B23CC"/>
    <w:rsid w:val="007B3682"/>
    <w:rsid w:val="007B3E97"/>
    <w:rsid w:val="007B462F"/>
    <w:rsid w:val="007B4717"/>
    <w:rsid w:val="007B4ECA"/>
    <w:rsid w:val="007B56AC"/>
    <w:rsid w:val="007B5731"/>
    <w:rsid w:val="007B61A3"/>
    <w:rsid w:val="007B6963"/>
    <w:rsid w:val="007B6CF5"/>
    <w:rsid w:val="007B7385"/>
    <w:rsid w:val="007B74EE"/>
    <w:rsid w:val="007B7DB1"/>
    <w:rsid w:val="007B7FD0"/>
    <w:rsid w:val="007C019C"/>
    <w:rsid w:val="007C068E"/>
    <w:rsid w:val="007C14DD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5B3"/>
    <w:rsid w:val="007C674B"/>
    <w:rsid w:val="007C67F5"/>
    <w:rsid w:val="007C71C6"/>
    <w:rsid w:val="007C73A6"/>
    <w:rsid w:val="007C7964"/>
    <w:rsid w:val="007D0947"/>
    <w:rsid w:val="007D0AC0"/>
    <w:rsid w:val="007D1515"/>
    <w:rsid w:val="007D1701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1A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5D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A57"/>
    <w:rsid w:val="00802E65"/>
    <w:rsid w:val="00802F55"/>
    <w:rsid w:val="008036D5"/>
    <w:rsid w:val="00804770"/>
    <w:rsid w:val="008047B1"/>
    <w:rsid w:val="00804B53"/>
    <w:rsid w:val="00804DCC"/>
    <w:rsid w:val="00805F10"/>
    <w:rsid w:val="008063B4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B57"/>
    <w:rsid w:val="0082404F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19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C9D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092"/>
    <w:rsid w:val="00847575"/>
    <w:rsid w:val="0084765C"/>
    <w:rsid w:val="0084784F"/>
    <w:rsid w:val="00847AB5"/>
    <w:rsid w:val="00847AC1"/>
    <w:rsid w:val="0085021D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595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8C5"/>
    <w:rsid w:val="00864985"/>
    <w:rsid w:val="008653B1"/>
    <w:rsid w:val="008661EC"/>
    <w:rsid w:val="00866595"/>
    <w:rsid w:val="00866C66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240"/>
    <w:rsid w:val="008843FD"/>
    <w:rsid w:val="008851B1"/>
    <w:rsid w:val="00885757"/>
    <w:rsid w:val="0088594C"/>
    <w:rsid w:val="00885FDE"/>
    <w:rsid w:val="00886479"/>
    <w:rsid w:val="00886588"/>
    <w:rsid w:val="00886823"/>
    <w:rsid w:val="008868B2"/>
    <w:rsid w:val="00886BCF"/>
    <w:rsid w:val="00886E16"/>
    <w:rsid w:val="00886F86"/>
    <w:rsid w:val="008874CA"/>
    <w:rsid w:val="00887B18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1B7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45C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6BF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3F4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68B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A79"/>
    <w:rsid w:val="008E5EAD"/>
    <w:rsid w:val="008E5F40"/>
    <w:rsid w:val="008E724D"/>
    <w:rsid w:val="008E7468"/>
    <w:rsid w:val="008E793A"/>
    <w:rsid w:val="008F005E"/>
    <w:rsid w:val="008F0307"/>
    <w:rsid w:val="008F0F01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5B1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1EB6"/>
    <w:rsid w:val="009223B0"/>
    <w:rsid w:val="00922A84"/>
    <w:rsid w:val="00922C92"/>
    <w:rsid w:val="00922C99"/>
    <w:rsid w:val="00922FBB"/>
    <w:rsid w:val="00923537"/>
    <w:rsid w:val="009237F2"/>
    <w:rsid w:val="00923A75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A4"/>
    <w:rsid w:val="009323DD"/>
    <w:rsid w:val="0093271A"/>
    <w:rsid w:val="00932A8F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E8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115"/>
    <w:rsid w:val="0096445A"/>
    <w:rsid w:val="00965C3B"/>
    <w:rsid w:val="00966121"/>
    <w:rsid w:val="00966190"/>
    <w:rsid w:val="0096655C"/>
    <w:rsid w:val="00966FE8"/>
    <w:rsid w:val="0097032E"/>
    <w:rsid w:val="0097067F"/>
    <w:rsid w:val="00970763"/>
    <w:rsid w:val="00970CF8"/>
    <w:rsid w:val="00970E75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6E39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31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137E"/>
    <w:rsid w:val="009A21F9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4B22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564"/>
    <w:rsid w:val="009B2CDA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93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C79EE"/>
    <w:rsid w:val="009D0D24"/>
    <w:rsid w:val="009D0F58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430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1F4F"/>
    <w:rsid w:val="009E24BD"/>
    <w:rsid w:val="009E29E8"/>
    <w:rsid w:val="009E2E07"/>
    <w:rsid w:val="009E3997"/>
    <w:rsid w:val="009E5164"/>
    <w:rsid w:val="009E555F"/>
    <w:rsid w:val="009E5682"/>
    <w:rsid w:val="009E56C6"/>
    <w:rsid w:val="009E5878"/>
    <w:rsid w:val="009E5F4A"/>
    <w:rsid w:val="009E6589"/>
    <w:rsid w:val="009E65C5"/>
    <w:rsid w:val="009E738A"/>
    <w:rsid w:val="009E7681"/>
    <w:rsid w:val="009E7B3D"/>
    <w:rsid w:val="009E7B8D"/>
    <w:rsid w:val="009E7DDC"/>
    <w:rsid w:val="009F01CB"/>
    <w:rsid w:val="009F0CE3"/>
    <w:rsid w:val="009F1295"/>
    <w:rsid w:val="009F16FC"/>
    <w:rsid w:val="009F1849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3E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4A49"/>
    <w:rsid w:val="00A0637A"/>
    <w:rsid w:val="00A06A5D"/>
    <w:rsid w:val="00A0736F"/>
    <w:rsid w:val="00A10074"/>
    <w:rsid w:val="00A10AD7"/>
    <w:rsid w:val="00A10E90"/>
    <w:rsid w:val="00A11D90"/>
    <w:rsid w:val="00A121EF"/>
    <w:rsid w:val="00A12309"/>
    <w:rsid w:val="00A12450"/>
    <w:rsid w:val="00A1249C"/>
    <w:rsid w:val="00A12517"/>
    <w:rsid w:val="00A1259D"/>
    <w:rsid w:val="00A126D9"/>
    <w:rsid w:val="00A14066"/>
    <w:rsid w:val="00A14162"/>
    <w:rsid w:val="00A14EB7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1FBE"/>
    <w:rsid w:val="00A22C12"/>
    <w:rsid w:val="00A22C3C"/>
    <w:rsid w:val="00A22D8F"/>
    <w:rsid w:val="00A22FD6"/>
    <w:rsid w:val="00A23A99"/>
    <w:rsid w:val="00A23CC9"/>
    <w:rsid w:val="00A23E6E"/>
    <w:rsid w:val="00A242F8"/>
    <w:rsid w:val="00A2502C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263"/>
    <w:rsid w:val="00A326DA"/>
    <w:rsid w:val="00A3297F"/>
    <w:rsid w:val="00A32B53"/>
    <w:rsid w:val="00A32B69"/>
    <w:rsid w:val="00A32E53"/>
    <w:rsid w:val="00A334A0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1F7C"/>
    <w:rsid w:val="00A42E29"/>
    <w:rsid w:val="00A442FF"/>
    <w:rsid w:val="00A44AD7"/>
    <w:rsid w:val="00A44D58"/>
    <w:rsid w:val="00A4566A"/>
    <w:rsid w:val="00A4592E"/>
    <w:rsid w:val="00A4615B"/>
    <w:rsid w:val="00A4621E"/>
    <w:rsid w:val="00A463BE"/>
    <w:rsid w:val="00A4640C"/>
    <w:rsid w:val="00A46C35"/>
    <w:rsid w:val="00A46DD9"/>
    <w:rsid w:val="00A46FD3"/>
    <w:rsid w:val="00A47F20"/>
    <w:rsid w:val="00A5054D"/>
    <w:rsid w:val="00A50593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6F00"/>
    <w:rsid w:val="00A57644"/>
    <w:rsid w:val="00A57D9B"/>
    <w:rsid w:val="00A57F8F"/>
    <w:rsid w:val="00A57FFA"/>
    <w:rsid w:val="00A60DB7"/>
    <w:rsid w:val="00A61288"/>
    <w:rsid w:val="00A615B9"/>
    <w:rsid w:val="00A627FF"/>
    <w:rsid w:val="00A6294C"/>
    <w:rsid w:val="00A6346C"/>
    <w:rsid w:val="00A6364E"/>
    <w:rsid w:val="00A6430F"/>
    <w:rsid w:val="00A65568"/>
    <w:rsid w:val="00A65C02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700"/>
    <w:rsid w:val="00A71B05"/>
    <w:rsid w:val="00A724BF"/>
    <w:rsid w:val="00A7292E"/>
    <w:rsid w:val="00A72981"/>
    <w:rsid w:val="00A72E93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07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A07"/>
    <w:rsid w:val="00A97F6C"/>
    <w:rsid w:val="00AA0578"/>
    <w:rsid w:val="00AA08BE"/>
    <w:rsid w:val="00AA1063"/>
    <w:rsid w:val="00AA10E7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868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EEB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0F7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4CE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552E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215"/>
    <w:rsid w:val="00B43BB0"/>
    <w:rsid w:val="00B45134"/>
    <w:rsid w:val="00B4530B"/>
    <w:rsid w:val="00B45460"/>
    <w:rsid w:val="00B454E8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3E"/>
    <w:rsid w:val="00B517BB"/>
    <w:rsid w:val="00B51C2E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88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4C5"/>
    <w:rsid w:val="00B74F5B"/>
    <w:rsid w:val="00B757E1"/>
    <w:rsid w:val="00B75A08"/>
    <w:rsid w:val="00B75D3D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2D5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A03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6DEA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2D47"/>
    <w:rsid w:val="00BF31A3"/>
    <w:rsid w:val="00BF31D6"/>
    <w:rsid w:val="00BF32AC"/>
    <w:rsid w:val="00BF392A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F58"/>
    <w:rsid w:val="00C00346"/>
    <w:rsid w:val="00C00FB7"/>
    <w:rsid w:val="00C01216"/>
    <w:rsid w:val="00C02BA7"/>
    <w:rsid w:val="00C03894"/>
    <w:rsid w:val="00C039A8"/>
    <w:rsid w:val="00C03B51"/>
    <w:rsid w:val="00C03C8F"/>
    <w:rsid w:val="00C04730"/>
    <w:rsid w:val="00C04979"/>
    <w:rsid w:val="00C04B9D"/>
    <w:rsid w:val="00C04F0B"/>
    <w:rsid w:val="00C05260"/>
    <w:rsid w:val="00C077C3"/>
    <w:rsid w:val="00C07ADA"/>
    <w:rsid w:val="00C07AE6"/>
    <w:rsid w:val="00C07F71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BD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6CC4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3A5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2B7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965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4E4"/>
    <w:rsid w:val="00C468CE"/>
    <w:rsid w:val="00C4792D"/>
    <w:rsid w:val="00C50748"/>
    <w:rsid w:val="00C50DD0"/>
    <w:rsid w:val="00C50F57"/>
    <w:rsid w:val="00C511D3"/>
    <w:rsid w:val="00C512F2"/>
    <w:rsid w:val="00C51C4B"/>
    <w:rsid w:val="00C5235B"/>
    <w:rsid w:val="00C527FF"/>
    <w:rsid w:val="00C52D49"/>
    <w:rsid w:val="00C53251"/>
    <w:rsid w:val="00C549E5"/>
    <w:rsid w:val="00C554DC"/>
    <w:rsid w:val="00C55985"/>
    <w:rsid w:val="00C55C02"/>
    <w:rsid w:val="00C55E46"/>
    <w:rsid w:val="00C55FF2"/>
    <w:rsid w:val="00C5690D"/>
    <w:rsid w:val="00C57594"/>
    <w:rsid w:val="00C57928"/>
    <w:rsid w:val="00C57BF1"/>
    <w:rsid w:val="00C60077"/>
    <w:rsid w:val="00C60946"/>
    <w:rsid w:val="00C60DD0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98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93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5C29"/>
    <w:rsid w:val="00C96673"/>
    <w:rsid w:val="00C96691"/>
    <w:rsid w:val="00C96963"/>
    <w:rsid w:val="00C96FA6"/>
    <w:rsid w:val="00C97621"/>
    <w:rsid w:val="00C9762B"/>
    <w:rsid w:val="00C977C7"/>
    <w:rsid w:val="00C97813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A0A"/>
    <w:rsid w:val="00CA4EC4"/>
    <w:rsid w:val="00CA5451"/>
    <w:rsid w:val="00CA5AFE"/>
    <w:rsid w:val="00CA6051"/>
    <w:rsid w:val="00CA617F"/>
    <w:rsid w:val="00CA620C"/>
    <w:rsid w:val="00CA6C16"/>
    <w:rsid w:val="00CA7946"/>
    <w:rsid w:val="00CA7AD1"/>
    <w:rsid w:val="00CA7AF7"/>
    <w:rsid w:val="00CB0416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313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870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565"/>
    <w:rsid w:val="00CD08C1"/>
    <w:rsid w:val="00CD0B32"/>
    <w:rsid w:val="00CD0E92"/>
    <w:rsid w:val="00CD1405"/>
    <w:rsid w:val="00CD16DF"/>
    <w:rsid w:val="00CD19B6"/>
    <w:rsid w:val="00CD1A60"/>
    <w:rsid w:val="00CD254E"/>
    <w:rsid w:val="00CD28DA"/>
    <w:rsid w:val="00CD2AB4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1EC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3978"/>
    <w:rsid w:val="00CE5A8C"/>
    <w:rsid w:val="00CE65AF"/>
    <w:rsid w:val="00CE6CBA"/>
    <w:rsid w:val="00CE713E"/>
    <w:rsid w:val="00CE7FF8"/>
    <w:rsid w:val="00CF0158"/>
    <w:rsid w:val="00CF015C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6A82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744"/>
    <w:rsid w:val="00D113C9"/>
    <w:rsid w:val="00D1214F"/>
    <w:rsid w:val="00D1258D"/>
    <w:rsid w:val="00D138BF"/>
    <w:rsid w:val="00D139F0"/>
    <w:rsid w:val="00D13BCF"/>
    <w:rsid w:val="00D13C06"/>
    <w:rsid w:val="00D13F49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671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241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126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14F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55E5"/>
    <w:rsid w:val="00D867BA"/>
    <w:rsid w:val="00D8695F"/>
    <w:rsid w:val="00D86C3D"/>
    <w:rsid w:val="00D87063"/>
    <w:rsid w:val="00D87288"/>
    <w:rsid w:val="00D87409"/>
    <w:rsid w:val="00D876D4"/>
    <w:rsid w:val="00D879E4"/>
    <w:rsid w:val="00D90141"/>
    <w:rsid w:val="00D9018D"/>
    <w:rsid w:val="00D901D8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6BF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424"/>
    <w:rsid w:val="00DF7637"/>
    <w:rsid w:val="00DF7BC8"/>
    <w:rsid w:val="00E0035A"/>
    <w:rsid w:val="00E0078C"/>
    <w:rsid w:val="00E00A67"/>
    <w:rsid w:val="00E01197"/>
    <w:rsid w:val="00E012F3"/>
    <w:rsid w:val="00E017CF"/>
    <w:rsid w:val="00E01A67"/>
    <w:rsid w:val="00E021CA"/>
    <w:rsid w:val="00E026DF"/>
    <w:rsid w:val="00E02822"/>
    <w:rsid w:val="00E02FD2"/>
    <w:rsid w:val="00E03CCB"/>
    <w:rsid w:val="00E03CDF"/>
    <w:rsid w:val="00E04B66"/>
    <w:rsid w:val="00E04C69"/>
    <w:rsid w:val="00E04D28"/>
    <w:rsid w:val="00E0530E"/>
    <w:rsid w:val="00E05C22"/>
    <w:rsid w:val="00E06810"/>
    <w:rsid w:val="00E06EBC"/>
    <w:rsid w:val="00E0763D"/>
    <w:rsid w:val="00E078DF"/>
    <w:rsid w:val="00E10034"/>
    <w:rsid w:val="00E10897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A2E"/>
    <w:rsid w:val="00E170CD"/>
    <w:rsid w:val="00E200BD"/>
    <w:rsid w:val="00E216EC"/>
    <w:rsid w:val="00E21A28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1AC"/>
    <w:rsid w:val="00E37569"/>
    <w:rsid w:val="00E37740"/>
    <w:rsid w:val="00E40422"/>
    <w:rsid w:val="00E40549"/>
    <w:rsid w:val="00E4184F"/>
    <w:rsid w:val="00E421EC"/>
    <w:rsid w:val="00E424CF"/>
    <w:rsid w:val="00E4279D"/>
    <w:rsid w:val="00E42C07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25B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34"/>
    <w:rsid w:val="00E54005"/>
    <w:rsid w:val="00E543A3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1D"/>
    <w:rsid w:val="00E63CC5"/>
    <w:rsid w:val="00E64546"/>
    <w:rsid w:val="00E64892"/>
    <w:rsid w:val="00E64B80"/>
    <w:rsid w:val="00E64C2F"/>
    <w:rsid w:val="00E64C87"/>
    <w:rsid w:val="00E651EA"/>
    <w:rsid w:val="00E652F2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382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4BC6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084"/>
    <w:rsid w:val="00E926E5"/>
    <w:rsid w:val="00E93D09"/>
    <w:rsid w:val="00E94B42"/>
    <w:rsid w:val="00E95535"/>
    <w:rsid w:val="00E95CA7"/>
    <w:rsid w:val="00E95F61"/>
    <w:rsid w:val="00E97070"/>
    <w:rsid w:val="00E9756E"/>
    <w:rsid w:val="00EA00AA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D32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650"/>
    <w:rsid w:val="00EB4869"/>
    <w:rsid w:val="00EB4BC6"/>
    <w:rsid w:val="00EB6752"/>
    <w:rsid w:val="00EB6B90"/>
    <w:rsid w:val="00EB6F82"/>
    <w:rsid w:val="00EB787A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9C9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94C"/>
    <w:rsid w:val="00ED01D0"/>
    <w:rsid w:val="00ED0832"/>
    <w:rsid w:val="00ED0C06"/>
    <w:rsid w:val="00ED0E8B"/>
    <w:rsid w:val="00ED0EA9"/>
    <w:rsid w:val="00ED1135"/>
    <w:rsid w:val="00ED1779"/>
    <w:rsid w:val="00ED22B0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3CC"/>
    <w:rsid w:val="00EE0D33"/>
    <w:rsid w:val="00EE139B"/>
    <w:rsid w:val="00EE16A6"/>
    <w:rsid w:val="00EE16AA"/>
    <w:rsid w:val="00EE19FA"/>
    <w:rsid w:val="00EE1CF3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A20"/>
    <w:rsid w:val="00EF3C44"/>
    <w:rsid w:val="00EF3E79"/>
    <w:rsid w:val="00EF45B0"/>
    <w:rsid w:val="00EF479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EB6"/>
    <w:rsid w:val="00F0282B"/>
    <w:rsid w:val="00F04E27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352"/>
    <w:rsid w:val="00F217AA"/>
    <w:rsid w:val="00F21CAB"/>
    <w:rsid w:val="00F2201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6E8"/>
    <w:rsid w:val="00F27D60"/>
    <w:rsid w:val="00F27EF8"/>
    <w:rsid w:val="00F3159D"/>
    <w:rsid w:val="00F32181"/>
    <w:rsid w:val="00F32250"/>
    <w:rsid w:val="00F323DA"/>
    <w:rsid w:val="00F32D68"/>
    <w:rsid w:val="00F33649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A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0A5"/>
    <w:rsid w:val="00F5116F"/>
    <w:rsid w:val="00F513CB"/>
    <w:rsid w:val="00F5145D"/>
    <w:rsid w:val="00F514C6"/>
    <w:rsid w:val="00F51BE4"/>
    <w:rsid w:val="00F51DFF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473"/>
    <w:rsid w:val="00F61EDA"/>
    <w:rsid w:val="00F62001"/>
    <w:rsid w:val="00F620A8"/>
    <w:rsid w:val="00F62900"/>
    <w:rsid w:val="00F62DF8"/>
    <w:rsid w:val="00F6309C"/>
    <w:rsid w:val="00F63175"/>
    <w:rsid w:val="00F63197"/>
    <w:rsid w:val="00F64AB8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06A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B98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094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2BE"/>
    <w:rsid w:val="00F9637B"/>
    <w:rsid w:val="00F96782"/>
    <w:rsid w:val="00F96783"/>
    <w:rsid w:val="00F96B9B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9D7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0AD"/>
    <w:rsid w:val="00FB723B"/>
    <w:rsid w:val="00FB7DC7"/>
    <w:rsid w:val="00FC040C"/>
    <w:rsid w:val="00FC0BA7"/>
    <w:rsid w:val="00FC18EE"/>
    <w:rsid w:val="00FC1B22"/>
    <w:rsid w:val="00FC1C19"/>
    <w:rsid w:val="00FC21C1"/>
    <w:rsid w:val="00FC254C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2A6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4FF2"/>
    <w:rsid w:val="00FE77C4"/>
    <w:rsid w:val="00FE7F9C"/>
    <w:rsid w:val="00FF008C"/>
    <w:rsid w:val="00FF0377"/>
    <w:rsid w:val="00FF0713"/>
    <w:rsid w:val="00FF077C"/>
    <w:rsid w:val="00FF1053"/>
    <w:rsid w:val="00FF1216"/>
    <w:rsid w:val="00FF1249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19059F3F"/>
  <w15:docId w15:val="{A742D52B-30C3-4C05-8232-0802C795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1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DF7BC8"/>
    <w:pPr>
      <w:keepNext/>
      <w:jc w:val="center"/>
      <w:outlineLvl w:val="3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A12309"/>
    <w:pPr>
      <w:keepNext/>
      <w:ind w:right="44"/>
      <w:jc w:val="right"/>
      <w:outlineLvl w:val="8"/>
    </w:pPr>
    <w:rPr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DF7BC8"/>
    <w:rPr>
      <w:b/>
      <w:bCs/>
    </w:rPr>
  </w:style>
  <w:style w:type="paragraph" w:customStyle="1" w:styleId="22">
    <w:name w:val="Без интервала2"/>
    <w:rsid w:val="00B454E8"/>
    <w:rPr>
      <w:rFonts w:ascii="Calibri" w:hAnsi="Calibri"/>
      <w:sz w:val="22"/>
      <w:szCs w:val="22"/>
    </w:rPr>
  </w:style>
  <w:style w:type="paragraph" w:styleId="af8">
    <w:name w:val="No Spacing"/>
    <w:link w:val="af9"/>
    <w:uiPriority w:val="1"/>
    <w:qFormat/>
    <w:rsid w:val="00B454E8"/>
  </w:style>
  <w:style w:type="character" w:customStyle="1" w:styleId="af9">
    <w:name w:val="Без интервала Знак"/>
    <w:link w:val="af8"/>
    <w:uiPriority w:val="1"/>
    <w:rsid w:val="00B454E8"/>
  </w:style>
  <w:style w:type="character" w:customStyle="1" w:styleId="90">
    <w:name w:val="Заголовок 9 Знак"/>
    <w:basedOn w:val="a0"/>
    <w:link w:val="9"/>
    <w:rsid w:val="00A12309"/>
    <w:rPr>
      <w:bCs/>
      <w:i/>
      <w:sz w:val="24"/>
    </w:rPr>
  </w:style>
  <w:style w:type="character" w:styleId="afa">
    <w:name w:val="Placeholder Text"/>
    <w:basedOn w:val="a0"/>
    <w:uiPriority w:val="99"/>
    <w:semiHidden/>
    <w:rsid w:val="0052117C"/>
    <w:rPr>
      <w:color w:val="808080"/>
    </w:rPr>
  </w:style>
  <w:style w:type="paragraph" w:customStyle="1" w:styleId="3">
    <w:name w:val="Без интервала3"/>
    <w:rsid w:val="0052117C"/>
    <w:rPr>
      <w:rFonts w:ascii="Calibri" w:hAnsi="Calibri" w:cs="Calibri"/>
      <w:sz w:val="22"/>
      <w:szCs w:val="22"/>
    </w:rPr>
  </w:style>
  <w:style w:type="paragraph" w:styleId="afb">
    <w:name w:val="Document Map"/>
    <w:basedOn w:val="a"/>
    <w:link w:val="afc"/>
    <w:semiHidden/>
    <w:unhideWhenUsed/>
    <w:rsid w:val="00A41F7C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semiHidden/>
    <w:rsid w:val="00A41F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76557DBB8D4840ACA84B3546AB4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C69FCD-3F56-48D0-BD7A-7334345CF6CA}"/>
      </w:docPartPr>
      <w:docPartBody>
        <w:p w:rsidR="001B35CD" w:rsidRDefault="001B35CD" w:rsidP="001B35CD">
          <w:pPr>
            <w:pStyle w:val="2E76557DBB8D4840ACA84B3546AB49F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94E62AAFB24DDA8E638AC99BA100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92DC1-D7D2-42E5-B2D5-A957F570DD17}"/>
      </w:docPartPr>
      <w:docPartBody>
        <w:p w:rsidR="001B35CD" w:rsidRDefault="001B35CD" w:rsidP="001B35CD">
          <w:pPr>
            <w:pStyle w:val="9394E62AAFB24DDA8E638AC99BA10090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0D184D3A48D49C69D234935FB658B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A3C324-4FBF-40FD-AFA0-F5332141EBFA}"/>
      </w:docPartPr>
      <w:docPartBody>
        <w:p w:rsidR="001B35CD" w:rsidRDefault="001B35CD" w:rsidP="001B35CD">
          <w:pPr>
            <w:pStyle w:val="A0D184D3A48D49C69D234935FB658B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CCD277909E34774A36A0937D74FF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EA43A-F823-403E-B4A8-035C8691B1B3}"/>
      </w:docPartPr>
      <w:docPartBody>
        <w:p w:rsidR="001B35CD" w:rsidRDefault="001B35CD" w:rsidP="001B35CD">
          <w:pPr>
            <w:pStyle w:val="ECCD277909E34774A36A0937D74FFAF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5DA4D787250497B8BCD550577F75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43816E-5C84-4CB7-AF84-54B14D8395C9}"/>
      </w:docPartPr>
      <w:docPartBody>
        <w:p w:rsidR="001B35CD" w:rsidRDefault="001B35CD" w:rsidP="001B35CD">
          <w:pPr>
            <w:pStyle w:val="B5DA4D787250497B8BCD550577F751A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7AE1CA1EAC5454E815E65226A25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89E9E5-418D-43C4-AF5B-1ADCA412EEF9}"/>
      </w:docPartPr>
      <w:docPartBody>
        <w:p w:rsidR="001B35CD" w:rsidRDefault="001B35CD" w:rsidP="001B35CD">
          <w:pPr>
            <w:pStyle w:val="57AE1CA1EAC5454E815E65226A25F58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97E793B2F34C8B8C51A8C3CC58A1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A9C610-ABD8-44DA-8879-DF5282430EAA}"/>
      </w:docPartPr>
      <w:docPartBody>
        <w:p w:rsidR="00493756" w:rsidRDefault="00493756" w:rsidP="00493756">
          <w:pPr>
            <w:pStyle w:val="DE97E793B2F34C8B8C51A8C3CC58A11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D21148D63064291A3138E2AE9F690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B0A96-9875-445C-9588-164EA0347254}"/>
      </w:docPartPr>
      <w:docPartBody>
        <w:p w:rsidR="00493756" w:rsidRDefault="00493756" w:rsidP="00493756">
          <w:pPr>
            <w:pStyle w:val="DD21148D63064291A3138E2AE9F6908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CD"/>
    <w:rsid w:val="0004321A"/>
    <w:rsid w:val="00094BAA"/>
    <w:rsid w:val="000A5BEE"/>
    <w:rsid w:val="001B35CD"/>
    <w:rsid w:val="001D2A0A"/>
    <w:rsid w:val="00493756"/>
    <w:rsid w:val="004D02D1"/>
    <w:rsid w:val="0054388C"/>
    <w:rsid w:val="005D0BD3"/>
    <w:rsid w:val="005E1114"/>
    <w:rsid w:val="00616AE7"/>
    <w:rsid w:val="00690C66"/>
    <w:rsid w:val="006B3B68"/>
    <w:rsid w:val="009D29C8"/>
    <w:rsid w:val="009D5066"/>
    <w:rsid w:val="00A3427C"/>
    <w:rsid w:val="00BD03D7"/>
    <w:rsid w:val="00E43D20"/>
    <w:rsid w:val="00ED05C9"/>
    <w:rsid w:val="00EF6D0F"/>
    <w:rsid w:val="00F525BB"/>
    <w:rsid w:val="00F60C48"/>
    <w:rsid w:val="00FD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3756"/>
    <w:rPr>
      <w:color w:val="808080"/>
    </w:rPr>
  </w:style>
  <w:style w:type="paragraph" w:customStyle="1" w:styleId="2E76557DBB8D4840ACA84B3546AB49FE">
    <w:name w:val="2E76557DBB8D4840ACA84B3546AB49FE"/>
    <w:rsid w:val="001B35CD"/>
  </w:style>
  <w:style w:type="paragraph" w:customStyle="1" w:styleId="9394E62AAFB24DDA8E638AC99BA10090">
    <w:name w:val="9394E62AAFB24DDA8E638AC99BA10090"/>
    <w:rsid w:val="001B35CD"/>
  </w:style>
  <w:style w:type="paragraph" w:customStyle="1" w:styleId="A0D184D3A48D49C69D234935FB658BA1">
    <w:name w:val="A0D184D3A48D49C69D234935FB658BA1"/>
    <w:rsid w:val="001B35CD"/>
  </w:style>
  <w:style w:type="paragraph" w:customStyle="1" w:styleId="ECCD277909E34774A36A0937D74FFAF0">
    <w:name w:val="ECCD277909E34774A36A0937D74FFAF0"/>
    <w:rsid w:val="001B35CD"/>
  </w:style>
  <w:style w:type="paragraph" w:customStyle="1" w:styleId="B5DA4D787250497B8BCD550577F751A0">
    <w:name w:val="B5DA4D787250497B8BCD550577F751A0"/>
    <w:rsid w:val="001B35CD"/>
  </w:style>
  <w:style w:type="paragraph" w:customStyle="1" w:styleId="57AE1CA1EAC5454E815E65226A25F58F">
    <w:name w:val="57AE1CA1EAC5454E815E65226A25F58F"/>
    <w:rsid w:val="001B35CD"/>
  </w:style>
  <w:style w:type="paragraph" w:customStyle="1" w:styleId="DE97E793B2F34C8B8C51A8C3CC58A11A">
    <w:name w:val="DE97E793B2F34C8B8C51A8C3CC58A11A"/>
    <w:rsid w:val="00493756"/>
  </w:style>
  <w:style w:type="paragraph" w:customStyle="1" w:styleId="DD21148D63064291A3138E2AE9F69088">
    <w:name w:val="DD21148D63064291A3138E2AE9F69088"/>
    <w:rsid w:val="004937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04BE-78DF-4160-AA27-176B1BFF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Василевская Виктория Викторовна</cp:lastModifiedBy>
  <cp:revision>6</cp:revision>
  <cp:lastPrinted>2023-03-01T13:55:00Z</cp:lastPrinted>
  <dcterms:created xsi:type="dcterms:W3CDTF">2023-02-15T08:33:00Z</dcterms:created>
  <dcterms:modified xsi:type="dcterms:W3CDTF">2024-03-27T07:52:00Z</dcterms:modified>
</cp:coreProperties>
</file>