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A6B84FB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EA056E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D474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09CF92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D7702" w:rsidRPr="00CD7702">
                  <w:rPr>
                    <w:rFonts w:cs="Times New Roman"/>
                    <w:bCs/>
                    <w:sz w:val="28"/>
                    <w:szCs w:val="28"/>
                  </w:rPr>
                  <w:t>3.0359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9ECE8E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5-1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D7702" w:rsidRPr="00CD7702">
                  <w:rPr>
                    <w:rFonts w:cs="Times New Roman"/>
                    <w:bCs/>
                    <w:sz w:val="28"/>
                    <w:szCs w:val="28"/>
                  </w:rPr>
                  <w:t>16.05.2025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EF7234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ED4746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9ECE85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ED474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8C031E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0E0E28" w:rsidRDefault="00C62C68" w:rsidP="00A02FD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4304BC26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8C031E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C90D7F6EFDAB4D649D44186C33C2B46D"/>
                </w:placeholder>
                <w:date w:fullDate="2025-05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39"/>
                </w:rPr>
              </w:sdtEndPr>
              <w:sdtContent>
                <w:r w:rsidR="00CD7702">
                  <w:rPr>
                    <w:rStyle w:val="39"/>
                    <w:bCs/>
                    <w:lang w:val="ru-RU"/>
                  </w:rPr>
                  <w:t>16 мая 2025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0E9F6043" w14:textId="77777777" w:rsidR="00204BA1" w:rsidRPr="00204BA1" w:rsidRDefault="00750565" w:rsidP="00204BA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E61BC6">
              <w:rPr>
                <w:sz w:val="28"/>
                <w:szCs w:val="28"/>
                <w:lang w:val="ru-RU"/>
              </w:rPr>
              <w:t xml:space="preserve"> </w:t>
            </w:r>
            <w:r w:rsidR="00204BA1" w:rsidRPr="00204BA1">
              <w:rPr>
                <w:sz w:val="28"/>
                <w:szCs w:val="28"/>
                <w:lang w:val="ru-RU"/>
              </w:rPr>
              <w:tab/>
            </w:r>
          </w:p>
          <w:p w14:paraId="3629A34F" w14:textId="1A95A909" w:rsidR="00750565" w:rsidRPr="00E61BC6" w:rsidRDefault="00204BA1" w:rsidP="00204BA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204BA1">
              <w:rPr>
                <w:sz w:val="28"/>
                <w:szCs w:val="28"/>
                <w:lang w:val="ru-RU"/>
              </w:rPr>
              <w:t>отдел главного метролога (цеха №24)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8C031E">
              <w:rPr>
                <w:sz w:val="28"/>
                <w:szCs w:val="28"/>
                <w:lang w:val="ru-RU"/>
              </w:rPr>
              <w:t>о</w:t>
            </w:r>
            <w:r w:rsidR="008C031E" w:rsidRPr="003E6FD0">
              <w:rPr>
                <w:sz w:val="28"/>
                <w:szCs w:val="28"/>
                <w:lang w:val="ru-RU"/>
              </w:rPr>
              <w:t xml:space="preserve">ткрытого акционерного общества </w:t>
            </w:r>
            <w:r w:rsidR="00CD7702">
              <w:rPr>
                <w:sz w:val="28"/>
                <w:szCs w:val="28"/>
                <w:lang w:val="ru-RU"/>
              </w:rPr>
              <w:t>«</w:t>
            </w:r>
            <w:r w:rsidR="008C031E" w:rsidRPr="003E6FD0">
              <w:rPr>
                <w:sz w:val="28"/>
                <w:szCs w:val="28"/>
                <w:lang w:val="ru-RU"/>
              </w:rPr>
              <w:t>Минский завод гражданской авиации №407</w:t>
            </w:r>
            <w:r w:rsidR="00CD7702"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E61BC6" w14:paraId="762441EC" w14:textId="77777777" w:rsidTr="008C031E">
        <w:trPr>
          <w:trHeight w:val="285"/>
          <w:jc w:val="center"/>
        </w:trPr>
        <w:tc>
          <w:tcPr>
            <w:tcW w:w="9578" w:type="dxa"/>
          </w:tcPr>
          <w:p w14:paraId="624E6FCF" w14:textId="1C55B7A9" w:rsidR="00750565" w:rsidRPr="00E61BC6" w:rsidRDefault="00750565" w:rsidP="00A02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14:paraId="2A434100" w14:textId="77777777" w:rsidR="00312BB0" w:rsidRDefault="00312BB0" w:rsidP="00312BB0">
      <w:pPr>
        <w:pStyle w:val="af5"/>
        <w:jc w:val="center"/>
        <w:rPr>
          <w:i/>
          <w:sz w:val="24"/>
          <w:szCs w:val="24"/>
          <w:lang w:val="ru-RU"/>
        </w:rPr>
      </w:pPr>
    </w:p>
    <w:tbl>
      <w:tblPr>
        <w:tblW w:w="4823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9"/>
        <w:gridCol w:w="1141"/>
        <w:gridCol w:w="991"/>
        <w:gridCol w:w="2173"/>
        <w:gridCol w:w="2221"/>
        <w:gridCol w:w="1992"/>
      </w:tblGrid>
      <w:tr w:rsidR="00312BB0" w:rsidRPr="0031692A" w14:paraId="41C95647" w14:textId="77777777" w:rsidTr="008C031E">
        <w:trPr>
          <w:cantSplit/>
          <w:trHeight w:val="377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2253B5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2253B5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8C031E">
        <w:trPr>
          <w:cantSplit/>
          <w:trHeight w:val="359"/>
        </w:trPr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8C031E">
        <w:trPr>
          <w:cantSplit/>
          <w:trHeight w:val="545"/>
        </w:trPr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823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7"/>
        <w:gridCol w:w="1142"/>
        <w:gridCol w:w="992"/>
        <w:gridCol w:w="2173"/>
        <w:gridCol w:w="2221"/>
        <w:gridCol w:w="1992"/>
      </w:tblGrid>
      <w:tr w:rsidR="00312BB0" w:rsidRPr="00DA67CE" w14:paraId="25B56D77" w14:textId="77777777" w:rsidTr="008C031E">
        <w:trPr>
          <w:cantSplit/>
          <w:trHeight w:val="227"/>
          <w:tblHeader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DA67CE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DA67CE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DA67CE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DA67CE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DA67CE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DA67CE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DA67CE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DA67CE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DA67CE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DA67CE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DA67CE" w:rsidRDefault="00312BB0" w:rsidP="002253B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DA67CE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DA67CE" w14:paraId="5FA5540B" w14:textId="77777777" w:rsidTr="008C031E">
        <w:trPr>
          <w:cantSplit/>
          <w:trHeight w:val="227"/>
        </w:trPr>
        <w:tc>
          <w:tcPr>
            <w:tcW w:w="92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62B6E3BB" w:rsidR="00312BB0" w:rsidRPr="00DA67CE" w:rsidRDefault="00CD7702" w:rsidP="002253B5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D770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ул. Торговая, д. 14Б, 222201, г. Смолевичи, Минский район, Минская область</w:t>
            </w:r>
          </w:p>
        </w:tc>
      </w:tr>
      <w:tr w:rsidR="008C031E" w:rsidRPr="00DA67CE" w14:paraId="0966A1CC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06AE" w14:textId="5E8459A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1.1*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357F" w14:textId="166FE14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45BD" w14:textId="119632D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26.51/ 99.001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9CD7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Штангенциркули,</w:t>
            </w:r>
          </w:p>
          <w:p w14:paraId="2741B33B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Штангенглубиномеры</w:t>
            </w:r>
            <w:proofErr w:type="spellEnd"/>
            <w:r w:rsidRPr="00DA67CE">
              <w:rPr>
                <w:sz w:val="22"/>
                <w:szCs w:val="22"/>
              </w:rPr>
              <w:t>,</w:t>
            </w:r>
          </w:p>
          <w:p w14:paraId="2ED0667D" w14:textId="1E85B115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DA67CE">
              <w:rPr>
                <w:sz w:val="22"/>
                <w:szCs w:val="22"/>
              </w:rPr>
              <w:t>Штангенрейсмассы</w:t>
            </w:r>
            <w:proofErr w:type="spell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3385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(0 - 500) мм</w:t>
            </w:r>
          </w:p>
          <w:p w14:paraId="05B03456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(0 - 300) мм</w:t>
            </w:r>
          </w:p>
          <w:p w14:paraId="0BF88295" w14:textId="53D47180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(0 - 300) мм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266D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1; 2,</w:t>
            </w:r>
          </w:p>
          <w:p w14:paraId="31B5DECB" w14:textId="4422B28F" w:rsidR="008C031E" w:rsidRPr="00DA67CE" w:rsidRDefault="009A54F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∆ = ±(0,03-0,1) мм</w:t>
            </w:r>
            <w:r w:rsidR="008C031E" w:rsidRPr="00DA67CE">
              <w:rPr>
                <w:sz w:val="22"/>
                <w:szCs w:val="22"/>
              </w:rPr>
              <w:t>,</w:t>
            </w:r>
          </w:p>
          <w:p w14:paraId="11AD0BFA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ц.д</w:t>
            </w:r>
            <w:proofErr w:type="spellEnd"/>
            <w:r w:rsidRPr="00DA67CE">
              <w:rPr>
                <w:sz w:val="22"/>
                <w:szCs w:val="22"/>
              </w:rPr>
              <w:t>. 0,01-0,1 мм</w:t>
            </w:r>
          </w:p>
          <w:p w14:paraId="57B6584F" w14:textId="36B141F3" w:rsidR="002253B5" w:rsidRPr="00DA67CE" w:rsidRDefault="002253B5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∆ = ± 0,05 мм</w:t>
            </w:r>
          </w:p>
        </w:tc>
      </w:tr>
      <w:tr w:rsidR="008C031E" w:rsidRPr="00DA67CE" w14:paraId="3722358A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D372" w14:textId="51E50C88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1.2*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911" w14:textId="5B1E8BDB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40B" w14:textId="4A29F59E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26.51/ 99.001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B628" w14:textId="0DF72AF8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Микрометры гладкие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CF43" w14:textId="2B8CC90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(0 - 250) мм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420B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1; 2,</w:t>
            </w:r>
          </w:p>
          <w:p w14:paraId="4232EFB1" w14:textId="70E9C612" w:rsidR="008C031E" w:rsidRPr="00DA67CE" w:rsidRDefault="00884197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∆ = ± (2-8) мкм</w:t>
            </w:r>
          </w:p>
        </w:tc>
      </w:tr>
      <w:tr w:rsidR="008C031E" w:rsidRPr="00DA67CE" w14:paraId="257C18FA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B99D" w14:textId="201BE5EC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1.3*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84A5" w14:textId="69505A5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61CA" w14:textId="46C0841E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26.51/ 99.001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76E6" w14:textId="1A1D6F2B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Индикаторы часового типа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1A56" w14:textId="2D8CFBC0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(0 - 10) мм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D09D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</w:t>
            </w:r>
            <w:r w:rsidRPr="00DA67CE">
              <w:rPr>
                <w:sz w:val="22"/>
                <w:szCs w:val="22"/>
                <w:lang w:val="en-US"/>
              </w:rPr>
              <w:t xml:space="preserve"> </w:t>
            </w:r>
            <w:r w:rsidRPr="00DA67CE">
              <w:rPr>
                <w:sz w:val="22"/>
                <w:szCs w:val="22"/>
              </w:rPr>
              <w:t>т. 0; 1</w:t>
            </w:r>
          </w:p>
          <w:p w14:paraId="7C034BB3" w14:textId="0A4B73E1" w:rsidR="008C031E" w:rsidRPr="00DA67CE" w:rsidRDefault="00BB281B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∆ =</w:t>
            </w:r>
            <w:r w:rsidR="00DA67CE" w:rsidRPr="00DA67CE">
              <w:rPr>
                <w:sz w:val="22"/>
                <w:szCs w:val="22"/>
                <w:lang w:val="en-US"/>
              </w:rPr>
              <w:t xml:space="preserve"> </w:t>
            </w:r>
            <w:r w:rsidR="00DA67CE" w:rsidRPr="00DA67CE">
              <w:rPr>
                <w:sz w:val="22"/>
                <w:szCs w:val="22"/>
              </w:rPr>
              <w:t>±</w:t>
            </w:r>
            <w:r w:rsidRPr="00DA67CE">
              <w:rPr>
                <w:sz w:val="22"/>
                <w:szCs w:val="22"/>
              </w:rPr>
              <w:t xml:space="preserve"> (4-20) мкм</w:t>
            </w:r>
          </w:p>
        </w:tc>
      </w:tr>
      <w:tr w:rsidR="00ED4746" w:rsidRPr="00DA67CE" w14:paraId="5412CEE6" w14:textId="77777777" w:rsidTr="002253B5">
        <w:trPr>
          <w:cantSplit/>
          <w:trHeight w:val="227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9E0F3" w14:textId="70981D33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4.1**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77BA71" w14:textId="16A530F4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87E08" w14:textId="629944F1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99.004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70CBD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Деформационные эталонные манометры и вакуумметры с условными шкалами,</w:t>
            </w:r>
            <w:r w:rsidRPr="00DA67CE">
              <w:rPr>
                <w:i/>
                <w:sz w:val="22"/>
                <w:szCs w:val="22"/>
              </w:rPr>
              <w:t xml:space="preserve">  </w:t>
            </w:r>
            <w:r w:rsidRPr="00DA67CE">
              <w:rPr>
                <w:sz w:val="22"/>
                <w:szCs w:val="22"/>
              </w:rPr>
              <w:t xml:space="preserve">манометры, вакуумметры, мановакуумметры, </w:t>
            </w:r>
            <w:proofErr w:type="spellStart"/>
            <w:r w:rsidRPr="00DA67CE">
              <w:rPr>
                <w:sz w:val="22"/>
                <w:szCs w:val="22"/>
              </w:rPr>
              <w:t>напоромеры</w:t>
            </w:r>
            <w:proofErr w:type="spellEnd"/>
            <w:r w:rsidRPr="00DA67CE">
              <w:rPr>
                <w:sz w:val="22"/>
                <w:szCs w:val="22"/>
              </w:rPr>
              <w:t xml:space="preserve">, тягомеры и </w:t>
            </w:r>
            <w:proofErr w:type="spellStart"/>
            <w:r w:rsidRPr="00DA67CE">
              <w:rPr>
                <w:sz w:val="22"/>
                <w:szCs w:val="22"/>
              </w:rPr>
              <w:t>тягонапоромеры</w:t>
            </w:r>
            <w:proofErr w:type="spellEnd"/>
            <w:r w:rsidRPr="00DA67CE">
              <w:rPr>
                <w:sz w:val="22"/>
                <w:szCs w:val="22"/>
              </w:rPr>
              <w:t xml:space="preserve"> показывающие и самопишущие,</w:t>
            </w:r>
          </w:p>
          <w:p w14:paraId="7EFF3845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манометры кислородного исполнения</w:t>
            </w:r>
          </w:p>
          <w:p w14:paraId="6047D1D8" w14:textId="32A084C1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3C9C" w14:textId="14F199D8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– 160) МПа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41127" w14:textId="68658AD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0,4 – 4,0</w:t>
            </w:r>
          </w:p>
        </w:tc>
      </w:tr>
      <w:tr w:rsidR="00ED4746" w:rsidRPr="00DA67CE" w14:paraId="4650EAE5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CB25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38D0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4C77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6752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7275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минус 0,1 – 2,5 МПа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B8CA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C031E" w:rsidRPr="00DA67CE" w14:paraId="5D72BCAA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63DD" w14:textId="15BCB5AB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lastRenderedPageBreak/>
              <w:t>4.2*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DC19" w14:textId="03920C22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5125" w14:textId="2CF6CDC9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99.004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F05C" w14:textId="5E383200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Измеритель</w:t>
            </w:r>
          </w:p>
          <w:p w14:paraId="398AC3AD" w14:textId="2CE315E6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воздушных давлений</w:t>
            </w:r>
          </w:p>
          <w:p w14:paraId="1B819DEA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ИВД</w:t>
            </w:r>
          </w:p>
          <w:p w14:paraId="5693DA38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590DCC5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89BD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(815 - 8) мм </w:t>
            </w:r>
            <w:proofErr w:type="spellStart"/>
            <w:r w:rsidRPr="00DA67CE">
              <w:rPr>
                <w:sz w:val="22"/>
                <w:szCs w:val="22"/>
              </w:rPr>
              <w:t>рт.ст</w:t>
            </w:r>
            <w:proofErr w:type="spellEnd"/>
            <w:r w:rsidRPr="00DA67CE">
              <w:rPr>
                <w:sz w:val="22"/>
                <w:szCs w:val="22"/>
              </w:rPr>
              <w:t>.</w:t>
            </w:r>
          </w:p>
          <w:p w14:paraId="01725F31" w14:textId="64DBC0A5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(0 - 1400) мм </w:t>
            </w:r>
            <w:proofErr w:type="spellStart"/>
            <w:r w:rsidRPr="00DA67CE">
              <w:rPr>
                <w:sz w:val="22"/>
                <w:szCs w:val="22"/>
              </w:rPr>
              <w:t>рт.ст</w:t>
            </w:r>
            <w:proofErr w:type="spellEnd"/>
            <w:r w:rsidRPr="00DA67CE">
              <w:rPr>
                <w:sz w:val="22"/>
                <w:szCs w:val="22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CB28" w14:textId="51931BFE" w:rsidR="00DA67CE" w:rsidRDefault="00A009EB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 xml:space="preserve">± (0,4 </w:t>
            </w:r>
            <w:r w:rsidR="00DA67CE">
              <w:rPr>
                <w:sz w:val="22"/>
                <w:szCs w:val="22"/>
              </w:rPr>
              <w:t>–</w:t>
            </w:r>
            <w:r w:rsidR="008C031E" w:rsidRPr="00DA67CE">
              <w:rPr>
                <w:sz w:val="22"/>
                <w:szCs w:val="22"/>
              </w:rPr>
              <w:t xml:space="preserve"> </w:t>
            </w:r>
          </w:p>
          <w:p w14:paraId="5D7A617E" w14:textId="1387747E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0,6) мм </w:t>
            </w:r>
            <w:proofErr w:type="spellStart"/>
            <w:r w:rsidRPr="00DA67CE">
              <w:rPr>
                <w:sz w:val="22"/>
                <w:szCs w:val="22"/>
              </w:rPr>
              <w:t>рт.ст</w:t>
            </w:r>
            <w:proofErr w:type="spellEnd"/>
            <w:r w:rsidRPr="00DA67CE">
              <w:rPr>
                <w:sz w:val="22"/>
                <w:szCs w:val="22"/>
              </w:rPr>
              <w:t>.</w:t>
            </w:r>
          </w:p>
          <w:p w14:paraId="57E95D23" w14:textId="54B48469" w:rsidR="00DA67CE" w:rsidRDefault="00A009EB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 xml:space="preserve">± (0,4 </w:t>
            </w:r>
            <w:r w:rsidR="00DA67CE">
              <w:rPr>
                <w:sz w:val="22"/>
                <w:szCs w:val="22"/>
              </w:rPr>
              <w:t>–</w:t>
            </w:r>
            <w:r w:rsidR="008C031E" w:rsidRPr="00DA67CE">
              <w:rPr>
                <w:sz w:val="22"/>
                <w:szCs w:val="22"/>
              </w:rPr>
              <w:t xml:space="preserve"> </w:t>
            </w:r>
          </w:p>
          <w:p w14:paraId="1BBA8450" w14:textId="13A5BA50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2) мм </w:t>
            </w:r>
            <w:proofErr w:type="spellStart"/>
            <w:r w:rsidRPr="00DA67CE">
              <w:rPr>
                <w:sz w:val="22"/>
                <w:szCs w:val="22"/>
              </w:rPr>
              <w:t>рт.ст</w:t>
            </w:r>
            <w:proofErr w:type="spellEnd"/>
            <w:r w:rsidRPr="00DA67CE">
              <w:rPr>
                <w:sz w:val="22"/>
                <w:szCs w:val="22"/>
              </w:rPr>
              <w:t>.</w:t>
            </w:r>
          </w:p>
        </w:tc>
      </w:tr>
      <w:tr w:rsidR="008C031E" w:rsidRPr="00DA67CE" w14:paraId="5A681D8A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7398" w14:textId="0AC5FC5E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9.1*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6523" w14:textId="686F6090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BE2B" w14:textId="134151A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99.009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88DA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Гигрометр психрометрический типа ВИТ-1, ВИТ-2</w:t>
            </w:r>
          </w:p>
          <w:p w14:paraId="68F731EA" w14:textId="6DFE4B88" w:rsidR="00ED4746" w:rsidRPr="00DA67CE" w:rsidRDefault="00ED4746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A554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20 % - 90 %</w:t>
            </w:r>
          </w:p>
          <w:p w14:paraId="6E42C3FC" w14:textId="7A676A58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0</w:t>
            </w:r>
            <w:r w:rsidRPr="00DA67CE">
              <w:rPr>
                <w:sz w:val="22"/>
                <w:szCs w:val="22"/>
                <w:vertAlign w:val="superscript"/>
              </w:rPr>
              <w:t xml:space="preserve"> </w:t>
            </w:r>
            <w:r w:rsidRPr="00DA67CE">
              <w:rPr>
                <w:sz w:val="22"/>
                <w:szCs w:val="22"/>
              </w:rPr>
              <w:t>°C - 40 °C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A235" w14:textId="76D3CF5A" w:rsidR="008C031E" w:rsidRPr="00DA67CE" w:rsidRDefault="00362326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 xml:space="preserve">± </w:t>
            </w:r>
            <w:r w:rsidR="008C031E" w:rsidRPr="00DA67CE">
              <w:rPr>
                <w:sz w:val="22"/>
                <w:szCs w:val="22"/>
                <w:lang w:val="en-US"/>
              </w:rPr>
              <w:t>5</w:t>
            </w:r>
            <w:r w:rsidR="008C031E" w:rsidRPr="00DA67CE">
              <w:rPr>
                <w:sz w:val="22"/>
                <w:szCs w:val="22"/>
              </w:rPr>
              <w:t xml:space="preserve"> % </w:t>
            </w:r>
            <w:r w:rsidR="008C031E" w:rsidRPr="00DA67CE">
              <w:rPr>
                <w:sz w:val="22"/>
                <w:szCs w:val="22"/>
                <w:lang w:val="en-US"/>
              </w:rPr>
              <w:t>-</w:t>
            </w:r>
            <w:r w:rsidR="008C031E" w:rsidRPr="00DA67CE">
              <w:rPr>
                <w:sz w:val="22"/>
                <w:szCs w:val="22"/>
              </w:rPr>
              <w:t xml:space="preserve"> </w:t>
            </w:r>
            <w:r w:rsidR="008C031E" w:rsidRPr="00DA67CE">
              <w:rPr>
                <w:sz w:val="22"/>
                <w:szCs w:val="22"/>
                <w:lang w:val="en-US"/>
              </w:rPr>
              <w:t>7</w:t>
            </w:r>
            <w:r w:rsidR="008C031E" w:rsidRPr="00DA67CE">
              <w:rPr>
                <w:sz w:val="22"/>
                <w:szCs w:val="22"/>
              </w:rPr>
              <w:t xml:space="preserve"> %</w:t>
            </w:r>
          </w:p>
          <w:p w14:paraId="5EC6CF5A" w14:textId="72B6AFEE" w:rsidR="008C031E" w:rsidRPr="00DA67CE" w:rsidRDefault="00362326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0,2 °C</w:t>
            </w:r>
          </w:p>
          <w:p w14:paraId="12657C8E" w14:textId="0C0D9287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ц.д</w:t>
            </w:r>
            <w:proofErr w:type="spellEnd"/>
            <w:r w:rsidRPr="00DA67CE">
              <w:rPr>
                <w:sz w:val="22"/>
                <w:szCs w:val="22"/>
              </w:rPr>
              <w:t>. 0,2 °C</w:t>
            </w:r>
          </w:p>
        </w:tc>
      </w:tr>
      <w:tr w:rsidR="008C031E" w:rsidRPr="00DA67CE" w14:paraId="77C6311E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A2C8" w14:textId="095730FB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13.1*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D63C" w14:textId="1ECBE19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6DC5" w14:textId="4BE5CE3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A886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Вольтметры постоянного тока</w:t>
            </w:r>
          </w:p>
          <w:p w14:paraId="6B3724B0" w14:textId="6E210898" w:rsidR="00ED4746" w:rsidRPr="00DA67CE" w:rsidRDefault="00ED4746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AAA1" w14:textId="77777777" w:rsidR="008C031E" w:rsidRPr="00DA67CE" w:rsidRDefault="008C031E" w:rsidP="00ED4746">
            <w:pPr>
              <w:ind w:right="-108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(1·10</w:t>
            </w:r>
            <w:r w:rsidRPr="00DA67CE">
              <w:rPr>
                <w:sz w:val="22"/>
                <w:szCs w:val="22"/>
                <w:vertAlign w:val="superscript"/>
              </w:rPr>
              <w:t>-4</w:t>
            </w:r>
            <w:r w:rsidRPr="00DA67CE">
              <w:rPr>
                <w:sz w:val="22"/>
                <w:szCs w:val="22"/>
              </w:rPr>
              <w:t xml:space="preserve"> – 1·10</w:t>
            </w:r>
            <w:r w:rsidRPr="00DA67CE">
              <w:rPr>
                <w:sz w:val="22"/>
                <w:szCs w:val="22"/>
                <w:vertAlign w:val="superscript"/>
              </w:rPr>
              <w:t>3</w:t>
            </w:r>
            <w:r w:rsidRPr="00DA67CE">
              <w:rPr>
                <w:sz w:val="22"/>
                <w:szCs w:val="22"/>
              </w:rPr>
              <w:t>) В</w:t>
            </w:r>
          </w:p>
          <w:p w14:paraId="3D87532C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93BB" w14:textId="18C59C43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0,1; 0,2; 0,5; 1,0-4,0</w:t>
            </w:r>
          </w:p>
        </w:tc>
      </w:tr>
      <w:tr w:rsidR="008C031E" w:rsidRPr="00DA67CE" w14:paraId="2E19C1A3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4895" w14:textId="2D264C0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13.2*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726B1" w14:textId="313E884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0E5F" w14:textId="4A24819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4FC3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Вольтметры переменного тока</w:t>
            </w:r>
          </w:p>
          <w:p w14:paraId="56982395" w14:textId="32F18EC9" w:rsidR="00ED4746" w:rsidRPr="00DA67CE" w:rsidRDefault="00ED4746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92AD" w14:textId="0E9AFB5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(0,1 – 750) В;</w:t>
            </w:r>
          </w:p>
          <w:p w14:paraId="2599F980" w14:textId="22AAF900" w:rsidR="008C031E" w:rsidRPr="00DA67CE" w:rsidRDefault="008C031E" w:rsidP="00ED4746">
            <w:pPr>
              <w:ind w:right="-108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(20 – 2500) Гц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C1C" w14:textId="6AA8C7A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0,5;</w:t>
            </w:r>
          </w:p>
          <w:p w14:paraId="1F056C55" w14:textId="6185DDE0" w:rsidR="008C031E" w:rsidRPr="00DA67CE" w:rsidRDefault="00362326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 xml:space="preserve">. т. </w:t>
            </w:r>
            <w:r w:rsidR="008C031E" w:rsidRPr="00DA67CE">
              <w:rPr>
                <w:sz w:val="22"/>
                <w:szCs w:val="22"/>
              </w:rPr>
              <w:t>1,0 – 4,0</w:t>
            </w:r>
          </w:p>
        </w:tc>
      </w:tr>
      <w:tr w:rsidR="008C031E" w:rsidRPr="00DA67CE" w14:paraId="0E93CDAE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380E" w14:textId="57463FB0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13.3*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536B1" w14:textId="3D06149C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AB1" w14:textId="758D9DB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6A81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Амперметры постоянного тока</w:t>
            </w:r>
          </w:p>
          <w:p w14:paraId="17ACAB7B" w14:textId="2A5DFA0A" w:rsidR="00ED4746" w:rsidRPr="00DA67CE" w:rsidRDefault="00ED4746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1D62" w14:textId="77777777" w:rsidR="008C031E" w:rsidRPr="00DA67CE" w:rsidRDefault="008C031E" w:rsidP="00ED4746">
            <w:pPr>
              <w:suppressAutoHyphens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(2·10</w:t>
            </w:r>
            <w:r w:rsidRPr="00DA67CE">
              <w:rPr>
                <w:sz w:val="22"/>
                <w:szCs w:val="22"/>
                <w:vertAlign w:val="superscript"/>
              </w:rPr>
              <w:t>-7</w:t>
            </w:r>
            <w:r w:rsidRPr="00DA67CE">
              <w:rPr>
                <w:sz w:val="22"/>
                <w:szCs w:val="22"/>
              </w:rPr>
              <w:t xml:space="preserve"> – 2) А</w:t>
            </w:r>
          </w:p>
          <w:p w14:paraId="563B437B" w14:textId="39CA2AF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  <w:lang w:eastAsia="en-US"/>
              </w:rPr>
              <w:t>(2 – 50) 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4096" w14:textId="77777777" w:rsidR="008C031E" w:rsidRPr="00DA67CE" w:rsidRDefault="008C031E" w:rsidP="00ED4746">
            <w:pPr>
              <w:suppressAutoHyphens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0,1</w:t>
            </w:r>
          </w:p>
          <w:p w14:paraId="3A98AF8F" w14:textId="3860769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0,5 – 4,0</w:t>
            </w:r>
          </w:p>
        </w:tc>
      </w:tr>
      <w:tr w:rsidR="008C031E" w:rsidRPr="00DA67CE" w14:paraId="1D230C46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68E9" w14:textId="649A9D0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13.4*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6824" w14:textId="1A86762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2170" w14:textId="54E806A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C956" w14:textId="539697BA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9070" w14:textId="77777777" w:rsidR="008C031E" w:rsidRPr="00DA67CE" w:rsidRDefault="008C031E" w:rsidP="00ED4746">
            <w:pPr>
              <w:ind w:right="-108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(2∙10</w:t>
            </w:r>
            <w:r w:rsidRPr="00DA67CE">
              <w:rPr>
                <w:sz w:val="22"/>
                <w:szCs w:val="22"/>
                <w:vertAlign w:val="superscript"/>
              </w:rPr>
              <w:t>-4</w:t>
            </w:r>
            <w:r w:rsidRPr="00DA67CE">
              <w:rPr>
                <w:sz w:val="22"/>
                <w:szCs w:val="22"/>
              </w:rPr>
              <w:t xml:space="preserve"> – 2) А</w:t>
            </w:r>
          </w:p>
          <w:p w14:paraId="7B7CF8AB" w14:textId="77777777" w:rsidR="008C031E" w:rsidRPr="00DA67CE" w:rsidRDefault="008C031E" w:rsidP="00ED4746">
            <w:pPr>
              <w:ind w:right="-108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(2 – 50) А</w:t>
            </w:r>
          </w:p>
          <w:p w14:paraId="045CAC1D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(20 – 1000) Гц</w:t>
            </w:r>
          </w:p>
          <w:p w14:paraId="44AFC7A0" w14:textId="77777777" w:rsidR="008C031E" w:rsidRPr="00DA67CE" w:rsidRDefault="008C031E" w:rsidP="00ED4746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8EE7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0,2 – 4,0</w:t>
            </w:r>
          </w:p>
          <w:p w14:paraId="268A27BC" w14:textId="24CE20DE" w:rsidR="008C031E" w:rsidRPr="00DA67CE" w:rsidRDefault="008C031E" w:rsidP="00ED4746">
            <w:pPr>
              <w:suppressAutoHyphens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1,0 – 4,0</w:t>
            </w:r>
          </w:p>
        </w:tc>
      </w:tr>
      <w:tr w:rsidR="008C031E" w:rsidRPr="00DA67CE" w14:paraId="34B879E2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CBE5" w14:textId="242897F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13.5*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C59D" w14:textId="445A8F6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056F" w14:textId="64538BFB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2E4B" w14:textId="0D402B89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Мосты постоянного тока для измерения сопротивления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CB37" w14:textId="71D2E721" w:rsidR="008C031E" w:rsidRPr="00DA67CE" w:rsidRDefault="008C031E" w:rsidP="00ED4746">
            <w:pPr>
              <w:ind w:right="-108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(5∙10</w:t>
            </w:r>
            <w:r w:rsidRPr="00DA67CE">
              <w:rPr>
                <w:sz w:val="22"/>
                <w:szCs w:val="22"/>
                <w:vertAlign w:val="superscript"/>
              </w:rPr>
              <w:t>-3</w:t>
            </w:r>
            <w:r w:rsidRPr="00DA67CE">
              <w:rPr>
                <w:sz w:val="22"/>
                <w:szCs w:val="22"/>
              </w:rPr>
              <w:t xml:space="preserve"> – 0,9999∙10</w:t>
            </w:r>
            <w:r w:rsidRPr="00DA67CE">
              <w:rPr>
                <w:sz w:val="22"/>
                <w:szCs w:val="22"/>
                <w:vertAlign w:val="superscript"/>
              </w:rPr>
              <w:t>6</w:t>
            </w:r>
            <w:r w:rsidRPr="00DA67CE">
              <w:rPr>
                <w:sz w:val="22"/>
                <w:szCs w:val="22"/>
              </w:rPr>
              <w:t>)Ом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B9E5" w14:textId="42F9DE5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0,5 – 5,0</w:t>
            </w:r>
          </w:p>
        </w:tc>
      </w:tr>
      <w:tr w:rsidR="008C031E" w:rsidRPr="00DA67CE" w14:paraId="074B52EF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8BF4" w14:textId="6FB93CE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13.6*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DE56E" w14:textId="3062CFA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AC57" w14:textId="742E042E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575A" w14:textId="724BFBCD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Омметры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F80F" w14:textId="6807DCBC" w:rsidR="008C031E" w:rsidRPr="00DA67CE" w:rsidRDefault="008C031E" w:rsidP="00ED4746">
            <w:pPr>
              <w:ind w:right="-108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(1∙10</w:t>
            </w:r>
            <w:r w:rsidRPr="00DA67CE">
              <w:rPr>
                <w:sz w:val="22"/>
                <w:szCs w:val="22"/>
                <w:vertAlign w:val="superscript"/>
              </w:rPr>
              <w:t>-3</w:t>
            </w:r>
            <w:r w:rsidRPr="00DA67CE">
              <w:rPr>
                <w:sz w:val="22"/>
                <w:szCs w:val="22"/>
              </w:rPr>
              <w:t>– 1∙10</w:t>
            </w:r>
            <w:r w:rsidRPr="00DA67CE">
              <w:rPr>
                <w:sz w:val="22"/>
                <w:szCs w:val="22"/>
                <w:vertAlign w:val="superscript"/>
              </w:rPr>
              <w:t>9</w:t>
            </w:r>
            <w:r w:rsidRPr="00DA67CE">
              <w:rPr>
                <w:sz w:val="22"/>
                <w:szCs w:val="22"/>
              </w:rPr>
              <w:t>) Ом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FB32" w14:textId="10ABFC7B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0,5</w:t>
            </w:r>
          </w:p>
        </w:tc>
      </w:tr>
      <w:tr w:rsidR="008C031E" w:rsidRPr="00DA67CE" w14:paraId="202921CA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788E" w14:textId="65020B3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13.7*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C4BE" w14:textId="1A7505B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68BF" w14:textId="24635D69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11F3" w14:textId="779432AF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Магазины электрического сопротивления многозначные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5159" w14:textId="0B694F79" w:rsidR="008C031E" w:rsidRPr="00DA67CE" w:rsidRDefault="008C031E" w:rsidP="00ED4746">
            <w:pPr>
              <w:ind w:right="-108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0,1–0,999999 ∙10</w:t>
            </w:r>
            <w:r w:rsidRPr="00DA67CE">
              <w:rPr>
                <w:sz w:val="22"/>
                <w:szCs w:val="22"/>
                <w:vertAlign w:val="superscript"/>
              </w:rPr>
              <w:t>5</w:t>
            </w:r>
            <w:r w:rsidRPr="00DA67CE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9468" w14:textId="621A9E0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0,2</w:t>
            </w:r>
          </w:p>
        </w:tc>
      </w:tr>
      <w:tr w:rsidR="008C031E" w:rsidRPr="00DA67CE" w14:paraId="15C4C16D" w14:textId="77777777" w:rsidTr="002253B5">
        <w:trPr>
          <w:cantSplit/>
          <w:trHeight w:val="227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A295E" w14:textId="383D39B5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13.8*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1C002" w14:textId="1FDB96B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FE3CC" w14:textId="13035300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99.013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2BF22" w14:textId="5AE0E718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Источники постоянного и переменного тока и напряжения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53C5" w14:textId="010E73E4" w:rsidR="008C031E" w:rsidRPr="00DA67CE" w:rsidRDefault="008C031E" w:rsidP="00ED4746">
            <w:pPr>
              <w:ind w:right="-108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(0 - 300) 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6CEF" w14:textId="66AC7F72" w:rsidR="008C031E" w:rsidRPr="00DA67CE" w:rsidRDefault="006A46BD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0,5 %</w:t>
            </w:r>
          </w:p>
        </w:tc>
      </w:tr>
      <w:tr w:rsidR="008C031E" w:rsidRPr="00DA67CE" w14:paraId="69F1ADCB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F7590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E076E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FD2F0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C2212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E110" w14:textId="77A54518" w:rsidR="008C031E" w:rsidRPr="00DA67CE" w:rsidRDefault="008C031E" w:rsidP="00ED4746">
            <w:pPr>
              <w:ind w:right="-108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(0 - 20) 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D219" w14:textId="02A22045" w:rsidR="008C031E" w:rsidRPr="00DA67CE" w:rsidRDefault="006A46BD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1 %</w:t>
            </w:r>
          </w:p>
        </w:tc>
      </w:tr>
      <w:tr w:rsidR="008C031E" w:rsidRPr="00DA67CE" w14:paraId="0DC4C830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CF4D8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9E047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DED84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DC61B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DBE3" w14:textId="51408439" w:rsidR="008C031E" w:rsidRPr="00DA67CE" w:rsidRDefault="008C031E" w:rsidP="00ED4746">
            <w:pPr>
              <w:ind w:right="-108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(0 - 300) 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8ABF" w14:textId="20BCA11A" w:rsidR="008C031E" w:rsidRPr="00DA67CE" w:rsidRDefault="006A46BD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0,5 %</w:t>
            </w:r>
          </w:p>
        </w:tc>
      </w:tr>
      <w:tr w:rsidR="008C031E" w:rsidRPr="00DA67CE" w14:paraId="1689AA5A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6D49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5319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CE28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B9D5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049B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(0 - 20) А</w:t>
            </w:r>
          </w:p>
          <w:p w14:paraId="49E70E08" w14:textId="77777777" w:rsidR="008C031E" w:rsidRDefault="008C031E" w:rsidP="00ED4746">
            <w:pPr>
              <w:ind w:right="-108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50 Гц</w:t>
            </w:r>
          </w:p>
          <w:p w14:paraId="4E011065" w14:textId="041273D9" w:rsidR="00DA67CE" w:rsidRPr="00DA67CE" w:rsidRDefault="00DA67CE" w:rsidP="00ED47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E1D0" w14:textId="7F7D3876" w:rsidR="008C031E" w:rsidRPr="00DA67CE" w:rsidRDefault="006A46BD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1 %</w:t>
            </w:r>
          </w:p>
        </w:tc>
      </w:tr>
      <w:tr w:rsidR="008C031E" w:rsidRPr="00DA67CE" w14:paraId="2F8AB314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311C" w14:textId="7704CD5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13.9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EA65" w14:textId="0E479DD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DFBC3" w14:textId="7C2FA33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6170" w14:textId="6800B22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Мультиметры</w:t>
            </w:r>
          </w:p>
          <w:p w14:paraId="4DA01DDD" w14:textId="6147CFA4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цифровые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AB22" w14:textId="2DC110B4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=</w:t>
            </w:r>
            <w:r w:rsidRPr="00DA67CE">
              <w:rPr>
                <w:sz w:val="22"/>
                <w:szCs w:val="22"/>
                <w:lang w:val="en-US"/>
              </w:rPr>
              <w:t>I</w:t>
            </w:r>
            <w:r w:rsidRPr="00DA67CE">
              <w:rPr>
                <w:sz w:val="22"/>
                <w:szCs w:val="22"/>
              </w:rPr>
              <w:t xml:space="preserve">  </w:t>
            </w:r>
            <w:r w:rsidR="00E13CD9" w:rsidRPr="00DA67CE">
              <w:rPr>
                <w:sz w:val="22"/>
                <w:szCs w:val="22"/>
              </w:rPr>
              <w:t>(</w:t>
            </w:r>
            <w:r w:rsidRPr="00DA67CE">
              <w:rPr>
                <w:sz w:val="22"/>
                <w:szCs w:val="22"/>
              </w:rPr>
              <w:t>10·10</w:t>
            </w:r>
            <w:r w:rsidRPr="00DA67CE">
              <w:rPr>
                <w:sz w:val="22"/>
                <w:szCs w:val="22"/>
                <w:vertAlign w:val="superscript"/>
              </w:rPr>
              <w:t>-9</w:t>
            </w:r>
            <w:r w:rsidRPr="00DA67CE">
              <w:rPr>
                <w:sz w:val="22"/>
                <w:szCs w:val="22"/>
              </w:rPr>
              <w:t xml:space="preserve"> </w:t>
            </w:r>
            <w:r w:rsidR="00E13CD9" w:rsidRPr="00DA67CE">
              <w:rPr>
                <w:sz w:val="22"/>
                <w:szCs w:val="22"/>
              </w:rPr>
              <w:t>–</w:t>
            </w:r>
            <w:r w:rsidRPr="00DA67CE">
              <w:rPr>
                <w:sz w:val="22"/>
                <w:szCs w:val="22"/>
              </w:rPr>
              <w:t xml:space="preserve"> 20</w:t>
            </w:r>
            <w:r w:rsidR="00E13CD9" w:rsidRPr="00DA67CE">
              <w:rPr>
                <w:sz w:val="22"/>
                <w:szCs w:val="22"/>
              </w:rPr>
              <w:t>)</w:t>
            </w:r>
            <w:r w:rsidRPr="00DA67CE">
              <w:rPr>
                <w:sz w:val="22"/>
                <w:szCs w:val="22"/>
              </w:rPr>
              <w:t xml:space="preserve"> А</w:t>
            </w:r>
          </w:p>
          <w:p w14:paraId="5DB3080C" w14:textId="0E8CA6C5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~</w:t>
            </w:r>
            <w:r w:rsidRPr="00DA67CE">
              <w:rPr>
                <w:sz w:val="22"/>
                <w:szCs w:val="22"/>
                <w:lang w:val="en-US"/>
              </w:rPr>
              <w:t>I</w:t>
            </w:r>
            <w:r w:rsidRPr="00DA67CE">
              <w:rPr>
                <w:sz w:val="22"/>
                <w:szCs w:val="22"/>
              </w:rPr>
              <w:t xml:space="preserve">  </w:t>
            </w:r>
            <w:r w:rsidR="00E13CD9" w:rsidRPr="00DA67CE">
              <w:rPr>
                <w:sz w:val="22"/>
                <w:szCs w:val="22"/>
              </w:rPr>
              <w:t>(</w:t>
            </w:r>
            <w:r w:rsidRPr="00DA67CE">
              <w:rPr>
                <w:sz w:val="22"/>
                <w:szCs w:val="22"/>
              </w:rPr>
              <w:t>10·10</w:t>
            </w:r>
            <w:r w:rsidRPr="00DA67CE">
              <w:rPr>
                <w:sz w:val="22"/>
                <w:szCs w:val="22"/>
                <w:vertAlign w:val="superscript"/>
              </w:rPr>
              <w:t>-6</w:t>
            </w:r>
            <w:r w:rsidRPr="00DA67CE">
              <w:rPr>
                <w:sz w:val="22"/>
                <w:szCs w:val="22"/>
              </w:rPr>
              <w:t xml:space="preserve"> </w:t>
            </w:r>
            <w:r w:rsidR="00E13CD9" w:rsidRPr="00DA67CE">
              <w:rPr>
                <w:sz w:val="22"/>
                <w:szCs w:val="22"/>
              </w:rPr>
              <w:t>-</w:t>
            </w:r>
            <w:r w:rsidRPr="00DA67CE">
              <w:rPr>
                <w:sz w:val="22"/>
                <w:szCs w:val="22"/>
              </w:rPr>
              <w:t xml:space="preserve"> 20</w:t>
            </w:r>
            <w:r w:rsidR="00E13CD9" w:rsidRPr="00DA67CE">
              <w:rPr>
                <w:sz w:val="22"/>
                <w:szCs w:val="22"/>
              </w:rPr>
              <w:t>)</w:t>
            </w:r>
            <w:r w:rsidRPr="00DA67CE">
              <w:rPr>
                <w:sz w:val="22"/>
                <w:szCs w:val="22"/>
              </w:rPr>
              <w:t xml:space="preserve"> А</w:t>
            </w:r>
          </w:p>
          <w:p w14:paraId="3848A640" w14:textId="56C6629B" w:rsidR="008C031E" w:rsidRPr="00DA67CE" w:rsidRDefault="00E13CD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</w:t>
            </w:r>
            <w:r w:rsidR="008C031E" w:rsidRPr="00DA67CE">
              <w:rPr>
                <w:sz w:val="22"/>
                <w:szCs w:val="22"/>
              </w:rPr>
              <w:t xml:space="preserve">20 Гц </w:t>
            </w:r>
            <w:r w:rsidRPr="00DA67CE">
              <w:rPr>
                <w:sz w:val="22"/>
                <w:szCs w:val="22"/>
              </w:rPr>
              <w:t>–</w:t>
            </w:r>
            <w:r w:rsidR="008C031E" w:rsidRPr="00DA67CE">
              <w:rPr>
                <w:sz w:val="22"/>
                <w:szCs w:val="22"/>
              </w:rPr>
              <w:t xml:space="preserve"> 5000</w:t>
            </w:r>
            <w:r w:rsidRPr="00DA67CE">
              <w:rPr>
                <w:sz w:val="22"/>
                <w:szCs w:val="22"/>
              </w:rPr>
              <w:t>)</w:t>
            </w:r>
            <w:r w:rsidR="008C031E" w:rsidRPr="00DA67CE">
              <w:rPr>
                <w:sz w:val="22"/>
                <w:szCs w:val="22"/>
              </w:rPr>
              <w:t xml:space="preserve"> Гц</w:t>
            </w:r>
          </w:p>
          <w:p w14:paraId="6D9621BE" w14:textId="527C421F" w:rsidR="00ED4746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=</w:t>
            </w:r>
            <w:r w:rsidRPr="00DA67CE">
              <w:rPr>
                <w:sz w:val="22"/>
                <w:szCs w:val="22"/>
                <w:lang w:val="en-US"/>
              </w:rPr>
              <w:t>U</w:t>
            </w:r>
            <w:r w:rsidRPr="00DA67CE">
              <w:rPr>
                <w:sz w:val="22"/>
                <w:szCs w:val="22"/>
              </w:rPr>
              <w:t xml:space="preserve"> </w:t>
            </w:r>
            <w:r w:rsidR="00E13CD9" w:rsidRPr="00DA67CE">
              <w:rPr>
                <w:sz w:val="22"/>
                <w:szCs w:val="22"/>
              </w:rPr>
              <w:t>(</w:t>
            </w:r>
            <w:r w:rsidRPr="00DA67CE">
              <w:rPr>
                <w:sz w:val="22"/>
                <w:szCs w:val="22"/>
              </w:rPr>
              <w:t>20·10</w:t>
            </w:r>
            <w:r w:rsidRPr="00DA67CE">
              <w:rPr>
                <w:sz w:val="22"/>
                <w:szCs w:val="22"/>
                <w:vertAlign w:val="superscript"/>
              </w:rPr>
              <w:t>-6</w:t>
            </w:r>
            <w:r w:rsidRPr="00DA67CE">
              <w:rPr>
                <w:sz w:val="22"/>
                <w:szCs w:val="22"/>
              </w:rPr>
              <w:t xml:space="preserve"> </w:t>
            </w:r>
          </w:p>
          <w:p w14:paraId="561EC2AF" w14:textId="71AB26AC" w:rsidR="008C031E" w:rsidRPr="00DA67CE" w:rsidRDefault="00E13CD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-</w:t>
            </w:r>
            <w:r w:rsidR="008C031E" w:rsidRPr="00DA67CE">
              <w:rPr>
                <w:sz w:val="22"/>
                <w:szCs w:val="22"/>
              </w:rPr>
              <w:t xml:space="preserve"> 1000</w:t>
            </w:r>
            <w:r w:rsidRPr="00DA67CE">
              <w:rPr>
                <w:sz w:val="22"/>
                <w:szCs w:val="22"/>
              </w:rPr>
              <w:t>)</w:t>
            </w:r>
            <w:r w:rsidR="008C031E" w:rsidRPr="00DA67CE">
              <w:rPr>
                <w:sz w:val="22"/>
                <w:szCs w:val="22"/>
              </w:rPr>
              <w:t xml:space="preserve"> В</w:t>
            </w:r>
          </w:p>
          <w:p w14:paraId="751FA0D1" w14:textId="569FBB55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~</w:t>
            </w:r>
            <w:r w:rsidRPr="00DA67CE">
              <w:rPr>
                <w:sz w:val="22"/>
                <w:szCs w:val="22"/>
                <w:lang w:val="en-US"/>
              </w:rPr>
              <w:t>U</w:t>
            </w:r>
            <w:r w:rsidRPr="00DA67CE">
              <w:rPr>
                <w:sz w:val="22"/>
                <w:szCs w:val="22"/>
              </w:rPr>
              <w:t xml:space="preserve"> </w:t>
            </w:r>
            <w:r w:rsidR="00E13CD9" w:rsidRPr="00DA67CE">
              <w:rPr>
                <w:sz w:val="22"/>
                <w:szCs w:val="22"/>
              </w:rPr>
              <w:t>(</w:t>
            </w:r>
            <w:r w:rsidRPr="00DA67CE">
              <w:rPr>
                <w:sz w:val="22"/>
                <w:szCs w:val="22"/>
              </w:rPr>
              <w:t>1·10</w:t>
            </w:r>
            <w:r w:rsidRPr="00DA67CE">
              <w:rPr>
                <w:sz w:val="22"/>
                <w:szCs w:val="22"/>
                <w:vertAlign w:val="superscript"/>
              </w:rPr>
              <w:t>-3</w:t>
            </w:r>
            <w:r w:rsidRPr="00DA67CE">
              <w:rPr>
                <w:sz w:val="22"/>
                <w:szCs w:val="22"/>
              </w:rPr>
              <w:t xml:space="preserve"> </w:t>
            </w:r>
            <w:r w:rsidR="00E13CD9" w:rsidRPr="00DA67CE">
              <w:rPr>
                <w:sz w:val="22"/>
                <w:szCs w:val="22"/>
              </w:rPr>
              <w:t>–</w:t>
            </w:r>
            <w:r w:rsidRPr="00DA67CE">
              <w:rPr>
                <w:sz w:val="22"/>
                <w:szCs w:val="22"/>
              </w:rPr>
              <w:t xml:space="preserve"> 750</w:t>
            </w:r>
            <w:r w:rsidR="00E13CD9" w:rsidRPr="00DA67CE">
              <w:rPr>
                <w:sz w:val="22"/>
                <w:szCs w:val="22"/>
              </w:rPr>
              <w:t>)</w:t>
            </w:r>
            <w:r w:rsidRPr="00DA67CE">
              <w:rPr>
                <w:sz w:val="22"/>
                <w:szCs w:val="22"/>
              </w:rPr>
              <w:t xml:space="preserve"> В</w:t>
            </w:r>
          </w:p>
          <w:p w14:paraId="59696BAF" w14:textId="6831C26D" w:rsidR="008C031E" w:rsidRPr="00DA67CE" w:rsidRDefault="00E13CD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</w:t>
            </w:r>
            <w:r w:rsidR="008C031E" w:rsidRPr="00DA67CE">
              <w:rPr>
                <w:sz w:val="22"/>
                <w:szCs w:val="22"/>
              </w:rPr>
              <w:t xml:space="preserve">20 Гц </w:t>
            </w:r>
            <w:r w:rsidRPr="00DA67CE">
              <w:rPr>
                <w:sz w:val="22"/>
                <w:szCs w:val="22"/>
              </w:rPr>
              <w:t>–</w:t>
            </w:r>
            <w:r w:rsidR="008C031E" w:rsidRPr="00DA67CE">
              <w:rPr>
                <w:sz w:val="22"/>
                <w:szCs w:val="22"/>
              </w:rPr>
              <w:t xml:space="preserve"> 30000</w:t>
            </w:r>
            <w:r w:rsidRPr="00DA67CE">
              <w:rPr>
                <w:sz w:val="22"/>
                <w:szCs w:val="22"/>
              </w:rPr>
              <w:t>)</w:t>
            </w:r>
            <w:r w:rsidR="008C031E" w:rsidRPr="00DA67CE">
              <w:rPr>
                <w:sz w:val="22"/>
                <w:szCs w:val="22"/>
              </w:rPr>
              <w:t xml:space="preserve"> Гц</w:t>
            </w:r>
          </w:p>
          <w:p w14:paraId="3C54F8DC" w14:textId="6EBA771E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  <w:lang w:val="en-US"/>
              </w:rPr>
              <w:t>R</w:t>
            </w:r>
            <w:r w:rsidRPr="00DA67CE">
              <w:rPr>
                <w:sz w:val="22"/>
                <w:szCs w:val="22"/>
              </w:rPr>
              <w:t xml:space="preserve"> </w:t>
            </w:r>
            <w:r w:rsidR="00E13CD9" w:rsidRPr="00DA67CE">
              <w:rPr>
                <w:sz w:val="22"/>
                <w:szCs w:val="22"/>
              </w:rPr>
              <w:t>(</w:t>
            </w:r>
            <w:r w:rsidRPr="00DA67CE">
              <w:rPr>
                <w:sz w:val="22"/>
                <w:szCs w:val="22"/>
              </w:rPr>
              <w:t>0,01 Ом</w:t>
            </w:r>
            <w:r w:rsidR="00E13CD9" w:rsidRPr="00DA67CE">
              <w:rPr>
                <w:sz w:val="22"/>
                <w:szCs w:val="22"/>
              </w:rPr>
              <w:t>-</w:t>
            </w:r>
            <w:r w:rsidRPr="00DA67CE">
              <w:rPr>
                <w:sz w:val="22"/>
                <w:szCs w:val="22"/>
              </w:rPr>
              <w:t xml:space="preserve"> 1·10</w:t>
            </w:r>
            <w:r w:rsidRPr="00DA67CE">
              <w:rPr>
                <w:sz w:val="22"/>
                <w:szCs w:val="22"/>
                <w:vertAlign w:val="superscript"/>
              </w:rPr>
              <w:t>9</w:t>
            </w:r>
            <w:r w:rsidR="00E13CD9" w:rsidRPr="00DA67CE">
              <w:rPr>
                <w:sz w:val="22"/>
                <w:szCs w:val="22"/>
              </w:rPr>
              <w:t xml:space="preserve">) </w:t>
            </w:r>
            <w:r w:rsidRPr="00DA67CE">
              <w:rPr>
                <w:sz w:val="22"/>
                <w:szCs w:val="22"/>
              </w:rPr>
              <w:t>Ом</w:t>
            </w:r>
          </w:p>
          <w:p w14:paraId="2AB58773" w14:textId="77777777" w:rsidR="00E13CD9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С </w:t>
            </w:r>
            <w:r w:rsidR="00E13CD9" w:rsidRPr="00DA67CE">
              <w:rPr>
                <w:sz w:val="22"/>
                <w:szCs w:val="22"/>
              </w:rPr>
              <w:t>(</w:t>
            </w:r>
            <w:r w:rsidRPr="00DA67CE">
              <w:rPr>
                <w:sz w:val="22"/>
                <w:szCs w:val="22"/>
              </w:rPr>
              <w:t>0,1·10</w:t>
            </w:r>
            <w:r w:rsidRPr="00DA67CE">
              <w:rPr>
                <w:sz w:val="22"/>
                <w:szCs w:val="22"/>
                <w:vertAlign w:val="superscript"/>
              </w:rPr>
              <w:t>-9</w:t>
            </w:r>
            <w:r w:rsidR="00E13CD9" w:rsidRPr="00DA67CE">
              <w:rPr>
                <w:sz w:val="22"/>
                <w:szCs w:val="22"/>
              </w:rPr>
              <w:t>-</w:t>
            </w:r>
            <w:r w:rsidRPr="00DA67CE">
              <w:rPr>
                <w:sz w:val="22"/>
                <w:szCs w:val="22"/>
              </w:rPr>
              <w:t xml:space="preserve"> </w:t>
            </w:r>
          </w:p>
          <w:p w14:paraId="22DBD30F" w14:textId="2DFF0026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0,111·10</w:t>
            </w:r>
            <w:r w:rsidRPr="00DA67CE">
              <w:rPr>
                <w:sz w:val="22"/>
                <w:szCs w:val="22"/>
                <w:vertAlign w:val="superscript"/>
              </w:rPr>
              <w:t>-3</w:t>
            </w:r>
            <w:r w:rsidR="00E13CD9" w:rsidRPr="00DA67CE">
              <w:rPr>
                <w:sz w:val="22"/>
                <w:szCs w:val="22"/>
              </w:rPr>
              <w:t>)</w:t>
            </w:r>
            <w:r w:rsidRPr="00DA67CE">
              <w:rPr>
                <w:sz w:val="22"/>
                <w:szCs w:val="22"/>
              </w:rPr>
              <w:t xml:space="preserve"> Ф</w:t>
            </w:r>
          </w:p>
          <w:p w14:paraId="12A67FB4" w14:textId="746FC19E" w:rsidR="008C031E" w:rsidRPr="00DA67CE" w:rsidRDefault="008C031E" w:rsidP="00E13CD9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  <w:lang w:val="en-US"/>
              </w:rPr>
              <w:t>F</w:t>
            </w:r>
            <w:r w:rsidRPr="00DA67CE">
              <w:rPr>
                <w:sz w:val="22"/>
                <w:szCs w:val="22"/>
              </w:rPr>
              <w:t xml:space="preserve"> </w:t>
            </w:r>
            <w:r w:rsidR="00E13CD9" w:rsidRPr="00DA67CE">
              <w:rPr>
                <w:sz w:val="22"/>
                <w:szCs w:val="22"/>
              </w:rPr>
              <w:t>(</w:t>
            </w:r>
            <w:r w:rsidRPr="00DA67CE">
              <w:rPr>
                <w:sz w:val="22"/>
                <w:szCs w:val="22"/>
              </w:rPr>
              <w:t>10 Гц</w:t>
            </w:r>
            <w:r w:rsidR="00E13CD9" w:rsidRPr="00DA67CE">
              <w:rPr>
                <w:sz w:val="22"/>
                <w:szCs w:val="22"/>
              </w:rPr>
              <w:t>-</w:t>
            </w:r>
            <w:r w:rsidRPr="00DA67CE">
              <w:rPr>
                <w:sz w:val="22"/>
                <w:szCs w:val="22"/>
              </w:rPr>
              <w:t>600</w:t>
            </w:r>
            <w:r w:rsidR="00E13CD9" w:rsidRPr="00DA67CE">
              <w:rPr>
                <w:sz w:val="22"/>
                <w:szCs w:val="22"/>
              </w:rPr>
              <w:t>)</w:t>
            </w:r>
            <w:r w:rsidRPr="00DA67CE">
              <w:rPr>
                <w:sz w:val="22"/>
                <w:szCs w:val="22"/>
              </w:rPr>
              <w:t xml:space="preserve"> МГц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1EA0" w14:textId="77777777" w:rsidR="00DA67CE" w:rsidRDefault="006A46B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 xml:space="preserve">± (0,1 % + </w:t>
            </w:r>
          </w:p>
          <w:p w14:paraId="4239B91C" w14:textId="36C6AE8D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3 </w:t>
            </w:r>
            <w:proofErr w:type="spellStart"/>
            <w:r w:rsidRPr="00DA67CE">
              <w:rPr>
                <w:sz w:val="22"/>
                <w:szCs w:val="22"/>
              </w:rPr>
              <w:t>е.м.р</w:t>
            </w:r>
            <w:proofErr w:type="spellEnd"/>
            <w:r w:rsidRPr="00DA67CE">
              <w:rPr>
                <w:sz w:val="22"/>
                <w:szCs w:val="22"/>
              </w:rPr>
              <w:t>.)</w:t>
            </w:r>
          </w:p>
          <w:p w14:paraId="16F52156" w14:textId="77777777" w:rsidR="00DA67CE" w:rsidRDefault="006A46B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 xml:space="preserve">± (0,25 % + </w:t>
            </w:r>
          </w:p>
          <w:p w14:paraId="3B7F36F9" w14:textId="015AE44D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2 </w:t>
            </w:r>
            <w:proofErr w:type="spellStart"/>
            <w:r w:rsidRPr="00DA67CE">
              <w:rPr>
                <w:sz w:val="22"/>
                <w:szCs w:val="22"/>
              </w:rPr>
              <w:t>е.м.р</w:t>
            </w:r>
            <w:proofErr w:type="spellEnd"/>
            <w:r w:rsidRPr="00DA67CE">
              <w:rPr>
                <w:sz w:val="22"/>
                <w:szCs w:val="22"/>
              </w:rPr>
              <w:t>.)</w:t>
            </w:r>
          </w:p>
          <w:p w14:paraId="1A6CB318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  <w:p w14:paraId="603DE37D" w14:textId="77777777" w:rsidR="00DA67CE" w:rsidRDefault="006A46B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(0,04 % +</w:t>
            </w:r>
          </w:p>
          <w:p w14:paraId="571F61E1" w14:textId="550C9F08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 5 </w:t>
            </w:r>
            <w:proofErr w:type="spellStart"/>
            <w:r w:rsidRPr="00DA67CE">
              <w:rPr>
                <w:sz w:val="22"/>
                <w:szCs w:val="22"/>
              </w:rPr>
              <w:t>е.м.р</w:t>
            </w:r>
            <w:proofErr w:type="spellEnd"/>
            <w:r w:rsidRPr="00DA67CE">
              <w:rPr>
                <w:sz w:val="22"/>
                <w:szCs w:val="22"/>
              </w:rPr>
              <w:t>.)</w:t>
            </w:r>
          </w:p>
          <w:p w14:paraId="44B91AF7" w14:textId="77777777" w:rsidR="00DA67CE" w:rsidRDefault="006A46B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 xml:space="preserve">± (0,5 % + </w:t>
            </w:r>
          </w:p>
          <w:p w14:paraId="69FADD7C" w14:textId="414D1205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2 </w:t>
            </w:r>
            <w:proofErr w:type="spellStart"/>
            <w:r w:rsidRPr="00DA67CE">
              <w:rPr>
                <w:sz w:val="22"/>
                <w:szCs w:val="22"/>
              </w:rPr>
              <w:t>е.м.р</w:t>
            </w:r>
            <w:proofErr w:type="spellEnd"/>
            <w:r w:rsidRPr="00DA67CE">
              <w:rPr>
                <w:sz w:val="22"/>
                <w:szCs w:val="22"/>
              </w:rPr>
              <w:t>.)</w:t>
            </w:r>
          </w:p>
          <w:p w14:paraId="580FDBB3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  <w:p w14:paraId="64F49876" w14:textId="77777777" w:rsidR="00DA67CE" w:rsidRDefault="005847C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EF3659" w:rsidRPr="00DA67CE">
              <w:rPr>
                <w:sz w:val="22"/>
                <w:szCs w:val="22"/>
              </w:rPr>
              <w:t xml:space="preserve">± (0,2 % + </w:t>
            </w:r>
          </w:p>
          <w:p w14:paraId="736C5351" w14:textId="0C4C44B5" w:rsidR="008C031E" w:rsidRPr="00DA67CE" w:rsidRDefault="00EF365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2 </w:t>
            </w:r>
            <w:proofErr w:type="spellStart"/>
            <w:r w:rsidR="005847C4" w:rsidRPr="00DA67CE">
              <w:rPr>
                <w:sz w:val="22"/>
                <w:szCs w:val="22"/>
              </w:rPr>
              <w:t>е.м.</w:t>
            </w:r>
            <w:r w:rsidR="008C031E" w:rsidRPr="00DA67CE">
              <w:rPr>
                <w:sz w:val="22"/>
                <w:szCs w:val="22"/>
              </w:rPr>
              <w:t>р</w:t>
            </w:r>
            <w:proofErr w:type="spellEnd"/>
            <w:r w:rsidR="008C031E" w:rsidRPr="00DA67CE">
              <w:rPr>
                <w:sz w:val="22"/>
                <w:szCs w:val="22"/>
              </w:rPr>
              <w:t>.)</w:t>
            </w:r>
          </w:p>
          <w:p w14:paraId="40F16C0D" w14:textId="77777777" w:rsidR="00DA67CE" w:rsidRDefault="005847C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 xml:space="preserve">± (0,5 % - </w:t>
            </w:r>
          </w:p>
          <w:p w14:paraId="1DC53CD8" w14:textId="1689D65D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1,5 %)</w:t>
            </w:r>
          </w:p>
          <w:p w14:paraId="6FC0F1BB" w14:textId="77777777" w:rsidR="00DA67CE" w:rsidRDefault="005847C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 xml:space="preserve">± (0,001 % + </w:t>
            </w:r>
          </w:p>
          <w:p w14:paraId="0FDFD089" w14:textId="77777777" w:rsidR="008C031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5 </w:t>
            </w:r>
            <w:proofErr w:type="spellStart"/>
            <w:r w:rsidRPr="00DA67CE">
              <w:rPr>
                <w:sz w:val="22"/>
                <w:szCs w:val="22"/>
              </w:rPr>
              <w:t>е.м.р</w:t>
            </w:r>
            <w:proofErr w:type="spellEnd"/>
            <w:r w:rsidRPr="00DA67CE">
              <w:rPr>
                <w:sz w:val="22"/>
                <w:szCs w:val="22"/>
              </w:rPr>
              <w:t>.)</w:t>
            </w:r>
          </w:p>
          <w:p w14:paraId="187DDCC2" w14:textId="08CB0664" w:rsidR="00DA67CE" w:rsidRPr="00DA67CE" w:rsidRDefault="00DA67CE" w:rsidP="00ED4746">
            <w:pPr>
              <w:rPr>
                <w:sz w:val="22"/>
                <w:szCs w:val="22"/>
              </w:rPr>
            </w:pPr>
          </w:p>
        </w:tc>
      </w:tr>
      <w:tr w:rsidR="008C031E" w:rsidRPr="00DA67CE" w14:paraId="05F922E8" w14:textId="77777777" w:rsidTr="002253B5">
        <w:trPr>
          <w:cantSplit/>
          <w:trHeight w:val="227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FAE52B" w14:textId="41BCCC5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lastRenderedPageBreak/>
              <w:t>13.10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68E84" w14:textId="02F8DA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64D5F" w14:textId="2D36687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99.013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2C3D5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Приборы электроизмерительные комбинированные</w:t>
            </w:r>
          </w:p>
          <w:p w14:paraId="020DE511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9D3133F" w14:textId="302C55CB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3AA5" w14:textId="2FE42084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(75∙10</w:t>
            </w:r>
            <w:r w:rsidRPr="00DA67CE">
              <w:rPr>
                <w:sz w:val="22"/>
                <w:szCs w:val="22"/>
                <w:vertAlign w:val="superscript"/>
              </w:rPr>
              <w:t>-3</w:t>
            </w:r>
            <w:r w:rsidRPr="00DA67CE">
              <w:rPr>
                <w:sz w:val="22"/>
                <w:szCs w:val="22"/>
              </w:rPr>
              <w:t xml:space="preserve"> - 1∙10</w:t>
            </w:r>
            <w:r w:rsidRPr="00DA67CE">
              <w:rPr>
                <w:sz w:val="22"/>
                <w:szCs w:val="22"/>
                <w:vertAlign w:val="superscript"/>
              </w:rPr>
              <w:t>3</w:t>
            </w:r>
            <w:r w:rsidRPr="00DA67CE">
              <w:rPr>
                <w:sz w:val="22"/>
                <w:szCs w:val="22"/>
              </w:rPr>
              <w:t>) 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8EDA" w14:textId="5DC044A3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0,5</w:t>
            </w:r>
          </w:p>
        </w:tc>
      </w:tr>
      <w:tr w:rsidR="008C031E" w:rsidRPr="00DA67CE" w14:paraId="5AF48C81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6E322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48969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856F0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C0E34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B2A4" w14:textId="72BF236D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(12∙10</w:t>
            </w:r>
            <w:r w:rsidRPr="00DA67CE">
              <w:rPr>
                <w:sz w:val="22"/>
                <w:szCs w:val="22"/>
                <w:vertAlign w:val="superscript"/>
              </w:rPr>
              <w:t>-6</w:t>
            </w:r>
            <w:r w:rsidRPr="00DA67CE">
              <w:rPr>
                <w:sz w:val="22"/>
                <w:szCs w:val="22"/>
              </w:rPr>
              <w:t xml:space="preserve"> - 25) 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F792" w14:textId="29BF0263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1</w:t>
            </w:r>
          </w:p>
        </w:tc>
      </w:tr>
      <w:tr w:rsidR="008C031E" w:rsidRPr="00DA67CE" w14:paraId="63D56260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C98E9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30373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846B1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CCE24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0CBF" w14:textId="0C2BF60A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(0,1∙10</w:t>
            </w:r>
            <w:r w:rsidRPr="00DA67CE">
              <w:rPr>
                <w:sz w:val="22"/>
                <w:szCs w:val="22"/>
                <w:vertAlign w:val="superscript"/>
              </w:rPr>
              <w:t>-1</w:t>
            </w:r>
            <w:r w:rsidRPr="00DA67CE">
              <w:rPr>
                <w:sz w:val="22"/>
                <w:szCs w:val="22"/>
              </w:rPr>
              <w:t xml:space="preserve"> - 1∙10</w:t>
            </w:r>
            <w:r w:rsidRPr="00DA67CE">
              <w:rPr>
                <w:sz w:val="22"/>
                <w:szCs w:val="22"/>
                <w:vertAlign w:val="superscript"/>
              </w:rPr>
              <w:t>9</w:t>
            </w:r>
            <w:r w:rsidRPr="00DA67CE">
              <w:rPr>
                <w:sz w:val="22"/>
                <w:szCs w:val="22"/>
              </w:rPr>
              <w:t>) Ом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FB23" w14:textId="20D4E3BF" w:rsidR="008C031E" w:rsidRPr="00DA67CE" w:rsidRDefault="00EF365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t>± 1 %</w:t>
            </w:r>
          </w:p>
        </w:tc>
      </w:tr>
      <w:tr w:rsidR="008C031E" w:rsidRPr="00DA67CE" w14:paraId="13D1C62B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4CE1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1CA5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B5AA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1ECA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F1AB" w14:textId="71AC18CA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(0,1∙10</w:t>
            </w:r>
            <w:r w:rsidRPr="00DA67CE">
              <w:rPr>
                <w:sz w:val="22"/>
                <w:szCs w:val="22"/>
                <w:vertAlign w:val="superscript"/>
              </w:rPr>
              <w:t>-9</w:t>
            </w:r>
            <w:r w:rsidRPr="00DA67CE">
              <w:rPr>
                <w:sz w:val="22"/>
                <w:szCs w:val="22"/>
              </w:rPr>
              <w:t xml:space="preserve"> – 0,1∙10</w:t>
            </w:r>
            <w:r w:rsidRPr="00DA67CE">
              <w:rPr>
                <w:sz w:val="22"/>
                <w:szCs w:val="22"/>
                <w:vertAlign w:val="superscript"/>
              </w:rPr>
              <w:t>-3</w:t>
            </w:r>
            <w:r w:rsidRPr="00DA67CE">
              <w:rPr>
                <w:sz w:val="22"/>
                <w:szCs w:val="22"/>
              </w:rPr>
              <w:t>) Ф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EF23" w14:textId="50A0D933" w:rsidR="008C031E" w:rsidRPr="00DA67CE" w:rsidRDefault="00EF365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t>± 0,5</w:t>
            </w:r>
            <w:r w:rsidR="00DA67CE">
              <w:rPr>
                <w:sz w:val="22"/>
                <w:szCs w:val="22"/>
              </w:rPr>
              <w:t xml:space="preserve"> </w:t>
            </w:r>
            <w:r w:rsidR="00DA67CE" w:rsidRPr="00DA67CE">
              <w:rPr>
                <w:sz w:val="22"/>
                <w:szCs w:val="22"/>
              </w:rPr>
              <w:t>%</w:t>
            </w:r>
            <w:r w:rsidR="008C031E" w:rsidRPr="00DA67CE">
              <w:rPr>
                <w:sz w:val="22"/>
                <w:szCs w:val="22"/>
              </w:rPr>
              <w:t xml:space="preserve"> – 1,5 %</w:t>
            </w:r>
          </w:p>
        </w:tc>
      </w:tr>
      <w:tr w:rsidR="00ED4746" w:rsidRPr="00DA67CE" w14:paraId="3E75579E" w14:textId="77777777" w:rsidTr="002253B5">
        <w:trPr>
          <w:cantSplit/>
          <w:trHeight w:val="227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4DAFF" w14:textId="36AF1DD1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13.11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24E04" w14:textId="7717B776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7C014" w14:textId="779B411A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99.013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912FB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Вольтметры универсальные</w:t>
            </w:r>
          </w:p>
          <w:p w14:paraId="20D083D4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1735" w14:textId="5329EA78" w:rsidR="00ED4746" w:rsidRPr="00DA67CE" w:rsidRDefault="00ED4746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(1∙10</w:t>
            </w:r>
            <w:r w:rsidRPr="00DA67CE">
              <w:rPr>
                <w:sz w:val="22"/>
                <w:szCs w:val="22"/>
                <w:vertAlign w:val="superscript"/>
              </w:rPr>
              <w:t>-7</w:t>
            </w:r>
            <w:r w:rsidRPr="00DA67CE">
              <w:rPr>
                <w:sz w:val="22"/>
                <w:szCs w:val="22"/>
              </w:rPr>
              <w:t xml:space="preserve"> - 1∙10</w:t>
            </w:r>
            <w:r w:rsidRPr="00DA67CE">
              <w:rPr>
                <w:sz w:val="22"/>
                <w:szCs w:val="22"/>
                <w:vertAlign w:val="superscript"/>
              </w:rPr>
              <w:t>3</w:t>
            </w:r>
            <w:r w:rsidRPr="00DA67CE">
              <w:rPr>
                <w:sz w:val="22"/>
                <w:szCs w:val="22"/>
              </w:rPr>
              <w:t>) 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3921" w14:textId="2B55D466" w:rsidR="00ED4746" w:rsidRPr="00DA67CE" w:rsidRDefault="0073017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ED4746" w:rsidRPr="00DA67CE">
              <w:rPr>
                <w:sz w:val="22"/>
                <w:szCs w:val="22"/>
              </w:rPr>
              <w:t>± 0,02 %</w:t>
            </w:r>
          </w:p>
        </w:tc>
      </w:tr>
      <w:tr w:rsidR="00ED4746" w:rsidRPr="00DA67CE" w14:paraId="4F911DE2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E480E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EF982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6C173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82EB8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4849" w14:textId="77777777" w:rsidR="00ED4746" w:rsidRPr="00DA67CE" w:rsidRDefault="00ED4746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(1∙10</w:t>
            </w:r>
            <w:r w:rsidRPr="00DA67CE">
              <w:rPr>
                <w:sz w:val="22"/>
                <w:szCs w:val="22"/>
                <w:vertAlign w:val="superscript"/>
              </w:rPr>
              <w:t>-4</w:t>
            </w:r>
            <w:r w:rsidRPr="00DA67CE">
              <w:rPr>
                <w:sz w:val="22"/>
                <w:szCs w:val="22"/>
              </w:rPr>
              <w:t xml:space="preserve"> - 1∙10</w:t>
            </w:r>
            <w:r w:rsidRPr="00DA67CE">
              <w:rPr>
                <w:sz w:val="22"/>
                <w:szCs w:val="22"/>
                <w:vertAlign w:val="superscript"/>
              </w:rPr>
              <w:t>3</w:t>
            </w:r>
            <w:r w:rsidRPr="00DA67CE">
              <w:rPr>
                <w:sz w:val="22"/>
                <w:szCs w:val="22"/>
              </w:rPr>
              <w:t>) В</w:t>
            </w:r>
          </w:p>
          <w:p w14:paraId="42652FCC" w14:textId="29C5E28D" w:rsidR="00ED4746" w:rsidRPr="00DA67CE" w:rsidRDefault="00ED4746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(20 - 1∙10</w:t>
            </w:r>
            <w:r w:rsidRPr="00DA67CE">
              <w:rPr>
                <w:sz w:val="22"/>
                <w:szCs w:val="22"/>
                <w:vertAlign w:val="superscript"/>
              </w:rPr>
              <w:t>9</w:t>
            </w:r>
            <w:r w:rsidRPr="00DA67CE">
              <w:rPr>
                <w:sz w:val="22"/>
                <w:szCs w:val="22"/>
              </w:rPr>
              <w:t>) Гц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6EC4" w14:textId="16C2093A" w:rsidR="00ED4746" w:rsidRPr="00DA67CE" w:rsidRDefault="0073017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ED4746" w:rsidRPr="00DA67CE">
              <w:rPr>
                <w:sz w:val="22"/>
                <w:szCs w:val="22"/>
              </w:rPr>
              <w:t>± 0,1 %</w:t>
            </w:r>
          </w:p>
        </w:tc>
      </w:tr>
      <w:tr w:rsidR="00ED4746" w:rsidRPr="00DA67CE" w14:paraId="6525CF9F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3886E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5ADEA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DCE8F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A3B03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AD9E" w14:textId="769B0084" w:rsidR="00ED4746" w:rsidRPr="00DA67CE" w:rsidRDefault="00ED4746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(1∙10</w:t>
            </w:r>
            <w:r w:rsidRPr="00DA67CE">
              <w:rPr>
                <w:sz w:val="22"/>
                <w:szCs w:val="22"/>
                <w:vertAlign w:val="superscript"/>
              </w:rPr>
              <w:t>-9</w:t>
            </w:r>
            <w:r w:rsidRPr="00DA67CE">
              <w:rPr>
                <w:sz w:val="22"/>
                <w:szCs w:val="22"/>
              </w:rPr>
              <w:t xml:space="preserve"> - 10) 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63D5" w14:textId="2CE8A414" w:rsidR="00ED4746" w:rsidRPr="00DA67CE" w:rsidRDefault="0073017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ED4746" w:rsidRPr="00DA67CE">
              <w:rPr>
                <w:sz w:val="22"/>
                <w:szCs w:val="22"/>
              </w:rPr>
              <w:t>± 0,01 %</w:t>
            </w:r>
          </w:p>
        </w:tc>
      </w:tr>
      <w:tr w:rsidR="00ED4746" w:rsidRPr="00DA67CE" w14:paraId="5047A8D1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0AB5A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A89C4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3F798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E88C9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291F" w14:textId="77777777" w:rsidR="00ED4746" w:rsidRPr="00DA67CE" w:rsidRDefault="00ED4746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 ∙10</w:t>
            </w:r>
            <w:r w:rsidRPr="00DA67CE">
              <w:rPr>
                <w:sz w:val="22"/>
                <w:szCs w:val="22"/>
                <w:vertAlign w:val="superscript"/>
              </w:rPr>
              <w:t>-4</w:t>
            </w:r>
            <w:r w:rsidRPr="00DA67CE">
              <w:rPr>
                <w:sz w:val="22"/>
                <w:szCs w:val="22"/>
              </w:rPr>
              <w:t xml:space="preserve"> - 10) А</w:t>
            </w:r>
          </w:p>
          <w:p w14:paraId="68B28FE9" w14:textId="4E4A8A3D" w:rsidR="00ED4746" w:rsidRPr="00DA67CE" w:rsidRDefault="00ED4746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(20 - 5∙10</w:t>
            </w:r>
            <w:r w:rsidRPr="00DA67CE">
              <w:rPr>
                <w:sz w:val="22"/>
                <w:szCs w:val="22"/>
                <w:vertAlign w:val="superscript"/>
              </w:rPr>
              <w:t>3</w:t>
            </w:r>
            <w:r w:rsidRPr="00DA67CE">
              <w:rPr>
                <w:sz w:val="22"/>
                <w:szCs w:val="22"/>
              </w:rPr>
              <w:t>) Гц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D874" w14:textId="73EB5AF8" w:rsidR="00ED4746" w:rsidRPr="00DA67CE" w:rsidRDefault="0073017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ED4746" w:rsidRPr="00DA67CE">
              <w:rPr>
                <w:sz w:val="22"/>
                <w:szCs w:val="22"/>
              </w:rPr>
              <w:t>± 0,15 %</w:t>
            </w:r>
          </w:p>
        </w:tc>
      </w:tr>
      <w:tr w:rsidR="00ED4746" w:rsidRPr="00DA67CE" w14:paraId="0AFC1371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8FDF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335C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FFA1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8799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D6B1" w14:textId="03829345" w:rsidR="00ED4746" w:rsidRPr="00DA67CE" w:rsidRDefault="00ED4746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(1∙10</w:t>
            </w:r>
            <w:r w:rsidRPr="00DA67CE">
              <w:rPr>
                <w:sz w:val="22"/>
                <w:szCs w:val="22"/>
                <w:vertAlign w:val="superscript"/>
              </w:rPr>
              <w:t>-3</w:t>
            </w:r>
            <w:r w:rsidRPr="00DA67CE">
              <w:rPr>
                <w:sz w:val="22"/>
                <w:szCs w:val="22"/>
              </w:rPr>
              <w:t xml:space="preserve"> - 1∙10</w:t>
            </w:r>
            <w:r w:rsidRPr="00DA67CE">
              <w:rPr>
                <w:sz w:val="22"/>
                <w:szCs w:val="22"/>
                <w:vertAlign w:val="superscript"/>
              </w:rPr>
              <w:t>9</w:t>
            </w:r>
            <w:r w:rsidRPr="00DA67CE">
              <w:rPr>
                <w:sz w:val="22"/>
                <w:szCs w:val="22"/>
              </w:rPr>
              <w:t>) Ом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2389" w14:textId="270DD5C7" w:rsidR="00ED4746" w:rsidRPr="00DA67CE" w:rsidRDefault="0073017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ED4746" w:rsidRPr="00DA67CE">
              <w:rPr>
                <w:sz w:val="22"/>
                <w:szCs w:val="22"/>
              </w:rPr>
              <w:t>± 0,15 %</w:t>
            </w:r>
          </w:p>
        </w:tc>
      </w:tr>
      <w:tr w:rsidR="008C031E" w:rsidRPr="00DA67CE" w14:paraId="122472ED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BBEA" w14:textId="67F95D85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13.12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4E371" w14:textId="6485AEF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1AF3" w14:textId="49EA96E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ADC3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Измеритель радиокомпасов</w:t>
            </w:r>
          </w:p>
          <w:p w14:paraId="7E84BF41" w14:textId="4ACD0228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ИРК-3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9D16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300 мкВ</w:t>
            </w:r>
          </w:p>
          <w:p w14:paraId="520F25B0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400 мкВ</w:t>
            </w:r>
          </w:p>
          <w:p w14:paraId="2A25C2D5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800 мкВ</w:t>
            </w:r>
          </w:p>
          <w:p w14:paraId="05B01C75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4000 мкВ</w:t>
            </w:r>
          </w:p>
          <w:p w14:paraId="50405506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160 Гц</w:t>
            </w:r>
          </w:p>
          <w:p w14:paraId="4F0A9A93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400 Гц</w:t>
            </w:r>
          </w:p>
          <w:p w14:paraId="45AA1ECB" w14:textId="64D8D99C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100 кГц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1833" w14:textId="058A6FB8" w:rsidR="008C031E" w:rsidRPr="00DA67CE" w:rsidRDefault="00162A3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90 мкВ</w:t>
            </w:r>
          </w:p>
          <w:p w14:paraId="06AA5744" w14:textId="2AEC9354" w:rsidR="008C031E" w:rsidRPr="00DA67CE" w:rsidRDefault="00162A3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120 мкВ</w:t>
            </w:r>
          </w:p>
          <w:p w14:paraId="4FE26D32" w14:textId="50DCBACE" w:rsidR="008C031E" w:rsidRPr="00DA67CE" w:rsidRDefault="00162A3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240 мкВ</w:t>
            </w:r>
          </w:p>
          <w:p w14:paraId="3C83F86C" w14:textId="3EF76101" w:rsidR="008C031E" w:rsidRPr="00DA67CE" w:rsidRDefault="00162A3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1200 мкВ</w:t>
            </w:r>
          </w:p>
          <w:p w14:paraId="2DDE183C" w14:textId="335139FB" w:rsidR="008C031E" w:rsidRPr="00DA67CE" w:rsidRDefault="00162A3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50 Гц</w:t>
            </w:r>
          </w:p>
          <w:p w14:paraId="3C5476D6" w14:textId="4E2A2B1F" w:rsidR="008C031E" w:rsidRPr="00DA67CE" w:rsidRDefault="00162A32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50 Гц</w:t>
            </w:r>
          </w:p>
          <w:p w14:paraId="2A6C2717" w14:textId="42C53567" w:rsidR="008C031E" w:rsidRPr="00DA67CE" w:rsidRDefault="00162A3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5 Гц</w:t>
            </w:r>
          </w:p>
        </w:tc>
      </w:tr>
      <w:tr w:rsidR="008C031E" w:rsidRPr="00DA67CE" w14:paraId="6C2653A4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70AB" w14:textId="124A691B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13.13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1548" w14:textId="4BAEECA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37BC" w14:textId="47AC7AD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F333" w14:textId="5EF502F1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Контрольно-проверочная аппаратура КПА ИС1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CFBC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(0 - 600) пФ</w:t>
            </w:r>
          </w:p>
          <w:p w14:paraId="33F446A0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(0 - 6200) пФ</w:t>
            </w:r>
          </w:p>
          <w:p w14:paraId="75D8C570" w14:textId="3D462E2F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0</w:t>
            </w:r>
            <w:r w:rsidRPr="00DA67CE">
              <w:rPr>
                <w:sz w:val="22"/>
                <w:szCs w:val="22"/>
              </w:rPr>
              <w:sym w:font="Symbol" w:char="F0B0"/>
            </w:r>
            <w:r w:rsidRPr="00DA67CE">
              <w:rPr>
                <w:sz w:val="22"/>
                <w:szCs w:val="22"/>
              </w:rPr>
              <w:t xml:space="preserve"> - 300</w:t>
            </w:r>
            <w:r w:rsidRPr="00DA67CE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948B" w14:textId="2CAE912B" w:rsidR="008C031E" w:rsidRPr="00DA67CE" w:rsidRDefault="00162A3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0,5 %</w:t>
            </w:r>
          </w:p>
          <w:p w14:paraId="225D7FAD" w14:textId="4003FBAF" w:rsidR="008C031E" w:rsidRPr="00DA67CE" w:rsidRDefault="00162A3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1 %</w:t>
            </w:r>
          </w:p>
          <w:p w14:paraId="77F7C7E4" w14:textId="73DB32FA" w:rsidR="008C031E" w:rsidRPr="00DA67CE" w:rsidRDefault="00162A32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1,5</w:t>
            </w:r>
            <w:r w:rsidR="008C031E" w:rsidRPr="00DA67CE">
              <w:rPr>
                <w:sz w:val="22"/>
                <w:szCs w:val="22"/>
              </w:rPr>
              <w:sym w:font="Symbol" w:char="F0B0"/>
            </w:r>
          </w:p>
          <w:p w14:paraId="181B58B2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</w:tr>
      <w:tr w:rsidR="008C031E" w:rsidRPr="00DA67CE" w14:paraId="4B23BC46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1ECC" w14:textId="34FA9E6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13.14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6859" w14:textId="0D9B882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2249" w14:textId="3EF0FF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F90D" w14:textId="261EF6C5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Контрольный пульт КП-23Р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AE0C" w14:textId="7DBF637F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1 % - 99 %</w:t>
            </w:r>
          </w:p>
          <w:p w14:paraId="153ACAF8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(10 - 30) В</w:t>
            </w:r>
          </w:p>
          <w:p w14:paraId="7C5139D7" w14:textId="0B893FF3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(20-120) В; 400 Гц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F511" w14:textId="3DE12068" w:rsidR="008C031E" w:rsidRPr="00DA67CE" w:rsidRDefault="00372B3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0,3 %</w:t>
            </w:r>
          </w:p>
          <w:p w14:paraId="27D451F6" w14:textId="13C83639" w:rsidR="008C031E" w:rsidRPr="00DA67CE" w:rsidRDefault="00D31DF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3 %</w:t>
            </w:r>
          </w:p>
          <w:p w14:paraId="5324F04E" w14:textId="02D4E208" w:rsidR="008C031E" w:rsidRPr="00DA67CE" w:rsidRDefault="00D31DF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4 %</w:t>
            </w:r>
          </w:p>
        </w:tc>
      </w:tr>
      <w:tr w:rsidR="008C031E" w:rsidRPr="00DA67CE" w14:paraId="4B9B7F74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B0C0" w14:textId="27756DF8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13.15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902F" w14:textId="5F087AF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647E" w14:textId="3E855A0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D70E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КПА</w:t>
            </w:r>
          </w:p>
          <w:p w14:paraId="648314B5" w14:textId="22E6186B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КП-РВ-3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7CBC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(0-250) В</w:t>
            </w:r>
          </w:p>
          <w:p w14:paraId="68153D84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20 м</w:t>
            </w:r>
          </w:p>
          <w:p w14:paraId="13BE42EA" w14:textId="11E5EFA9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80 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DFCA" w14:textId="3BEFFEA9" w:rsidR="008C031E" w:rsidRPr="00DA67CE" w:rsidRDefault="00D31DF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3 %</w:t>
            </w:r>
          </w:p>
          <w:p w14:paraId="3DC12778" w14:textId="22871127" w:rsidR="008C031E" w:rsidRPr="00DA67CE" w:rsidRDefault="00D31DF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0,5 м</w:t>
            </w:r>
          </w:p>
          <w:p w14:paraId="0519D8B6" w14:textId="213DFF7E" w:rsidR="008C031E" w:rsidRPr="00DA67CE" w:rsidRDefault="00372B3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1 м</w:t>
            </w:r>
          </w:p>
        </w:tc>
      </w:tr>
      <w:tr w:rsidR="008C031E" w:rsidRPr="00DA67CE" w14:paraId="40E03983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3845" w14:textId="750B2C6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13.16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8B88" w14:textId="48B2849E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996E" w14:textId="1CDB008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32CD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КПА</w:t>
            </w:r>
          </w:p>
          <w:p w14:paraId="1C9BCD35" w14:textId="5DC5AC93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КП-РВ-5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75E6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(0-50) дБ</w:t>
            </w:r>
          </w:p>
          <w:p w14:paraId="201C1F3B" w14:textId="0C099AA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(30-40) 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9E94" w14:textId="627F47C2" w:rsidR="008C031E" w:rsidRPr="00DA67CE" w:rsidRDefault="00372B3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3 дБ</w:t>
            </w:r>
          </w:p>
          <w:p w14:paraId="71E6DE04" w14:textId="47F0C627" w:rsidR="008C031E" w:rsidRPr="00DA67CE" w:rsidRDefault="00372B3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0,5 м</w:t>
            </w:r>
          </w:p>
        </w:tc>
      </w:tr>
      <w:tr w:rsidR="008C031E" w:rsidRPr="00DA67CE" w14:paraId="407ECEAF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302D" w14:textId="5BCBEC69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13.17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18E5" w14:textId="39395402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EE6C" w14:textId="18AF1F6B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22C8" w14:textId="3258FD78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Малогабаритная поворотная установка</w:t>
            </w:r>
          </w:p>
          <w:p w14:paraId="004C67ED" w14:textId="78192AFE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МПУ-1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958A" w14:textId="78935864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(0,03-150) º/с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F9ED" w14:textId="6204ED5D" w:rsidR="008C031E" w:rsidRPr="00DA67CE" w:rsidRDefault="00372B34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±1</w:t>
            </w:r>
            <w:r w:rsidR="00DA67CE">
              <w:rPr>
                <w:sz w:val="22"/>
                <w:szCs w:val="22"/>
              </w:rPr>
              <w:t xml:space="preserve"> </w:t>
            </w:r>
            <w:r w:rsidR="00DA67CE" w:rsidRPr="00DA67CE">
              <w:rPr>
                <w:sz w:val="22"/>
                <w:szCs w:val="22"/>
              </w:rPr>
              <w:t>%</w:t>
            </w:r>
            <w:r w:rsidR="00DA67CE">
              <w:rPr>
                <w:sz w:val="22"/>
                <w:szCs w:val="22"/>
              </w:rPr>
              <w:t xml:space="preserve"> </w:t>
            </w:r>
            <w:r w:rsidR="008C031E" w:rsidRPr="00DA67CE">
              <w:rPr>
                <w:sz w:val="22"/>
                <w:szCs w:val="22"/>
              </w:rPr>
              <w:t>-</w:t>
            </w:r>
            <w:r w:rsidR="00DA67CE">
              <w:rPr>
                <w:sz w:val="22"/>
                <w:szCs w:val="22"/>
              </w:rPr>
              <w:t xml:space="preserve"> </w:t>
            </w:r>
            <w:r w:rsidR="008C031E" w:rsidRPr="00DA67CE">
              <w:rPr>
                <w:sz w:val="22"/>
                <w:szCs w:val="22"/>
              </w:rPr>
              <w:t>5%</w:t>
            </w:r>
          </w:p>
          <w:p w14:paraId="1EE48995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</w:tr>
      <w:tr w:rsidR="008C031E" w:rsidRPr="00DA67CE" w14:paraId="5A185414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972F" w14:textId="725E5CB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13.18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9C53" w14:textId="2918472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E31C" w14:textId="11551B7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73FC" w14:textId="1B00A1AA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Поверочная аппаратура</w:t>
            </w:r>
          </w:p>
          <w:p w14:paraId="36338389" w14:textId="0246ABA9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ПА-АГД-1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FCAC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(30 - 40) В; 400 Гц</w:t>
            </w:r>
          </w:p>
          <w:p w14:paraId="04F026A2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(0,5 - 2) А; 400 Гц</w:t>
            </w:r>
          </w:p>
          <w:p w14:paraId="0C06C7A8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(10 - 30) В</w:t>
            </w:r>
          </w:p>
          <w:p w14:paraId="7149FADB" w14:textId="7B263159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(0,5 - 3) 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8677" w14:textId="034021D1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2,5</w:t>
            </w:r>
          </w:p>
        </w:tc>
      </w:tr>
      <w:tr w:rsidR="008C031E" w:rsidRPr="00DA67CE" w14:paraId="34D9363D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8596" w14:textId="0C028C3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13.19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9CB7" w14:textId="58C8F8F5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EE6C" w14:textId="090ABA8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8C2F" w14:textId="78342CD0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Пульт аэродромной проверки ПАП-22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27D8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± 15 В</w:t>
            </w:r>
          </w:p>
          <w:p w14:paraId="5E00D717" w14:textId="3B812BC0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±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300 мкА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E3A9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1,5</w:t>
            </w:r>
          </w:p>
          <w:p w14:paraId="61487C66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</w:tr>
      <w:tr w:rsidR="008C031E" w:rsidRPr="00DA67CE" w14:paraId="772D8C5F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EBDB" w14:textId="296F1532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13.20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FF3C" w14:textId="258CDC3C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6FFF" w14:textId="7BA1DBC0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6341" w14:textId="4879F5A5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Пульт автономной проверки ПАП-33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92C3" w14:textId="3E39F7A1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±</w:t>
            </w:r>
            <w:r w:rsidR="00F11483">
              <w:rPr>
                <w:sz w:val="22"/>
                <w:szCs w:val="22"/>
              </w:rPr>
              <w:t xml:space="preserve"> (</w:t>
            </w:r>
            <w:r w:rsidRPr="00DA67CE">
              <w:rPr>
                <w:sz w:val="22"/>
                <w:szCs w:val="22"/>
              </w:rPr>
              <w:t>0-30</w:t>
            </w:r>
            <w:r w:rsidR="00F11483">
              <w:rPr>
                <w:sz w:val="22"/>
                <w:szCs w:val="22"/>
              </w:rPr>
              <w:t>)</w:t>
            </w:r>
            <w:r w:rsidRPr="00DA67CE">
              <w:rPr>
                <w:sz w:val="22"/>
                <w:szCs w:val="22"/>
              </w:rPr>
              <w:t xml:space="preserve"> В, (0-0,5) А</w:t>
            </w:r>
          </w:p>
          <w:p w14:paraId="0B9A7162" w14:textId="47F7F1D2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(0-50)В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DADC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1,5</w:t>
            </w:r>
          </w:p>
          <w:p w14:paraId="3EFC7BFE" w14:textId="6B4CEE08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2,5</w:t>
            </w:r>
          </w:p>
        </w:tc>
      </w:tr>
      <w:tr w:rsidR="008C031E" w:rsidRPr="00DA67CE" w14:paraId="1B0A68C1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6CE4" w14:textId="79616D2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13.21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46E2" w14:textId="29A493F5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470F" w14:textId="0B783C6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E722" w14:textId="3786688E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Пульт ПП ССП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5E348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(0 - 30) В</w:t>
            </w:r>
          </w:p>
          <w:p w14:paraId="22F4F7A4" w14:textId="71CD16DF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(0 - 100) мВ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616B" w14:textId="44D1CF32" w:rsidR="008C031E" w:rsidRPr="00DA67CE" w:rsidRDefault="00DE6BFB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1,5 %</w:t>
            </w:r>
          </w:p>
          <w:p w14:paraId="2ACD24D2" w14:textId="223E68FA" w:rsidR="008C031E" w:rsidRPr="00DA67CE" w:rsidRDefault="00DE6BFB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2 мВ</w:t>
            </w:r>
          </w:p>
        </w:tc>
      </w:tr>
      <w:tr w:rsidR="008C031E" w:rsidRPr="00DA67CE" w14:paraId="2527E068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AA0A" w14:textId="05D8B0F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13.22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10C2" w14:textId="650A2D5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B51F" w14:textId="1EB110C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4D83" w14:textId="24BE5EC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Пульт ЦГВ с приставкой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B297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– 30) В;</w:t>
            </w:r>
          </w:p>
          <w:p w14:paraId="513E0A78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– 50) В, 400 Гц;</w:t>
            </w:r>
          </w:p>
          <w:p w14:paraId="54247F99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– 3) А, 400 Гц;</w:t>
            </w:r>
          </w:p>
          <w:p w14:paraId="174000E7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(1-0-1) мА</w:t>
            </w:r>
          </w:p>
          <w:p w14:paraId="0D6F5C1D" w14:textId="28DCDA9C" w:rsidR="008C031E" w:rsidRPr="00DA67CE" w:rsidRDefault="00F11483" w:rsidP="00ED4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8C031E" w:rsidRPr="00DA67CE">
              <w:rPr>
                <w:sz w:val="22"/>
                <w:szCs w:val="22"/>
              </w:rPr>
              <w:t>800-1600</w:t>
            </w:r>
            <w:r>
              <w:rPr>
                <w:sz w:val="22"/>
                <w:szCs w:val="22"/>
              </w:rPr>
              <w:t>)</w:t>
            </w:r>
            <w:r w:rsidR="008C031E" w:rsidRPr="00DA67CE">
              <w:rPr>
                <w:sz w:val="22"/>
                <w:szCs w:val="22"/>
              </w:rPr>
              <w:t xml:space="preserve"> Ом</w:t>
            </w:r>
          </w:p>
          <w:p w14:paraId="506D7FF8" w14:textId="1EDFFF0B" w:rsidR="008C031E" w:rsidRPr="00DA67CE" w:rsidRDefault="00F11483" w:rsidP="00ED4746">
            <w:pPr>
              <w:ind w:righ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8C031E" w:rsidRPr="00DA67CE">
              <w:rPr>
                <w:sz w:val="22"/>
                <w:szCs w:val="22"/>
              </w:rPr>
              <w:t>380-420</w:t>
            </w:r>
            <w:r>
              <w:rPr>
                <w:sz w:val="22"/>
                <w:szCs w:val="22"/>
              </w:rPr>
              <w:t>)</w:t>
            </w:r>
            <w:r w:rsidR="008C031E" w:rsidRPr="00DA67CE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2C8A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1,5</w:t>
            </w:r>
          </w:p>
          <w:p w14:paraId="3AD08792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2,5</w:t>
            </w:r>
          </w:p>
          <w:p w14:paraId="6CEDB2EB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2,5</w:t>
            </w:r>
          </w:p>
          <w:p w14:paraId="75F5DB20" w14:textId="7B83B213" w:rsidR="008C031E" w:rsidRPr="00DA67CE" w:rsidRDefault="00DE6BFB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2,5 %</w:t>
            </w:r>
          </w:p>
          <w:p w14:paraId="73E46145" w14:textId="3BE05300" w:rsidR="008C031E" w:rsidRPr="00DA67CE" w:rsidRDefault="00C82F9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15 %</w:t>
            </w:r>
          </w:p>
          <w:p w14:paraId="13D31DB8" w14:textId="359FB48F" w:rsidR="008C031E" w:rsidRPr="00DA67CE" w:rsidRDefault="00DE6BFB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8 Гц</w:t>
            </w:r>
          </w:p>
        </w:tc>
      </w:tr>
      <w:tr w:rsidR="008C031E" w:rsidRPr="00DA67CE" w14:paraId="38B24D52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373A" w14:textId="2B4D036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lastRenderedPageBreak/>
              <w:t>13.23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7235" w14:textId="448769BE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0F55" w14:textId="09DE9830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FE6A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Пульт для проверки</w:t>
            </w:r>
          </w:p>
          <w:p w14:paraId="1A3EEC93" w14:textId="43B1F1CA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ПП СЭУ3 2 серии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9E96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(150 - 0 - 150) мВ</w:t>
            </w:r>
          </w:p>
          <w:p w14:paraId="32F1AFEB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(300 - 0 - 300) мВ</w:t>
            </w:r>
          </w:p>
          <w:p w14:paraId="7CF69286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(1 - 0 - 1) В</w:t>
            </w:r>
          </w:p>
          <w:p w14:paraId="1A601BD0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(3 - 0 - 3) В</w:t>
            </w:r>
          </w:p>
          <w:p w14:paraId="7417BB39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(15 - 0 - 10) В</w:t>
            </w:r>
          </w:p>
          <w:p w14:paraId="7B067BD2" w14:textId="4D76708B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(30 - 0 - 30) 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1EE0" w14:textId="53C861A2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1,5</w:t>
            </w:r>
          </w:p>
        </w:tc>
      </w:tr>
      <w:tr w:rsidR="008C031E" w:rsidRPr="00DA67CE" w14:paraId="3D0C5541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2D26" w14:textId="1D2F742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13.24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077D" w14:textId="4088F32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037B" w14:textId="65783512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3A96" w14:textId="79D35A4E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Пульт регламентного контроля ПРК-11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491C" w14:textId="3C3C5D5E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(30-0-30) 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C2E0" w14:textId="02D001AC" w:rsidR="008C031E" w:rsidRPr="00DA67CE" w:rsidRDefault="00FD0A73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t>± 1,5 %</w:t>
            </w:r>
          </w:p>
          <w:p w14:paraId="11BA8EFE" w14:textId="00DCE6D9" w:rsidR="008C031E" w:rsidRPr="00DA67CE" w:rsidRDefault="00FD0A73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γ = </w:t>
            </w:r>
            <w:r w:rsidR="008C031E" w:rsidRPr="00DA67CE">
              <w:rPr>
                <w:sz w:val="22"/>
                <w:szCs w:val="22"/>
              </w:rPr>
              <w:t>± 1,5 %</w:t>
            </w:r>
          </w:p>
        </w:tc>
      </w:tr>
      <w:tr w:rsidR="008C031E" w:rsidRPr="00DA67CE" w14:paraId="24ACD0B4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9129" w14:textId="14CF479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13.25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A8CF" w14:textId="6EF9EFD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0203" w14:textId="4F98E8F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0DC0" w14:textId="1061A8EF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Пульт регламентного контроля ПРК-12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3E5D" w14:textId="0D9A9FB6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(30-0-30) 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857CB" w14:textId="7FEDB625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1,5</w:t>
            </w:r>
          </w:p>
        </w:tc>
      </w:tr>
      <w:tr w:rsidR="008C031E" w:rsidRPr="00DA67CE" w14:paraId="4E75DD81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16E5" w14:textId="1ABF6F7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13.26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1C24" w14:textId="3D23D44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7FD3" w14:textId="382DA452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86F5" w14:textId="2000BBD0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Пульт регламентного контроля ПРК-19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65E1" w14:textId="5731EA0F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(30-0-30) 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52C4" w14:textId="30ED36F0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1,5</w:t>
            </w:r>
          </w:p>
        </w:tc>
      </w:tr>
      <w:tr w:rsidR="008C031E" w:rsidRPr="00DA67CE" w14:paraId="6C758F8B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8140" w14:textId="7510AF32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13.27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591A" w14:textId="1C1DF9FE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52705" w14:textId="4A05A2CC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A5DD" w14:textId="019667AB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Установка полевая поверочная УПП-7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AD11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(25 - 0 - 25) мкА</w:t>
            </w:r>
          </w:p>
          <w:p w14:paraId="3725C7DB" w14:textId="47E32384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60 мин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6916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1,5</w:t>
            </w:r>
          </w:p>
          <w:p w14:paraId="3F70FBB8" w14:textId="0F8A525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кл</w:t>
            </w:r>
            <w:proofErr w:type="spellEnd"/>
            <w:r w:rsidRPr="00DA67CE">
              <w:rPr>
                <w:sz w:val="22"/>
                <w:szCs w:val="22"/>
              </w:rPr>
              <w:t>. т. 2</w:t>
            </w:r>
          </w:p>
        </w:tc>
      </w:tr>
      <w:tr w:rsidR="008C031E" w:rsidRPr="00DA67CE" w14:paraId="77C477CE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5858" w14:textId="093B9459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13.28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FD17" w14:textId="4DB6D2E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1C05" w14:textId="5543511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C4B" w14:textId="337317F8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Пульт ПЭ-11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4B56" w14:textId="616B4681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(0 - 100) ед.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DDA8" w14:textId="55D44838" w:rsidR="008C031E" w:rsidRPr="00DA67CE" w:rsidRDefault="00FD0A73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0,5 %</w:t>
            </w:r>
          </w:p>
        </w:tc>
      </w:tr>
      <w:tr w:rsidR="008C031E" w:rsidRPr="00DA67CE" w14:paraId="55586900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C19E" w14:textId="3BC11518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13.29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FD46A" w14:textId="7953095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D6D3" w14:textId="159698C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3A2C" w14:textId="6C342F02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Установка</w:t>
            </w:r>
          </w:p>
          <w:p w14:paraId="2E6C7990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для проверки курсовой системы и агрегатов</w:t>
            </w:r>
          </w:p>
          <w:p w14:paraId="6BD24134" w14:textId="28FC5DE9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УПКС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F5BC" w14:textId="7A613A2C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150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90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30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210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240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60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80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120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</w:p>
          <w:p w14:paraId="34700437" w14:textId="6313CC11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240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360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180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300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</w:p>
          <w:p w14:paraId="485E806E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(0 - 50) В</w:t>
            </w:r>
          </w:p>
          <w:p w14:paraId="6C71DC9E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(0 - 20) А</w:t>
            </w:r>
          </w:p>
          <w:p w14:paraId="67297F60" w14:textId="61A66504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60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90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120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</w:p>
          <w:p w14:paraId="3E0867F5" w14:textId="35E89252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150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180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210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240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270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napToGrid w:val="0"/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300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="00ED4746" w:rsidRPr="00DA67CE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360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</w:p>
          <w:p w14:paraId="7C1C5EF3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F2ED" w14:textId="4BE36163" w:rsidR="008C031E" w:rsidRPr="00DA67CE" w:rsidRDefault="00FD0A73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1</w:t>
            </w:r>
            <w:r w:rsidR="008C031E" w:rsidRPr="00DA67CE">
              <w:rPr>
                <w:snapToGrid w:val="0"/>
                <w:sz w:val="22"/>
                <w:szCs w:val="22"/>
              </w:rPr>
              <w:sym w:font="Symbol" w:char="F0B0"/>
            </w:r>
          </w:p>
          <w:p w14:paraId="17DC4E88" w14:textId="6D1BF305" w:rsidR="008C031E" w:rsidRPr="00DA67CE" w:rsidRDefault="00FD0A73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2</w:t>
            </w:r>
            <w:r w:rsidR="008C031E" w:rsidRPr="00DA67CE">
              <w:rPr>
                <w:snapToGrid w:val="0"/>
                <w:sz w:val="22"/>
                <w:szCs w:val="22"/>
              </w:rPr>
              <w:sym w:font="Symbol" w:char="F0B0"/>
            </w:r>
          </w:p>
          <w:p w14:paraId="79BD887A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  <w:p w14:paraId="77299EB0" w14:textId="644701C6" w:rsidR="008C031E" w:rsidRPr="00DA67CE" w:rsidRDefault="00FD0A73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1,25 В</w:t>
            </w:r>
          </w:p>
          <w:p w14:paraId="12B9B536" w14:textId="131BE59E" w:rsidR="008C031E" w:rsidRPr="00DA67CE" w:rsidRDefault="00FD0A73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1 А</w:t>
            </w:r>
          </w:p>
          <w:p w14:paraId="6773823E" w14:textId="209FD575" w:rsidR="008C031E" w:rsidRPr="00DA67CE" w:rsidRDefault="00042CD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10</w:t>
            </w:r>
            <w:r w:rsidR="008C031E" w:rsidRPr="00DA67CE">
              <w:rPr>
                <w:sz w:val="22"/>
                <w:szCs w:val="22"/>
                <w:lang w:val="en-US"/>
              </w:rPr>
              <w:sym w:font="Symbol" w:char="F0A2"/>
            </w:r>
          </w:p>
        </w:tc>
      </w:tr>
      <w:tr w:rsidR="008C031E" w:rsidRPr="00DA67CE" w14:paraId="6861D632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8FAD" w14:textId="4A1711F9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13.30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D69C" w14:textId="721967E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F4C4" w14:textId="50422BC9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0745" w14:textId="2A96E94F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Установка для проверки бортовых систем регистрации режимов полета</w:t>
            </w:r>
          </w:p>
          <w:p w14:paraId="2A4AD1BB" w14:textId="3CB0DD19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УП МСРП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EBA9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100 кГц</w:t>
            </w:r>
          </w:p>
          <w:p w14:paraId="05439B99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(0 - 6,3) </w:t>
            </w:r>
            <w:proofErr w:type="spellStart"/>
            <w:r w:rsidRPr="00DA67CE">
              <w:rPr>
                <w:sz w:val="22"/>
                <w:szCs w:val="22"/>
              </w:rPr>
              <w:t>ед</w:t>
            </w:r>
            <w:proofErr w:type="spellEnd"/>
          </w:p>
          <w:p w14:paraId="0DB4F0F6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18CBF91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35CB433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1257" w14:textId="2ECC9EDB" w:rsidR="008C031E" w:rsidRPr="00DA67CE" w:rsidRDefault="00042CD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0,5 кГц</w:t>
            </w:r>
          </w:p>
          <w:p w14:paraId="6679C405" w14:textId="7AF6F79E" w:rsidR="008C031E" w:rsidRPr="00DA67CE" w:rsidRDefault="00042CD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 xml:space="preserve">± 0,02 </w:t>
            </w:r>
            <w:proofErr w:type="spellStart"/>
            <w:r w:rsidR="008C031E" w:rsidRPr="00DA67CE">
              <w:rPr>
                <w:sz w:val="22"/>
                <w:szCs w:val="22"/>
              </w:rPr>
              <w:t>ед</w:t>
            </w:r>
            <w:proofErr w:type="spellEnd"/>
          </w:p>
        </w:tc>
      </w:tr>
      <w:tr w:rsidR="008C031E" w:rsidRPr="00DA67CE" w14:paraId="17DBE7C1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40E1" w14:textId="6A56A30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13.31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B853" w14:textId="18B8AA5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3805" w14:textId="0E4A378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0AA8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Установка для проверки бортовых систем регистрации режимов полетов</w:t>
            </w:r>
          </w:p>
          <w:p w14:paraId="0A70F901" w14:textId="79F0776A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УПМ-1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3F08" w14:textId="19221A0B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(0 - 1,8) 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DB11" w14:textId="73243CA7" w:rsidR="008C031E" w:rsidRPr="00DA67CE" w:rsidRDefault="00042CD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0,2 %</w:t>
            </w:r>
          </w:p>
        </w:tc>
      </w:tr>
      <w:tr w:rsidR="00ED4746" w:rsidRPr="00DA67CE" w14:paraId="5A6E207E" w14:textId="77777777" w:rsidTr="002253B5">
        <w:trPr>
          <w:cantSplit/>
          <w:trHeight w:val="227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E61A3" w14:textId="4DE16401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15.1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648ED9" w14:textId="5AC65939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8CC23" w14:textId="4D6F230B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 99.015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C221F" w14:textId="3AF0C461" w:rsidR="00ED4746" w:rsidRPr="00DA67CE" w:rsidRDefault="00ED4746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Секундомеры механические и электрические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DD12" w14:textId="41AA7E34" w:rsidR="00ED4746" w:rsidRPr="00DA67CE" w:rsidRDefault="00ED4746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30 с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E543" w14:textId="5A9559E6" w:rsidR="00ED4746" w:rsidRPr="00DA67CE" w:rsidRDefault="00042CD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ED4746" w:rsidRPr="00DA67CE">
              <w:rPr>
                <w:sz w:val="22"/>
                <w:szCs w:val="22"/>
              </w:rPr>
              <w:t xml:space="preserve">± </w:t>
            </w:r>
            <w:r w:rsidR="00DA67CE">
              <w:rPr>
                <w:sz w:val="22"/>
                <w:szCs w:val="22"/>
              </w:rPr>
              <w:t>(</w:t>
            </w:r>
            <w:r w:rsidR="00ED4746" w:rsidRPr="00DA67CE">
              <w:rPr>
                <w:sz w:val="22"/>
                <w:szCs w:val="22"/>
              </w:rPr>
              <w:t>0,1 – 0,4</w:t>
            </w:r>
            <w:r w:rsidR="00DA67CE">
              <w:rPr>
                <w:sz w:val="22"/>
                <w:szCs w:val="22"/>
              </w:rPr>
              <w:t>)</w:t>
            </w:r>
            <w:r w:rsidR="00ED4746" w:rsidRPr="00DA67CE">
              <w:rPr>
                <w:sz w:val="22"/>
                <w:szCs w:val="22"/>
              </w:rPr>
              <w:t xml:space="preserve"> с</w:t>
            </w:r>
          </w:p>
        </w:tc>
      </w:tr>
      <w:tr w:rsidR="00ED4746" w:rsidRPr="00DA67CE" w14:paraId="4810D379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6A321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CCB9B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BD000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786EA" w14:textId="77777777" w:rsidR="00ED4746" w:rsidRPr="00DA67CE" w:rsidRDefault="00ED4746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7C9A" w14:textId="488DA366" w:rsidR="00ED4746" w:rsidRPr="00DA67CE" w:rsidRDefault="00ED4746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60 с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DF44" w14:textId="65E2D262" w:rsidR="00ED4746" w:rsidRPr="00DA67CE" w:rsidRDefault="008C246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ED4746" w:rsidRPr="00DA67CE">
              <w:rPr>
                <w:sz w:val="22"/>
                <w:szCs w:val="22"/>
              </w:rPr>
              <w:t xml:space="preserve">± </w:t>
            </w:r>
            <w:r w:rsidR="00DA67CE">
              <w:rPr>
                <w:sz w:val="22"/>
                <w:szCs w:val="22"/>
              </w:rPr>
              <w:t>(</w:t>
            </w:r>
            <w:r w:rsidR="00ED4746" w:rsidRPr="00DA67CE">
              <w:rPr>
                <w:sz w:val="22"/>
                <w:szCs w:val="22"/>
              </w:rPr>
              <w:t>0,05 – 0,4</w:t>
            </w:r>
            <w:r w:rsidR="00DA67CE">
              <w:rPr>
                <w:sz w:val="22"/>
                <w:szCs w:val="22"/>
              </w:rPr>
              <w:t>)</w:t>
            </w:r>
            <w:r w:rsidR="00ED4746" w:rsidRPr="00DA67CE">
              <w:rPr>
                <w:sz w:val="22"/>
                <w:szCs w:val="22"/>
              </w:rPr>
              <w:t xml:space="preserve"> с</w:t>
            </w:r>
          </w:p>
        </w:tc>
      </w:tr>
      <w:tr w:rsidR="00ED4746" w:rsidRPr="00DA67CE" w14:paraId="29CF2B5A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274E7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B98C3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03852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D8690" w14:textId="77777777" w:rsidR="00ED4746" w:rsidRPr="00DA67CE" w:rsidRDefault="00ED4746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4E47" w14:textId="0BBED804" w:rsidR="00ED4746" w:rsidRPr="00DA67CE" w:rsidRDefault="00ED4746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3 мин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DF52" w14:textId="7C4E60C1" w:rsidR="00ED4746" w:rsidRPr="00DA67CE" w:rsidRDefault="008C246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ED4746" w:rsidRPr="00DA67CE">
              <w:rPr>
                <w:sz w:val="22"/>
                <w:szCs w:val="22"/>
              </w:rPr>
              <w:t xml:space="preserve">± </w:t>
            </w:r>
            <w:r w:rsidR="00DA67CE">
              <w:rPr>
                <w:sz w:val="22"/>
                <w:szCs w:val="22"/>
              </w:rPr>
              <w:t>(</w:t>
            </w:r>
            <w:r w:rsidR="00ED4746" w:rsidRPr="00DA67CE">
              <w:rPr>
                <w:sz w:val="22"/>
                <w:szCs w:val="22"/>
              </w:rPr>
              <w:t>0,12 – 0,4</w:t>
            </w:r>
            <w:r w:rsidR="00DA67CE">
              <w:rPr>
                <w:sz w:val="22"/>
                <w:szCs w:val="22"/>
              </w:rPr>
              <w:t>)</w:t>
            </w:r>
            <w:r w:rsidR="00ED4746" w:rsidRPr="00DA67CE">
              <w:rPr>
                <w:sz w:val="22"/>
                <w:szCs w:val="22"/>
              </w:rPr>
              <w:t xml:space="preserve"> с</w:t>
            </w:r>
          </w:p>
        </w:tc>
      </w:tr>
      <w:tr w:rsidR="00ED4746" w:rsidRPr="00DA67CE" w14:paraId="16C3412E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26B71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0B4A0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E5184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A044D" w14:textId="77777777" w:rsidR="00ED4746" w:rsidRPr="00DA67CE" w:rsidRDefault="00ED4746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E586" w14:textId="5BA847C4" w:rsidR="00ED4746" w:rsidRPr="00DA67CE" w:rsidRDefault="00ED4746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30 мин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2092" w14:textId="03DACF46" w:rsidR="00ED4746" w:rsidRPr="00DA67CE" w:rsidRDefault="008C246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ED4746" w:rsidRPr="00DA67CE">
              <w:rPr>
                <w:sz w:val="22"/>
                <w:szCs w:val="22"/>
              </w:rPr>
              <w:t xml:space="preserve">± </w:t>
            </w:r>
            <w:r w:rsidR="00DA67CE">
              <w:rPr>
                <w:sz w:val="22"/>
                <w:szCs w:val="22"/>
              </w:rPr>
              <w:t>(</w:t>
            </w:r>
            <w:r w:rsidR="00ED4746" w:rsidRPr="00DA67CE">
              <w:rPr>
                <w:sz w:val="22"/>
                <w:szCs w:val="22"/>
              </w:rPr>
              <w:t>0,25 – 1,0</w:t>
            </w:r>
            <w:r w:rsidR="00DA67CE">
              <w:rPr>
                <w:sz w:val="22"/>
                <w:szCs w:val="22"/>
              </w:rPr>
              <w:t>)</w:t>
            </w:r>
            <w:r w:rsidR="00ED4746" w:rsidRPr="00DA67CE">
              <w:rPr>
                <w:sz w:val="22"/>
                <w:szCs w:val="22"/>
              </w:rPr>
              <w:t xml:space="preserve"> с</w:t>
            </w:r>
          </w:p>
        </w:tc>
      </w:tr>
      <w:tr w:rsidR="00ED4746" w:rsidRPr="00DA67CE" w14:paraId="1A87DF1A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35579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2E303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BE50B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ED9F8" w14:textId="77777777" w:rsidR="00ED4746" w:rsidRPr="00DA67CE" w:rsidRDefault="00ED4746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EC6A" w14:textId="6986A4FC" w:rsidR="00ED4746" w:rsidRPr="00DA67CE" w:rsidRDefault="00ED4746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60 мин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78DF" w14:textId="2DA3E6D2" w:rsidR="00ED4746" w:rsidRPr="00DA67CE" w:rsidRDefault="008C246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ED4746" w:rsidRPr="00DA67CE">
              <w:rPr>
                <w:sz w:val="22"/>
                <w:szCs w:val="22"/>
              </w:rPr>
              <w:t xml:space="preserve">± </w:t>
            </w:r>
            <w:r w:rsidR="00DA67CE">
              <w:rPr>
                <w:sz w:val="22"/>
                <w:szCs w:val="22"/>
              </w:rPr>
              <w:t>(</w:t>
            </w:r>
            <w:r w:rsidR="00ED4746" w:rsidRPr="00DA67CE">
              <w:rPr>
                <w:sz w:val="22"/>
                <w:szCs w:val="22"/>
              </w:rPr>
              <w:t>0,8 – 1,6</w:t>
            </w:r>
            <w:r w:rsidR="00DA67CE">
              <w:rPr>
                <w:sz w:val="22"/>
                <w:szCs w:val="22"/>
              </w:rPr>
              <w:t>)</w:t>
            </w:r>
            <w:r w:rsidR="00ED4746" w:rsidRPr="00DA67CE">
              <w:rPr>
                <w:sz w:val="22"/>
                <w:szCs w:val="22"/>
              </w:rPr>
              <w:t xml:space="preserve"> с</w:t>
            </w:r>
          </w:p>
        </w:tc>
      </w:tr>
      <w:tr w:rsidR="00ED4746" w:rsidRPr="00DA67CE" w14:paraId="206B62D8" w14:textId="77777777" w:rsidTr="002253B5">
        <w:trPr>
          <w:cantSplit/>
          <w:trHeight w:val="227"/>
        </w:trPr>
        <w:tc>
          <w:tcPr>
            <w:tcW w:w="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1732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BCBF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AE39" w14:textId="77777777" w:rsidR="00ED4746" w:rsidRPr="00DA67CE" w:rsidRDefault="00ED4746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9B72" w14:textId="77777777" w:rsidR="00ED4746" w:rsidRPr="00DA67CE" w:rsidRDefault="00ED4746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3CFA" w14:textId="52BBC74B" w:rsidR="00ED4746" w:rsidRPr="00DA67CE" w:rsidRDefault="00ED4746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 – 10) с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6377C" w14:textId="55828F76" w:rsidR="00ED4746" w:rsidRPr="00DA67CE" w:rsidRDefault="008C246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ED4746" w:rsidRPr="00DA67CE">
              <w:rPr>
                <w:sz w:val="22"/>
                <w:szCs w:val="22"/>
              </w:rPr>
              <w:t>± (0,03 – 0,05) с</w:t>
            </w:r>
          </w:p>
        </w:tc>
      </w:tr>
      <w:tr w:rsidR="008C031E" w:rsidRPr="00DA67CE" w14:paraId="278685DA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BBD4" w14:textId="6EC9BD0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16.1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835D" w14:textId="4C64D42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6E55" w14:textId="3069E5B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CE0E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Измеритель мощности</w:t>
            </w:r>
          </w:p>
          <w:p w14:paraId="4000ADCD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ИМО-65М</w:t>
            </w:r>
          </w:p>
          <w:p w14:paraId="09CAB422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6C95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(0,3 - 23,5) дБ</w:t>
            </w:r>
          </w:p>
          <w:p w14:paraId="450A8B89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(0 - 30) В</w:t>
            </w:r>
          </w:p>
          <w:p w14:paraId="406D3C7E" w14:textId="7A814F2B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К</w:t>
            </w:r>
            <w:r w:rsidRPr="00DA67CE">
              <w:rPr>
                <w:sz w:val="22"/>
                <w:szCs w:val="22"/>
                <w:vertAlign w:val="subscript"/>
              </w:rPr>
              <w:t>ст</w:t>
            </w:r>
            <w:proofErr w:type="spellEnd"/>
            <w:r w:rsidRPr="00DA67CE">
              <w:rPr>
                <w:sz w:val="22"/>
                <w:szCs w:val="22"/>
                <w:vertAlign w:val="subscript"/>
                <w:lang w:val="en-US"/>
              </w:rPr>
              <w:t>U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077C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  <w:p w14:paraId="7D65D22C" w14:textId="74E6BC55" w:rsidR="008C031E" w:rsidRPr="00DA67CE" w:rsidRDefault="008C246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6 %</w:t>
            </w:r>
          </w:p>
          <w:p w14:paraId="39B673D5" w14:textId="463CCFAE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A3"/>
            </w:r>
            <w:r w:rsidRPr="00DA67CE">
              <w:rPr>
                <w:sz w:val="22"/>
                <w:szCs w:val="22"/>
              </w:rPr>
              <w:t xml:space="preserve"> (1,3 - 2,5)</w:t>
            </w:r>
          </w:p>
        </w:tc>
      </w:tr>
      <w:tr w:rsidR="008C031E" w:rsidRPr="00DA67CE" w14:paraId="6C49D540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335" w14:textId="6786F23B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16.2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3670" w14:textId="3F07B68C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585B" w14:textId="699F3E8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B509" w14:textId="4DC70BCC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Контрольный дешифратор И-354</w:t>
            </w:r>
          </w:p>
          <w:p w14:paraId="75D5FDC5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D75772A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89D6397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3ED5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Fн</w:t>
            </w:r>
            <w:proofErr w:type="spellEnd"/>
          </w:p>
          <w:p w14:paraId="769C2A2C" w14:textId="77777777" w:rsidR="008C031E" w:rsidRPr="00DA67CE" w:rsidRDefault="008C031E" w:rsidP="00ED4746">
            <w:pPr>
              <w:ind w:left="38" w:right="64"/>
              <w:rPr>
                <w:sz w:val="22"/>
                <w:szCs w:val="22"/>
              </w:rPr>
            </w:pPr>
          </w:p>
          <w:p w14:paraId="600ACE0C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proofErr w:type="spellStart"/>
            <w:r w:rsidRPr="00DA67CE">
              <w:rPr>
                <w:sz w:val="22"/>
                <w:szCs w:val="22"/>
              </w:rPr>
              <w:t>Fн</w:t>
            </w:r>
            <w:proofErr w:type="spellEnd"/>
          </w:p>
          <w:p w14:paraId="198F8A23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330 кГц</w:t>
            </w:r>
          </w:p>
          <w:p w14:paraId="59026B19" w14:textId="32B32A25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(500 - 2000) Гц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A795" w14:textId="6B51C2C8" w:rsidR="008C031E" w:rsidRPr="00DA67CE" w:rsidRDefault="00884197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40 МГц через</w:t>
            </w:r>
          </w:p>
          <w:p w14:paraId="167DC650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5 МГц</w:t>
            </w:r>
          </w:p>
          <w:p w14:paraId="722DB3F7" w14:textId="41F3C0E9" w:rsidR="008C031E" w:rsidRPr="00DA67CE" w:rsidRDefault="00046C30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5 МГц</w:t>
            </w:r>
          </w:p>
          <w:p w14:paraId="5E5E00D1" w14:textId="3F3C8BFA" w:rsidR="008C031E" w:rsidRPr="00DA67CE" w:rsidRDefault="00046C30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30 кГц</w:t>
            </w:r>
          </w:p>
          <w:p w14:paraId="4CD396B7" w14:textId="52D4094E" w:rsidR="008C031E" w:rsidRPr="00DA67CE" w:rsidRDefault="008C246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20 %</w:t>
            </w:r>
          </w:p>
        </w:tc>
      </w:tr>
      <w:tr w:rsidR="008C031E" w:rsidRPr="00DA67CE" w14:paraId="7A9F6075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1E08" w14:textId="4F4450A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lastRenderedPageBreak/>
              <w:t>16.3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BF33" w14:textId="0AD70318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B40A" w14:textId="1D2F9E96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9311" w14:textId="575BF1D4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Генератор кодированных сигналов ГКС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307F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 МГц</w:t>
            </w:r>
          </w:p>
          <w:p w14:paraId="61A67A36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(0 - 110) мкс</w:t>
            </w:r>
          </w:p>
          <w:p w14:paraId="4AAB500B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(0,6 - 10) мкс</w:t>
            </w:r>
          </w:p>
          <w:p w14:paraId="70DBA5D3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9B73" w14:textId="10D2CDCA" w:rsidR="008C031E" w:rsidRPr="00DA67CE" w:rsidRDefault="00046C30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2</w:t>
            </w:r>
            <w:r w:rsidR="008C031E" w:rsidRPr="00DA67CE">
              <w:rPr>
                <w:sz w:val="22"/>
                <w:szCs w:val="22"/>
              </w:rPr>
              <w:sym w:font="Symbol" w:char="F0D7"/>
            </w:r>
            <w:r w:rsidR="008C031E" w:rsidRPr="00DA67CE">
              <w:rPr>
                <w:sz w:val="22"/>
                <w:szCs w:val="22"/>
              </w:rPr>
              <w:t>10</w:t>
            </w:r>
            <w:r w:rsidR="008C031E" w:rsidRPr="00DA67CE">
              <w:rPr>
                <w:sz w:val="22"/>
                <w:szCs w:val="22"/>
                <w:vertAlign w:val="superscript"/>
              </w:rPr>
              <w:t>-4</w:t>
            </w:r>
          </w:p>
          <w:p w14:paraId="629A625E" w14:textId="022D7B4E" w:rsidR="008C031E" w:rsidRPr="00DA67CE" w:rsidRDefault="00046C30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0,1 мкс</w:t>
            </w:r>
          </w:p>
          <w:p w14:paraId="35759344" w14:textId="2B75DC10" w:rsidR="008C031E" w:rsidRPr="00DA67CE" w:rsidRDefault="008C246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10 %</w:t>
            </w:r>
          </w:p>
        </w:tc>
      </w:tr>
      <w:tr w:rsidR="008C031E" w:rsidRPr="00DA67CE" w14:paraId="23B7156A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1C99" w14:textId="41BD500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16.4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D573" w14:textId="16B3480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7BA2" w14:textId="46E3A188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F468" w14:textId="6118D23F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Генератор кодированных сигналов ГКС-69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93D4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(0 - 200) мкс</w:t>
            </w:r>
          </w:p>
          <w:p w14:paraId="7EA1F6CA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(15 - 300) Гц</w:t>
            </w:r>
          </w:p>
          <w:p w14:paraId="19040B9B" w14:textId="2685AE3A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50 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B0DF" w14:textId="25E0064D" w:rsidR="008C031E" w:rsidRPr="00DA67CE" w:rsidRDefault="00046C30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0,05 мкс</w:t>
            </w:r>
          </w:p>
          <w:p w14:paraId="648357FD" w14:textId="1D4C0DB5" w:rsidR="008C031E" w:rsidRPr="00DA67CE" w:rsidRDefault="00E2344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25 %</w:t>
            </w:r>
          </w:p>
          <w:p w14:paraId="1DD38437" w14:textId="7777777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не менее</w:t>
            </w:r>
          </w:p>
          <w:p w14:paraId="4B3DFA45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</w:tr>
      <w:tr w:rsidR="008C031E" w:rsidRPr="00DA67CE" w14:paraId="3141C51C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F0B5" w14:textId="4333A15B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16.5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2E17" w14:textId="2EC2064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F622" w14:textId="25B8AB5C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D06B" w14:textId="25F1F5EF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Калибратор азимута и дальности</w:t>
            </w:r>
          </w:p>
          <w:p w14:paraId="4D8F3EA8" w14:textId="2BF47E8D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КАД-69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AD5B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58,333 Гц</w:t>
            </w:r>
          </w:p>
          <w:p w14:paraId="04B25680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190 мкс</w:t>
            </w:r>
          </w:p>
          <w:p w14:paraId="48AD2931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60 Гц</w:t>
            </w:r>
          </w:p>
          <w:p w14:paraId="36121B96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1,667 Гц</w:t>
            </w:r>
          </w:p>
          <w:p w14:paraId="6FB91AB6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1,5 мкс</w:t>
            </w:r>
          </w:p>
          <w:p w14:paraId="2B42B46D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0,05 °/с</w:t>
            </w:r>
          </w:p>
          <w:p w14:paraId="39107A43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4,5 °/с</w:t>
            </w:r>
          </w:p>
          <w:p w14:paraId="482F2CD0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 км/ч"/>
              </w:smartTagPr>
              <w:r w:rsidRPr="00DA67CE">
                <w:rPr>
                  <w:sz w:val="22"/>
                  <w:szCs w:val="22"/>
                </w:rPr>
                <w:t>200 км/ч</w:t>
              </w:r>
            </w:smartTag>
          </w:p>
          <w:p w14:paraId="0B6397BD" w14:textId="54D7048C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0 км/ч"/>
              </w:smartTagPr>
              <w:r w:rsidRPr="00DA67CE">
                <w:rPr>
                  <w:sz w:val="22"/>
                  <w:szCs w:val="22"/>
                </w:rPr>
                <w:t>2000 км/ч</w:t>
              </w:r>
            </w:smartTag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58A8" w14:textId="1E5E7CD6" w:rsidR="008C031E" w:rsidRPr="00DA67CE" w:rsidRDefault="00046C30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0,0583 Гц</w:t>
            </w:r>
          </w:p>
          <w:p w14:paraId="55141127" w14:textId="29E7E573" w:rsidR="008C031E" w:rsidRPr="00DA67CE" w:rsidRDefault="00046C30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30 мкс</w:t>
            </w:r>
          </w:p>
          <w:p w14:paraId="7DE2E320" w14:textId="405A4019" w:rsidR="008C031E" w:rsidRPr="00DA67CE" w:rsidRDefault="00046C30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0,06 Гц</w:t>
            </w:r>
          </w:p>
          <w:p w14:paraId="04303A4A" w14:textId="6159D852" w:rsidR="008C031E" w:rsidRPr="00DA67CE" w:rsidRDefault="00046C30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0,0017 Гц</w:t>
            </w:r>
          </w:p>
          <w:p w14:paraId="4938DF81" w14:textId="4ECCA871" w:rsidR="008C031E" w:rsidRPr="00DA67CE" w:rsidRDefault="00046C30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0,5 мкс</w:t>
            </w:r>
          </w:p>
          <w:p w14:paraId="25E341AA" w14:textId="0B3BC27C" w:rsidR="008C031E" w:rsidRPr="00DA67CE" w:rsidRDefault="00C5703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0,01°/с</w:t>
            </w:r>
          </w:p>
          <w:p w14:paraId="1A5ADC85" w14:textId="0EA0C706" w:rsidR="008C031E" w:rsidRPr="00DA67CE" w:rsidRDefault="00C5703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0,9°/с</w:t>
            </w:r>
          </w:p>
          <w:p w14:paraId="2ACA91EA" w14:textId="48FFD897" w:rsidR="008C031E" w:rsidRPr="00DA67CE" w:rsidRDefault="00C57039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40 км/ч</w:t>
            </w:r>
          </w:p>
          <w:p w14:paraId="384C8F4E" w14:textId="1A250787" w:rsidR="008C031E" w:rsidRPr="00DA67CE" w:rsidRDefault="00C57039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400 км/ч</w:t>
            </w:r>
          </w:p>
          <w:p w14:paraId="06C0E5EF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</w:tr>
      <w:tr w:rsidR="008C031E" w:rsidRPr="00DA67CE" w14:paraId="4C043F48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6BC7" w14:textId="7F9DB8C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16.6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783F" w14:textId="60C77F2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099D" w14:textId="3892B0CE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F32A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Контрольная аппаратура самолётного ответчика</w:t>
            </w:r>
          </w:p>
          <w:p w14:paraId="7569A845" w14:textId="6836516C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КАСО-I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7ACC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 мкс</w:t>
            </w:r>
          </w:p>
          <w:p w14:paraId="2019A06E" w14:textId="4E7491E3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3 мкс; 5,4 мкс;</w:t>
            </w:r>
          </w:p>
          <w:p w14:paraId="122C57E8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9,4 мкс; 14 мкс</w:t>
            </w:r>
          </w:p>
          <w:p w14:paraId="4A351EBF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5000 Ом</w:t>
            </w:r>
          </w:p>
          <w:p w14:paraId="72E95974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40 мкс</w:t>
            </w:r>
          </w:p>
          <w:p w14:paraId="7D19AFB2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60 мкс</w:t>
            </w:r>
          </w:p>
          <w:p w14:paraId="5D7649E8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36,66 %</w:t>
            </w:r>
          </w:p>
          <w:p w14:paraId="1DFE2811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63,32 %</w:t>
            </w:r>
          </w:p>
          <w:p w14:paraId="3A53E566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(730 - 760) МГц</w:t>
            </w:r>
          </w:p>
          <w:p w14:paraId="71694FE8" w14:textId="3F944FFF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(837,5 - 1090) МГЦ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D097" w14:textId="199E8463" w:rsidR="008C031E" w:rsidRPr="00DA67CE" w:rsidRDefault="00C5703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0,2 мкс</w:t>
            </w:r>
          </w:p>
          <w:p w14:paraId="6DC7FA5C" w14:textId="7149823C" w:rsidR="008C031E" w:rsidRPr="00DA67CE" w:rsidRDefault="00C5703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0,3 мкс</w:t>
            </w:r>
          </w:p>
          <w:p w14:paraId="2BDC7C88" w14:textId="2C162173" w:rsidR="008C031E" w:rsidRPr="00DA67CE" w:rsidRDefault="00C5703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0,3 мкс</w:t>
            </w:r>
          </w:p>
          <w:p w14:paraId="44A23078" w14:textId="680DF0BF" w:rsidR="008C031E" w:rsidRPr="00DA67CE" w:rsidRDefault="00C5703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150 Ом</w:t>
            </w:r>
          </w:p>
          <w:p w14:paraId="1D2A34E0" w14:textId="79D9C386" w:rsidR="008C031E" w:rsidRPr="00DA67CE" w:rsidRDefault="00C5703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2 мкс</w:t>
            </w:r>
          </w:p>
          <w:p w14:paraId="773B4193" w14:textId="322EDA5A" w:rsidR="008C031E" w:rsidRPr="00DA67CE" w:rsidRDefault="00C5703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3 мкс</w:t>
            </w:r>
          </w:p>
          <w:p w14:paraId="374F9A31" w14:textId="4A7B6D1C" w:rsidR="008C031E" w:rsidRPr="00DA67CE" w:rsidRDefault="00C5703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0,05 %</w:t>
            </w:r>
          </w:p>
          <w:p w14:paraId="03DB11F6" w14:textId="7C15B0C5" w:rsidR="008C031E" w:rsidRPr="00DA67CE" w:rsidRDefault="00C57039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0,05 %</w:t>
            </w:r>
          </w:p>
          <w:p w14:paraId="064CBAC6" w14:textId="61D97112" w:rsidR="008C031E" w:rsidRPr="00DA67CE" w:rsidRDefault="00A318A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0,5 МГц</w:t>
            </w:r>
          </w:p>
          <w:p w14:paraId="48A5FE71" w14:textId="6DD3B9AB" w:rsidR="008C031E" w:rsidRPr="00DA67CE" w:rsidRDefault="00A318AD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0,8 МГц</w:t>
            </w:r>
          </w:p>
          <w:p w14:paraId="702B6666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</w:tr>
      <w:tr w:rsidR="008C031E" w:rsidRPr="00DA67CE" w14:paraId="60FA99A9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A5DA" w14:textId="5B76304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16.7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8698" w14:textId="60281D9D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4C5C" w14:textId="6E95942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D97E" w14:textId="690D96EA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Контрольная аппаратура</w:t>
            </w:r>
          </w:p>
          <w:p w14:paraId="597F7689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самолётного ответчика</w:t>
            </w:r>
          </w:p>
          <w:p w14:paraId="3E0F48C7" w14:textId="09F355B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КАСО-II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0F31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9370 МГц</w:t>
            </w:r>
          </w:p>
          <w:p w14:paraId="504FB01A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2905 МГц</w:t>
            </w:r>
          </w:p>
          <w:p w14:paraId="1C23C577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837,5 МГц</w:t>
            </w:r>
          </w:p>
          <w:p w14:paraId="235B2EEA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1030 МГц</w:t>
            </w:r>
          </w:p>
          <w:p w14:paraId="7C2381D3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9 мкс</w:t>
            </w:r>
          </w:p>
          <w:p w14:paraId="79386C0B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4 мкс</w:t>
            </w:r>
          </w:p>
          <w:p w14:paraId="0495CD86" w14:textId="77777777" w:rsidR="008C031E" w:rsidRPr="00DA67CE" w:rsidRDefault="008C031E" w:rsidP="00ED4746">
            <w:pPr>
              <w:ind w:right="64"/>
              <w:rPr>
                <w:sz w:val="22"/>
                <w:szCs w:val="22"/>
                <w:lang w:val="en-US"/>
              </w:rPr>
            </w:pPr>
            <w:r w:rsidRPr="00DA67CE">
              <w:rPr>
                <w:sz w:val="22"/>
                <w:szCs w:val="22"/>
                <w:lang w:val="en-US"/>
              </w:rPr>
              <w:t xml:space="preserve">I </w:t>
            </w:r>
            <w:r w:rsidRPr="00DA67CE">
              <w:rPr>
                <w:sz w:val="22"/>
                <w:szCs w:val="22"/>
              </w:rPr>
              <w:t>Д</w:t>
            </w:r>
          </w:p>
          <w:p w14:paraId="01FA33F9" w14:textId="77777777" w:rsidR="008C031E" w:rsidRPr="00DA67CE" w:rsidRDefault="008C031E" w:rsidP="00ED4746">
            <w:pPr>
              <w:ind w:left="38" w:right="64"/>
              <w:rPr>
                <w:sz w:val="22"/>
                <w:szCs w:val="22"/>
                <w:lang w:val="en-US"/>
              </w:rPr>
            </w:pPr>
          </w:p>
          <w:p w14:paraId="76A883F6" w14:textId="77777777" w:rsidR="008C031E" w:rsidRPr="00DA67CE" w:rsidRDefault="008C031E" w:rsidP="00ED4746">
            <w:pPr>
              <w:ind w:right="64"/>
              <w:rPr>
                <w:sz w:val="22"/>
                <w:szCs w:val="22"/>
                <w:lang w:val="en-US"/>
              </w:rPr>
            </w:pPr>
            <w:r w:rsidRPr="00DA67CE">
              <w:rPr>
                <w:sz w:val="22"/>
                <w:szCs w:val="22"/>
                <w:lang w:val="en-US"/>
              </w:rPr>
              <w:t xml:space="preserve">II </w:t>
            </w:r>
            <w:r w:rsidRPr="00DA67CE">
              <w:rPr>
                <w:sz w:val="22"/>
                <w:szCs w:val="22"/>
              </w:rPr>
              <w:t>Д</w:t>
            </w:r>
          </w:p>
          <w:p w14:paraId="39DB7087" w14:textId="77777777" w:rsidR="008C031E" w:rsidRPr="00DA67CE" w:rsidRDefault="008C031E" w:rsidP="00ED4746">
            <w:pPr>
              <w:ind w:left="38" w:right="64"/>
              <w:rPr>
                <w:sz w:val="22"/>
                <w:szCs w:val="22"/>
                <w:lang w:val="en-US"/>
              </w:rPr>
            </w:pPr>
          </w:p>
          <w:p w14:paraId="3278B4B3" w14:textId="77777777" w:rsidR="008C031E" w:rsidRPr="00DA67CE" w:rsidRDefault="008C031E" w:rsidP="00ED4746">
            <w:pPr>
              <w:ind w:right="64"/>
              <w:rPr>
                <w:sz w:val="22"/>
                <w:szCs w:val="22"/>
                <w:lang w:val="en-US"/>
              </w:rPr>
            </w:pPr>
            <w:r w:rsidRPr="00DA67CE">
              <w:rPr>
                <w:sz w:val="22"/>
                <w:szCs w:val="22"/>
                <w:lang w:val="en-US"/>
              </w:rPr>
              <w:t xml:space="preserve">III </w:t>
            </w:r>
            <w:r w:rsidRPr="00DA67CE">
              <w:rPr>
                <w:sz w:val="22"/>
                <w:szCs w:val="22"/>
              </w:rPr>
              <w:t>Д</w:t>
            </w:r>
          </w:p>
          <w:p w14:paraId="5BB8FFB5" w14:textId="77777777" w:rsidR="008C031E" w:rsidRPr="00DA67CE" w:rsidRDefault="008C031E" w:rsidP="00ED4746">
            <w:pPr>
              <w:ind w:left="38" w:right="64"/>
              <w:rPr>
                <w:sz w:val="22"/>
                <w:szCs w:val="22"/>
                <w:lang w:val="en-US"/>
              </w:rPr>
            </w:pPr>
          </w:p>
          <w:p w14:paraId="6B67CE96" w14:textId="6336A3EF" w:rsidR="008C031E" w:rsidRPr="00DA67CE" w:rsidRDefault="008C031E" w:rsidP="00ED4746">
            <w:pPr>
              <w:ind w:right="64"/>
              <w:rPr>
                <w:sz w:val="22"/>
                <w:szCs w:val="22"/>
                <w:lang w:val="en-US"/>
              </w:rPr>
            </w:pPr>
            <w:r w:rsidRPr="00DA67CE">
              <w:rPr>
                <w:sz w:val="22"/>
                <w:szCs w:val="22"/>
                <w:lang w:val="en-US"/>
              </w:rPr>
              <w:t xml:space="preserve">IV </w:t>
            </w:r>
            <w:r w:rsidRPr="00DA67CE">
              <w:rPr>
                <w:sz w:val="22"/>
                <w:szCs w:val="22"/>
              </w:rPr>
              <w:t>Д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F838" w14:textId="6E86D82B" w:rsidR="008C031E" w:rsidRPr="00DA67CE" w:rsidRDefault="00A318AD" w:rsidP="00ED4746">
            <w:pPr>
              <w:rPr>
                <w:sz w:val="22"/>
                <w:szCs w:val="22"/>
                <w:lang w:val="en-US"/>
              </w:rPr>
            </w:pPr>
            <w:r w:rsidRPr="00DA67CE">
              <w:rPr>
                <w:sz w:val="22"/>
                <w:szCs w:val="22"/>
                <w:lang w:val="en-US"/>
              </w:rPr>
              <w:t xml:space="preserve">∆ = </w:t>
            </w:r>
            <w:r w:rsidR="008C031E" w:rsidRPr="00DA67CE">
              <w:rPr>
                <w:sz w:val="22"/>
                <w:szCs w:val="22"/>
                <w:lang w:val="en-US"/>
              </w:rPr>
              <w:t xml:space="preserve">± 234,25 </w:t>
            </w:r>
            <w:r w:rsidR="008C031E" w:rsidRPr="00DA67CE">
              <w:rPr>
                <w:sz w:val="22"/>
                <w:szCs w:val="22"/>
              </w:rPr>
              <w:t>МГц</w:t>
            </w:r>
          </w:p>
          <w:p w14:paraId="11AE4181" w14:textId="461FDDFC" w:rsidR="008C031E" w:rsidRPr="00DA67CE" w:rsidRDefault="00A318AD" w:rsidP="00ED4746">
            <w:pPr>
              <w:rPr>
                <w:sz w:val="22"/>
                <w:szCs w:val="22"/>
                <w:lang w:val="en-US"/>
              </w:rPr>
            </w:pPr>
            <w:r w:rsidRPr="00DA67CE">
              <w:rPr>
                <w:sz w:val="22"/>
                <w:szCs w:val="22"/>
                <w:lang w:val="en-US"/>
              </w:rPr>
              <w:t xml:space="preserve">∆ = </w:t>
            </w:r>
            <w:r w:rsidR="008C031E" w:rsidRPr="00DA67CE">
              <w:rPr>
                <w:sz w:val="22"/>
                <w:szCs w:val="22"/>
                <w:lang w:val="en-US"/>
              </w:rPr>
              <w:t xml:space="preserve">± 50 </w:t>
            </w:r>
            <w:r w:rsidR="008C031E" w:rsidRPr="00DA67CE">
              <w:rPr>
                <w:sz w:val="22"/>
                <w:szCs w:val="22"/>
              </w:rPr>
              <w:t>МГц</w:t>
            </w:r>
          </w:p>
          <w:p w14:paraId="6513BE70" w14:textId="428C20D6" w:rsidR="008C031E" w:rsidRPr="00DA67CE" w:rsidRDefault="00C276E7" w:rsidP="00ED4746">
            <w:pPr>
              <w:rPr>
                <w:sz w:val="22"/>
                <w:szCs w:val="22"/>
                <w:lang w:val="en-US"/>
              </w:rPr>
            </w:pPr>
            <w:r w:rsidRPr="00DA67CE">
              <w:rPr>
                <w:sz w:val="22"/>
                <w:szCs w:val="22"/>
                <w:lang w:val="en-US"/>
              </w:rPr>
              <w:t xml:space="preserve">∆ = </w:t>
            </w:r>
            <w:r w:rsidR="008C031E" w:rsidRPr="00DA67CE">
              <w:rPr>
                <w:sz w:val="22"/>
                <w:szCs w:val="22"/>
                <w:lang w:val="en-US"/>
              </w:rPr>
              <w:t xml:space="preserve">± 2,5 </w:t>
            </w:r>
            <w:r w:rsidR="008C031E" w:rsidRPr="00DA67CE">
              <w:rPr>
                <w:sz w:val="22"/>
                <w:szCs w:val="22"/>
              </w:rPr>
              <w:t>МГц</w:t>
            </w:r>
          </w:p>
          <w:p w14:paraId="417DC0F4" w14:textId="14D49014" w:rsidR="008C031E" w:rsidRPr="00DA67CE" w:rsidRDefault="00C276E7" w:rsidP="00ED4746">
            <w:pPr>
              <w:rPr>
                <w:sz w:val="22"/>
                <w:szCs w:val="22"/>
                <w:lang w:val="en-US"/>
              </w:rPr>
            </w:pPr>
            <w:r w:rsidRPr="00DA67CE">
              <w:rPr>
                <w:sz w:val="22"/>
                <w:szCs w:val="22"/>
                <w:lang w:val="en-US"/>
              </w:rPr>
              <w:t xml:space="preserve">∆ = </w:t>
            </w:r>
            <w:r w:rsidR="008C031E" w:rsidRPr="00DA67CE">
              <w:rPr>
                <w:sz w:val="22"/>
                <w:szCs w:val="22"/>
                <w:lang w:val="en-US"/>
              </w:rPr>
              <w:t xml:space="preserve">± 3 </w:t>
            </w:r>
            <w:r w:rsidR="008C031E" w:rsidRPr="00DA67CE">
              <w:rPr>
                <w:sz w:val="22"/>
                <w:szCs w:val="22"/>
              </w:rPr>
              <w:t>МГц</w:t>
            </w:r>
          </w:p>
          <w:p w14:paraId="10602A8F" w14:textId="77777777" w:rsidR="008C031E" w:rsidRPr="00DA67CE" w:rsidRDefault="008C031E" w:rsidP="00ED4746">
            <w:pPr>
              <w:rPr>
                <w:sz w:val="22"/>
                <w:szCs w:val="22"/>
                <w:lang w:val="en-US"/>
              </w:rPr>
            </w:pPr>
            <w:r w:rsidRPr="00DA67CE">
              <w:rPr>
                <w:sz w:val="22"/>
                <w:szCs w:val="22"/>
                <w:lang w:val="en-US"/>
              </w:rPr>
              <w:t xml:space="preserve">± (1 - 1,8) </w:t>
            </w:r>
            <w:r w:rsidRPr="00DA67CE">
              <w:rPr>
                <w:sz w:val="22"/>
                <w:szCs w:val="22"/>
              </w:rPr>
              <w:t>мкс</w:t>
            </w:r>
          </w:p>
          <w:p w14:paraId="544D623A" w14:textId="77777777" w:rsidR="008C031E" w:rsidRPr="00DA67CE" w:rsidRDefault="008C031E" w:rsidP="00ED4746">
            <w:pPr>
              <w:rPr>
                <w:sz w:val="22"/>
                <w:szCs w:val="22"/>
                <w:lang w:val="en-US"/>
              </w:rPr>
            </w:pPr>
            <w:r w:rsidRPr="00DA67CE">
              <w:rPr>
                <w:sz w:val="22"/>
                <w:szCs w:val="22"/>
                <w:lang w:val="en-US"/>
              </w:rPr>
              <w:t xml:space="preserve">± (1 - 1,8) </w:t>
            </w:r>
            <w:r w:rsidRPr="00DA67CE">
              <w:rPr>
                <w:sz w:val="22"/>
                <w:szCs w:val="22"/>
              </w:rPr>
              <w:t>мкс</w:t>
            </w:r>
          </w:p>
          <w:p w14:paraId="37BE2057" w14:textId="0B23A02C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(0,2 - 1,2) В;</w:t>
            </w:r>
          </w:p>
          <w:p w14:paraId="13EB7835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(1,0 - 1,4) мкс</w:t>
            </w:r>
          </w:p>
          <w:p w14:paraId="4B6F517C" w14:textId="70C4738D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(0,8 - 1,6) В;</w:t>
            </w:r>
          </w:p>
          <w:p w14:paraId="0895DFC9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(1,0 - 1,4) мкс</w:t>
            </w:r>
          </w:p>
          <w:p w14:paraId="78B6DE69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(1,0 - 2,5) В;</w:t>
            </w:r>
          </w:p>
          <w:p w14:paraId="1A7F4B6C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(1,0 - 1,4) мкс</w:t>
            </w:r>
          </w:p>
          <w:p w14:paraId="207D29A8" w14:textId="3B91D193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(0,2 - 0,7) В;</w:t>
            </w:r>
          </w:p>
          <w:p w14:paraId="086D3799" w14:textId="7CB3C714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(1,0 - 1,4) мкс</w:t>
            </w:r>
          </w:p>
        </w:tc>
      </w:tr>
      <w:tr w:rsidR="008C031E" w:rsidRPr="00DA67CE" w14:paraId="31517F07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F15D" w14:textId="1E82F0C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16.8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4517" w14:textId="205CF0B2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6810" w14:textId="7B6129F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3801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Контрольная</w:t>
            </w:r>
          </w:p>
          <w:p w14:paraId="514174AD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аппаратура самолётного ответчика</w:t>
            </w:r>
          </w:p>
          <w:p w14:paraId="299CE616" w14:textId="5725E36B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КАСО-V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6027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(8 - 25) мкс</w:t>
            </w:r>
          </w:p>
          <w:p w14:paraId="017FA1AC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375 Гц</w:t>
            </w:r>
          </w:p>
          <w:p w14:paraId="1869ED5F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1030 МГц</w:t>
            </w:r>
          </w:p>
          <w:p w14:paraId="32C41D98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5000 Ом</w:t>
            </w:r>
          </w:p>
          <w:p w14:paraId="28B02B85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10 % - 90 %</w:t>
            </w:r>
          </w:p>
          <w:p w14:paraId="03339D48" w14:textId="0982609A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Р </w:t>
            </w:r>
            <w:r w:rsidRPr="00DA67CE">
              <w:rPr>
                <w:sz w:val="22"/>
                <w:szCs w:val="22"/>
              </w:rPr>
              <w:sym w:font="Symbol" w:char="F0B3"/>
            </w:r>
            <w:r w:rsidRPr="00DA67CE">
              <w:rPr>
                <w:sz w:val="22"/>
                <w:szCs w:val="22"/>
              </w:rPr>
              <w:t xml:space="preserve"> 2,5 мВт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B684" w14:textId="1DA62F37" w:rsidR="008C031E" w:rsidRPr="00DA67CE" w:rsidRDefault="003E6D51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0,2 мкс</w:t>
            </w:r>
          </w:p>
          <w:p w14:paraId="2126E1D9" w14:textId="0B6E03DC" w:rsidR="008C031E" w:rsidRPr="00DA67CE" w:rsidRDefault="003E6D51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75 Гц</w:t>
            </w:r>
          </w:p>
          <w:p w14:paraId="6BB31599" w14:textId="1696CF37" w:rsidR="008C031E" w:rsidRPr="00DA67CE" w:rsidRDefault="003E6D51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0,3 МГц</w:t>
            </w:r>
          </w:p>
          <w:p w14:paraId="505091A2" w14:textId="32981E9D" w:rsidR="008C031E" w:rsidRPr="00DA67CE" w:rsidRDefault="003E6D5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150 Ом</w:t>
            </w:r>
          </w:p>
          <w:p w14:paraId="6E258AFA" w14:textId="10DB3844" w:rsidR="008C031E" w:rsidRPr="00DA67CE" w:rsidRDefault="003E6D51" w:rsidP="00ED4746">
            <w:pPr>
              <w:rPr>
                <w:sz w:val="22"/>
                <w:szCs w:val="22"/>
                <w:lang w:val="en-US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0,05 %</w:t>
            </w:r>
          </w:p>
        </w:tc>
      </w:tr>
      <w:tr w:rsidR="008C031E" w:rsidRPr="00DA67CE" w14:paraId="1F240472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F213" w14:textId="43CB43DC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16.9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A4B0" w14:textId="67F71C78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B474" w14:textId="59935FA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AEEA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Контрольная аппаратура самолётного ответчика</w:t>
            </w:r>
          </w:p>
          <w:p w14:paraId="5C5C88AD" w14:textId="15AEFE28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КАСО-МЛ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91261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1030 МГц</w:t>
            </w:r>
          </w:p>
          <w:p w14:paraId="752308DF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1000 кГц</w:t>
            </w:r>
          </w:p>
          <w:p w14:paraId="5C185A1B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(0,75 - 25,35) мкс</w:t>
            </w:r>
          </w:p>
          <w:p w14:paraId="64F43A13" w14:textId="2D45AAD5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(1085 - 1095) МГц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6BDE" w14:textId="450A4A44" w:rsidR="008C031E" w:rsidRPr="00DA67CE" w:rsidRDefault="003E6D5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1,5 МГц</w:t>
            </w:r>
          </w:p>
          <w:p w14:paraId="6BB21038" w14:textId="36CFEA12" w:rsidR="008C031E" w:rsidRPr="00DA67CE" w:rsidRDefault="003E6D51" w:rsidP="003E6D51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0,1 кГц</w:t>
            </w:r>
          </w:p>
          <w:p w14:paraId="292515C1" w14:textId="6153866F" w:rsidR="008C031E" w:rsidRPr="00DA67CE" w:rsidRDefault="003E6D5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0,2 мкс</w:t>
            </w:r>
          </w:p>
          <w:p w14:paraId="0864D3F5" w14:textId="09DB65C8" w:rsidR="008C031E" w:rsidRPr="00DA67CE" w:rsidRDefault="003E6D51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0,1 %</w:t>
            </w:r>
          </w:p>
        </w:tc>
      </w:tr>
      <w:tr w:rsidR="008C031E" w:rsidRPr="00DA67CE" w14:paraId="2026D725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8E2" w14:textId="0D186A8E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lastRenderedPageBreak/>
              <w:t>16.10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8988" w14:textId="7CBC815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01AC" w14:textId="05C9D780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2248" w14:textId="6421B6DD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Калибратор дальности лабораторный</w:t>
            </w:r>
          </w:p>
          <w:p w14:paraId="1D61E01B" w14:textId="17C0E858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КД-Л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36AF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(3,3 - 66) км/мин</w:t>
            </w:r>
          </w:p>
          <w:p w14:paraId="76A4B2AF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(10 - 27) В</w:t>
            </w:r>
          </w:p>
          <w:p w14:paraId="2767DEFC" w14:textId="7C711A8B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Д = 1900 м;</w:t>
            </w:r>
          </w:p>
          <w:p w14:paraId="56E22351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400 м"/>
              </w:smartTagPr>
              <w:r w:rsidRPr="00DA67CE">
                <w:rPr>
                  <w:sz w:val="22"/>
                  <w:szCs w:val="22"/>
                </w:rPr>
                <w:t>2400 м</w:t>
              </w:r>
            </w:smartTag>
          </w:p>
          <w:p w14:paraId="4EDF1D43" w14:textId="3C71B5FD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(1,5 - 3,5) мкс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C79E" w14:textId="52D958DA" w:rsidR="00DA67CE" w:rsidRPr="00DA67CE" w:rsidRDefault="00641248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(0,66 </w:t>
            </w:r>
            <w:r w:rsidR="00DA67CE" w:rsidRPr="00DA67CE">
              <w:rPr>
                <w:sz w:val="22"/>
                <w:szCs w:val="22"/>
              </w:rPr>
              <w:t>–</w:t>
            </w:r>
            <w:r w:rsidR="008C031E" w:rsidRPr="00DA67CE">
              <w:rPr>
                <w:sz w:val="22"/>
                <w:szCs w:val="22"/>
              </w:rPr>
              <w:t xml:space="preserve"> </w:t>
            </w:r>
          </w:p>
          <w:p w14:paraId="715F8366" w14:textId="0BA92A20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13,2) км/мин</w:t>
            </w:r>
          </w:p>
          <w:p w14:paraId="7840CDBF" w14:textId="19AADC24" w:rsidR="008C031E" w:rsidRPr="00DA67CE" w:rsidRDefault="00641248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(0,25 - 1,3) В</w:t>
            </w:r>
          </w:p>
          <w:p w14:paraId="69221597" w14:textId="4ACC0F6B" w:rsidR="008C031E" w:rsidRPr="00DA67CE" w:rsidRDefault="00641248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300 м</w:t>
            </w:r>
          </w:p>
          <w:p w14:paraId="5BA32FC6" w14:textId="11785A82" w:rsidR="008C031E" w:rsidRPr="00DA67CE" w:rsidRDefault="00641248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0,5 мкс</w:t>
            </w:r>
          </w:p>
          <w:p w14:paraId="607268AE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</w:tr>
      <w:tr w:rsidR="008C031E" w:rsidRPr="00DA67CE" w14:paraId="3C2CA8CE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76CA" w14:textId="1854C6D2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16.11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D85B" w14:textId="075C33EB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0502" w14:textId="2B5CFBB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D79A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Комплект проверочный</w:t>
            </w:r>
          </w:p>
          <w:p w14:paraId="7880F16B" w14:textId="5AB03358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КП-РВ-21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91F5" w14:textId="34AE8F4F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95 дБ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0FAF" w14:textId="4097F5DD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  <w:lang w:eastAsia="en-US"/>
              </w:rPr>
              <w:t>не более</w:t>
            </w:r>
            <w:r w:rsidR="00D669F6">
              <w:rPr>
                <w:sz w:val="22"/>
                <w:szCs w:val="22"/>
                <w:lang w:eastAsia="en-US"/>
              </w:rPr>
              <w:t xml:space="preserve"> 95 дБ</w:t>
            </w:r>
          </w:p>
        </w:tc>
      </w:tr>
      <w:tr w:rsidR="008C031E" w:rsidRPr="00DA67CE" w14:paraId="72FAF12C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8AA6" w14:textId="0FC031D9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16.12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F83E" w14:textId="5B45075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389F" w14:textId="2930F6B1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35F4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Прибор ПС16-521</w:t>
            </w:r>
          </w:p>
          <w:p w14:paraId="1106D3ED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839E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9370 МГц</w:t>
            </w:r>
          </w:p>
          <w:p w14:paraId="55273B29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2905 МГц</w:t>
            </w:r>
          </w:p>
          <w:p w14:paraId="5D1569FC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837,5 МГц</w:t>
            </w:r>
          </w:p>
          <w:p w14:paraId="198FDD70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1030 МГц</w:t>
            </w:r>
          </w:p>
          <w:p w14:paraId="3F2ED2F3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(9,4 - 23) мкс</w:t>
            </w:r>
          </w:p>
          <w:p w14:paraId="025F9623" w14:textId="1A1433AB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 мкс; 3 мкс;</w:t>
            </w:r>
          </w:p>
          <w:p w14:paraId="280F78BC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5,4 мкс</w:t>
            </w:r>
          </w:p>
          <w:p w14:paraId="74978ABB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375 Гц</w:t>
            </w:r>
          </w:p>
          <w:p w14:paraId="74B20EE2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Чувствительность на</w:t>
            </w:r>
          </w:p>
          <w:p w14:paraId="6DF1E41E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730; 740; 750;</w:t>
            </w:r>
          </w:p>
          <w:p w14:paraId="73C94204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1090 МГц</w:t>
            </w:r>
          </w:p>
          <w:p w14:paraId="4DFCEC5C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7BAF" w14:textId="327AF146" w:rsidR="008C031E" w:rsidRPr="00DA67CE" w:rsidRDefault="0080720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235 МГц</w:t>
            </w:r>
          </w:p>
          <w:p w14:paraId="2CF38F2A" w14:textId="6DB3CFF3" w:rsidR="008C031E" w:rsidRPr="00DA67CE" w:rsidRDefault="0080720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75 МГц</w:t>
            </w:r>
          </w:p>
          <w:p w14:paraId="16C806A4" w14:textId="22F7DEA4" w:rsidR="008C031E" w:rsidRPr="00DA67CE" w:rsidRDefault="0080720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0,5 МГц</w:t>
            </w:r>
          </w:p>
          <w:p w14:paraId="12B386E4" w14:textId="1A2D6FA4" w:rsidR="008C031E" w:rsidRPr="00DA67CE" w:rsidRDefault="0080720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0,2 МГц</w:t>
            </w:r>
          </w:p>
          <w:p w14:paraId="0C4A8CFB" w14:textId="6DC50E96" w:rsidR="008C031E" w:rsidRPr="00DA67CE" w:rsidRDefault="0080720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0,2 мкс</w:t>
            </w:r>
          </w:p>
          <w:p w14:paraId="230F3CD9" w14:textId="56210669" w:rsidR="008C031E" w:rsidRPr="00DA67CE" w:rsidRDefault="0080720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0,2 мкс</w:t>
            </w:r>
          </w:p>
          <w:p w14:paraId="1A9E0522" w14:textId="3EDB877B" w:rsidR="008C031E" w:rsidRPr="00DA67CE" w:rsidRDefault="00B0368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0,2 мкс</w:t>
            </w:r>
          </w:p>
          <w:p w14:paraId="3B37BAF3" w14:textId="40D9E5FB" w:rsidR="008C031E" w:rsidRPr="00DA67CE" w:rsidRDefault="00B0368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75 Гц</w:t>
            </w:r>
          </w:p>
          <w:p w14:paraId="640BCEB2" w14:textId="7AEAAC4F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не менее</w:t>
            </w:r>
          </w:p>
          <w:p w14:paraId="7B046746" w14:textId="34057B60" w:rsidR="008C031E" w:rsidRPr="00DA67CE" w:rsidRDefault="008C031E" w:rsidP="00ED4746">
            <w:pPr>
              <w:rPr>
                <w:sz w:val="22"/>
                <w:szCs w:val="22"/>
                <w:lang w:eastAsia="en-US"/>
              </w:rPr>
            </w:pPr>
            <w:r w:rsidRPr="00DA67CE">
              <w:rPr>
                <w:sz w:val="22"/>
                <w:szCs w:val="22"/>
              </w:rPr>
              <w:t>минус 47 дБ/Вт</w:t>
            </w:r>
          </w:p>
        </w:tc>
      </w:tr>
      <w:tr w:rsidR="008C031E" w:rsidRPr="00DA67CE" w14:paraId="6E5321B3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DF4E" w14:textId="0640C7C4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16.13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9E43" w14:textId="7E3C67DE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2B9D" w14:textId="5674B705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D1C5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Прибор специальный</w:t>
            </w:r>
          </w:p>
          <w:p w14:paraId="03E2CD27" w14:textId="15855B65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ПС04-315И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E997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(800 - 1000,5) МГц</w:t>
            </w:r>
          </w:p>
          <w:p w14:paraId="55810CA9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100 мкВт</w:t>
            </w:r>
          </w:p>
          <w:p w14:paraId="52CFA22F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(5 - 90) дБ</w:t>
            </w:r>
          </w:p>
          <w:p w14:paraId="028DC968" w14:textId="17E151DC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Чувствительность</w:t>
            </w:r>
          </w:p>
          <w:p w14:paraId="14745694" w14:textId="77777777" w:rsidR="008C031E" w:rsidRPr="00DA67CE" w:rsidRDefault="008C031E" w:rsidP="00ED4746">
            <w:pPr>
              <w:ind w:left="38" w:right="64"/>
              <w:rPr>
                <w:sz w:val="22"/>
                <w:szCs w:val="22"/>
              </w:rPr>
            </w:pPr>
          </w:p>
          <w:p w14:paraId="4E2A1D4C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А = 0,6</w:t>
            </w:r>
            <w:r w:rsidRPr="00DA67CE">
              <w:rPr>
                <w:sz w:val="22"/>
                <w:szCs w:val="22"/>
              </w:rPr>
              <w:sym w:font="Symbol" w:char="F0B0"/>
            </w:r>
            <w:r w:rsidRPr="00DA67CE">
              <w:rPr>
                <w:sz w:val="22"/>
                <w:szCs w:val="22"/>
              </w:rPr>
              <w:t xml:space="preserve"> - 358,6</w:t>
            </w:r>
            <w:r w:rsidRPr="00DA67CE">
              <w:rPr>
                <w:sz w:val="22"/>
                <w:szCs w:val="22"/>
              </w:rPr>
              <w:sym w:font="Symbol" w:char="F0B0"/>
            </w:r>
          </w:p>
          <w:p w14:paraId="40B2B990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Д = (0,310 –</w:t>
            </w:r>
          </w:p>
          <w:p w14:paraId="2EE4FD9A" w14:textId="238591B2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473,230) км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1EF9" w14:textId="5EB6F253" w:rsidR="008C031E" w:rsidRPr="00DA67CE" w:rsidRDefault="001F37C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0,05 МГц</w:t>
            </w:r>
          </w:p>
          <w:p w14:paraId="28A48C64" w14:textId="77777777" w:rsidR="00916279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от </w:t>
            </w:r>
            <w:r w:rsidR="00DA67CE" w:rsidRPr="00DA67CE">
              <w:rPr>
                <w:sz w:val="22"/>
                <w:szCs w:val="22"/>
              </w:rPr>
              <w:t>минус</w:t>
            </w:r>
            <w:r w:rsidRPr="00DA67CE">
              <w:rPr>
                <w:sz w:val="22"/>
                <w:szCs w:val="22"/>
              </w:rPr>
              <w:t xml:space="preserve"> 50 </w:t>
            </w:r>
          </w:p>
          <w:p w14:paraId="023810F9" w14:textId="124CD56E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до 100 мкВт</w:t>
            </w:r>
          </w:p>
          <w:p w14:paraId="3BEFE41E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B1"/>
            </w:r>
            <w:r w:rsidRPr="00DA67CE">
              <w:rPr>
                <w:sz w:val="22"/>
                <w:szCs w:val="22"/>
              </w:rPr>
              <w:t xml:space="preserve"> (0,4 - 2) дБ</w:t>
            </w:r>
          </w:p>
          <w:p w14:paraId="7D0F2D90" w14:textId="3A0E126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не менее</w:t>
            </w:r>
          </w:p>
          <w:p w14:paraId="4A53D5E9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минус 55 дБ/Вт</w:t>
            </w:r>
          </w:p>
          <w:p w14:paraId="0D423B5E" w14:textId="41CBAB50" w:rsidR="008C031E" w:rsidRPr="00DA67CE" w:rsidRDefault="001F37C2" w:rsidP="00ED4746">
            <w:pPr>
              <w:rPr>
                <w:sz w:val="22"/>
                <w:szCs w:val="22"/>
                <w:vertAlign w:val="superscript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0,15</w:t>
            </w:r>
            <w:r w:rsidR="00DA67CE" w:rsidRPr="00DA67CE">
              <w:rPr>
                <w:sz w:val="22"/>
                <w:szCs w:val="22"/>
              </w:rPr>
              <w:sym w:font="Symbol" w:char="F0B0"/>
            </w:r>
            <w:r w:rsidR="008C031E" w:rsidRPr="00DA67CE">
              <w:rPr>
                <w:sz w:val="22"/>
                <w:szCs w:val="22"/>
              </w:rPr>
              <w:t xml:space="preserve"> - 0,459</w:t>
            </w:r>
            <w:r w:rsidR="008C031E" w:rsidRPr="00DA67CE">
              <w:rPr>
                <w:sz w:val="22"/>
                <w:szCs w:val="22"/>
              </w:rPr>
              <w:sym w:font="Symbol" w:char="F0B0"/>
            </w:r>
          </w:p>
          <w:p w14:paraId="34B6FEC2" w14:textId="2EA98077" w:rsidR="00DA67CE" w:rsidRPr="00DA67CE" w:rsidRDefault="001F37C2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(0,045 </w:t>
            </w:r>
            <w:r w:rsidR="00DA67CE" w:rsidRPr="00DA67CE">
              <w:rPr>
                <w:sz w:val="22"/>
                <w:szCs w:val="22"/>
              </w:rPr>
              <w:t>–</w:t>
            </w:r>
            <w:r w:rsidR="008C031E" w:rsidRPr="00DA67CE">
              <w:rPr>
                <w:sz w:val="22"/>
                <w:szCs w:val="22"/>
              </w:rPr>
              <w:t xml:space="preserve"> </w:t>
            </w:r>
          </w:p>
          <w:p w14:paraId="40EC31F5" w14:textId="1DD5F8D0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0,092) км</w:t>
            </w:r>
          </w:p>
          <w:p w14:paraId="21E1CBC6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</w:tr>
      <w:tr w:rsidR="008C031E" w:rsidRPr="00DA67CE" w14:paraId="5CB9B428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145F" w14:textId="4A325F90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16.14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7D0B" w14:textId="0989009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E47E" w14:textId="569E2909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E4F8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Прибор специальный</w:t>
            </w:r>
          </w:p>
          <w:p w14:paraId="156C72EB" w14:textId="40CDF322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ПС04-316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2E8D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0,2 Вт</w:t>
            </w:r>
          </w:p>
          <w:p w14:paraId="5407B0D6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0,6 Вт</w:t>
            </w:r>
          </w:p>
          <w:p w14:paraId="4617E4DF" w14:textId="6E624EB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</w:t>
            </w:r>
            <w:r w:rsidR="00916279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2 Вт</w:t>
            </w:r>
          </w:p>
          <w:p w14:paraId="1DB424C4" w14:textId="099C6EA1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6 Вт</w:t>
            </w:r>
            <w:r w:rsidR="00916279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10 Вт</w:t>
            </w:r>
            <w:r w:rsidR="00916279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20 Вт</w:t>
            </w:r>
          </w:p>
          <w:p w14:paraId="22F3404E" w14:textId="411192C0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60 Вт</w:t>
            </w:r>
            <w:r w:rsidR="00916279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100 Вт</w:t>
            </w:r>
            <w:r w:rsidR="00916279">
              <w:rPr>
                <w:sz w:val="22"/>
                <w:szCs w:val="22"/>
              </w:rPr>
              <w:t>,</w:t>
            </w:r>
          </w:p>
          <w:p w14:paraId="68F6C6A7" w14:textId="2657A1AC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300 Вт</w:t>
            </w:r>
            <w:r w:rsidR="00916279">
              <w:rPr>
                <w:sz w:val="22"/>
                <w:szCs w:val="22"/>
              </w:rPr>
              <w:t>,</w:t>
            </w:r>
            <w:r w:rsidRPr="00DA67CE">
              <w:rPr>
                <w:sz w:val="22"/>
                <w:szCs w:val="22"/>
              </w:rPr>
              <w:t xml:space="preserve"> 500 Вт</w:t>
            </w:r>
          </w:p>
          <w:p w14:paraId="5E2FD819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(1000 - 5000) Вт</w:t>
            </w:r>
          </w:p>
          <w:p w14:paraId="7C815D3C" w14:textId="6C821258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100 Вт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9CF3" w14:textId="7423480E" w:rsidR="008C031E" w:rsidRPr="00DA67CE" w:rsidRDefault="00664A1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6 %</w:t>
            </w:r>
          </w:p>
          <w:p w14:paraId="79BFEE2A" w14:textId="08903F32" w:rsidR="008C031E" w:rsidRPr="00DA67CE" w:rsidRDefault="00664A1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5 %</w:t>
            </w:r>
          </w:p>
          <w:p w14:paraId="5320C3EF" w14:textId="20D50941" w:rsidR="008C031E" w:rsidRPr="00DA67CE" w:rsidRDefault="00664A1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4 %</w:t>
            </w:r>
          </w:p>
          <w:p w14:paraId="2B097946" w14:textId="27D0BCE9" w:rsidR="008C031E" w:rsidRPr="00DA67CE" w:rsidRDefault="00664A1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3 %</w:t>
            </w:r>
          </w:p>
          <w:p w14:paraId="257E36EB" w14:textId="0DEBF643" w:rsidR="008C031E" w:rsidRPr="00DA67CE" w:rsidRDefault="00664A1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3 %</w:t>
            </w:r>
          </w:p>
          <w:p w14:paraId="760D8998" w14:textId="305323FC" w:rsidR="008C031E" w:rsidRPr="00DA67CE" w:rsidRDefault="00664A1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3 %</w:t>
            </w:r>
          </w:p>
          <w:p w14:paraId="00647D37" w14:textId="00984481" w:rsidR="008C031E" w:rsidRPr="00DA67CE" w:rsidRDefault="00664A1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>± 3,5 %</w:t>
            </w:r>
          </w:p>
          <w:p w14:paraId="09E2CC06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</w:tr>
      <w:tr w:rsidR="008C031E" w:rsidRPr="00DA67CE" w14:paraId="1FA86664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6DB9" w14:textId="1A6CD017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16.15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296C" w14:textId="5B77B9F3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FE8E" w14:textId="0C991F88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521A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Прибор специальный</w:t>
            </w:r>
          </w:p>
          <w:p w14:paraId="4155841F" w14:textId="35866BEA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ПС04-333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80BE" w14:textId="00E6B9E4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Д = (0 - 500) км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170D" w14:textId="6C88C70D" w:rsidR="008C031E" w:rsidRPr="00DA67CE" w:rsidRDefault="00664A1A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sym w:font="Symbol" w:char="F0B1"/>
            </w:r>
            <w:r w:rsidR="008C031E" w:rsidRPr="00DA67CE">
              <w:rPr>
                <w:sz w:val="22"/>
                <w:szCs w:val="22"/>
              </w:rPr>
              <w:t xml:space="preserve"> 0,01 %</w:t>
            </w:r>
          </w:p>
          <w:p w14:paraId="035F228C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  <w:p w14:paraId="73BD0526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  <w:p w14:paraId="357B7269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  <w:p w14:paraId="5BE10215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  <w:p w14:paraId="6219B499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  <w:p w14:paraId="75E9A694" w14:textId="77777777" w:rsidR="008C031E" w:rsidRPr="00DA67CE" w:rsidRDefault="008C031E" w:rsidP="00ED4746">
            <w:pPr>
              <w:rPr>
                <w:sz w:val="22"/>
                <w:szCs w:val="22"/>
              </w:rPr>
            </w:pPr>
          </w:p>
        </w:tc>
      </w:tr>
      <w:tr w:rsidR="008C031E" w:rsidRPr="00DA67CE" w14:paraId="06BFCE36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C05C" w14:textId="07569F99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lastRenderedPageBreak/>
              <w:t>16.16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5E51" w14:textId="57BC555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1B8D" w14:textId="695B4F0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DD03" w14:textId="6F23F673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Прибор контроля</w:t>
            </w:r>
          </w:p>
          <w:p w14:paraId="634DA7E9" w14:textId="51B28AEB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дальномера</w:t>
            </w:r>
          </w:p>
          <w:p w14:paraId="2F3EA6B2" w14:textId="352F7E18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ПКД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407F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121,9 МГц</w:t>
            </w:r>
          </w:p>
          <w:p w14:paraId="368849EA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</w:p>
          <w:p w14:paraId="25886090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12; 30 мкс</w:t>
            </w:r>
          </w:p>
          <w:p w14:paraId="7BED43E2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100 мс</w:t>
            </w:r>
          </w:p>
          <w:p w14:paraId="5852318E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(0 - 400) км</w:t>
            </w:r>
          </w:p>
          <w:p w14:paraId="118DD688" w14:textId="6444098C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(1025 - 1058) МГц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2E75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Мощность передатчика не менее 0,6 мВт</w:t>
            </w:r>
          </w:p>
          <w:p w14:paraId="2A15F5E1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Чувствительность приемника не хуже 1000 мкВ</w:t>
            </w:r>
          </w:p>
          <w:p w14:paraId="27867522" w14:textId="2191B6A7" w:rsidR="008C031E" w:rsidRPr="00DA67CE" w:rsidRDefault="00E8059C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1 мкс</w:t>
            </w:r>
          </w:p>
          <w:p w14:paraId="6C485C43" w14:textId="6E18E39B" w:rsidR="008C031E" w:rsidRPr="00DA67CE" w:rsidRDefault="00E8059C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20 мс</w:t>
            </w:r>
          </w:p>
          <w:p w14:paraId="1E9775D2" w14:textId="77777777" w:rsidR="00916279" w:rsidRDefault="00E8059C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 xml:space="preserve">± (0,02Д + </w:t>
            </w:r>
          </w:p>
          <w:p w14:paraId="2F08580C" w14:textId="0AE216F5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0,2) км</w:t>
            </w:r>
          </w:p>
          <w:p w14:paraId="096BC70C" w14:textId="4BE0A153" w:rsidR="008C031E" w:rsidRPr="00DA67CE" w:rsidRDefault="00E8059C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0,075 кГц</w:t>
            </w:r>
          </w:p>
        </w:tc>
      </w:tr>
      <w:tr w:rsidR="008C031E" w:rsidRPr="00DA67CE" w14:paraId="46CAF039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403D" w14:textId="726EA45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16.17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25CC" w14:textId="19A4153F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E172" w14:textId="6EF41A08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7CFE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Прибор контроля самолетного оборудования</w:t>
            </w:r>
          </w:p>
          <w:p w14:paraId="3317A031" w14:textId="66B7D5BE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ПКСО-69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C014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(100 - 500) кГц</w:t>
            </w:r>
          </w:p>
          <w:p w14:paraId="66C881E0" w14:textId="77777777" w:rsidR="008C031E" w:rsidRPr="00DA67CE" w:rsidRDefault="008C031E" w:rsidP="00ED4746">
            <w:pPr>
              <w:ind w:right="64"/>
              <w:rPr>
                <w:sz w:val="22"/>
                <w:szCs w:val="22"/>
                <w:vertAlign w:val="superscript"/>
              </w:rPr>
            </w:pPr>
            <w:r w:rsidRPr="00DA67CE">
              <w:rPr>
                <w:sz w:val="22"/>
                <w:szCs w:val="22"/>
              </w:rPr>
              <w:t>8,3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  <w:r w:rsidRPr="00DA67CE">
              <w:rPr>
                <w:sz w:val="22"/>
                <w:szCs w:val="22"/>
              </w:rPr>
              <w:t xml:space="preserve"> - 260,3</w:t>
            </w:r>
            <w:r w:rsidRPr="00DA67CE">
              <w:rPr>
                <w:snapToGrid w:val="0"/>
                <w:sz w:val="22"/>
                <w:szCs w:val="22"/>
              </w:rPr>
              <w:sym w:font="Symbol" w:char="F0B0"/>
            </w:r>
          </w:p>
          <w:p w14:paraId="352B5A93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(19,7 - 466,6) км</w:t>
            </w:r>
          </w:p>
          <w:p w14:paraId="5B3E77F7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(5 - 50) дБ</w:t>
            </w:r>
          </w:p>
          <w:p w14:paraId="068D3246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(50 - 80) дБ</w:t>
            </w:r>
          </w:p>
          <w:p w14:paraId="2C69401C" w14:textId="71CE5E59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КСВН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8202" w14:textId="0399DC46" w:rsidR="008C031E" w:rsidRPr="00DA67CE" w:rsidRDefault="00E8059C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70 кГц</w:t>
            </w:r>
          </w:p>
          <w:p w14:paraId="35B63C00" w14:textId="40A42B38" w:rsidR="008C031E" w:rsidRPr="00DA67CE" w:rsidRDefault="00E8059C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0,2</w:t>
            </w:r>
            <w:r w:rsidR="008C031E" w:rsidRPr="00DA67CE">
              <w:rPr>
                <w:snapToGrid w:val="0"/>
                <w:sz w:val="22"/>
                <w:szCs w:val="22"/>
              </w:rPr>
              <w:sym w:font="Symbol" w:char="F0B0"/>
            </w:r>
          </w:p>
          <w:p w14:paraId="2A9304FD" w14:textId="77777777" w:rsidR="00916279" w:rsidRDefault="00A659A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sym w:font="Symbol" w:char="F064"/>
            </w:r>
            <w:r w:rsidRPr="00DA67CE">
              <w:rPr>
                <w:sz w:val="22"/>
                <w:szCs w:val="22"/>
              </w:rPr>
              <w:t xml:space="preserve"> = </w:t>
            </w:r>
            <w:r w:rsidR="008C031E" w:rsidRPr="00DA67CE">
              <w:rPr>
                <w:sz w:val="22"/>
                <w:szCs w:val="22"/>
              </w:rPr>
              <w:t xml:space="preserve">± (0,15 + </w:t>
            </w:r>
          </w:p>
          <w:p w14:paraId="2B28AB76" w14:textId="338FB156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0,01 % Д) км</w:t>
            </w:r>
          </w:p>
          <w:p w14:paraId="52469114" w14:textId="3C727B65" w:rsidR="008C031E" w:rsidRPr="00DA67CE" w:rsidRDefault="00A659A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1 дБ</w:t>
            </w:r>
          </w:p>
          <w:p w14:paraId="7838837B" w14:textId="0EF497FA" w:rsidR="008C031E" w:rsidRPr="00DA67CE" w:rsidRDefault="00A659A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2 дБ</w:t>
            </w:r>
          </w:p>
          <w:p w14:paraId="5CCD3083" w14:textId="2B18F002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не менее 1,25</w:t>
            </w:r>
          </w:p>
        </w:tc>
      </w:tr>
      <w:tr w:rsidR="008C031E" w:rsidRPr="00DA67CE" w14:paraId="6EB12CBE" w14:textId="77777777" w:rsidTr="008C031E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E75F" w14:textId="45A55019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A67CE">
              <w:rPr>
                <w:spacing w:val="-6"/>
                <w:sz w:val="22"/>
                <w:szCs w:val="22"/>
              </w:rPr>
              <w:t>16.18</w:t>
            </w:r>
            <w:r w:rsidRPr="00DA67CE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15F5" w14:textId="71FEB97A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27CD" w14:textId="25979839" w:rsidR="008C031E" w:rsidRPr="00DA67CE" w:rsidRDefault="008C031E" w:rsidP="00ED474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26.51/</w:t>
            </w:r>
            <w:r w:rsidR="00ED4746" w:rsidRPr="00DA67CE">
              <w:rPr>
                <w:sz w:val="22"/>
                <w:szCs w:val="22"/>
              </w:rPr>
              <w:t xml:space="preserve"> </w:t>
            </w:r>
            <w:r w:rsidRPr="00DA67CE">
              <w:rPr>
                <w:sz w:val="22"/>
                <w:szCs w:val="22"/>
              </w:rPr>
              <w:t>99.016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D415" w14:textId="77777777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Имитатор сигналов</w:t>
            </w:r>
          </w:p>
          <w:p w14:paraId="11AECE79" w14:textId="49883E00" w:rsidR="008C031E" w:rsidRPr="00DA67CE" w:rsidRDefault="008C031E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П-601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81D0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1000 кГц</w:t>
            </w:r>
          </w:p>
          <w:p w14:paraId="2A27BA04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(0,25 - 1,55) мкс</w:t>
            </w:r>
          </w:p>
          <w:p w14:paraId="511800CC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(3 - 36) мкс</w:t>
            </w:r>
          </w:p>
          <w:p w14:paraId="20E37EAF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(0,5 - 1) мкс</w:t>
            </w:r>
          </w:p>
          <w:p w14:paraId="527FBA9E" w14:textId="77777777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(4,5 - 30) мкс</w:t>
            </w:r>
          </w:p>
          <w:p w14:paraId="7A33BA1E" w14:textId="09271E56" w:rsidR="008C031E" w:rsidRPr="00DA67CE" w:rsidRDefault="008C031E" w:rsidP="00ED4746">
            <w:pPr>
              <w:ind w:right="64"/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>(0,75 - 3,25) мкс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20A" w14:textId="587713D5" w:rsidR="008C031E" w:rsidRPr="00DA67CE" w:rsidRDefault="00A659A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100 Гц</w:t>
            </w:r>
          </w:p>
          <w:p w14:paraId="33608756" w14:textId="6B40AD31" w:rsidR="008C031E" w:rsidRPr="00DA67CE" w:rsidRDefault="00A659A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0,08 мкс</w:t>
            </w:r>
          </w:p>
          <w:p w14:paraId="1934AF95" w14:textId="2B411056" w:rsidR="008C031E" w:rsidRPr="00DA67CE" w:rsidRDefault="00A659A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0,05 мкс</w:t>
            </w:r>
          </w:p>
          <w:p w14:paraId="1540A998" w14:textId="7A1C7D7E" w:rsidR="008C031E" w:rsidRPr="00DA67CE" w:rsidRDefault="00A659A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0,01 мкс</w:t>
            </w:r>
          </w:p>
          <w:p w14:paraId="6CB6E41D" w14:textId="32074B34" w:rsidR="008C031E" w:rsidRPr="00DA67CE" w:rsidRDefault="00A659A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0,2 мкс</w:t>
            </w:r>
          </w:p>
          <w:p w14:paraId="2D77F9A6" w14:textId="5CDCCA41" w:rsidR="008C031E" w:rsidRPr="00DA67CE" w:rsidRDefault="00A659A1" w:rsidP="00ED4746">
            <w:pPr>
              <w:rPr>
                <w:sz w:val="22"/>
                <w:szCs w:val="22"/>
              </w:rPr>
            </w:pPr>
            <w:r w:rsidRPr="00DA67CE">
              <w:rPr>
                <w:sz w:val="22"/>
                <w:szCs w:val="22"/>
              </w:rPr>
              <w:t xml:space="preserve">∆ = </w:t>
            </w:r>
            <w:r w:rsidR="008C031E" w:rsidRPr="00DA67CE">
              <w:rPr>
                <w:sz w:val="22"/>
                <w:szCs w:val="22"/>
              </w:rPr>
              <w:t>± 0,25 мкс</w:t>
            </w:r>
          </w:p>
        </w:tc>
      </w:tr>
    </w:tbl>
    <w:p w14:paraId="7275CE5A" w14:textId="77777777" w:rsidR="00733F6F" w:rsidRDefault="00733F6F" w:rsidP="00374A27">
      <w:pPr>
        <w:rPr>
          <w:b/>
        </w:rPr>
      </w:pPr>
    </w:p>
    <w:p w14:paraId="64B240B2" w14:textId="2EDD14D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94ECA9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0E0E28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0E0E28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="000E0E28">
        <w:rPr>
          <w:color w:val="000000"/>
          <w:sz w:val="28"/>
          <w:szCs w:val="28"/>
        </w:rPr>
        <w:t xml:space="preserve"> Николаева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74629" w14:textId="77777777" w:rsidR="00A04E08" w:rsidRDefault="00A04E08" w:rsidP="0011070C">
      <w:r>
        <w:separator/>
      </w:r>
    </w:p>
  </w:endnote>
  <w:endnote w:type="continuationSeparator" w:id="0">
    <w:p w14:paraId="168A604F" w14:textId="77777777" w:rsidR="00A04E08" w:rsidRDefault="00A04E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253B5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253B5" w:rsidRPr="00B453D4" w:rsidRDefault="002253B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253B5" w:rsidRPr="00B453D4" w:rsidRDefault="002253B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9BD32B6" w:rsidR="002253B5" w:rsidRPr="00733F6F" w:rsidRDefault="002253B5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476B41EA" w14:textId="0541DAED" w:rsidR="002253B5" w:rsidRPr="00B453D4" w:rsidRDefault="002253B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253B5" w:rsidRPr="00733F6F" w:rsidRDefault="002253B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BB281B">
            <w:rPr>
              <w:noProof/>
            </w:rPr>
            <w:t>3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BB281B" w:rsidRPr="00BB281B">
            <w:rPr>
              <w:noProof/>
            </w:rPr>
            <w:t>7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2253B5" w:rsidRPr="005128B2" w:rsidRDefault="002253B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2253B5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2253B5" w:rsidRPr="00B453D4" w:rsidRDefault="002253B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2253B5" w:rsidRPr="00B453D4" w:rsidRDefault="002253B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1BC9F82" w:rsidR="002253B5" w:rsidRPr="00733F6F" w:rsidRDefault="000A1AE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4B347AC2" w14:textId="109B3E5E" w:rsidR="002253B5" w:rsidRPr="00B453D4" w:rsidRDefault="002253B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2253B5" w:rsidRPr="00733F6F" w:rsidRDefault="002253B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BB281B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BB281B">
            <w:rPr>
              <w:noProof/>
              <w:lang w:val="ru-RU"/>
            </w:rPr>
            <w:t>7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2253B5" w:rsidRPr="00CC094B" w:rsidRDefault="002253B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67444" w14:textId="77777777" w:rsidR="00A04E08" w:rsidRDefault="00A04E08" w:rsidP="0011070C">
      <w:r>
        <w:separator/>
      </w:r>
    </w:p>
  </w:footnote>
  <w:footnote w:type="continuationSeparator" w:id="0">
    <w:p w14:paraId="7E318186" w14:textId="77777777" w:rsidR="00A04E08" w:rsidRDefault="00A04E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2253B5" w:rsidRPr="00D337DC" w14:paraId="3804E551" w14:textId="77777777" w:rsidTr="002253B5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2253B5" w:rsidRPr="00B453D4" w:rsidRDefault="002253B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4C0AE15" w:rsidR="002253B5" w:rsidRPr="00B453D4" w:rsidRDefault="002253B5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AF7D21">
            <w:rPr>
              <w:bCs/>
              <w:sz w:val="24"/>
              <w:szCs w:val="24"/>
            </w:rPr>
            <w:t>№ BY/112</w:t>
          </w:r>
          <w:r w:rsidR="00CD7702">
            <w:rPr>
              <w:bCs/>
              <w:sz w:val="24"/>
              <w:szCs w:val="24"/>
            </w:rPr>
            <w:t xml:space="preserve"> </w:t>
          </w:r>
          <w:r w:rsidR="00CD7702" w:rsidRPr="00CD7702">
            <w:rPr>
              <w:bCs/>
              <w:sz w:val="24"/>
              <w:szCs w:val="24"/>
            </w:rPr>
            <w:t>3.0359</w:t>
          </w:r>
        </w:p>
      </w:tc>
    </w:tr>
  </w:tbl>
  <w:p w14:paraId="433C6938" w14:textId="77777777" w:rsidR="002253B5" w:rsidRPr="00CC094B" w:rsidRDefault="002253B5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253B5" w:rsidRPr="00804957" w14:paraId="00A6030A" w14:textId="77777777" w:rsidTr="002253B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2253B5" w:rsidRPr="00B453D4" w:rsidRDefault="002253B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2253B5" w:rsidRPr="00B453D4" w:rsidRDefault="002253B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2253B5" w:rsidRPr="00B453D4" w:rsidRDefault="002253B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2253B5" w:rsidRPr="00B453D4" w:rsidRDefault="002253B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2253B5" w:rsidRDefault="002253B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91727909">
    <w:abstractNumId w:val="6"/>
  </w:num>
  <w:num w:numId="2" w16cid:durableId="213541711">
    <w:abstractNumId w:val="7"/>
  </w:num>
  <w:num w:numId="3" w16cid:durableId="1016465206">
    <w:abstractNumId w:val="4"/>
  </w:num>
  <w:num w:numId="4" w16cid:durableId="1997487248">
    <w:abstractNumId w:val="1"/>
  </w:num>
  <w:num w:numId="5" w16cid:durableId="1352806304">
    <w:abstractNumId w:val="11"/>
  </w:num>
  <w:num w:numId="6" w16cid:durableId="374698817">
    <w:abstractNumId w:val="3"/>
  </w:num>
  <w:num w:numId="7" w16cid:durableId="1062748703">
    <w:abstractNumId w:val="8"/>
  </w:num>
  <w:num w:numId="8" w16cid:durableId="1500190667">
    <w:abstractNumId w:val="5"/>
  </w:num>
  <w:num w:numId="9" w16cid:durableId="35158453">
    <w:abstractNumId w:val="9"/>
  </w:num>
  <w:num w:numId="10" w16cid:durableId="1530947273">
    <w:abstractNumId w:val="2"/>
  </w:num>
  <w:num w:numId="11" w16cid:durableId="811950462">
    <w:abstractNumId w:val="0"/>
  </w:num>
  <w:num w:numId="12" w16cid:durableId="10293307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42CD2"/>
    <w:rsid w:val="00046C30"/>
    <w:rsid w:val="000643A6"/>
    <w:rsid w:val="00067FEC"/>
    <w:rsid w:val="000861E3"/>
    <w:rsid w:val="00090EA2"/>
    <w:rsid w:val="000A1AE1"/>
    <w:rsid w:val="000C3A51"/>
    <w:rsid w:val="000D49BB"/>
    <w:rsid w:val="000E0E28"/>
    <w:rsid w:val="000E2802"/>
    <w:rsid w:val="0011070C"/>
    <w:rsid w:val="00116AD0"/>
    <w:rsid w:val="00117059"/>
    <w:rsid w:val="00120BDA"/>
    <w:rsid w:val="00121649"/>
    <w:rsid w:val="00132246"/>
    <w:rsid w:val="00133E31"/>
    <w:rsid w:val="001413C5"/>
    <w:rsid w:val="0014728C"/>
    <w:rsid w:val="00162213"/>
    <w:rsid w:val="00162A32"/>
    <w:rsid w:val="00162D37"/>
    <w:rsid w:val="00194140"/>
    <w:rsid w:val="00195289"/>
    <w:rsid w:val="001956F7"/>
    <w:rsid w:val="001A4BEA"/>
    <w:rsid w:val="001C3D1A"/>
    <w:rsid w:val="001F37C2"/>
    <w:rsid w:val="001F7797"/>
    <w:rsid w:val="0020355B"/>
    <w:rsid w:val="00204777"/>
    <w:rsid w:val="00204BA1"/>
    <w:rsid w:val="00206A67"/>
    <w:rsid w:val="002253B5"/>
    <w:rsid w:val="002505FA"/>
    <w:rsid w:val="002667A7"/>
    <w:rsid w:val="00285F39"/>
    <w:rsid w:val="002877C8"/>
    <w:rsid w:val="002900DE"/>
    <w:rsid w:val="002E2692"/>
    <w:rsid w:val="003054C2"/>
    <w:rsid w:val="00305E11"/>
    <w:rsid w:val="0031023B"/>
    <w:rsid w:val="00312BB0"/>
    <w:rsid w:val="0031692A"/>
    <w:rsid w:val="00330810"/>
    <w:rsid w:val="00350D5F"/>
    <w:rsid w:val="0035345D"/>
    <w:rsid w:val="00362326"/>
    <w:rsid w:val="003644F3"/>
    <w:rsid w:val="003717D2"/>
    <w:rsid w:val="00372B34"/>
    <w:rsid w:val="00374A27"/>
    <w:rsid w:val="003A10A8"/>
    <w:rsid w:val="003C130A"/>
    <w:rsid w:val="003D7438"/>
    <w:rsid w:val="003E26A2"/>
    <w:rsid w:val="003E6D51"/>
    <w:rsid w:val="003E6D8A"/>
    <w:rsid w:val="003F50C5"/>
    <w:rsid w:val="00401D49"/>
    <w:rsid w:val="00437E07"/>
    <w:rsid w:val="004523DA"/>
    <w:rsid w:val="004A5E4C"/>
    <w:rsid w:val="004B795E"/>
    <w:rsid w:val="004C53CA"/>
    <w:rsid w:val="004E5090"/>
    <w:rsid w:val="004E6BC8"/>
    <w:rsid w:val="004F5A1D"/>
    <w:rsid w:val="00507CCF"/>
    <w:rsid w:val="00513927"/>
    <w:rsid w:val="00522BE2"/>
    <w:rsid w:val="0054634B"/>
    <w:rsid w:val="00552FE5"/>
    <w:rsid w:val="0056070B"/>
    <w:rsid w:val="00565E54"/>
    <w:rsid w:val="005847C4"/>
    <w:rsid w:val="00592241"/>
    <w:rsid w:val="005A0D3F"/>
    <w:rsid w:val="005C41CE"/>
    <w:rsid w:val="005D5C7B"/>
    <w:rsid w:val="005E250C"/>
    <w:rsid w:val="005E33F5"/>
    <w:rsid w:val="005E611E"/>
    <w:rsid w:val="005E7EB9"/>
    <w:rsid w:val="00613166"/>
    <w:rsid w:val="0063322D"/>
    <w:rsid w:val="00641248"/>
    <w:rsid w:val="00645468"/>
    <w:rsid w:val="00664A1A"/>
    <w:rsid w:val="006762B3"/>
    <w:rsid w:val="006938AF"/>
    <w:rsid w:val="006A336B"/>
    <w:rsid w:val="006A46BD"/>
    <w:rsid w:val="006D5481"/>
    <w:rsid w:val="006D5DCE"/>
    <w:rsid w:val="00730174"/>
    <w:rsid w:val="00731452"/>
    <w:rsid w:val="00733F6F"/>
    <w:rsid w:val="00734508"/>
    <w:rsid w:val="00741FBB"/>
    <w:rsid w:val="00750565"/>
    <w:rsid w:val="007B3671"/>
    <w:rsid w:val="007C49EB"/>
    <w:rsid w:val="007F5916"/>
    <w:rsid w:val="00805C5D"/>
    <w:rsid w:val="0080720A"/>
    <w:rsid w:val="00877224"/>
    <w:rsid w:val="00884197"/>
    <w:rsid w:val="00886D6D"/>
    <w:rsid w:val="008B484A"/>
    <w:rsid w:val="008B5528"/>
    <w:rsid w:val="008C031E"/>
    <w:rsid w:val="008C246D"/>
    <w:rsid w:val="008D38C7"/>
    <w:rsid w:val="008E43A5"/>
    <w:rsid w:val="00916038"/>
    <w:rsid w:val="00916279"/>
    <w:rsid w:val="00921A06"/>
    <w:rsid w:val="009503C7"/>
    <w:rsid w:val="0095347E"/>
    <w:rsid w:val="009940B7"/>
    <w:rsid w:val="00994891"/>
    <w:rsid w:val="009A3A10"/>
    <w:rsid w:val="009A3E9D"/>
    <w:rsid w:val="009A54F1"/>
    <w:rsid w:val="009D5A57"/>
    <w:rsid w:val="009D797A"/>
    <w:rsid w:val="009E74C3"/>
    <w:rsid w:val="009F7389"/>
    <w:rsid w:val="00A0063E"/>
    <w:rsid w:val="00A009EB"/>
    <w:rsid w:val="00A02FDB"/>
    <w:rsid w:val="00A04E08"/>
    <w:rsid w:val="00A116AB"/>
    <w:rsid w:val="00A318AD"/>
    <w:rsid w:val="00A47C62"/>
    <w:rsid w:val="00A546B0"/>
    <w:rsid w:val="00A659A1"/>
    <w:rsid w:val="00A755C7"/>
    <w:rsid w:val="00AB1825"/>
    <w:rsid w:val="00AD4B7A"/>
    <w:rsid w:val="00AF7D21"/>
    <w:rsid w:val="00B03682"/>
    <w:rsid w:val="00B073DC"/>
    <w:rsid w:val="00B16BF0"/>
    <w:rsid w:val="00B20359"/>
    <w:rsid w:val="00B453D4"/>
    <w:rsid w:val="00B4667C"/>
    <w:rsid w:val="00B47A0F"/>
    <w:rsid w:val="00B53AEA"/>
    <w:rsid w:val="00B628C7"/>
    <w:rsid w:val="00B85002"/>
    <w:rsid w:val="00BA0FF8"/>
    <w:rsid w:val="00BA682A"/>
    <w:rsid w:val="00BA7746"/>
    <w:rsid w:val="00BB0188"/>
    <w:rsid w:val="00BB272F"/>
    <w:rsid w:val="00BB281B"/>
    <w:rsid w:val="00BC40FF"/>
    <w:rsid w:val="00BC6A5F"/>
    <w:rsid w:val="00BC6B2B"/>
    <w:rsid w:val="00C03B56"/>
    <w:rsid w:val="00C04585"/>
    <w:rsid w:val="00C276E7"/>
    <w:rsid w:val="00C5651B"/>
    <w:rsid w:val="00C57039"/>
    <w:rsid w:val="00C62C68"/>
    <w:rsid w:val="00C64A57"/>
    <w:rsid w:val="00C82F9A"/>
    <w:rsid w:val="00C94B1C"/>
    <w:rsid w:val="00C97BC9"/>
    <w:rsid w:val="00CA3473"/>
    <w:rsid w:val="00CA53E3"/>
    <w:rsid w:val="00CB03FC"/>
    <w:rsid w:val="00CC094B"/>
    <w:rsid w:val="00CD7702"/>
    <w:rsid w:val="00CF4334"/>
    <w:rsid w:val="00D31DF2"/>
    <w:rsid w:val="00D669F6"/>
    <w:rsid w:val="00D876E6"/>
    <w:rsid w:val="00DA5E7A"/>
    <w:rsid w:val="00DA6561"/>
    <w:rsid w:val="00DA67CE"/>
    <w:rsid w:val="00DB1FAE"/>
    <w:rsid w:val="00DC607D"/>
    <w:rsid w:val="00DE6BFB"/>
    <w:rsid w:val="00DE6F93"/>
    <w:rsid w:val="00DF7DAB"/>
    <w:rsid w:val="00E00BF3"/>
    <w:rsid w:val="00E13CD9"/>
    <w:rsid w:val="00E2344D"/>
    <w:rsid w:val="00E37297"/>
    <w:rsid w:val="00E418B6"/>
    <w:rsid w:val="00E5357F"/>
    <w:rsid w:val="00E61BC6"/>
    <w:rsid w:val="00E750F5"/>
    <w:rsid w:val="00E8059C"/>
    <w:rsid w:val="00E909C3"/>
    <w:rsid w:val="00E95EA8"/>
    <w:rsid w:val="00EC615C"/>
    <w:rsid w:val="00EC76FB"/>
    <w:rsid w:val="00ED10E7"/>
    <w:rsid w:val="00ED4746"/>
    <w:rsid w:val="00ED65C8"/>
    <w:rsid w:val="00EF0247"/>
    <w:rsid w:val="00EF3659"/>
    <w:rsid w:val="00EF5137"/>
    <w:rsid w:val="00F11483"/>
    <w:rsid w:val="00F1255B"/>
    <w:rsid w:val="00F32ED4"/>
    <w:rsid w:val="00F47BD3"/>
    <w:rsid w:val="00F47F4D"/>
    <w:rsid w:val="00F8255B"/>
    <w:rsid w:val="00F86DE9"/>
    <w:rsid w:val="00FC0729"/>
    <w:rsid w:val="00FC1A9B"/>
    <w:rsid w:val="00FC280E"/>
    <w:rsid w:val="00FD0A73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1C55"/>
    <w:rsid w:val="0005722E"/>
    <w:rsid w:val="00126E3A"/>
    <w:rsid w:val="001413C5"/>
    <w:rsid w:val="001D6874"/>
    <w:rsid w:val="001E674D"/>
    <w:rsid w:val="001F086A"/>
    <w:rsid w:val="00206A67"/>
    <w:rsid w:val="002751FF"/>
    <w:rsid w:val="002C0275"/>
    <w:rsid w:val="00495C3B"/>
    <w:rsid w:val="004A3A30"/>
    <w:rsid w:val="004A7302"/>
    <w:rsid w:val="004B2522"/>
    <w:rsid w:val="00562D7C"/>
    <w:rsid w:val="00580F98"/>
    <w:rsid w:val="005A0D3F"/>
    <w:rsid w:val="005C3A33"/>
    <w:rsid w:val="005C4097"/>
    <w:rsid w:val="00605053"/>
    <w:rsid w:val="00607457"/>
    <w:rsid w:val="0063322D"/>
    <w:rsid w:val="00637AE6"/>
    <w:rsid w:val="00684F82"/>
    <w:rsid w:val="006867DB"/>
    <w:rsid w:val="00717196"/>
    <w:rsid w:val="007C49EB"/>
    <w:rsid w:val="0080735D"/>
    <w:rsid w:val="0082374E"/>
    <w:rsid w:val="00875248"/>
    <w:rsid w:val="008833E6"/>
    <w:rsid w:val="009D797A"/>
    <w:rsid w:val="00A01410"/>
    <w:rsid w:val="00A44BE7"/>
    <w:rsid w:val="00A83A35"/>
    <w:rsid w:val="00B00858"/>
    <w:rsid w:val="00B11269"/>
    <w:rsid w:val="00BF3758"/>
    <w:rsid w:val="00C03B56"/>
    <w:rsid w:val="00C409B7"/>
    <w:rsid w:val="00C5651B"/>
    <w:rsid w:val="00C64A57"/>
    <w:rsid w:val="00C8094E"/>
    <w:rsid w:val="00CA6AEE"/>
    <w:rsid w:val="00CC03D9"/>
    <w:rsid w:val="00CC7A3D"/>
    <w:rsid w:val="00D048FF"/>
    <w:rsid w:val="00D36092"/>
    <w:rsid w:val="00D53B49"/>
    <w:rsid w:val="00DB7154"/>
    <w:rsid w:val="00E1351D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0D7BC-37FF-4EC9-8B4F-E2B246B28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2025-06-30T10:44:00Z</dcterms:created>
  <dcterms:modified xsi:type="dcterms:W3CDTF">2025-07-01T05:54:00Z</dcterms:modified>
</cp:coreProperties>
</file>